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E6B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HỆ THỐNG CÂU HỎI TRẮC NGHIỆM TÊN HỌC PHẦN: CHỦ NGHĨA XÃ HỘI KHOA HỌC SỐ LƯỢNG CÂU HỎI: 200</w:t>
      </w:r>
    </w:p>
    <w:p w14:paraId="70B832D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1. Những yếu tố tư tưởng XHCN được xuất hiện từ khi nào?</w:t>
      </w:r>
    </w:p>
    <w:p w14:paraId="70C5E81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A. Chế độ tư bản chủ nghĩa ra đời </w:t>
      </w:r>
    </w:p>
    <w:p w14:paraId="3F46119E" w14:textId="123943C4"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Sự xuất hiện chế độ tư hữu, xuất hiện giai cấp thống trị và bóc lột </w:t>
      </w:r>
    </w:p>
    <w:p w14:paraId="7A0F642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Sự xuất hiện giai cấp công nhân </w:t>
      </w:r>
    </w:p>
    <w:p w14:paraId="2C0A186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Ngay từ thời cộng sản nguyên thuỷ </w:t>
      </w:r>
    </w:p>
    <w:p w14:paraId="7F85BF4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 Đâu là đối tượng nghiên cứu của chủ nghĩa xã hội khoa học? </w:t>
      </w:r>
    </w:p>
    <w:p w14:paraId="321B1CBF"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các quan hệ của sản xuất và trao đổi trong phương thức sản xuất mà các quan hệ đó hình thành và phát triển</w:t>
      </w:r>
    </w:p>
    <w:p w14:paraId="5C03C26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B. Là những quy luật hình thành, phát triển và hoàn thiện của các hình thái kinh tế - xã hội </w:t>
      </w:r>
    </w:p>
    <w:p w14:paraId="1148AC8A"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Là những quy luật và tính quy luật chính trị - xã hội của quá trình phát sinh, hình thành và phát triển hình thái kinh tế - xã hội tư bản chủ nghĩa </w:t>
      </w:r>
    </w:p>
    <w:p w14:paraId="76652A79" w14:textId="39E9682E"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D. Là những quy luật và tính quy luật chính trị - xã hội của quá trình phát sinh, hình thành và phát triển hình thái kinh tế - xã hội cộng sản chủ nghĩa mà giai đoạn thấp là chủ nghĩa xã hội</w:t>
      </w:r>
    </w:p>
    <w:p w14:paraId="0D51C7E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3. C. Mác sinh ngày tháng năm nào? </w:t>
      </w:r>
    </w:p>
    <w:p w14:paraId="74161A5F"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14.3.1918 </w:t>
      </w:r>
    </w:p>
    <w:p w14:paraId="5876773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5.5.1820</w:t>
      </w:r>
    </w:p>
    <w:p w14:paraId="30B1B63A" w14:textId="4A4E8C78"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w:t>
      </w:r>
      <w:r w:rsidR="00C135D4" w:rsidRPr="00C135D4">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 xml:space="preserve">C. 5.5.1818 </w:t>
      </w:r>
    </w:p>
    <w:p w14:paraId="5A9344C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22.4.1818</w:t>
      </w:r>
    </w:p>
    <w:p w14:paraId="61A6ED4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4. Ph. Ăngghen sinh ngày tháng năm nào? </w:t>
      </w:r>
    </w:p>
    <w:p w14:paraId="0CA5D73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25.11.1818</w:t>
      </w:r>
    </w:p>
    <w:p w14:paraId="3D0763D2" w14:textId="426FB6AE"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 B. 28.11.1820 </w:t>
      </w:r>
    </w:p>
    <w:p w14:paraId="49C94DA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5.5.1820 </w:t>
      </w:r>
    </w:p>
    <w:p w14:paraId="73A4B98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22.4.1820</w:t>
      </w:r>
    </w:p>
    <w:p w14:paraId="582D8C1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5. Đâu là những nhà tư tưởng tiêu biểu của chủ nghĩa xã hội không tưởng phê phán đầu thế kỷ XIX? </w:t>
      </w:r>
    </w:p>
    <w:p w14:paraId="320F6B2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Grắccơ Babớp, Xanh Ximông, Sáclơ Phuriê </w:t>
      </w:r>
    </w:p>
    <w:p w14:paraId="3284DCD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Xanh Ximông, Sáclơ Phuriê, G. Mably </w:t>
      </w:r>
    </w:p>
    <w:p w14:paraId="6E76DECF" w14:textId="52BFF7F1"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C. Xanh Ximông, Sáclơ Phuriê, Rôbớt Ôoen </w:t>
      </w:r>
    </w:p>
    <w:p w14:paraId="22DE770F"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Xanh Ximông, Giăng Mêliê, Rôbớt Ôoen </w:t>
      </w:r>
    </w:p>
    <w:p w14:paraId="133B1EC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 Đâu không phải là điều kiện, tiền đề của sự ra đời chủ nghĩa Mác?</w:t>
      </w:r>
    </w:p>
    <w:p w14:paraId="01B0847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A. Sự củng cố và phát triển của phương thức sản xuất tư bản chủ nghĩa trong điều kiện cách mạng công nghiệp</w:t>
      </w:r>
    </w:p>
    <w:p w14:paraId="164B7BB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B. Sự xuất hiện của giai cấp vô sản trên vũ đài lịch sử với tính cách một lực lượng chính trị - xã hội độc lập </w:t>
      </w:r>
    </w:p>
    <w:p w14:paraId="671C279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Thực tiễn cách mạng của giai cấp vô sản là cơ sở chủ yếu nhất cho sự ra đời triết học Mác </w:t>
      </w:r>
    </w:p>
    <w:p w14:paraId="37D7FC07" w14:textId="6B42B725"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D. Sự phát triển của khoa học công nghệ nói chung </w:t>
      </w:r>
    </w:p>
    <w:p w14:paraId="4D83129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 Chủ nghĩa Mác - Lênin gồm mấy bộ phận cấu thành?</w:t>
      </w:r>
    </w:p>
    <w:p w14:paraId="4754899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A. 2 bộ phận </w:t>
      </w:r>
    </w:p>
    <w:p w14:paraId="0106FE95" w14:textId="49A44534"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lastRenderedPageBreak/>
        <w:t>*</w:t>
      </w:r>
      <w:r w:rsidR="001615B5" w:rsidRPr="00C135D4">
        <w:rPr>
          <w:rFonts w:ascii="Times New Roman" w:eastAsia="ff1" w:hAnsi="Times New Roman" w:cs="Times New Roman"/>
          <w:color w:val="000000"/>
          <w:sz w:val="28"/>
          <w:szCs w:val="28"/>
          <w:shd w:val="clear" w:color="auto" w:fill="FFFFFF"/>
          <w:lang w:bidi="ar"/>
        </w:rPr>
        <w:t xml:space="preserve">B. 3 bộ phận </w:t>
      </w:r>
    </w:p>
    <w:p w14:paraId="24D0FAA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4 bộ phận </w:t>
      </w:r>
    </w:p>
    <w:p w14:paraId="3507F5F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5 bộ phận </w:t>
      </w:r>
    </w:p>
    <w:p w14:paraId="581DB6A9"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 Đâu không phải là một trong những bộ phận cấu thành chủ nghĩa Mác - Lênin? A. Triết học Mác – Lênin</w:t>
      </w:r>
    </w:p>
    <w:p w14:paraId="0AA0669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B. Kinh tế chính trị Mác - Lênin </w:t>
      </w:r>
    </w:p>
    <w:p w14:paraId="1734340C"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Chủ nghĩa xã hội khoa học </w:t>
      </w:r>
    </w:p>
    <w:p w14:paraId="26D3C196" w14:textId="101E1500"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D. Tư tưởng Hồ Chí Minh </w:t>
      </w:r>
    </w:p>
    <w:p w14:paraId="027D85B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9. Theo nghĩa hẹp, chủ nghĩa xã hội khoa học là gì? </w:t>
      </w:r>
    </w:p>
    <w:p w14:paraId="4828B829" w14:textId="35D3C441"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A. Là một trong ba bộ phận cấu thành chủ nghĩa Mác - Lênin </w:t>
      </w:r>
    </w:p>
    <w:p w14:paraId="437C917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Là chủ nghĩa Mác - Lênin </w:t>
      </w:r>
    </w:p>
    <w:p w14:paraId="4FEEADB2"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Là tư tưởng Hồ Chí Minh </w:t>
      </w:r>
    </w:p>
    <w:p w14:paraId="62A0FC79"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Là triết học Mác - Lênin </w:t>
      </w:r>
    </w:p>
    <w:p w14:paraId="5DEC8599"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 Theo nghĩa rộng, chủ nghĩa xã hội khoa học là gì?</w:t>
      </w:r>
    </w:p>
    <w:p w14:paraId="609F80F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A. Là một trong ba bộ phận cấu thành chủ nghĩa Mác - Lênin </w:t>
      </w:r>
    </w:p>
    <w:p w14:paraId="19720B39" w14:textId="1E6810BF"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Là chủ nghĩa Mác - Lênin </w:t>
      </w:r>
    </w:p>
    <w:p w14:paraId="7E663AA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Là tư tưởng Hồ Chí Minh </w:t>
      </w:r>
    </w:p>
    <w:p w14:paraId="3DB5793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Là chủ nghĩa duy vật siêu hình </w:t>
      </w:r>
    </w:p>
    <w:p w14:paraId="2247F92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11. Tác phẩm đầu tiên mà C. Mác và Ph. Ăngghen viết chung là tác phẩm nào? A. Hệ tư tưởng Đức </w:t>
      </w:r>
    </w:p>
    <w:p w14:paraId="7D08314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Tuyên ngôn Đảng Cộng sản </w:t>
      </w:r>
    </w:p>
    <w:p w14:paraId="2FDEB730" w14:textId="61F83154"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C. Gia đình thần thánh </w:t>
      </w:r>
    </w:p>
    <w:p w14:paraId="775483E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Tình cảnh giai cấp công nhân Anh Trang 2/18</w:t>
      </w:r>
    </w:p>
    <w:p w14:paraId="53224AEC"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12. Tác phẩm nào được Lênin đánh giá là “tác phẩm chủ yếu và cơ bản trình bày chủ nghĩa xã hội khoa học”? </w:t>
      </w:r>
    </w:p>
    <w:p w14:paraId="71870F2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Chống Đuyrinh </w:t>
      </w:r>
    </w:p>
    <w:p w14:paraId="2EFA435D" w14:textId="71761EF8"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Bộ tư bản </w:t>
      </w:r>
    </w:p>
    <w:p w14:paraId="3E6A5433" w14:textId="102D084A"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Hệ tư tưởng Đức </w:t>
      </w:r>
    </w:p>
    <w:p w14:paraId="65C77C0A"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Phê phán cương lĩnh Gôta </w:t>
      </w:r>
    </w:p>
    <w:p w14:paraId="4769859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13. Câu nói: “Thực hiện sự nghiệp giải phóng thế giới ấy - đó là sứ mệnh lịch sử của giai cấp vô sản hiện đại” là của ai? </w:t>
      </w:r>
    </w:p>
    <w:p w14:paraId="7061EFA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Mác </w:t>
      </w:r>
    </w:p>
    <w:p w14:paraId="4DB17BA5" w14:textId="34968C58"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Ph. Ăngghen </w:t>
      </w:r>
    </w:p>
    <w:p w14:paraId="2EB5926E" w14:textId="06BF5038"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V.I. Lênin </w:t>
      </w:r>
    </w:p>
    <w:p w14:paraId="4D8E149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Hồ Chí Minh</w:t>
      </w:r>
    </w:p>
    <w:p w14:paraId="5790E32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14. Tác phẩm nào đánh dấu sự ra đời của chủ nghĩa xã hội khoa học? </w:t>
      </w:r>
    </w:p>
    <w:p w14:paraId="764B235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Hệ tư tưởng Đức </w:t>
      </w:r>
    </w:p>
    <w:p w14:paraId="4371492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Tình cảnh giai cấp lao động ở Anh </w:t>
      </w:r>
    </w:p>
    <w:p w14:paraId="1BFF92DD" w14:textId="026A620E"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C. Tuyên ngôn của Đảng cộng sản </w:t>
      </w:r>
    </w:p>
    <w:p w14:paraId="61C9C82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Những nguyên lý của chủ nghĩa cộng sản </w:t>
      </w:r>
    </w:p>
    <w:p w14:paraId="62048D0F" w14:textId="77777777" w:rsid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15. Định nghĩa về giai cấp được Lênin trình bày lần đầu tiên trong tác phẩm nào? </w:t>
      </w:r>
    </w:p>
    <w:p w14:paraId="5B01D994" w14:textId="1849CB2F"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A. Một bước tiến, hai bước lùi </w:t>
      </w:r>
    </w:p>
    <w:p w14:paraId="6478A1F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Làm gì </w:t>
      </w:r>
    </w:p>
    <w:p w14:paraId="200CE51A" w14:textId="63A4611F"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C. Sáng kiến vĩ đại </w:t>
      </w:r>
    </w:p>
    <w:p w14:paraId="71208999"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Những nhiệm vụ trước mắt của chính quyền Xô Viết</w:t>
      </w:r>
    </w:p>
    <w:p w14:paraId="56C3ECA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16. Đại hội lần thứ mấy của Đảng đã xác định phương hướng xây dựng giai cấp công nhân Việt Nam trong quá trình đẩy mạnh công nghiệp hóa, hiện đại hóa đất nước theo định hướng xã hội chủ nghĩa là: “Đối với giai cấp công nhân, phát triển về số lượng, chất lượng và tổ chức; nâng cao giác ngộ và bản lĩnh chính trị, trình độ học vấn và nghề nghiệp, xứng đáng là lực lượng đi đầu trong sự nghiệp công nghiệp hóa, hiện đại hóa đất nước.”? </w:t>
      </w:r>
    </w:p>
    <w:p w14:paraId="51C7F73E" w14:textId="00B0AF33"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A. Đại hội X </w:t>
      </w:r>
    </w:p>
    <w:p w14:paraId="5BD124D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Đại hội XI </w:t>
      </w:r>
    </w:p>
    <w:p w14:paraId="0D6B2FAF"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Đại hội XII </w:t>
      </w:r>
    </w:p>
    <w:p w14:paraId="7A169D1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Đại hội XIII </w:t>
      </w:r>
    </w:p>
    <w:p w14:paraId="08127D9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17. Câu nói: “Điểm chủ yếu trong học thuyết của C. Mác là ở chỗ nó làm sáng tỏ vai trò lịch sử của giai cấp vô sản là người xây dựng chủ nghĩa xã hội" là của ai? </w:t>
      </w:r>
    </w:p>
    <w:p w14:paraId="0E91B36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Ph. Ăngghen </w:t>
      </w:r>
    </w:p>
    <w:p w14:paraId="379A104F" w14:textId="5439DB8E"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V.I. Lênin </w:t>
      </w:r>
    </w:p>
    <w:p w14:paraId="74840E5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Hồ Chí Minh </w:t>
      </w:r>
    </w:p>
    <w:p w14:paraId="3FC7D9A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Stalin </w:t>
      </w:r>
    </w:p>
    <w:p w14:paraId="35A19522"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 Đại hội Đại biểu lần thứ mấy của Đảng đã khẳng định: “Giữ vững bản chất giai cấp công nhân của Đảng, kiên định các nguyên tắc xây dựng Đảng”? </w:t>
      </w:r>
    </w:p>
    <w:p w14:paraId="2B1C5F3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Đại hội lần thứ VI </w:t>
      </w:r>
    </w:p>
    <w:p w14:paraId="41022C7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Đại hội lần thứ X </w:t>
      </w:r>
    </w:p>
    <w:p w14:paraId="5A76A9C6" w14:textId="4256C8D3"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Đại hội lần thứ XII </w:t>
      </w:r>
    </w:p>
    <w:p w14:paraId="049A7E9A" w14:textId="16632F41"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D. Đại hội lần thứ XIII </w:t>
      </w:r>
    </w:p>
    <w:p w14:paraId="742A433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19. Nhà nước xã hội chủ nghĩa đầu tiên được thành lập ở đâu? </w:t>
      </w:r>
    </w:p>
    <w:p w14:paraId="7D0CD02F"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Pháp </w:t>
      </w:r>
    </w:p>
    <w:p w14:paraId="3C50CA9E" w14:textId="27FE2F21"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Nga </w:t>
      </w:r>
    </w:p>
    <w:p w14:paraId="181E300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Ba Lan </w:t>
      </w:r>
    </w:p>
    <w:p w14:paraId="1D2A278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Trung Quốc</w:t>
      </w:r>
    </w:p>
    <w:p w14:paraId="10E5CE42"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20. Từ khi ra đời (1848) đến nay, chủ nghĩa xã hội khoa học phát triển qua mấy giai đoạn chủ yếu? </w:t>
      </w:r>
    </w:p>
    <w:p w14:paraId="6D44812C"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2 giai đoạn </w:t>
      </w:r>
    </w:p>
    <w:p w14:paraId="72E03130" w14:textId="71130627"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3 giai đoạn </w:t>
      </w:r>
    </w:p>
    <w:p w14:paraId="336548D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4 giai đoạn </w:t>
      </w:r>
    </w:p>
    <w:p w14:paraId="5994507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5 giai đoạn</w:t>
      </w:r>
    </w:p>
    <w:p w14:paraId="053C638A"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Câu 21. V.I. Lênin sinh ngày tháng năm nào? </w:t>
      </w:r>
    </w:p>
    <w:p w14:paraId="765F6A8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5.5.1870 </w:t>
      </w:r>
    </w:p>
    <w:p w14:paraId="7294B41A" w14:textId="6CF3D320"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22.4.1870 </w:t>
      </w:r>
    </w:p>
    <w:p w14:paraId="7B6B33D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 18.3.1870 </w:t>
      </w:r>
    </w:p>
    <w:p w14:paraId="21167EC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28.11.1870 </w:t>
      </w:r>
    </w:p>
    <w:p w14:paraId="63B89754"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22. Khái niệm chuyên chính vô sản được C. Mác dùng lần đầu tiên trong tác phẩm nào? </w:t>
      </w:r>
    </w:p>
    <w:p w14:paraId="78335EC7" w14:textId="3B7BB501"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Đấu tranh giai cấp ở Pháp </w:t>
      </w:r>
    </w:p>
    <w:p w14:paraId="41338D4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Góp phần phê phán triết học pháp quyền của Hêghen </w:t>
      </w:r>
    </w:p>
    <w:p w14:paraId="04F94CF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Phê phán cương lĩnh Gô-ta </w:t>
      </w:r>
    </w:p>
    <w:p w14:paraId="294095A8" w14:textId="13DBB777"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D. Tuyên ngôn của Đảng Cộng sản. </w:t>
      </w:r>
    </w:p>
    <w:p w14:paraId="54EC9D7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23. Cấu trúc cơ bản của một hình thái kinh tế – xã hội gì? </w:t>
      </w:r>
    </w:p>
    <w:p w14:paraId="1EC0E69B"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Lực lượng sản xuất và quan hệ sản xuất </w:t>
      </w:r>
    </w:p>
    <w:p w14:paraId="7A5FE95F" w14:textId="6983E754"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Lực lượng sản xuất, quan hệ sản xuất và kiến trúc thượng tầng. </w:t>
      </w:r>
    </w:p>
    <w:p w14:paraId="398A43C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Cơ sở kinh tế và thể chế nhà nước. </w:t>
      </w:r>
    </w:p>
    <w:p w14:paraId="779F58A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Cơ sở hạ tầng và kiến trúc thượng tầng </w:t>
      </w:r>
    </w:p>
    <w:p w14:paraId="7B7CE71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24. Ai là tác giả của câu nói: “Chủ nghĩa xã hội hay là chết”? </w:t>
      </w:r>
    </w:p>
    <w:p w14:paraId="06E9299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V.I. Lênin </w:t>
      </w:r>
    </w:p>
    <w:p w14:paraId="5196FAF7" w14:textId="7C09E272"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Phiđen Castrô </w:t>
      </w:r>
    </w:p>
    <w:p w14:paraId="6F4CC42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Hồ Chí Minh </w:t>
      </w:r>
    </w:p>
    <w:p w14:paraId="0D027BF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Đặng Tiểu Bình </w:t>
      </w:r>
    </w:p>
    <w:p w14:paraId="7DA63F1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25. Công xã Pari ra đời vào ngày tháng năm nào? </w:t>
      </w:r>
    </w:p>
    <w:p w14:paraId="46657CDF"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22.6.1848 </w:t>
      </w:r>
    </w:p>
    <w:p w14:paraId="0E969526" w14:textId="68D85549"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18.3.1871 </w:t>
      </w:r>
    </w:p>
    <w:p w14:paraId="763712E1"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4.9.1870 </w:t>
      </w:r>
    </w:p>
    <w:p w14:paraId="4F062CE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28.5.1871 </w:t>
      </w:r>
    </w:p>
    <w:p w14:paraId="5FC94419"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Trang 3/18 </w:t>
      </w:r>
    </w:p>
    <w:p w14:paraId="7376F81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26. Điền từ còn thiếu vào chỗ trống: “Cách mạng xã hội chủ nghĩa là quá trình</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1) một cách toàn diện trên tất cả các lĩnh vực của đời sống xã hội từ kinh tế, chính trị, văn hoá, tư tưởng, v.v. để xây dựng thành công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2) và cuối cùng là chủ nghĩa cộng sản”. </w:t>
      </w:r>
    </w:p>
    <w:p w14:paraId="3A817CDC" w14:textId="01A6A499"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A. Cải biến (1) - Chủ nghĩa xã hội (2)</w:t>
      </w:r>
    </w:p>
    <w:p w14:paraId="5179112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B. Cải tạo (1) - Chủ nghĩa xã hội (2) </w:t>
      </w:r>
    </w:p>
    <w:p w14:paraId="1B0229FA"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Đấu tranh (1) - Xã hội mới (2) </w:t>
      </w:r>
    </w:p>
    <w:p w14:paraId="56479CF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Thay đổi (1) - Xã hội chủ nghĩa (2) </w:t>
      </w:r>
    </w:p>
    <w:p w14:paraId="57F6DC03"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27. Động lực của cuộc cách mạng xã hội chủ nghĩa là gì? </w:t>
      </w:r>
    </w:p>
    <w:p w14:paraId="5CDC7C0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Giai cấp tư sản, giai cấp công nhân, giai cấp nông dân. </w:t>
      </w:r>
    </w:p>
    <w:p w14:paraId="2B922BE2" w14:textId="79F8A35E"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B. Giai cấp công nhân, giai cấp nông dân, tầng lớp trí thức.</w:t>
      </w:r>
    </w:p>
    <w:p w14:paraId="1A6C800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 Giai cấp nông dân, giai cấp công nhân, tiểu tư sản.</w:t>
      </w:r>
    </w:p>
    <w:p w14:paraId="76E9169E"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D. Giai cấp công nhân, tầng lớp trí thức, giai cấp nông dân, tiểu tư sản. </w:t>
      </w:r>
    </w:p>
    <w:p w14:paraId="43B8B809"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28. Câu nói “Chủ nghĩa đế quốc là sự chuẩn bị vật chất đầy đủ nhất cho cách mạng vô sản” là của ai? </w:t>
      </w:r>
    </w:p>
    <w:p w14:paraId="60BA0B2D"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Mác</w:t>
      </w:r>
    </w:p>
    <w:p w14:paraId="5CD9A840"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B. Ph. Ăngghen </w:t>
      </w:r>
    </w:p>
    <w:p w14:paraId="3BB5A1CE" w14:textId="26D938B7"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C. V.I Lênin </w:t>
      </w:r>
    </w:p>
    <w:p w14:paraId="108057A2"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Hồ Chí Minh </w:t>
      </w:r>
    </w:p>
    <w:p w14:paraId="15248C5A"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Câu 29. Hình thức đầu tiên của chuyên chính vô sản là gì? </w:t>
      </w:r>
    </w:p>
    <w:p w14:paraId="5FF5A375" w14:textId="56E12FC7"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A. Công xã Pari </w:t>
      </w:r>
    </w:p>
    <w:p w14:paraId="46D22BE8"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Nhà nước Xô Viết</w:t>
      </w:r>
    </w:p>
    <w:p w14:paraId="6701DB04"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C. Nhà nước dân chủ nhân dân </w:t>
      </w:r>
    </w:p>
    <w:p w14:paraId="17668CEA"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Nhà nước xã hội chủ nghĩa </w:t>
      </w:r>
    </w:p>
    <w:p w14:paraId="1C463D2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30. Khi phân tích về thời kỳ quá độ lên chủ nghĩa xã hội, ai là người đầu tiên đặt vấn đề phải học tập các kinh nghiệm tổ chức, quản lý kinh tế của chủ nghĩa tư bản để cải tạo nền kinh tế tiểu nông lạc hậu? </w:t>
      </w:r>
    </w:p>
    <w:p w14:paraId="42EC6D07"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Mác </w:t>
      </w:r>
    </w:p>
    <w:p w14:paraId="697AEEE0" w14:textId="5171E831" w:rsidR="001615B5" w:rsidRPr="00C135D4" w:rsidRDefault="00C135D4"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1615B5" w:rsidRPr="00C135D4">
        <w:rPr>
          <w:rFonts w:ascii="Times New Roman" w:eastAsia="ff1" w:hAnsi="Times New Roman" w:cs="Times New Roman"/>
          <w:color w:val="000000"/>
          <w:sz w:val="28"/>
          <w:szCs w:val="28"/>
          <w:shd w:val="clear" w:color="auto" w:fill="FFFFFF"/>
          <w:lang w:bidi="ar"/>
        </w:rPr>
        <w:t xml:space="preserve">B. V.I. Lênin </w:t>
      </w:r>
    </w:p>
    <w:p w14:paraId="08A3AEE5"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Stalin </w:t>
      </w:r>
    </w:p>
    <w:p w14:paraId="675C68D6" w14:textId="77777777" w:rsidR="001615B5" w:rsidRPr="00C135D4" w:rsidRDefault="001615B5"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Hồ Chí Minh</w:t>
      </w:r>
    </w:p>
    <w:p w14:paraId="14809F9C"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31. Có mấy kiểu quá độ lên chủ nghĩa xã hội? </w:t>
      </w:r>
    </w:p>
    <w:p w14:paraId="05A76EE3"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1 kiểu </w:t>
      </w:r>
    </w:p>
    <w:p w14:paraId="0B9F69F7" w14:textId="0D872539" w:rsidR="00C135D4" w:rsidRPr="00C135D4" w:rsidRDefault="00744007"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B. 2 kiểu </w:t>
      </w:r>
    </w:p>
    <w:p w14:paraId="042238C2"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3 kiểu </w:t>
      </w:r>
    </w:p>
    <w:p w14:paraId="77B7E0F7"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4 kiểu </w:t>
      </w:r>
    </w:p>
    <w:p w14:paraId="451181A9"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32. Ai là người đưa ra tư tưởng độc lập dân tộc gắn liền với chủ nghĩa xã hội? </w:t>
      </w:r>
    </w:p>
    <w:p w14:paraId="0B52324E"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V.I. Lênin </w:t>
      </w:r>
    </w:p>
    <w:p w14:paraId="72BFCFA3" w14:textId="24F653E4" w:rsidR="00C135D4" w:rsidRPr="00C135D4" w:rsidRDefault="00744007"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B. Hồ Chí Minh </w:t>
      </w:r>
    </w:p>
    <w:p w14:paraId="28815AF3"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Đặng Tiểu Bình </w:t>
      </w:r>
    </w:p>
    <w:p w14:paraId="3F360CE4"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Phạm Văn Đồng </w:t>
      </w:r>
    </w:p>
    <w:p w14:paraId="6FC58CD2"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33. Hình thái kinh tế - xã hội cộng sản chủ nghĩa bắt đầu và kết thúc khi nào? </w:t>
      </w:r>
    </w:p>
    <w:p w14:paraId="1F553C90"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Từ khi Đảng Cộng sản ra đời và xây dựng xong chủ nghĩa xã hội </w:t>
      </w:r>
    </w:p>
    <w:p w14:paraId="5D1567DE" w14:textId="00A0D8A3" w:rsidR="00C135D4" w:rsidRPr="00C135D4" w:rsidRDefault="00744007" w:rsidP="001615B5">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B. Từ thời kỳ quá độ cho đến khi xây dựng xong giai đoạn cao của xã hội cộng sản chủ nghĩa </w:t>
      </w:r>
    </w:p>
    <w:p w14:paraId="0F0DB382"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Từ giai đoạn cao của xã hội xã hội chủ nghĩa và kết thúc ở giai đoạn cao của xã hội cộng sản. </w:t>
      </w:r>
    </w:p>
    <w:p w14:paraId="398F20D0" w14:textId="77777777" w:rsidR="00C135D4" w:rsidRPr="00C135D4" w:rsidRDefault="00C135D4" w:rsidP="001615B5">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Từ khi giai cấp công nhân ra đời đến khi xong chủ nghĩa xã hội </w:t>
      </w:r>
    </w:p>
    <w:p w14:paraId="77D0EB1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35. Cương lĩnh xây dựng đất nước trong thời kỳ quá độ lên chủ nghĩa xã hội (được thông qua tại Đại</w:t>
      </w:r>
    </w:p>
    <w:p w14:paraId="24D737A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hội lần thứ VII năm 1991) đã xác định xã hội xã hội chủ nghĩa mà Việt Nam xây dựng có mấy đặc trưng </w:t>
      </w:r>
    </w:p>
    <w:p w14:paraId="6F7EF65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cơ bản?</w:t>
      </w:r>
    </w:p>
    <w:p w14:paraId="74BCED99" w14:textId="7840A4C5"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6 đặc trưng B. 7 đặc trưng C. 8 đặc trưng D. 9 đặc trưng</w:t>
      </w:r>
    </w:p>
    <w:p w14:paraId="0EF3F4C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36. Xét trong quan hệ sản xuất tư bản chủ nghĩa giai cấp công nhân là gì?</w:t>
      </w:r>
    </w:p>
    <w:p w14:paraId="40033DC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Giai cấp nghèo khổ nhất</w:t>
      </w:r>
    </w:p>
    <w:p w14:paraId="5766DFCD" w14:textId="12937834"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Giai cấp không có tư liệu sản xuất, đi làm thuê cho nhà tư bản, bị nhà tư bản bóc lột giá trị thặng dư</w:t>
      </w:r>
    </w:p>
    <w:p w14:paraId="20A49EC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Giai cấp có số lượng đông trong dân cư</w:t>
      </w:r>
    </w:p>
    <w:p w14:paraId="666B1F7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D. Giai cấp được sở hữu tư liệu sản xuất</w:t>
      </w:r>
    </w:p>
    <w:p w14:paraId="36A1F6E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37. Xét về phương thức lao động, phương thức sản xuất, giai cấp công nhân mang thuộc tính cơ bản </w:t>
      </w:r>
    </w:p>
    <w:p w14:paraId="7E8A1FB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proofErr w:type="gramStart"/>
      <w:r w:rsidRPr="00C135D4">
        <w:rPr>
          <w:rFonts w:ascii="Times New Roman" w:eastAsia="ff1" w:hAnsi="Times New Roman" w:cs="Times New Roman"/>
          <w:color w:val="000000"/>
          <w:sz w:val="28"/>
          <w:szCs w:val="28"/>
          <w:shd w:val="clear" w:color="auto" w:fill="FFFFFF"/>
          <w:lang w:bidi="ar"/>
        </w:rPr>
        <w:t>nào</w:t>
      </w:r>
      <w:proofErr w:type="gramEnd"/>
      <w:r w:rsidRPr="00C135D4">
        <w:rPr>
          <w:rFonts w:ascii="Times New Roman" w:eastAsia="ff1" w:hAnsi="Times New Roman" w:cs="Times New Roman"/>
          <w:color w:val="000000"/>
          <w:sz w:val="28"/>
          <w:szCs w:val="28"/>
          <w:shd w:val="clear" w:color="auto" w:fill="FFFFFF"/>
          <w:lang w:bidi="ar"/>
        </w:rPr>
        <w:t>?</w:t>
      </w:r>
    </w:p>
    <w:p w14:paraId="13EF658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Có số lượng đông nhất trong dân cư.</w:t>
      </w:r>
    </w:p>
    <w:p w14:paraId="6215DE5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giai cấp tạo ra của cải vật chất làm giàu cho xã hội</w:t>
      </w:r>
    </w:p>
    <w:p w14:paraId="7C001063" w14:textId="13718049"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Là giai cấp trực tiếp vận hành máy móc có tính chất công nghiệp ngày càng hiện đại</w:t>
      </w:r>
    </w:p>
    <w:p w14:paraId="2981A32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giai cấp có tinh thần cách mạng triệt để</w:t>
      </w:r>
    </w:p>
    <w:p w14:paraId="6D5D968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38. Quan điểm: “Giữ vững và tăng cường bản chất giai cấp công nhân của Đảng. Đây là nhiệm vụ có</w:t>
      </w:r>
    </w:p>
    <w:p w14:paraId="3A6517E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ý nghĩa quan trọng hàng đầu đối với Đảng ta” được Đảng ta nêu ra ở Văn kiện Đại hội lần thứ mấy?</w:t>
      </w:r>
    </w:p>
    <w:p w14:paraId="5351F45E" w14:textId="453FC3E9"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Đại hội VI B. Đại hội </w:t>
      </w:r>
      <w:proofErr w:type="gramStart"/>
      <w:r w:rsidRPr="00C135D4">
        <w:rPr>
          <w:rFonts w:ascii="Times New Roman" w:eastAsia="ff1" w:hAnsi="Times New Roman" w:cs="Times New Roman"/>
          <w:color w:val="000000"/>
          <w:sz w:val="28"/>
          <w:szCs w:val="28"/>
          <w:shd w:val="clear" w:color="auto" w:fill="FFFFFF"/>
          <w:lang w:bidi="ar"/>
        </w:rPr>
        <w:t xml:space="preserve">VII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Đại hội VIII D. Đại hội XIII</w:t>
      </w:r>
    </w:p>
    <w:p w14:paraId="0A18ADF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39. Sứ mệnh lịch sử của giai cấp công nhân do các yếu tố khách quan nào quy định?</w:t>
      </w:r>
    </w:p>
    <w:p w14:paraId="6FD795B4" w14:textId="17C4F43F"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Địa vị kinh tế - xã hội và đặc điểm chính trị - xã hội</w:t>
      </w:r>
    </w:p>
    <w:p w14:paraId="3C970F9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val="vi-VN" w:bidi="ar"/>
        </w:rPr>
      </w:pPr>
      <w:r w:rsidRPr="00C135D4">
        <w:rPr>
          <w:rFonts w:ascii="Times New Roman" w:eastAsia="ff1" w:hAnsi="Times New Roman" w:cs="Times New Roman"/>
          <w:color w:val="000000"/>
          <w:sz w:val="28"/>
          <w:szCs w:val="28"/>
          <w:shd w:val="clear" w:color="auto" w:fill="FFFFFF"/>
          <w:lang w:bidi="ar"/>
        </w:rPr>
        <w:t>B. Là con đẻ của nền đại công nghiệ</w:t>
      </w:r>
      <w:r w:rsidRPr="00C135D4">
        <w:rPr>
          <w:rFonts w:ascii="Times New Roman" w:eastAsia="ff1" w:hAnsi="Times New Roman" w:cs="Times New Roman"/>
          <w:color w:val="000000"/>
          <w:sz w:val="28"/>
          <w:szCs w:val="28"/>
          <w:shd w:val="clear" w:color="auto" w:fill="FFFFFF"/>
          <w:lang w:val="vi-VN" w:bidi="ar"/>
        </w:rPr>
        <w:t>p</w:t>
      </w:r>
    </w:p>
    <w:p w14:paraId="0A3D7DE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Do sự phát triển của lực lượng sản xuất hiện đại</w:t>
      </w:r>
    </w:p>
    <w:p w14:paraId="7413D84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Do sự phát triển của khoa học kỹ thuật</w:t>
      </w:r>
    </w:p>
    <w:p w14:paraId="385D72C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40. Nước cộng hoà dân chủ nhân dân đầu tiên ra đời ở Châu Á là nước nào?</w:t>
      </w:r>
    </w:p>
    <w:p w14:paraId="7408819F" w14:textId="60700C3B"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Việt Nam B. Trung Quốc C. Triều </w:t>
      </w:r>
      <w:proofErr w:type="gramStart"/>
      <w:r w:rsidRPr="00C135D4">
        <w:rPr>
          <w:rFonts w:ascii="Times New Roman" w:eastAsia="ff1" w:hAnsi="Times New Roman" w:cs="Times New Roman"/>
          <w:color w:val="000000"/>
          <w:sz w:val="28"/>
          <w:szCs w:val="28"/>
          <w:shd w:val="clear" w:color="auto" w:fill="FFFFFF"/>
          <w:lang w:bidi="ar"/>
        </w:rPr>
        <w:t xml:space="preserve">Tiên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D. Mông Cổ</w:t>
      </w:r>
    </w:p>
    <w:p w14:paraId="0561A85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41. Liên bang cộng hòa xã hội chủ nghĩa Xô -Viết </w:t>
      </w:r>
      <w:proofErr w:type="gramStart"/>
      <w:r w:rsidRPr="00C135D4">
        <w:rPr>
          <w:rFonts w:ascii="Times New Roman" w:eastAsia="ff1" w:hAnsi="Times New Roman" w:cs="Times New Roman"/>
          <w:color w:val="000000"/>
          <w:sz w:val="28"/>
          <w:szCs w:val="28"/>
          <w:shd w:val="clear" w:color="auto" w:fill="FFFFFF"/>
          <w:lang w:bidi="ar"/>
        </w:rPr>
        <w:t>( Liên</w:t>
      </w:r>
      <w:proofErr w:type="gramEnd"/>
      <w:r w:rsidRPr="00C135D4">
        <w:rPr>
          <w:rFonts w:ascii="Times New Roman" w:eastAsia="ff1" w:hAnsi="Times New Roman" w:cs="Times New Roman"/>
          <w:color w:val="000000"/>
          <w:sz w:val="28"/>
          <w:szCs w:val="28"/>
          <w:shd w:val="clear" w:color="auto" w:fill="FFFFFF"/>
          <w:lang w:bidi="ar"/>
        </w:rPr>
        <w:t xml:space="preserve"> Xô) được thành lập năm nào?</w:t>
      </w:r>
    </w:p>
    <w:p w14:paraId="0E843447" w14:textId="7CCE10B9"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1917 B. </w:t>
      </w:r>
      <w:proofErr w:type="gramStart"/>
      <w:r w:rsidRPr="00C135D4">
        <w:rPr>
          <w:rFonts w:ascii="Times New Roman" w:eastAsia="ff1" w:hAnsi="Times New Roman" w:cs="Times New Roman"/>
          <w:color w:val="000000"/>
          <w:sz w:val="28"/>
          <w:szCs w:val="28"/>
          <w:shd w:val="clear" w:color="auto" w:fill="FFFFFF"/>
          <w:lang w:bidi="ar"/>
        </w:rPr>
        <w:t xml:space="preserve">1918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1922 D. 1924</w:t>
      </w:r>
    </w:p>
    <w:p w14:paraId="00D6486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42. Ai đã nêu ra tư tưởng: Trình độ giải phóng xã hội được đo bằng trình độ giải phóng phụ nữ?</w:t>
      </w:r>
    </w:p>
    <w:p w14:paraId="37A3A11B" w14:textId="1B4EC99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Xanh </w:t>
      </w:r>
      <w:proofErr w:type="gramStart"/>
      <w:r w:rsidRPr="00C135D4">
        <w:rPr>
          <w:rFonts w:ascii="Times New Roman" w:eastAsia="ff1" w:hAnsi="Times New Roman" w:cs="Times New Roman"/>
          <w:color w:val="000000"/>
          <w:sz w:val="28"/>
          <w:szCs w:val="28"/>
          <w:shd w:val="clear" w:color="auto" w:fill="FFFFFF"/>
          <w:lang w:bidi="ar"/>
        </w:rPr>
        <w:t xml:space="preserve">Ximông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Sáclơ Phuriê C. Grắccơ Babớp D. Rôbớt Ôoen</w:t>
      </w:r>
    </w:p>
    <w:p w14:paraId="1B6869E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43. Theo V.I. Lênin, sự ra đời của Đảng Cộng sản là sản phẩm của sự kết hợp những yếu tố nào?</w:t>
      </w:r>
    </w:p>
    <w:p w14:paraId="0FB42AE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Chủ nghĩa Mác kết hợp với phong trào công nhân</w:t>
      </w:r>
    </w:p>
    <w:p w14:paraId="0DDE7AD2" w14:textId="206BEA9E"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Chủ nghĩa Mác – Lênin kết hợp với Phong trào công nhân</w:t>
      </w:r>
    </w:p>
    <w:p w14:paraId="2B1A85C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Chủ nghĩa Mác – Lênin kết hợp với phong trào công nhân và Phong trào yêu nước</w:t>
      </w:r>
    </w:p>
    <w:p w14:paraId="338B2C0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Chủ nghĩa Mác kết hợp với Tư tưởng Hồ Chí Minh</w:t>
      </w:r>
    </w:p>
    <w:p w14:paraId="7D25421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44. Câu “Những tư tưởng thống trị của một thời đại bao giờ cũng chỉ là tư tưởng của giai cấp thống </w:t>
      </w:r>
    </w:p>
    <w:p w14:paraId="1964562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trị” là của ai?</w:t>
      </w:r>
    </w:p>
    <w:p w14:paraId="7FE6899A" w14:textId="77777777" w:rsidR="00744007"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Mác </w:t>
      </w:r>
    </w:p>
    <w:p w14:paraId="3948DC46" w14:textId="02011DF2"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Ph. Ăngghen</w:t>
      </w:r>
    </w:p>
    <w:p w14:paraId="290A26F2" w14:textId="77777777" w:rsidR="00744007"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C. Mác và Ph. Ăngghen </w:t>
      </w:r>
    </w:p>
    <w:p w14:paraId="3B372A51" w14:textId="4A39DE18"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V.I. Lênin</w:t>
      </w:r>
    </w:p>
    <w:p w14:paraId="4E5F4AC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Câu 45. Dân chủ là gì?</w:t>
      </w:r>
    </w:p>
    <w:p w14:paraId="38C59176" w14:textId="0584DECB"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Là quyền lực thuộc về nhân dân B. Là quyền của con người</w:t>
      </w:r>
    </w:p>
    <w:p w14:paraId="0E6A206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quyền tự do của mỗi người D. Là trật tự xã hội</w:t>
      </w:r>
    </w:p>
    <w:p w14:paraId="186AD72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46. Phạm trù dân chủ xuất hiện khi nào?</w:t>
      </w:r>
    </w:p>
    <w:p w14:paraId="55CCE00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Ngay từ khi có xã hội loài người. B. Khi có nhà nước vô sản.</w:t>
      </w:r>
    </w:p>
    <w:p w14:paraId="2FBBB68D" w14:textId="6B756B4A"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Khi có nhà nước D. Khi có xã hội xã hội chủ nghĩa</w:t>
      </w:r>
    </w:p>
    <w:p w14:paraId="4F570DA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47. Khái niệm “Chuyên chính của giai cấp công nhân” được sử dụng lần đầu tiên trong tác phẩm </w:t>
      </w:r>
    </w:p>
    <w:p w14:paraId="59B4602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proofErr w:type="gramStart"/>
      <w:r w:rsidRPr="00C135D4">
        <w:rPr>
          <w:rFonts w:ascii="Times New Roman" w:eastAsia="ff1" w:hAnsi="Times New Roman" w:cs="Times New Roman"/>
          <w:color w:val="000000"/>
          <w:sz w:val="28"/>
          <w:szCs w:val="28"/>
          <w:shd w:val="clear" w:color="auto" w:fill="FFFFFF"/>
          <w:lang w:bidi="ar"/>
        </w:rPr>
        <w:t>nào</w:t>
      </w:r>
      <w:proofErr w:type="gramEnd"/>
      <w:r w:rsidRPr="00C135D4">
        <w:rPr>
          <w:rFonts w:ascii="Times New Roman" w:eastAsia="ff1" w:hAnsi="Times New Roman" w:cs="Times New Roman"/>
          <w:color w:val="000000"/>
          <w:sz w:val="28"/>
          <w:szCs w:val="28"/>
          <w:shd w:val="clear" w:color="auto" w:fill="FFFFFF"/>
          <w:lang w:bidi="ar"/>
        </w:rPr>
        <w:t>?</w:t>
      </w:r>
    </w:p>
    <w:p w14:paraId="77D92B0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Hệ tư tưởng Đức</w:t>
      </w:r>
    </w:p>
    <w:p w14:paraId="61559A1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Những nguyên lý của chủ nghĩa cộng sản</w:t>
      </w:r>
    </w:p>
    <w:p w14:paraId="2C0554AD" w14:textId="3DE34D22"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Tuyên ngôn của Đảng cộng sản</w:t>
      </w:r>
    </w:p>
    <w:p w14:paraId="638E2F0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Nội chiến ở Pháp</w:t>
      </w:r>
    </w:p>
    <w:p w14:paraId="60AF635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48. Điền từ còn thiếu vào chỗ trống: “Nước ta là nước dân chủ, nghĩa là nước nhà do nhân dân làm </w:t>
      </w:r>
    </w:p>
    <w:p w14:paraId="43827F6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chủ. Nhân dân có quyền lợi làm chủ, thì phải có … làm tròn bổn phận công dân” (Hồ Chí Minh)</w:t>
      </w:r>
    </w:p>
    <w:p w14:paraId="005E9639" w14:textId="4A88F5F1"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Trách </w:t>
      </w:r>
      <w:proofErr w:type="gramStart"/>
      <w:r w:rsidRPr="00C135D4">
        <w:rPr>
          <w:rFonts w:ascii="Times New Roman" w:eastAsia="ff1" w:hAnsi="Times New Roman" w:cs="Times New Roman"/>
          <w:color w:val="000000"/>
          <w:sz w:val="28"/>
          <w:szCs w:val="28"/>
          <w:shd w:val="clear" w:color="auto" w:fill="FFFFFF"/>
          <w:lang w:bidi="ar"/>
        </w:rPr>
        <w:t xml:space="preserve">nhiệm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Nghĩa vụ C. Trình độ để D. Khả năng để</w:t>
      </w:r>
    </w:p>
    <w:p w14:paraId="47B5A93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49. Câu “Thực hành dân chủ là cái chìa khoá vạn năng có thể giải quyết mọi khó khăn” là của ai?</w:t>
      </w:r>
    </w:p>
    <w:p w14:paraId="1F29E978" w14:textId="24869138"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V.I. Lênin B. Mao Trạch </w:t>
      </w:r>
      <w:proofErr w:type="gramStart"/>
      <w:r w:rsidRPr="00C135D4">
        <w:rPr>
          <w:rFonts w:ascii="Times New Roman" w:eastAsia="ff1" w:hAnsi="Times New Roman" w:cs="Times New Roman"/>
          <w:color w:val="000000"/>
          <w:sz w:val="28"/>
          <w:szCs w:val="28"/>
          <w:shd w:val="clear" w:color="auto" w:fill="FFFFFF"/>
          <w:lang w:bidi="ar"/>
        </w:rPr>
        <w:t xml:space="preserve">Đông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Hồ Chí Minh D. Lê Duẩn</w:t>
      </w:r>
    </w:p>
    <w:p w14:paraId="25EE68D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50. Bản chất chính trị của nền dân chủ xã hội chủ nghĩa được thể hiện như thế nào?</w:t>
      </w:r>
    </w:p>
    <w:p w14:paraId="46384463" w14:textId="2D777832"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Là sự lãnh đạo của giai cấp công nhân thông qua đảng của nó đối với toàn xã hội, để thực hiện quyền</w:t>
      </w:r>
    </w:p>
    <w:p w14:paraId="77A46CB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lực và lợi ích của toàn thể nhân dân lao động, trong đó có giai cấp công nhân.</w:t>
      </w:r>
    </w:p>
    <w:p w14:paraId="79EBB81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thực hiện quyền lực của giai cấp công nhân và nhân dân lao động đối với toàn xã hội.</w:t>
      </w:r>
    </w:p>
    <w:p w14:paraId="630338A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Là sự lãnh đạo của giai cấp công nhân thông qua chính đảng của nó để cải tạo xã hội cũ và xây dựng </w:t>
      </w:r>
    </w:p>
    <w:p w14:paraId="0DA246B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xã hội mới.</w:t>
      </w:r>
    </w:p>
    <w:p w14:paraId="257F128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thực hiện quyền làm chủ của giai cấp nông dân</w:t>
      </w:r>
    </w:p>
    <w:p w14:paraId="16F776A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51. Khái niệm “Hệ thống chính trị xã hội chủ nghĩa” do tổ chức nào sau đây nêu ra?</w:t>
      </w:r>
    </w:p>
    <w:p w14:paraId="2E90A15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Đảng Cộng sản Liên Xô B. Đảng Cộng sản Trung Quốc</w:t>
      </w:r>
    </w:p>
    <w:p w14:paraId="7D896B6D" w14:textId="0A7857CC"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Đảng Cộng sản Việt Nam D. Quốc tế cộng sản (Quốc tế III)</w:t>
      </w:r>
    </w:p>
    <w:p w14:paraId="1BEB2DF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52. Cấu trúc cơ bản của hệ thống chính trị xã hội chủ nghĩa bao gồm những tổ chức nào?</w:t>
      </w:r>
    </w:p>
    <w:p w14:paraId="284FD9E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Đảng cộng sản, nhà nước xã hội chủ nghĩa</w:t>
      </w:r>
    </w:p>
    <w:p w14:paraId="1A67B6C8" w14:textId="4DC3254E"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Đảng cộng sản, Nhà nước xã hội chủ nghĩa, các tổ chức chính trị - xã hội</w:t>
      </w:r>
    </w:p>
    <w:p w14:paraId="17DBE92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Đảng cộng sản, Nhà nước xã hội chủ nghĩa, hệ thống pháp luật</w:t>
      </w:r>
    </w:p>
    <w:p w14:paraId="6A8C567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D. Mặt trận tổ quốc, Đoàn thanh niên, Hội Cựu chiến binh</w:t>
      </w:r>
    </w:p>
    <w:p w14:paraId="24DE9A4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53. Về bản chất “Hệ thống chính trị xã hội chủ nghĩa” là thống nhất với hệ thống nào sau đây?</w:t>
      </w:r>
    </w:p>
    <w:p w14:paraId="0AD27237" w14:textId="7A84766E"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Hệ thống chuyên chính vô sản B. Hệ thống chuyên chính tư sản</w:t>
      </w:r>
    </w:p>
    <w:p w14:paraId="46744D3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Hệ thống quân chủ phong kiến D. Hệ thống dân chủ chủ nô</w:t>
      </w:r>
    </w:p>
    <w:p w14:paraId="76C341B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54. Câu “Tôi coi sự phát triển của những hình thái kinh tế xã hội là một quá trình lịch sử tự nhiên” là</w:t>
      </w:r>
    </w:p>
    <w:p w14:paraId="3BBE258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của ai?</w:t>
      </w:r>
    </w:p>
    <w:p w14:paraId="08B1E670" w14:textId="5D5E0FD8"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Mác B. Ph. Ăngghen</w:t>
      </w:r>
    </w:p>
    <w:p w14:paraId="2BE213F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Mác và Ph. Ăngghen D. V.I. Lênin</w:t>
      </w:r>
    </w:p>
    <w:p w14:paraId="1B254DF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55. Câu “Muốn xây dựng CNXH, trước hết cần có những con người XHCN” được Bác Hồ nói ở </w:t>
      </w:r>
    </w:p>
    <w:p w14:paraId="012DB98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đâu?</w:t>
      </w:r>
    </w:p>
    <w:p w14:paraId="523348F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Đại hội Đại biểu toàn quốc lần thứ 2 của Đảng 1951.</w:t>
      </w:r>
    </w:p>
    <w:p w14:paraId="1483B65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Đại hội Đại biểu toàn quốc lần thứ 3 của Đảng 1960.</w:t>
      </w:r>
    </w:p>
    <w:p w14:paraId="1BF67E19" w14:textId="42747A7F"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Hội nghị bồi dưỡng lãnh đạo các cấp toàn miền Bắc tháng 3.1961.</w:t>
      </w:r>
    </w:p>
    <w:p w14:paraId="5A5046C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Bác nói chuyện tại Đại hội công đoàn toàn quốc lần thứ II ngày 9.3.1961</w:t>
      </w:r>
    </w:p>
    <w:p w14:paraId="54B8BF0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56. Cơ cấu xã hội nào có vai trò quan trọng nhất?</w:t>
      </w:r>
    </w:p>
    <w:p w14:paraId="4E861F6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Cơ cấu nghề nghiệp B. Cơ cấu dân cư</w:t>
      </w:r>
    </w:p>
    <w:p w14:paraId="0A6E94EC" w14:textId="1E6E5116"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Cơ cấu dân </w:t>
      </w:r>
      <w:proofErr w:type="gramStart"/>
      <w:r w:rsidRPr="00C135D4">
        <w:rPr>
          <w:rFonts w:ascii="Times New Roman" w:eastAsia="ff1" w:hAnsi="Times New Roman" w:cs="Times New Roman"/>
          <w:color w:val="000000"/>
          <w:sz w:val="28"/>
          <w:szCs w:val="28"/>
          <w:shd w:val="clear" w:color="auto" w:fill="FFFFFF"/>
          <w:lang w:bidi="ar"/>
        </w:rPr>
        <w:t xml:space="preserve">tộc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D. Cơ cấu giai cấp</w:t>
      </w:r>
    </w:p>
    <w:p w14:paraId="4F53DC8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57. Trong xã hội có giai cấp, cơ cấu nào có vị trí quyết định nhất, chi phối các loại hình cơ cấu xã </w:t>
      </w:r>
    </w:p>
    <w:p w14:paraId="5F40FD9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hội khác?</w:t>
      </w:r>
    </w:p>
    <w:p w14:paraId="5B4E5B8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Cơ cấu xã hội - nghề nghiệp B. Cơ cấu xã hội - dân số</w:t>
      </w:r>
    </w:p>
    <w:p w14:paraId="681B4986" w14:textId="3E45E8A9"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Cơ cấu xã hội - giai cấp D. Cơ cấu xã hội - dân tộc</w:t>
      </w:r>
    </w:p>
    <w:p w14:paraId="79E08BF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58. Nội dung nào quan trọng nhất trong các nội dung Liên minh công - nông - trí thức?</w:t>
      </w:r>
    </w:p>
    <w:p w14:paraId="36659CD4" w14:textId="4AA7FFC0"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Nội dung chính </w:t>
      </w:r>
      <w:proofErr w:type="gramStart"/>
      <w:r w:rsidRPr="00C135D4">
        <w:rPr>
          <w:rFonts w:ascii="Times New Roman" w:eastAsia="ff1" w:hAnsi="Times New Roman" w:cs="Times New Roman"/>
          <w:color w:val="000000"/>
          <w:sz w:val="28"/>
          <w:szCs w:val="28"/>
          <w:shd w:val="clear" w:color="auto" w:fill="FFFFFF"/>
          <w:lang w:bidi="ar"/>
        </w:rPr>
        <w:t xml:space="preserve">trị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Nội dung kinh tế</w:t>
      </w:r>
    </w:p>
    <w:p w14:paraId="733E49A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Nội dung tư tưởng D. Nội dung văn hoá- xã hội</w:t>
      </w:r>
    </w:p>
    <w:p w14:paraId="379C874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59. Câu “Vô sản tất cả các nước và các dân tộc bị áp bức, đoàn kết lại” là của ai?</w:t>
      </w:r>
    </w:p>
    <w:p w14:paraId="0AFF63B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Mác B. Mác và </w:t>
      </w:r>
      <w:proofErr w:type="gramStart"/>
      <w:r w:rsidRPr="00C135D4">
        <w:rPr>
          <w:rFonts w:ascii="Times New Roman" w:eastAsia="ff1" w:hAnsi="Times New Roman" w:cs="Times New Roman"/>
          <w:color w:val="000000"/>
          <w:sz w:val="28"/>
          <w:szCs w:val="28"/>
          <w:shd w:val="clear" w:color="auto" w:fill="FFFFFF"/>
          <w:lang w:bidi="ar"/>
        </w:rPr>
        <w:t>Ph.Ăng</w:t>
      </w:r>
      <w:proofErr w:type="gramEnd"/>
      <w:r w:rsidRPr="00C135D4">
        <w:rPr>
          <w:rFonts w:ascii="Times New Roman" w:eastAsia="ff1" w:hAnsi="Times New Roman" w:cs="Times New Roman"/>
          <w:color w:val="000000"/>
          <w:sz w:val="28"/>
          <w:szCs w:val="28"/>
          <w:shd w:val="clear" w:color="auto" w:fill="FFFFFF"/>
          <w:lang w:bidi="ar"/>
        </w:rPr>
        <w:t xml:space="preserve"> ghen</w:t>
      </w:r>
    </w:p>
    <w:p w14:paraId="02A18661" w14:textId="723BB934"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V.I. Lênin D. Hồ Chí Minh</w:t>
      </w:r>
    </w:p>
    <w:p w14:paraId="09ACE65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60. Theo quan điểm của chủ nghĩa Mác - Lênin, mâu thuẫn đối kháng giữa các giai cấp xuất phát từ </w:t>
      </w:r>
    </w:p>
    <w:p w14:paraId="490E87A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nguyên nhân nào sau đây?</w:t>
      </w:r>
    </w:p>
    <w:p w14:paraId="4D770AE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Sự khác nhau về tư tưởng, lối sống</w:t>
      </w:r>
    </w:p>
    <w:p w14:paraId="6AE9B9B2" w14:textId="6C719663"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Sự đối lập về lợi ích cơ bản - lợi ích kinh tế</w:t>
      </w:r>
    </w:p>
    <w:p w14:paraId="2385DEF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Sự khác nhau giữa giàu và nghèo</w:t>
      </w:r>
    </w:p>
    <w:p w14:paraId="61C6B85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Sự khác nhau về mức thu nhập</w:t>
      </w:r>
    </w:p>
    <w:p w14:paraId="1F9BA87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61. Đâu không phải là phương diện mà các thế lực thù địch sử dụng chiến lược “diễn biến hòa bình” </w:t>
      </w:r>
    </w:p>
    <w:p w14:paraId="3199DD0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chống phá sự nghiệp xây dựng Tổ quốc xã hội chủ nghĩa của nhân dân ta?</w:t>
      </w:r>
    </w:p>
    <w:p w14:paraId="76C1378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Kinh tế, chính trị - xã hội B. Văn hoá, tư tưởng</w:t>
      </w:r>
    </w:p>
    <w:p w14:paraId="6D7CE62D" w14:textId="4A6F3E7C"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Đạo đức, lối sống... </w:t>
      </w:r>
      <w:r w:rsidR="00744007">
        <w:rPr>
          <w:rFonts w:ascii="Times New Roman" w:eastAsia="ff1" w:hAnsi="Times New Roman" w:cs="Times New Roman"/>
          <w:color w:val="000000"/>
          <w:sz w:val="24"/>
          <w:szCs w:val="24"/>
          <w:shd w:val="clear" w:color="auto" w:fill="FFFFFF"/>
          <w:lang w:bidi="ar"/>
        </w:rPr>
        <w:t>*</w:t>
      </w:r>
      <w:r w:rsidRPr="00C135D4">
        <w:rPr>
          <w:rFonts w:ascii="Times New Roman" w:eastAsia="ff1" w:hAnsi="Times New Roman" w:cs="Times New Roman"/>
          <w:color w:val="000000"/>
          <w:sz w:val="28"/>
          <w:szCs w:val="28"/>
          <w:shd w:val="clear" w:color="auto" w:fill="FFFFFF"/>
          <w:lang w:bidi="ar"/>
        </w:rPr>
        <w:t>D. Ẩm thực</w:t>
      </w:r>
    </w:p>
    <w:p w14:paraId="6B9730F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62. Khái niệm nào sau đây được dùng để chỉ một cộng đồng người ổn định được hình thành trong </w:t>
      </w:r>
    </w:p>
    <w:p w14:paraId="223EBE9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lịch sử trong một lãnh thổ nhất định, có chung mối liên hệ về kinh tế, ngôn ngữ và một nền văn hoá?</w:t>
      </w:r>
    </w:p>
    <w:p w14:paraId="5C2168C3" w14:textId="600D0DCD"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Bộ </w:t>
      </w:r>
      <w:proofErr w:type="gramStart"/>
      <w:r w:rsidRPr="00C135D4">
        <w:rPr>
          <w:rFonts w:ascii="Times New Roman" w:eastAsia="ff1" w:hAnsi="Times New Roman" w:cs="Times New Roman"/>
          <w:color w:val="000000"/>
          <w:sz w:val="28"/>
          <w:szCs w:val="28"/>
          <w:shd w:val="clear" w:color="auto" w:fill="FFFFFF"/>
          <w:lang w:bidi="ar"/>
        </w:rPr>
        <w:t xml:space="preserve">lạc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Dân tộc C. Quốc gia D. Bộ tộc</w:t>
      </w:r>
    </w:p>
    <w:p w14:paraId="08BCE18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63. Đâu không phải là nguồn gốc hình thành tôn giáo?</w:t>
      </w:r>
    </w:p>
    <w:p w14:paraId="5123AB1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Nguồn gốc tự nhiên, kinh tế - xã hội</w:t>
      </w:r>
    </w:p>
    <w:p w14:paraId="6068598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Nguồn gốc nhận thức</w:t>
      </w:r>
    </w:p>
    <w:p w14:paraId="1E3FF37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Nguồn gốc tâm lý</w:t>
      </w:r>
    </w:p>
    <w:p w14:paraId="166B6755" w14:textId="217969D5"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Nguồn gốc lịch sử</w:t>
      </w:r>
    </w:p>
    <w:p w14:paraId="3167F89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64. Hiện nay ở Việt Nam tôn giáo nào có số lượng tín đồ đông nhất?</w:t>
      </w:r>
    </w:p>
    <w:p w14:paraId="7CB8114A" w14:textId="696FA47A"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Phật giáo B. Tin lành C. Công giáo D. Hồi giáo</w:t>
      </w:r>
    </w:p>
    <w:p w14:paraId="3C7C47A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65. Nước ta có bao nhiêu dân tộc cùng chung sống?</w:t>
      </w:r>
    </w:p>
    <w:p w14:paraId="06D6CB89" w14:textId="30BF8B3B"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49 dân tộc B. 52 dân </w:t>
      </w:r>
      <w:proofErr w:type="gramStart"/>
      <w:r w:rsidRPr="00C135D4">
        <w:rPr>
          <w:rFonts w:ascii="Times New Roman" w:eastAsia="ff1" w:hAnsi="Times New Roman" w:cs="Times New Roman"/>
          <w:color w:val="000000"/>
          <w:sz w:val="28"/>
          <w:szCs w:val="28"/>
          <w:shd w:val="clear" w:color="auto" w:fill="FFFFFF"/>
          <w:lang w:bidi="ar"/>
        </w:rPr>
        <w:t xml:space="preserve">tộc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54 dân tộc D. 56 dân tộc</w:t>
      </w:r>
    </w:p>
    <w:p w14:paraId="794AFAC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66. Theo giáo trình Chủ nghĩa xã hội khoa học xuất bản năm 2021, hiện nay các dân tộc thiểu số ở </w:t>
      </w:r>
    </w:p>
    <w:p w14:paraId="4C8333A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nước ta có dân số chiếm tỉ lệ khoảng bao nhiêu phần trăm số dân cả nước?</w:t>
      </w:r>
    </w:p>
    <w:p w14:paraId="606170A6" w14:textId="39CDF48E"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15% B. 13,5</w:t>
      </w:r>
      <w:proofErr w:type="gramStart"/>
      <w:r w:rsidRPr="00C135D4">
        <w:rPr>
          <w:rFonts w:ascii="Times New Roman" w:eastAsia="ff1" w:hAnsi="Times New Roman" w:cs="Times New Roman"/>
          <w:color w:val="000000"/>
          <w:sz w:val="28"/>
          <w:szCs w:val="28"/>
          <w:shd w:val="clear" w:color="auto" w:fill="FFFFFF"/>
          <w:lang w:bidi="ar"/>
        </w:rPr>
        <w:t xml:space="preserve">%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14,3% D. 17%</w:t>
      </w:r>
    </w:p>
    <w:p w14:paraId="152B682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67. Hiện nay 53 dân tộc thiểu số Việt Nam cư trú trên bao nhiêu diện tích lãnh thổ?</w:t>
      </w:r>
    </w:p>
    <w:p w14:paraId="3D46429B" w14:textId="11782914"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Trên 3/4 diện tích lãnh thổ B. Trên 1/4 diện tích lãnh thổ</w:t>
      </w:r>
    </w:p>
    <w:p w14:paraId="4B7609E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Trên toàn diện tích lãnh thổ D. Trên 2/4 diện tích lãnh thổ</w:t>
      </w:r>
    </w:p>
    <w:p w14:paraId="0A65C0D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68. Bản chất của tôn giáo là gì?</w:t>
      </w:r>
    </w:p>
    <w:p w14:paraId="7CA422F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sự phản ánh hiện thực khách quan và tồn tại xã hội.</w:t>
      </w:r>
    </w:p>
    <w:p w14:paraId="3FDD56C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sự phản ánh thế giới quan của con người đối với xã hội.</w:t>
      </w:r>
    </w:p>
    <w:p w14:paraId="295731C4" w14:textId="35F54953"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C. Là một hình thái ý thức xã hội phản ánh một cách hoang đường hư ảo cái hiện thực khách quan vào </w:t>
      </w:r>
    </w:p>
    <w:p w14:paraId="111CF06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đầu óc con người. Tôn giáo thể hiện sự bất lực của con người trước tự nhiên và xã hội</w:t>
      </w:r>
    </w:p>
    <w:p w14:paraId="1E3EEB0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khoa học</w:t>
      </w:r>
    </w:p>
    <w:p w14:paraId="6ECBE01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69. Câu “Tôn giáo là thuốc phiện của nhân dân” là của ai?</w:t>
      </w:r>
    </w:p>
    <w:p w14:paraId="1E616738" w14:textId="5EF9BFF2"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Hêghen B. Phoiơ </w:t>
      </w:r>
      <w:proofErr w:type="gramStart"/>
      <w:r w:rsidRPr="00C135D4">
        <w:rPr>
          <w:rFonts w:ascii="Times New Roman" w:eastAsia="ff1" w:hAnsi="Times New Roman" w:cs="Times New Roman"/>
          <w:color w:val="000000"/>
          <w:sz w:val="28"/>
          <w:szCs w:val="28"/>
          <w:shd w:val="clear" w:color="auto" w:fill="FFFFFF"/>
          <w:lang w:bidi="ar"/>
        </w:rPr>
        <w:t xml:space="preserve">bắc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C. Mác D. V.I. Lênin</w:t>
      </w:r>
    </w:p>
    <w:p w14:paraId="19C1891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70. Điền từ còn thiếu vào chỗ trống: Đảng và Nhà nước ta luôn tôn trọng, bảo đảm quyền tự do ... </w:t>
      </w:r>
    </w:p>
    <w:p w14:paraId="30B5F91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(1) và không ... (2) của nhân dân.</w:t>
      </w:r>
    </w:p>
    <w:p w14:paraId="50220C92" w14:textId="19CAEAA8"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Tôn giáo (1) - tôn giáo (2) </w:t>
      </w:r>
      <w:r w:rsidR="00744007">
        <w:rPr>
          <w:rFonts w:ascii="Times New Roman" w:eastAsia="ff1" w:hAnsi="Times New Roman" w:cs="Times New Roman"/>
          <w:color w:val="000000"/>
          <w:sz w:val="24"/>
          <w:szCs w:val="24"/>
          <w:shd w:val="clear" w:color="auto" w:fill="FFFFFF"/>
          <w:lang w:bidi="ar"/>
        </w:rPr>
        <w:t>*</w:t>
      </w:r>
      <w:r w:rsidRPr="00C135D4">
        <w:rPr>
          <w:rFonts w:ascii="Times New Roman" w:eastAsia="ff1" w:hAnsi="Times New Roman" w:cs="Times New Roman"/>
          <w:color w:val="000000"/>
          <w:sz w:val="28"/>
          <w:szCs w:val="28"/>
          <w:shd w:val="clear" w:color="auto" w:fill="FFFFFF"/>
          <w:lang w:bidi="ar"/>
        </w:rPr>
        <w:t>B. Tín ngưỡng (1) - tín ngưỡng (2)</w:t>
      </w:r>
    </w:p>
    <w:p w14:paraId="45492AB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Tín ngưỡng (1) - tôn giáo (2) D. Tôn giáo (1) - tín ngưỡng (2)</w:t>
      </w:r>
    </w:p>
    <w:p w14:paraId="22F9452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71. Tôn giáo nào sau đây được du nhập từ bên ngoài vào nước ta?</w:t>
      </w:r>
    </w:p>
    <w:p w14:paraId="4FDE3D8F" w14:textId="237EA014"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Hòa hảo B. Cao đài C. Bửu Sơn kỳ </w:t>
      </w:r>
      <w:proofErr w:type="gramStart"/>
      <w:r w:rsidRPr="00C135D4">
        <w:rPr>
          <w:rFonts w:ascii="Times New Roman" w:eastAsia="ff1" w:hAnsi="Times New Roman" w:cs="Times New Roman"/>
          <w:color w:val="000000"/>
          <w:sz w:val="28"/>
          <w:szCs w:val="28"/>
          <w:shd w:val="clear" w:color="auto" w:fill="FFFFFF"/>
          <w:lang w:bidi="ar"/>
        </w:rPr>
        <w:t xml:space="preserve">Hương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D. Phật giáo</w:t>
      </w:r>
    </w:p>
    <w:p w14:paraId="1BEC7B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Câu 72. Tôn giáo nào sau đây là tôn giáo nội sinh?</w:t>
      </w:r>
    </w:p>
    <w:p w14:paraId="5A53742C" w14:textId="55ECAAA2"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Thiên chúa </w:t>
      </w:r>
      <w:proofErr w:type="gramStart"/>
      <w:r w:rsidRPr="00C135D4">
        <w:rPr>
          <w:rFonts w:ascii="Times New Roman" w:eastAsia="ff1" w:hAnsi="Times New Roman" w:cs="Times New Roman"/>
          <w:color w:val="000000"/>
          <w:sz w:val="28"/>
          <w:szCs w:val="28"/>
          <w:shd w:val="clear" w:color="auto" w:fill="FFFFFF"/>
          <w:lang w:bidi="ar"/>
        </w:rPr>
        <w:t xml:space="preserve">giáo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Cao đài C. Tin lành D. Hồi giáo</w:t>
      </w:r>
    </w:p>
    <w:p w14:paraId="4E9CA18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73. Đâu là những truyền thống tốt đẹp của dân tộc Việt Nam?</w:t>
      </w:r>
    </w:p>
    <w:p w14:paraId="69ECFD2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Mê tín dị đoan, ma chay rườm rà tốn kém</w:t>
      </w:r>
    </w:p>
    <w:p w14:paraId="43B87D7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Trọng nam khinh nữ, cưới hỏi đình đám</w:t>
      </w:r>
    </w:p>
    <w:p w14:paraId="17B2E05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Phép vua thua lệ làng, cục bộ theo họ tộc địa phương</w:t>
      </w:r>
    </w:p>
    <w:p w14:paraId="4455C286" w14:textId="3AA24362"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Yêu nước, lao động cần cù, đoàn kết, hiếu học</w:t>
      </w:r>
    </w:p>
    <w:p w14:paraId="291462C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74. Chế độ hôn nhân tiến bộ dựa trên cơ sở nào?</w:t>
      </w:r>
    </w:p>
    <w:p w14:paraId="0E1D31F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Tự nguyện, một chồng nhiều vợ</w:t>
      </w:r>
    </w:p>
    <w:p w14:paraId="1111F4B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Cha mẹ đặt đâu con ngồi đó</w:t>
      </w:r>
    </w:p>
    <w:p w14:paraId="78E60E9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Tự do kết hôn, tự do ly hôn</w:t>
      </w:r>
    </w:p>
    <w:p w14:paraId="2CCA5EDE" w14:textId="57E350DF"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Tự nguyện, một vợ một chồng, vợ chồng bình đẳng, được đảm bảo về pháp lý</w:t>
      </w:r>
    </w:p>
    <w:p w14:paraId="6AA6447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75. Quan hệ nào được coi là quan hệ cơ bản nhất trong gia đình?</w:t>
      </w:r>
    </w:p>
    <w:p w14:paraId="079E411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Quan hệ đạo đức</w:t>
      </w:r>
    </w:p>
    <w:p w14:paraId="5D339C04" w14:textId="1453286A"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Quan hệ hôn nhân và quan hệ huyết thống</w:t>
      </w:r>
    </w:p>
    <w:p w14:paraId="1FF53A0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Quan hệ quần tụ trong một không gian sinh tồn</w:t>
      </w:r>
    </w:p>
    <w:p w14:paraId="1DC083C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Quan hệ nuôi dưỡng</w:t>
      </w:r>
    </w:p>
    <w:p w14:paraId="7D8B28B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76. Tác phẩm “Nguồn gốc của gia đình, của chế độ tư hữu và của Nhà nước” là của ai?</w:t>
      </w:r>
    </w:p>
    <w:p w14:paraId="5EA64873" w14:textId="5582E27E"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w:t>
      </w:r>
      <w:proofErr w:type="gramStart"/>
      <w:r w:rsidRPr="00C135D4">
        <w:rPr>
          <w:rFonts w:ascii="Times New Roman" w:eastAsia="ff1" w:hAnsi="Times New Roman" w:cs="Times New Roman"/>
          <w:color w:val="000000"/>
          <w:sz w:val="28"/>
          <w:szCs w:val="28"/>
          <w:shd w:val="clear" w:color="auto" w:fill="FFFFFF"/>
          <w:lang w:bidi="ar"/>
        </w:rPr>
        <w:t xml:space="preserve">Mác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Ph. Ăngghen</w:t>
      </w:r>
    </w:p>
    <w:p w14:paraId="2C365EB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Mác và Ph. Ăngghen D. V.I. Lênin</w:t>
      </w:r>
    </w:p>
    <w:p w14:paraId="3CDD2EE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77. Chức năng nào được coi là chức năng cơ bản và riêng có của gia đình?</w:t>
      </w:r>
    </w:p>
    <w:p w14:paraId="0C5D679B" w14:textId="090B6940"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proofErr w:type="gramStart"/>
      <w:r w:rsidR="00C135D4" w:rsidRPr="00C135D4">
        <w:rPr>
          <w:rFonts w:ascii="Times New Roman" w:eastAsia="ff1" w:hAnsi="Times New Roman" w:cs="Times New Roman"/>
          <w:color w:val="000000"/>
          <w:sz w:val="28"/>
          <w:szCs w:val="28"/>
          <w:shd w:val="clear" w:color="auto" w:fill="FFFFFF"/>
          <w:lang w:bidi="ar"/>
        </w:rPr>
        <w:t>A</w:t>
      </w:r>
      <w:r w:rsidRPr="001615B5">
        <w:rPr>
          <w:rFonts w:ascii="Times New Roman" w:eastAsia="ff1" w:hAnsi="Times New Roman" w:cs="Times New Roman"/>
          <w:color w:val="000000"/>
          <w:sz w:val="24"/>
          <w:szCs w:val="24"/>
          <w:shd w:val="clear" w:color="auto" w:fill="FFFFFF"/>
          <w:lang w:bidi="ar"/>
        </w:rPr>
        <w:t xml:space="preserve"> </w:t>
      </w:r>
      <w:r w:rsidR="00C135D4" w:rsidRPr="00C135D4">
        <w:rPr>
          <w:rFonts w:ascii="Times New Roman" w:eastAsia="ff1" w:hAnsi="Times New Roman" w:cs="Times New Roman"/>
          <w:color w:val="000000"/>
          <w:sz w:val="28"/>
          <w:szCs w:val="28"/>
          <w:shd w:val="clear" w:color="auto" w:fill="FFFFFF"/>
          <w:lang w:bidi="ar"/>
        </w:rPr>
        <w:t>.</w:t>
      </w:r>
      <w:proofErr w:type="gramEnd"/>
      <w:r w:rsidR="00C135D4" w:rsidRPr="00C135D4">
        <w:rPr>
          <w:rFonts w:ascii="Times New Roman" w:eastAsia="ff1" w:hAnsi="Times New Roman" w:cs="Times New Roman"/>
          <w:color w:val="000000"/>
          <w:sz w:val="28"/>
          <w:szCs w:val="28"/>
          <w:shd w:val="clear" w:color="auto" w:fill="FFFFFF"/>
          <w:lang w:bidi="ar"/>
        </w:rPr>
        <w:t xml:space="preserve"> Tái sản xuất ra con người B. Tổ chức đời sống gia đình</w:t>
      </w:r>
    </w:p>
    <w:p w14:paraId="765C594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Giáo dục gia đình D. Thoả mãn nhu cầu tâm lý</w:t>
      </w:r>
    </w:p>
    <w:p w14:paraId="4FDB07C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78. Nội dung cơ bản và trực tiếp để xây dựng gia đình ở Việt Nam hiện nay là gì?</w:t>
      </w:r>
    </w:p>
    <w:p w14:paraId="20C68D0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Phát triển kinh tế - xã hội</w:t>
      </w:r>
    </w:p>
    <w:p w14:paraId="7C1C10D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Nâng cao trình độ dân trí cho nhân dân lao động</w:t>
      </w:r>
    </w:p>
    <w:p w14:paraId="5BBDF745" w14:textId="417D3873"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Xây dựng gia đình no ấm, tiến bộ và hạnh phúc</w:t>
      </w:r>
    </w:p>
    <w:p w14:paraId="21C3E7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Giải phóng người phụ nữ</w:t>
      </w:r>
    </w:p>
    <w:p w14:paraId="739CFC3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79. Ngày nào sau đây được Đảng và Nhà nước ta chọn làm Ngày Gia đình Việt Nam?</w:t>
      </w:r>
    </w:p>
    <w:p w14:paraId="6883E427" w14:textId="5FD3819F"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Ngày 28 tháng 6 hàng năm B. Ngày 26 tháng 8 hàng năm</w:t>
      </w:r>
    </w:p>
    <w:p w14:paraId="26D48BD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Ngày 1 tháng 6 hàng năm D. Ngày 8 tháng 3 hàng năm</w:t>
      </w:r>
    </w:p>
    <w:p w14:paraId="4306025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80. Theo quy định hiện nay của pháp luật nước ta, tuổi công dân được quyền kết hôn là bao nhiêu?</w:t>
      </w:r>
    </w:p>
    <w:p w14:paraId="589381EA" w14:textId="2E95109E"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Nam từ đủ 20 tuổi trở lên, nữ đủ từ 18 tuổi trở lên</w:t>
      </w:r>
    </w:p>
    <w:p w14:paraId="2DEBD97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Nam từ đủ 22 tuổi trở lên, nữ từ đủ 20 tuổi trở lên</w:t>
      </w:r>
    </w:p>
    <w:p w14:paraId="4C02231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Nam từ đủ 19 tuổi trở lên, nữ từ đủ 18 tuổi trở lên</w:t>
      </w:r>
    </w:p>
    <w:p w14:paraId="0909DF9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val="vi-VN" w:bidi="ar"/>
        </w:rPr>
      </w:pPr>
      <w:r w:rsidRPr="00C135D4">
        <w:rPr>
          <w:rFonts w:ascii="Times New Roman" w:eastAsia="ff1" w:hAnsi="Times New Roman" w:cs="Times New Roman"/>
          <w:color w:val="000000"/>
          <w:sz w:val="28"/>
          <w:szCs w:val="28"/>
          <w:shd w:val="clear" w:color="auto" w:fill="FFFFFF"/>
          <w:lang w:bidi="ar"/>
        </w:rPr>
        <w:t>D. Nam từ đủ 18 tuổi trở lên, nữ từ đủ 18 tuổi trở lê</w:t>
      </w:r>
      <w:r w:rsidRPr="00C135D4">
        <w:rPr>
          <w:rFonts w:ascii="Times New Roman" w:eastAsia="ff1" w:hAnsi="Times New Roman" w:cs="Times New Roman"/>
          <w:color w:val="000000"/>
          <w:sz w:val="28"/>
          <w:szCs w:val="28"/>
          <w:shd w:val="clear" w:color="auto" w:fill="FFFFFF"/>
          <w:lang w:val="vi-VN" w:bidi="ar"/>
        </w:rPr>
        <w:t>n</w:t>
      </w:r>
    </w:p>
    <w:p w14:paraId="5AD24A7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Câu 81. Đâu không phải là biểu hiện cơ bản của tư tưởng xã hội chủ nghĩa?</w:t>
      </w:r>
    </w:p>
    <w:p w14:paraId="5080799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những ước mơ nguyện vọng về một chế độ xã hội ai cũng có việc làm ai cũng lao động</w:t>
      </w:r>
    </w:p>
    <w:p w14:paraId="6BC4BFE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quan niệm về một chế độ xã hội mà tư liệu sản xuất đều thuộc về mọi thành viên xã hội</w:t>
      </w:r>
    </w:p>
    <w:p w14:paraId="760340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Là những tư tưởng về một xã hội, trong đó mọi người đều bình đẳng, có cuộc sống ấm no, tự do, </w:t>
      </w:r>
    </w:p>
    <w:p w14:paraId="75D7462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hạnh phúc</w:t>
      </w:r>
    </w:p>
    <w:p w14:paraId="5EAA7E76" w14:textId="7386F1DC"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Là những ước mơ về một chế độ xã hội dựa trên sở hữu tư nhân về tư liệu sản xuất chủ yếu</w:t>
      </w:r>
    </w:p>
    <w:p w14:paraId="4DC2554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82. Tư tưởng xã hội chủ nghĩa là gì?</w:t>
      </w:r>
    </w:p>
    <w:p w14:paraId="334F3C0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những quan niệm về một xã hội giàu có, văn minh</w:t>
      </w:r>
    </w:p>
    <w:p w14:paraId="01BF605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những thành tựu của con người đạt được trong quá trình lao động sản xuất</w:t>
      </w:r>
    </w:p>
    <w:p w14:paraId="25E0BEF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chế độ xã hội có áp bức bóc lột và đối kháng giai cấp</w:t>
      </w:r>
    </w:p>
    <w:p w14:paraId="3A0B6BF1" w14:textId="4DCD312C"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D. Là một hệ thống những quan niệm phản ánh những nhu cầu, những ước mơ, nguyện vọng của các </w:t>
      </w:r>
    </w:p>
    <w:p w14:paraId="6338D55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giai cấp lao động về một xã hội không có áp bức và bóc lột, mọi người đều bình đẳng và có cuộc sống ấm</w:t>
      </w:r>
    </w:p>
    <w:p w14:paraId="165D4DD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no, hạnh phúc</w:t>
      </w:r>
    </w:p>
    <w:p w14:paraId="147EEAE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83. Đâu không phải là điều kiện và tiền đề khách quan dẫn đến sự ra đời của chủ nghĩa xã hội khoa </w:t>
      </w:r>
    </w:p>
    <w:p w14:paraId="640728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học?</w:t>
      </w:r>
    </w:p>
    <w:p w14:paraId="01B1CB2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Sự ra đời và phát triển của nền đại công nghiệp tư bản chủ nghĩa</w:t>
      </w:r>
    </w:p>
    <w:p w14:paraId="1CCC36E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Sự trưởng thành của giai cấp công nhân công nghiệp</w:t>
      </w:r>
    </w:p>
    <w:p w14:paraId="6162B5D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Những thành tựu khoa học tự nhiên và tư tưởng lí luận đầu thế kỉ XIX</w:t>
      </w:r>
    </w:p>
    <w:p w14:paraId="22E741B1" w14:textId="61900DDD"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Sự ra đời và lớn mạnh của giai cấp tư sản</w:t>
      </w:r>
    </w:p>
    <w:p w14:paraId="1CCFE07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84. Ai là người nêu ra quan điểm: “Dân vi quý, xã tắc thứ chi, quân vi khinh” (Dân là trọng hơn cả, </w:t>
      </w:r>
    </w:p>
    <w:p w14:paraId="6DE2314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xã tắc đứng đằng sau, vua còn nhẹ hơn)?</w:t>
      </w:r>
    </w:p>
    <w:p w14:paraId="19897605" w14:textId="7585FB6A"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Khổng </w:t>
      </w:r>
      <w:proofErr w:type="gramStart"/>
      <w:r w:rsidRPr="00C135D4">
        <w:rPr>
          <w:rFonts w:ascii="Times New Roman" w:eastAsia="ff1" w:hAnsi="Times New Roman" w:cs="Times New Roman"/>
          <w:color w:val="000000"/>
          <w:sz w:val="28"/>
          <w:szCs w:val="28"/>
          <w:shd w:val="clear" w:color="auto" w:fill="FFFFFF"/>
          <w:lang w:bidi="ar"/>
        </w:rPr>
        <w:t xml:space="preserve">Tử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Mạnh Tử C. Hàn Phi Tử D. Tuân tử</w:t>
      </w:r>
    </w:p>
    <w:p w14:paraId="49814FC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85. Quốc tế cộng sản là tên gọi khác của tổ chức nào?</w:t>
      </w:r>
    </w:p>
    <w:p w14:paraId="00DEFE82" w14:textId="30675586"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Quốc tế I B. Quốc tế </w:t>
      </w:r>
      <w:proofErr w:type="gramStart"/>
      <w:r w:rsidRPr="00C135D4">
        <w:rPr>
          <w:rFonts w:ascii="Times New Roman" w:eastAsia="ff1" w:hAnsi="Times New Roman" w:cs="Times New Roman"/>
          <w:color w:val="000000"/>
          <w:sz w:val="28"/>
          <w:szCs w:val="28"/>
          <w:shd w:val="clear" w:color="auto" w:fill="FFFFFF"/>
          <w:lang w:bidi="ar"/>
        </w:rPr>
        <w:t xml:space="preserve">II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Quốc tế III D. Đảng Cộng sản</w:t>
      </w:r>
    </w:p>
    <w:p w14:paraId="05D679F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86. Lần đầu tiên Ph. Ăngghen nói chủ nghĩa Mác cấu thành bởi ba bộ phận trong tác phẩm nào?</w:t>
      </w:r>
    </w:p>
    <w:p w14:paraId="10112604" w14:textId="64D3DC8C"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Sự phát triển của chủ nghĩa xã hội từ không tưởng đến khoa học</w:t>
      </w:r>
    </w:p>
    <w:p w14:paraId="7CEC120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Tình cảnh giai cấp công nhân Anh</w:t>
      </w:r>
    </w:p>
    <w:p w14:paraId="077D1F7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Tuyên ngôn của Đảng Cộng sản</w:t>
      </w:r>
    </w:p>
    <w:p w14:paraId="662D2B2A" w14:textId="2EC0C964"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Chống Đuyrinh</w:t>
      </w:r>
    </w:p>
    <w:p w14:paraId="6DDDCBA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87. Phát hiện nào sau đây không phải là của C. Mác và Ph. </w:t>
      </w:r>
      <w:proofErr w:type="gramStart"/>
      <w:r w:rsidRPr="00C135D4">
        <w:rPr>
          <w:rFonts w:ascii="Times New Roman" w:eastAsia="ff1" w:hAnsi="Times New Roman" w:cs="Times New Roman"/>
          <w:color w:val="000000"/>
          <w:sz w:val="28"/>
          <w:szCs w:val="28"/>
          <w:shd w:val="clear" w:color="auto" w:fill="FFFFFF"/>
          <w:lang w:bidi="ar"/>
        </w:rPr>
        <w:t>Ăngghen ?</w:t>
      </w:r>
      <w:proofErr w:type="gramEnd"/>
    </w:p>
    <w:p w14:paraId="70DB17B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Chủ nghĩa duy vật lịch sử</w:t>
      </w:r>
    </w:p>
    <w:p w14:paraId="2028C08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B. Học thuyết giá trị thặng dư</w:t>
      </w:r>
    </w:p>
    <w:p w14:paraId="566F1C8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Sứ mệnh lịch sử của giai cấp công nhân</w:t>
      </w:r>
    </w:p>
    <w:p w14:paraId="7FA5B822" w14:textId="0C9A2E9F"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Học thuyết tiến hóa</w:t>
      </w:r>
    </w:p>
    <w:p w14:paraId="1395FBC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88. Câu “Sự phát triển tự do của mỗi người là điều kiện cho sự phát triển tự do của tất cả mọi người”</w:t>
      </w:r>
    </w:p>
    <w:p w14:paraId="7BE975E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là của ai?</w:t>
      </w:r>
    </w:p>
    <w:p w14:paraId="465E2DD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Mác B. Ph. Ăngghen</w:t>
      </w:r>
    </w:p>
    <w:p w14:paraId="261146AE" w14:textId="5F9D5BA4"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Mác và Ph. Ăngghen D. V.I. Lênin</w:t>
      </w:r>
    </w:p>
    <w:p w14:paraId="7FD1562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89. Ai là người đầu tiên đưa chủ nghĩa xã hội từ khoa học thành thực tiễn sinh động?</w:t>
      </w:r>
    </w:p>
    <w:p w14:paraId="1CE3FBCE" w14:textId="6D157664"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Mác B. Ph. </w:t>
      </w:r>
      <w:proofErr w:type="gramStart"/>
      <w:r w:rsidRPr="00C135D4">
        <w:rPr>
          <w:rFonts w:ascii="Times New Roman" w:eastAsia="ff1" w:hAnsi="Times New Roman" w:cs="Times New Roman"/>
          <w:color w:val="000000"/>
          <w:sz w:val="28"/>
          <w:szCs w:val="28"/>
          <w:shd w:val="clear" w:color="auto" w:fill="FFFFFF"/>
          <w:lang w:bidi="ar"/>
        </w:rPr>
        <w:t xml:space="preserve">Ănghen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V.I. Lênin D. Hồ Chí Minh</w:t>
      </w:r>
    </w:p>
    <w:p w14:paraId="713FC04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90. Vì sao giai cấp nông dân không thể lãnh đạo được cuộc cách mạng xã hội chủ nghĩa?</w:t>
      </w:r>
    </w:p>
    <w:p w14:paraId="35BFAD8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Họ đông nhưng không mạnh</w:t>
      </w:r>
    </w:p>
    <w:p w14:paraId="15719A3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Họ không có chính đảng</w:t>
      </w:r>
    </w:p>
    <w:p w14:paraId="42361F53" w14:textId="407D34CE"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Họ không đại diện cho phương thức sản xuất tiên tiến</w:t>
      </w:r>
    </w:p>
    <w:p w14:paraId="315C89D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Họ không đông bằng giai cấp công nhân</w:t>
      </w:r>
    </w:p>
    <w:p w14:paraId="4621036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91. Tiến trình của cách mạng xã hội chủ nghĩa có mấy giai đoạn?</w:t>
      </w:r>
    </w:p>
    <w:p w14:paraId="7B8B66E4" w14:textId="1F45C3E2"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1 giai </w:t>
      </w:r>
      <w:proofErr w:type="gramStart"/>
      <w:r w:rsidRPr="00C135D4">
        <w:rPr>
          <w:rFonts w:ascii="Times New Roman" w:eastAsia="ff1" w:hAnsi="Times New Roman" w:cs="Times New Roman"/>
          <w:color w:val="000000"/>
          <w:sz w:val="28"/>
          <w:szCs w:val="28"/>
          <w:shd w:val="clear" w:color="auto" w:fill="FFFFFF"/>
          <w:lang w:bidi="ar"/>
        </w:rPr>
        <w:t xml:space="preserve">đoạn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2 giai đoạn C. 3 giai đoạn D. 4 giai đoạn</w:t>
      </w:r>
    </w:p>
    <w:p w14:paraId="2DF7440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92. Nguyên nhân sâu xa của cách mạng xã hội chủ nghĩa là gì?</w:t>
      </w:r>
    </w:p>
    <w:p w14:paraId="01FA46B9" w14:textId="27C8EEC7"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Mâu thuẫn giữa lực lượng sản xuất và quan hệ sản xuất</w:t>
      </w:r>
    </w:p>
    <w:p w14:paraId="7977C9D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Do sự phát triển của lực lượng sản xuất</w:t>
      </w:r>
    </w:p>
    <w:p w14:paraId="03867A5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Do sự phát triển của giai cấp công nhân</w:t>
      </w:r>
    </w:p>
    <w:p w14:paraId="591078E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Giai cấp tư sản đã trở thành giai cấp phản động</w:t>
      </w:r>
    </w:p>
    <w:p w14:paraId="67FA33B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93. Cách mạng dân chủ tư sản do giai cấp, tầng lớp nào lãnh đạo?</w:t>
      </w:r>
    </w:p>
    <w:p w14:paraId="049DF2F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Giai cấp công nhân</w:t>
      </w:r>
    </w:p>
    <w:p w14:paraId="3A7F4D51" w14:textId="27F0C761"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Giai cấp tư sản</w:t>
      </w:r>
    </w:p>
    <w:p w14:paraId="40C5F6D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Giai cấp công nhân và giai cấp tư sản</w:t>
      </w:r>
    </w:p>
    <w:p w14:paraId="059C5F5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Giai cấp công nhân với giai cấp nông dân và tầng lớp trí thức</w:t>
      </w:r>
    </w:p>
    <w:p w14:paraId="5B026B6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94. Cách mạng xã hội chủ nghĩa (cách mạng vô sản) do giai cấp, tầng lớp nào lãnh đạo?</w:t>
      </w:r>
    </w:p>
    <w:p w14:paraId="06DEAC8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Giai cấp nông dân B. Tầng lớp trí thức</w:t>
      </w:r>
    </w:p>
    <w:p w14:paraId="278E732B" w14:textId="2883B67A"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Giai cấp công nhân D. Giai cấp tư sản</w:t>
      </w:r>
    </w:p>
    <w:p w14:paraId="1EE4F93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95. Cách mạng xã hội chủ nghĩa lần đầu tiên nổ ra và thắng lợi ở đâu?</w:t>
      </w:r>
    </w:p>
    <w:p w14:paraId="5139561F" w14:textId="70913C8C"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Pháp B. Việt </w:t>
      </w:r>
      <w:proofErr w:type="gramStart"/>
      <w:r w:rsidRPr="00C135D4">
        <w:rPr>
          <w:rFonts w:ascii="Times New Roman" w:eastAsia="ff1" w:hAnsi="Times New Roman" w:cs="Times New Roman"/>
          <w:color w:val="000000"/>
          <w:sz w:val="28"/>
          <w:szCs w:val="28"/>
          <w:shd w:val="clear" w:color="auto" w:fill="FFFFFF"/>
          <w:lang w:bidi="ar"/>
        </w:rPr>
        <w:t xml:space="preserve">Nam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Nga D. Trung Quốc</w:t>
      </w:r>
    </w:p>
    <w:p w14:paraId="1FA9C45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96. Những giai tầng nào sau đây là động lực cơ bản, chủ yếu của cách mạng xã hội chủ nghĩa?</w:t>
      </w:r>
    </w:p>
    <w:p w14:paraId="4EDF339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Giai cấp nô lệ, giai cấp nông dân, giai cấp công nhân</w:t>
      </w:r>
    </w:p>
    <w:p w14:paraId="63CA57AE" w14:textId="65819FAB"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Giai cấp công nhân, giai cấp nông dân, tầng lớp trí thức</w:t>
      </w:r>
    </w:p>
    <w:p w14:paraId="6492A0C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Giai cấp chủ nô, giai cấp địa chủ, giai cấp tư sản</w:t>
      </w:r>
    </w:p>
    <w:p w14:paraId="682EC1B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Gia cấp thống trị và giai cấp bị trị nói chung</w:t>
      </w:r>
    </w:p>
    <w:p w14:paraId="64CA77F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97. Trí thức được Đảng ta quan niệm là:</w:t>
      </w:r>
    </w:p>
    <w:p w14:paraId="466A6EC4" w14:textId="06D2BFDF"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A. Một giai cấp B. Một tầng </w:t>
      </w:r>
      <w:proofErr w:type="gramStart"/>
      <w:r w:rsidRPr="00C135D4">
        <w:rPr>
          <w:rFonts w:ascii="Times New Roman" w:eastAsia="ff1" w:hAnsi="Times New Roman" w:cs="Times New Roman"/>
          <w:color w:val="000000"/>
          <w:sz w:val="28"/>
          <w:szCs w:val="28"/>
          <w:shd w:val="clear" w:color="auto" w:fill="FFFFFF"/>
          <w:lang w:bidi="ar"/>
        </w:rPr>
        <w:t xml:space="preserve">lớp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Một đội ngũ D. Một nhóm người</w:t>
      </w:r>
    </w:p>
    <w:p w14:paraId="7C283C1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98. Mục tiêu cuối cùng của cách mạng xã hội chủ nghĩa là gì?</w:t>
      </w:r>
    </w:p>
    <w:p w14:paraId="2E95B42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Xoá bỏ chế độ tư hữu</w:t>
      </w:r>
    </w:p>
    <w:p w14:paraId="402D947C" w14:textId="31C5FB31"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Giải phóng con người, giải phóng xã hội</w:t>
      </w:r>
    </w:p>
    <w:p w14:paraId="2FA6421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Giành chính quyền về tay giai cấp công nhân</w:t>
      </w:r>
    </w:p>
    <w:p w14:paraId="184285E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Xoá bỏ chế độ tư bản chủ nghĩa</w:t>
      </w:r>
    </w:p>
    <w:p w14:paraId="4B170FE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99. Câu “Giữa xã hội tư bản chủ nghĩa và xã hội cộng sản chủ nghĩa là một thời kì cải biến cách </w:t>
      </w:r>
    </w:p>
    <w:p w14:paraId="4ECA2B3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mạng từ xã hội nọ sang xã hội kia. Thích ứng với thời kỳ ấy là một thời kì quá độ chính trị, và nhà nước </w:t>
      </w:r>
    </w:p>
    <w:p w14:paraId="3CE7F6E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của thời kì ấy không thể là cái gì khác hơn là nền chuyên chính cách mạng của giai cấp vô sản” là của ai?</w:t>
      </w:r>
    </w:p>
    <w:p w14:paraId="29F8D32B" w14:textId="6227C773"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Mác B. Ph. Ăngghen</w:t>
      </w:r>
    </w:p>
    <w:p w14:paraId="49C9CFC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Mác và Ph. Ăngghen D. V.I. Lênin</w:t>
      </w:r>
    </w:p>
    <w:p w14:paraId="5E34866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100. Quá độ lên chủ nghĩa xã hội bỏ qua chế độ tư bản chủ nghĩa là bỏ qua yếu tố nào của chủ nghĩa </w:t>
      </w:r>
    </w:p>
    <w:p w14:paraId="2015862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tư bản?</w:t>
      </w:r>
    </w:p>
    <w:p w14:paraId="74C81A0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Bỏ qua nhà nước của giai cấp tư sản.</w:t>
      </w:r>
    </w:p>
    <w:p w14:paraId="3B9B373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Bỏ qua cơ sở kinh tế của chủ nghĩa tư bản</w:t>
      </w:r>
    </w:p>
    <w:p w14:paraId="4CA11290" w14:textId="5A8380DA"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Bỏ qua việc xác lập vị trí thống trị của quan hệ sản xuất và kiến trúc thượng tầng tư tưởng tư bản chủ</w:t>
      </w:r>
    </w:p>
    <w:p w14:paraId="5A520E4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nghĩa.</w:t>
      </w:r>
    </w:p>
    <w:p w14:paraId="18F9BBB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Bỏ qua chế độ áp bức bóc lột của giai cấp tư sản</w:t>
      </w:r>
    </w:p>
    <w:p w14:paraId="3FA2343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101. Điền từ còn thiếu vào chỗ trống: “Bước quá độ từ chủ nghĩa tư bản lên chủ nghĩa xã hội kẻ thù </w:t>
      </w:r>
    </w:p>
    <w:p w14:paraId="4CBAF82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chủ yếu của chúng ta là giai cấp …, những tập quán thói quen của giai cấp ấy” (V.I. Lênin)</w:t>
      </w:r>
    </w:p>
    <w:p w14:paraId="3BCFC564" w14:textId="3100226E"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Phong kiến B. Nông </w:t>
      </w:r>
      <w:proofErr w:type="gramStart"/>
      <w:r w:rsidRPr="00C135D4">
        <w:rPr>
          <w:rFonts w:ascii="Times New Roman" w:eastAsia="ff1" w:hAnsi="Times New Roman" w:cs="Times New Roman"/>
          <w:color w:val="000000"/>
          <w:sz w:val="28"/>
          <w:szCs w:val="28"/>
          <w:shd w:val="clear" w:color="auto" w:fill="FFFFFF"/>
          <w:lang w:bidi="ar"/>
        </w:rPr>
        <w:t xml:space="preserve">dân </w:t>
      </w:r>
      <w:r w:rsidR="00744007" w:rsidRPr="001615B5">
        <w:rPr>
          <w:rFonts w:ascii="Times New Roman" w:eastAsia="ff1" w:hAnsi="Times New Roman" w:cs="Times New Roman"/>
          <w:color w:val="000000"/>
          <w:sz w:val="24"/>
          <w:szCs w:val="24"/>
          <w:shd w:val="clear" w:color="auto" w:fill="FFFFFF"/>
          <w:lang w:bidi="ar"/>
        </w:rPr>
        <w:t xml:space="preserve"> </w:t>
      </w:r>
      <w:r w:rsidR="00744007">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Tiểu tư sản D. Tư sản</w:t>
      </w:r>
    </w:p>
    <w:p w14:paraId="6CA0619E" w14:textId="3C1DE638"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102. Chọn phương án đúng nhấtA. Thực chất của thời kỳ quá độ lên chủ nghĩa xã hội là thời kỳ cải biến cách mạng từ xã hội tư bản chủ </w:t>
      </w:r>
    </w:p>
    <w:p w14:paraId="5FCDD5E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nghĩa sang xã hội xã hội chủ nghĩa</w:t>
      </w:r>
    </w:p>
    <w:p w14:paraId="76948B62" w14:textId="6215C85C" w:rsidR="00C135D4" w:rsidRPr="00C135D4" w:rsidRDefault="00744007"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B. Thực chất của thời kỳ quá độ lên chủ nghĩa xã hội là thời kỳ cải biến cách mạng từ xã hội tiền tư bản </w:t>
      </w:r>
    </w:p>
    <w:p w14:paraId="3BB427D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chủ nghĩa và tư bản chủ nghĩa sang xã hội xã hội chủ nghĩa</w:t>
      </w:r>
    </w:p>
    <w:p w14:paraId="096912B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Thực chất của thời kỳ quá độ lên chủ nghĩa xã hội là thời kỳ cải biến cách mạng từ xã hội xã hội chủ </w:t>
      </w:r>
    </w:p>
    <w:p w14:paraId="1EFEAA8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nghĩa sang xã hội cộng sản chủ nghĩa</w:t>
      </w:r>
    </w:p>
    <w:p w14:paraId="2AE0C68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Thực chất của thời kỳ quá độ lên chủ nghĩa xã hội là thời kỳ cải biến cách mạng từ xã hội phong kiến</w:t>
      </w:r>
    </w:p>
    <w:p w14:paraId="0C2DC9F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sang xã hội xã hội chủ nghĩa</w:t>
      </w:r>
    </w:p>
    <w:p w14:paraId="53A9F22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103. Đâu là nội dung sứ mệnh lịch sử của giai cấp công nhân?</w:t>
      </w:r>
    </w:p>
    <w:p w14:paraId="39BBB1D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Xóa bỏ chế độ phong kiến, xây dựng xã hội xã hội chủ nghĩa</w:t>
      </w:r>
    </w:p>
    <w:p w14:paraId="70A144C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Xóa bỏ chế độ chiếm hữu nô lệ, xóa bỏ chế độ phong kiến</w:t>
      </w:r>
    </w:p>
    <w:p w14:paraId="75D7E2A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 Xóa bỏ chế độ chiếm hữu nô lệ, xóa bỏ chế độ phong kiến và xóa bỏ chế độ tư bản chủ </w:t>
      </w:r>
    </w:p>
    <w:p w14:paraId="761E02A4" w14:textId="1C8A9793"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D. Xoá bỏ chế độ tư bản chủ nghĩa, xoá bỏ chế độ người bóc lột người, giải phóng giai cấp công nhân, </w:t>
      </w:r>
    </w:p>
    <w:p w14:paraId="78584AC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nhân dân lao động và toàn thể nhân loại khỏi mọi sự áp bức, bóc lột, nghèo nàn lạc hậu, xây dựng xã hội </w:t>
      </w:r>
    </w:p>
    <w:p w14:paraId="6E39C89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cộng sản chủ nghĩa văn minh</w:t>
      </w:r>
    </w:p>
    <w:p w14:paraId="39D09B3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104. Cách mạng xã hội chủ nghĩa theo nghĩa hẹp là gì?</w:t>
      </w:r>
    </w:p>
    <w:p w14:paraId="12DFC23C" w14:textId="0D48BB85"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A. Là một cuộc cách mạng chính trị được kết thúc bằng việc giai cấp công nhân cùng với nhân dân lao </w:t>
      </w:r>
    </w:p>
    <w:p w14:paraId="2D2B3A2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động giành được chính quyền, thiết lập nhà nước chuyên chính vô sản</w:t>
      </w:r>
    </w:p>
    <w:p w14:paraId="6E63F45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Là một cuộc cách mạng có nội dung chủ yếu về mặt kinh tế dưới sự lãnh đạo của giai cấp công nhân </w:t>
      </w:r>
    </w:p>
    <w:p w14:paraId="0BA2851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để xây dựng chủ nghĩa xã hội và chủ nghĩa cộng sản</w:t>
      </w:r>
    </w:p>
    <w:p w14:paraId="74D81C5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Là quá trình cải biến một cách toàn diện trên tất cả các lĩnh vực của đời sống xã hội từ kinh tế, chính </w:t>
      </w:r>
    </w:p>
    <w:p w14:paraId="21C3374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trị, văn hoá, tư tưởng, v.v. để xây dựng chủ nghĩa xã hội và cuối cùng là chủ nghĩa cộng sản</w:t>
      </w:r>
    </w:p>
    <w:p w14:paraId="592C6F5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Là cuộc cách mạng của giai cấp công nhân cùng với nhân dân lao động đánh đổ sự thống trị của giai </w:t>
      </w:r>
    </w:p>
    <w:p w14:paraId="18B8409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cấp tư sản và lật đổ chủ nghĩa tư bản</w:t>
      </w:r>
    </w:p>
    <w:p w14:paraId="6F9193A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105. Điền từ còn thiếu vào chỗ trống: “Lực lượng sản xuất hàng đầu của nhân loại là…, là người lao </w:t>
      </w:r>
    </w:p>
    <w:p w14:paraId="3ED94D9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động” (V.I. Lênin).</w:t>
      </w:r>
    </w:p>
    <w:p w14:paraId="3183A73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Khoa học kỹ thuật B. Nền đại công nghiệp</w:t>
      </w:r>
    </w:p>
    <w:p w14:paraId="22B23296" w14:textId="76EF21CA"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Công nhân D. Trí thức</w:t>
      </w:r>
    </w:p>
    <w:p w14:paraId="294B5CE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106. Giai cấp nào không có hệ tư tưởng riêng?</w:t>
      </w:r>
    </w:p>
    <w:p w14:paraId="4B384E3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Giai cấp tư sản B. Giai cấp vô sản</w:t>
      </w:r>
    </w:p>
    <w:p w14:paraId="4A1E0360" w14:textId="0D18D7C2"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Giai cấp nông dân D. Giai cấp phong kiến</w:t>
      </w:r>
    </w:p>
    <w:p w14:paraId="7C7460D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107. Mục tiêu cuối cùng của giai cấp công nhân, của cuộc cách mạng xã hội chủ nghĩa là gì?</w:t>
      </w:r>
    </w:p>
    <w:p w14:paraId="17B36E8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Giành chính quyền, xóa bỏ chế độ phong kiến, xây dựng chế độ tư bản chủ nghĩa</w:t>
      </w:r>
    </w:p>
    <w:p w14:paraId="59A3C57F" w14:textId="370444DA"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Giành chính quyền, xóa bỏ chế độ tư bản chủ nghĩa, giải phóng con người, giải phóng xã hội</w:t>
      </w:r>
    </w:p>
    <w:p w14:paraId="7ADC898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Giành chính quyền, giành lấy quyền sở hữu tư liệu sản xuất</w:t>
      </w:r>
    </w:p>
    <w:p w14:paraId="7994EB9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Xóa bỏ chế độ chiếm hữu nô lệ, xây dựng chế độ phong kiến</w:t>
      </w:r>
    </w:p>
    <w:p w14:paraId="611DE65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108. Thời kỳ quá độ lên chủ nghĩa xã hội ở trên phạm vi cả nước ở nước ta bắt đầu từ khi nào?</w:t>
      </w:r>
    </w:p>
    <w:p w14:paraId="5319F776" w14:textId="6D7132ED"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1930 B. 1945 C. </w:t>
      </w:r>
      <w:proofErr w:type="gramStart"/>
      <w:r w:rsidRPr="00C135D4">
        <w:rPr>
          <w:rFonts w:ascii="Times New Roman" w:eastAsia="ff1" w:hAnsi="Times New Roman" w:cs="Times New Roman"/>
          <w:color w:val="000000"/>
          <w:sz w:val="28"/>
          <w:szCs w:val="28"/>
          <w:shd w:val="clear" w:color="auto" w:fill="FFFFFF"/>
          <w:lang w:bidi="ar"/>
        </w:rPr>
        <w:t xml:space="preserve">1954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D. 1975</w:t>
      </w:r>
    </w:p>
    <w:p w14:paraId="263746A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109. Theo Hồ Chí Minh, đâu là quy luật hình thành và phát triển của Đảng Cộng sản Việt Nam?</w:t>
      </w:r>
    </w:p>
    <w:p w14:paraId="319D636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Chủ nghĩa Mác, tư tưởng Hồ Chí Minh và phong trào công nhân</w:t>
      </w:r>
    </w:p>
    <w:p w14:paraId="7DFA78B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B. Chủ nghĩa Mác – Lênin, tư tưởng Hồ Chí Minh và phong trào công nhân</w:t>
      </w:r>
    </w:p>
    <w:p w14:paraId="0CF62E0C" w14:textId="7B875812"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Chủ nghĩa Mác - Lênin, phong trào công nhân và phong trào yêu nước</w:t>
      </w:r>
    </w:p>
    <w:p w14:paraId="5B5137E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Chủ nghĩa Mác và phong trào nông dân</w:t>
      </w:r>
    </w:p>
    <w:p w14:paraId="55DBA0C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110. Đổi mới hệ thống chính trị ở nước ta hiện nay là làm những gì?</w:t>
      </w:r>
    </w:p>
    <w:p w14:paraId="65B464D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Đổi mới mục tiêu, con đường xã hội chủ nghĩa</w:t>
      </w:r>
    </w:p>
    <w:p w14:paraId="49A1EABE" w14:textId="1D45C384"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Đổi mới nội dung, phương thức hoạt động, tổ chức cán bộ và quan hệ giữa các tổ chức trong hệ thống chính trị</w:t>
      </w:r>
    </w:p>
    <w:p w14:paraId="63B7458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Thay đổi hệ thống tư duy lý luận</w:t>
      </w:r>
    </w:p>
    <w:p w14:paraId="08F22E7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Đổi mới tư duy</w:t>
      </w:r>
    </w:p>
    <w:p w14:paraId="4DED8BC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111. Điền từ còn thiếu vào chỗ trống: Nhà nước xã hội chủ nghĩa vừa có bản chất giai cấp công </w:t>
      </w:r>
    </w:p>
    <w:p w14:paraId="2D19525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nhân, vừa có tính nhân dân rộng rãi và tính ... sâu sắc.</w:t>
      </w:r>
    </w:p>
    <w:p w14:paraId="3F790B7B" w14:textId="186A4F0F"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Giai cấp B. Nhân </w:t>
      </w:r>
      <w:proofErr w:type="gramStart"/>
      <w:r w:rsidRPr="00C135D4">
        <w:rPr>
          <w:rFonts w:ascii="Times New Roman" w:eastAsia="ff1" w:hAnsi="Times New Roman" w:cs="Times New Roman"/>
          <w:color w:val="000000"/>
          <w:sz w:val="28"/>
          <w:szCs w:val="28"/>
          <w:shd w:val="clear" w:color="auto" w:fill="FFFFFF"/>
          <w:lang w:bidi="ar"/>
        </w:rPr>
        <w:t xml:space="preserve">đạo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C. Dân tộc D. Cộng đồng</w:t>
      </w:r>
    </w:p>
    <w:p w14:paraId="21BA3DC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112. Bản chất của nhà nước xã hội chủ nghĩa là gì?</w:t>
      </w:r>
    </w:p>
    <w:p w14:paraId="00E1022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Mang bản chất của giai cấp công nhân</w:t>
      </w:r>
    </w:p>
    <w:p w14:paraId="531CDD4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Mang bản chất của giai cấp tư sản</w:t>
      </w:r>
    </w:p>
    <w:p w14:paraId="156296DD" w14:textId="416D525F"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Mang bản chất của giai cấp công nhân, tính nhân dân rộng rãi và tính dân tộc sâu sắc</w:t>
      </w:r>
    </w:p>
    <w:p w14:paraId="02424A9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Mang bản chất của giai cấp nông dân và giai cấp công nhân</w:t>
      </w:r>
    </w:p>
    <w:p w14:paraId="4434666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113. Nhà nước pháp quyền xã hội chủ nghĩa quản lý mọi mặt của đời sống xã hội chủ yếu bằng gì?</w:t>
      </w:r>
    </w:p>
    <w:p w14:paraId="294A9987" w14:textId="772D18B6"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Đường lối, chính </w:t>
      </w:r>
      <w:proofErr w:type="gramStart"/>
      <w:r w:rsidRPr="00C135D4">
        <w:rPr>
          <w:rFonts w:ascii="Times New Roman" w:eastAsia="ff1" w:hAnsi="Times New Roman" w:cs="Times New Roman"/>
          <w:color w:val="000000"/>
          <w:sz w:val="28"/>
          <w:szCs w:val="28"/>
          <w:shd w:val="clear" w:color="auto" w:fill="FFFFFF"/>
          <w:lang w:bidi="ar"/>
        </w:rPr>
        <w:t xml:space="preserve">sách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Hiến pháp, pháp luật</w:t>
      </w:r>
    </w:p>
    <w:p w14:paraId="2DF09B6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Tuyên truyền, giáo dục D. Nêu gương</w:t>
      </w:r>
    </w:p>
    <w:p w14:paraId="02874DB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114. Hệ thống chính trị ở Việt Nam hiện nay ra đời từ khi nào?</w:t>
      </w:r>
    </w:p>
    <w:p w14:paraId="1BBDF46C" w14:textId="34E17FEF"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w:t>
      </w:r>
      <w:proofErr w:type="gramStart"/>
      <w:r w:rsidRPr="00C135D4">
        <w:rPr>
          <w:rFonts w:ascii="Times New Roman" w:eastAsia="ff1" w:hAnsi="Times New Roman" w:cs="Times New Roman"/>
          <w:color w:val="000000"/>
          <w:sz w:val="28"/>
          <w:szCs w:val="28"/>
          <w:shd w:val="clear" w:color="auto" w:fill="FFFFFF"/>
          <w:lang w:bidi="ar"/>
        </w:rPr>
        <w:t xml:space="preserve">1930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1945 C. 1954 D. 1975</w:t>
      </w:r>
    </w:p>
    <w:p w14:paraId="6156A5E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val="vi-VN" w:bidi="ar"/>
        </w:rPr>
      </w:pPr>
      <w:r w:rsidRPr="00C135D4">
        <w:rPr>
          <w:rFonts w:ascii="Times New Roman" w:eastAsia="ff1" w:hAnsi="Times New Roman" w:cs="Times New Roman"/>
          <w:color w:val="000000"/>
          <w:sz w:val="28"/>
          <w:szCs w:val="28"/>
          <w:shd w:val="clear" w:color="auto" w:fill="FFFFFF"/>
          <w:lang w:bidi="ar"/>
        </w:rPr>
        <w:t>Câu 115. So với các nền dân chủ trước đây, nền dân chủ xã hội chủ nghĩa có điểm khác biệt cơ b</w:t>
      </w:r>
      <w:r w:rsidRPr="00C135D4">
        <w:rPr>
          <w:rFonts w:ascii="Times New Roman" w:eastAsia="ff1" w:hAnsi="Times New Roman" w:cs="Times New Roman"/>
          <w:color w:val="000000"/>
          <w:sz w:val="28"/>
          <w:szCs w:val="28"/>
          <w:shd w:val="clear" w:color="auto" w:fill="FFFFFF"/>
          <w:lang w:val="vi-VN" w:bidi="ar"/>
        </w:rPr>
        <w:t>ản</w:t>
      </w:r>
    </w:p>
    <w:p w14:paraId="5426A6F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Không còn mang tính giai cấp.</w:t>
      </w:r>
    </w:p>
    <w:p w14:paraId="69E13A9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nền dân chủ phi lịch sử.</w:t>
      </w:r>
    </w:p>
    <w:p w14:paraId="00915DF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nền dân chủ thuần tuý.</w:t>
      </w:r>
    </w:p>
    <w:p w14:paraId="63CDAB09" w14:textId="53D88261"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Là nền dân chủ rộng rãi nhất, dân chủ cho giai cấp công nhân và nhân dân lao động</w:t>
      </w:r>
    </w:p>
    <w:p w14:paraId="642752D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116. Câu “Hiền tài là nguyên khí của quốc gia, nguyên khí thịnh thì thế nước mạnh, nguyên khí suy </w:t>
      </w:r>
    </w:p>
    <w:p w14:paraId="53A2980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thì thế nước hèn và càng xuống thấp” là của ai?</w:t>
      </w:r>
    </w:p>
    <w:p w14:paraId="1FAE9FF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Hồ Chí Minh B. Chu Văn An</w:t>
      </w:r>
    </w:p>
    <w:p w14:paraId="093C2173" w14:textId="38669795"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Thân Nhân Trung (1 tiến sĩ triều Lê) D. Khổng Tử</w:t>
      </w:r>
    </w:p>
    <w:p w14:paraId="62DBF44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117. Tại Đại hội lần thứ XIII, Đảng Cộng sản Việt Nam tiếp tục khẳng định bản chất của Nhà nước </w:t>
      </w:r>
    </w:p>
    <w:p w14:paraId="2B36DD7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pháp quyền xã hội chủ nghĩa Việt Nam là gì?</w:t>
      </w:r>
    </w:p>
    <w:p w14:paraId="72DA4B3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Đảng lãnh đạo, Nhà nước quản lý, nhân dân làm chủ</w:t>
      </w:r>
    </w:p>
    <w:p w14:paraId="3B84269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B. Do nhân dân làm chủ</w:t>
      </w:r>
    </w:p>
    <w:p w14:paraId="57C85B52" w14:textId="54F7848B"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Nhà nước của nhân dân, do nhân dân và vì nhân dân</w:t>
      </w:r>
    </w:p>
    <w:p w14:paraId="3C64400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Dân giàu, nước mạnh, dân chủ, công bằng, văn minh</w:t>
      </w:r>
    </w:p>
    <w:p w14:paraId="6CF9A50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118. Tổ chức nào sau đây vừa là người lãnh đạo vừa là bộ phận cấu thành hệ thống chính trị ở nước </w:t>
      </w:r>
    </w:p>
    <w:p w14:paraId="403C34B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ta hiện nay?</w:t>
      </w:r>
    </w:p>
    <w:p w14:paraId="60BF150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Đảng Cộng sản Việt Nam</w:t>
      </w:r>
    </w:p>
    <w:p w14:paraId="1D970231" w14:textId="362B5420"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Nhà nước cộng hòa xã hội chủ nghĩa Việt Nam</w:t>
      </w:r>
    </w:p>
    <w:p w14:paraId="453BD84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Mặt trận tổ quốc Việt Nam</w:t>
      </w:r>
    </w:p>
    <w:p w14:paraId="23E6259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Các đoàn thể chính trị - xã hội</w:t>
      </w:r>
    </w:p>
    <w:p w14:paraId="4F3DECD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119. Theo Văn kiện lần thứ XIII của Đảng, mục tiêu của nước ta đến năm 2030 là gì?</w:t>
      </w:r>
    </w:p>
    <w:p w14:paraId="15B4217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nước đang phát triển, có công nghiệp theo hướng hiện đại, vượt qua mức thu nhập trung bình thấp</w:t>
      </w:r>
    </w:p>
    <w:p w14:paraId="3A759E63" w14:textId="501F6BDA"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Là nước đang phát triển, có công nghiệp hiện đại, thu nhập trung bình cao</w:t>
      </w:r>
    </w:p>
    <w:p w14:paraId="4D4A1DF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Trở thành nước phát triển, thu nhập cao</w:t>
      </w:r>
    </w:p>
    <w:p w14:paraId="2F6CA36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nước phát triển, có công nghiệp theo hướng hiện đại</w:t>
      </w:r>
    </w:p>
    <w:p w14:paraId="75C5D7B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120. Dân chủ được xem xét dưới góc độ nào?</w:t>
      </w:r>
    </w:p>
    <w:p w14:paraId="41F0BEB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Phạm trù đạo đức, phạm trù triết học</w:t>
      </w:r>
    </w:p>
    <w:p w14:paraId="4BD1B12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Phạm trù tôn giáo, phạm trù nghệ thuật</w:t>
      </w:r>
    </w:p>
    <w:p w14:paraId="4686C96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Phạm trù mỹ học, phạm trù nhân văn</w:t>
      </w:r>
    </w:p>
    <w:p w14:paraId="3BE8C41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Phạm trù chính trị, phạm trù lịch sử, phạm trù văn hoá</w:t>
      </w:r>
    </w:p>
    <w:p w14:paraId="6BB77A1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121. Liên minh giữa giai cấp công nhân với giai cấp nông dân và đội ngũ trí thức là do:</w:t>
      </w:r>
    </w:p>
    <w:p w14:paraId="78D4FA4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Mong muốn của công nhân</w:t>
      </w:r>
    </w:p>
    <w:p w14:paraId="1D939D1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Do yêu cầu của nông dân</w:t>
      </w:r>
    </w:p>
    <w:p w14:paraId="42FD4C1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Do yêu cầu của trí thức</w:t>
      </w:r>
    </w:p>
    <w:p w14:paraId="0A5D3A65" w14:textId="7F19BEE0"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Do đòi hỏi khách quan của cả công nhân, nông dân và trí thức</w:t>
      </w:r>
    </w:p>
    <w:p w14:paraId="3595E9F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122. Sự biến đổi của cơ cấu xã hội - giai cấp gắn liền và được quy định bởi sự biến động của cơ cấu </w:t>
      </w:r>
    </w:p>
    <w:p w14:paraId="533D883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proofErr w:type="gramStart"/>
      <w:r w:rsidRPr="00C135D4">
        <w:rPr>
          <w:rFonts w:ascii="Times New Roman" w:eastAsia="ff1" w:hAnsi="Times New Roman" w:cs="Times New Roman"/>
          <w:color w:val="000000"/>
          <w:sz w:val="28"/>
          <w:szCs w:val="28"/>
          <w:shd w:val="clear" w:color="auto" w:fill="FFFFFF"/>
          <w:lang w:bidi="ar"/>
        </w:rPr>
        <w:t>nào</w:t>
      </w:r>
      <w:proofErr w:type="gramEnd"/>
      <w:r w:rsidRPr="00C135D4">
        <w:rPr>
          <w:rFonts w:ascii="Times New Roman" w:eastAsia="ff1" w:hAnsi="Times New Roman" w:cs="Times New Roman"/>
          <w:color w:val="000000"/>
          <w:sz w:val="28"/>
          <w:szCs w:val="28"/>
          <w:shd w:val="clear" w:color="auto" w:fill="FFFFFF"/>
          <w:lang w:bidi="ar"/>
        </w:rPr>
        <w:t>?</w:t>
      </w:r>
    </w:p>
    <w:p w14:paraId="7A9E8302" w14:textId="1B19FCD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Cơ cấu xã hội - dân </w:t>
      </w:r>
      <w:proofErr w:type="gramStart"/>
      <w:r w:rsidRPr="00C135D4">
        <w:rPr>
          <w:rFonts w:ascii="Times New Roman" w:eastAsia="ff1" w:hAnsi="Times New Roman" w:cs="Times New Roman"/>
          <w:color w:val="000000"/>
          <w:sz w:val="28"/>
          <w:szCs w:val="28"/>
          <w:shd w:val="clear" w:color="auto" w:fill="FFFFFF"/>
          <w:lang w:bidi="ar"/>
        </w:rPr>
        <w:t xml:space="preserve">số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Cơ cấu xã hội - kinh tế</w:t>
      </w:r>
    </w:p>
    <w:p w14:paraId="2E14E14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Cơ cấu xã hội - dân tộc D. Cơ cấu xã hội - dân cư</w:t>
      </w:r>
    </w:p>
    <w:p w14:paraId="721457A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123. Trong quá trình xây dựng chủ nghĩa xã hội, liên minh giữa giai cấp công nhân, giai cấp nông </w:t>
      </w:r>
    </w:p>
    <w:p w14:paraId="1173BE9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dân và tầng lớp trí thức dưới góc độ nào giữ vai trò quyết định?</w:t>
      </w:r>
    </w:p>
    <w:p w14:paraId="2062A84E" w14:textId="797C846E"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Chính </w:t>
      </w:r>
      <w:proofErr w:type="gramStart"/>
      <w:r w:rsidRPr="00C135D4">
        <w:rPr>
          <w:rFonts w:ascii="Times New Roman" w:eastAsia="ff1" w:hAnsi="Times New Roman" w:cs="Times New Roman"/>
          <w:color w:val="000000"/>
          <w:sz w:val="28"/>
          <w:szCs w:val="28"/>
          <w:shd w:val="clear" w:color="auto" w:fill="FFFFFF"/>
          <w:lang w:bidi="ar"/>
        </w:rPr>
        <w:t xml:space="preserve">trị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B. Kinh tế C. Văn hoá D. Tư tưởng</w:t>
      </w:r>
    </w:p>
    <w:p w14:paraId="03DF73D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124. Trong xã hội có giai cấp, kết cấu xã hội bao gồm những giai cấp nào?</w:t>
      </w:r>
    </w:p>
    <w:p w14:paraId="2E6B6E66" w14:textId="13CE4F9D"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4"/>
          <w:szCs w:val="24"/>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Giai cấp cơ bản, giai cấp không cơ bản, tầng lớp trung gian</w:t>
      </w:r>
    </w:p>
    <w:p w14:paraId="6A77057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Giai cấp cơ bản, giai cấp không cơ bản và đội ngũ trí thức</w:t>
      </w:r>
    </w:p>
    <w:p w14:paraId="731A5C5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 Giai cấp cơ bản, các tầng lớp và nhóm xã hội nhất định (tầng lớp trí thức, nhân sĩ, giới tu hành…)</w:t>
      </w:r>
    </w:p>
    <w:p w14:paraId="555607F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Giai cấp công nhân, giai cấp nông dân và đội ngũ trí thức</w:t>
      </w:r>
    </w:p>
    <w:p w14:paraId="607D7BB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125. Đâu không phải là tính chất của tôn giáo?</w:t>
      </w:r>
    </w:p>
    <w:p w14:paraId="48FF9FD3" w14:textId="024DA183"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Tính lịch sử B. Tính quần chúng C. Tính chính </w:t>
      </w:r>
      <w:proofErr w:type="gramStart"/>
      <w:r w:rsidRPr="00C135D4">
        <w:rPr>
          <w:rFonts w:ascii="Times New Roman" w:eastAsia="ff1" w:hAnsi="Times New Roman" w:cs="Times New Roman"/>
          <w:color w:val="000000"/>
          <w:sz w:val="28"/>
          <w:szCs w:val="28"/>
          <w:shd w:val="clear" w:color="auto" w:fill="FFFFFF"/>
          <w:lang w:bidi="ar"/>
        </w:rPr>
        <w:t xml:space="preserve">trị </w:t>
      </w:r>
      <w:r w:rsidR="00951B4D" w:rsidRPr="001615B5">
        <w:rPr>
          <w:rFonts w:ascii="Times New Roman" w:eastAsia="ff1" w:hAnsi="Times New Roman" w:cs="Times New Roman"/>
          <w:color w:val="000000"/>
          <w:sz w:val="24"/>
          <w:szCs w:val="24"/>
          <w:shd w:val="clear" w:color="auto" w:fill="FFFFFF"/>
          <w:lang w:bidi="ar"/>
        </w:rPr>
        <w:t xml:space="preserve"> </w:t>
      </w:r>
      <w:r w:rsidR="00951B4D">
        <w:rPr>
          <w:rFonts w:ascii="Times New Roman" w:eastAsia="ff1" w:hAnsi="Times New Roman" w:cs="Times New Roman"/>
          <w:color w:val="000000"/>
          <w:sz w:val="24"/>
          <w:szCs w:val="24"/>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D. Tính văn hóa</w:t>
      </w:r>
    </w:p>
    <w:p w14:paraId="11A35006" w14:textId="77777777" w:rsid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126. Đâu là nội dung Cương lĩnh dân tộc của chủ nghĩa Mác - Lênin?</w:t>
      </w:r>
    </w:p>
    <w:p w14:paraId="5AC60215" w14:textId="16F2085F" w:rsidR="00951B4D"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Pr="00951B4D">
        <w:rPr>
          <w:rFonts w:ascii="Times New Roman" w:eastAsia="ff1" w:hAnsi="Times New Roman" w:cs="Times New Roman"/>
          <w:color w:val="000000"/>
          <w:sz w:val="28"/>
          <w:szCs w:val="28"/>
          <w:shd w:val="clear" w:color="auto" w:fill="FFFFFF"/>
          <w:lang w:bidi="ar"/>
        </w:rPr>
        <w:t xml:space="preserve">A. Các dân tộc hoàn toàn bình đẳng, các dân tộc được quyền tự quyết, liên hiệp công nhân tất cả các dân tộc lại </w:t>
      </w:r>
    </w:p>
    <w:p w14:paraId="44D669F4" w14:textId="77777777" w:rsidR="00951B4D" w:rsidRDefault="00951B4D" w:rsidP="00C135D4">
      <w:pPr>
        <w:jc w:val="both"/>
        <w:rPr>
          <w:rFonts w:ascii="Times New Roman" w:eastAsia="ff1" w:hAnsi="Times New Roman" w:cs="Times New Roman"/>
          <w:color w:val="000000"/>
          <w:sz w:val="28"/>
          <w:szCs w:val="28"/>
          <w:shd w:val="clear" w:color="auto" w:fill="FFFFFF"/>
          <w:lang w:bidi="ar"/>
        </w:rPr>
      </w:pPr>
      <w:r w:rsidRPr="00951B4D">
        <w:rPr>
          <w:rFonts w:ascii="Times New Roman" w:eastAsia="ff1" w:hAnsi="Times New Roman" w:cs="Times New Roman"/>
          <w:color w:val="000000"/>
          <w:sz w:val="28"/>
          <w:szCs w:val="28"/>
          <w:shd w:val="clear" w:color="auto" w:fill="FFFFFF"/>
          <w:lang w:bidi="ar"/>
        </w:rPr>
        <w:t xml:space="preserve">B. Các dân tộc đoàn kết, bình đẳng và liên hiệp công nhân tất cả các dân tộc lại </w:t>
      </w:r>
    </w:p>
    <w:p w14:paraId="457F8EF3" w14:textId="794AC78D" w:rsidR="00951B4D" w:rsidRPr="00C135D4" w:rsidRDefault="00951B4D" w:rsidP="00C135D4">
      <w:pPr>
        <w:jc w:val="both"/>
        <w:rPr>
          <w:rFonts w:ascii="Times New Roman" w:eastAsia="ff1" w:hAnsi="Times New Roman" w:cs="Times New Roman"/>
          <w:color w:val="000000"/>
          <w:sz w:val="28"/>
          <w:szCs w:val="28"/>
          <w:shd w:val="clear" w:color="auto" w:fill="FFFFFF"/>
          <w:lang w:bidi="ar"/>
        </w:rPr>
      </w:pPr>
      <w:r w:rsidRPr="00951B4D">
        <w:rPr>
          <w:rFonts w:ascii="Times New Roman" w:eastAsia="ff1" w:hAnsi="Times New Roman" w:cs="Times New Roman"/>
          <w:color w:val="000000"/>
          <w:sz w:val="28"/>
          <w:szCs w:val="28"/>
          <w:shd w:val="clear" w:color="auto" w:fill="FFFFFF"/>
          <w:lang w:bidi="ar"/>
        </w:rPr>
        <w:t>C. Các dân tộc có quyền tự quyết, liên hiệp công nhân tất cả các dân tộc D. Các dân tộc hoàn toàn bình đẳng, tự quyết</w:t>
      </w:r>
    </w:p>
    <w:p w14:paraId="4141BF0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127. Đâu không phải là nguồn gốc tự nhiên, kinh tế - xã hội của tôn giáo?</w:t>
      </w:r>
    </w:p>
    <w:p w14:paraId="12499ED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Do lực lượng sản xuất chưa phát triển</w:t>
      </w:r>
    </w:p>
    <w:p w14:paraId="2D5FAC9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Thiên nhiên hùng vĩ tác động và chi phối khiến cho con người cảm thấy yếu đuối và bất lực</w:t>
      </w:r>
    </w:p>
    <w:p w14:paraId="4A6E15A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Do sự thất vọng, bất lực của con người trước những bất công của xã hội</w:t>
      </w:r>
    </w:p>
    <w:p w14:paraId="7C422D04" w14:textId="419350C5"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Sự nhận thức của con người về tự nhiên, xã hội và chính bản thân mình là có giới hạn</w:t>
      </w:r>
    </w:p>
    <w:p w14:paraId="11C5E1E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128. Tôn giáo là một phạm trù lịch sử bởi vì lí do nào sau đây?</w:t>
      </w:r>
    </w:p>
    <w:p w14:paraId="6F7705B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sản phẩm của con người</w:t>
      </w:r>
    </w:p>
    <w:p w14:paraId="4424532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do điều kiện kinh tế - xã hội sinh ra</w:t>
      </w:r>
    </w:p>
    <w:p w14:paraId="40967581" w14:textId="5BC94EAC"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Tôn giáo ra đời, tồn tại và biến đổi trong một giai đoạn lịch sử nhất định của loài người.</w:t>
      </w:r>
    </w:p>
    <w:p w14:paraId="67269F2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Tôn giáo sẽ tồn tại và phát triển cùng với sự phát triển của lịch sử nhân loại.</w:t>
      </w:r>
    </w:p>
    <w:p w14:paraId="4FB41AA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129. Khi nào thì tôn giáo mang tính chính trị?</w:t>
      </w:r>
    </w:p>
    <w:p w14:paraId="4B6EFB5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Khi tôn giáo phản ánh nguyện vọng của nhân dân</w:t>
      </w:r>
    </w:p>
    <w:p w14:paraId="7BAE0D4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Khi các cuộc chiến tranh tôn giáo nổ ra</w:t>
      </w:r>
    </w:p>
    <w:p w14:paraId="5F41401A" w14:textId="7314A3B4"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Khi các giai cấp thống trị đã lợi dụng và sử dụng tôn giáo để phục vụ lợi ích của mình</w:t>
      </w:r>
    </w:p>
    <w:p w14:paraId="65450C7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Khi số lượng tín đồ rất đông đảo</w:t>
      </w:r>
    </w:p>
    <w:p w14:paraId="24FC4E6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130. Tổ chức nào sau đây không phải là tôn giáo?</w:t>
      </w:r>
    </w:p>
    <w:p w14:paraId="7E59AEF2" w14:textId="29310A46"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Thiên chúa giáo B. Hồi giáo C. Phật giáo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D. Tin lành Đề Ga</w:t>
      </w:r>
    </w:p>
    <w:p w14:paraId="519963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131. Điền từ còn thiếu vào chỗ trống: Tôn giáo là một hình thái ý thức - xã hội phản ánh một cách </w:t>
      </w:r>
    </w:p>
    <w:p w14:paraId="0493293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hoang đường, hư ảo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1) khách quan. Qua sự phản ánh của tôn giáo, những sức mạnh tự phát trong tự </w:t>
      </w:r>
    </w:p>
    <w:p w14:paraId="1CA1E71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nhiên và xã hội đều trở thành</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2).</w:t>
      </w:r>
    </w:p>
    <w:p w14:paraId="0A2C6190" w14:textId="6F581F05"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Thực tiễn (1) - siêu nhiên (2)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Hiện thực (1) - thần bí (2)</w:t>
      </w:r>
    </w:p>
    <w:p w14:paraId="63A787D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 Điều kiện (1) - tín ngưỡng (2) D. Cuộc sống (1) - tôn giáo (2)</w:t>
      </w:r>
    </w:p>
    <w:p w14:paraId="2D13E5C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132. Đâu là phương án SAI về những đặc điểm nổi bật của dân tộc Việt Nam?</w:t>
      </w:r>
    </w:p>
    <w:p w14:paraId="6F61E6F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Có sự chênh lệch về số dân giữa các tộc người</w:t>
      </w:r>
    </w:p>
    <w:p w14:paraId="19E77BD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Các dân tộc cư trú xen kẽ nhau</w:t>
      </w:r>
    </w:p>
    <w:p w14:paraId="60877BD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Các dân tộc ở Việt Nam có trình độ phát triển không đều</w:t>
      </w:r>
    </w:p>
    <w:p w14:paraId="48A5D30C" w14:textId="70754988"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Các dân tộc ở Việt Nam có tôn giáo riêng</w:t>
      </w:r>
    </w:p>
    <w:p w14:paraId="1C9E503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133. Ai là tác giả của câu nói: “Học thuyết của Khổng Tử có ưu điểm của nó là sự tu dưỡng đạo đức </w:t>
      </w:r>
    </w:p>
    <w:p w14:paraId="00776A0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cá nhân. Tôn giáo Giêsu có ưu điểm của nó là lòng nhân ái cao cả. Chủ nghĩa Mác có ưu điểm của nó là </w:t>
      </w:r>
    </w:p>
    <w:p w14:paraId="002B5C8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phương pháp làm việc biện chứng. Chủ nghĩa Tôn Dật Tiên có ưu điểm của nó là lòng yêu nước, chính </w:t>
      </w:r>
    </w:p>
    <w:p w14:paraId="1A8A1D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sách của nó phù hợp với điều kiện nước ta…. Nếu hôm nay họ còn sống trên đời này, nếu họ họp lại một </w:t>
      </w:r>
    </w:p>
    <w:p w14:paraId="3FA28C9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chỗ, tôi tin rằng họ chung sống với nhau rất hoàn mỹ như những người bạn thân thiết. Tôi cố gắng làm </w:t>
      </w:r>
    </w:p>
    <w:p w14:paraId="59F87D8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người học trò nhỏ của các vị đó”?</w:t>
      </w:r>
    </w:p>
    <w:p w14:paraId="2CF3B959" w14:textId="3B7A2493"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Lênin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Hồ Chí Minh C. Võ Nguyên Giáp D. Tôn Đức Thắng</w:t>
      </w:r>
    </w:p>
    <w:p w14:paraId="1D1A4BF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134. “Đoàn kết, đoàn kết, đại đoàn kết.</w:t>
      </w:r>
    </w:p>
    <w:p w14:paraId="14E2461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Thành công, thành công, đại thành công” là câu nói của ai?</w:t>
      </w:r>
    </w:p>
    <w:p w14:paraId="47A87D28" w14:textId="5FC46C3C"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Mác B. </w:t>
      </w:r>
      <w:proofErr w:type="gramStart"/>
      <w:r w:rsidRPr="00C135D4">
        <w:rPr>
          <w:rFonts w:ascii="Times New Roman" w:eastAsia="ff1" w:hAnsi="Times New Roman" w:cs="Times New Roman"/>
          <w:color w:val="000000"/>
          <w:sz w:val="28"/>
          <w:szCs w:val="28"/>
          <w:shd w:val="clear" w:color="auto" w:fill="FFFFFF"/>
          <w:lang w:bidi="ar"/>
        </w:rPr>
        <w:t>Ph.Ăngghen</w:t>
      </w:r>
      <w:proofErr w:type="gramEnd"/>
      <w:r w:rsidRPr="00C135D4">
        <w:rPr>
          <w:rFonts w:ascii="Times New Roman" w:eastAsia="ff1" w:hAnsi="Times New Roman" w:cs="Times New Roman"/>
          <w:color w:val="000000"/>
          <w:sz w:val="28"/>
          <w:szCs w:val="28"/>
          <w:shd w:val="clear" w:color="auto" w:fill="FFFFFF"/>
          <w:lang w:bidi="ar"/>
        </w:rPr>
        <w:t xml:space="preserve"> C. V.I. Lênin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D. Hồ Chí Minh</w:t>
      </w:r>
    </w:p>
    <w:p w14:paraId="25D6515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135. Đâu không phải là nội dung của cơ sở kinh tế - xã hội để xây dựng gia đình trong chủ nghĩa xã </w:t>
      </w:r>
    </w:p>
    <w:p w14:paraId="29FAEFA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hội?</w:t>
      </w:r>
    </w:p>
    <w:p w14:paraId="1AC81E2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Xoá bỏ chế độ tư hữu, xác lập chế độ công hữu về tư liệu sản xuất.</w:t>
      </w:r>
    </w:p>
    <w:p w14:paraId="0A3A75A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Phát triển kinh tế - xã hội</w:t>
      </w:r>
    </w:p>
    <w:p w14:paraId="7FC017D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Nhà nước xã hội chủ nghĩa ban hành và thực hiện luật Hôn nhân và nâng cao trình độ văn hoá và dân</w:t>
      </w:r>
    </w:p>
    <w:p w14:paraId="075FE90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trí cho mọi người dân</w:t>
      </w:r>
    </w:p>
    <w:p w14:paraId="057B7B80" w14:textId="487A7C3E"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D. Việc thiết lập chính quyền nhà nước của giai cấp công nhân và nhân dân lao động, nhà nước xã hội </w:t>
      </w:r>
    </w:p>
    <w:p w14:paraId="6D3D9BB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chủ nghĩa</w:t>
      </w:r>
    </w:p>
    <w:p w14:paraId="6F8AA5F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136. Đâu là vị trí của gia đình trong xã hội?</w:t>
      </w:r>
    </w:p>
    <w:p w14:paraId="350F199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Gia đình là nơi tái sản xuất ra con người</w:t>
      </w:r>
    </w:p>
    <w:p w14:paraId="1F560D6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nơi nuôi dưỡng, giáo dục</w:t>
      </w:r>
    </w:p>
    <w:p w14:paraId="434DD85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nơi thực hiện việc sản xuất và tiêu dùng</w:t>
      </w:r>
    </w:p>
    <w:p w14:paraId="1C70DE2B" w14:textId="14D39097"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D. Gia đình là tế bào của xã hội, là tổ ấm, mang lại các giá trị hạnh phúc, sự hài hòa trong đời sống cá </w:t>
      </w:r>
    </w:p>
    <w:p w14:paraId="3107CE5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nhân của mỗi thành viên</w:t>
      </w:r>
    </w:p>
    <w:p w14:paraId="1382EA3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137. Đâu không phải là cơ sở xây dựng gia đình trong thời kỳ quá độ lên chủ nghĩa xã hội?</w:t>
      </w:r>
    </w:p>
    <w:p w14:paraId="205F41C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Cơ sở kinh tế - xã hội B. Cơ sở chính trị - xã hội</w:t>
      </w:r>
    </w:p>
    <w:p w14:paraId="016C33D0" w14:textId="3DF95804"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 Cơ sở văn hóa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D. Cơ sở tâm lý</w:t>
      </w:r>
    </w:p>
    <w:p w14:paraId="2F0C59F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138. Theo luật pháp Việt Nam, hôn nhân là gì?</w:t>
      </w:r>
    </w:p>
    <w:p w14:paraId="07E4942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quan hệ vợ chồng</w:t>
      </w:r>
    </w:p>
    <w:p w14:paraId="67137FD4" w14:textId="6870C5AB"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Là quan hệ giữa vợ và chồng sau khi kết hôn</w:t>
      </w:r>
    </w:p>
    <w:p w14:paraId="721BD54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quan hệ giữa nam và nữ có sinh con</w:t>
      </w:r>
    </w:p>
    <w:p w14:paraId="30D2AE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việc nam, nữ tổ chức cuộc sống chung và coi nhau là vợ chồng</w:t>
      </w:r>
    </w:p>
    <w:p w14:paraId="1D85376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139. Tảo hôn là gì?</w:t>
      </w:r>
    </w:p>
    <w:p w14:paraId="1AAA9E71" w14:textId="7BDDB483"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A. Là việc lấy vợ, lấy chồng khi một bên hoặc cả hai bên chưa đủ tuổi kết hôn theo quy định của pháp </w:t>
      </w:r>
    </w:p>
    <w:p w14:paraId="1E8D27D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luật.</w:t>
      </w:r>
    </w:p>
    <w:p w14:paraId="283E7EA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ép hôn</w:t>
      </w:r>
    </w:p>
    <w:p w14:paraId="008DD02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việc lấy chồng, lấy vợ khi đã quá tuổi kết hôn theo quy định của pháp luật</w:t>
      </w:r>
    </w:p>
    <w:p w14:paraId="5B77D2F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kết hôn với người đồng giới</w:t>
      </w:r>
    </w:p>
    <w:p w14:paraId="1EE63E2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140. Thế nào là ly hôn?</w:t>
      </w:r>
    </w:p>
    <w:p w14:paraId="01EB4858" w14:textId="16B7D381"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Ly hôn là việc chấm dứt quan hệ vợ chồng theo bản án, quyết định có hiệu lực pháp luật của Tòa án</w:t>
      </w:r>
    </w:p>
    <w:p w14:paraId="3A431A3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Ly hôn là vợ và chồng không sống chung với nhau nữa</w:t>
      </w:r>
    </w:p>
    <w:p w14:paraId="3B512C9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Ly hôn là việc vợ hoặc chồng đơn phương quyết định chấm dứt hôn nhân mà không cần có sự can </w:t>
      </w:r>
    </w:p>
    <w:p w14:paraId="342946D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thiệp của pháp luật</w:t>
      </w:r>
    </w:p>
    <w:p w14:paraId="2E8FB51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Ly hôn là ly thân</w:t>
      </w:r>
    </w:p>
    <w:p w14:paraId="5A223CE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141. Nguyên nhân chủ yếu của những hạn chế của chủ nghĩa xã hội không tưởng là?</w:t>
      </w:r>
    </w:p>
    <w:p w14:paraId="6E86F05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Do trình độ nhận thức của những nhà tư tưởng</w:t>
      </w:r>
    </w:p>
    <w:p w14:paraId="49BFEB1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Do khoa học chưa phát triển</w:t>
      </w:r>
    </w:p>
    <w:p w14:paraId="62AA99F6" w14:textId="50590F09"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Do những điều kiện lịch sử khách quan quy định</w:t>
      </w:r>
    </w:p>
    <w:p w14:paraId="45E14C9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Do sự chủ quan của các nhà tư tưởng</w:t>
      </w:r>
    </w:p>
    <w:p w14:paraId="6F43BE4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142. Tiền đề nào là nguồn gốc lý luận trực tiếp của chủ nghĩa xã hội khoa học?</w:t>
      </w:r>
    </w:p>
    <w:p w14:paraId="14E794F2" w14:textId="1A1A030B"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Triết học cổ điển Đức</w:t>
      </w:r>
    </w:p>
    <w:p w14:paraId="1349B1C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Kinh tế chính trị học cổ điển Anh</w:t>
      </w:r>
    </w:p>
    <w:p w14:paraId="0D36CD8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Chủ nghĩa xã hội không tưởng - phê phán</w:t>
      </w:r>
    </w:p>
    <w:p w14:paraId="0A78906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Mỹ học</w:t>
      </w:r>
    </w:p>
    <w:p w14:paraId="4E47EA9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143. Phạm trù nào được coi là cơ bản nhất, là xuất phát điểm của chủ nghĩa xã hội khoa học?</w:t>
      </w:r>
    </w:p>
    <w:p w14:paraId="37FFD81C" w14:textId="7C325AD9"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Giai cấp công nhân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Sứ mệnh lịch sử của giai cấp công nhân</w:t>
      </w:r>
    </w:p>
    <w:p w14:paraId="6D126C8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Chuyên chính vô sản D. Xã hội chủ nghĩa</w:t>
      </w:r>
    </w:p>
    <w:p w14:paraId="76DB813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144. Chủ nghĩa duy vật lịch sử và học thuyết giá trị thặng dư đã được C. Mác phát triển và trình bày </w:t>
      </w:r>
    </w:p>
    <w:p w14:paraId="5DF9F28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một cách có hệ thống trong tác phẩm nào?</w:t>
      </w:r>
    </w:p>
    <w:p w14:paraId="58D9F82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Hệ tư tưởng Đức B. Tình cảnh của giai cấp lao động ở Anh</w:t>
      </w:r>
    </w:p>
    <w:p w14:paraId="3D11416A" w14:textId="52E00BC6"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Bộ Tư bản D. Những nguyên lý của chủ nghĩa cộng sản</w:t>
      </w:r>
    </w:p>
    <w:p w14:paraId="5A074C2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Câu 145. Tìm ra nội dung đúng nhất về giai cấp công nhân?</w:t>
      </w:r>
    </w:p>
    <w:p w14:paraId="650193C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giai cấp bị thống trị</w:t>
      </w:r>
    </w:p>
    <w:p w14:paraId="088E9C00" w14:textId="14EFF6D6"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B. Là giai cấp lao động trong nền sản xuất công nghiệp có trình độ kỹ thuật và công nghệ hiện đại của </w:t>
      </w:r>
    </w:p>
    <w:p w14:paraId="62035EA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xã hội</w:t>
      </w:r>
    </w:p>
    <w:p w14:paraId="3652FE6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giai cấp đông đảo trong dân cư</w:t>
      </w:r>
    </w:p>
    <w:p w14:paraId="28F708D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giai cấp bị áp bức bóc lột nặng nề nhất</w:t>
      </w:r>
    </w:p>
    <w:p w14:paraId="281BF6C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146. Điều kiện chủ quan có vai trò quyết định nhất của cuộc cách mạng xã hội chủ nghĩa là gì?</w:t>
      </w:r>
    </w:p>
    <w:p w14:paraId="53D6163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Mâu thuẫn giữa lực lượng sản xuất và quan hệ sản xuất tư bản chủ nghĩa</w:t>
      </w:r>
    </w:p>
    <w:p w14:paraId="572010F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Mâu thuẫn giữa giai cấp công nhân và giai cấp tư sản</w:t>
      </w:r>
    </w:p>
    <w:p w14:paraId="04383977" w14:textId="0B70DAF9"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Sự trưởng thành của giai cấp công nhân, đặc biệt khi nó đã có đảng tiên phong lãnh đạo</w:t>
      </w:r>
    </w:p>
    <w:p w14:paraId="7C013A4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Giai cấp công nhân liên minh được với giai cấp nông dân</w:t>
      </w:r>
    </w:p>
    <w:p w14:paraId="5624E06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147. Mục tiêu của giai đoạn thứ nhất của cách mạng xã hội chủ nghĩa là gì?</w:t>
      </w:r>
    </w:p>
    <w:p w14:paraId="5FC09A0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Giải phóng con người, giải phóng xã hội</w:t>
      </w:r>
    </w:p>
    <w:p w14:paraId="7AE16ECE" w14:textId="3F34C71A"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Giành chính quyền về tay giai cấp công nhân và nhân dân lao động</w:t>
      </w:r>
    </w:p>
    <w:p w14:paraId="3564CF7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Xóa bỏ bóc lột đem lại đời sống ấm no cho nhân dân</w:t>
      </w:r>
    </w:p>
    <w:p w14:paraId="7778FBF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Giải phóng các dân tộc bị áp bức</w:t>
      </w:r>
    </w:p>
    <w:p w14:paraId="776677A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148. Sự thay đổi căn bản, toàn diện và triệt để một hình thái kinh tế - xã hội này bằng một hình thái </w:t>
      </w:r>
    </w:p>
    <w:p w14:paraId="310A6FA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kinh tế - xã hội khác được gọi là gì?</w:t>
      </w:r>
    </w:p>
    <w:p w14:paraId="786B50D5" w14:textId="2C34590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Đột biến xã hội.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Cách mạng xã hội C. Cải cách xã hội D. Tiến bộ xã hội</w:t>
      </w:r>
    </w:p>
    <w:p w14:paraId="4808E76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149. Cương lĩnh xây dựng đất nước trong thời kỳ quá độ lên chủ nghĩa xã hội được Đảng ta nêu ra ở </w:t>
      </w:r>
    </w:p>
    <w:p w14:paraId="18A317B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Đại hội lần thứ mấy?</w:t>
      </w:r>
    </w:p>
    <w:p w14:paraId="43D29104" w14:textId="7CFD8705"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Đại hội IV B. Đại hội VI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C. Đại hội VII D. Đại hội VIII</w:t>
      </w:r>
    </w:p>
    <w:p w14:paraId="00121AC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150. Vì sao giai cấp công nhân là giai cấp triệt để cách mạng?</w:t>
      </w:r>
    </w:p>
    <w:p w14:paraId="5198F87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Xoá bỏ chủ nghĩa tư bản và xây dựng chủ nghĩa xã hội</w:t>
      </w:r>
    </w:p>
    <w:p w14:paraId="7481AAD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giai cấp không có tư liệu sản xuất</w:t>
      </w:r>
    </w:p>
    <w:p w14:paraId="2D8453B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giai cấp cùng khổ nhất trong xã hội</w:t>
      </w:r>
    </w:p>
    <w:p w14:paraId="488BC016" w14:textId="7C2FC775"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Là giai cấp thực hiện xóa bỏ mọi chế độ tư hữu</w:t>
      </w:r>
    </w:p>
    <w:p w14:paraId="3454DF7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151. Điền từ còn thiếu vào chỗ trống: Giai cấp công nhân là cơ sở.... của Đảng Cộng sản, là nguồn </w:t>
      </w:r>
    </w:p>
    <w:p w14:paraId="370D990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bổ sung lực lượng của Đảng Cộng sản.</w:t>
      </w:r>
    </w:p>
    <w:p w14:paraId="1FB5196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Chính trị - xã hội B. Giai cấp</w:t>
      </w:r>
    </w:p>
    <w:p w14:paraId="019C7F87" w14:textId="76ACF8E0"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Xã hội - giai cấp D. Chính trị</w:t>
      </w:r>
    </w:p>
    <w:p w14:paraId="6BD5223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152. Điền từ còn thiếu vào chỗ trống: Đảng Cộng sản Việt Nam ra đời là sản phẩm của sự kết hợp </w:t>
      </w:r>
    </w:p>
    <w:p w14:paraId="6A8EF02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chủ nghĩa Mác - Lênin, với phong trào công nhân và .... ở nước ta vào những năm cuối thập kỷ của thế kỷ</w:t>
      </w:r>
    </w:p>
    <w:p w14:paraId="089FC88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XX.</w:t>
      </w:r>
    </w:p>
    <w:p w14:paraId="74DCE45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Chủ nghĩa yêu nước B. Truyền thống yêu nước</w:t>
      </w:r>
    </w:p>
    <w:p w14:paraId="5931D79E" w14:textId="4614C5AA"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Phong trào yêu nước D. Truyền thống dân tộc</w:t>
      </w:r>
    </w:p>
    <w:p w14:paraId="6829B0C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153. Cách mạng xã hội chủ nghĩa theo nghĩa rộng là gì?</w:t>
      </w:r>
    </w:p>
    <w:p w14:paraId="226F76B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Là một cuộc cách mạng chính trị được kết thúc bằng việc giai cấp công nhân cùng với nhân dân lao </w:t>
      </w:r>
    </w:p>
    <w:p w14:paraId="292B368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động giành được chính quyền, thiết lập nhà nước chuyên chính vô sản.</w:t>
      </w:r>
    </w:p>
    <w:p w14:paraId="79D8D62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Là một cuộc cách mạng có nội dung chủ yếu về mặt kinh tế dưới sự lãnh đạo của giai cấp công nhân </w:t>
      </w:r>
    </w:p>
    <w:p w14:paraId="0E9B831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để xây dựng chủ nghĩa xã hội và chủ nghĩa cộng sản.</w:t>
      </w:r>
    </w:p>
    <w:p w14:paraId="7F00A766" w14:textId="22699793"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C. Là quá trình cải biến một cách toàn diện trên tất cả các lĩnh vực của đời sống xã hội từ kinh tế, chính </w:t>
      </w:r>
    </w:p>
    <w:p w14:paraId="5722EE0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trị, văn hoá, tư tưởng, v.v. để xây dựng chủ nghĩa xã hội và cuối cùng là chủ nghĩa cộng sản.</w:t>
      </w:r>
    </w:p>
    <w:p w14:paraId="7212C46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Là cuộc cách mạng của giai cấp công nhân cùng với nhân dân lao động đánh đổ sự thống trị của giai </w:t>
      </w:r>
    </w:p>
    <w:p w14:paraId="5504B9C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cấp tư sản và lật đổ chủ nghĩa tư bản.</w:t>
      </w:r>
    </w:p>
    <w:p w14:paraId="3157903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154. Điền từ còn thiếu vào chỗ trống: Lênin viết: “Với sự giúp đỡ của giai cấp vô sản các nước tiên </w:t>
      </w:r>
    </w:p>
    <w:p w14:paraId="074432B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tiến, các nước lạc hậu có thể tiến tới chế độ Xô Viết, và qua những giai đoạn phát triển nhất định, tiến tới </w:t>
      </w:r>
    </w:p>
    <w:p w14:paraId="5E59B0A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chủ nghĩa cộng sản, không phải trải qua... phát triển tư bản chủ nghĩa”.</w:t>
      </w:r>
    </w:p>
    <w:p w14:paraId="31DAD647" w14:textId="37C4AE7C"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Chế độ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Giai đoạn C. Quá trình D. Hình thức</w:t>
      </w:r>
    </w:p>
    <w:p w14:paraId="335B32F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155. Đâu là truyền thống tốt đẹp của giai cấp công nhân Việt Nam?</w:t>
      </w:r>
    </w:p>
    <w:p w14:paraId="4CBE168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Tính tổ chức kỷ luật chưa cao, tự phát B. Mê tín dị đoan, bi quan</w:t>
      </w:r>
    </w:p>
    <w:p w14:paraId="3372FDC1" w14:textId="7DF96933"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Cục bộ, nhẹ dạ cả tin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D. Cần cù, đoàn kết, yêu nước</w:t>
      </w:r>
    </w:p>
    <w:p w14:paraId="5D7D9E3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156. “Thời kì phát triển mới - đẩy mạnh công nghiệp hoá, hiện đại hoá đất nước” được Đảng ta nêu </w:t>
      </w:r>
    </w:p>
    <w:p w14:paraId="372C952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proofErr w:type="gramStart"/>
      <w:r w:rsidRPr="00C135D4">
        <w:rPr>
          <w:rFonts w:ascii="Times New Roman" w:eastAsia="ff1" w:hAnsi="Times New Roman" w:cs="Times New Roman"/>
          <w:color w:val="000000"/>
          <w:sz w:val="28"/>
          <w:szCs w:val="28"/>
          <w:shd w:val="clear" w:color="auto" w:fill="FFFFFF"/>
          <w:lang w:bidi="ar"/>
        </w:rPr>
        <w:t>ra ở</w:t>
      </w:r>
      <w:proofErr w:type="gramEnd"/>
      <w:r w:rsidRPr="00C135D4">
        <w:rPr>
          <w:rFonts w:ascii="Times New Roman" w:eastAsia="ff1" w:hAnsi="Times New Roman" w:cs="Times New Roman"/>
          <w:color w:val="000000"/>
          <w:sz w:val="28"/>
          <w:szCs w:val="28"/>
          <w:shd w:val="clear" w:color="auto" w:fill="FFFFFF"/>
          <w:lang w:bidi="ar"/>
        </w:rPr>
        <w:t xml:space="preserve"> Đại hội nào?</w:t>
      </w:r>
    </w:p>
    <w:p w14:paraId="4462D0D6" w14:textId="032F6FE2"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Đại hội VI </w:t>
      </w:r>
      <w:r w:rsidR="00951B4D">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Đại hội VIII C. Đại hội X D. Đại hội XIII</w:t>
      </w:r>
    </w:p>
    <w:p w14:paraId="1DF2692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157. Mâu thuẫn cơ bản nổi bật của thời đại hiện nay là gì?</w:t>
      </w:r>
    </w:p>
    <w:p w14:paraId="77B8B49D" w14:textId="127C1C9C"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Mâu thuẫn giữa chủ nghĩa xã hội và chủ nghĩa tư bản</w:t>
      </w:r>
    </w:p>
    <w:p w14:paraId="03F5D4C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Giai cấp tư sản và giai cấp công nhân</w:t>
      </w:r>
    </w:p>
    <w:p w14:paraId="08EFFBB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Các dân tộc thuộc địa và phụ thuộc với chủ nghĩa đế quốc</w:t>
      </w:r>
    </w:p>
    <w:p w14:paraId="7998117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Mâu thuẫn giữa các nước tư bản chủ nghĩa</w:t>
      </w:r>
    </w:p>
    <w:p w14:paraId="59E1E8D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158. Hãy chọn phương án đúng:</w:t>
      </w:r>
    </w:p>
    <w:p w14:paraId="4AAED41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Công nghiệp hoá là quy luật bắt buộc đối với mọi quốc gia quá độ lên CNXH</w:t>
      </w:r>
    </w:p>
    <w:p w14:paraId="300AD7C9" w14:textId="2B270D92"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Công nghiệp hoá không phải là quy luật bắt buộc đối với mọi quốc gia quá độ lên CNXH</w:t>
      </w:r>
    </w:p>
    <w:p w14:paraId="2B050FA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 Công nghiệp hoá là quy luật bắt buộc đối với các quốc gia TBCN phát triển cao khi quá độ lên </w:t>
      </w:r>
    </w:p>
    <w:p w14:paraId="7C36B7D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CNXH</w:t>
      </w:r>
    </w:p>
    <w:p w14:paraId="5A3766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Công nghiệp hóa là quy luật bắt đối với các quốc gia quá độ từ CNXH lên CNCS</w:t>
      </w:r>
    </w:p>
    <w:p w14:paraId="1A6CF39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159. Theo quan điểm của chủ nghĩa Mác - Lênin, mục đích cuối cùng của đấu tranh giai cấp trong </w:t>
      </w:r>
    </w:p>
    <w:p w14:paraId="60CACC8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lịch sử là gì?</w:t>
      </w:r>
    </w:p>
    <w:p w14:paraId="5F14AEC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Đấu tranh giai cấp nhằm thay đổi địa vị lẫn nhau giữa các giai cấp</w:t>
      </w:r>
    </w:p>
    <w:p w14:paraId="3783004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Đấu tranh giai cấp xét đến cùng là nhằm chiếm lấy quyền lực nhà nước</w:t>
      </w:r>
    </w:p>
    <w:p w14:paraId="37AEB621" w14:textId="4442D0B1"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Đấu tranh giai cấp nhằm mục đích cuối cùng là xoá bỏ giai cấp</w:t>
      </w:r>
    </w:p>
    <w:p w14:paraId="448DE00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Đấu tranh giai cấp nhằm thay đổi hiện thực xã hội.</w:t>
      </w:r>
    </w:p>
    <w:p w14:paraId="11D7ACA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160. Theo quan điểm của chủ nghĩa Mác - Lênin, chức năng nào là cơ bản nhất trong các chức năng </w:t>
      </w:r>
    </w:p>
    <w:p w14:paraId="1A0678A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sau đây của các nhà nước trong lịch sử?</w:t>
      </w:r>
    </w:p>
    <w:p w14:paraId="054F622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Chức năng đối nội B. Chức năng đối ngoại</w:t>
      </w:r>
    </w:p>
    <w:p w14:paraId="51764B70" w14:textId="6F5AEF9F"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Chức năng thống trị giai cấp D. Chức năng xã hội</w:t>
      </w:r>
    </w:p>
    <w:p w14:paraId="4238E18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161. Sự kiện lịch sử nào dưới đây là cách mạng xã hội ở Việt Nam?</w:t>
      </w:r>
    </w:p>
    <w:p w14:paraId="1B30C9B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Cuộc khởi nghĩa của Hai Bà Trưng B. Cuộc khởi nghĩa của Lê Lợi ở Lam Sơn</w:t>
      </w:r>
    </w:p>
    <w:p w14:paraId="39B74ADF" w14:textId="7B8D4C66" w:rsidR="00C135D4" w:rsidRPr="00C135D4" w:rsidRDefault="00951B4D"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Cách mạng tháng 8 năm 1945 D. Chiến thắng Điện Biên Phủ 1954</w:t>
      </w:r>
    </w:p>
    <w:p w14:paraId="47C01B3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162. Theo quan điểm của chủ nghĩa Mác - Lênin, trong xã hội có sự phân chia giai cấp thì hệ tư </w:t>
      </w:r>
    </w:p>
    <w:p w14:paraId="2FE1BEE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tưởng xã hội chủ đạo là do hệ tư tưởng của giai cấp nào quy định?</w:t>
      </w:r>
    </w:p>
    <w:p w14:paraId="0265E2FD" w14:textId="6D47B50A"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Giai cấp bị trị </w:t>
      </w:r>
      <w:r w:rsidR="00F029B3">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Giai cấp thống trị</w:t>
      </w:r>
    </w:p>
    <w:p w14:paraId="19C1BE6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Tầng lớp tri thức D. Giai cấp tư sản</w:t>
      </w:r>
    </w:p>
    <w:p w14:paraId="38B3567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163. Theo Văn kiện lần thứ XIII của Đảng, mục tiêu của nước ta đến năm 2045 là gì?</w:t>
      </w:r>
    </w:p>
    <w:p w14:paraId="5309995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nước đang phát triển, có công nghiệp theo hướng hiện đại, vượt qua mức thu nhập trung bình thấp</w:t>
      </w:r>
    </w:p>
    <w:p w14:paraId="324C13E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nước đang phát triển, có công nghiệp hiện đại, thu nhập trung bình cao</w:t>
      </w:r>
    </w:p>
    <w:p w14:paraId="2BA3ECA5" w14:textId="0F4A9A60"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Trở thành nước phát triển, thu nhập cao</w:t>
      </w:r>
    </w:p>
    <w:p w14:paraId="4ABA2F1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nước phát triển, có công nghiệp theo hướng hiện đại</w:t>
      </w:r>
    </w:p>
    <w:p w14:paraId="63AE35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164. Yếu tố nào quyết định sự liên minh giữa giai cấp công nhân, giai cấp nông dân và tầng lớp trí </w:t>
      </w:r>
    </w:p>
    <w:p w14:paraId="2D4F809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thức?</w:t>
      </w:r>
    </w:p>
    <w:p w14:paraId="5E04721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Do giai cấp công nhân mong muốn</w:t>
      </w:r>
    </w:p>
    <w:p w14:paraId="6B9A1C1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Do có cùng một kẻ thù là giai cấp tư sản</w:t>
      </w:r>
    </w:p>
    <w:p w14:paraId="1234BDF5" w14:textId="118A8EB6"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Do có những lợi ích cơ bản thống nhất với nhau</w:t>
      </w:r>
    </w:p>
    <w:p w14:paraId="0C680F9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Do mục tiêu về chính trị của giai cấp công nhân</w:t>
      </w:r>
    </w:p>
    <w:p w14:paraId="0F2AAE1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165. Xu hướng phát triển cơ cấu xã hội - giai cấp ở Việt Nam trong thời kỳ quá độ mang tính đa </w:t>
      </w:r>
    </w:p>
    <w:p w14:paraId="7365252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dạng và thống nhất chủ yếu do yếu tố nào quyết định?</w:t>
      </w:r>
    </w:p>
    <w:p w14:paraId="7DAE34A0" w14:textId="77777777" w:rsidR="00F029B3"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Do trình độ phát triển không đồng đều </w:t>
      </w:r>
    </w:p>
    <w:p w14:paraId="0A4E6A76" w14:textId="1F25EBE4"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Do nền kinh tế nhiều thành phần</w:t>
      </w:r>
    </w:p>
    <w:p w14:paraId="4EEAE310" w14:textId="77777777" w:rsidR="00F029B3"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Do sự mong muốn của giai cấp công nhân </w:t>
      </w:r>
    </w:p>
    <w:p w14:paraId="7D56F3ED" w14:textId="0BCCE7F2"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Do lịch sử để lại</w:t>
      </w:r>
    </w:p>
    <w:p w14:paraId="0BD8BAB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166. Con người phát triển và hoàn thiện mình chủ yếu dựa trên yếu tố nào?</w:t>
      </w:r>
    </w:p>
    <w:p w14:paraId="1480D761" w14:textId="2415C6D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Phát triển kinh tế - xã hội </w:t>
      </w:r>
      <w:r w:rsidR="00F029B3">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Lao động sản xuất</w:t>
      </w:r>
    </w:p>
    <w:p w14:paraId="2DD35B3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Đấu tranh giai cấp D. Tuyên truyền</w:t>
      </w:r>
    </w:p>
    <w:p w14:paraId="205FF31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167. Trong một quốc gia đa tộc người thì vấn đề gì cần giải quyết được coi là có ý nghĩa cơ bản nhất</w:t>
      </w:r>
    </w:p>
    <w:p w14:paraId="1BFCF76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để thực hiện quyền bình đẳng giữa các dân tộc?</w:t>
      </w:r>
    </w:p>
    <w:p w14:paraId="52ACA3B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Ban hành hệ thống hiến pháp và pháp luật về quyền bình đẳng giữa các dân tộc</w:t>
      </w:r>
    </w:p>
    <w:p w14:paraId="4411167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Chống tư tưởng phân biệt chủng tộc, kì thị và chia rẽ dân tộc</w:t>
      </w:r>
    </w:p>
    <w:p w14:paraId="5E96D60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Nâng cao trình độ dân trí, văn hoá cho đồng bào</w:t>
      </w:r>
    </w:p>
    <w:p w14:paraId="5B9D9060" w14:textId="2954F0BC"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Xoá bỏ dần sự chênh lệch về mọi mặt giữa các dân tộc do lịch sử để lại</w:t>
      </w:r>
    </w:p>
    <w:p w14:paraId="46B897C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168. Nghị quyết “Về phát huy sức mạnh đại đoàn kết dân tộc vì dân giàu nước mạnh, xã hội công </w:t>
      </w:r>
    </w:p>
    <w:p w14:paraId="32A4870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bằng, dân chủ, văn minh” được đề cập đến ở Hội nghị Trung ương nào?</w:t>
      </w:r>
    </w:p>
    <w:p w14:paraId="6CDC5B6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Hội nghị Trung ương II khoá VII B. Hội nghị Trung ương V khoá VIII</w:t>
      </w:r>
    </w:p>
    <w:p w14:paraId="5CAA512F" w14:textId="2BEB001F"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Hội nghị Trung ương VI khoá VIII </w:t>
      </w:r>
      <w:r w:rsidR="00F029B3">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D. Hội nghị Trung ương VII khoá IX</w:t>
      </w:r>
    </w:p>
    <w:p w14:paraId="0CF953B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169. Để tăng cường, củng cố khối đại đoàn kết dân tộc ở nước ta hiện nay thì chính sách cụ thể nào </w:t>
      </w:r>
    </w:p>
    <w:p w14:paraId="540D4C9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của Đảng và Nhà nước ta được coi là vấn đề cực kỳ quan trọng?</w:t>
      </w:r>
    </w:p>
    <w:p w14:paraId="1D3F8CF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Tôn trọng lợi ích, truyền thống, văn hoá của các dân tộc</w:t>
      </w:r>
    </w:p>
    <w:p w14:paraId="2A102A0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Phát huy truyền thống đoàn kết giữa các dân tộc</w:t>
      </w:r>
    </w:p>
    <w:p w14:paraId="49298598" w14:textId="7321F30F"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Phát triển kinh tế hàng hoá ở các vùng dân tộc thiểu số</w:t>
      </w:r>
    </w:p>
    <w:p w14:paraId="58F6E86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Tăng cường bồi dưỡng, đào tạo đội ngũ cán bộ là người dân tộc thiểu số</w:t>
      </w:r>
    </w:p>
    <w:p w14:paraId="133E2BC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170. Trong các nội dung của quyền dân tộc tự quyết thì nội dung nào được coi là cơ bản nhất, tiên </w:t>
      </w:r>
    </w:p>
    <w:p w14:paraId="532351C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quyết nhất?</w:t>
      </w:r>
    </w:p>
    <w:p w14:paraId="0D0443BD" w14:textId="4359BC03"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Tự quyết về chính trị B. Tự quyết về kinh tế</w:t>
      </w:r>
    </w:p>
    <w:p w14:paraId="77A76F5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Tự quyết về văn hoá D. Tự quyết về lãnh thổ</w:t>
      </w:r>
    </w:p>
    <w:p w14:paraId="6D6759F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171. Tác phẩm: “Về quyền dân tộc tự quyết” là của ai?</w:t>
      </w:r>
    </w:p>
    <w:p w14:paraId="30F307D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Mác B. Mác và Ph. Ăngghen</w:t>
      </w:r>
    </w:p>
    <w:p w14:paraId="76816680" w14:textId="60745F1B"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V.I. Lênin D. Stalin</w:t>
      </w:r>
    </w:p>
    <w:p w14:paraId="5D4625B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172. Đâu là tính chất của tôn giáo?</w:t>
      </w:r>
    </w:p>
    <w:p w14:paraId="67211EC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Tính đạo đức, tính thẩm mỹ B. Tính văn hóa, tính nhân văn</w:t>
      </w:r>
    </w:p>
    <w:p w14:paraId="7CA61DC4" w14:textId="70C5AF1E"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 Tính khoa học, tính cách mạng </w:t>
      </w:r>
      <w:r w:rsidR="00F029B3">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D. Tính lịch sử, tính quần chúng, tính chính trị</w:t>
      </w:r>
    </w:p>
    <w:p w14:paraId="0BD0DCD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173. Điền từ còn thiếu vào chỗ trống: Quyền dân tộc tự quyết là quyền làm chủ của mỗi dân tộc đối </w:t>
      </w:r>
    </w:p>
    <w:p w14:paraId="66B6037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với vận mệnh dân tộc mình, quyền tự quyết định chế độ chính trị - xã hội và ... phát triển của dân tộc </w:t>
      </w:r>
    </w:p>
    <w:p w14:paraId="6FAEFB3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mình.</w:t>
      </w:r>
    </w:p>
    <w:p w14:paraId="26E9304C" w14:textId="762E0A25"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Cách </w:t>
      </w:r>
      <w:proofErr w:type="gramStart"/>
      <w:r w:rsidRPr="00C135D4">
        <w:rPr>
          <w:rFonts w:ascii="Times New Roman" w:eastAsia="ff1" w:hAnsi="Times New Roman" w:cs="Times New Roman"/>
          <w:color w:val="000000"/>
          <w:sz w:val="28"/>
          <w:szCs w:val="28"/>
          <w:shd w:val="clear" w:color="auto" w:fill="FFFFFF"/>
          <w:lang w:bidi="ar"/>
        </w:rPr>
        <w:t>thức</w:t>
      </w:r>
      <w:r w:rsidR="00F029B3">
        <w:rPr>
          <w:rFonts w:ascii="Times New Roman" w:eastAsia="ff1" w:hAnsi="Times New Roman" w:cs="Times New Roman"/>
          <w:color w:val="000000"/>
          <w:sz w:val="28"/>
          <w:szCs w:val="28"/>
          <w:shd w:val="clear" w:color="auto" w:fill="FFFFFF"/>
          <w:lang w:bidi="ar"/>
        </w:rPr>
        <w:t xml:space="preserve">  </w:t>
      </w:r>
      <w:r w:rsidR="00F029B3">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 B. Con đường C. Mục tiêu D. Hình thức</w:t>
      </w:r>
    </w:p>
    <w:p w14:paraId="5AEEA50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174. Nghị quyết số 25 - NQ/TW ngày 12/3/2003 của Hội nghị lần thứ Bảy Ban chấp hành Trung </w:t>
      </w:r>
    </w:p>
    <w:p w14:paraId="103EF4F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ương Đảng (khóa IX) nói về vấn đề gì?</w:t>
      </w:r>
    </w:p>
    <w:p w14:paraId="5A474F69" w14:textId="5F483510"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Công tác tôn giáo B. Công tác dân tộc</w:t>
      </w:r>
    </w:p>
    <w:p w14:paraId="7CBE602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Giai cấp công nhân D. Gia đình</w:t>
      </w:r>
    </w:p>
    <w:p w14:paraId="2E7AF54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175. Đâu không phải là giá trị tốt đẹp của gia đình truyền thống Việt Nam?</w:t>
      </w:r>
    </w:p>
    <w:p w14:paraId="3E1FB70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Ông bà, cha mẹ mẫu mực, con cháu thảo hiền</w:t>
      </w:r>
    </w:p>
    <w:p w14:paraId="61BD370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Sự chung thủy của vợ chồng và đức hy sinh của người phụ nữ trong gia đình</w:t>
      </w:r>
    </w:p>
    <w:p w14:paraId="32F5A75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Sự hòa thuận, đùm bọc của anh chị em trong gia đình</w:t>
      </w:r>
    </w:p>
    <w:p w14:paraId="1521A899" w14:textId="64787238"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Trọng nam khinh nữ</w:t>
      </w:r>
    </w:p>
    <w:p w14:paraId="474DAFF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176. Điền từ thích hợp vào chỗ trống: “Hằng ngày tái tạo ra đời sống của bản thân mình, con người </w:t>
      </w:r>
    </w:p>
    <w:p w14:paraId="0A63EA3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bắt đầu tạo ra những người khác, sinh sôi nẩy nở - đó là quan hệ giữa </w:t>
      </w:r>
      <w:proofErr w:type="gramStart"/>
      <w:r w:rsidRPr="00C135D4">
        <w:rPr>
          <w:rFonts w:ascii="Times New Roman" w:eastAsia="ff1" w:hAnsi="Times New Roman" w:cs="Times New Roman"/>
          <w:color w:val="000000"/>
          <w:sz w:val="28"/>
          <w:szCs w:val="28"/>
          <w:shd w:val="clear" w:color="auto" w:fill="FFFFFF"/>
          <w:lang w:bidi="ar"/>
        </w:rPr>
        <w:t>… ,</w:t>
      </w:r>
      <w:proofErr w:type="gramEnd"/>
      <w:r w:rsidRPr="00C135D4">
        <w:rPr>
          <w:rFonts w:ascii="Times New Roman" w:eastAsia="ff1" w:hAnsi="Times New Roman" w:cs="Times New Roman"/>
          <w:color w:val="000000"/>
          <w:sz w:val="28"/>
          <w:szCs w:val="28"/>
          <w:shd w:val="clear" w:color="auto" w:fill="FFFFFF"/>
          <w:lang w:bidi="ar"/>
        </w:rPr>
        <w:t xml:space="preserve"> cha mẹ và con cái, đó là gia </w:t>
      </w:r>
    </w:p>
    <w:p w14:paraId="361D6A9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đình”</w:t>
      </w:r>
    </w:p>
    <w:p w14:paraId="218F138D" w14:textId="05BD5BEA"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Chồng và vợ B. Anh, chị, em</w:t>
      </w:r>
    </w:p>
    <w:p w14:paraId="08EDC2E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Ông bà và cha mẹ D. Những người cùng huyết thống</w:t>
      </w:r>
    </w:p>
    <w:p w14:paraId="245A874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177. Đâu chưa phải là điều kiện để nam và nữ kết hôn với nhau theo quy định của pháp luật Việt </w:t>
      </w:r>
    </w:p>
    <w:p w14:paraId="4004C8E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Nam hiện nay?</w:t>
      </w:r>
    </w:p>
    <w:p w14:paraId="129CD19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Nam từ đủ 20 tuổi trở lên, nữ từ đủ 18 tuổi trở lên</w:t>
      </w:r>
    </w:p>
    <w:p w14:paraId="2520544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Việc kết hôn do nam và nữ tự nguyện quyết định</w:t>
      </w:r>
    </w:p>
    <w:p w14:paraId="644D44B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Không bị mất năng lực hành vi dân sự</w:t>
      </w:r>
    </w:p>
    <w:p w14:paraId="0352DB8F" w14:textId="1DA4DD23"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Hôn nhân cùng giới tính</w:t>
      </w:r>
    </w:p>
    <w:p w14:paraId="1CBDA8B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178. Câu ca dao nào sau đây không phải là câu nói về sự chung thủy của vợ chồng?</w:t>
      </w:r>
    </w:p>
    <w:p w14:paraId="32FE049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Chồng em áo rách em thương/</w:t>
      </w:r>
    </w:p>
    <w:p w14:paraId="560307B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Chồng người áo gấm xông hương mặc người</w:t>
      </w:r>
    </w:p>
    <w:p w14:paraId="4D4C092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Râu tôm nấu với ruột bầu/</w:t>
      </w:r>
    </w:p>
    <w:p w14:paraId="7907881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Chồng chan vợ húp gật đầu khen ngon</w:t>
      </w:r>
    </w:p>
    <w:p w14:paraId="30FD98C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Chàng đi thiếp cũng đi cùng/</w:t>
      </w:r>
    </w:p>
    <w:p w14:paraId="0BDBC96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Đói no thiếp chịu, lạnh lùng thiếp cam</w:t>
      </w:r>
    </w:p>
    <w:p w14:paraId="09CAB24A" w14:textId="5CE23DD4"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Đói cơm lạc mắm bèm hem/</w:t>
      </w:r>
    </w:p>
    <w:p w14:paraId="40267F0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No cơm mặn mắm lại thèm nọ kia</w:t>
      </w:r>
    </w:p>
    <w:p w14:paraId="1FE2EC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179. Đâu là những giá trị của gia đình truyền thống Việt Nam đã lạc hậu cần loại bỏ?</w:t>
      </w:r>
    </w:p>
    <w:p w14:paraId="5FA0919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Sự chung thủy của vợ chồng, đức hy sinh của người phụ nữ trong gia đình</w:t>
      </w:r>
    </w:p>
    <w:p w14:paraId="2DFDDE3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Sự hiếu thảo của con cháu đối với ông bà, cha mẹ</w:t>
      </w:r>
    </w:p>
    <w:p w14:paraId="7F41C83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Tình yêu gia đình gắn liền với tình yêu quê hương đất nước</w:t>
      </w:r>
    </w:p>
    <w:p w14:paraId="19AA5AE5" w14:textId="3A6C065B"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Tính gia trưởng, trọng nam khinh nữ, tính cục bộ theo họ tộc, địa phương</w:t>
      </w:r>
    </w:p>
    <w:p w14:paraId="376DBB2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180. Trong các chức năng sau đây, chức năng nào là chức năng đặc thù nhất của gia đình?</w:t>
      </w:r>
    </w:p>
    <w:p w14:paraId="07B2080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Chức năng nuôi dưỡng, giáo dục</w:t>
      </w:r>
    </w:p>
    <w:p w14:paraId="53EB0993" w14:textId="762628EF"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Chức năng tái sản xuất ra con người</w:t>
      </w:r>
    </w:p>
    <w:p w14:paraId="7ADB311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Chức năng kinh tế và tổ chức tiêu dùng</w:t>
      </w:r>
    </w:p>
    <w:p w14:paraId="45F7B77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Chức năng thỏa mãn nhu cầu tâm lý, tình cảm gia đình</w:t>
      </w:r>
    </w:p>
    <w:p w14:paraId="4B4553C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181. Nội dung cơ bản nhất mà nhờ đó chủ nghĩa xã hội từ không tưởng trở thành khoa học là gì?</w:t>
      </w:r>
    </w:p>
    <w:p w14:paraId="3DABB81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Lên án mạnh mẽ chủ nghĩa tư bản.</w:t>
      </w:r>
    </w:p>
    <w:p w14:paraId="7FC1DFB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Phản ánh đúng khát vọng của nhân dân lao động bị áp bức.</w:t>
      </w:r>
    </w:p>
    <w:p w14:paraId="4BB01A0A" w14:textId="654B0E9A"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Phát hiện ra giai cấp công nhân là lực lượng xã hội có thể thủ tiêu CNTB, xây dựng CNXH.</w:t>
      </w:r>
    </w:p>
    <w:p w14:paraId="3DE3D21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Chỉ ra sự cần thiết phải thay thế chủ nghĩa tư bản bằng chủ nghĩa xã hội</w:t>
      </w:r>
    </w:p>
    <w:p w14:paraId="67FEA73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182. Ph. Ăngghen đã đánh </w:t>
      </w:r>
      <w:proofErr w:type="gramStart"/>
      <w:r w:rsidRPr="00C135D4">
        <w:rPr>
          <w:rFonts w:ascii="Times New Roman" w:eastAsia="ff1" w:hAnsi="Times New Roman" w:cs="Times New Roman"/>
          <w:color w:val="000000"/>
          <w:sz w:val="28"/>
          <w:szCs w:val="28"/>
          <w:shd w:val="clear" w:color="auto" w:fill="FFFFFF"/>
          <w:lang w:bidi="ar"/>
        </w:rPr>
        <w:t>giá :</w:t>
      </w:r>
      <w:proofErr w:type="gramEnd"/>
      <w:r w:rsidRPr="00C135D4">
        <w:rPr>
          <w:rFonts w:ascii="Times New Roman" w:eastAsia="ff1" w:hAnsi="Times New Roman" w:cs="Times New Roman"/>
          <w:color w:val="000000"/>
          <w:sz w:val="28"/>
          <w:szCs w:val="28"/>
          <w:shd w:val="clear" w:color="auto" w:fill="FFFFFF"/>
          <w:lang w:bidi="ar"/>
        </w:rPr>
        <w:t>“Hai phát hiện vĩ đại này đã đưa chủ nghĩa xã hội trở thành một khoa</w:t>
      </w:r>
    </w:p>
    <w:p w14:paraId="2F630A4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học”. Hai phát kiến đó là gì?</w:t>
      </w:r>
    </w:p>
    <w:p w14:paraId="058D4ED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Chủ nghĩa duy vật biện chứng và chủ nghĩa duy vật lịch sử</w:t>
      </w:r>
    </w:p>
    <w:p w14:paraId="191523F5"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Sứ mệnh lịch sử của giai cấp công nhân và học thuyết giá trị thặng dư</w:t>
      </w:r>
    </w:p>
    <w:p w14:paraId="5B112FCA" w14:textId="3BFAD354"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Học thuyết giá trị thặng dư và chủ nghĩa duy vật lịch sử</w:t>
      </w:r>
    </w:p>
    <w:p w14:paraId="3D6344A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Sứ mệnh lịch sử của giai cấp công nhân và chủ nghĩa duy vật lịch sử</w:t>
      </w:r>
    </w:p>
    <w:p w14:paraId="244DA69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183. Vì sao chủ nghĩa xã hội khoa học theo nghĩa rộng là chủ nghĩa Mác - Lênin?</w:t>
      </w:r>
    </w:p>
    <w:p w14:paraId="51FBD1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Vì chủ nghĩa xã hội khoa học đã phác thảo ra mô hình chủ nghĩa xã hội và chủ nghĩa cộng sản.</w:t>
      </w:r>
    </w:p>
    <w:p w14:paraId="44A9D09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Vì chủ nghĩa xã hội khoa học đã luận chứng về sứ mệnh lịch sử của giai cấp công nhân hiện đại.</w:t>
      </w:r>
    </w:p>
    <w:p w14:paraId="41B43302" w14:textId="7D5F2867"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C. Vì chủ nghĩa xã hội khoa học dựa vào triết học, kinh tế chính trị để lý giải tính tất yếu lịch sử của </w:t>
      </w:r>
    </w:p>
    <w:p w14:paraId="39159AC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cách mạng xã hội chủ nghĩa và hình thái kinh tế - xã hội cộng sản chủ nghĩa gắn liền với vai trò lãnh đạo </w:t>
      </w:r>
    </w:p>
    <w:p w14:paraId="0CDEE5D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của giai cấp công nhân</w:t>
      </w:r>
    </w:p>
    <w:p w14:paraId="5E230E2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Vì chủ nghĩa xã hội khoa học do Mác và Lênin sáng lập</w:t>
      </w:r>
    </w:p>
    <w:p w14:paraId="01E3448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Câu 184. Mác và Ph. Ăngghen đã dựa vào những phát kiến nào để xây dựng luận chứng về sứ mệnh lịch </w:t>
      </w:r>
    </w:p>
    <w:p w14:paraId="06C92F7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sử của giai cấp công nhân.</w:t>
      </w:r>
    </w:p>
    <w:p w14:paraId="6F2E86B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Chủ nghĩa xã hội không tưởng - phê phán</w:t>
      </w:r>
    </w:p>
    <w:p w14:paraId="66F37BA1" w14:textId="114E98B5"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Chủ nghĩa duy vật lịch sử và học thuyết giá trị thặng dư</w:t>
      </w:r>
    </w:p>
    <w:p w14:paraId="25DAB9F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Triết học cổ điển Đức và Kinh tế chính trị học cổ điển Anh</w:t>
      </w:r>
    </w:p>
    <w:p w14:paraId="531CF07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Chủ nghĩa duy vật siêu hình</w:t>
      </w:r>
    </w:p>
    <w:p w14:paraId="1842578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185. Đặc trưng nào trong số các đặc trưng sau được coi là đặc trưng cơ bản nhất của giai cấp công </w:t>
      </w:r>
    </w:p>
    <w:p w14:paraId="4425B74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nhân nói chung?</w:t>
      </w:r>
    </w:p>
    <w:p w14:paraId="75F41C3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Không có tư liệu sản xuất, phải bán sức lao động</w:t>
      </w:r>
    </w:p>
    <w:p w14:paraId="30EA6D00" w14:textId="768B3FD5"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Họ lao động trong nền công nghiệp có trình độ công nghệ và kỹ thuật hiện đại</w:t>
      </w:r>
    </w:p>
    <w:p w14:paraId="2C6473B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Bị giai cấp tư sản bóc lột</w:t>
      </w:r>
    </w:p>
    <w:p w14:paraId="24B8F23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Họ có lợi ích cơ bản thống nhất với lợi ích của gai cấp nông dân</w:t>
      </w:r>
    </w:p>
    <w:p w14:paraId="6631695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186. Trong Văn kiện Đại hội IX, Đảng ta xác định phải tiếp thu và kế thừa những gì của chủ nghĩa </w:t>
      </w:r>
    </w:p>
    <w:p w14:paraId="10A4343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tư bản trong thời kỳ quá độ lên chủ nghĩa xã hội ở Việt Nam?</w:t>
      </w:r>
    </w:p>
    <w:p w14:paraId="0674A9A8" w14:textId="771FB817"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A. Tiếp thu, kế thừa những thành tựu mà nhân loại đã đạt được dưới chế độ tư bản chủ nghĩa, đặc biệt </w:t>
      </w:r>
    </w:p>
    <w:p w14:paraId="449D4CE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về khoa học và công nghệ, để phát triển nhanh lực lượng sản xuất, xây dựng nền kinh tế hiện đại</w:t>
      </w:r>
    </w:p>
    <w:p w14:paraId="619CF11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Tiếp thu, kế thừa mô hình quản lý kinh tế - xã hội và thành tựu khoa học công nghệ</w:t>
      </w:r>
    </w:p>
    <w:p w14:paraId="5CDA0D1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Tiếp thu, kế thừa những giá trị kinh tế, chính trị, văn hoá - xã hội của chủ nghĩa tư bản</w:t>
      </w:r>
    </w:p>
    <w:p w14:paraId="34362B3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Tiếp thu và kế thừa hệ thống pháp luật của chủ nghĩa tư bản</w:t>
      </w:r>
    </w:p>
    <w:p w14:paraId="1D24A55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187. Điền từ còn thiếu vào chỗ trống: Đảng Cộng sản là … (1) chiến đấu, là bộ tham mưu của giai </w:t>
      </w:r>
    </w:p>
    <w:p w14:paraId="21E8A61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cấp công nhân, là biểu hiện tập trung lợi ích, nguyện vọng, phẩm chất, trí tuệ của giai cấp công nhân và </w:t>
      </w:r>
    </w:p>
    <w:p w14:paraId="7538C13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của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2)</w:t>
      </w:r>
    </w:p>
    <w:p w14:paraId="1D59DE76" w14:textId="2347DA4C"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Đội tiên phong (1)- Dân tộc (2) B. Lực lượng (1) - Dân tộc (2)</w:t>
      </w:r>
    </w:p>
    <w:p w14:paraId="1BB8093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Cơ sở (1) - Nông dân (2) D. Người lãnh đạo (1) - Nhân dân (2)</w:t>
      </w:r>
    </w:p>
    <w:p w14:paraId="7E47681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188. Chọn từ thích hợp điền vào chỗ trống “Đối với chúng ta, chủ nghĩa cộng sản không phải là một </w:t>
      </w:r>
    </w:p>
    <w:p w14:paraId="147108A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 (1) cần phải sáng tạo ra, không phải là một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2) mà hiện thực phải khuôn theo. Chúng ta gọi chủ </w:t>
      </w:r>
    </w:p>
    <w:p w14:paraId="4F65E7D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nghĩa cộng sản là một phong trào</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3) nó xoá bỏ trạng thái hiện nay” (C. Mác: Hệ tư tưởng Đức).</w:t>
      </w:r>
    </w:p>
    <w:p w14:paraId="137B7ED8" w14:textId="5D92341E"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A. Lý tưởng (1), trạng thái (2), hiện thực (3)</w:t>
      </w:r>
    </w:p>
    <w:p w14:paraId="03BDDB3F"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val="vi-VN" w:bidi="ar"/>
        </w:rPr>
      </w:pPr>
      <w:r w:rsidRPr="00C135D4">
        <w:rPr>
          <w:rFonts w:ascii="Times New Roman" w:eastAsia="ff1" w:hAnsi="Times New Roman" w:cs="Times New Roman"/>
          <w:color w:val="000000"/>
          <w:sz w:val="28"/>
          <w:szCs w:val="28"/>
          <w:shd w:val="clear" w:color="auto" w:fill="FFFFFF"/>
          <w:lang w:bidi="ar"/>
        </w:rPr>
        <w:t xml:space="preserve">B. Trạng </w:t>
      </w:r>
      <w:proofErr w:type="gramStart"/>
      <w:r w:rsidRPr="00C135D4">
        <w:rPr>
          <w:rFonts w:ascii="Times New Roman" w:eastAsia="ff1" w:hAnsi="Times New Roman" w:cs="Times New Roman"/>
          <w:color w:val="000000"/>
          <w:sz w:val="28"/>
          <w:szCs w:val="28"/>
          <w:shd w:val="clear" w:color="auto" w:fill="FFFFFF"/>
          <w:lang w:bidi="ar"/>
        </w:rPr>
        <w:t>thái(</w:t>
      </w:r>
      <w:proofErr w:type="gramEnd"/>
      <w:r w:rsidRPr="00C135D4">
        <w:rPr>
          <w:rFonts w:ascii="Times New Roman" w:eastAsia="ff1" w:hAnsi="Times New Roman" w:cs="Times New Roman"/>
          <w:color w:val="000000"/>
          <w:sz w:val="28"/>
          <w:szCs w:val="28"/>
          <w:shd w:val="clear" w:color="auto" w:fill="FFFFFF"/>
          <w:lang w:bidi="ar"/>
        </w:rPr>
        <w:t>1), lý tưởng (2), hiện thực (3</w:t>
      </w:r>
      <w:r w:rsidRPr="00C135D4">
        <w:rPr>
          <w:rFonts w:ascii="Times New Roman" w:eastAsia="ff1" w:hAnsi="Times New Roman" w:cs="Times New Roman"/>
          <w:color w:val="000000"/>
          <w:sz w:val="28"/>
          <w:szCs w:val="28"/>
          <w:shd w:val="clear" w:color="auto" w:fill="FFFFFF"/>
          <w:lang w:val="vi-VN" w:bidi="ar"/>
        </w:rPr>
        <w:t>)</w:t>
      </w:r>
    </w:p>
    <w:p w14:paraId="2590AAE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Trạng thái (1), hiện thực (2), lý tưởng (3)</w:t>
      </w:r>
    </w:p>
    <w:p w14:paraId="39F8F71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D. Hiện thực (1), lý tưởng (2), trạng thái (3)</w:t>
      </w:r>
    </w:p>
    <w:p w14:paraId="1F2B4C4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189. Tại sao cho rằng con đường cách mạng Việt Nam là quá độ lên chủ nghĩa xã hội bỏ qua chế độ </w:t>
      </w:r>
    </w:p>
    <w:p w14:paraId="5B18FD8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tư bản chủ nghĩa là một tất yếu?</w:t>
      </w:r>
    </w:p>
    <w:p w14:paraId="68C217E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Đảng Cộng sản Việt Nam đã có đường lối đúng đắn</w:t>
      </w:r>
    </w:p>
    <w:p w14:paraId="791CC5AC" w14:textId="66EED8DD"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Do sự phát triển của lực lượng sản xuất</w:t>
      </w:r>
    </w:p>
    <w:p w14:paraId="5FD84ADF" w14:textId="74029270"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Vì nó phù hợp với đặc điểm của đất nước và xu thế phát triển của thời đại</w:t>
      </w:r>
    </w:p>
    <w:p w14:paraId="07BD42B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Vì nó đáp ứng được nguyện vọng và mong ước của nhân dân ta</w:t>
      </w:r>
    </w:p>
    <w:p w14:paraId="02B59AC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190. Điểm giống nhau cơ bản của các kiểu nhà nước trong lịch sử là gì?</w:t>
      </w:r>
    </w:p>
    <w:p w14:paraId="0BFEDF5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Sự lãnh đạo của giai cấp thống trị</w:t>
      </w:r>
    </w:p>
    <w:p w14:paraId="4BCBD94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Sự áp bức, bóc lột của giai cấp thống trị</w:t>
      </w:r>
    </w:p>
    <w:p w14:paraId="665BC8EF" w14:textId="52B9E917"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Là công cụ thống trị của giai cấp thống trị</w:t>
      </w:r>
    </w:p>
    <w:p w14:paraId="6A385A4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Sự thống trị của giai cấp thống trị</w:t>
      </w:r>
    </w:p>
    <w:p w14:paraId="0EED483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191. Đâu không phải là nguyên nhân dẫn đến sự sụp đổ của CNXH ở Liên Xô và Đông Âu?</w:t>
      </w:r>
    </w:p>
    <w:p w14:paraId="3FF9273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Quan niệm và vận dụng không đúng đắn về CNXH</w:t>
      </w:r>
    </w:p>
    <w:p w14:paraId="54619D9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Những sai lầm của Đảng và của những người lãnh đạo cấp cao nhất trong Đảng Cộng sản Liên Xô</w:t>
      </w:r>
    </w:p>
    <w:p w14:paraId="3FE80120" w14:textId="7683A5C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Sự chống phá của chủ nghĩa đế quốc và các thế lực thù địch bằng “Diễn biến hoà bình”</w:t>
      </w:r>
    </w:p>
    <w:p w14:paraId="427FFCD8" w14:textId="337BB88F"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Chậm ứng dụng những thành tựu khoa học vào sản xuất</w:t>
      </w:r>
    </w:p>
    <w:p w14:paraId="4313CA9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192. Tổ chức nào đóng vai trò trụ cột trong hệ thống chính trị ở nước ta hiện nay?</w:t>
      </w:r>
    </w:p>
    <w:p w14:paraId="69505181" w14:textId="2AC0F15E"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Đảng Cộng sản Việt Nam </w:t>
      </w:r>
      <w:r w:rsidR="00F029B3">
        <w:rPr>
          <w:rFonts w:ascii="Times New Roman" w:eastAsia="ff1" w:hAnsi="Times New Roman" w:cs="Times New Roman"/>
          <w:color w:val="000000"/>
          <w:sz w:val="28"/>
          <w:szCs w:val="28"/>
          <w:shd w:val="clear" w:color="auto" w:fill="FFFFFF"/>
          <w:lang w:bidi="ar"/>
        </w:rPr>
        <w:t>*</w:t>
      </w:r>
      <w:r w:rsidRPr="00C135D4">
        <w:rPr>
          <w:rFonts w:ascii="Times New Roman" w:eastAsia="ff1" w:hAnsi="Times New Roman" w:cs="Times New Roman"/>
          <w:color w:val="000000"/>
          <w:sz w:val="28"/>
          <w:szCs w:val="28"/>
          <w:shd w:val="clear" w:color="auto" w:fill="FFFFFF"/>
          <w:lang w:bidi="ar"/>
        </w:rPr>
        <w:t>B. Nhà nước cộng hòa xã hội chủ nghĩa Việt Nam</w:t>
      </w:r>
    </w:p>
    <w:p w14:paraId="4953C0B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Mặt trận Tổ quốc Việt Nam D. Các đoàn thể nhân dân</w:t>
      </w:r>
    </w:p>
    <w:p w14:paraId="2D151A2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193. Nội dung của cách mạng xã hội chủ nghĩa trên lĩnh vực chính trị là gì?</w:t>
      </w:r>
    </w:p>
    <w:p w14:paraId="1D9A0731"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Không ngừng nâng cao năng suất lao động, cải thiện đời sống nhân dân</w:t>
      </w:r>
    </w:p>
    <w:p w14:paraId="3912AA4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Thay chế độ chiếm hữu tư nhân tư bản chủ nghĩa bằng chế độ sở hữu xã hội chủ nghĩa</w:t>
      </w:r>
    </w:p>
    <w:p w14:paraId="1C1B70F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Kế thừa có chọn lọc và nâng cao các giá trị văn hóa truyền thống, tiếp thu giá trị tiên tiến của thời </w:t>
      </w:r>
    </w:p>
    <w:p w14:paraId="63C8666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đại</w:t>
      </w:r>
    </w:p>
    <w:p w14:paraId="1A0E4921" w14:textId="1D4BFC02"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D. Đưa quần chúng nhân dân lao động từ địa vị nô lệ, làm thuê, bị áp bức, bóc lột trở thành người làm </w:t>
      </w:r>
    </w:p>
    <w:p w14:paraId="31182F30"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chủ nhà nước, làm chủ xã hội</w:t>
      </w:r>
    </w:p>
    <w:p w14:paraId="07D700C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194. Con người xã hội chủ nghĩa bao gồm những con người từ xã hội nào?</w:t>
      </w:r>
    </w:p>
    <w:p w14:paraId="5E44CE6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Từ xã hội tư bản</w:t>
      </w:r>
    </w:p>
    <w:p w14:paraId="10AFC4B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B. Trong xã hội xã hội chủ nghĩa</w:t>
      </w:r>
    </w:p>
    <w:p w14:paraId="4219DB1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Cả trong xã hội tư bản chủ nghĩa và xã hội xã hội chủ nghĩa</w:t>
      </w:r>
    </w:p>
    <w:p w14:paraId="74F72047" w14:textId="3F577A13"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Từ xã hội cũ để lại và sinh ra trong xã hội mới</w:t>
      </w:r>
    </w:p>
    <w:p w14:paraId="479E279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195. Chọn câu trả lời đúng nhất theo quan điểm của chủ nghĩa Mác - Lênin: Một giai cấp chỉ thực sự</w:t>
      </w:r>
    </w:p>
    <w:p w14:paraId="1961F053"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thực hiện được quyền thống trị của nó đối với toàn thể xã hội khi nào?</w:t>
      </w:r>
    </w:p>
    <w:p w14:paraId="5D4D6E87"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Nắm được quyền lực nhà nước</w:t>
      </w:r>
    </w:p>
    <w:p w14:paraId="7E960A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B. Là giai cấp tiến bộ và có hệ tư tưởng khoa học</w:t>
      </w:r>
    </w:p>
    <w:p w14:paraId="5D26920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Nắm được tư liệu sản xuất chủ yếu</w:t>
      </w:r>
    </w:p>
    <w:p w14:paraId="2BBD1E8A" w14:textId="6F5AE6C7"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D. Nắm được tư liệu sản xuất chủ yếu và quyền lực nhà nước</w:t>
      </w:r>
    </w:p>
    <w:p w14:paraId="1149619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196. Đặc trưng nổi bật trong quan hệ giữa các dân tộc ở nước ta là gì?</w:t>
      </w:r>
    </w:p>
    <w:p w14:paraId="4732707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sự phân bố đan xen nhau, không một dân tộc nào có lãnh thổ riêng</w:t>
      </w:r>
    </w:p>
    <w:p w14:paraId="75117A6A" w14:textId="0119EBDE"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B. Là sự cố kết dân tộc, hoà hợp dân tộc trong một cộng đồng thống nhất</w:t>
      </w:r>
    </w:p>
    <w:p w14:paraId="3A92380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 Là có sự chênh lệch về trình độ phát triển kinh tế - xã hội giữa các dân tộc</w:t>
      </w:r>
    </w:p>
    <w:p w14:paraId="167B762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D. Là các dân tộc có bản sắc văn hoá riêng, đa dạng, phong phú</w:t>
      </w:r>
    </w:p>
    <w:p w14:paraId="197160D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197. Quan hệ giữa lợi ích dân tộc với lợi ích của giai cấp công nhân dưới chủ nghĩa xã hội là quan hệ</w:t>
      </w:r>
    </w:p>
    <w:p w14:paraId="2D9CA5F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gì?</w:t>
      </w:r>
    </w:p>
    <w:p w14:paraId="6D97E5B8"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A. Là mâu thuẫn B. Là thống nhất</w:t>
      </w:r>
    </w:p>
    <w:p w14:paraId="7754C0BF" w14:textId="671371F4"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C. Là thống nhất về căn bản D. Đồng nhất với nhau</w:t>
      </w:r>
    </w:p>
    <w:p w14:paraId="097357C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Câu 198. Điền từ còn thiếu vào chỗ trống: Tôn trọng, bảo đảm quyền tự do</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1) và không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2) của </w:t>
      </w:r>
    </w:p>
    <w:p w14:paraId="28FC030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nhân dân.</w:t>
      </w:r>
    </w:p>
    <w:p w14:paraId="134539A1" w14:textId="77777777" w:rsidR="00F029B3" w:rsidRDefault="00F029B3" w:rsidP="00C135D4">
      <w:pPr>
        <w:jc w:val="both"/>
        <w:rPr>
          <w:rFonts w:ascii="Times New Roman" w:eastAsia="ff1" w:hAnsi="Times New Roman" w:cs="Times New Roman"/>
          <w:color w:val="000000"/>
          <w:sz w:val="28"/>
          <w:szCs w:val="28"/>
          <w:shd w:val="clear" w:color="auto" w:fill="FFFFFF"/>
          <w:lang w:bidi="ar"/>
        </w:rPr>
      </w:pPr>
      <w:r w:rsidRPr="00F029B3">
        <w:rPr>
          <w:rFonts w:ascii="Times New Roman" w:eastAsia="ff1" w:hAnsi="Times New Roman" w:cs="Times New Roman"/>
          <w:color w:val="000000"/>
          <w:sz w:val="28"/>
          <w:szCs w:val="28"/>
          <w:shd w:val="clear" w:color="auto" w:fill="FFFFFF"/>
          <w:lang w:bidi="ar"/>
        </w:rPr>
        <w:t xml:space="preserve">A. (1) Tôn giáo - (2) tôn giáo </w:t>
      </w:r>
    </w:p>
    <w:p w14:paraId="32BAB8BF" w14:textId="77777777" w:rsidR="00F029B3" w:rsidRDefault="00F029B3" w:rsidP="00C135D4">
      <w:pPr>
        <w:jc w:val="both"/>
        <w:rPr>
          <w:rFonts w:ascii="Times New Roman" w:eastAsia="ff1" w:hAnsi="Times New Roman" w:cs="Times New Roman"/>
          <w:color w:val="000000"/>
          <w:sz w:val="28"/>
          <w:szCs w:val="28"/>
          <w:shd w:val="clear" w:color="auto" w:fill="FFFFFF"/>
          <w:lang w:bidi="ar"/>
        </w:rPr>
      </w:pPr>
      <w:r w:rsidRPr="00F029B3">
        <w:rPr>
          <w:rFonts w:ascii="Times New Roman" w:eastAsia="ff1" w:hAnsi="Times New Roman" w:cs="Times New Roman"/>
          <w:color w:val="000000"/>
          <w:sz w:val="28"/>
          <w:szCs w:val="28"/>
          <w:shd w:val="clear" w:color="auto" w:fill="FFFFFF"/>
          <w:lang w:bidi="ar"/>
        </w:rPr>
        <w:t xml:space="preserve">C. (1) Tín ngưỡng - (2) tôn giáo </w:t>
      </w:r>
    </w:p>
    <w:p w14:paraId="184127BA" w14:textId="77777777" w:rsidR="00F029B3" w:rsidRDefault="00F029B3" w:rsidP="00C135D4">
      <w:pPr>
        <w:jc w:val="both"/>
        <w:rPr>
          <w:rFonts w:ascii="Times New Roman" w:eastAsia="ff1" w:hAnsi="Times New Roman" w:cs="Times New Roman"/>
          <w:color w:val="000000"/>
          <w:sz w:val="28"/>
          <w:szCs w:val="28"/>
          <w:shd w:val="clear" w:color="auto" w:fill="FFFFFF"/>
          <w:lang w:bidi="ar"/>
        </w:rPr>
      </w:pPr>
      <w:r w:rsidRPr="00F029B3">
        <w:rPr>
          <w:rFonts w:ascii="Times New Roman" w:eastAsia="ff1" w:hAnsi="Times New Roman" w:cs="Times New Roman"/>
          <w:color w:val="000000"/>
          <w:sz w:val="28"/>
          <w:szCs w:val="28"/>
          <w:shd w:val="clear" w:color="auto" w:fill="FFFFFF"/>
          <w:lang w:bidi="ar"/>
        </w:rPr>
        <w:t xml:space="preserve">B. (1) Tôn giáo - (2) tín ngưỡng </w:t>
      </w:r>
    </w:p>
    <w:p w14:paraId="1CD6E65B" w14:textId="169DCAA3" w:rsidR="00C135D4" w:rsidRPr="00C135D4" w:rsidRDefault="00F029B3" w:rsidP="00C135D4">
      <w:pPr>
        <w:jc w:val="both"/>
        <w:rPr>
          <w:rFonts w:ascii="Times New Roman" w:eastAsia="ff1" w:hAnsi="Times New Roman" w:cs="Times New Roman"/>
          <w:color w:val="000000"/>
          <w:sz w:val="28"/>
          <w:szCs w:val="28"/>
          <w:shd w:val="clear" w:color="auto" w:fill="FFFFFF"/>
          <w:lang w:val="vi-VN" w:bidi="ar"/>
        </w:rPr>
      </w:pPr>
      <w:r>
        <w:rPr>
          <w:rFonts w:ascii="Times New Roman" w:eastAsia="ff1" w:hAnsi="Times New Roman" w:cs="Times New Roman"/>
          <w:color w:val="000000"/>
          <w:sz w:val="28"/>
          <w:szCs w:val="28"/>
          <w:shd w:val="clear" w:color="auto" w:fill="FFFFFF"/>
          <w:lang w:bidi="ar"/>
        </w:rPr>
        <w:t>*</w:t>
      </w:r>
      <w:r w:rsidRPr="00F029B3">
        <w:rPr>
          <w:rFonts w:ascii="Times New Roman" w:eastAsia="ff1" w:hAnsi="Times New Roman" w:cs="Times New Roman"/>
          <w:color w:val="000000"/>
          <w:sz w:val="28"/>
          <w:szCs w:val="28"/>
          <w:shd w:val="clear" w:color="auto" w:fill="FFFFFF"/>
          <w:lang w:bidi="ar"/>
        </w:rPr>
        <w:t>D. (1) Tín ngưỡng - (2) tín ngưỡng</w:t>
      </w:r>
    </w:p>
    <w:p w14:paraId="6FD4960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199. Thêm cụm từ thích hợp vào chỗ trống. Chủ tịch Hồ Chí Minh đã nói: “nhiều gia đình cộng lại </w:t>
      </w:r>
    </w:p>
    <w:p w14:paraId="498C685A"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mới thành xã hội,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1) tốt thì gia đình càng tốt, </w:t>
      </w:r>
      <w:proofErr w:type="gramStart"/>
      <w:r w:rsidRPr="00C135D4">
        <w:rPr>
          <w:rFonts w:ascii="Times New Roman" w:eastAsia="ff1" w:hAnsi="Times New Roman" w:cs="Times New Roman"/>
          <w:color w:val="000000"/>
          <w:sz w:val="28"/>
          <w:szCs w:val="28"/>
          <w:shd w:val="clear" w:color="auto" w:fill="FFFFFF"/>
          <w:lang w:bidi="ar"/>
        </w:rPr>
        <w:t>…(</w:t>
      </w:r>
      <w:proofErr w:type="gramEnd"/>
      <w:r w:rsidRPr="00C135D4">
        <w:rPr>
          <w:rFonts w:ascii="Times New Roman" w:eastAsia="ff1" w:hAnsi="Times New Roman" w:cs="Times New Roman"/>
          <w:color w:val="000000"/>
          <w:sz w:val="28"/>
          <w:szCs w:val="28"/>
          <w:shd w:val="clear" w:color="auto" w:fill="FFFFFF"/>
          <w:lang w:bidi="ar"/>
        </w:rPr>
        <w:t xml:space="preserve">2) tốt thì xã hội mới tốt. Hạt nhân của xã hội là gia </w:t>
      </w:r>
    </w:p>
    <w:p w14:paraId="2A8C2E6C"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đình”. </w:t>
      </w:r>
    </w:p>
    <w:p w14:paraId="5EDDA40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A. Gia đình (1) - xã hội (2)  </w:t>
      </w:r>
    </w:p>
    <w:p w14:paraId="77EA5C42"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 Đất nước (1) - gia đình (2)  </w:t>
      </w:r>
    </w:p>
    <w:p w14:paraId="74E24742" w14:textId="3E738E4E"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B. Xã hội (1) - gia đình (2) </w:t>
      </w:r>
    </w:p>
    <w:p w14:paraId="27D4B5C6"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Đất nước (1) - cán bộ (2) </w:t>
      </w:r>
    </w:p>
    <w:p w14:paraId="264E3E1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Câu 200. Tại sao nói hệ tư tưởng của chủ nghĩa Mác-Lênin là đúng đắn nhất, tiến bộ nhất và khoa học </w:t>
      </w:r>
    </w:p>
    <w:p w14:paraId="22B0543E"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nhất? </w:t>
      </w:r>
    </w:p>
    <w:p w14:paraId="619C933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lastRenderedPageBreak/>
        <w:t xml:space="preserve">A. Vì hệ tư tưởng của chủ nghĩa Mác-Lênin là kết quả của sự tổng kết hiện thực xã hội trên cơ sở có sự </w:t>
      </w:r>
    </w:p>
    <w:p w14:paraId="4EC92DE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kế thừa toàn bộ di sản tư tưởng của nhân loại </w:t>
      </w:r>
    </w:p>
    <w:p w14:paraId="16F3C1BB"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B. Vì hệ tư tưởng của chủ nghĩa Mác-Lênin là tiếng nói chung của một giai cấp tiến bộ và cách mạng </w:t>
      </w:r>
    </w:p>
    <w:p w14:paraId="205BD43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nhất trong lịch sử nhân loại đó là giai cấp vô sản và nhân dân lao động </w:t>
      </w:r>
    </w:p>
    <w:p w14:paraId="7DE9EF90" w14:textId="72271DED" w:rsidR="00C135D4" w:rsidRPr="00C135D4" w:rsidRDefault="00F029B3" w:rsidP="00C135D4">
      <w:pPr>
        <w:jc w:val="both"/>
        <w:rPr>
          <w:rFonts w:ascii="Times New Roman" w:eastAsia="ff1" w:hAnsi="Times New Roman" w:cs="Times New Roman"/>
          <w:color w:val="000000"/>
          <w:sz w:val="28"/>
          <w:szCs w:val="28"/>
          <w:shd w:val="clear" w:color="auto" w:fill="FFFFFF"/>
          <w:lang w:bidi="ar"/>
        </w:rPr>
      </w:pPr>
      <w:r>
        <w:rPr>
          <w:rFonts w:ascii="Times New Roman" w:eastAsia="ff1" w:hAnsi="Times New Roman" w:cs="Times New Roman"/>
          <w:color w:val="000000"/>
          <w:sz w:val="28"/>
          <w:szCs w:val="28"/>
          <w:shd w:val="clear" w:color="auto" w:fill="FFFFFF"/>
          <w:lang w:bidi="ar"/>
        </w:rPr>
        <w:t>*</w:t>
      </w:r>
      <w:r w:rsidR="00C135D4" w:rsidRPr="00C135D4">
        <w:rPr>
          <w:rFonts w:ascii="Times New Roman" w:eastAsia="ff1" w:hAnsi="Times New Roman" w:cs="Times New Roman"/>
          <w:color w:val="000000"/>
          <w:sz w:val="28"/>
          <w:szCs w:val="28"/>
          <w:shd w:val="clear" w:color="auto" w:fill="FFFFFF"/>
          <w:lang w:bidi="ar"/>
        </w:rPr>
        <w:t xml:space="preserve">C. Vì hệ tư tưởng của chủ nghĩa Mác-Lênin là vũ khí lí luận sắc bén cho phong trào đấu tranh của giai </w:t>
      </w:r>
    </w:p>
    <w:p w14:paraId="12986B7D"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cấp vô sản và nhân dân lao động vì mục đích giải phóng sự nô dịch giai cấp </w:t>
      </w:r>
    </w:p>
    <w:p w14:paraId="7C605DC4"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D. Vì hệ tư tưởng của chủ nghĩa Mác-Lênin là xóa bỏ tình trạng phân chia giai cấp trong xã hội, xóa bỏ </w:t>
      </w:r>
    </w:p>
    <w:p w14:paraId="17FA33B9" w14:textId="77777777" w:rsidR="00C135D4"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 xml:space="preserve">sự áp bức bóc lột, sự bất công và sự bất bình đẳng trong xã hội và do đó giải phóng con người </w:t>
      </w:r>
    </w:p>
    <w:p w14:paraId="1B26B945" w14:textId="749EFC12" w:rsidR="001615B5" w:rsidRPr="00C135D4" w:rsidRDefault="00C135D4" w:rsidP="00C135D4">
      <w:pPr>
        <w:jc w:val="both"/>
        <w:rPr>
          <w:rFonts w:ascii="Times New Roman" w:eastAsia="ff1" w:hAnsi="Times New Roman" w:cs="Times New Roman"/>
          <w:color w:val="000000"/>
          <w:sz w:val="28"/>
          <w:szCs w:val="28"/>
          <w:shd w:val="clear" w:color="auto" w:fill="FFFFFF"/>
          <w:lang w:bidi="ar"/>
        </w:rPr>
      </w:pPr>
      <w:r w:rsidRPr="00C135D4">
        <w:rPr>
          <w:rFonts w:ascii="Times New Roman" w:eastAsia="ff1" w:hAnsi="Times New Roman" w:cs="Times New Roman"/>
          <w:color w:val="000000"/>
          <w:sz w:val="28"/>
          <w:szCs w:val="28"/>
          <w:shd w:val="clear" w:color="auto" w:fill="FFFFFF"/>
          <w:lang w:bidi="ar"/>
        </w:rPr>
        <w:t>..</w:t>
      </w:r>
    </w:p>
    <w:sectPr w:rsidR="001615B5" w:rsidRPr="00C135D4" w:rsidSect="001615B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f1">
    <w:altName w:val="Segoe Print"/>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15B5"/>
    <w:rsid w:val="00010E0B"/>
    <w:rsid w:val="001615B5"/>
    <w:rsid w:val="003618F3"/>
    <w:rsid w:val="0047442D"/>
    <w:rsid w:val="00615E4D"/>
    <w:rsid w:val="00744007"/>
    <w:rsid w:val="007C157F"/>
    <w:rsid w:val="00867F2A"/>
    <w:rsid w:val="008D3708"/>
    <w:rsid w:val="00950412"/>
    <w:rsid w:val="00951B4D"/>
    <w:rsid w:val="00967204"/>
    <w:rsid w:val="00C135D4"/>
    <w:rsid w:val="00D530E4"/>
    <w:rsid w:val="00DB5A32"/>
    <w:rsid w:val="00F02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0D59"/>
  <w15:chartTrackingRefBased/>
  <w15:docId w15:val="{A64B4AA6-5156-47E9-8BDE-440794DE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kern w:val="2"/>
        <w:sz w:val="28"/>
        <w:szCs w:val="22"/>
        <w:lang w:val="en-US" w:eastAsia="en-US" w:bidi="ar-SA"/>
        <w14:ligatures w14:val="standardContextual"/>
      </w:rPr>
    </w:rPrDefault>
    <w:pPrDefault>
      <w:pPr>
        <w:spacing w:before="120" w:after="120" w:line="300" w:lineRule="auto"/>
        <w:ind w:left="1701" w:right="113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B5"/>
    <w:pPr>
      <w:spacing w:before="0" w:after="0" w:line="240" w:lineRule="auto"/>
      <w:ind w:left="0" w:right="0"/>
      <w:jc w:val="left"/>
    </w:pPr>
    <w:rPr>
      <w:rFonts w:asciiTheme="minorHAnsi" w:eastAsiaTheme="minorEastAsia" w:hAnsiTheme="minorHAnsi" w:cstheme="minorBidi"/>
      <w:kern w:val="0"/>
      <w:sz w:val="20"/>
      <w:szCs w:val="20"/>
      <w:lang w:eastAsia="zh-CN"/>
    </w:rPr>
  </w:style>
  <w:style w:type="paragraph" w:styleId="Heading1">
    <w:name w:val="heading 1"/>
    <w:basedOn w:val="Normal"/>
    <w:next w:val="Normal"/>
    <w:link w:val="Heading1Char"/>
    <w:uiPriority w:val="9"/>
    <w:qFormat/>
    <w:rsid w:val="001615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15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15B5"/>
    <w:pPr>
      <w:keepNext/>
      <w:keepLines/>
      <w:spacing w:before="160" w:after="80"/>
      <w:outlineLvl w:val="2"/>
    </w:pPr>
    <w:rPr>
      <w:rFonts w:eastAsiaTheme="majorEastAsia"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1615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15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15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5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5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5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5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15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15B5"/>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1615B5"/>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1615B5"/>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1615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15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15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15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15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5B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615B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615B5"/>
    <w:pPr>
      <w:spacing w:before="160"/>
    </w:pPr>
    <w:rPr>
      <w:i/>
      <w:iCs/>
      <w:color w:val="404040" w:themeColor="text1" w:themeTint="BF"/>
    </w:rPr>
  </w:style>
  <w:style w:type="character" w:customStyle="1" w:styleId="QuoteChar">
    <w:name w:val="Quote Char"/>
    <w:basedOn w:val="DefaultParagraphFont"/>
    <w:link w:val="Quote"/>
    <w:uiPriority w:val="29"/>
    <w:rsid w:val="001615B5"/>
    <w:rPr>
      <w:i/>
      <w:iCs/>
      <w:color w:val="404040" w:themeColor="text1" w:themeTint="BF"/>
    </w:rPr>
  </w:style>
  <w:style w:type="paragraph" w:styleId="ListParagraph">
    <w:name w:val="List Paragraph"/>
    <w:basedOn w:val="Normal"/>
    <w:uiPriority w:val="34"/>
    <w:qFormat/>
    <w:rsid w:val="001615B5"/>
    <w:pPr>
      <w:ind w:left="720"/>
      <w:contextualSpacing/>
    </w:pPr>
  </w:style>
  <w:style w:type="character" w:styleId="IntenseEmphasis">
    <w:name w:val="Intense Emphasis"/>
    <w:basedOn w:val="DefaultParagraphFont"/>
    <w:uiPriority w:val="21"/>
    <w:qFormat/>
    <w:rsid w:val="001615B5"/>
    <w:rPr>
      <w:i/>
      <w:iCs/>
      <w:color w:val="365F91" w:themeColor="accent1" w:themeShade="BF"/>
    </w:rPr>
  </w:style>
  <w:style w:type="paragraph" w:styleId="IntenseQuote">
    <w:name w:val="Intense Quote"/>
    <w:basedOn w:val="Normal"/>
    <w:next w:val="Normal"/>
    <w:link w:val="IntenseQuoteChar"/>
    <w:uiPriority w:val="30"/>
    <w:qFormat/>
    <w:rsid w:val="001615B5"/>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IntenseQuoteChar">
    <w:name w:val="Intense Quote Char"/>
    <w:basedOn w:val="DefaultParagraphFont"/>
    <w:link w:val="IntenseQuote"/>
    <w:uiPriority w:val="30"/>
    <w:rsid w:val="001615B5"/>
    <w:rPr>
      <w:i/>
      <w:iCs/>
      <w:color w:val="365F91" w:themeColor="accent1" w:themeShade="BF"/>
    </w:rPr>
  </w:style>
  <w:style w:type="character" w:styleId="IntenseReference">
    <w:name w:val="Intense Reference"/>
    <w:basedOn w:val="DefaultParagraphFont"/>
    <w:uiPriority w:val="32"/>
    <w:qFormat/>
    <w:rsid w:val="001615B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9248-C7C7-48EA-AC65-6C533E297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29</Pages>
  <Words>7971</Words>
  <Characters>45441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Mỹ Hạnh</dc:creator>
  <cp:keywords/>
  <dc:description/>
  <cp:lastModifiedBy>Trần Thị Mỹ Hạnh</cp:lastModifiedBy>
  <cp:revision>1</cp:revision>
  <dcterms:created xsi:type="dcterms:W3CDTF">2025-12-28T13:16:00Z</dcterms:created>
  <dcterms:modified xsi:type="dcterms:W3CDTF">2025-12-28T14:06:00Z</dcterms:modified>
</cp:coreProperties>
</file>