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6E056" w14:textId="77777777" w:rsidR="00C04F76" w:rsidRPr="00C04F76" w:rsidRDefault="00C04F76" w:rsidP="00C04F76">
      <w:r w:rsidRPr="00C04F76">
        <w:rPr>
          <w:b/>
          <w:bCs/>
        </w:rPr>
        <w:t>BTVN</w:t>
      </w:r>
    </w:p>
    <w:p w14:paraId="2059082E" w14:textId="77777777" w:rsidR="00C04F76" w:rsidRPr="00C04F76" w:rsidRDefault="00C04F76" w:rsidP="00C04F76">
      <w:r w:rsidRPr="00C04F76">
        <w:rPr>
          <w:b/>
          <w:bCs/>
        </w:rPr>
        <w:t>Sử dụng mô hình "Ban quản lý tòa nhà" để giải thích tình huống:</w:t>
      </w:r>
    </w:p>
    <w:p w14:paraId="129B8463" w14:textId="77777777" w:rsidR="00C04F76" w:rsidRPr="00C04F76" w:rsidRDefault="00C04F76" w:rsidP="00C04F76">
      <w:pPr>
        <w:numPr>
          <w:ilvl w:val="0"/>
          <w:numId w:val="1"/>
        </w:numPr>
      </w:pPr>
      <w:r w:rsidRPr="00C04F76">
        <w:t>Hardware: Phòng làm việc (RAM - đầy 95%) &amp; Kho chứa (Storage).</w:t>
      </w:r>
    </w:p>
    <w:p w14:paraId="73327BDD" w14:textId="77777777" w:rsidR="00C04F76" w:rsidRPr="00C04F76" w:rsidRDefault="00C04F76" w:rsidP="00C04F76">
      <w:pPr>
        <w:numPr>
          <w:ilvl w:val="0"/>
          <w:numId w:val="2"/>
        </w:numPr>
      </w:pPr>
      <w:r w:rsidRPr="00C04F76">
        <w:t>Kernel: Ban quản lý (điều phối tài nguyên).</w:t>
      </w:r>
    </w:p>
    <w:p w14:paraId="72C6CC70" w14:textId="77777777" w:rsidR="00C04F76" w:rsidRPr="00C04F76" w:rsidRDefault="00C04F76" w:rsidP="00C04F76">
      <w:pPr>
        <w:numPr>
          <w:ilvl w:val="0"/>
          <w:numId w:val="3"/>
        </w:numPr>
      </w:pPr>
      <w:r w:rsidRPr="00C04F76">
        <w:t>Shell: Lễ tân (nhận lệnh click).</w:t>
      </w:r>
    </w:p>
    <w:p w14:paraId="4F9DC7F8" w14:textId="77777777" w:rsidR="00C04F76" w:rsidRPr="00C04F76" w:rsidRDefault="00C04F76" w:rsidP="00C04F76">
      <w:pPr>
        <w:numPr>
          <w:ilvl w:val="0"/>
          <w:numId w:val="4"/>
        </w:numPr>
      </w:pPr>
      <w:r w:rsidRPr="00C04F76">
        <w:t>Chrome/VS Code: Khách thuê chiếm quá nhiều diện tích.</w:t>
      </w:r>
    </w:p>
    <w:p w14:paraId="730D427E" w14:textId="77777777" w:rsidR="00C04F76" w:rsidRPr="00C04F76" w:rsidRDefault="00C04F76" w:rsidP="00C04F76">
      <w:r w:rsidRPr="00C04F76">
        <w:rPr>
          <w:b/>
          <w:bCs/>
        </w:rPr>
        <w:t>Mô tả luồng dữ liệu theo mô hình IPO khi hệ điều hành thực hiện nạp một ứng dụng từ Storage vào RAM.</w:t>
      </w:r>
    </w:p>
    <w:p w14:paraId="5EBCCDF6" w14:textId="77777777" w:rsidR="00C04F76" w:rsidRPr="00C04F76" w:rsidRDefault="00C04F76" w:rsidP="00C04F76">
      <w:pPr>
        <w:numPr>
          <w:ilvl w:val="0"/>
          <w:numId w:val="5"/>
        </w:numPr>
      </w:pPr>
      <w:r w:rsidRPr="00C04F76">
        <w:t>Input: Click icon  Shell gửi System Call.</w:t>
      </w:r>
    </w:p>
    <w:p w14:paraId="0C364FAE" w14:textId="77777777" w:rsidR="00C04F76" w:rsidRPr="00C04F76" w:rsidRDefault="00C04F76" w:rsidP="00C04F76">
      <w:pPr>
        <w:numPr>
          <w:ilvl w:val="0"/>
          <w:numId w:val="6"/>
        </w:numPr>
      </w:pPr>
      <w:r w:rsidRPr="00C04F76">
        <w:t>Process: Kernel đọc file .exe từ Storage  tạo Process  nạp vào RAM  CPU xử lý.</w:t>
      </w:r>
    </w:p>
    <w:p w14:paraId="1A9B7C9D" w14:textId="77777777" w:rsidR="00C04F76" w:rsidRPr="00C04F76" w:rsidRDefault="00C04F76" w:rsidP="00C04F76">
      <w:pPr>
        <w:numPr>
          <w:ilvl w:val="0"/>
          <w:numId w:val="7"/>
        </w:numPr>
      </w:pPr>
      <w:r w:rsidRPr="00C04F76">
        <w:t>Output: Hiển thị ứng dụng.</w:t>
      </w:r>
    </w:p>
    <w:p w14:paraId="5A084190" w14:textId="77777777" w:rsidR="00C04F76" w:rsidRPr="00C04F76" w:rsidRDefault="00C04F76" w:rsidP="00C04F76">
      <w:r w:rsidRPr="00C04F76">
        <w:rPr>
          <w:b/>
          <w:bCs/>
        </w:rPr>
        <w:t>Điều gì xảy ra nếu sinh viên cố gắng kết thúc (End Task) một tiến trình (Process) có tên là System?</w:t>
      </w:r>
    </w:p>
    <w:p w14:paraId="09C829CD" w14:textId="77777777" w:rsidR="00C04F76" w:rsidRPr="00C04F76" w:rsidRDefault="00C04F76" w:rsidP="00C04F76">
      <w:r w:rsidRPr="00C04F76">
        <w:rPr>
          <w:b/>
          <w:bCs/>
        </w:rPr>
        <w:t>Dự đoán sự khác biệt về hiệu suất khi RAM đầy nếu máy sử dụng ổ SSD so với HDD (liên quan đến Swap file).</w:t>
      </w:r>
    </w:p>
    <w:p w14:paraId="5EF853F2" w14:textId="77777777" w:rsidR="00C04F76" w:rsidRPr="00C04F76" w:rsidRDefault="00C04F76" w:rsidP="00C04F76">
      <w:pPr>
        <w:numPr>
          <w:ilvl w:val="0"/>
          <w:numId w:val="8"/>
        </w:numPr>
      </w:pPr>
      <w:r w:rsidRPr="00C04F76">
        <w:t>End Task System: Bị chặn. Dùng lực ép dừng sẽ dính BSOD (Màn hình xanh).</w:t>
      </w:r>
    </w:p>
    <w:p w14:paraId="77B946C6" w14:textId="77777777" w:rsidR="00C04F76" w:rsidRPr="00C04F76" w:rsidRDefault="00C04F76" w:rsidP="00C04F76">
      <w:pPr>
        <w:numPr>
          <w:ilvl w:val="0"/>
          <w:numId w:val="9"/>
        </w:numPr>
      </w:pPr>
      <w:r w:rsidRPr="00C04F76">
        <w:t>Swap (RAM đầy): HDD gây đóng băng máy (lag nặng); SSD vẫn phản hồi ổn nhờ tốc độ đọc/ghi cao hơn.</w:t>
      </w:r>
    </w:p>
    <w:p w14:paraId="19DD0E4C" w14:textId="77777777" w:rsidR="00C04F76" w:rsidRPr="00C04F76" w:rsidRDefault="00C04F76" w:rsidP="00C04F76">
      <w:r w:rsidRPr="00C04F76">
        <w:rPr>
          <w:b/>
          <w:bCs/>
        </w:rPr>
        <w:t xml:space="preserve">Báo cáo phân tích: Giải thích hiện tượng giật lag dựa trên chức năng Quản lý tiến trình và Quản lý bộ nhớ của hệ điều hành: </w:t>
      </w:r>
      <w:r w:rsidRPr="00C04F76">
        <w:t>Chrome &amp; VS Code ngốn RAM  Kernel liên tục tráo đổi dữ liệu giữa RAM và ổ cứng (Swap file) làm quá tải hệ thống.</w:t>
      </w:r>
    </w:p>
    <w:p w14:paraId="507A3088" w14:textId="77777777" w:rsidR="00C04F76" w:rsidRPr="00C04F76" w:rsidRDefault="00C04F76" w:rsidP="00C04F76">
      <w:r w:rsidRPr="00C04F76">
        <w:rPr>
          <w:b/>
          <w:bCs/>
        </w:rPr>
        <w:t>Sơ đồ: Vẽ sơ đồ phân tầng (Architecture Layers) từ User đến Hardware cho hành động mở trình duyệt.</w:t>
      </w:r>
    </w:p>
    <w:p w14:paraId="7AA4B0B6" w14:textId="77777777" w:rsidR="00C04F76" w:rsidRPr="00C04F76" w:rsidRDefault="00C04F76" w:rsidP="00C04F76">
      <w:r w:rsidRPr="00C04F76">
        <w:t>USER  SHELL (Nhận click)  KERNEL (Cấp RAM/Process)  HARDWARE (RAM/CPU/SSD)</w:t>
      </w:r>
    </w:p>
    <w:p w14:paraId="33A9A3CC" w14:textId="77777777" w:rsidR="00017980" w:rsidRDefault="00017980"/>
    <w:sectPr w:rsidR="00017980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D27FF"/>
    <w:multiLevelType w:val="multilevel"/>
    <w:tmpl w:val="18B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B7697"/>
    <w:multiLevelType w:val="multilevel"/>
    <w:tmpl w:val="802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D149F"/>
    <w:multiLevelType w:val="multilevel"/>
    <w:tmpl w:val="AE3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42393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44881563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66115042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98111321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307274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06922683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85109409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39723989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64504493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76"/>
    <w:rsid w:val="00017980"/>
    <w:rsid w:val="00360B69"/>
    <w:rsid w:val="00770557"/>
    <w:rsid w:val="00C04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8542"/>
  <w15:chartTrackingRefBased/>
  <w15:docId w15:val="{3073BEC3-36E0-44C8-B497-01A5E0189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0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0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04F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04F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04F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04F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04F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04F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04F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04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04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04F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04F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04F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04F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04F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04F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04F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0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0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04F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04F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0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04F7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04F7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04F7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04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04F7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04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2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1</cp:revision>
  <dcterms:created xsi:type="dcterms:W3CDTF">2026-10-04T19:03:00Z</dcterms:created>
  <dcterms:modified xsi:type="dcterms:W3CDTF">2026-10-04T19:06:00Z</dcterms:modified>
</cp:coreProperties>
</file>