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61EC" w14:textId="77777777" w:rsidR="000A2987" w:rsidRPr="002664DA" w:rsidRDefault="000A2987" w:rsidP="00A44630">
      <w:pPr>
        <w:pStyle w:val="Heading1"/>
        <w:rPr>
          <w:rFonts w:ascii="Calibri" w:hAnsi="Calibri" w:cs="Calibri"/>
        </w:rPr>
      </w:pPr>
      <w:r w:rsidRPr="002664DA">
        <w:rPr>
          <w:rFonts w:ascii="Calibri" w:hAnsi="Calibri" w:cs="Calibri"/>
        </w:rPr>
        <w:t>BƯỚC 1: THIẾT LẬP NỀN TẢNG (MÁY CHỦ)</w:t>
      </w:r>
    </w:p>
    <w:p w14:paraId="33158B47" w14:textId="366C482A" w:rsidR="000A2987" w:rsidRPr="002664DA" w:rsidRDefault="000A2987" w:rsidP="002664DA">
      <w:pPr>
        <w:pStyle w:val="Heading2"/>
        <w:numPr>
          <w:ilvl w:val="0"/>
          <w:numId w:val="8"/>
        </w:numPr>
      </w:pPr>
      <w:r w:rsidRPr="002664DA">
        <w:rPr>
          <w:b/>
          <w:bCs/>
        </w:rPr>
        <w:t>Cài đặt XAMPP:</w:t>
      </w:r>
      <w:r w:rsidRPr="002664DA">
        <w:t xml:space="preserve"> Tải và cài đặt XAMPP vào ổ </w:t>
      </w:r>
      <w:proofErr w:type="gramStart"/>
      <w:r w:rsidRPr="002664DA">
        <w:t>C:.</w:t>
      </w:r>
      <w:proofErr w:type="gramEnd"/>
      <w:r w:rsidRPr="002664DA">
        <w:t xml:space="preserve"> Chạy dịch vụ </w:t>
      </w:r>
      <w:r w:rsidRPr="002664DA">
        <w:rPr>
          <w:b/>
          <w:bCs/>
        </w:rPr>
        <w:t>Apache</w:t>
      </w:r>
      <w:r w:rsidRPr="002664DA">
        <w:t>.</w:t>
      </w:r>
    </w:p>
    <w:p w14:paraId="79970937" w14:textId="7522A228" w:rsidR="000A2987" w:rsidRPr="002664DA" w:rsidRDefault="00A44630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  <w:noProof/>
        </w:rPr>
        <w:drawing>
          <wp:inline distT="0" distB="0" distL="0" distR="0" wp14:anchorId="4CB3C88C" wp14:editId="4E17B1F4">
            <wp:extent cx="5943600" cy="3814445"/>
            <wp:effectExtent l="0" t="0" r="0" b="0"/>
            <wp:docPr id="13414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87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4223" w14:textId="4378C080" w:rsidR="00A44630" w:rsidRPr="002664DA" w:rsidRDefault="002664DA" w:rsidP="002664DA">
      <w:pPr>
        <w:pStyle w:val="Heading2"/>
        <w:numPr>
          <w:ilvl w:val="0"/>
          <w:numId w:val="8"/>
        </w:numPr>
      </w:pPr>
      <w:r w:rsidRPr="002664DA">
        <w:t>Cấu hình IP Tĩnh (Set Static IP)</w:t>
      </w:r>
    </w:p>
    <w:p w14:paraId="7B1985D4" w14:textId="32582A86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Bước 1:</w:t>
      </w:r>
      <w:r w:rsidRPr="002664DA">
        <w:rPr>
          <w:rFonts w:ascii="Calibri" w:hAnsi="Calibri" w:cs="Calibri"/>
        </w:rPr>
        <w:t xml:space="preserve"> Nhấn phím Windows + R, gõ </w:t>
      </w:r>
      <w:r w:rsidRPr="002664DA">
        <w:rPr>
          <w:rFonts w:ascii="Calibri" w:hAnsi="Calibri" w:cs="Calibri"/>
          <w:i/>
          <w:iCs/>
          <w:color w:val="EE0000"/>
        </w:rPr>
        <w:t>ncpa.cpl</w:t>
      </w:r>
      <w:r w:rsidRPr="002664DA">
        <w:rPr>
          <w:rFonts w:ascii="Calibri" w:hAnsi="Calibri" w:cs="Calibri"/>
          <w:color w:val="EE0000"/>
        </w:rPr>
        <w:t xml:space="preserve"> </w:t>
      </w:r>
      <w:r w:rsidRPr="002664DA">
        <w:rPr>
          <w:rFonts w:ascii="Calibri" w:hAnsi="Calibri" w:cs="Calibri"/>
        </w:rPr>
        <w:t>rồi Enter.</w:t>
      </w:r>
    </w:p>
    <w:p w14:paraId="1D300B48" w14:textId="45F9653C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Bước 2:</w:t>
      </w:r>
      <w:r w:rsidRPr="002664DA">
        <w:rPr>
          <w:rFonts w:ascii="Calibri" w:hAnsi="Calibri" w:cs="Calibri"/>
        </w:rPr>
        <w:t xml:space="preserve"> Chuột phải vào mạng </w:t>
      </w:r>
      <w:r w:rsidRPr="002664DA">
        <w:rPr>
          <w:rFonts w:ascii="Calibri" w:hAnsi="Calibri" w:cs="Calibri"/>
          <w:b/>
          <w:bCs/>
        </w:rPr>
        <w:t>Ethernet</w:t>
      </w:r>
      <w:r w:rsidRPr="002664DA">
        <w:rPr>
          <w:rFonts w:ascii="Calibri" w:hAnsi="Calibri" w:cs="Calibri"/>
        </w:rPr>
        <w:t xml:space="preserve"> -&gt; Chọn </w:t>
      </w:r>
      <w:r w:rsidRPr="002664DA">
        <w:rPr>
          <w:rFonts w:ascii="Calibri" w:hAnsi="Calibri" w:cs="Calibri"/>
          <w:b/>
          <w:bCs/>
        </w:rPr>
        <w:t>Properties</w:t>
      </w:r>
      <w:r w:rsidRPr="002664DA">
        <w:rPr>
          <w:rFonts w:ascii="Calibri" w:hAnsi="Calibri" w:cs="Calibri"/>
        </w:rPr>
        <w:t>.</w:t>
      </w:r>
    </w:p>
    <w:p w14:paraId="572D86F9" w14:textId="15378BEA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Bước 3:</w:t>
      </w:r>
      <w:r w:rsidRPr="002664DA">
        <w:rPr>
          <w:rFonts w:ascii="Calibri" w:hAnsi="Calibri" w:cs="Calibri"/>
        </w:rPr>
        <w:t xml:space="preserve"> Tìm dòng </w:t>
      </w:r>
      <w:r w:rsidRPr="002664DA">
        <w:rPr>
          <w:rFonts w:ascii="Calibri" w:hAnsi="Calibri" w:cs="Calibri"/>
          <w:b/>
          <w:bCs/>
        </w:rPr>
        <w:t>Internet Protocol Version 4 (TCP/IPv4)</w:t>
      </w:r>
      <w:r w:rsidRPr="002664DA">
        <w:rPr>
          <w:rFonts w:ascii="Calibri" w:hAnsi="Calibri" w:cs="Calibri"/>
        </w:rPr>
        <w:t xml:space="preserve"> -&gt; Bấm nút </w:t>
      </w:r>
      <w:r w:rsidRPr="002664DA">
        <w:rPr>
          <w:rFonts w:ascii="Calibri" w:hAnsi="Calibri" w:cs="Calibri"/>
          <w:b/>
          <w:bCs/>
        </w:rPr>
        <w:t>Properties</w:t>
      </w:r>
      <w:r w:rsidRPr="002664DA">
        <w:rPr>
          <w:rFonts w:ascii="Calibri" w:hAnsi="Calibri" w:cs="Calibri"/>
        </w:rPr>
        <w:t>.</w:t>
      </w:r>
    </w:p>
    <w:p w14:paraId="089FD2AE" w14:textId="2FA7AD59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Bước 4:</w:t>
      </w:r>
      <w:r w:rsidRPr="002664DA">
        <w:rPr>
          <w:rFonts w:ascii="Calibri" w:hAnsi="Calibri" w:cs="Calibri"/>
        </w:rPr>
        <w:t xml:space="preserve"> Tích vào ô </w:t>
      </w:r>
      <w:r w:rsidRPr="002664DA">
        <w:rPr>
          <w:rFonts w:ascii="Calibri" w:hAnsi="Calibri" w:cs="Calibri"/>
          <w:b/>
          <w:bCs/>
        </w:rPr>
        <w:t>Use the following IP address</w:t>
      </w:r>
      <w:r w:rsidRPr="002664DA">
        <w:rPr>
          <w:rFonts w:ascii="Calibri" w:hAnsi="Calibri" w:cs="Calibri"/>
        </w:rPr>
        <w:t xml:space="preserve"> và điền thông</w:t>
      </w:r>
      <w:r>
        <w:rPr>
          <w:rFonts w:ascii="Calibri" w:hAnsi="Calibri" w:cs="Calibri"/>
        </w:rPr>
        <w:t xml:space="preserve"> (CMD -&gt; ipconfig để xem thông số máy)</w:t>
      </w:r>
    </w:p>
    <w:p w14:paraId="766216FA" w14:textId="1D5EE272" w:rsidR="002664DA" w:rsidRPr="002664DA" w:rsidRDefault="002664DA" w:rsidP="002664DA">
      <w:pPr>
        <w:numPr>
          <w:ilvl w:val="0"/>
          <w:numId w:val="7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IP address:</w:t>
      </w:r>
      <w:r w:rsidRPr="002664DA">
        <w:rPr>
          <w:rFonts w:ascii="Calibri" w:hAnsi="Calibri" w:cs="Calibri"/>
        </w:rPr>
        <w:t xml:space="preserve"> 192.168.50.215 </w:t>
      </w:r>
    </w:p>
    <w:p w14:paraId="2C1876BF" w14:textId="77777777" w:rsidR="002664DA" w:rsidRPr="002664DA" w:rsidRDefault="002664DA" w:rsidP="002664DA">
      <w:pPr>
        <w:numPr>
          <w:ilvl w:val="0"/>
          <w:numId w:val="7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Subnet mask:</w:t>
      </w:r>
      <w:r w:rsidRPr="002664DA">
        <w:rPr>
          <w:rFonts w:ascii="Calibri" w:hAnsi="Calibri" w:cs="Calibri"/>
        </w:rPr>
        <w:t xml:space="preserve"> 255.255.255.0 (Máy tự điền).</w:t>
      </w:r>
    </w:p>
    <w:p w14:paraId="41905607" w14:textId="1D79DA70" w:rsidR="002664DA" w:rsidRPr="002664DA" w:rsidRDefault="002664DA" w:rsidP="002664DA">
      <w:pPr>
        <w:numPr>
          <w:ilvl w:val="0"/>
          <w:numId w:val="7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Default gateway:</w:t>
      </w:r>
      <w:r w:rsidRPr="002664DA">
        <w:rPr>
          <w:rFonts w:ascii="Calibri" w:hAnsi="Calibri" w:cs="Calibri"/>
        </w:rPr>
        <w:t xml:space="preserve"> 192.168.50.1 </w:t>
      </w:r>
    </w:p>
    <w:p w14:paraId="326E3D2A" w14:textId="471ED5E9" w:rsidR="002664DA" w:rsidRPr="002664DA" w:rsidRDefault="002664DA" w:rsidP="002664DA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Bước 5:</w:t>
      </w:r>
      <w:r w:rsidRPr="002664DA">
        <w:rPr>
          <w:rFonts w:ascii="Calibri" w:hAnsi="Calibri" w:cs="Calibri"/>
        </w:rPr>
        <w:t xml:space="preserve"> Nhấn </w:t>
      </w:r>
      <w:r w:rsidRPr="002664DA">
        <w:rPr>
          <w:rFonts w:ascii="Calibri" w:hAnsi="Calibri" w:cs="Calibri"/>
          <w:b/>
          <w:bCs/>
        </w:rPr>
        <w:t>OK</w:t>
      </w:r>
      <w:r w:rsidRPr="002664DA">
        <w:rPr>
          <w:rFonts w:ascii="Calibri" w:hAnsi="Calibri" w:cs="Calibri"/>
        </w:rPr>
        <w:t xml:space="preserve"> và </w:t>
      </w:r>
      <w:r w:rsidRPr="002664DA">
        <w:rPr>
          <w:rFonts w:ascii="Calibri" w:hAnsi="Calibri" w:cs="Calibri"/>
          <w:b/>
          <w:bCs/>
        </w:rPr>
        <w:t>Close</w:t>
      </w:r>
      <w:r w:rsidRPr="002664DA">
        <w:rPr>
          <w:rFonts w:ascii="Calibri" w:hAnsi="Calibri" w:cs="Calibri"/>
        </w:rPr>
        <w:t>.</w:t>
      </w:r>
    </w:p>
    <w:p w14:paraId="5FDF89CA" w14:textId="69598E88" w:rsidR="002664DA" w:rsidRDefault="002664DA" w:rsidP="002664DA">
      <w:pPr>
        <w:pStyle w:val="Heading2"/>
        <w:numPr>
          <w:ilvl w:val="0"/>
          <w:numId w:val="8"/>
        </w:numPr>
      </w:pPr>
      <w:r w:rsidRPr="002664DA">
        <w:lastRenderedPageBreak/>
        <w:t>Cấu hình Inbound Rules (Mở cổng 80 cho Firewall)</w:t>
      </w:r>
    </w:p>
    <w:p w14:paraId="3BA0E248" w14:textId="0112110E" w:rsidR="002664DA" w:rsidRPr="002664DA" w:rsidRDefault="002664DA" w:rsidP="002664DA">
      <w:pPr>
        <w:numPr>
          <w:ilvl w:val="0"/>
          <w:numId w:val="9"/>
        </w:numPr>
      </w:pPr>
      <w:r w:rsidRPr="002664DA">
        <w:rPr>
          <w:b/>
          <w:bCs/>
        </w:rPr>
        <w:t>Bước 1:</w:t>
      </w:r>
      <w:r w:rsidRPr="002664DA">
        <w:t xml:space="preserve"> Nhấn phím Windows, gõ </w:t>
      </w:r>
      <w:r w:rsidR="00403DE1" w:rsidRPr="002664DA">
        <w:rPr>
          <w:b/>
          <w:bCs/>
        </w:rPr>
        <w:t>Firewall</w:t>
      </w:r>
      <w:r w:rsidR="00403DE1" w:rsidRPr="002664DA">
        <w:t xml:space="preserve"> </w:t>
      </w:r>
      <w:r w:rsidRPr="002664DA">
        <w:t xml:space="preserve">và chọn </w:t>
      </w:r>
      <w:r w:rsidRPr="002664DA">
        <w:rPr>
          <w:b/>
          <w:bCs/>
        </w:rPr>
        <w:t>Windows Defender Firewall with Advanced Security</w:t>
      </w:r>
      <w:r w:rsidRPr="002664DA">
        <w:t>.</w:t>
      </w:r>
    </w:p>
    <w:p w14:paraId="2615B036" w14:textId="77777777" w:rsidR="002664DA" w:rsidRPr="002664DA" w:rsidRDefault="002664DA" w:rsidP="002664DA">
      <w:pPr>
        <w:numPr>
          <w:ilvl w:val="0"/>
          <w:numId w:val="9"/>
        </w:numPr>
      </w:pPr>
      <w:r w:rsidRPr="002664DA">
        <w:rPr>
          <w:b/>
          <w:bCs/>
        </w:rPr>
        <w:t>Bước 2:</w:t>
      </w:r>
      <w:r w:rsidRPr="002664DA">
        <w:t xml:space="preserve"> Ở cột bên trái, nhấn vào </w:t>
      </w:r>
      <w:r w:rsidRPr="002664DA">
        <w:rPr>
          <w:b/>
          <w:bCs/>
        </w:rPr>
        <w:t>Inbound Rules</w:t>
      </w:r>
      <w:r w:rsidRPr="002664DA">
        <w:t>.</w:t>
      </w:r>
    </w:p>
    <w:p w14:paraId="2915C91B" w14:textId="77777777" w:rsidR="002664DA" w:rsidRPr="002664DA" w:rsidRDefault="002664DA" w:rsidP="002664DA">
      <w:pPr>
        <w:numPr>
          <w:ilvl w:val="0"/>
          <w:numId w:val="9"/>
        </w:numPr>
      </w:pPr>
      <w:r w:rsidRPr="002664DA">
        <w:rPr>
          <w:b/>
          <w:bCs/>
        </w:rPr>
        <w:t>Bước 3:</w:t>
      </w:r>
      <w:r w:rsidRPr="002664DA">
        <w:t xml:space="preserve"> Ở cột bên phải (Actions), nhấn vào </w:t>
      </w:r>
      <w:r w:rsidRPr="002664DA">
        <w:rPr>
          <w:b/>
          <w:bCs/>
        </w:rPr>
        <w:t>New Rule...</w:t>
      </w:r>
    </w:p>
    <w:p w14:paraId="43D0E135" w14:textId="77777777" w:rsidR="002664DA" w:rsidRPr="002664DA" w:rsidRDefault="002664DA" w:rsidP="002664DA">
      <w:pPr>
        <w:numPr>
          <w:ilvl w:val="0"/>
          <w:numId w:val="9"/>
        </w:numPr>
      </w:pPr>
      <w:r w:rsidRPr="002664DA">
        <w:rPr>
          <w:b/>
          <w:bCs/>
        </w:rPr>
        <w:t>Bước 4:</w:t>
      </w:r>
      <w:r w:rsidRPr="002664DA">
        <w:t xml:space="preserve"> Chọn </w:t>
      </w:r>
      <w:r w:rsidRPr="002664DA">
        <w:rPr>
          <w:b/>
          <w:bCs/>
        </w:rPr>
        <w:t>Port</w:t>
      </w:r>
      <w:r w:rsidRPr="002664DA">
        <w:t xml:space="preserve"> -&gt; Nhấn </w:t>
      </w:r>
      <w:r w:rsidRPr="002664DA">
        <w:rPr>
          <w:b/>
          <w:bCs/>
        </w:rPr>
        <w:t>Next</w:t>
      </w:r>
      <w:r w:rsidRPr="002664DA">
        <w:t>.</w:t>
      </w:r>
    </w:p>
    <w:p w14:paraId="3F5C8446" w14:textId="77777777" w:rsidR="002664DA" w:rsidRPr="002664DA" w:rsidRDefault="002664DA" w:rsidP="002664DA">
      <w:pPr>
        <w:numPr>
          <w:ilvl w:val="0"/>
          <w:numId w:val="9"/>
        </w:numPr>
      </w:pPr>
      <w:r w:rsidRPr="002664DA">
        <w:rPr>
          <w:b/>
          <w:bCs/>
        </w:rPr>
        <w:t>Bước 5:</w:t>
      </w:r>
      <w:r w:rsidRPr="002664DA">
        <w:t xml:space="preserve"> Chọn </w:t>
      </w:r>
      <w:r w:rsidRPr="002664DA">
        <w:rPr>
          <w:b/>
          <w:bCs/>
        </w:rPr>
        <w:t>TCP</w:t>
      </w:r>
      <w:r w:rsidRPr="002664DA">
        <w:t xml:space="preserve"> và ở ô </w:t>
      </w:r>
      <w:r w:rsidRPr="002664DA">
        <w:rPr>
          <w:i/>
          <w:iCs/>
        </w:rPr>
        <w:t>Specific local ports</w:t>
      </w:r>
      <w:r w:rsidRPr="002664DA">
        <w:t xml:space="preserve">, gõ số </w:t>
      </w:r>
      <w:r w:rsidRPr="002664DA">
        <w:rPr>
          <w:b/>
          <w:bCs/>
        </w:rPr>
        <w:t>80</w:t>
      </w:r>
      <w:r w:rsidRPr="002664DA">
        <w:t xml:space="preserve"> -&gt; Nhấn </w:t>
      </w:r>
      <w:r w:rsidRPr="002664DA">
        <w:rPr>
          <w:b/>
          <w:bCs/>
        </w:rPr>
        <w:t>Next</w:t>
      </w:r>
      <w:r w:rsidRPr="002664DA">
        <w:t>.</w:t>
      </w:r>
    </w:p>
    <w:p w14:paraId="5B4B38FC" w14:textId="77777777" w:rsidR="002664DA" w:rsidRPr="002664DA" w:rsidRDefault="002664DA" w:rsidP="002664DA">
      <w:pPr>
        <w:numPr>
          <w:ilvl w:val="0"/>
          <w:numId w:val="9"/>
        </w:numPr>
      </w:pPr>
      <w:r w:rsidRPr="002664DA">
        <w:rPr>
          <w:b/>
          <w:bCs/>
        </w:rPr>
        <w:t>Bước 6:</w:t>
      </w:r>
      <w:r w:rsidRPr="002664DA">
        <w:t xml:space="preserve"> Chọn </w:t>
      </w:r>
      <w:r w:rsidRPr="002664DA">
        <w:rPr>
          <w:b/>
          <w:bCs/>
        </w:rPr>
        <w:t>Allow the connection</w:t>
      </w:r>
      <w:r w:rsidRPr="002664DA">
        <w:t xml:space="preserve"> -&gt; Nhấn </w:t>
      </w:r>
      <w:r w:rsidRPr="002664DA">
        <w:rPr>
          <w:b/>
          <w:bCs/>
        </w:rPr>
        <w:t>Next</w:t>
      </w:r>
      <w:r w:rsidRPr="002664DA">
        <w:t>.</w:t>
      </w:r>
    </w:p>
    <w:p w14:paraId="6FD6074B" w14:textId="77777777" w:rsidR="002664DA" w:rsidRPr="002664DA" w:rsidRDefault="002664DA" w:rsidP="002664DA">
      <w:pPr>
        <w:numPr>
          <w:ilvl w:val="0"/>
          <w:numId w:val="9"/>
        </w:numPr>
      </w:pPr>
      <w:r w:rsidRPr="002664DA">
        <w:rPr>
          <w:b/>
          <w:bCs/>
        </w:rPr>
        <w:t>Bước 7:</w:t>
      </w:r>
      <w:r w:rsidRPr="002664DA">
        <w:t xml:space="preserve"> Tích đủ cả 3 ô (Domain, Private, Public) -&gt; Nhấn </w:t>
      </w:r>
      <w:r w:rsidRPr="002664DA">
        <w:rPr>
          <w:b/>
          <w:bCs/>
        </w:rPr>
        <w:t>Next</w:t>
      </w:r>
      <w:r w:rsidRPr="002664DA">
        <w:t>.</w:t>
      </w:r>
    </w:p>
    <w:p w14:paraId="00E2A9BB" w14:textId="77777777" w:rsidR="002664DA" w:rsidRPr="002664DA" w:rsidRDefault="002664DA" w:rsidP="002664DA">
      <w:pPr>
        <w:numPr>
          <w:ilvl w:val="0"/>
          <w:numId w:val="9"/>
        </w:numPr>
      </w:pPr>
      <w:r w:rsidRPr="002664DA">
        <w:rPr>
          <w:b/>
          <w:bCs/>
        </w:rPr>
        <w:t>Bước 8:</w:t>
      </w:r>
      <w:r w:rsidRPr="002664DA">
        <w:t xml:space="preserve"> Đặt tên cho dễ nhớ là </w:t>
      </w:r>
      <w:r w:rsidRPr="002664DA">
        <w:rPr>
          <w:b/>
          <w:bCs/>
        </w:rPr>
        <w:t>"XAMPP_HTTP"</w:t>
      </w:r>
      <w:r w:rsidRPr="002664DA">
        <w:t xml:space="preserve"> rồi nhấn </w:t>
      </w:r>
      <w:r w:rsidRPr="002664DA">
        <w:rPr>
          <w:b/>
          <w:bCs/>
        </w:rPr>
        <w:t>Finish</w:t>
      </w:r>
      <w:r w:rsidRPr="002664DA">
        <w:t>.</w:t>
      </w:r>
    </w:p>
    <w:p w14:paraId="1C828C52" w14:textId="77777777" w:rsidR="002664DA" w:rsidRDefault="002664DA" w:rsidP="002664DA">
      <w:r w:rsidRPr="002664DA">
        <w:rPr>
          <w:b/>
          <w:bCs/>
        </w:rPr>
        <w:t>Mẹo nhanh:</w:t>
      </w:r>
      <w:r w:rsidRPr="002664DA">
        <w:t xml:space="preserve"> Sau khi làm xong, thầy lấy máy học sinh truy cập thử vào </w:t>
      </w:r>
    </w:p>
    <w:p w14:paraId="2EDCEF5C" w14:textId="458D5A70" w:rsidR="002664DA" w:rsidRDefault="002664DA" w:rsidP="0071337F">
      <w:pPr>
        <w:ind w:left="720"/>
      </w:pPr>
      <w:r w:rsidRPr="002664DA">
        <w:t>[http://192.168.50.215/ketqua/quanly.php]</w:t>
      </w:r>
      <w:r>
        <w:t xml:space="preserve">. </w:t>
      </w:r>
      <w:r>
        <w:t>(thay ip máy mình vào)</w:t>
      </w:r>
    </w:p>
    <w:p w14:paraId="650CE3E7" w14:textId="7AA88CC5" w:rsidR="002664DA" w:rsidRDefault="002664DA" w:rsidP="0071337F">
      <w:pPr>
        <w:ind w:left="720"/>
      </w:pPr>
      <w:r w:rsidRPr="002664DA">
        <w:t xml:space="preserve">(http://192.168.50.215/ketqua/quanly.php). </w:t>
      </w:r>
      <w:r>
        <w:t xml:space="preserve"> (thay ip máy mình vào)</w:t>
      </w:r>
    </w:p>
    <w:p w14:paraId="12962A8D" w14:textId="574DF716" w:rsidR="002664DA" w:rsidRPr="002664DA" w:rsidRDefault="002664DA" w:rsidP="002664DA">
      <w:r w:rsidRPr="002664DA">
        <w:t>Nếu hiện ra bảng điểm là thầy đã thành công rực rỡ!</w:t>
      </w:r>
    </w:p>
    <w:p w14:paraId="324979D1" w14:textId="77777777" w:rsidR="000A2987" w:rsidRPr="002664DA" w:rsidRDefault="000A2987" w:rsidP="00A44630">
      <w:pPr>
        <w:pStyle w:val="Heading1"/>
        <w:rPr>
          <w:rFonts w:ascii="Calibri" w:hAnsi="Calibri" w:cs="Calibri"/>
        </w:rPr>
      </w:pPr>
      <w:r w:rsidRPr="002664DA">
        <w:rPr>
          <w:rFonts w:ascii="Calibri" w:hAnsi="Calibri" w:cs="Calibri"/>
        </w:rPr>
        <w:t>BƯỚC 2: CẤU TRÚC THƯ MỤC &amp; FILE CODE</w:t>
      </w:r>
    </w:p>
    <w:p w14:paraId="47D32410" w14:textId="7E74DAE0" w:rsidR="000A2987" w:rsidRPr="002664DA" w:rsidRDefault="00A44630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t xml:space="preserve">Vào </w:t>
      </w:r>
      <w:r w:rsidR="000A2987" w:rsidRPr="002664DA">
        <w:rPr>
          <w:rFonts w:ascii="Calibri" w:hAnsi="Calibri" w:cs="Calibri"/>
        </w:rPr>
        <w:t>thư mục C:\xampp\htdocs\</w:t>
      </w:r>
      <w:r w:rsidRPr="002664DA">
        <w:rPr>
          <w:rFonts w:ascii="Calibri" w:hAnsi="Calibri" w:cs="Calibri"/>
        </w:rPr>
        <w:t xml:space="preserve"> -&gt; copy thư mục “ketqua” vào</w:t>
      </w:r>
    </w:p>
    <w:p w14:paraId="0A1B4B30" w14:textId="77777777" w:rsidR="000A2987" w:rsidRPr="002664DA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save_score.php</w:t>
      </w:r>
      <w:r w:rsidRPr="002664DA">
        <w:rPr>
          <w:rFonts w:ascii="Calibri" w:hAnsi="Calibri" w:cs="Calibri"/>
        </w:rPr>
        <w:t>: File nhận điểm từ iSpring (Bản ưu tiên IP tuyệt đối).</w:t>
      </w:r>
    </w:p>
    <w:p w14:paraId="54202DF4" w14:textId="77777777" w:rsidR="000A2987" w:rsidRPr="002664DA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get_ip.php</w:t>
      </w:r>
      <w:r w:rsidRPr="002664DA">
        <w:rPr>
          <w:rFonts w:ascii="Calibri" w:hAnsi="Calibri" w:cs="Calibri"/>
        </w:rPr>
        <w:t>: File nhận diện và cập nhật IP từ máy con.</w:t>
      </w:r>
    </w:p>
    <w:p w14:paraId="718FC859" w14:textId="77777777" w:rsidR="000A2987" w:rsidRPr="002664DA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api.php</w:t>
      </w:r>
      <w:r w:rsidRPr="002664DA">
        <w:rPr>
          <w:rFonts w:ascii="Calibri" w:hAnsi="Calibri" w:cs="Calibri"/>
        </w:rPr>
        <w:t>: File cung cấp dữ liệu cho trang Dashboard.</w:t>
      </w:r>
    </w:p>
    <w:p w14:paraId="3405EEF3" w14:textId="77777777" w:rsidR="000A2987" w:rsidRPr="002664DA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quanly.php</w:t>
      </w:r>
      <w:r w:rsidRPr="002664DA">
        <w:rPr>
          <w:rFonts w:ascii="Calibri" w:hAnsi="Calibri" w:cs="Calibri"/>
        </w:rPr>
        <w:t>: Giao diện bảng điểm trực tuyến.</w:t>
      </w:r>
    </w:p>
    <w:p w14:paraId="62ACBA6A" w14:textId="77777777" w:rsidR="000A2987" w:rsidRPr="002664DA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ip_mapping.txt</w:t>
      </w:r>
      <w:r w:rsidRPr="002664DA">
        <w:rPr>
          <w:rFonts w:ascii="Calibri" w:hAnsi="Calibri" w:cs="Calibri"/>
        </w:rPr>
        <w:t>: File chứa danh sách IP và Số máy (Có thể để trống ban đầu).</w:t>
      </w:r>
    </w:p>
    <w:p w14:paraId="1778620E" w14:textId="116C963C" w:rsidR="000A2987" w:rsidRPr="002664DA" w:rsidRDefault="000A2987" w:rsidP="000A2987">
      <w:pPr>
        <w:numPr>
          <w:ilvl w:val="0"/>
          <w:numId w:val="2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Thư mục danhsach/</w:t>
      </w:r>
      <w:r w:rsidRPr="002664DA">
        <w:rPr>
          <w:rFonts w:ascii="Calibri" w:hAnsi="Calibri" w:cs="Calibri"/>
        </w:rPr>
        <w:t xml:space="preserve">: Chứa các file </w:t>
      </w:r>
      <w:r w:rsidR="00403DE1">
        <w:rPr>
          <w:rFonts w:ascii="Calibri" w:hAnsi="Calibri" w:cs="Calibri"/>
        </w:rPr>
        <w:t xml:space="preserve">danh sách lớp. Ví dụ: </w:t>
      </w:r>
      <w:r w:rsidRPr="002664DA">
        <w:rPr>
          <w:rFonts w:ascii="Calibri" w:hAnsi="Calibri" w:cs="Calibri"/>
        </w:rPr>
        <w:t>danhsach_7.1.txt, danhsach_7.2.txt...</w:t>
      </w:r>
    </w:p>
    <w:p w14:paraId="00567BFF" w14:textId="5F7D9B6E" w:rsidR="000A2987" w:rsidRPr="002664DA" w:rsidRDefault="000A2987" w:rsidP="000A2987">
      <w:pPr>
        <w:rPr>
          <w:rFonts w:ascii="Calibri" w:hAnsi="Calibri" w:cs="Calibri"/>
        </w:rPr>
      </w:pPr>
    </w:p>
    <w:p w14:paraId="10DF8F00" w14:textId="02B18361" w:rsidR="000A2987" w:rsidRPr="002664DA" w:rsidRDefault="000A2987" w:rsidP="00A44630">
      <w:pPr>
        <w:pStyle w:val="Heading1"/>
        <w:rPr>
          <w:rFonts w:ascii="Calibri" w:hAnsi="Calibri" w:cs="Calibri"/>
        </w:rPr>
      </w:pPr>
      <w:r w:rsidRPr="002664DA">
        <w:rPr>
          <w:rFonts w:ascii="Calibri" w:hAnsi="Calibri" w:cs="Calibri"/>
        </w:rPr>
        <w:lastRenderedPageBreak/>
        <w:t>BƯỚC 3: CẤP QUYỀN</w:t>
      </w:r>
    </w:p>
    <w:p w14:paraId="6DDF5ADB" w14:textId="2ED5284B" w:rsidR="00403DE1" w:rsidRDefault="00403DE1" w:rsidP="00403DE1">
      <w:pPr>
        <w:pStyle w:val="Heading2"/>
        <w:numPr>
          <w:ilvl w:val="1"/>
          <w:numId w:val="2"/>
        </w:numPr>
        <w:ind w:left="720"/>
      </w:pPr>
      <w:r>
        <w:t>Cấp quyền</w:t>
      </w:r>
    </w:p>
    <w:p w14:paraId="6B7DB0AA" w14:textId="0DCC3379" w:rsidR="000A2987" w:rsidRPr="00403DE1" w:rsidRDefault="000A2987" w:rsidP="00403DE1">
      <w:pPr>
        <w:rPr>
          <w:rFonts w:ascii="Calibri" w:hAnsi="Calibri" w:cs="Calibri"/>
        </w:rPr>
      </w:pPr>
      <w:r w:rsidRPr="00403DE1">
        <w:rPr>
          <w:rFonts w:ascii="Calibri" w:hAnsi="Calibri" w:cs="Calibri"/>
        </w:rPr>
        <w:t xml:space="preserve">Để tránh lỗi "Read-only" hay "Ghi file thất bại", mở </w:t>
      </w:r>
      <w:r w:rsidRPr="00403DE1">
        <w:rPr>
          <w:rFonts w:ascii="Calibri" w:hAnsi="Calibri" w:cs="Calibri"/>
          <w:b/>
          <w:bCs/>
        </w:rPr>
        <w:t>CMD (Admin)</w:t>
      </w:r>
      <w:r w:rsidRPr="00403DE1">
        <w:rPr>
          <w:rFonts w:ascii="Calibri" w:hAnsi="Calibri" w:cs="Calibri"/>
        </w:rPr>
        <w:t xml:space="preserve"> và chạy lệnh này:</w:t>
      </w:r>
    </w:p>
    <w:p w14:paraId="4FEF64C5" w14:textId="77777777" w:rsidR="000A2987" w:rsidRPr="002664DA" w:rsidRDefault="000A2987" w:rsidP="000A2987">
      <w:pPr>
        <w:rPr>
          <w:rFonts w:ascii="Calibri" w:hAnsi="Calibri" w:cs="Calibri"/>
          <w:b/>
          <w:bCs/>
        </w:rPr>
      </w:pPr>
      <w:r w:rsidRPr="002664DA">
        <w:rPr>
          <w:rFonts w:ascii="Calibri" w:hAnsi="Calibri" w:cs="Calibri"/>
          <w:b/>
          <w:bCs/>
        </w:rPr>
        <w:t>icacls "C:\xampp\htdocs\ketqua" /grant Everyone:(</w:t>
      </w:r>
      <w:proofErr w:type="gramStart"/>
      <w:r w:rsidRPr="002664DA">
        <w:rPr>
          <w:rFonts w:ascii="Calibri" w:hAnsi="Calibri" w:cs="Calibri"/>
          <w:b/>
          <w:bCs/>
        </w:rPr>
        <w:t>OI)(</w:t>
      </w:r>
      <w:proofErr w:type="gramEnd"/>
      <w:r w:rsidRPr="002664DA">
        <w:rPr>
          <w:rFonts w:ascii="Calibri" w:hAnsi="Calibri" w:cs="Calibri"/>
          <w:b/>
          <w:bCs/>
        </w:rPr>
        <w:t>CI)F /T</w:t>
      </w:r>
    </w:p>
    <w:p w14:paraId="620ACFEE" w14:textId="587A5817" w:rsidR="000A2987" w:rsidRPr="002664DA" w:rsidRDefault="000A2987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  <w:i/>
          <w:iCs/>
        </w:rPr>
        <w:t>Lệnh này đảm bảo mọi folder lớp tạo ra sau này đều có quyền ghi dữ liệu mà không bị Windows chặn.</w:t>
      </w:r>
    </w:p>
    <w:p w14:paraId="51B8DC85" w14:textId="33178C2B" w:rsidR="00A44630" w:rsidRPr="002664DA" w:rsidRDefault="00A44630" w:rsidP="00403DE1">
      <w:pPr>
        <w:pStyle w:val="Heading2"/>
        <w:numPr>
          <w:ilvl w:val="1"/>
          <w:numId w:val="2"/>
        </w:numPr>
        <w:ind w:left="810"/>
      </w:pPr>
      <w:r w:rsidRPr="002664DA">
        <w:t>Kiểm tra quyền</w:t>
      </w:r>
    </w:p>
    <w:p w14:paraId="7226CB96" w14:textId="3AB19FD5" w:rsidR="00A44630" w:rsidRPr="002664DA" w:rsidRDefault="00A44630" w:rsidP="00A44630">
      <w:pPr>
        <w:rPr>
          <w:rFonts w:ascii="Calibri" w:hAnsi="Calibri" w:cs="Calibri"/>
          <w:b/>
          <w:bCs/>
        </w:rPr>
      </w:pPr>
      <w:r w:rsidRPr="002664DA">
        <w:rPr>
          <w:rFonts w:ascii="Calibri" w:hAnsi="Calibri" w:cs="Calibri"/>
        </w:rPr>
        <w:t xml:space="preserve">Vào </w:t>
      </w:r>
      <w:r w:rsidRPr="002664DA">
        <w:rPr>
          <w:rFonts w:ascii="Calibri" w:hAnsi="Calibri" w:cs="Calibri"/>
          <w:b/>
          <w:bCs/>
        </w:rPr>
        <w:t xml:space="preserve">C:\xampp\htdocs\ -&gt; </w:t>
      </w:r>
      <w:r w:rsidRPr="002664DA">
        <w:rPr>
          <w:rFonts w:ascii="Calibri" w:hAnsi="Calibri" w:cs="Calibri"/>
        </w:rPr>
        <w:t>chuột phải vào thư mục “ketqua” -&gt; properties</w:t>
      </w:r>
      <w:r w:rsidR="00D16635" w:rsidRPr="002664DA">
        <w:rPr>
          <w:rFonts w:ascii="Calibri" w:hAnsi="Calibri" w:cs="Calibri"/>
        </w:rPr>
        <w:t xml:space="preserve"> -&gt; bỏ tích </w:t>
      </w:r>
      <w:r w:rsidR="00D16635" w:rsidRPr="002664DA">
        <w:rPr>
          <w:rFonts w:ascii="Calibri" w:hAnsi="Calibri" w:cs="Calibri"/>
          <w:b/>
          <w:bCs/>
        </w:rPr>
        <w:t>Read only</w:t>
      </w:r>
    </w:p>
    <w:p w14:paraId="242B7EBB" w14:textId="1F2E4A43" w:rsidR="002664DA" w:rsidRPr="002664DA" w:rsidRDefault="002664DA" w:rsidP="00A44630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t>Chuyển tab security -&gt; edit -&gt; add -&gt; Nhập Everone -&gt; chọn user Everyone -&gt; tích Full control</w:t>
      </w:r>
    </w:p>
    <w:p w14:paraId="79CCCD42" w14:textId="0E4AC297" w:rsidR="00D16635" w:rsidRDefault="00D16635" w:rsidP="00A44630">
      <w:pPr>
        <w:rPr>
          <w:rFonts w:ascii="Calibri" w:hAnsi="Calibri" w:cs="Calibri"/>
        </w:rPr>
      </w:pPr>
      <w:r w:rsidRPr="002664DA">
        <w:rPr>
          <w:rFonts w:ascii="Calibri" w:hAnsi="Calibri" w:cs="Calibri"/>
          <w:noProof/>
        </w:rPr>
        <w:drawing>
          <wp:inline distT="0" distB="0" distL="0" distR="0" wp14:anchorId="65A1A169" wp14:editId="75A32CFC">
            <wp:extent cx="2614737" cy="3215640"/>
            <wp:effectExtent l="0" t="0" r="0" b="3810"/>
            <wp:docPr id="20761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35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136" cy="32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4DA" w:rsidRPr="002664DA">
        <w:rPr>
          <w:rFonts w:ascii="Calibri" w:hAnsi="Calibri" w:cs="Calibri"/>
          <w:noProof/>
        </w:rPr>
        <w:drawing>
          <wp:inline distT="0" distB="0" distL="0" distR="0" wp14:anchorId="6517C1BE" wp14:editId="2E4E7A6C">
            <wp:extent cx="2549236" cy="3208148"/>
            <wp:effectExtent l="0" t="0" r="3810" b="0"/>
            <wp:docPr id="130501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1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606" cy="32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2CEE" w14:textId="77777777" w:rsidR="0042663C" w:rsidRPr="002664DA" w:rsidRDefault="0042663C" w:rsidP="0042663C">
      <w:pPr>
        <w:pStyle w:val="Heading1"/>
        <w:rPr>
          <w:rFonts w:ascii="Calibri" w:hAnsi="Calibri" w:cs="Calibri"/>
        </w:rPr>
      </w:pPr>
      <w:r w:rsidRPr="002664DA">
        <w:rPr>
          <w:rFonts w:ascii="Calibri" w:hAnsi="Calibri" w:cs="Calibri"/>
        </w:rPr>
        <w:t>BƯỚC 4: THIẾT LẬP MÁY CON (HỌC SINH)</w:t>
      </w:r>
    </w:p>
    <w:p w14:paraId="6D34176A" w14:textId="77777777" w:rsidR="0042663C" w:rsidRPr="002664DA" w:rsidRDefault="0042663C" w:rsidP="00A44630">
      <w:pPr>
        <w:rPr>
          <w:rFonts w:ascii="Calibri" w:hAnsi="Calibri" w:cs="Calibri"/>
        </w:rPr>
      </w:pPr>
    </w:p>
    <w:p w14:paraId="53D7CFBA" w14:textId="6415974B" w:rsidR="000A2987" w:rsidRPr="002664DA" w:rsidRDefault="000A2987" w:rsidP="00A44630">
      <w:pPr>
        <w:pStyle w:val="Heading1"/>
        <w:rPr>
          <w:rFonts w:ascii="Calibri" w:hAnsi="Calibri" w:cs="Calibri"/>
        </w:rPr>
      </w:pPr>
      <w:r w:rsidRPr="002664DA">
        <w:rPr>
          <w:rFonts w:ascii="Calibri" w:hAnsi="Calibri" w:cs="Calibri"/>
        </w:rPr>
        <w:t xml:space="preserve">BƯỚC </w:t>
      </w:r>
      <w:r w:rsidR="0042663C">
        <w:rPr>
          <w:rFonts w:ascii="Calibri" w:hAnsi="Calibri" w:cs="Calibri"/>
        </w:rPr>
        <w:t>5</w:t>
      </w:r>
      <w:r w:rsidRPr="002664DA">
        <w:rPr>
          <w:rFonts w:ascii="Calibri" w:hAnsi="Calibri" w:cs="Calibri"/>
        </w:rPr>
        <w:t>: THIẾT LẬP MÁY CON (HỌC SINH)</w:t>
      </w:r>
    </w:p>
    <w:p w14:paraId="1948EC7D" w14:textId="77777777" w:rsidR="000A2987" w:rsidRPr="002664DA" w:rsidRDefault="000A2987" w:rsidP="000A2987">
      <w:pPr>
        <w:numPr>
          <w:ilvl w:val="0"/>
          <w:numId w:val="3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File layip.bat</w:t>
      </w:r>
      <w:r w:rsidRPr="002664DA">
        <w:rPr>
          <w:rFonts w:ascii="Calibri" w:hAnsi="Calibri" w:cs="Calibri"/>
        </w:rPr>
        <w:t>: Sửa lại IP máy thầy trong file này cho đúng (Ví dụ: .215).</w:t>
      </w:r>
    </w:p>
    <w:p w14:paraId="1DA529B1" w14:textId="77777777" w:rsidR="000A2987" w:rsidRPr="002664DA" w:rsidRDefault="000A2987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t>Đoạn mã</w:t>
      </w:r>
    </w:p>
    <w:p w14:paraId="643D1A34" w14:textId="77777777" w:rsidR="000A2987" w:rsidRPr="002664DA" w:rsidRDefault="000A2987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lastRenderedPageBreak/>
        <w:t>curl -s "http://192.168.50.215/ketqua/get_ip.php?pc=%COMPUTERNAME%"</w:t>
      </w:r>
    </w:p>
    <w:p w14:paraId="172331DB" w14:textId="77777777" w:rsidR="000A2987" w:rsidRPr="002664DA" w:rsidRDefault="000A2987" w:rsidP="000A2987">
      <w:pPr>
        <w:numPr>
          <w:ilvl w:val="0"/>
          <w:numId w:val="3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Tự động hóa:</w:t>
      </w:r>
      <w:r w:rsidRPr="002664DA">
        <w:rPr>
          <w:rFonts w:ascii="Calibri" w:hAnsi="Calibri" w:cs="Calibri"/>
        </w:rPr>
        <w:t xml:space="preserve"> Copy file .bat này vào thư mục Startup máy con để mỗi sáng chúng tự báo danh IP:</w:t>
      </w:r>
    </w:p>
    <w:p w14:paraId="3C3C66CA" w14:textId="77777777" w:rsidR="000A2987" w:rsidRPr="002664DA" w:rsidRDefault="000A2987" w:rsidP="000A2987">
      <w:pPr>
        <w:numPr>
          <w:ilvl w:val="1"/>
          <w:numId w:val="3"/>
        </w:numPr>
        <w:rPr>
          <w:rFonts w:ascii="Calibri" w:hAnsi="Calibri" w:cs="Calibri"/>
        </w:rPr>
      </w:pPr>
      <w:r w:rsidRPr="002664DA">
        <w:rPr>
          <w:rFonts w:ascii="Calibri" w:hAnsi="Calibri" w:cs="Calibri"/>
        </w:rPr>
        <w:t>Đường dẫn: C:\ProgramData\Microsoft\Windows\Start Menu\Programs\StartUp</w:t>
      </w:r>
    </w:p>
    <w:p w14:paraId="7440311E" w14:textId="77777777" w:rsidR="000A2987" w:rsidRPr="002664DA" w:rsidRDefault="000A2987" w:rsidP="000A2987">
      <w:pPr>
        <w:numPr>
          <w:ilvl w:val="1"/>
          <w:numId w:val="3"/>
        </w:numPr>
        <w:rPr>
          <w:rFonts w:ascii="Calibri" w:hAnsi="Calibri" w:cs="Calibri"/>
        </w:rPr>
      </w:pPr>
      <w:r w:rsidRPr="002664DA">
        <w:rPr>
          <w:rFonts w:ascii="Calibri" w:hAnsi="Calibri" w:cs="Calibri"/>
          <w:i/>
          <w:iCs/>
        </w:rPr>
        <w:t>(Nếu có đóng băng, nhớ mở băng trước khi copy).</w:t>
      </w:r>
    </w:p>
    <w:p w14:paraId="5DA92EA7" w14:textId="77777777" w:rsidR="000A2987" w:rsidRPr="002664DA" w:rsidRDefault="00000000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pict w14:anchorId="5F1DD834">
          <v:rect id="_x0000_i1045" style="width:0;height:1.5pt" o:hralign="center" o:hrstd="t" o:hr="t" fillcolor="#a0a0a0" stroked="f"/>
        </w:pict>
      </w:r>
    </w:p>
    <w:p w14:paraId="3E6FA618" w14:textId="77777777" w:rsidR="000A2987" w:rsidRPr="002664DA" w:rsidRDefault="000A2987" w:rsidP="000A2987">
      <w:pPr>
        <w:rPr>
          <w:rFonts w:ascii="Calibri" w:hAnsi="Calibri" w:cs="Calibri"/>
          <w:b/>
          <w:bCs/>
        </w:rPr>
      </w:pPr>
      <w:r w:rsidRPr="002664DA">
        <w:rPr>
          <w:rFonts w:ascii="Calibri" w:hAnsi="Calibri" w:cs="Calibri"/>
          <w:b/>
          <w:bCs/>
        </w:rPr>
        <w:t>BƯỚC 5: CẬU HÌNH BÀI LÀM ISPRING</w:t>
      </w:r>
    </w:p>
    <w:p w14:paraId="5C43AFFF" w14:textId="77777777" w:rsidR="000A2987" w:rsidRPr="002664DA" w:rsidRDefault="000A2987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t xml:space="preserve">Mỗi khi thầy xuất bản bài kiểm tra mới, thầy phải kiểm tra mục </w:t>
      </w:r>
      <w:r w:rsidRPr="002664DA">
        <w:rPr>
          <w:rFonts w:ascii="Calibri" w:hAnsi="Calibri" w:cs="Calibri"/>
          <w:b/>
          <w:bCs/>
        </w:rPr>
        <w:t>Reporting</w:t>
      </w:r>
      <w:r w:rsidRPr="002664DA">
        <w:rPr>
          <w:rFonts w:ascii="Calibri" w:hAnsi="Calibri" w:cs="Calibri"/>
        </w:rPr>
        <w:t>:</w:t>
      </w:r>
    </w:p>
    <w:p w14:paraId="2BC3BC34" w14:textId="77777777" w:rsidR="000A2987" w:rsidRPr="002664DA" w:rsidRDefault="000A2987" w:rsidP="000A2987">
      <w:pPr>
        <w:numPr>
          <w:ilvl w:val="0"/>
          <w:numId w:val="4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Lựa chọn:</w:t>
      </w:r>
      <w:r w:rsidRPr="002664DA">
        <w:rPr>
          <w:rFonts w:ascii="Calibri" w:hAnsi="Calibri" w:cs="Calibri"/>
        </w:rPr>
        <w:t xml:space="preserve"> Tích vào ô </w:t>
      </w:r>
      <w:r w:rsidRPr="002664DA">
        <w:rPr>
          <w:rFonts w:ascii="Calibri" w:hAnsi="Calibri" w:cs="Calibri"/>
          <w:b/>
          <w:bCs/>
        </w:rPr>
        <w:t>Report to server</w:t>
      </w:r>
      <w:r w:rsidRPr="002664DA">
        <w:rPr>
          <w:rFonts w:ascii="Calibri" w:hAnsi="Calibri" w:cs="Calibri"/>
        </w:rPr>
        <w:t>.</w:t>
      </w:r>
    </w:p>
    <w:p w14:paraId="0F17E651" w14:textId="77777777" w:rsidR="000A2987" w:rsidRPr="002664DA" w:rsidRDefault="000A2987" w:rsidP="000A2987">
      <w:pPr>
        <w:numPr>
          <w:ilvl w:val="0"/>
          <w:numId w:val="4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URL:</w:t>
      </w:r>
      <w:r w:rsidRPr="002664DA">
        <w:rPr>
          <w:rFonts w:ascii="Calibri" w:hAnsi="Calibri" w:cs="Calibri"/>
        </w:rPr>
        <w:t xml:space="preserve"> Điền đúng địa chỉ máy thầy:</w:t>
      </w:r>
    </w:p>
    <w:p w14:paraId="22EB7995" w14:textId="77777777" w:rsidR="000A2987" w:rsidRPr="002664DA" w:rsidRDefault="000A2987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t>[</w:t>
      </w:r>
      <w:proofErr w:type="gramStart"/>
      <w:r w:rsidRPr="002664DA">
        <w:rPr>
          <w:rFonts w:ascii="Calibri" w:hAnsi="Calibri" w:cs="Calibri"/>
        </w:rPr>
        <w:t>http://192.168.50.215/ketqua/save_score.php](</w:t>
      </w:r>
      <w:proofErr w:type="gramEnd"/>
      <w:r w:rsidRPr="002664DA">
        <w:rPr>
          <w:rFonts w:ascii="Calibri" w:hAnsi="Calibri" w:cs="Calibri"/>
        </w:rPr>
        <w:t>http://192.168.50.215/ketqua/save_score.php)</w:t>
      </w:r>
    </w:p>
    <w:p w14:paraId="3EA41FE5" w14:textId="77777777" w:rsidR="000A2987" w:rsidRPr="002664DA" w:rsidRDefault="000A2987" w:rsidP="000A2987">
      <w:pPr>
        <w:numPr>
          <w:ilvl w:val="0"/>
          <w:numId w:val="4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Biến số (Variables):</w:t>
      </w:r>
      <w:r w:rsidRPr="002664DA">
        <w:rPr>
          <w:rFonts w:ascii="Calibri" w:hAnsi="Calibri" w:cs="Calibri"/>
        </w:rPr>
        <w:t xml:space="preserve"> Trong mục </w:t>
      </w:r>
      <w:r w:rsidRPr="002664DA">
        <w:rPr>
          <w:rFonts w:ascii="Calibri" w:hAnsi="Calibri" w:cs="Calibri"/>
          <w:i/>
          <w:iCs/>
        </w:rPr>
        <w:t>Customize</w:t>
      </w:r>
      <w:r w:rsidRPr="002664DA">
        <w:rPr>
          <w:rFonts w:ascii="Calibri" w:hAnsi="Calibri" w:cs="Calibri"/>
        </w:rPr>
        <w:t>, hãy thêm biến USER_NAME (để học sinh nhập số máy) nếu thầy muốn có thêm phương án dự phòng cho IP.</w:t>
      </w:r>
    </w:p>
    <w:p w14:paraId="39687B12" w14:textId="77777777" w:rsidR="000A2987" w:rsidRPr="002664DA" w:rsidRDefault="00000000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</w:rPr>
        <w:pict w14:anchorId="16FC1DB5">
          <v:rect id="_x0000_i1046" style="width:0;height:1.5pt" o:hralign="center" o:hrstd="t" o:hr="t" fillcolor="#a0a0a0" stroked="f"/>
        </w:pict>
      </w:r>
    </w:p>
    <w:p w14:paraId="78462413" w14:textId="77777777" w:rsidR="000A2987" w:rsidRPr="002664DA" w:rsidRDefault="000A2987" w:rsidP="000A2987">
      <w:pPr>
        <w:rPr>
          <w:rFonts w:ascii="Calibri" w:hAnsi="Calibri" w:cs="Calibri"/>
          <w:b/>
          <w:bCs/>
        </w:rPr>
      </w:pPr>
      <w:r w:rsidRPr="002664DA">
        <w:rPr>
          <w:rFonts w:ascii="Segoe UI Emoji" w:hAnsi="Segoe UI Emoji" w:cs="Segoe UI Emoji"/>
          <w:b/>
          <w:bCs/>
        </w:rPr>
        <w:t>💡</w:t>
      </w:r>
      <w:r w:rsidRPr="002664DA">
        <w:rPr>
          <w:rFonts w:ascii="Calibri" w:hAnsi="Calibri" w:cs="Calibri"/>
          <w:b/>
          <w:bCs/>
        </w:rPr>
        <w:t xml:space="preserve"> Quy trình vận hành mỗi buổi học của thầy:</w:t>
      </w:r>
    </w:p>
    <w:p w14:paraId="35E2D222" w14:textId="77777777" w:rsidR="000A2987" w:rsidRPr="002664DA" w:rsidRDefault="000A2987" w:rsidP="000A2987">
      <w:pPr>
        <w:numPr>
          <w:ilvl w:val="0"/>
          <w:numId w:val="5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Đầu buổi:</w:t>
      </w:r>
      <w:r w:rsidRPr="002664DA">
        <w:rPr>
          <w:rFonts w:ascii="Calibri" w:hAnsi="Calibri" w:cs="Calibri"/>
        </w:rPr>
        <w:t xml:space="preserve"> Mở máy thầy (XAMPP). Máy con bật lên sẽ tự gửi IP về file ip_mapping.txt.</w:t>
      </w:r>
    </w:p>
    <w:p w14:paraId="59A4251D" w14:textId="77777777" w:rsidR="000A2987" w:rsidRPr="002664DA" w:rsidRDefault="000A2987" w:rsidP="000A2987">
      <w:pPr>
        <w:numPr>
          <w:ilvl w:val="0"/>
          <w:numId w:val="5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Trong buổi:</w:t>
      </w:r>
      <w:r w:rsidRPr="002664DA">
        <w:rPr>
          <w:rFonts w:ascii="Calibri" w:hAnsi="Calibri" w:cs="Calibri"/>
        </w:rPr>
        <w:t xml:space="preserve"> Thầy vào quanly.php chọn lớp (7.1, 7.2...) để theo dõi.</w:t>
      </w:r>
    </w:p>
    <w:p w14:paraId="09309D4F" w14:textId="77777777" w:rsidR="000A2987" w:rsidRPr="002664DA" w:rsidRDefault="000A2987" w:rsidP="000A2987">
      <w:pPr>
        <w:numPr>
          <w:ilvl w:val="0"/>
          <w:numId w:val="5"/>
        </w:num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Cuối buổi:</w:t>
      </w:r>
      <w:r w:rsidRPr="002664DA">
        <w:rPr>
          <w:rFonts w:ascii="Calibri" w:hAnsi="Calibri" w:cs="Calibri"/>
        </w:rPr>
        <w:t xml:space="preserve"> Thầy có thể dùng nút "Xóa dữ liệu" trên trang quản lý để dọn dẹp cho tiết sau.</w:t>
      </w:r>
    </w:p>
    <w:p w14:paraId="290F9606" w14:textId="77777777" w:rsidR="000A2987" w:rsidRPr="002664DA" w:rsidRDefault="000A2987" w:rsidP="000A2987">
      <w:pPr>
        <w:rPr>
          <w:rFonts w:ascii="Calibri" w:hAnsi="Calibri" w:cs="Calibri"/>
        </w:rPr>
      </w:pPr>
      <w:r w:rsidRPr="002664DA">
        <w:rPr>
          <w:rFonts w:ascii="Calibri" w:hAnsi="Calibri" w:cs="Calibri"/>
          <w:b/>
          <w:bCs/>
        </w:rPr>
        <w:t>Ghi chú cuối cùng:</w:t>
      </w:r>
      <w:r w:rsidRPr="002664DA">
        <w:rPr>
          <w:rFonts w:ascii="Calibri" w:hAnsi="Calibri" w:cs="Calibri"/>
        </w:rPr>
        <w:t xml:space="preserve"> Nếu sau này IP máy thầy có đổi sang số khác, thầy chỉ cần làm 2 việc: Sửa IP trong file .bat máy con và sửa URL trong iSpring.</w:t>
      </w:r>
    </w:p>
    <w:p w14:paraId="403F5FE8" w14:textId="77777777" w:rsidR="004D69D5" w:rsidRPr="002664DA" w:rsidRDefault="004D69D5">
      <w:pPr>
        <w:rPr>
          <w:rFonts w:ascii="Calibri" w:hAnsi="Calibri" w:cs="Calibri"/>
        </w:rPr>
      </w:pPr>
    </w:p>
    <w:sectPr w:rsidR="004D69D5" w:rsidRPr="00266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3C80"/>
    <w:multiLevelType w:val="hybridMultilevel"/>
    <w:tmpl w:val="A6BC1F5E"/>
    <w:lvl w:ilvl="0" w:tplc="EAA676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13959"/>
    <w:multiLevelType w:val="multilevel"/>
    <w:tmpl w:val="ADD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C79BB"/>
    <w:multiLevelType w:val="multilevel"/>
    <w:tmpl w:val="9DF6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41B61"/>
    <w:multiLevelType w:val="multilevel"/>
    <w:tmpl w:val="3116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9419F"/>
    <w:multiLevelType w:val="multilevel"/>
    <w:tmpl w:val="662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F1C69"/>
    <w:multiLevelType w:val="hybridMultilevel"/>
    <w:tmpl w:val="EAE4C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071C9"/>
    <w:multiLevelType w:val="multilevel"/>
    <w:tmpl w:val="E2EE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90EE8"/>
    <w:multiLevelType w:val="multilevel"/>
    <w:tmpl w:val="F62A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C5F4D"/>
    <w:multiLevelType w:val="multilevel"/>
    <w:tmpl w:val="C13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065919">
    <w:abstractNumId w:val="6"/>
  </w:num>
  <w:num w:numId="2" w16cid:durableId="1955482447">
    <w:abstractNumId w:val="8"/>
  </w:num>
  <w:num w:numId="3" w16cid:durableId="879128451">
    <w:abstractNumId w:val="7"/>
  </w:num>
  <w:num w:numId="4" w16cid:durableId="1936590348">
    <w:abstractNumId w:val="3"/>
  </w:num>
  <w:num w:numId="5" w16cid:durableId="1339193552">
    <w:abstractNumId w:val="2"/>
  </w:num>
  <w:num w:numId="6" w16cid:durableId="1293439888">
    <w:abstractNumId w:val="5"/>
  </w:num>
  <w:num w:numId="7" w16cid:durableId="1291012536">
    <w:abstractNumId w:val="4"/>
  </w:num>
  <w:num w:numId="8" w16cid:durableId="1628975169">
    <w:abstractNumId w:val="0"/>
  </w:num>
  <w:num w:numId="9" w16cid:durableId="3115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B4"/>
    <w:rsid w:val="000A2987"/>
    <w:rsid w:val="00127FDC"/>
    <w:rsid w:val="002664DA"/>
    <w:rsid w:val="0035506F"/>
    <w:rsid w:val="003759A2"/>
    <w:rsid w:val="00403DE1"/>
    <w:rsid w:val="0042663C"/>
    <w:rsid w:val="004D69D5"/>
    <w:rsid w:val="004E29B4"/>
    <w:rsid w:val="006B57C3"/>
    <w:rsid w:val="006E417A"/>
    <w:rsid w:val="0071337F"/>
    <w:rsid w:val="00A44630"/>
    <w:rsid w:val="00D1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F8F8"/>
  <w15:chartTrackingRefBased/>
  <w15:docId w15:val="{82EF0FB5-B591-47BF-82A3-1BC54C95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4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Nguyen Thuan</dc:creator>
  <cp:keywords/>
  <dc:description/>
  <cp:lastModifiedBy>An Nguyen Thuan</cp:lastModifiedBy>
  <cp:revision>6</cp:revision>
  <dcterms:created xsi:type="dcterms:W3CDTF">2026-03-27T11:14:00Z</dcterms:created>
  <dcterms:modified xsi:type="dcterms:W3CDTF">2026-03-28T08:44:00Z</dcterms:modified>
</cp:coreProperties>
</file>