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237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02101" wp14:editId="5A8F0D9C">
                <wp:simplePos x="0" y="0"/>
                <wp:positionH relativeFrom="margin">
                  <wp:align>left</wp:align>
                </wp:positionH>
                <wp:positionV relativeFrom="paragraph">
                  <wp:posOffset>40005</wp:posOffset>
                </wp:positionV>
                <wp:extent cx="5925820" cy="7870190"/>
                <wp:effectExtent l="19050" t="19050" r="36830" b="35560"/>
                <wp:wrapNone/>
                <wp:docPr id="3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87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91C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TRƯỜNG CAO ĐẲNG THỰC HÀNH</w:t>
                            </w:r>
                          </w:p>
                          <w:p w:rsidR="0065191C" w:rsidRPr="005F4D0A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FPT-POLYTECHNIC TP.HCM</w:t>
                            </w: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671DC40" wp14:editId="491B4F01">
                                  <wp:extent cx="3061335" cy="1240155"/>
                                  <wp:effectExtent l="0" t="0" r="5715" b="0"/>
                                  <wp:docPr id="119" name="Picture 119" descr="Logo_FPT_Polytechnic_ngang_smal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Logo_FPT_Polytechnic_ngang_smal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1335" cy="1240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65191C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607E8D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 xml:space="preserve">BÁO CÁO </w:t>
                            </w:r>
                            <w:r w:rsidR="00C61EE1"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ASSIGNMENT</w:t>
                            </w:r>
                          </w:p>
                          <w:p w:rsidR="00C61EE1" w:rsidRPr="0065191C" w:rsidRDefault="00C61EE1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36"/>
                                <w:szCs w:val="36"/>
                              </w:rPr>
                              <w:t>GIAI ĐOẠN 1</w:t>
                            </w:r>
                          </w:p>
                          <w:p w:rsidR="0065191C" w:rsidRDefault="0065191C" w:rsidP="0065191C">
                            <w:pPr>
                              <w:ind w:left="43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A04298" w:rsidRDefault="0065191C" w:rsidP="00A04298">
                            <w:pPr>
                              <w:spacing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A04298" w:rsidRDefault="00A04298" w:rsidP="00A04298">
                            <w:pPr>
                              <w:spacing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Sinh Vien</w:t>
                            </w:r>
                            <w:r w:rsidR="0065191C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Đỗ Chí Thuận – PS04971</w:t>
                            </w:r>
                          </w:p>
                          <w:p w:rsidR="0065191C" w:rsidRDefault="00A04298" w:rsidP="00A04298">
                            <w:pPr>
                              <w:spacing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Lớp: PT12101</w:t>
                            </w:r>
                          </w:p>
                          <w:p w:rsidR="0065191C" w:rsidRDefault="0065191C" w:rsidP="0065191C">
                            <w:pPr>
                              <w:pStyle w:val="NormalWeb"/>
                              <w:spacing w:before="0" w:beforeAutospacing="0" w:after="0" w:afterAutospacing="0"/>
                              <w:ind w:left="3240" w:firstLine="720"/>
                            </w:pPr>
                            <w:r>
                              <w:t xml:space="preserve">GV HD: </w:t>
                            </w:r>
                            <w:r w:rsidR="00A04298">
                              <w:rPr>
                                <w:rFonts w:eastAsia="Calibri"/>
                              </w:rPr>
                              <w:t>Lại Minh Đămh</w:t>
                            </w:r>
                          </w:p>
                          <w:p w:rsidR="0065191C" w:rsidRPr="00591E8A" w:rsidRDefault="0065191C" w:rsidP="0065191C">
                            <w:pPr>
                              <w:spacing w:after="0"/>
                              <w:ind w:left="396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Default="0065191C" w:rsidP="0065191C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Default="0065191C" w:rsidP="0065191C">
                            <w:pPr>
                              <w:ind w:left="14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F4D0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TP. HỒ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CHÍ MINH - 2017</w:t>
                            </w: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65191C" w:rsidRPr="005F4D0A" w:rsidRDefault="0065191C" w:rsidP="0065191C">
                            <w:pPr>
                              <w:ind w:left="1440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D0210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.15pt;width:466.6pt;height:619.7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" strokeweight="4.5pt">
                <v:stroke linestyle="thinThick"/>
                <v:textbox>
                  <w:txbxContent>
                    <w:p w:rsidR="0065191C" w:rsidRDefault="0065191C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65191C" w:rsidRPr="005F4D0A" w:rsidRDefault="0065191C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TRƯỜNG CAO ĐẲNG THỰC HÀNH</w:t>
                      </w:r>
                    </w:p>
                    <w:p w:rsidR="0065191C" w:rsidRPr="005F4D0A" w:rsidRDefault="0065191C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5F4D0A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FPT-POLYTECHNIC TP.HCM</w:t>
                      </w: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</w:p>
                    <w:p w:rsidR="0065191C" w:rsidRPr="005F4D0A" w:rsidRDefault="0065191C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671DC40" wp14:editId="491B4F01">
                            <wp:extent cx="3061335" cy="1240155"/>
                            <wp:effectExtent l="0" t="0" r="5715" b="0"/>
                            <wp:docPr id="119" name="Picture 119" descr="Logo_FPT_Polytechnic_ngang_smal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Logo_FPT_Polytechnic_ngang_smal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1335" cy="1240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</w:p>
                    <w:p w:rsidR="0065191C" w:rsidRDefault="0065191C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 w:rsidRPr="00607E8D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 xml:space="preserve">BÁO CÁO </w:t>
                      </w:r>
                      <w:r w:rsidR="00C61EE1"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ASSIGNMENT</w:t>
                      </w:r>
                    </w:p>
                    <w:p w:rsidR="00C61EE1" w:rsidRPr="0065191C" w:rsidRDefault="00C61EE1" w:rsidP="0065191C">
                      <w:pPr>
                        <w:jc w:val="center"/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36"/>
                          <w:szCs w:val="36"/>
                        </w:rPr>
                        <w:t>GIAI ĐOẠN 1</w:t>
                      </w:r>
                    </w:p>
                    <w:p w:rsidR="0065191C" w:rsidRDefault="0065191C" w:rsidP="0065191C">
                      <w:pPr>
                        <w:ind w:left="43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A04298" w:rsidRDefault="0065191C" w:rsidP="00A04298">
                      <w:pPr>
                        <w:spacing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</w:p>
                    <w:p w:rsidR="00A04298" w:rsidRDefault="00A04298" w:rsidP="00A04298">
                      <w:pPr>
                        <w:spacing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Sinh Vien</w:t>
                      </w:r>
                      <w:r w:rsidR="0065191C">
                        <w:rPr>
                          <w:rFonts w:ascii="Times New Roman" w:hAnsi="Times New Roman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Đỗ Chí Thuận – PS04971</w:t>
                      </w:r>
                    </w:p>
                    <w:p w:rsidR="0065191C" w:rsidRDefault="00A04298" w:rsidP="00A04298">
                      <w:pPr>
                        <w:spacing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Lớp: PT12101</w:t>
                      </w:r>
                    </w:p>
                    <w:p w:rsidR="0065191C" w:rsidRDefault="0065191C" w:rsidP="0065191C">
                      <w:pPr>
                        <w:pStyle w:val="NormalWeb"/>
                        <w:spacing w:before="0" w:beforeAutospacing="0" w:after="0" w:afterAutospacing="0"/>
                        <w:ind w:left="3240" w:firstLine="720"/>
                      </w:pPr>
                      <w:r>
                        <w:t xml:space="preserve">GV HD: </w:t>
                      </w:r>
                      <w:r w:rsidR="00A04298">
                        <w:rPr>
                          <w:rFonts w:eastAsia="Calibri"/>
                        </w:rPr>
                        <w:t>Lại Minh Đămh</w:t>
                      </w:r>
                    </w:p>
                    <w:p w:rsidR="0065191C" w:rsidRPr="00591E8A" w:rsidRDefault="0065191C" w:rsidP="0065191C">
                      <w:pPr>
                        <w:spacing w:after="0"/>
                        <w:ind w:left="396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Default="0065191C" w:rsidP="0065191C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Default="0065191C" w:rsidP="0065191C">
                      <w:pPr>
                        <w:ind w:left="14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F4D0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TP. HỒ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CHÍ MINH - 2017</w:t>
                      </w: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65191C" w:rsidRPr="005F4D0A" w:rsidRDefault="0065191C" w:rsidP="0065191C">
                      <w:pPr>
                        <w:ind w:left="1440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65191C" w:rsidRPr="00B237D0" w:rsidRDefault="0065191C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C4079" w:rsidRPr="00B237D0" w:rsidRDefault="003C4079" w:rsidP="00B237D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C6EBC" w:rsidRPr="00B237D0" w:rsidRDefault="00BC6EBC" w:rsidP="00B237D0">
      <w:pPr>
        <w:pStyle w:val="Heading1"/>
        <w:spacing w:before="0"/>
        <w:ind w:left="0" w:right="0"/>
        <w:rPr>
          <w:rFonts w:ascii="Times New Roman" w:hAnsi="Times New Roman" w:cs="Times New Roman"/>
        </w:rPr>
      </w:pPr>
      <w:r w:rsidRPr="00B237D0">
        <w:rPr>
          <w:rFonts w:ascii="Times New Roman" w:hAnsi="Times New Roman" w:cs="Times New Roman"/>
          <w:color w:val="17365D"/>
        </w:rPr>
        <w:t>Lab 3</w:t>
      </w:r>
    </w:p>
    <w:p w:rsidR="00BC6EBC" w:rsidRPr="00B237D0" w:rsidRDefault="00BC6EBC" w:rsidP="00B237D0">
      <w:pPr>
        <w:spacing w:after="0"/>
        <w:jc w:val="center"/>
        <w:rPr>
          <w:rFonts w:ascii="Times New Roman" w:hAnsi="Times New Roman" w:cs="Times New Roman"/>
          <w:color w:val="0033CC"/>
          <w:sz w:val="52"/>
        </w:rPr>
      </w:pPr>
      <w:r w:rsidRPr="00B237D0">
        <w:rPr>
          <w:rFonts w:ascii="Times New Roman" w:hAnsi="Times New Roman" w:cs="Times New Roman"/>
          <w:color w:val="0033CC"/>
          <w:sz w:val="52"/>
        </w:rPr>
        <w:t>Thiết kế Active Directory bảo mật</w:t>
      </w:r>
    </w:p>
    <w:p w:rsidR="00B237D0" w:rsidRPr="00B237D0" w:rsidRDefault="00B237D0" w:rsidP="00B237D0">
      <w:pPr>
        <w:spacing w:after="0"/>
        <w:jc w:val="center"/>
        <w:rPr>
          <w:rFonts w:ascii="Times New Roman" w:hAnsi="Times New Roman" w:cs="Times New Roman"/>
          <w:color w:val="0033CC"/>
          <w:sz w:val="52"/>
        </w:rPr>
      </w:pPr>
    </w:p>
    <w:p w:rsidR="00B237D0" w:rsidRPr="00B237D0" w:rsidRDefault="00B237D0" w:rsidP="00B237D0">
      <w:pPr>
        <w:spacing w:after="0"/>
        <w:jc w:val="center"/>
        <w:rPr>
          <w:rFonts w:ascii="Times New Roman" w:hAnsi="Times New Roman" w:cs="Times New Roman"/>
          <w:color w:val="0033CC"/>
          <w:sz w:val="52"/>
        </w:rPr>
      </w:pPr>
    </w:p>
    <w:p w:rsidR="00B237D0" w:rsidRPr="00B237D0" w:rsidRDefault="00B237D0" w:rsidP="00B237D0">
      <w:pPr>
        <w:spacing w:after="0"/>
        <w:jc w:val="center"/>
        <w:rPr>
          <w:rFonts w:ascii="Times New Roman" w:hAnsi="Times New Roman" w:cs="Times New Roman"/>
          <w:color w:val="0033CC"/>
          <w:sz w:val="52"/>
        </w:rPr>
      </w:pPr>
    </w:p>
    <w:p w:rsidR="00170B54" w:rsidRDefault="00170B54" w:rsidP="00B237D0">
      <w:pPr>
        <w:spacing w:after="0"/>
        <w:jc w:val="center"/>
        <w:rPr>
          <w:rFonts w:ascii="Times New Roman" w:hAnsi="Times New Roman" w:cs="Times New Roman"/>
          <w:color w:val="0033CC"/>
          <w:sz w:val="52"/>
        </w:rPr>
      </w:pPr>
    </w:p>
    <w:p w:rsidR="0057066B" w:rsidRDefault="00C61EE1" w:rsidP="00C61EE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lastRenderedPageBreak/>
        <w:t>ASSIGNMENT GIAI ĐOẠN 1</w:t>
      </w:r>
      <w:r w:rsidR="00B839B3">
        <w:rPr>
          <w:rFonts w:ascii="Times New Roman" w:hAnsi="Times New Roman" w:cs="Times New Roman"/>
          <w:color w:val="000000" w:themeColor="text1"/>
          <w:sz w:val="28"/>
          <w:szCs w:val="28"/>
          <w:lang w:val="fr-FR"/>
        </w:rPr>
        <w:br/>
      </w:r>
    </w:p>
    <w:p w:rsidR="00C61EE1" w:rsidRDefault="00C61EE1" w:rsidP="00C61EE1">
      <w:pPr>
        <w:pStyle w:val="ListParagraph"/>
        <w:numPr>
          <w:ilvl w:val="0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XÂY DỰNG DATABASE</w:t>
      </w:r>
    </w:p>
    <w:p w:rsidR="00C61EE1" w:rsidRDefault="00C61EE1" w:rsidP="00C61EE1">
      <w:pPr>
        <w:pStyle w:val="ListParagraph"/>
        <w:numPr>
          <w:ilvl w:val="1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Đăng kí tài khoản</w:t>
      </w:r>
    </w:p>
    <w:p w:rsidR="00C61EE1" w:rsidRDefault="00C61EE1" w:rsidP="00315FEB">
      <w:pPr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Bước 1 : Vào trang </w:t>
      </w:r>
      <w:hyperlink r:id="rId8" w:history="1">
        <w:r w:rsidRPr="0013466D">
          <w:rPr>
            <w:rStyle w:val="Hyperlink"/>
            <w:rFonts w:ascii="Times New Roman" w:hAnsi="Times New Roman"/>
            <w:sz w:val="28"/>
            <w:szCs w:val="28"/>
            <w:lang w:val="fr-FR"/>
          </w:rPr>
          <w:t>https://my.vertabelo.com/</w:t>
        </w:r>
      </w:hyperlink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 để đăng kí 1 tài khoản</w:t>
      </w:r>
    </w:p>
    <w:p w:rsidR="00C61EE1" w:rsidRDefault="00C61EE1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0F6747F2" wp14:editId="51183368">
            <wp:extent cx="5943600" cy="2725420"/>
            <wp:effectExtent l="76200" t="76200" r="133350" b="132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EDC" w:rsidRDefault="00440EDC" w:rsidP="00315FEB">
      <w:pPr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Bước 2 : Clip vào Signup để đăng kí 1 tài khoản</w:t>
      </w:r>
      <w:r w:rsidR="00315FEB">
        <w:rPr>
          <w:rFonts w:ascii="Times New Roman" w:hAnsi="Times New Roman"/>
          <w:color w:val="000000" w:themeColor="text1"/>
          <w:sz w:val="28"/>
          <w:szCs w:val="28"/>
          <w:lang w:val="fr-FR"/>
        </w:rPr>
        <w:t>, và nhấn CREATE ACCOUNT</w:t>
      </w:r>
    </w:p>
    <w:p w:rsidR="00315FEB" w:rsidRDefault="00315FEB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5CE3A18B" wp14:editId="16CFB683">
            <wp:extent cx="5941628" cy="3103984"/>
            <wp:effectExtent l="76200" t="76200" r="135890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709" cy="3106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5FEB" w:rsidRDefault="00AF172C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Bước 3 vào email đăng ký để xác nhận đăng ký</w:t>
      </w:r>
    </w:p>
    <w:p w:rsidR="00AF172C" w:rsidRDefault="00AF172C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3B5DA779" wp14:editId="69FB68F0">
            <wp:extent cx="5943600" cy="3671570"/>
            <wp:effectExtent l="76200" t="76200" r="133350" b="138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A70" w:rsidRDefault="002C0A70" w:rsidP="002C0A70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Click vào link hoặc nhận code </w:t>
      </w:r>
    </w:p>
    <w:p w:rsidR="002C0A70" w:rsidRDefault="002C0A70" w:rsidP="002C0A70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019DB6BB" wp14:editId="506B7A7B">
            <wp:extent cx="5943600" cy="3141980"/>
            <wp:effectExtent l="76200" t="76200" r="133350" b="134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EE1" w:rsidRDefault="002C0A70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 xml:space="preserve">Và giao diện làm việc </w:t>
      </w:r>
    </w:p>
    <w:p w:rsidR="002C0A70" w:rsidRDefault="002C0A70" w:rsidP="00C61EE1">
      <w:pPr>
        <w:ind w:left="72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4B1E6B48" wp14:editId="04EC7CE3">
            <wp:extent cx="5942925" cy="2743200"/>
            <wp:effectExtent l="76200" t="76200" r="134620" b="133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207" cy="2744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0A70" w:rsidRPr="002C0A70" w:rsidRDefault="002C0A70" w:rsidP="002C0A70">
      <w:pPr>
        <w:pStyle w:val="ListParagraph"/>
        <w:numPr>
          <w:ilvl w:val="1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2C0A70"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Tạo </w:t>
      </w: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DATABASE</w:t>
      </w:r>
    </w:p>
    <w:p w:rsidR="002C0A70" w:rsidRPr="002C0A70" w:rsidRDefault="002C0A70" w:rsidP="002C0A70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2C0A70">
        <w:rPr>
          <w:rFonts w:ascii="Times New Roman" w:hAnsi="Times New Roman"/>
          <w:color w:val="000000" w:themeColor="text1"/>
          <w:sz w:val="28"/>
          <w:szCs w:val="28"/>
          <w:lang w:val="fr-FR"/>
        </w:rPr>
        <w:t>Cấu trấu database</w:t>
      </w:r>
    </w:p>
    <w:p w:rsidR="002C0A70" w:rsidRDefault="002C0A70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Mô hình ERD :</w:t>
      </w:r>
    </w:p>
    <w:p w:rsidR="00E86A97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1866122</wp:posOffset>
                </wp:positionH>
                <wp:positionV relativeFrom="paragraph">
                  <wp:posOffset>199131</wp:posOffset>
                </wp:positionV>
                <wp:extent cx="1915886" cy="510073"/>
                <wp:effectExtent l="0" t="0" r="27305" b="23495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886" cy="51007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0" o:spid="_x0000_s1027" style="position:absolute;left:0;text-align:left;margin-left:146.95pt;margin-top:15.7pt;width:150.85pt;height:40.1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" fillcolor="white [3201]" strokecolor="#9bbb59 [3206]" strokeweight="2pt"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USERS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86A97" w:rsidRDefault="00E86A97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86A97" w:rsidRDefault="00E86A97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2F1062" wp14:editId="19943D45">
                <wp:simplePos x="0" y="0"/>
                <wp:positionH relativeFrom="margin">
                  <wp:posOffset>-856</wp:posOffset>
                </wp:positionH>
                <wp:positionV relativeFrom="paragraph">
                  <wp:posOffset>59871</wp:posOffset>
                </wp:positionV>
                <wp:extent cx="2127380" cy="485010"/>
                <wp:effectExtent l="0" t="0" r="25400" b="10795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380" cy="4850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DEPARTS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F1062" id="Rectangle: Rounded Corners 72" o:spid="_x0000_s1028" style="position:absolute;left:0;text-align:left;margin-left:-.05pt;margin-top:4.7pt;width:167.5pt;height:38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" fillcolor="white [3201]" strokecolor="#9bbb59 [3206]" strokeweight="2pt"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DEPARTS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2F1062" wp14:editId="19943D45">
                <wp:simplePos x="0" y="0"/>
                <wp:positionH relativeFrom="column">
                  <wp:posOffset>3688598</wp:posOffset>
                </wp:positionH>
                <wp:positionV relativeFrom="paragraph">
                  <wp:posOffset>46238</wp:posOffset>
                </wp:positionV>
                <wp:extent cx="2127250" cy="478972"/>
                <wp:effectExtent l="0" t="0" r="25400" b="16510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4789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F1062" id="Rectangle: Rounded Corners 73" o:spid="_x0000_s1029" style="position:absolute;left:0;text-align:left;margin-left:290.45pt;margin-top:3.65pt;width:167.5pt;height:37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" fillcolor="white [3201]" strokecolor="#9bbb59 [3206]" strokeweight="2pt"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83CF2C" wp14:editId="5EAFB5AE">
                <wp:simplePos x="0" y="0"/>
                <wp:positionH relativeFrom="column">
                  <wp:posOffset>4926563</wp:posOffset>
                </wp:positionH>
                <wp:positionV relativeFrom="paragraph">
                  <wp:posOffset>141748</wp:posOffset>
                </wp:positionV>
                <wp:extent cx="31102" cy="914270"/>
                <wp:effectExtent l="0" t="0" r="26670" b="1968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02" cy="914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BDE56" id="Straight Connector 7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9pt,11.15pt" to="390.3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" strokecolor="black [3040]"/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1057469</wp:posOffset>
                </wp:positionH>
                <wp:positionV relativeFrom="paragraph">
                  <wp:posOffset>203952</wp:posOffset>
                </wp:positionV>
                <wp:extent cx="298580" cy="230155"/>
                <wp:effectExtent l="0" t="0" r="25400" b="1778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80" cy="230155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0" o:spid="_x0000_s1030" style="position:absolute;left:0;text-align:left;margin-left:83.25pt;margin-top:16.05pt;width:23.5pt;height:18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" fillcolor="white [3201]" strokecolor="#9bbb59 [3206]" strokeweight="2pt">
                <v:stroke dashstyle="3 1"/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1000968</wp:posOffset>
                </wp:positionH>
                <wp:positionV relativeFrom="paragraph">
                  <wp:posOffset>147696</wp:posOffset>
                </wp:positionV>
                <wp:extent cx="12441" cy="908180"/>
                <wp:effectExtent l="0" t="0" r="26035" b="2540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41" cy="90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3D2E62" id="Straight Connector 7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8pt,11.65pt" to="79.8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" strokecolor="black [3040]"/>
            </w:pict>
          </mc:Fallback>
        </mc:AlternateContent>
      </w:r>
    </w:p>
    <w:p w:rsidR="00557111" w:rsidRDefault="00D56B2F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9C17D4" wp14:editId="394AE267">
                <wp:simplePos x="0" y="0"/>
                <wp:positionH relativeFrom="column">
                  <wp:posOffset>4559494</wp:posOffset>
                </wp:positionH>
                <wp:positionV relativeFrom="paragraph">
                  <wp:posOffset>5651</wp:posOffset>
                </wp:positionV>
                <wp:extent cx="298580" cy="279633"/>
                <wp:effectExtent l="0" t="0" r="25400" b="2540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80" cy="279633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Pr="00557111" w:rsidRDefault="00557111" w:rsidP="00557111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57111">
                              <w:rPr>
                                <w:rFonts w:ascii="Helvetica" w:hAnsi="Helvetica" w:cs="Helvetica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C17D4" id="Rectangle 83" o:spid="_x0000_s1031" style="position:absolute;left:0;text-align:left;margin-left:359pt;margin-top:.45pt;width:23.5pt;height:2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" fillcolor="white [3201]" strokecolor="#9bbb59 [3206]" strokeweight="2pt">
                <v:stroke dashstyle="3 1"/>
                <v:textbox>
                  <w:txbxContent>
                    <w:p w:rsidR="00557111" w:rsidRPr="00557111" w:rsidRDefault="00557111" w:rsidP="00557111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57111">
                        <w:rPr>
                          <w:rFonts w:ascii="Helvetica" w:hAnsi="Helvetica" w:cs="Helvetica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∞</w:t>
                      </w:r>
                    </w:p>
                  </w:txbxContent>
                </v:textbox>
              </v:rect>
            </w:pict>
          </mc:Fallback>
        </mc:AlternateContent>
      </w: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86A97" w:rsidRDefault="00D56B2F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9C17D4" wp14:editId="394AE267">
                <wp:simplePos x="0" y="0"/>
                <wp:positionH relativeFrom="column">
                  <wp:posOffset>4110459</wp:posOffset>
                </wp:positionH>
                <wp:positionV relativeFrom="paragraph">
                  <wp:posOffset>99903</wp:posOffset>
                </wp:positionV>
                <wp:extent cx="298580" cy="230155"/>
                <wp:effectExtent l="0" t="0" r="25400" b="1778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80" cy="230155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C17D4" id="Rectangle 82" o:spid="_x0000_s1032" style="position:absolute;left:0;text-align:left;margin-left:323.65pt;margin-top:7.85pt;width:23.5pt;height:18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" fillcolor="white [3201]" strokecolor="#9bbb59 [3206]" strokeweight="2pt">
                <v:stroke dashstyle="3 1"/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57111"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9C17D4" wp14:editId="394AE267">
                <wp:simplePos x="0" y="0"/>
                <wp:positionH relativeFrom="column">
                  <wp:posOffset>1505339</wp:posOffset>
                </wp:positionH>
                <wp:positionV relativeFrom="paragraph">
                  <wp:posOffset>81954</wp:posOffset>
                </wp:positionV>
                <wp:extent cx="298450" cy="261231"/>
                <wp:effectExtent l="0" t="0" r="25400" b="2476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261231"/>
                        </a:xfrm>
                        <a:prstGeom prst="rect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Pr="00557111" w:rsidRDefault="00557111" w:rsidP="00557111">
                            <w:pPr>
                              <w:spacing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57111">
                              <w:rPr>
                                <w:rFonts w:ascii="Helvetica" w:hAnsi="Helvetica" w:cs="Helvetica"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∞</w:t>
                            </w:r>
                          </w:p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C17D4" id="Rectangle 81" o:spid="_x0000_s1033" style="position:absolute;left:0;text-align:left;margin-left:118.55pt;margin-top:6.45pt;width:23.5pt;height:20.5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" fillcolor="white [3201]" strokecolor="#9bbb59 [3206]" strokeweight="2pt">
                <v:stroke dashstyle="3 1"/>
                <v:textbox>
                  <w:txbxContent>
                    <w:p w:rsidR="00557111" w:rsidRPr="00557111" w:rsidRDefault="00557111" w:rsidP="00557111">
                      <w:pPr>
                        <w:spacing w:after="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57111">
                        <w:rPr>
                          <w:rFonts w:ascii="Helvetica" w:hAnsi="Helvetica" w:cs="Helvetica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∞</w:t>
                      </w:r>
                    </w:p>
                    <w:p w:rsidR="00557111" w:rsidRDefault="00557111" w:rsidP="00557111">
                      <w:pPr>
                        <w:spacing w:after="0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127250" cy="472440"/>
                <wp:effectExtent l="0" t="0" r="25400" b="22860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111" w:rsidRDefault="00557111" w:rsidP="00557111">
                            <w:pPr>
                              <w:spacing w:after="0"/>
                              <w:jc w:val="center"/>
                            </w:pPr>
                            <w:r>
                              <w:t>STAFFS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1" o:spid="_x0000_s1034" style="position:absolute;left:0;text-align:left;margin-left:0;margin-top:.6pt;width:167.5pt;height:37.2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" fillcolor="white [3201]" strokecolor="#9bbb59 [3206]" strokeweight="2pt">
                <v:textbox>
                  <w:txbxContent>
                    <w:p w:rsidR="00557111" w:rsidRDefault="00557111" w:rsidP="00557111">
                      <w:pPr>
                        <w:spacing w:after="0"/>
                        <w:jc w:val="center"/>
                      </w:pPr>
                      <w:r>
                        <w:t>STAFFS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1A46B9" wp14:editId="4017FEB9">
                <wp:simplePos x="0" y="0"/>
                <wp:positionH relativeFrom="column">
                  <wp:posOffset>4043265</wp:posOffset>
                </wp:positionH>
                <wp:positionV relativeFrom="paragraph">
                  <wp:posOffset>8916</wp:posOffset>
                </wp:positionV>
                <wp:extent cx="933062" cy="6350"/>
                <wp:effectExtent l="0" t="0" r="19685" b="317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3062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9546B" id="Straight Connector 79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35pt,.7pt" to="391.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" strokecolor="black [3040]"/>
            </w:pict>
          </mc:Fallback>
        </mc:AlternateContent>
      </w:r>
      <w:r>
        <w:rPr>
          <w:rFonts w:ascii="Times New Roman" w:hAnsi="Times New Roman"/>
          <w:noProof/>
          <w:color w:val="000000" w:themeColor="text1"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764541" wp14:editId="534B8F33">
                <wp:simplePos x="0" y="0"/>
                <wp:positionH relativeFrom="column">
                  <wp:posOffset>1007706</wp:posOffset>
                </wp:positionH>
                <wp:positionV relativeFrom="paragraph">
                  <wp:posOffset>20345</wp:posOffset>
                </wp:positionV>
                <wp:extent cx="894845" cy="7231"/>
                <wp:effectExtent l="0" t="0" r="19685" b="31115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4845" cy="7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63946" id="Straight Connector 7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35pt,1.6pt" to="149.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" strokecolor="black [3040]"/>
            </w:pict>
          </mc:Fallback>
        </mc:AlternateContent>
      </w: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557111" w:rsidRDefault="00557111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2C0A70" w:rsidRDefault="002C0A70" w:rsidP="002C0A70">
      <w:pPr>
        <w:pStyle w:val="ListParagraph"/>
        <w:ind w:left="180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Diagram :</w:t>
      </w:r>
    </w:p>
    <w:p w:rsidR="00557111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3985690"/>
            <wp:effectExtent l="76200" t="76200" r="133350" b="129540"/>
            <wp:docPr id="84" name="Picture 84" descr="https://scontent.fsgn6-1.fna.fbcdn.net/v/t34.0-12/20632563_861210530721585_1122481546_n.png?oh=437324ca576044bb6552557abd80074f&amp;oe=59895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6-1.fna.fbcdn.net/v/t34.0-12/20632563_861210530721585_1122481546_n.png?oh=437324ca576044bb6552557abd80074f&amp;oe=59895D9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Bảng Users :</w:t>
      </w:r>
    </w:p>
    <w:tbl>
      <w:tblPr>
        <w:tblStyle w:val="TableGrid"/>
        <w:tblW w:w="9832" w:type="dxa"/>
        <w:tblInd w:w="90" w:type="dxa"/>
        <w:tblLook w:val="04A0" w:firstRow="1" w:lastRow="0" w:firstColumn="1" w:lastColumn="0" w:noHBand="0" w:noVBand="1"/>
      </w:tblPr>
      <w:tblGrid>
        <w:gridCol w:w="2425"/>
        <w:gridCol w:w="1853"/>
        <w:gridCol w:w="1850"/>
        <w:gridCol w:w="1852"/>
        <w:gridCol w:w="1852"/>
      </w:tblGrid>
      <w:tr w:rsidR="00E42187" w:rsidTr="00E42187">
        <w:tc>
          <w:tcPr>
            <w:tcW w:w="2425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trường dữ liệu</w:t>
            </w:r>
          </w:p>
        </w:tc>
        <w:tc>
          <w:tcPr>
            <w:tcW w:w="1853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chính/</w:t>
            </w:r>
          </w:p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ngoại</w:t>
            </w:r>
          </w:p>
        </w:tc>
        <w:tc>
          <w:tcPr>
            <w:tcW w:w="1850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Kiểu dữ liệu</w:t>
            </w: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Kích thước</w:t>
            </w: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Giải Thích</w:t>
            </w:r>
          </w:p>
        </w:tc>
      </w:tr>
      <w:tr w:rsidR="00E42187" w:rsidTr="00E42187">
        <w:tc>
          <w:tcPr>
            <w:tcW w:w="2425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Username</w:t>
            </w:r>
          </w:p>
        </w:tc>
        <w:tc>
          <w:tcPr>
            <w:tcW w:w="1853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PK</w:t>
            </w:r>
          </w:p>
        </w:tc>
        <w:tc>
          <w:tcPr>
            <w:tcW w:w="1850" w:type="dxa"/>
          </w:tcPr>
          <w:p w:rsidR="00E42187" w:rsidRDefault="00E42187" w:rsidP="00E42187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20</w:t>
            </w: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đăng nhập</w:t>
            </w:r>
          </w:p>
        </w:tc>
      </w:tr>
      <w:tr w:rsidR="00E42187" w:rsidTr="00E42187">
        <w:tc>
          <w:tcPr>
            <w:tcW w:w="2425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Password</w:t>
            </w:r>
          </w:p>
        </w:tc>
        <w:tc>
          <w:tcPr>
            <w:tcW w:w="1853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E42187" w:rsidRDefault="00E42187" w:rsidP="00E42187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Mật khẩu</w:t>
            </w:r>
          </w:p>
        </w:tc>
      </w:tr>
      <w:tr w:rsidR="00E42187" w:rsidTr="00E42187">
        <w:tc>
          <w:tcPr>
            <w:tcW w:w="2425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Fullname</w:t>
            </w:r>
          </w:p>
        </w:tc>
        <w:tc>
          <w:tcPr>
            <w:tcW w:w="1853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E42187" w:rsidRDefault="00E42187" w:rsidP="00E42187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852" w:type="dxa"/>
          </w:tcPr>
          <w:p w:rsidR="00E42187" w:rsidRDefault="00E42187" w:rsidP="00E42187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Tền đầy đủ</w:t>
            </w:r>
          </w:p>
        </w:tc>
      </w:tr>
    </w:tbl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Tên bảng  Departs</w:t>
      </w:r>
    </w:p>
    <w:tbl>
      <w:tblPr>
        <w:tblStyle w:val="TableGrid"/>
        <w:tblW w:w="9832" w:type="dxa"/>
        <w:tblInd w:w="90" w:type="dxa"/>
        <w:tblLook w:val="04A0" w:firstRow="1" w:lastRow="0" w:firstColumn="1" w:lastColumn="0" w:noHBand="0" w:noVBand="1"/>
      </w:tblPr>
      <w:tblGrid>
        <w:gridCol w:w="2425"/>
        <w:gridCol w:w="1853"/>
        <w:gridCol w:w="1850"/>
        <w:gridCol w:w="1852"/>
        <w:gridCol w:w="1852"/>
      </w:tblGrid>
      <w:tr w:rsidR="00E42187" w:rsidTr="00F22745">
        <w:tc>
          <w:tcPr>
            <w:tcW w:w="2425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trường dữ liệu</w:t>
            </w:r>
          </w:p>
        </w:tc>
        <w:tc>
          <w:tcPr>
            <w:tcW w:w="1853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chính/</w:t>
            </w:r>
          </w:p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ngoại</w:t>
            </w:r>
          </w:p>
        </w:tc>
        <w:tc>
          <w:tcPr>
            <w:tcW w:w="1850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Kiểu dữ liệu</w:t>
            </w:r>
          </w:p>
        </w:tc>
        <w:tc>
          <w:tcPr>
            <w:tcW w:w="1852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Kích thước</w:t>
            </w:r>
          </w:p>
        </w:tc>
        <w:tc>
          <w:tcPr>
            <w:tcW w:w="1852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Giải Thích</w:t>
            </w:r>
          </w:p>
        </w:tc>
      </w:tr>
      <w:tr w:rsidR="00E42187" w:rsidTr="00F22745">
        <w:tc>
          <w:tcPr>
            <w:tcW w:w="2425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Id</w:t>
            </w:r>
          </w:p>
        </w:tc>
        <w:tc>
          <w:tcPr>
            <w:tcW w:w="1853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PK</w:t>
            </w:r>
          </w:p>
        </w:tc>
        <w:tc>
          <w:tcPr>
            <w:tcW w:w="1850" w:type="dxa"/>
          </w:tcPr>
          <w:p w:rsidR="00E42187" w:rsidRDefault="00E42187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E42187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10</w:t>
            </w:r>
          </w:p>
        </w:tc>
        <w:tc>
          <w:tcPr>
            <w:tcW w:w="1852" w:type="dxa"/>
          </w:tcPr>
          <w:p w:rsidR="00E42187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Mã phòng Ban</w:t>
            </w:r>
          </w:p>
        </w:tc>
      </w:tr>
      <w:tr w:rsidR="00E42187" w:rsidTr="00F22745">
        <w:tc>
          <w:tcPr>
            <w:tcW w:w="2425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Name</w:t>
            </w:r>
          </w:p>
        </w:tc>
        <w:tc>
          <w:tcPr>
            <w:tcW w:w="1853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E42187" w:rsidRDefault="00E42187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E42187" w:rsidRDefault="00E42187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852" w:type="dxa"/>
          </w:tcPr>
          <w:p w:rsidR="00E42187" w:rsidRDefault="00D56B2F" w:rsidP="00D56B2F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Phòng Ban</w:t>
            </w:r>
          </w:p>
        </w:tc>
      </w:tr>
    </w:tbl>
    <w:p w:rsidR="00E42187" w:rsidRDefault="00E42187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Tên bảng : Staffs</w:t>
      </w:r>
    </w:p>
    <w:tbl>
      <w:tblPr>
        <w:tblStyle w:val="TableGrid"/>
        <w:tblW w:w="9895" w:type="dxa"/>
        <w:tblInd w:w="90" w:type="dxa"/>
        <w:tblLook w:val="04A0" w:firstRow="1" w:lastRow="0" w:firstColumn="1" w:lastColumn="0" w:noHBand="0" w:noVBand="1"/>
      </w:tblPr>
      <w:tblGrid>
        <w:gridCol w:w="2425"/>
        <w:gridCol w:w="1853"/>
        <w:gridCol w:w="1850"/>
        <w:gridCol w:w="1852"/>
        <w:gridCol w:w="1915"/>
      </w:tblGrid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trường dữ liệu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chính/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ngoại</w:t>
            </w: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Kiểu dữ liệu</w:t>
            </w: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Kích thước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Giải Thích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Id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PK</w:t>
            </w: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int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10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Mã Nhân Viên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Name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Nhân Viên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Gender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bit</w:t>
            </w: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Giới Tính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Birthday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datetime2</w:t>
            </w: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7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Ngày Sinh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Photo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 xml:space="preserve">Ảnh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Nhân Viên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Email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Địa chỉ Email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Phone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11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Số điện thoại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Salary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money</w:t>
            </w: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Lương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Notes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 xml:space="preserve">50 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Ghi chú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DepartId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FK</w:t>
            </w: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10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Mã phòng ban</w:t>
            </w:r>
          </w:p>
        </w:tc>
      </w:tr>
    </w:tbl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Tên bảng : Records</w:t>
      </w:r>
    </w:p>
    <w:tbl>
      <w:tblPr>
        <w:tblStyle w:val="TableGrid"/>
        <w:tblW w:w="9895" w:type="dxa"/>
        <w:tblInd w:w="90" w:type="dxa"/>
        <w:tblLook w:val="04A0" w:firstRow="1" w:lastRow="0" w:firstColumn="1" w:lastColumn="0" w:noHBand="0" w:noVBand="1"/>
      </w:tblPr>
      <w:tblGrid>
        <w:gridCol w:w="2425"/>
        <w:gridCol w:w="1853"/>
        <w:gridCol w:w="1850"/>
        <w:gridCol w:w="1852"/>
        <w:gridCol w:w="1915"/>
      </w:tblGrid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Tên trường dữ liệu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chính/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Khóa ngoại</w:t>
            </w: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Kiểu dữ liệu</w:t>
            </w: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Kích thước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Giải Thích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Id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PK</w:t>
            </w: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int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Mã Đánh Giá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Type</w:t>
            </w:r>
          </w:p>
        </w:tc>
        <w:tc>
          <w:tcPr>
            <w:tcW w:w="1853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F22745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F22745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915" w:type="dxa"/>
          </w:tcPr>
          <w:p w:rsidR="00D56B2F" w:rsidRDefault="00D56B2F" w:rsidP="00F22745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Loại Đánh Giá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Reason</w:t>
            </w:r>
          </w:p>
        </w:tc>
        <w:tc>
          <w:tcPr>
            <w:tcW w:w="1853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nvarchar</w:t>
            </w:r>
          </w:p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2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50</w:t>
            </w:r>
          </w:p>
        </w:tc>
        <w:tc>
          <w:tcPr>
            <w:tcW w:w="1915" w:type="dxa"/>
          </w:tcPr>
          <w:p w:rsidR="00D56B2F" w:rsidRDefault="00D56B2F" w:rsidP="00D56B2F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 xml:space="preserve">Lý Do 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Date</w:t>
            </w:r>
          </w:p>
        </w:tc>
        <w:tc>
          <w:tcPr>
            <w:tcW w:w="1853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datetime</w:t>
            </w:r>
          </w:p>
        </w:tc>
        <w:tc>
          <w:tcPr>
            <w:tcW w:w="1852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915" w:type="dxa"/>
          </w:tcPr>
          <w:p w:rsidR="00D56B2F" w:rsidRDefault="00D56B2F" w:rsidP="00D56B2F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Ngày Đánh Giá</w:t>
            </w:r>
          </w:p>
        </w:tc>
      </w:tr>
      <w:tr w:rsidR="00D56B2F" w:rsidTr="00D56B2F">
        <w:tc>
          <w:tcPr>
            <w:tcW w:w="2425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Staffid</w:t>
            </w:r>
          </w:p>
        </w:tc>
        <w:tc>
          <w:tcPr>
            <w:tcW w:w="1853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FK</w:t>
            </w:r>
          </w:p>
        </w:tc>
        <w:tc>
          <w:tcPr>
            <w:tcW w:w="1850" w:type="dxa"/>
          </w:tcPr>
          <w:p w:rsidR="00D56B2F" w:rsidRDefault="00D56B2F" w:rsidP="00D56B2F">
            <w:pPr>
              <w:pStyle w:val="ListParagraph"/>
              <w:ind w:left="0" w:right="-187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int</w:t>
            </w:r>
          </w:p>
        </w:tc>
        <w:tc>
          <w:tcPr>
            <w:tcW w:w="1852" w:type="dxa"/>
          </w:tcPr>
          <w:p w:rsidR="00D56B2F" w:rsidRDefault="00D56B2F" w:rsidP="00D56B2F">
            <w:pPr>
              <w:pStyle w:val="ListParagraph"/>
              <w:ind w:left="0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</w:p>
        </w:tc>
        <w:tc>
          <w:tcPr>
            <w:tcW w:w="1915" w:type="dxa"/>
          </w:tcPr>
          <w:p w:rsidR="00D56B2F" w:rsidRDefault="00D56B2F" w:rsidP="00D56B2F">
            <w:pPr>
              <w:pStyle w:val="ListParagraph"/>
              <w:spacing w:before="0" w:after="0"/>
              <w:ind w:left="0" w:right="-175"/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fr-FR"/>
              </w:rPr>
              <w:t>Mã Nhân Viên</w:t>
            </w:r>
          </w:p>
        </w:tc>
      </w:tr>
    </w:tbl>
    <w:p w:rsidR="00D56B2F" w:rsidRDefault="00D56B2F" w:rsidP="00E42187">
      <w:pPr>
        <w:pStyle w:val="ListParagraph"/>
        <w:ind w:left="9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B5755" w:rsidRDefault="009B5755" w:rsidP="009B5755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9B5755">
        <w:rPr>
          <w:rFonts w:ascii="Times New Roman" w:hAnsi="Times New Roman"/>
          <w:color w:val="000000" w:themeColor="text1"/>
          <w:sz w:val="28"/>
          <w:szCs w:val="28"/>
          <w:lang w:val="fr-FR"/>
        </w:rPr>
        <w:t>Tạo Database</w:t>
      </w:r>
    </w:p>
    <w:p w:rsidR="00721CF6" w:rsidRDefault="00721CF6" w:rsidP="00721CF6">
      <w:pPr>
        <w:pStyle w:val="ListParagraph"/>
        <w:ind w:left="1800"/>
        <w:rPr>
          <w:noProof/>
        </w:rPr>
      </w:pPr>
      <w:r>
        <w:rPr>
          <w:noProof/>
        </w:rPr>
        <w:t>Chọn qua cửa sổ Dashbroad và chọn Create Model</w:t>
      </w:r>
    </w:p>
    <w:p w:rsidR="00721CF6" w:rsidRDefault="00721CF6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8647708" wp14:editId="2173880C">
            <wp:extent cx="5943600" cy="3327918"/>
            <wp:effectExtent l="76200" t="76200" r="133350" b="1397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525" cy="3328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88260C" w:rsidRDefault="0088260C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Đặt tên và chọn SQL và nhấn Start Modeling</w:t>
      </w:r>
    </w:p>
    <w:p w:rsidR="0088260C" w:rsidRDefault="0088260C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3C4336C" wp14:editId="4642EE57">
            <wp:extent cx="5943600" cy="5232400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Kết Quả :</w:t>
      </w:r>
    </w:p>
    <w:p w:rsidR="00316A51" w:rsidRDefault="00316A51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4014F" w:rsidRDefault="00C4014F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552C32E2" wp14:editId="1CF8B8B8">
            <wp:extent cx="5943600" cy="1655445"/>
            <wp:effectExtent l="76200" t="76200" r="133350" b="135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014F" w:rsidRDefault="00C4014F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4014F" w:rsidRPr="009B5755" w:rsidRDefault="00C4014F" w:rsidP="0088260C">
      <w:pPr>
        <w:pStyle w:val="ListParagraph"/>
        <w:ind w:left="180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A09BBAE" wp14:editId="26A57FFA">
            <wp:extent cx="5943600" cy="2543810"/>
            <wp:effectExtent l="76200" t="76200" r="133350" b="1422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5755" w:rsidRDefault="009B5755" w:rsidP="009B5755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Tạo bảng</w:t>
      </w:r>
    </w:p>
    <w:p w:rsidR="00C4014F" w:rsidRDefault="00C4014F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Để tạo bảng bạn nhấn vào Table/add table</w:t>
      </w: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D60155F" wp14:editId="3D26874C">
            <wp:extent cx="4533333" cy="2400000"/>
            <wp:effectExtent l="76200" t="76200" r="133985" b="133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40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Đặt tên Table và Add column đặt khóa chính và chọn kiểu dữ liệu</w:t>
      </w: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50D3448" wp14:editId="55D680D5">
            <wp:extent cx="5943600" cy="2481942"/>
            <wp:effectExtent l="76200" t="76200" r="133350" b="128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563" cy="24831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5D5B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Tương tự cho 3 bảng còn lại</w:t>
      </w:r>
    </w:p>
    <w:p w:rsidR="00600111" w:rsidRDefault="006001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AD04A55" wp14:editId="43941679">
            <wp:extent cx="5943600" cy="2539365"/>
            <wp:effectExtent l="76200" t="76200" r="133350" b="127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00111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Set chế độ tự tăng</w:t>
      </w:r>
    </w:p>
    <w:p w:rsidR="002D729D" w:rsidRDefault="002D729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4F547BD6" wp14:editId="4FC0FC1A">
            <wp:extent cx="4400000" cy="4752381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11" w:rsidRPr="00FE11D2" w:rsidRDefault="00FE11D2" w:rsidP="00FE11D2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FE11D2">
        <w:rPr>
          <w:rFonts w:ascii="Times New Roman" w:hAnsi="Times New Roman"/>
          <w:color w:val="000000" w:themeColor="text1"/>
          <w:sz w:val="28"/>
          <w:szCs w:val="28"/>
          <w:lang w:val="fr-FR"/>
        </w:rPr>
        <w:t>Tạo quan hệ cho các bảng</w:t>
      </w:r>
    </w:p>
    <w:p w:rsidR="00FE11D2" w:rsidRDefault="00BC589A" w:rsidP="00655B07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Click vào ô đã được khoang đỏ để tạo quan hệ</w:t>
      </w:r>
    </w:p>
    <w:p w:rsidR="00BC589A" w:rsidRPr="00655B07" w:rsidRDefault="00BC589A" w:rsidP="00655B07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091C3B64" wp14:editId="140D3517">
            <wp:extent cx="4104762" cy="61904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11" w:rsidRDefault="006001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00111" w:rsidRDefault="006001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A2E33" w:rsidRDefault="00CA2E33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A2E33" w:rsidRDefault="00CA2E33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A2E33" w:rsidRDefault="00353C65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Kéo từ bảng 1 sang bảng nhiều và chọn Cardinallity nhấn add để tạo liên kết</w:t>
      </w:r>
    </w:p>
    <w:p w:rsidR="00353C65" w:rsidRDefault="00353C65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348CE135" wp14:editId="17BE1301">
            <wp:extent cx="5943600" cy="2388636"/>
            <wp:effectExtent l="76200" t="76200" r="133350" b="12636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8259" cy="2390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2FB5" w:rsidRDefault="008B78D5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Kết quả</w:t>
      </w:r>
    </w:p>
    <w:p w:rsidR="008B78D5" w:rsidRDefault="008B78D5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65147F7" wp14:editId="77020D82">
            <wp:extent cx="5943600" cy="1905635"/>
            <wp:effectExtent l="76200" t="76200" r="133350" b="132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78D5" w:rsidRPr="00A36F52" w:rsidRDefault="008B78D5" w:rsidP="00A36F52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A36F52">
        <w:rPr>
          <w:rFonts w:ascii="Times New Roman" w:hAnsi="Times New Roman"/>
          <w:color w:val="000000" w:themeColor="text1"/>
          <w:sz w:val="28"/>
          <w:szCs w:val="28"/>
          <w:lang w:val="fr-FR"/>
        </w:rPr>
        <w:t>Bây giờ ta sẽ xuất ra file sql</w:t>
      </w:r>
    </w:p>
    <w:p w:rsidR="00A36F52" w:rsidRDefault="00C20E2E" w:rsidP="00A36F52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040E180" wp14:editId="6AC87CE2">
            <wp:extent cx="5942419" cy="2008699"/>
            <wp:effectExtent l="0" t="0" r="127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274" cy="201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E2E" w:rsidRDefault="005F6E0F" w:rsidP="00A36F52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 xml:space="preserve">Và nhấn </w:t>
      </w:r>
      <w:r w:rsidR="00811CAE">
        <w:rPr>
          <w:rFonts w:ascii="Times New Roman" w:hAnsi="Times New Roman"/>
          <w:color w:val="000000" w:themeColor="text1"/>
          <w:sz w:val="28"/>
          <w:szCs w:val="28"/>
          <w:lang w:val="fr-FR"/>
        </w:rPr>
        <w:t>GENERATE</w:t>
      </w:r>
    </w:p>
    <w:p w:rsidR="005F6E0F" w:rsidRPr="00A36F52" w:rsidRDefault="00811CAE" w:rsidP="00A36F52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F671E12" wp14:editId="6E4C75AB">
            <wp:extent cx="5943600" cy="3655695"/>
            <wp:effectExtent l="76200" t="76200" r="133350" b="135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0111" w:rsidRDefault="009A63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Và nhấn dowload về</w:t>
      </w:r>
    </w:p>
    <w:p w:rsidR="009A6311" w:rsidRDefault="009A63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3B04A51E" wp14:editId="21AC9036">
            <wp:extent cx="5809524" cy="1428571"/>
            <wp:effectExtent l="76200" t="76200" r="134620" b="133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1428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311" w:rsidRDefault="00571AD2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Kết quả</w:t>
      </w:r>
    </w:p>
    <w:p w:rsidR="00571AD2" w:rsidRDefault="00571AD2" w:rsidP="00571AD2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1249680" cy="1094197"/>
            <wp:effectExtent l="76200" t="76200" r="140970" b="125095"/>
            <wp:docPr id="104" name="Picture 104" descr="https://scontent.fsgn6-1.fna.fbcdn.net/v/t34.0-12/20706616_861231667386138_761420246_n.png?oh=1fab9be3e9578e3506a51e9e172c7a5b&amp;oe=5988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6-1.fna.fbcdn.net/v/t34.0-12/20706616_861231667386138_761420246_n.png?oh=1fab9be3e9578e3506a51e9e172c7a5b&amp;oe=5988699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7" t="8132" r="4140" b="2467"/>
                    <a:stretch/>
                  </pic:blipFill>
                  <pic:spPr bwMode="auto">
                    <a:xfrm>
                      <a:off x="0" y="0"/>
                      <a:ext cx="1253934" cy="1097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AD2" w:rsidRPr="00972353" w:rsidRDefault="00972353" w:rsidP="00972353">
      <w:pPr>
        <w:pStyle w:val="ListParagraph"/>
        <w:numPr>
          <w:ilvl w:val="1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 w:rsidRPr="00972353"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Nhập dữ liệu vào Database</w:t>
      </w:r>
    </w:p>
    <w:p w:rsidR="00972353" w:rsidRDefault="00DF3F64" w:rsidP="00DF3F64">
      <w:pPr>
        <w:pStyle w:val="ListParagraph"/>
        <w:numPr>
          <w:ilvl w:val="2"/>
          <w:numId w:val="3"/>
        </w:num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Dựng lại cấu trúc trên local</w:t>
      </w:r>
    </w:p>
    <w:p w:rsidR="00DF3F64" w:rsidRDefault="00DF3F64" w:rsidP="00DF3F64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Tạo 1 tên database mới </w:t>
      </w:r>
    </w:p>
    <w:p w:rsidR="00DF3F64" w:rsidRDefault="00DF3F64" w:rsidP="00DF3F64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5336858"/>
            <wp:effectExtent l="0" t="0" r="0" b="0"/>
            <wp:docPr id="105" name="Picture 105" descr="https://scontent.fsgn6-1.fna.fbcdn.net/v/t34.0-12/20668436_861232124052759_93724487_n.png?oh=b094bbe09818d3783fe9e2e945955465&amp;oe=598940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6-1.fna.fbcdn.net/v/t34.0-12/20668436_861232124052759_93724487_n.png?oh=b094bbe09818d3783fe9e2e945955465&amp;oe=598940D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F64" w:rsidRDefault="00DF3F64" w:rsidP="00DF3F64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Đã tạo thành công</w:t>
      </w:r>
    </w:p>
    <w:p w:rsidR="00DF3F64" w:rsidRDefault="00DF3F64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2139821" cy="1206500"/>
            <wp:effectExtent l="76200" t="76200" r="127635" b="127000"/>
            <wp:docPr id="106" name="Picture 106" descr="https://scontent.fsgn6-1.fna.fbcdn.net/v/t34.0-12/20645860_861232187386086_2136288514_n.png?oh=2925b28a72f718ac483ef28aa2cf8b11&amp;oe=59896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sgn6-1.fna.fbcdn.net/v/t34.0-12/20645860_861232187386086_2136288514_n.png?oh=2925b28a72f718ac483ef28aa2cf8b11&amp;oe=598969A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57"/>
                    <a:stretch/>
                  </pic:blipFill>
                  <pic:spPr bwMode="auto">
                    <a:xfrm>
                      <a:off x="0" y="0"/>
                      <a:ext cx="2139821" cy="1206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F64" w:rsidRDefault="00DF3F64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Mở file tạo trên vertabelo đã tải về</w:t>
      </w:r>
    </w:p>
    <w:p w:rsidR="00DF3F64" w:rsidRDefault="00DF3F64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Và chỉnh về db đã tạo để tạo bảng</w:t>
      </w:r>
    </w:p>
    <w:p w:rsidR="00DF3F64" w:rsidRDefault="00DF3F64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1C5B621B" wp14:editId="6C7AA528">
            <wp:extent cx="5943600" cy="4183380"/>
            <wp:effectExtent l="76200" t="76200" r="133350" b="1409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5CB2" w:rsidRDefault="00ED5CB2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Và nhấn vào Execute</w:t>
      </w:r>
    </w:p>
    <w:p w:rsidR="00DF3F64" w:rsidRPr="00DF3F64" w:rsidRDefault="00ED5CB2" w:rsidP="00DF3F64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056D71F3" wp14:editId="2EB981D1">
            <wp:extent cx="3104762" cy="342857"/>
            <wp:effectExtent l="0" t="0" r="635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111" w:rsidRDefault="0060011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Đã tạo thành công</w:t>
      </w: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2895859"/>
            <wp:effectExtent l="76200" t="76200" r="133350" b="133350"/>
            <wp:docPr id="111" name="Picture 111" descr="https://scontent.fsgn6-1.fna.fbcdn.net/v/t35.0-12/20677085_861233034052668_1768311069_o.png?oh=3aa6dccd0a8d193489cf9153801d51a1&amp;oe=598960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.fsgn6-1.fna.fbcdn.net/v/t35.0-12/20677085_861233034052668_1768311069_o.png?oh=3aa6dccd0a8d193489cf9153801d51a1&amp;oe=598960D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8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2121" w:rsidRDefault="00912121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Bây giờ chúng ta sẽ nhập dữ liệu vào</w:t>
      </w:r>
    </w:p>
    <w:p w:rsidR="00425104" w:rsidRDefault="00425104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Bằng dòng lệnh</w:t>
      </w:r>
    </w:p>
    <w:p w:rsidR="00425104" w:rsidRDefault="00425104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3202637"/>
            <wp:effectExtent l="76200" t="76200" r="133350" b="131445"/>
            <wp:docPr id="112" name="Picture 112" descr="https://scontent.fsgn6-1.fna.fbcdn.net/v/t35.0-12/20706005_861233577385947_1727133065_o.png?oh=4b69dc7d7a8cbf77c1dc405872a1f9e3&amp;oe=59897E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.fsgn6-1.fna.fbcdn.net/v/t35.0-12/20706005_861233577385947_1727133065_o.png?oh=4b69dc7d7a8cbf77c1dc405872a1f9e3&amp;oe=59897EFC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104" w:rsidRDefault="00425104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25104" w:rsidRDefault="00425104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Hoặc gõ trực tiếp</w:t>
      </w:r>
    </w:p>
    <w:p w:rsidR="00C34BA7" w:rsidRDefault="00C34BA7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684574"/>
            <wp:effectExtent l="76200" t="76200" r="133350" b="134620"/>
            <wp:docPr id="113" name="Picture 113" descr="https://scontent.fsgn6-1.fna.fbcdn.net/v/t34.0-12/20706781_861233854052586_2058324608_n.png?oh=7b9523fa16cbfd66fdcc7299ef65bbce&amp;oe=598949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sgn6-1.fna.fbcdn.net/v/t34.0-12/20706781_861233854052586_2058324608_n.png?oh=7b9523fa16cbfd66fdcc7299ef65bbce&amp;oe=598949D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5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34F" w:rsidRDefault="008E334F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Kết quả</w:t>
      </w:r>
    </w:p>
    <w:p w:rsidR="00C34BA7" w:rsidRDefault="00C34BA7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457" cy="2861388"/>
            <wp:effectExtent l="76200" t="76200" r="133985" b="129540"/>
            <wp:docPr id="114" name="Picture 114" descr="https://scontent.fsgn6-1.fna.fbcdn.net/v/t35.0-12/20662774_861235457385759_897637163_o.png?oh=255be5f7a033c52fd92972f2efc94ae3&amp;oe=59899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.fsgn6-1.fna.fbcdn.net/v/t35.0-12/20662774_861235457385759_897637163_o.png?oh=255be5f7a033c52fd92972f2efc94ae3&amp;oe=598999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1" cy="286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C34BA7" w:rsidRDefault="00C34BA7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Và</w:t>
      </w:r>
    </w:p>
    <w:p w:rsidR="006D305E" w:rsidRDefault="006D305E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1834" cy="3470987"/>
            <wp:effectExtent l="76200" t="76200" r="135255" b="129540"/>
            <wp:docPr id="115" name="Picture 115" descr="https://scontent.fsgn6-1.fna.fbcdn.net/v/t34.0-12/20645773_861235500719088_1820445234_n.png?oh=153e2183406d7bc37d13e5018a57fcbc&amp;oe=598944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sgn6-1.fna.fbcdn.net/v/t34.0-12/20645773_861235500719088_1820445234_n.png?oh=153e2183406d7bc37d13e5018a57fcbc&amp;oe=5989444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69" cy="3474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5E5D" w:rsidRDefault="00975E5D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Và </w:t>
      </w:r>
      <w:r w:rsidR="00492530">
        <w:rPr>
          <w:rFonts w:ascii="Times New Roman" w:hAnsi="Times New Roman"/>
          <w:color w:val="000000" w:themeColor="text1"/>
          <w:sz w:val="28"/>
          <w:szCs w:val="28"/>
          <w:lang w:val="fr-FR"/>
        </w:rPr>
        <w:t>xuất database thành file</w:t>
      </w: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 xml:space="preserve"> </w:t>
      </w:r>
      <w:r w:rsidR="00492530">
        <w:rPr>
          <w:rFonts w:ascii="Times New Roman" w:hAnsi="Times New Roman"/>
          <w:color w:val="000000" w:themeColor="text1"/>
          <w:sz w:val="28"/>
          <w:szCs w:val="28"/>
          <w:lang w:val="fr-FR"/>
        </w:rPr>
        <w:t>s</w:t>
      </w: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t>cript</w:t>
      </w:r>
    </w:p>
    <w:p w:rsidR="00975E5D" w:rsidRDefault="00975E5D" w:rsidP="00C4014F">
      <w:pPr>
        <w:rPr>
          <w:noProof/>
        </w:rPr>
      </w:pPr>
    </w:p>
    <w:p w:rsidR="00975E5D" w:rsidRDefault="00975E5D" w:rsidP="00975E5D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4572000" cy="2833870"/>
            <wp:effectExtent l="76200" t="76200" r="133350" b="138430"/>
            <wp:docPr id="116" name="Picture 116" descr="https://scontent.fsgn6-1.fna.fbcdn.net/v/t35.0-12/20662480_861235934052378_1290115160_o.png?oh=9089198602ea5093479cbef1d5140418&amp;oe=598921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sgn6-1.fna.fbcdn.net/v/t35.0-12/20662480_861235934052378_1290115160_o.png?oh=9089198602ea5093479cbef1d5140418&amp;oe=598921A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91" r="43263" b="14348"/>
                    <a:stretch/>
                  </pic:blipFill>
                  <pic:spPr bwMode="auto">
                    <a:xfrm>
                      <a:off x="0" y="0"/>
                      <a:ext cx="4576675" cy="28367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E5D" w:rsidRDefault="003B172D" w:rsidP="00975E5D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Và nhấn next</w:t>
      </w:r>
    </w:p>
    <w:p w:rsidR="003B172D" w:rsidRDefault="003B172D" w:rsidP="00975E5D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943600" cy="5522785"/>
            <wp:effectExtent l="0" t="0" r="0" b="1905"/>
            <wp:docPr id="117" name="Picture 117" descr="https://scontent.fsgn6-1.fna.fbcdn.net/v/t34.0-12/20667909_861235977385707_728853073_n.png?oh=f35395716de7a85f37908313a10f580e&amp;oe=59894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sgn6-1.fna.fbcdn.net/v/t34.0-12/20667909_861235977385707_728853073_n.png?oh=f35395716de7a85f37908313a10f580e&amp;oe=59894C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8E334F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Chọn có dữ liệu Schema and dât</w:t>
      </w:r>
    </w:p>
    <w:p w:rsidR="00492530" w:rsidRDefault="00492530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4559300" cy="4049395"/>
            <wp:effectExtent l="0" t="0" r="0" b="8255"/>
            <wp:docPr id="118" name="Picture 118" descr="https://scontent.fsgn6-1.fna.fbcdn.net/v/t34.0-12/20645647_861236030719035_1295660984_n.png?oh=ab98542d1a3555c82e018b165e8642d7&amp;oe=59898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.fsgn6-1.fna.fbcdn.net/v/t34.0-12/20645647_861236030719035_1295660984_n.png?oh=ab98542d1a3555c82e018b165e8642d7&amp;oe=59898D3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5F8" w:rsidRDefault="00B645F8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43600" cy="5522785"/>
            <wp:effectExtent l="0" t="0" r="0" b="1905"/>
            <wp:docPr id="120" name="Picture 120" descr="https://scontent.fsgn6-1.fna.fbcdn.net/v/t34.0-12/20668573_861236064052365_433400223_n.png?oh=e0dbed042772c6fbbb82c332ed7781c0&amp;oe=59897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content.fsgn6-1.fna.fbcdn.net/v/t34.0-12/20668573_861236064052365_433400223_n.png?oh=e0dbed042772c6fbbb82c332ed7781c0&amp;oe=59897C7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</w:p>
    <w:p w:rsidR="00B645F8" w:rsidRDefault="00B645F8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fr-FR"/>
        </w:rPr>
        <w:lastRenderedPageBreak/>
        <w:t>Và file đã tạo có database và dữ liệu</w:t>
      </w:r>
    </w:p>
    <w:p w:rsidR="00011325" w:rsidRDefault="00011325" w:rsidP="00492530">
      <w:pPr>
        <w:jc w:val="center"/>
        <w:rPr>
          <w:noProof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258530" cy="3153747"/>
            <wp:effectExtent l="0" t="0" r="0" b="8890"/>
            <wp:docPr id="121" name="Picture 121" descr="https://scontent.fsgn6-1.fna.fbcdn.net/v/t35.0-12/20663195_861237234052248_1178462894_o.png?oh=ae3f4db8c43e33fe827d09890fef8175&amp;oe=59893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content.fsgn6-1.fna.fbcdn.net/v/t35.0-12/20663195_861237234052248_1178462894_o.png?oh=ae3f4db8c43e33fe827d09890fef8175&amp;oe=598936A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18" b="14348"/>
                    <a:stretch/>
                  </pic:blipFill>
                  <pic:spPr bwMode="auto">
                    <a:xfrm>
                      <a:off x="0" y="0"/>
                      <a:ext cx="5264258" cy="315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325" w:rsidRDefault="00011325" w:rsidP="00492530">
      <w:pPr>
        <w:jc w:val="center"/>
        <w:rPr>
          <w:noProof/>
        </w:rPr>
      </w:pPr>
    </w:p>
    <w:p w:rsidR="00011325" w:rsidRDefault="00011325" w:rsidP="00492530">
      <w:pPr>
        <w:jc w:val="center"/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281767" cy="3191069"/>
            <wp:effectExtent l="0" t="0" r="0" b="0"/>
            <wp:docPr id="122" name="Picture 122" descr="https://scontent.fsgn6-1.fna.fbcdn.net/v/t35.0-12/20676931_861237264052245_707560951_o.png?oh=6ce136bf516ad3afd2b17d98b2aad2a2&amp;oe=598991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content.fsgn6-1.fna.fbcdn.net/v/t35.0-12/20676931_861237264052245_707560951_o.png?oh=6ce136bf516ad3afd2b17d98b2aad2a2&amp;oe=598991DF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3" b="13604"/>
                    <a:stretch/>
                  </pic:blipFill>
                  <pic:spPr bwMode="auto">
                    <a:xfrm>
                      <a:off x="0" y="0"/>
                      <a:ext cx="5288338" cy="319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D5B" w:rsidRPr="00C4014F" w:rsidRDefault="00D55D5B" w:rsidP="00C4014F">
      <w:pPr>
        <w:rPr>
          <w:rFonts w:ascii="Times New Roman" w:hAnsi="Times New Roman"/>
          <w:color w:val="000000" w:themeColor="text1"/>
          <w:sz w:val="28"/>
          <w:szCs w:val="28"/>
          <w:lang w:val="fr-FR"/>
        </w:rPr>
      </w:pPr>
      <w:bookmarkStart w:id="0" w:name="_GoBack"/>
      <w:bookmarkEnd w:id="0"/>
    </w:p>
    <w:sectPr w:rsidR="00D55D5B" w:rsidRPr="00C40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1CCD" w:rsidRDefault="00A61CCD" w:rsidP="001407F6">
      <w:pPr>
        <w:spacing w:after="0" w:line="240" w:lineRule="auto"/>
      </w:pPr>
      <w:r>
        <w:separator/>
      </w:r>
    </w:p>
  </w:endnote>
  <w:endnote w:type="continuationSeparator" w:id="0">
    <w:p w:rsidR="00A61CCD" w:rsidRDefault="00A61CCD" w:rsidP="00140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1CCD" w:rsidRDefault="00A61CCD" w:rsidP="001407F6">
      <w:pPr>
        <w:spacing w:after="0" w:line="240" w:lineRule="auto"/>
      </w:pPr>
      <w:r>
        <w:separator/>
      </w:r>
    </w:p>
  </w:footnote>
  <w:footnote w:type="continuationSeparator" w:id="0">
    <w:p w:rsidR="00A61CCD" w:rsidRDefault="00A61CCD" w:rsidP="001407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B62FD7"/>
    <w:multiLevelType w:val="hybridMultilevel"/>
    <w:tmpl w:val="158A8F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F5BC2"/>
    <w:multiLevelType w:val="multilevel"/>
    <w:tmpl w:val="81CE19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A4"/>
    <w:rsid w:val="00010320"/>
    <w:rsid w:val="00011325"/>
    <w:rsid w:val="000255B4"/>
    <w:rsid w:val="00061D87"/>
    <w:rsid w:val="00070F7C"/>
    <w:rsid w:val="00074E6A"/>
    <w:rsid w:val="00082DF2"/>
    <w:rsid w:val="000A1748"/>
    <w:rsid w:val="000A44A2"/>
    <w:rsid w:val="000A630A"/>
    <w:rsid w:val="000A754A"/>
    <w:rsid w:val="000B068A"/>
    <w:rsid w:val="000B4231"/>
    <w:rsid w:val="000C5D7D"/>
    <w:rsid w:val="000C7CBC"/>
    <w:rsid w:val="000E342F"/>
    <w:rsid w:val="00104DEA"/>
    <w:rsid w:val="001111B0"/>
    <w:rsid w:val="00121193"/>
    <w:rsid w:val="00123615"/>
    <w:rsid w:val="001407F6"/>
    <w:rsid w:val="00141BB3"/>
    <w:rsid w:val="001648BC"/>
    <w:rsid w:val="00170B54"/>
    <w:rsid w:val="00177BAC"/>
    <w:rsid w:val="001802CC"/>
    <w:rsid w:val="0018181A"/>
    <w:rsid w:val="00182792"/>
    <w:rsid w:val="00194547"/>
    <w:rsid w:val="001C396A"/>
    <w:rsid w:val="001C60F9"/>
    <w:rsid w:val="001D3988"/>
    <w:rsid w:val="001D4438"/>
    <w:rsid w:val="001E4B9D"/>
    <w:rsid w:val="001F6D70"/>
    <w:rsid w:val="0020083F"/>
    <w:rsid w:val="0020094F"/>
    <w:rsid w:val="002146DB"/>
    <w:rsid w:val="00225FA3"/>
    <w:rsid w:val="00234BEE"/>
    <w:rsid w:val="00240805"/>
    <w:rsid w:val="00240E08"/>
    <w:rsid w:val="00260C04"/>
    <w:rsid w:val="00263F02"/>
    <w:rsid w:val="002645C3"/>
    <w:rsid w:val="002707E1"/>
    <w:rsid w:val="00283A86"/>
    <w:rsid w:val="0028636E"/>
    <w:rsid w:val="00293FF5"/>
    <w:rsid w:val="002B1AA5"/>
    <w:rsid w:val="002B41D7"/>
    <w:rsid w:val="002C0A70"/>
    <w:rsid w:val="002D6183"/>
    <w:rsid w:val="002D729D"/>
    <w:rsid w:val="002E323B"/>
    <w:rsid w:val="00301017"/>
    <w:rsid w:val="00311184"/>
    <w:rsid w:val="003147E7"/>
    <w:rsid w:val="00315FEB"/>
    <w:rsid w:val="00316A51"/>
    <w:rsid w:val="00324795"/>
    <w:rsid w:val="00325E9D"/>
    <w:rsid w:val="00327655"/>
    <w:rsid w:val="003334DC"/>
    <w:rsid w:val="00336FA4"/>
    <w:rsid w:val="00342864"/>
    <w:rsid w:val="00353C65"/>
    <w:rsid w:val="003867F8"/>
    <w:rsid w:val="00390226"/>
    <w:rsid w:val="0039085E"/>
    <w:rsid w:val="003B172D"/>
    <w:rsid w:val="003C00B9"/>
    <w:rsid w:val="003C267E"/>
    <w:rsid w:val="003C4079"/>
    <w:rsid w:val="00401CA7"/>
    <w:rsid w:val="004146C9"/>
    <w:rsid w:val="00417351"/>
    <w:rsid w:val="004177E6"/>
    <w:rsid w:val="00425104"/>
    <w:rsid w:val="0043682E"/>
    <w:rsid w:val="00440EDC"/>
    <w:rsid w:val="00492530"/>
    <w:rsid w:val="00494178"/>
    <w:rsid w:val="004A0BAF"/>
    <w:rsid w:val="004F008A"/>
    <w:rsid w:val="00520AF4"/>
    <w:rsid w:val="00525320"/>
    <w:rsid w:val="00525A11"/>
    <w:rsid w:val="0054145C"/>
    <w:rsid w:val="00557111"/>
    <w:rsid w:val="00561C48"/>
    <w:rsid w:val="0057066B"/>
    <w:rsid w:val="00571AD2"/>
    <w:rsid w:val="00580F3D"/>
    <w:rsid w:val="005E1BB4"/>
    <w:rsid w:val="005E417F"/>
    <w:rsid w:val="005F4BB8"/>
    <w:rsid w:val="005F6E0F"/>
    <w:rsid w:val="005F74FA"/>
    <w:rsid w:val="00600111"/>
    <w:rsid w:val="00605575"/>
    <w:rsid w:val="006225A1"/>
    <w:rsid w:val="0065191C"/>
    <w:rsid w:val="00655B07"/>
    <w:rsid w:val="00664DAD"/>
    <w:rsid w:val="00685DB8"/>
    <w:rsid w:val="006A1BCA"/>
    <w:rsid w:val="006A3FAA"/>
    <w:rsid w:val="006A48DD"/>
    <w:rsid w:val="006A5E7C"/>
    <w:rsid w:val="006B2FB5"/>
    <w:rsid w:val="006C6F19"/>
    <w:rsid w:val="006D305E"/>
    <w:rsid w:val="006E4B8C"/>
    <w:rsid w:val="006E69D7"/>
    <w:rsid w:val="006F01B9"/>
    <w:rsid w:val="007042F0"/>
    <w:rsid w:val="00721CF6"/>
    <w:rsid w:val="007567F6"/>
    <w:rsid w:val="00762949"/>
    <w:rsid w:val="0076428F"/>
    <w:rsid w:val="00773C4C"/>
    <w:rsid w:val="00777E60"/>
    <w:rsid w:val="007839A8"/>
    <w:rsid w:val="00794D4E"/>
    <w:rsid w:val="007A0443"/>
    <w:rsid w:val="007A6C80"/>
    <w:rsid w:val="007B5E49"/>
    <w:rsid w:val="007B7EEE"/>
    <w:rsid w:val="007C68E5"/>
    <w:rsid w:val="007C6C00"/>
    <w:rsid w:val="007D16BA"/>
    <w:rsid w:val="007E79A9"/>
    <w:rsid w:val="00800D4C"/>
    <w:rsid w:val="00805979"/>
    <w:rsid w:val="00811CAE"/>
    <w:rsid w:val="00816E4B"/>
    <w:rsid w:val="00817A51"/>
    <w:rsid w:val="00821D26"/>
    <w:rsid w:val="00823EB1"/>
    <w:rsid w:val="00830F06"/>
    <w:rsid w:val="0083316F"/>
    <w:rsid w:val="00841845"/>
    <w:rsid w:val="00862865"/>
    <w:rsid w:val="00876DFB"/>
    <w:rsid w:val="00880C33"/>
    <w:rsid w:val="0088260C"/>
    <w:rsid w:val="008A225E"/>
    <w:rsid w:val="008A4AA7"/>
    <w:rsid w:val="008A5754"/>
    <w:rsid w:val="008A6314"/>
    <w:rsid w:val="008B78D5"/>
    <w:rsid w:val="008B7E28"/>
    <w:rsid w:val="008E2C79"/>
    <w:rsid w:val="008E334F"/>
    <w:rsid w:val="008F7F6F"/>
    <w:rsid w:val="00905B64"/>
    <w:rsid w:val="00912121"/>
    <w:rsid w:val="00941211"/>
    <w:rsid w:val="00941C89"/>
    <w:rsid w:val="009605F1"/>
    <w:rsid w:val="00960969"/>
    <w:rsid w:val="009661F9"/>
    <w:rsid w:val="00972353"/>
    <w:rsid w:val="00973F32"/>
    <w:rsid w:val="00975E5D"/>
    <w:rsid w:val="00983D13"/>
    <w:rsid w:val="009A4C9D"/>
    <w:rsid w:val="009A6311"/>
    <w:rsid w:val="009A7561"/>
    <w:rsid w:val="009B5755"/>
    <w:rsid w:val="009D2174"/>
    <w:rsid w:val="009E0D6D"/>
    <w:rsid w:val="009E4BC4"/>
    <w:rsid w:val="009F189E"/>
    <w:rsid w:val="00A04298"/>
    <w:rsid w:val="00A05D53"/>
    <w:rsid w:val="00A1308E"/>
    <w:rsid w:val="00A2142B"/>
    <w:rsid w:val="00A2223C"/>
    <w:rsid w:val="00A22271"/>
    <w:rsid w:val="00A22C66"/>
    <w:rsid w:val="00A36F52"/>
    <w:rsid w:val="00A503D7"/>
    <w:rsid w:val="00A56605"/>
    <w:rsid w:val="00A61CCD"/>
    <w:rsid w:val="00A61F0C"/>
    <w:rsid w:val="00A81366"/>
    <w:rsid w:val="00A873B4"/>
    <w:rsid w:val="00AB539E"/>
    <w:rsid w:val="00AC3E2D"/>
    <w:rsid w:val="00AD3D19"/>
    <w:rsid w:val="00AD493C"/>
    <w:rsid w:val="00AD6761"/>
    <w:rsid w:val="00AF172C"/>
    <w:rsid w:val="00AF7F75"/>
    <w:rsid w:val="00B10831"/>
    <w:rsid w:val="00B1450B"/>
    <w:rsid w:val="00B16824"/>
    <w:rsid w:val="00B237D0"/>
    <w:rsid w:val="00B30034"/>
    <w:rsid w:val="00B42FF4"/>
    <w:rsid w:val="00B44655"/>
    <w:rsid w:val="00B627BC"/>
    <w:rsid w:val="00B645F8"/>
    <w:rsid w:val="00B7306B"/>
    <w:rsid w:val="00B74286"/>
    <w:rsid w:val="00B839B3"/>
    <w:rsid w:val="00B91908"/>
    <w:rsid w:val="00B92700"/>
    <w:rsid w:val="00BC589A"/>
    <w:rsid w:val="00BC6AC8"/>
    <w:rsid w:val="00BC6EBC"/>
    <w:rsid w:val="00BE0FCC"/>
    <w:rsid w:val="00BE3EA1"/>
    <w:rsid w:val="00C03B62"/>
    <w:rsid w:val="00C20E2E"/>
    <w:rsid w:val="00C2216D"/>
    <w:rsid w:val="00C34BA7"/>
    <w:rsid w:val="00C3565A"/>
    <w:rsid w:val="00C4014F"/>
    <w:rsid w:val="00C52328"/>
    <w:rsid w:val="00C54B90"/>
    <w:rsid w:val="00C5507C"/>
    <w:rsid w:val="00C61DB3"/>
    <w:rsid w:val="00C61EE1"/>
    <w:rsid w:val="00C62A2D"/>
    <w:rsid w:val="00C717C1"/>
    <w:rsid w:val="00C76B19"/>
    <w:rsid w:val="00C8592C"/>
    <w:rsid w:val="00C86C94"/>
    <w:rsid w:val="00CA1C1F"/>
    <w:rsid w:val="00CA2E33"/>
    <w:rsid w:val="00CC0BD7"/>
    <w:rsid w:val="00CC2F08"/>
    <w:rsid w:val="00CE16B4"/>
    <w:rsid w:val="00CE4F05"/>
    <w:rsid w:val="00CF09DC"/>
    <w:rsid w:val="00D05DE5"/>
    <w:rsid w:val="00D16E8D"/>
    <w:rsid w:val="00D43C28"/>
    <w:rsid w:val="00D55D5B"/>
    <w:rsid w:val="00D56B2F"/>
    <w:rsid w:val="00D63583"/>
    <w:rsid w:val="00D76FD2"/>
    <w:rsid w:val="00D944E0"/>
    <w:rsid w:val="00DA678C"/>
    <w:rsid w:val="00DC68B2"/>
    <w:rsid w:val="00DD52BD"/>
    <w:rsid w:val="00DE1ECD"/>
    <w:rsid w:val="00DE4B9F"/>
    <w:rsid w:val="00DE706B"/>
    <w:rsid w:val="00DF2690"/>
    <w:rsid w:val="00DF3F64"/>
    <w:rsid w:val="00E041B2"/>
    <w:rsid w:val="00E3683E"/>
    <w:rsid w:val="00E42187"/>
    <w:rsid w:val="00E6451E"/>
    <w:rsid w:val="00E73B42"/>
    <w:rsid w:val="00E8383D"/>
    <w:rsid w:val="00E86A97"/>
    <w:rsid w:val="00E90615"/>
    <w:rsid w:val="00E94E4A"/>
    <w:rsid w:val="00EB0B45"/>
    <w:rsid w:val="00EC06A6"/>
    <w:rsid w:val="00ED5CB2"/>
    <w:rsid w:val="00EE6FC4"/>
    <w:rsid w:val="00F4780D"/>
    <w:rsid w:val="00F56C92"/>
    <w:rsid w:val="00F6240E"/>
    <w:rsid w:val="00FA17F1"/>
    <w:rsid w:val="00FA413A"/>
    <w:rsid w:val="00FC0488"/>
    <w:rsid w:val="00FD2624"/>
    <w:rsid w:val="00FD4E28"/>
    <w:rsid w:val="00FD6BBC"/>
    <w:rsid w:val="00FE11D2"/>
    <w:rsid w:val="00FE1AA4"/>
    <w:rsid w:val="00FE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88269"/>
  <w15:docId w15:val="{A2B64BF6-2981-4F8D-B447-765598838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BC6EBC"/>
    <w:pPr>
      <w:widowControl w:val="0"/>
      <w:spacing w:before="12" w:after="0" w:line="240" w:lineRule="auto"/>
      <w:ind w:left="976" w:right="2257"/>
      <w:jc w:val="center"/>
      <w:outlineLvl w:val="0"/>
    </w:pPr>
    <w:rPr>
      <w:rFonts w:ascii="Tahoma" w:eastAsia="Tahoma" w:hAnsi="Tahoma" w:cs="Tahoma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FE1AA4"/>
  </w:style>
  <w:style w:type="paragraph" w:styleId="BalloonText">
    <w:name w:val="Balloon Text"/>
    <w:basedOn w:val="Normal"/>
    <w:link w:val="BalloonTextChar"/>
    <w:uiPriority w:val="99"/>
    <w:semiHidden/>
    <w:unhideWhenUsed/>
    <w:rsid w:val="008E2C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C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65191C"/>
    <w:pPr>
      <w:spacing w:before="120" w:after="120" w:line="300" w:lineRule="atLeast"/>
      <w:ind w:left="720"/>
      <w:contextualSpacing/>
      <w:jc w:val="both"/>
    </w:pPr>
    <w:rPr>
      <w:rFonts w:ascii="Tahoma" w:eastAsia="Calibri" w:hAnsi="Tahoma" w:cs="Times New Roman"/>
    </w:rPr>
  </w:style>
  <w:style w:type="paragraph" w:styleId="NormalWeb">
    <w:name w:val="Normal (Web)"/>
    <w:basedOn w:val="Normal"/>
    <w:uiPriority w:val="99"/>
    <w:semiHidden/>
    <w:unhideWhenUsed/>
    <w:rsid w:val="00651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40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7F6"/>
  </w:style>
  <w:style w:type="paragraph" w:styleId="Footer">
    <w:name w:val="footer"/>
    <w:basedOn w:val="Normal"/>
    <w:link w:val="FooterChar"/>
    <w:uiPriority w:val="99"/>
    <w:unhideWhenUsed/>
    <w:rsid w:val="00140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7F6"/>
  </w:style>
  <w:style w:type="character" w:customStyle="1" w:styleId="Heading1Char">
    <w:name w:val="Heading 1 Char"/>
    <w:basedOn w:val="DefaultParagraphFont"/>
    <w:link w:val="Heading1"/>
    <w:uiPriority w:val="1"/>
    <w:rsid w:val="00BC6EBC"/>
    <w:rPr>
      <w:rFonts w:ascii="Tahoma" w:eastAsia="Tahoma" w:hAnsi="Tahoma" w:cs="Tahoma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B839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EE1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E42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my.vertabelo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22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Truong</Company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PC01</dc:creator>
  <cp:lastModifiedBy>chaien811123@gmail.com</cp:lastModifiedBy>
  <cp:revision>42</cp:revision>
  <dcterms:created xsi:type="dcterms:W3CDTF">2017-08-02T15:39:00Z</dcterms:created>
  <dcterms:modified xsi:type="dcterms:W3CDTF">2017-08-06T10:06:00Z</dcterms:modified>
</cp:coreProperties>
</file>