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6D0FEC" w14:textId="7A772AA5" w:rsidR="00423A51" w:rsidRPr="00AD399E" w:rsidRDefault="00C17CB3" w:rsidP="001E1DC8">
      <w:pPr>
        <w:jc w:val="center"/>
        <w:rPr>
          <w:b/>
          <w:bCs/>
          <w:sz w:val="50"/>
          <w:szCs w:val="50"/>
        </w:rPr>
      </w:pPr>
      <w:r w:rsidRPr="00AD399E">
        <w:rPr>
          <w:b/>
          <w:bCs/>
          <w:sz w:val="50"/>
          <w:szCs w:val="50"/>
        </w:rPr>
        <w:t>Mô hình hệ thống</w:t>
      </w:r>
    </w:p>
    <w:p w14:paraId="2E8C098E" w14:textId="50AB7A74" w:rsidR="001E1DC8" w:rsidRDefault="00C17CB3" w:rsidP="00595D38">
      <w:pPr>
        <w:rPr>
          <w:b/>
          <w:bCs/>
        </w:rPr>
      </w:pPr>
      <w:r w:rsidRPr="00C17CB3">
        <w:rPr>
          <w:b/>
          <w:bCs/>
          <w:noProof/>
        </w:rPr>
        <w:drawing>
          <wp:inline distT="0" distB="0" distL="0" distR="0" wp14:anchorId="2E37AD31" wp14:editId="5C4E1E92">
            <wp:extent cx="594360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810000"/>
                    </a:xfrm>
                    <a:prstGeom prst="rect">
                      <a:avLst/>
                    </a:prstGeom>
                  </pic:spPr>
                </pic:pic>
              </a:graphicData>
            </a:graphic>
          </wp:inline>
        </w:drawing>
      </w:r>
    </w:p>
    <w:p w14:paraId="1F0DE2C7" w14:textId="77777777" w:rsidR="00B6737A" w:rsidRDefault="00B6737A" w:rsidP="00B6737A">
      <w:pPr>
        <w:rPr>
          <w:b/>
          <w:bCs/>
          <w:sz w:val="40"/>
          <w:szCs w:val="40"/>
        </w:rPr>
      </w:pPr>
      <w:r>
        <w:rPr>
          <w:b/>
          <w:bCs/>
          <w:sz w:val="40"/>
          <w:szCs w:val="40"/>
        </w:rPr>
        <w:t>Các Yêu Cầu Cơ Bản</w:t>
      </w:r>
    </w:p>
    <w:p w14:paraId="72C1B220" w14:textId="77777777" w:rsidR="00B6737A" w:rsidRDefault="00B6737A" w:rsidP="00B6737A">
      <w:pPr>
        <w:rPr>
          <w:b/>
          <w:bCs/>
          <w:sz w:val="40"/>
          <w:szCs w:val="40"/>
        </w:rPr>
      </w:pPr>
      <w:r w:rsidRPr="00ED32E0">
        <w:rPr>
          <w:b/>
          <w:bCs/>
          <w:noProof/>
          <w:sz w:val="40"/>
          <w:szCs w:val="40"/>
        </w:rPr>
        <w:drawing>
          <wp:inline distT="0" distB="0" distL="0" distR="0" wp14:anchorId="6F9270AA" wp14:editId="5FF91368">
            <wp:extent cx="5943600" cy="13766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376680"/>
                    </a:xfrm>
                    <a:prstGeom prst="rect">
                      <a:avLst/>
                    </a:prstGeom>
                  </pic:spPr>
                </pic:pic>
              </a:graphicData>
            </a:graphic>
          </wp:inline>
        </w:drawing>
      </w:r>
    </w:p>
    <w:p w14:paraId="0BDB5A8F" w14:textId="77777777" w:rsidR="00B6737A" w:rsidRPr="00530285" w:rsidRDefault="00B6737A" w:rsidP="00B6737A">
      <w:pPr>
        <w:rPr>
          <w:b/>
          <w:bCs/>
        </w:rPr>
      </w:pPr>
      <w:r w:rsidRPr="00530285">
        <w:rPr>
          <w:b/>
          <w:bCs/>
        </w:rPr>
        <w:t>https://kubernetes.io/docs/setup/production-environment/tools/kubeadm/install-kubeadm/</w:t>
      </w:r>
    </w:p>
    <w:p w14:paraId="792DC6D5" w14:textId="77777777" w:rsidR="00B6737A" w:rsidRDefault="00B6737A" w:rsidP="00B6737A">
      <w:pPr>
        <w:rPr>
          <w:b/>
          <w:bCs/>
          <w:sz w:val="40"/>
          <w:szCs w:val="40"/>
        </w:rPr>
      </w:pPr>
      <w:r>
        <w:rPr>
          <w:b/>
          <w:bCs/>
          <w:sz w:val="40"/>
          <w:szCs w:val="40"/>
        </w:rPr>
        <w:t>Kiểm tra yêu cầu</w:t>
      </w:r>
    </w:p>
    <w:p w14:paraId="6C31E3FE" w14:textId="77777777" w:rsidR="00B6737A" w:rsidRPr="0033565A" w:rsidRDefault="00B6737A" w:rsidP="00B6737A">
      <w:pPr>
        <w:pStyle w:val="ListParagraph"/>
        <w:numPr>
          <w:ilvl w:val="0"/>
          <w:numId w:val="2"/>
        </w:numPr>
        <w:rPr>
          <w:b/>
          <w:bCs/>
        </w:rPr>
      </w:pPr>
      <w:r w:rsidRPr="0033565A">
        <w:rPr>
          <w:b/>
          <w:bCs/>
        </w:rPr>
        <w:t>Kiểm tra MAC Address</w:t>
      </w:r>
    </w:p>
    <w:p w14:paraId="510488F9" w14:textId="77777777" w:rsidR="00B6737A" w:rsidRDefault="00B6737A" w:rsidP="00B6737A">
      <w:r w:rsidRPr="001F3C56">
        <w:t>Đảm bảo MAC Address của các card mạng giữa các máy chủ node là độc lập và duy nhất</w:t>
      </w:r>
      <w:r>
        <w:t>. Điều này dễ xảy ra khi MAC Address trùng lặp khi chúng ta sử dụng VM được clone ra</w:t>
      </w:r>
    </w:p>
    <w:p w14:paraId="3607A27B" w14:textId="77777777" w:rsidR="00B6737A" w:rsidRDefault="00B6737A" w:rsidP="00B6737A">
      <w:r>
        <w:t xml:space="preserve">Ta sử dụng câu lệnh sau </w:t>
      </w:r>
    </w:p>
    <w:p w14:paraId="5DF12358" w14:textId="77777777" w:rsidR="00B6737A" w:rsidRPr="00A53A84" w:rsidRDefault="00B6737A" w:rsidP="00B6737A">
      <w:pPr>
        <w:jc w:val="center"/>
        <w:rPr>
          <w:b/>
          <w:bCs/>
        </w:rPr>
      </w:pPr>
      <w:r w:rsidRPr="00A53A84">
        <w:rPr>
          <w:b/>
          <w:bCs/>
        </w:rPr>
        <w:lastRenderedPageBreak/>
        <w:t>ip link</w:t>
      </w:r>
    </w:p>
    <w:p w14:paraId="06E5DEEF" w14:textId="77777777" w:rsidR="00B6737A" w:rsidRDefault="00B6737A" w:rsidP="00B6737A">
      <w:pPr>
        <w:rPr>
          <w:b/>
          <w:bCs/>
          <w:sz w:val="40"/>
          <w:szCs w:val="40"/>
        </w:rPr>
      </w:pPr>
      <w:r w:rsidRPr="00280740">
        <w:rPr>
          <w:b/>
          <w:bCs/>
          <w:noProof/>
          <w:sz w:val="40"/>
          <w:szCs w:val="40"/>
        </w:rPr>
        <w:drawing>
          <wp:inline distT="0" distB="0" distL="0" distR="0" wp14:anchorId="716A5B1D" wp14:editId="18365BAD">
            <wp:extent cx="5943600" cy="5708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70865"/>
                    </a:xfrm>
                    <a:prstGeom prst="rect">
                      <a:avLst/>
                    </a:prstGeom>
                  </pic:spPr>
                </pic:pic>
              </a:graphicData>
            </a:graphic>
          </wp:inline>
        </w:drawing>
      </w:r>
    </w:p>
    <w:p w14:paraId="3BA622E2" w14:textId="77777777" w:rsidR="00B6737A" w:rsidRDefault="00B6737A" w:rsidP="00B6737A">
      <w:pPr>
        <w:rPr>
          <w:b/>
          <w:bCs/>
          <w:sz w:val="40"/>
          <w:szCs w:val="40"/>
        </w:rPr>
      </w:pPr>
      <w:r w:rsidRPr="003974B4">
        <w:rPr>
          <w:b/>
          <w:bCs/>
          <w:noProof/>
          <w:sz w:val="40"/>
          <w:szCs w:val="40"/>
        </w:rPr>
        <w:drawing>
          <wp:inline distT="0" distB="0" distL="0" distR="0" wp14:anchorId="7867C44D" wp14:editId="3FE2B09D">
            <wp:extent cx="5943600" cy="5651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65150"/>
                    </a:xfrm>
                    <a:prstGeom prst="rect">
                      <a:avLst/>
                    </a:prstGeom>
                  </pic:spPr>
                </pic:pic>
              </a:graphicData>
            </a:graphic>
          </wp:inline>
        </w:drawing>
      </w:r>
    </w:p>
    <w:p w14:paraId="6F950A72" w14:textId="77777777" w:rsidR="00B6737A" w:rsidRDefault="00B6737A" w:rsidP="00B6737A">
      <w:pPr>
        <w:rPr>
          <w:b/>
          <w:bCs/>
          <w:sz w:val="40"/>
          <w:szCs w:val="40"/>
        </w:rPr>
      </w:pPr>
      <w:r w:rsidRPr="003974B4">
        <w:rPr>
          <w:b/>
          <w:bCs/>
          <w:noProof/>
          <w:sz w:val="40"/>
          <w:szCs w:val="40"/>
        </w:rPr>
        <w:drawing>
          <wp:inline distT="0" distB="0" distL="0" distR="0" wp14:anchorId="769E4D93" wp14:editId="3212F8BD">
            <wp:extent cx="5943600" cy="5822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82295"/>
                    </a:xfrm>
                    <a:prstGeom prst="rect">
                      <a:avLst/>
                    </a:prstGeom>
                  </pic:spPr>
                </pic:pic>
              </a:graphicData>
            </a:graphic>
          </wp:inline>
        </w:drawing>
      </w:r>
    </w:p>
    <w:p w14:paraId="43BEA928" w14:textId="77777777" w:rsidR="00B6737A" w:rsidRDefault="00B6737A" w:rsidP="00B6737A">
      <w:pPr>
        <w:rPr>
          <w:b/>
          <w:bCs/>
          <w:sz w:val="40"/>
          <w:szCs w:val="40"/>
        </w:rPr>
      </w:pPr>
      <w:r w:rsidRPr="00A84E09">
        <w:rPr>
          <w:b/>
          <w:bCs/>
          <w:noProof/>
          <w:sz w:val="40"/>
          <w:szCs w:val="40"/>
        </w:rPr>
        <w:drawing>
          <wp:inline distT="0" distB="0" distL="0" distR="0" wp14:anchorId="1CDD39B6" wp14:editId="6DFBC6CB">
            <wp:extent cx="5943600" cy="5689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68960"/>
                    </a:xfrm>
                    <a:prstGeom prst="rect">
                      <a:avLst/>
                    </a:prstGeom>
                  </pic:spPr>
                </pic:pic>
              </a:graphicData>
            </a:graphic>
          </wp:inline>
        </w:drawing>
      </w:r>
    </w:p>
    <w:p w14:paraId="046C332F" w14:textId="77777777" w:rsidR="00B6737A" w:rsidRPr="0033565A" w:rsidRDefault="00B6737A" w:rsidP="00B6737A">
      <w:pPr>
        <w:pStyle w:val="ListParagraph"/>
        <w:numPr>
          <w:ilvl w:val="0"/>
          <w:numId w:val="2"/>
        </w:numPr>
        <w:rPr>
          <w:b/>
          <w:bCs/>
        </w:rPr>
      </w:pPr>
      <w:r w:rsidRPr="0033565A">
        <w:rPr>
          <w:b/>
          <w:bCs/>
        </w:rPr>
        <w:t>Kiểm tra product_uuid</w:t>
      </w:r>
    </w:p>
    <w:p w14:paraId="45F448C6" w14:textId="77777777" w:rsidR="00B6737A" w:rsidRDefault="00B6737A" w:rsidP="00B6737A">
      <w:r>
        <w:t>Đảm bảo product_uuid giữa các máy chủ node là độc lập và duy nhất</w:t>
      </w:r>
    </w:p>
    <w:p w14:paraId="47989E55" w14:textId="77777777" w:rsidR="00B6737A" w:rsidRDefault="00B6737A" w:rsidP="00B6737A">
      <w:r>
        <w:t>Ta sử dụng câu lệnh:</w:t>
      </w:r>
    </w:p>
    <w:p w14:paraId="44FF0AE1" w14:textId="77777777" w:rsidR="00B6737A" w:rsidRDefault="00B6737A" w:rsidP="00B6737A">
      <w:pPr>
        <w:jc w:val="center"/>
        <w:rPr>
          <w:b/>
          <w:bCs/>
        </w:rPr>
      </w:pPr>
      <w:r w:rsidRPr="00E23BEA">
        <w:rPr>
          <w:b/>
          <w:bCs/>
        </w:rPr>
        <w:t>cat /sys/class/dmi/id/product_uuid</w:t>
      </w:r>
    </w:p>
    <w:p w14:paraId="07513814" w14:textId="77777777" w:rsidR="00B6737A" w:rsidRDefault="00B6737A" w:rsidP="00B6737A">
      <w:r w:rsidRPr="0092565C">
        <w:rPr>
          <w:noProof/>
        </w:rPr>
        <w:drawing>
          <wp:inline distT="0" distB="0" distL="0" distR="0" wp14:anchorId="6F06451E" wp14:editId="5E9674FA">
            <wp:extent cx="4439270" cy="34294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9270" cy="342948"/>
                    </a:xfrm>
                    <a:prstGeom prst="rect">
                      <a:avLst/>
                    </a:prstGeom>
                  </pic:spPr>
                </pic:pic>
              </a:graphicData>
            </a:graphic>
          </wp:inline>
        </w:drawing>
      </w:r>
    </w:p>
    <w:p w14:paraId="51E0FEAD" w14:textId="77777777" w:rsidR="00B6737A" w:rsidRDefault="00B6737A" w:rsidP="00B6737A">
      <w:r w:rsidRPr="00AA255F">
        <w:rPr>
          <w:noProof/>
        </w:rPr>
        <w:drawing>
          <wp:inline distT="0" distB="0" distL="0" distR="0" wp14:anchorId="4D127602" wp14:editId="584606BD">
            <wp:extent cx="4455994" cy="33335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1365" cy="336753"/>
                    </a:xfrm>
                    <a:prstGeom prst="rect">
                      <a:avLst/>
                    </a:prstGeom>
                  </pic:spPr>
                </pic:pic>
              </a:graphicData>
            </a:graphic>
          </wp:inline>
        </w:drawing>
      </w:r>
    </w:p>
    <w:p w14:paraId="3F972184" w14:textId="77777777" w:rsidR="00B6737A" w:rsidRDefault="00B6737A" w:rsidP="00B6737A">
      <w:r w:rsidRPr="00AA255F">
        <w:rPr>
          <w:noProof/>
        </w:rPr>
        <w:drawing>
          <wp:inline distT="0" distB="0" distL="0" distR="0" wp14:anchorId="117D5C9A" wp14:editId="11562E8E">
            <wp:extent cx="4486901" cy="36200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6901" cy="362001"/>
                    </a:xfrm>
                    <a:prstGeom prst="rect">
                      <a:avLst/>
                    </a:prstGeom>
                  </pic:spPr>
                </pic:pic>
              </a:graphicData>
            </a:graphic>
          </wp:inline>
        </w:drawing>
      </w:r>
    </w:p>
    <w:p w14:paraId="30C20A32" w14:textId="7494C4DC" w:rsidR="00B6737A" w:rsidRPr="00B6737A" w:rsidRDefault="00B6737A" w:rsidP="00B6737A">
      <w:r w:rsidRPr="000F12B9">
        <w:rPr>
          <w:noProof/>
        </w:rPr>
        <w:drawing>
          <wp:inline distT="0" distB="0" distL="0" distR="0" wp14:anchorId="3244B050" wp14:editId="102CC5C8">
            <wp:extent cx="4496427" cy="371527"/>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96427" cy="371527"/>
                    </a:xfrm>
                    <a:prstGeom prst="rect">
                      <a:avLst/>
                    </a:prstGeom>
                  </pic:spPr>
                </pic:pic>
              </a:graphicData>
            </a:graphic>
          </wp:inline>
        </w:drawing>
      </w:r>
    </w:p>
    <w:p w14:paraId="052F396E" w14:textId="558FA3F5" w:rsidR="00AA015C" w:rsidRPr="00B6737A" w:rsidRDefault="00AA015C" w:rsidP="00B6737A">
      <w:pPr>
        <w:pStyle w:val="ListParagraph"/>
        <w:numPr>
          <w:ilvl w:val="0"/>
          <w:numId w:val="2"/>
        </w:numPr>
        <w:rPr>
          <w:b/>
          <w:bCs/>
        </w:rPr>
      </w:pPr>
      <w:r w:rsidRPr="00B6737A">
        <w:rPr>
          <w:b/>
          <w:bCs/>
        </w:rPr>
        <w:t>Đặt Hostname cho các máy</w:t>
      </w:r>
    </w:p>
    <w:p w14:paraId="0058D89F" w14:textId="483A71DE" w:rsidR="00204189" w:rsidRPr="0010240D" w:rsidRDefault="00204189" w:rsidP="00204189">
      <w:r w:rsidRPr="0010240D">
        <w:t>Sử dụng câu lệnh sau để đặt hostname tương ứng với sơ đồ</w:t>
      </w:r>
    </w:p>
    <w:p w14:paraId="672ECD28" w14:textId="5A19F31B" w:rsidR="00C17CB3" w:rsidRDefault="00C17CB3" w:rsidP="00C17CB3">
      <w:pPr>
        <w:jc w:val="center"/>
        <w:rPr>
          <w:b/>
          <w:bCs/>
        </w:rPr>
      </w:pPr>
      <w:r w:rsidRPr="001E1DC8">
        <w:rPr>
          <w:b/>
          <w:bCs/>
        </w:rPr>
        <w:t>hostnamectl set-hostname &lt;&lt;tên máy chủ &gt;&gt;</w:t>
      </w:r>
    </w:p>
    <w:p w14:paraId="309049CC" w14:textId="1DBC01CB" w:rsidR="00CA32C7" w:rsidRPr="00CA32C7" w:rsidRDefault="00CA32C7" w:rsidP="00CA32C7">
      <w:r w:rsidRPr="00CA32C7">
        <w:t>Sử dụng câu lệnh sau để xem tên máy chủ</w:t>
      </w:r>
    </w:p>
    <w:p w14:paraId="509D8F67" w14:textId="3C712995" w:rsidR="00CA32C7" w:rsidRDefault="00CA32C7" w:rsidP="00CA32C7">
      <w:pPr>
        <w:jc w:val="center"/>
        <w:rPr>
          <w:b/>
          <w:bCs/>
        </w:rPr>
      </w:pPr>
      <w:r>
        <w:rPr>
          <w:b/>
          <w:bCs/>
        </w:rPr>
        <w:t>hostname</w:t>
      </w:r>
    </w:p>
    <w:p w14:paraId="5D858AE8" w14:textId="4C97CFDE" w:rsidR="00C17CB3" w:rsidRDefault="0021308D" w:rsidP="0021308D">
      <w:pPr>
        <w:jc w:val="center"/>
        <w:rPr>
          <w:b/>
          <w:bCs/>
        </w:rPr>
      </w:pPr>
      <w:r w:rsidRPr="0021308D">
        <w:rPr>
          <w:b/>
          <w:bCs/>
          <w:noProof/>
        </w:rPr>
        <w:drawing>
          <wp:inline distT="0" distB="0" distL="0" distR="0" wp14:anchorId="35E5FD04" wp14:editId="53285027">
            <wp:extent cx="2448267" cy="4001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48267" cy="400106"/>
                    </a:xfrm>
                    <a:prstGeom prst="rect">
                      <a:avLst/>
                    </a:prstGeom>
                  </pic:spPr>
                </pic:pic>
              </a:graphicData>
            </a:graphic>
          </wp:inline>
        </w:drawing>
      </w:r>
    </w:p>
    <w:p w14:paraId="770E6078" w14:textId="37952EFA" w:rsidR="0021308D" w:rsidRDefault="00CA32C7" w:rsidP="0021308D">
      <w:pPr>
        <w:jc w:val="center"/>
        <w:rPr>
          <w:b/>
          <w:bCs/>
        </w:rPr>
      </w:pPr>
      <w:r w:rsidRPr="00CA32C7">
        <w:rPr>
          <w:b/>
          <w:bCs/>
          <w:noProof/>
        </w:rPr>
        <w:lastRenderedPageBreak/>
        <w:drawing>
          <wp:inline distT="0" distB="0" distL="0" distR="0" wp14:anchorId="794B51E2" wp14:editId="4E584935">
            <wp:extent cx="2499503" cy="400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03981" cy="400767"/>
                    </a:xfrm>
                    <a:prstGeom prst="rect">
                      <a:avLst/>
                    </a:prstGeom>
                  </pic:spPr>
                </pic:pic>
              </a:graphicData>
            </a:graphic>
          </wp:inline>
        </w:drawing>
      </w:r>
    </w:p>
    <w:p w14:paraId="71380BAD" w14:textId="51F828FB" w:rsidR="00CA32C7" w:rsidRDefault="00CA32C7" w:rsidP="0021308D">
      <w:pPr>
        <w:jc w:val="center"/>
        <w:rPr>
          <w:b/>
          <w:bCs/>
        </w:rPr>
      </w:pPr>
      <w:r w:rsidRPr="00CA32C7">
        <w:rPr>
          <w:b/>
          <w:bCs/>
          <w:noProof/>
        </w:rPr>
        <w:drawing>
          <wp:inline distT="0" distB="0" distL="0" distR="0" wp14:anchorId="0B6ED4CB" wp14:editId="35E618A8">
            <wp:extent cx="2486372" cy="409632"/>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6372" cy="409632"/>
                    </a:xfrm>
                    <a:prstGeom prst="rect">
                      <a:avLst/>
                    </a:prstGeom>
                  </pic:spPr>
                </pic:pic>
              </a:graphicData>
            </a:graphic>
          </wp:inline>
        </w:drawing>
      </w:r>
    </w:p>
    <w:p w14:paraId="38491953" w14:textId="69CD7B4C" w:rsidR="00411C85" w:rsidRPr="00B6737A" w:rsidRDefault="00732C68" w:rsidP="00B6737A">
      <w:pPr>
        <w:pStyle w:val="ListParagraph"/>
        <w:numPr>
          <w:ilvl w:val="0"/>
          <w:numId w:val="2"/>
        </w:numPr>
        <w:rPr>
          <w:b/>
          <w:bCs/>
        </w:rPr>
      </w:pPr>
      <w:r w:rsidRPr="00B6737A">
        <w:rPr>
          <w:b/>
          <w:bCs/>
        </w:rPr>
        <w:t>Cấu hình lại File host</w:t>
      </w:r>
      <w:r w:rsidR="00DA354C" w:rsidRPr="00B6737A">
        <w:rPr>
          <w:b/>
          <w:bCs/>
        </w:rPr>
        <w:t xml:space="preserve"> ( Thực </w:t>
      </w:r>
      <w:r w:rsidR="00BC2714" w:rsidRPr="00B6737A">
        <w:rPr>
          <w:b/>
          <w:bCs/>
        </w:rPr>
        <w:t>hiện trên cả Master và Worker )</w:t>
      </w:r>
    </w:p>
    <w:p w14:paraId="52470EFD" w14:textId="65954DEB" w:rsidR="00732C68" w:rsidRPr="00DA354C" w:rsidRDefault="00732C68" w:rsidP="00732C68">
      <w:r w:rsidRPr="00DA354C">
        <w:t>Sử dụng câu lệnh sau để vào cấu hình của host và thêm vào các dòng sau</w:t>
      </w:r>
    </w:p>
    <w:p w14:paraId="2BDB1946" w14:textId="0C0200BE" w:rsidR="00732C68" w:rsidRDefault="00DA354C" w:rsidP="00471C00">
      <w:pPr>
        <w:jc w:val="center"/>
        <w:rPr>
          <w:b/>
          <w:bCs/>
        </w:rPr>
      </w:pPr>
      <w:r w:rsidRPr="00DA354C">
        <w:rPr>
          <w:b/>
          <w:bCs/>
        </w:rPr>
        <w:t>vi /etc/hosts</w:t>
      </w:r>
    </w:p>
    <w:p w14:paraId="56357437" w14:textId="77777777" w:rsidR="003C23C6" w:rsidRPr="003C23C6" w:rsidRDefault="003C23C6" w:rsidP="003C23C6">
      <w:pPr>
        <w:jc w:val="center"/>
        <w:rPr>
          <w:b/>
          <w:bCs/>
        </w:rPr>
      </w:pPr>
      <w:r w:rsidRPr="003C23C6">
        <w:rPr>
          <w:b/>
          <w:bCs/>
        </w:rPr>
        <w:t>192.168.163.157 master-node</w:t>
      </w:r>
    </w:p>
    <w:p w14:paraId="5BB83633" w14:textId="77777777" w:rsidR="003C23C6" w:rsidRPr="003C23C6" w:rsidRDefault="003C23C6" w:rsidP="003C23C6">
      <w:pPr>
        <w:jc w:val="center"/>
        <w:rPr>
          <w:b/>
          <w:bCs/>
        </w:rPr>
      </w:pPr>
      <w:r w:rsidRPr="003C23C6">
        <w:rPr>
          <w:b/>
          <w:bCs/>
        </w:rPr>
        <w:t>192.168.163.159 worker-node-1</w:t>
      </w:r>
    </w:p>
    <w:p w14:paraId="43E32F0C" w14:textId="450422A9" w:rsidR="003C23C6" w:rsidRDefault="003C23C6" w:rsidP="003C23C6">
      <w:pPr>
        <w:jc w:val="center"/>
        <w:rPr>
          <w:b/>
          <w:bCs/>
        </w:rPr>
      </w:pPr>
      <w:r w:rsidRPr="003C23C6">
        <w:rPr>
          <w:b/>
          <w:bCs/>
        </w:rPr>
        <w:t>192.168.163.160 worker-node-2</w:t>
      </w:r>
    </w:p>
    <w:p w14:paraId="337B2726" w14:textId="050F35B5" w:rsidR="00FA2084" w:rsidRDefault="00744923" w:rsidP="00FA2084">
      <w:pPr>
        <w:rPr>
          <w:b/>
          <w:bCs/>
        </w:rPr>
      </w:pPr>
      <w:r w:rsidRPr="00744923">
        <w:rPr>
          <w:b/>
          <w:bCs/>
          <w:noProof/>
        </w:rPr>
        <w:drawing>
          <wp:inline distT="0" distB="0" distL="0" distR="0" wp14:anchorId="726095D7" wp14:editId="0A62A2E1">
            <wp:extent cx="5943600" cy="982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82980"/>
                    </a:xfrm>
                    <a:prstGeom prst="rect">
                      <a:avLst/>
                    </a:prstGeom>
                  </pic:spPr>
                </pic:pic>
              </a:graphicData>
            </a:graphic>
          </wp:inline>
        </w:drawing>
      </w:r>
    </w:p>
    <w:p w14:paraId="338C1B6D" w14:textId="16DE2256" w:rsidR="00744923" w:rsidRDefault="00F53B04" w:rsidP="00B6737A">
      <w:pPr>
        <w:pStyle w:val="ListParagraph"/>
        <w:numPr>
          <w:ilvl w:val="0"/>
          <w:numId w:val="2"/>
        </w:numPr>
        <w:rPr>
          <w:b/>
          <w:bCs/>
        </w:rPr>
      </w:pPr>
      <w:r>
        <w:rPr>
          <w:b/>
          <w:bCs/>
        </w:rPr>
        <w:t xml:space="preserve">Tắt </w:t>
      </w:r>
      <w:r w:rsidR="004D0162">
        <w:rPr>
          <w:b/>
          <w:bCs/>
        </w:rPr>
        <w:t xml:space="preserve">bộ nhớ </w:t>
      </w:r>
      <w:r>
        <w:rPr>
          <w:b/>
          <w:bCs/>
        </w:rPr>
        <w:t>Swap trong h</w:t>
      </w:r>
      <w:r w:rsidR="004D0162">
        <w:rPr>
          <w:b/>
          <w:bCs/>
        </w:rPr>
        <w:t>ệ thống</w:t>
      </w:r>
      <w:r w:rsidR="001D1D46">
        <w:rPr>
          <w:b/>
          <w:bCs/>
        </w:rPr>
        <w:t xml:space="preserve"> ( Thực hiện trên cả Master và Worker )</w:t>
      </w:r>
    </w:p>
    <w:p w14:paraId="010FC5BD" w14:textId="1BB73F16" w:rsidR="004D0162" w:rsidRPr="005324A0" w:rsidRDefault="001D1D46" w:rsidP="004D0162">
      <w:r w:rsidRPr="005324A0">
        <w:t xml:space="preserve">Sử dụng câu lệnh sau để check </w:t>
      </w:r>
      <w:r w:rsidR="005853FB" w:rsidRPr="005324A0">
        <w:t>xem Swap có được dùng không</w:t>
      </w:r>
    </w:p>
    <w:p w14:paraId="5FFBEB88" w14:textId="491EFEE2" w:rsidR="005853FB" w:rsidRDefault="005853FB" w:rsidP="005324A0">
      <w:pPr>
        <w:jc w:val="center"/>
        <w:rPr>
          <w:b/>
          <w:bCs/>
        </w:rPr>
      </w:pPr>
      <w:r>
        <w:rPr>
          <w:b/>
          <w:bCs/>
        </w:rPr>
        <w:t>free -m</w:t>
      </w:r>
    </w:p>
    <w:p w14:paraId="4524EE48" w14:textId="794EB1B5" w:rsidR="005324A0" w:rsidRDefault="00192CF1" w:rsidP="005324A0">
      <w:pPr>
        <w:jc w:val="center"/>
        <w:rPr>
          <w:b/>
          <w:bCs/>
        </w:rPr>
      </w:pPr>
      <w:r w:rsidRPr="00192CF1">
        <w:rPr>
          <w:b/>
          <w:bCs/>
          <w:noProof/>
        </w:rPr>
        <w:drawing>
          <wp:inline distT="0" distB="0" distL="0" distR="0" wp14:anchorId="616B9A90" wp14:editId="411C50DC">
            <wp:extent cx="5943600" cy="593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93090"/>
                    </a:xfrm>
                    <a:prstGeom prst="rect">
                      <a:avLst/>
                    </a:prstGeom>
                  </pic:spPr>
                </pic:pic>
              </a:graphicData>
            </a:graphic>
          </wp:inline>
        </w:drawing>
      </w:r>
    </w:p>
    <w:p w14:paraId="515C6134" w14:textId="77777777" w:rsidR="00354769" w:rsidRDefault="00354769" w:rsidP="00354769">
      <w:pPr>
        <w:rPr>
          <w:b/>
          <w:bCs/>
        </w:rPr>
      </w:pPr>
      <w:r w:rsidRPr="00BB5DE8">
        <w:t>Tắt Swap tạm thời bằng câu lệnh sau</w:t>
      </w:r>
    </w:p>
    <w:p w14:paraId="5B045C78" w14:textId="57460CC2" w:rsidR="00354769" w:rsidRDefault="00354769" w:rsidP="00BD01A2">
      <w:pPr>
        <w:jc w:val="center"/>
        <w:rPr>
          <w:b/>
          <w:bCs/>
        </w:rPr>
      </w:pPr>
      <w:r>
        <w:rPr>
          <w:b/>
          <w:bCs/>
        </w:rPr>
        <w:t>swapoff -a</w:t>
      </w:r>
    </w:p>
    <w:p w14:paraId="7D792603" w14:textId="043275B9" w:rsidR="00192CF1" w:rsidRPr="00506706" w:rsidRDefault="00192CF1" w:rsidP="00192CF1">
      <w:r w:rsidRPr="00506706">
        <w:t>Tắt vĩnh viễn bộ nhớ Swa</w:t>
      </w:r>
      <w:r w:rsidR="008D49AC">
        <w:t>p</w:t>
      </w:r>
      <w:r w:rsidRPr="00506706">
        <w:t xml:space="preserve"> bằng câu lệnh sau</w:t>
      </w:r>
      <w:r w:rsidR="008D49AC">
        <w:t xml:space="preserve"> để vào File cấu hình</w:t>
      </w:r>
      <w:r w:rsidRPr="00506706">
        <w:t xml:space="preserve"> và thêm comment vào dòng như hình</w:t>
      </w:r>
    </w:p>
    <w:p w14:paraId="38BEC640" w14:textId="4FA23DD3" w:rsidR="00192CF1" w:rsidRPr="004D0162" w:rsidRDefault="00506706" w:rsidP="00506706">
      <w:pPr>
        <w:jc w:val="center"/>
        <w:rPr>
          <w:b/>
          <w:bCs/>
        </w:rPr>
      </w:pPr>
      <w:r>
        <w:rPr>
          <w:b/>
          <w:bCs/>
        </w:rPr>
        <w:t>vi /etc/fstab</w:t>
      </w:r>
    </w:p>
    <w:p w14:paraId="3C75E4FF" w14:textId="77777777" w:rsidR="00BB5DE8" w:rsidRDefault="0003638D" w:rsidP="00CA32C7">
      <w:r w:rsidRPr="0003638D">
        <w:rPr>
          <w:b/>
          <w:bCs/>
          <w:noProof/>
        </w:rPr>
        <w:drawing>
          <wp:inline distT="0" distB="0" distL="0" distR="0" wp14:anchorId="30A38979" wp14:editId="1EA3FD81">
            <wp:extent cx="5943600" cy="180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0340"/>
                    </a:xfrm>
                    <a:prstGeom prst="rect">
                      <a:avLst/>
                    </a:prstGeom>
                  </pic:spPr>
                </pic:pic>
              </a:graphicData>
            </a:graphic>
          </wp:inline>
        </w:drawing>
      </w:r>
    </w:p>
    <w:p w14:paraId="1820B754" w14:textId="7E912A2B" w:rsidR="0078015D" w:rsidRDefault="00A579F0" w:rsidP="00B6737A">
      <w:pPr>
        <w:pStyle w:val="ListParagraph"/>
        <w:numPr>
          <w:ilvl w:val="0"/>
          <w:numId w:val="2"/>
        </w:numPr>
        <w:rPr>
          <w:b/>
          <w:bCs/>
        </w:rPr>
      </w:pPr>
      <w:r>
        <w:rPr>
          <w:b/>
          <w:bCs/>
        </w:rPr>
        <w:t xml:space="preserve">Tắt Selinux </w:t>
      </w:r>
      <w:r w:rsidR="006F3C5D">
        <w:rPr>
          <w:b/>
          <w:bCs/>
        </w:rPr>
        <w:t>( Thực hiện trên cả Master và Worker )</w:t>
      </w:r>
    </w:p>
    <w:p w14:paraId="220BAD9B" w14:textId="2D85F0A3" w:rsidR="00E032F1" w:rsidRPr="009835D9" w:rsidRDefault="00E032F1" w:rsidP="00E032F1">
      <w:r w:rsidRPr="009835D9">
        <w:t>Sử dụng câu lệnh sau để vô hiệu hoá Selinux tạm thời</w:t>
      </w:r>
    </w:p>
    <w:p w14:paraId="7B72D121" w14:textId="13FE61BA" w:rsidR="00CB7453" w:rsidRDefault="00CB7453" w:rsidP="002D662A">
      <w:pPr>
        <w:jc w:val="center"/>
        <w:rPr>
          <w:b/>
          <w:bCs/>
        </w:rPr>
      </w:pPr>
      <w:r w:rsidRPr="00CB7453">
        <w:rPr>
          <w:b/>
          <w:bCs/>
        </w:rPr>
        <w:t>setenforce 0</w:t>
      </w:r>
    </w:p>
    <w:p w14:paraId="7C3F70C1" w14:textId="3BFCF61C" w:rsidR="000976CF" w:rsidRDefault="004E1C18" w:rsidP="000976CF">
      <w:r>
        <w:t>D</w:t>
      </w:r>
      <w:r w:rsidR="000976CF">
        <w:t>ùng câu lệnh sau để xem trạng thái Selinux</w:t>
      </w:r>
    </w:p>
    <w:p w14:paraId="28D58FCE" w14:textId="77777777" w:rsidR="000976CF" w:rsidRDefault="000976CF" w:rsidP="000976CF">
      <w:pPr>
        <w:jc w:val="center"/>
        <w:rPr>
          <w:b/>
          <w:bCs/>
        </w:rPr>
      </w:pPr>
      <w:r>
        <w:rPr>
          <w:b/>
          <w:bCs/>
        </w:rPr>
        <w:t>g</w:t>
      </w:r>
      <w:r w:rsidRPr="00481E7C">
        <w:rPr>
          <w:b/>
          <w:bCs/>
        </w:rPr>
        <w:t>etenforce</w:t>
      </w:r>
    </w:p>
    <w:p w14:paraId="20F7E39B" w14:textId="37EA171E" w:rsidR="000976CF" w:rsidRPr="00CB7453" w:rsidRDefault="000976CF" w:rsidP="003B6292">
      <w:pPr>
        <w:jc w:val="center"/>
        <w:rPr>
          <w:b/>
          <w:bCs/>
        </w:rPr>
      </w:pPr>
      <w:r w:rsidRPr="009F6F6E">
        <w:rPr>
          <w:b/>
          <w:bCs/>
          <w:noProof/>
        </w:rPr>
        <w:lastRenderedPageBreak/>
        <w:drawing>
          <wp:inline distT="0" distB="0" distL="0" distR="0" wp14:anchorId="5F7401BB" wp14:editId="00733F53">
            <wp:extent cx="2715004" cy="34294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15004" cy="342948"/>
                    </a:xfrm>
                    <a:prstGeom prst="rect">
                      <a:avLst/>
                    </a:prstGeom>
                  </pic:spPr>
                </pic:pic>
              </a:graphicData>
            </a:graphic>
          </wp:inline>
        </w:drawing>
      </w:r>
    </w:p>
    <w:p w14:paraId="28CCBFFE" w14:textId="18FC557C" w:rsidR="007139C2" w:rsidRPr="008562F5" w:rsidRDefault="008D49AC" w:rsidP="007139C2">
      <w:r w:rsidRPr="008562F5">
        <w:t xml:space="preserve">Sử dụng câu sau để </w:t>
      </w:r>
      <w:r w:rsidR="000914C1" w:rsidRPr="008562F5">
        <w:t>thay đổi enforcing</w:t>
      </w:r>
      <w:r w:rsidR="00EF579F" w:rsidRPr="008562F5">
        <w:t xml:space="preserve"> thành disabled</w:t>
      </w:r>
    </w:p>
    <w:p w14:paraId="5CDD2A45" w14:textId="41106493" w:rsidR="00AE707B" w:rsidRPr="004F370B" w:rsidRDefault="00006D01" w:rsidP="004F370B">
      <w:pPr>
        <w:jc w:val="center"/>
        <w:rPr>
          <w:b/>
          <w:bCs/>
        </w:rPr>
      </w:pPr>
      <w:r w:rsidRPr="00006D01">
        <w:rPr>
          <w:b/>
          <w:bCs/>
        </w:rPr>
        <w:t>sed -i --follow-symlinks 's/SELINUX=enforcing/SELINUX=disabled/g' /etc/sysconfig/selinux</w:t>
      </w:r>
    </w:p>
    <w:p w14:paraId="1A480DFF" w14:textId="069FD769" w:rsidR="00BF2544" w:rsidRDefault="00787888" w:rsidP="00BF2544">
      <w:r w:rsidRPr="007E2763">
        <w:t>Sau đó reset lại máy</w:t>
      </w:r>
    </w:p>
    <w:p w14:paraId="3D1796AF" w14:textId="64689AA3" w:rsidR="003C4AB0" w:rsidRPr="003C4AB0" w:rsidRDefault="003C4AB0" w:rsidP="003C4AB0">
      <w:pPr>
        <w:jc w:val="center"/>
        <w:rPr>
          <w:b/>
          <w:bCs/>
        </w:rPr>
      </w:pPr>
      <w:r w:rsidRPr="003C4AB0">
        <w:rPr>
          <w:b/>
          <w:bCs/>
        </w:rPr>
        <w:t>reboot</w:t>
      </w:r>
    </w:p>
    <w:p w14:paraId="3BC3CE50" w14:textId="0419E432" w:rsidR="00A514A3" w:rsidRDefault="009C3F3A" w:rsidP="00B6737A">
      <w:pPr>
        <w:pStyle w:val="ListParagraph"/>
        <w:numPr>
          <w:ilvl w:val="0"/>
          <w:numId w:val="2"/>
        </w:numPr>
        <w:rPr>
          <w:b/>
          <w:bCs/>
        </w:rPr>
      </w:pPr>
      <w:r>
        <w:rPr>
          <w:b/>
          <w:bCs/>
        </w:rPr>
        <w:t>Mở Port cần thiết cho dịch vụ kubernetes</w:t>
      </w:r>
      <w:r w:rsidR="00453FD7">
        <w:rPr>
          <w:b/>
          <w:bCs/>
        </w:rPr>
        <w:t>s</w:t>
      </w:r>
    </w:p>
    <w:p w14:paraId="071AE629" w14:textId="14FF7C3B" w:rsidR="00BE78B3" w:rsidRPr="00BE78B3" w:rsidRDefault="00BE78B3" w:rsidP="00BE78B3">
      <w:pPr>
        <w:rPr>
          <w:b/>
          <w:bCs/>
        </w:rPr>
      </w:pPr>
      <w:r w:rsidRPr="00BE78B3">
        <w:rPr>
          <w:noProof/>
        </w:rPr>
        <w:drawing>
          <wp:inline distT="0" distB="0" distL="0" distR="0" wp14:anchorId="284DAC7E" wp14:editId="5DF68C31">
            <wp:extent cx="5943600" cy="38639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63975"/>
                    </a:xfrm>
                    <a:prstGeom prst="rect">
                      <a:avLst/>
                    </a:prstGeom>
                  </pic:spPr>
                </pic:pic>
              </a:graphicData>
            </a:graphic>
          </wp:inline>
        </w:drawing>
      </w:r>
    </w:p>
    <w:p w14:paraId="06B1DCE1" w14:textId="6D98358C" w:rsidR="00E92DAF" w:rsidRDefault="002B5BE7" w:rsidP="00E92DAF">
      <w:r>
        <w:t>m</w:t>
      </w:r>
      <w:r w:rsidR="00361826" w:rsidRPr="00E2503A">
        <w:t>aster-</w:t>
      </w:r>
      <w:r>
        <w:t>n</w:t>
      </w:r>
      <w:r w:rsidR="00361826" w:rsidRPr="00E2503A">
        <w:t>ode</w:t>
      </w:r>
      <w:r w:rsidR="007A61AB">
        <w:t>:</w:t>
      </w:r>
      <w:r w:rsidR="00DE1E31">
        <w:t xml:space="preserve"> Thêm các Port sau 6443,2379-2380,10250,10251,10252</w:t>
      </w:r>
    </w:p>
    <w:p w14:paraId="034B35EC" w14:textId="7E552F6A" w:rsidR="00766CA1" w:rsidRDefault="00960727" w:rsidP="00E92DAF">
      <w:r>
        <w:t xml:space="preserve">Sử dụng câu lệnh sau để thêm các </w:t>
      </w:r>
      <w:r w:rsidR="00AE7DEB">
        <w:t>P</w:t>
      </w:r>
      <w:r>
        <w:t>ort cần thiết vào master-node</w:t>
      </w:r>
    </w:p>
    <w:p w14:paraId="0CEA1163" w14:textId="597E2B12" w:rsidR="00C426E6" w:rsidRPr="00C426E6" w:rsidRDefault="00C426E6" w:rsidP="00C426E6">
      <w:pPr>
        <w:jc w:val="center"/>
        <w:rPr>
          <w:b/>
          <w:bCs/>
        </w:rPr>
      </w:pPr>
      <w:r w:rsidRPr="00C426E6">
        <w:rPr>
          <w:b/>
          <w:bCs/>
        </w:rPr>
        <w:t>firewall-cmd --add-masquerade --permanent</w:t>
      </w:r>
    </w:p>
    <w:p w14:paraId="0AA9BA31" w14:textId="58473FE8" w:rsidR="00C426E6" w:rsidRPr="00C426E6" w:rsidRDefault="00C426E6" w:rsidP="00C426E6">
      <w:pPr>
        <w:jc w:val="center"/>
        <w:rPr>
          <w:b/>
          <w:bCs/>
        </w:rPr>
      </w:pPr>
      <w:r w:rsidRPr="00C426E6">
        <w:rPr>
          <w:b/>
          <w:bCs/>
        </w:rPr>
        <w:t>firewall-cmd --add-port=2379-2380/tcp --permanent</w:t>
      </w:r>
    </w:p>
    <w:p w14:paraId="2C589842" w14:textId="406B967A" w:rsidR="00C426E6" w:rsidRPr="00C426E6" w:rsidRDefault="00C426E6" w:rsidP="00C426E6">
      <w:pPr>
        <w:jc w:val="center"/>
        <w:rPr>
          <w:b/>
          <w:bCs/>
        </w:rPr>
      </w:pPr>
      <w:r w:rsidRPr="00C426E6">
        <w:rPr>
          <w:b/>
          <w:bCs/>
        </w:rPr>
        <w:t>firewall-cmd --add-port=10250/tcp --permanent</w:t>
      </w:r>
    </w:p>
    <w:p w14:paraId="5DD5E721" w14:textId="7A788F13" w:rsidR="00C426E6" w:rsidRPr="00C426E6" w:rsidRDefault="00C426E6" w:rsidP="00C426E6">
      <w:pPr>
        <w:jc w:val="center"/>
        <w:rPr>
          <w:b/>
          <w:bCs/>
        </w:rPr>
      </w:pPr>
      <w:r w:rsidRPr="00C426E6">
        <w:rPr>
          <w:b/>
          <w:bCs/>
        </w:rPr>
        <w:t>firewall-cmd --add-port=10251/tcp --permanent</w:t>
      </w:r>
    </w:p>
    <w:p w14:paraId="7210BDF1" w14:textId="7E15B40D" w:rsidR="00C426E6" w:rsidRPr="00C426E6" w:rsidRDefault="00C426E6" w:rsidP="00C426E6">
      <w:pPr>
        <w:jc w:val="center"/>
        <w:rPr>
          <w:b/>
          <w:bCs/>
        </w:rPr>
      </w:pPr>
      <w:r w:rsidRPr="00C426E6">
        <w:rPr>
          <w:b/>
          <w:bCs/>
        </w:rPr>
        <w:t>firewall-cmd --add-port=10252/tcp --permanent</w:t>
      </w:r>
    </w:p>
    <w:p w14:paraId="0753C868" w14:textId="7700EDEE" w:rsidR="00C426E6" w:rsidRPr="00C426E6" w:rsidRDefault="00C426E6" w:rsidP="00C426E6">
      <w:pPr>
        <w:jc w:val="center"/>
        <w:rPr>
          <w:b/>
          <w:bCs/>
        </w:rPr>
      </w:pPr>
      <w:r w:rsidRPr="00C426E6">
        <w:rPr>
          <w:b/>
          <w:bCs/>
        </w:rPr>
        <w:t>firewall-cmd --add-port=6443/tcp</w:t>
      </w:r>
      <w:r w:rsidR="004A2DBA">
        <w:rPr>
          <w:b/>
          <w:bCs/>
        </w:rPr>
        <w:t xml:space="preserve"> --</w:t>
      </w:r>
      <w:r w:rsidRPr="00C426E6">
        <w:rPr>
          <w:b/>
          <w:bCs/>
        </w:rPr>
        <w:t>permanent</w:t>
      </w:r>
    </w:p>
    <w:p w14:paraId="145A0CB9" w14:textId="3912E886" w:rsidR="00913B47" w:rsidRDefault="00E71EE9" w:rsidP="00E71EE9">
      <w:pPr>
        <w:jc w:val="center"/>
        <w:rPr>
          <w:b/>
          <w:bCs/>
        </w:rPr>
      </w:pPr>
      <w:r w:rsidRPr="00E71EE9">
        <w:rPr>
          <w:b/>
          <w:bCs/>
          <w:noProof/>
        </w:rPr>
        <w:lastRenderedPageBreak/>
        <w:drawing>
          <wp:inline distT="0" distB="0" distL="0" distR="0" wp14:anchorId="256F40B6" wp14:editId="38124C67">
            <wp:extent cx="5572903" cy="2324424"/>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2903" cy="2324424"/>
                    </a:xfrm>
                    <a:prstGeom prst="rect">
                      <a:avLst/>
                    </a:prstGeom>
                  </pic:spPr>
                </pic:pic>
              </a:graphicData>
            </a:graphic>
          </wp:inline>
        </w:drawing>
      </w:r>
    </w:p>
    <w:p w14:paraId="7045C72F" w14:textId="2C59C014" w:rsidR="00316541" w:rsidRPr="00316541" w:rsidRDefault="00316541" w:rsidP="00766CA1">
      <w:r w:rsidRPr="00316541">
        <w:t>Khởi động lại dịch vụ firewalld</w:t>
      </w:r>
    </w:p>
    <w:p w14:paraId="138BFF07" w14:textId="20095248" w:rsidR="00766CA1" w:rsidRDefault="00766CA1" w:rsidP="00316541">
      <w:pPr>
        <w:jc w:val="center"/>
        <w:rPr>
          <w:b/>
          <w:bCs/>
        </w:rPr>
      </w:pPr>
      <w:r w:rsidRPr="00316541">
        <w:rPr>
          <w:b/>
          <w:bCs/>
        </w:rPr>
        <w:t xml:space="preserve">firewall-cmd </w:t>
      </w:r>
      <w:r w:rsidR="00463869">
        <w:rPr>
          <w:b/>
          <w:bCs/>
        </w:rPr>
        <w:t>--</w:t>
      </w:r>
      <w:r w:rsidRPr="00316541">
        <w:rPr>
          <w:b/>
          <w:bCs/>
        </w:rPr>
        <w:t>reload</w:t>
      </w:r>
    </w:p>
    <w:p w14:paraId="20A65499" w14:textId="3F2D8C26" w:rsidR="00913B47" w:rsidRDefault="00913B47" w:rsidP="00316541">
      <w:pPr>
        <w:jc w:val="center"/>
        <w:rPr>
          <w:b/>
          <w:bCs/>
        </w:rPr>
      </w:pPr>
      <w:r w:rsidRPr="00913B47">
        <w:rPr>
          <w:b/>
          <w:bCs/>
          <w:noProof/>
        </w:rPr>
        <w:drawing>
          <wp:inline distT="0" distB="0" distL="0" distR="0" wp14:anchorId="516660AD" wp14:editId="5F97A2A4">
            <wp:extent cx="3419952" cy="32389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19952" cy="323895"/>
                    </a:xfrm>
                    <a:prstGeom prst="rect">
                      <a:avLst/>
                    </a:prstGeom>
                  </pic:spPr>
                </pic:pic>
              </a:graphicData>
            </a:graphic>
          </wp:inline>
        </w:drawing>
      </w:r>
    </w:p>
    <w:p w14:paraId="1BB6FB38" w14:textId="7877EAFD" w:rsidR="00316541" w:rsidRPr="005866E2" w:rsidRDefault="00316541" w:rsidP="00316541">
      <w:r w:rsidRPr="005866E2">
        <w:t>Sử dụng câu lệnh sau để xem các Port đã được thêm vào</w:t>
      </w:r>
    </w:p>
    <w:p w14:paraId="051447B3" w14:textId="7CC35B73" w:rsidR="00BE78B3" w:rsidRPr="00316541" w:rsidRDefault="00766CA1" w:rsidP="005866E2">
      <w:pPr>
        <w:jc w:val="center"/>
        <w:rPr>
          <w:b/>
          <w:bCs/>
        </w:rPr>
      </w:pPr>
      <w:r w:rsidRPr="00316541">
        <w:rPr>
          <w:b/>
          <w:bCs/>
        </w:rPr>
        <w:t>firewall-cmd --list-ports</w:t>
      </w:r>
    </w:p>
    <w:p w14:paraId="28EFAC19" w14:textId="4E93184F" w:rsidR="007A61AB" w:rsidRDefault="000E5938" w:rsidP="00537745">
      <w:pPr>
        <w:jc w:val="center"/>
      </w:pPr>
      <w:r w:rsidRPr="000E5938">
        <w:rPr>
          <w:noProof/>
        </w:rPr>
        <w:drawing>
          <wp:inline distT="0" distB="0" distL="0" distR="0" wp14:anchorId="7C187CD7" wp14:editId="527A44C2">
            <wp:extent cx="4182059" cy="36200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82059" cy="362001"/>
                    </a:xfrm>
                    <a:prstGeom prst="rect">
                      <a:avLst/>
                    </a:prstGeom>
                  </pic:spPr>
                </pic:pic>
              </a:graphicData>
            </a:graphic>
          </wp:inline>
        </w:drawing>
      </w:r>
    </w:p>
    <w:p w14:paraId="6F5B05EC" w14:textId="226920ED" w:rsidR="00537745" w:rsidRDefault="0045262C" w:rsidP="00537745">
      <w:r w:rsidRPr="0045262C">
        <w:rPr>
          <w:noProof/>
        </w:rPr>
        <w:drawing>
          <wp:inline distT="0" distB="0" distL="0" distR="0" wp14:anchorId="17DDD6DF" wp14:editId="6202D9C4">
            <wp:extent cx="5943600" cy="18992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99285"/>
                    </a:xfrm>
                    <a:prstGeom prst="rect">
                      <a:avLst/>
                    </a:prstGeom>
                  </pic:spPr>
                </pic:pic>
              </a:graphicData>
            </a:graphic>
          </wp:inline>
        </w:drawing>
      </w:r>
    </w:p>
    <w:p w14:paraId="3620ED14" w14:textId="12BA05D8" w:rsidR="0045262C" w:rsidRDefault="0045262C" w:rsidP="00537745">
      <w:r>
        <w:t>worker</w:t>
      </w:r>
      <w:r w:rsidRPr="00E2503A">
        <w:t>-</w:t>
      </w:r>
      <w:r>
        <w:t>n</w:t>
      </w:r>
      <w:r w:rsidRPr="00E2503A">
        <w:t>ode</w:t>
      </w:r>
      <w:r>
        <w:t>: Thêm các Port sau</w:t>
      </w:r>
      <w:r w:rsidR="003C52E2">
        <w:t xml:space="preserve"> 10250,30000-32767</w:t>
      </w:r>
    </w:p>
    <w:p w14:paraId="6F648D88" w14:textId="4F333C25" w:rsidR="00D45BC5" w:rsidRDefault="00D45BC5" w:rsidP="00D45BC5">
      <w:r>
        <w:t>Sử dụng câu lệnh sau để thêm các Port cần thiết vào worker</w:t>
      </w:r>
      <w:r w:rsidRPr="00E2503A">
        <w:t>-</w:t>
      </w:r>
      <w:r>
        <w:t>n</w:t>
      </w:r>
      <w:r w:rsidRPr="00E2503A">
        <w:t>ode</w:t>
      </w:r>
    </w:p>
    <w:p w14:paraId="25E752CF" w14:textId="77777777" w:rsidR="0098649A" w:rsidRPr="0098649A" w:rsidRDefault="0098649A" w:rsidP="00E57D6F">
      <w:pPr>
        <w:jc w:val="center"/>
        <w:rPr>
          <w:b/>
          <w:bCs/>
        </w:rPr>
      </w:pPr>
      <w:r w:rsidRPr="0098649A">
        <w:rPr>
          <w:b/>
          <w:bCs/>
        </w:rPr>
        <w:t>firewall-cmd --add-masquerade --permanent</w:t>
      </w:r>
    </w:p>
    <w:p w14:paraId="36609149" w14:textId="77777777" w:rsidR="0098649A" w:rsidRPr="0098649A" w:rsidRDefault="0098649A" w:rsidP="00E57D6F">
      <w:pPr>
        <w:jc w:val="center"/>
        <w:rPr>
          <w:b/>
          <w:bCs/>
        </w:rPr>
      </w:pPr>
      <w:r w:rsidRPr="0098649A">
        <w:rPr>
          <w:b/>
          <w:bCs/>
        </w:rPr>
        <w:t>firewall-cmd --add-port=30000-32767/tcp --permanent</w:t>
      </w:r>
    </w:p>
    <w:p w14:paraId="1FDF0885" w14:textId="3FDA79AF" w:rsidR="0098649A" w:rsidRDefault="0098649A" w:rsidP="00E57D6F">
      <w:pPr>
        <w:jc w:val="center"/>
        <w:rPr>
          <w:b/>
          <w:bCs/>
        </w:rPr>
      </w:pPr>
      <w:r w:rsidRPr="0098649A">
        <w:rPr>
          <w:b/>
          <w:bCs/>
        </w:rPr>
        <w:t xml:space="preserve">firewall-cmd --add-port=10250/tcp </w:t>
      </w:r>
      <w:r w:rsidR="00E41DCD">
        <w:rPr>
          <w:b/>
          <w:bCs/>
        </w:rPr>
        <w:t>--</w:t>
      </w:r>
      <w:r w:rsidRPr="0098649A">
        <w:rPr>
          <w:b/>
          <w:bCs/>
        </w:rPr>
        <w:t>permanent</w:t>
      </w:r>
    </w:p>
    <w:p w14:paraId="6E23BC21" w14:textId="27CA8863" w:rsidR="001201F4" w:rsidRDefault="001201F4" w:rsidP="0098649A">
      <w:r w:rsidRPr="00316541">
        <w:t>Khởi động lại dịch vụ firewalld</w:t>
      </w:r>
    </w:p>
    <w:p w14:paraId="73BD862C" w14:textId="6CDCAE26" w:rsidR="00F733B5" w:rsidRPr="006B2AA4" w:rsidRDefault="006B2AA4" w:rsidP="006B2AA4">
      <w:pPr>
        <w:jc w:val="center"/>
        <w:rPr>
          <w:b/>
          <w:bCs/>
        </w:rPr>
      </w:pPr>
      <w:r w:rsidRPr="006B2AA4">
        <w:rPr>
          <w:b/>
          <w:bCs/>
        </w:rPr>
        <w:lastRenderedPageBreak/>
        <w:t>firewall-cmd --reload</w:t>
      </w:r>
    </w:p>
    <w:p w14:paraId="3A37715C" w14:textId="6911E3F5" w:rsidR="001201F4" w:rsidRDefault="001201F4" w:rsidP="001201F4">
      <w:r w:rsidRPr="005866E2">
        <w:t>Sử dụng câu lệnh sau để xem các Port đã được thêm vào</w:t>
      </w:r>
    </w:p>
    <w:p w14:paraId="07BCB977" w14:textId="42C0F76C" w:rsidR="001201F4" w:rsidRPr="00CB796F" w:rsidRDefault="006B2AA4" w:rsidP="00CB796F">
      <w:pPr>
        <w:jc w:val="center"/>
        <w:rPr>
          <w:b/>
          <w:bCs/>
        </w:rPr>
      </w:pPr>
      <w:r w:rsidRPr="006B2AA4">
        <w:rPr>
          <w:b/>
          <w:bCs/>
        </w:rPr>
        <w:t>firewall-cmd --list-ports</w:t>
      </w:r>
    </w:p>
    <w:p w14:paraId="057EE652" w14:textId="2FE4D273" w:rsidR="00D65AF1" w:rsidRDefault="001A6C12" w:rsidP="00537745">
      <w:r w:rsidRPr="001A6C12">
        <w:rPr>
          <w:noProof/>
        </w:rPr>
        <w:drawing>
          <wp:inline distT="0" distB="0" distL="0" distR="0" wp14:anchorId="786A48D6" wp14:editId="20792963">
            <wp:extent cx="3905795" cy="3429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05795" cy="342948"/>
                    </a:xfrm>
                    <a:prstGeom prst="rect">
                      <a:avLst/>
                    </a:prstGeom>
                  </pic:spPr>
                </pic:pic>
              </a:graphicData>
            </a:graphic>
          </wp:inline>
        </w:drawing>
      </w:r>
    </w:p>
    <w:p w14:paraId="6B5C0F41" w14:textId="789AF6C8" w:rsidR="00CB796F" w:rsidRDefault="00707611" w:rsidP="00537745">
      <w:r w:rsidRPr="00707611">
        <w:rPr>
          <w:noProof/>
        </w:rPr>
        <w:drawing>
          <wp:inline distT="0" distB="0" distL="0" distR="0" wp14:anchorId="6BFA4D31" wp14:editId="3E3AE1B2">
            <wp:extent cx="3905250" cy="342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5797" cy="342948"/>
                    </a:xfrm>
                    <a:prstGeom prst="rect">
                      <a:avLst/>
                    </a:prstGeom>
                  </pic:spPr>
                </pic:pic>
              </a:graphicData>
            </a:graphic>
          </wp:inline>
        </w:drawing>
      </w:r>
    </w:p>
    <w:p w14:paraId="7FEFE0E9" w14:textId="5C2724CC" w:rsidR="00553BE5" w:rsidRDefault="00C05D8A" w:rsidP="00B6737A">
      <w:pPr>
        <w:pStyle w:val="ListParagraph"/>
        <w:numPr>
          <w:ilvl w:val="0"/>
          <w:numId w:val="2"/>
        </w:numPr>
        <w:rPr>
          <w:b/>
          <w:bCs/>
        </w:rPr>
      </w:pPr>
      <w:r w:rsidRPr="00C05D8A">
        <w:rPr>
          <w:b/>
          <w:bCs/>
        </w:rPr>
        <w:t>Cài đặt iproute</w:t>
      </w:r>
    </w:p>
    <w:p w14:paraId="64BB8378" w14:textId="4C48951D" w:rsidR="009C3EC2" w:rsidRPr="002973F5" w:rsidRDefault="009C3EC2" w:rsidP="002973F5">
      <w:r w:rsidRPr="002973F5">
        <w:t>Sử dụng câu lệnh sau để cài đặt iproute</w:t>
      </w:r>
    </w:p>
    <w:p w14:paraId="46715FCB" w14:textId="77777777" w:rsidR="00974995" w:rsidRDefault="00974995" w:rsidP="00974995">
      <w:pPr>
        <w:pStyle w:val="ListParagraph"/>
        <w:ind w:left="360"/>
        <w:jc w:val="center"/>
        <w:rPr>
          <w:b/>
          <w:bCs/>
        </w:rPr>
      </w:pPr>
      <w:r w:rsidRPr="001B1657">
        <w:rPr>
          <w:b/>
          <w:bCs/>
        </w:rPr>
        <w:t>dnf install -y iproute-tc</w:t>
      </w:r>
    </w:p>
    <w:p w14:paraId="73F758C1" w14:textId="24CAF302" w:rsidR="00974995" w:rsidRPr="00974995" w:rsidRDefault="00974995" w:rsidP="00974995">
      <w:pPr>
        <w:pStyle w:val="ListParagraph"/>
        <w:ind w:left="360"/>
        <w:rPr>
          <w:b/>
          <w:bCs/>
        </w:rPr>
      </w:pPr>
      <w:r w:rsidRPr="003E2C2C">
        <w:rPr>
          <w:b/>
          <w:bCs/>
          <w:noProof/>
        </w:rPr>
        <w:drawing>
          <wp:inline distT="0" distB="0" distL="0" distR="0" wp14:anchorId="47B625E2" wp14:editId="31D81DA1">
            <wp:extent cx="5943600" cy="250888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08885"/>
                    </a:xfrm>
                    <a:prstGeom prst="rect">
                      <a:avLst/>
                    </a:prstGeom>
                  </pic:spPr>
                </pic:pic>
              </a:graphicData>
            </a:graphic>
          </wp:inline>
        </w:drawing>
      </w:r>
    </w:p>
    <w:p w14:paraId="39E6F5E8" w14:textId="058FFD2A" w:rsidR="00D45E63" w:rsidRDefault="00D45E63" w:rsidP="00B6737A">
      <w:pPr>
        <w:pStyle w:val="ListParagraph"/>
        <w:numPr>
          <w:ilvl w:val="0"/>
          <w:numId w:val="2"/>
        </w:numPr>
        <w:rPr>
          <w:b/>
          <w:bCs/>
        </w:rPr>
      </w:pPr>
      <w:r w:rsidRPr="0026774A">
        <w:rPr>
          <w:b/>
          <w:bCs/>
        </w:rPr>
        <w:t>Cấu hình Mạng</w:t>
      </w:r>
      <w:r w:rsidR="00AD2FF6">
        <w:rPr>
          <w:b/>
          <w:bCs/>
        </w:rPr>
        <w:t xml:space="preserve"> </w:t>
      </w:r>
      <w:r w:rsidR="00C12506">
        <w:rPr>
          <w:b/>
          <w:bCs/>
        </w:rPr>
        <w:t>( Thực hiện trên cả Master và Worker )</w:t>
      </w:r>
    </w:p>
    <w:p w14:paraId="67101570" w14:textId="55F62883" w:rsidR="00BD56FC" w:rsidRPr="00934532" w:rsidRDefault="00A56F09" w:rsidP="00BD56FC">
      <w:r w:rsidRPr="00934532">
        <w:t xml:space="preserve">br_netfilter : </w:t>
      </w:r>
      <w:r w:rsidR="00E463C2" w:rsidRPr="00934532">
        <w:t>module này cho phép giả mạo kênh truyền để cho lưu lượng mạng LAN có thể giao tiếp giữa các pod của kubernetes</w:t>
      </w:r>
    </w:p>
    <w:p w14:paraId="5F7CFA36" w14:textId="52D208E7" w:rsidR="005C4713" w:rsidRDefault="005C4713" w:rsidP="00BD56FC">
      <w:r w:rsidRPr="00934532">
        <w:t>Sử dụng câu lệnh sau để xem br_netfilter có hoạt động không</w:t>
      </w:r>
    </w:p>
    <w:p w14:paraId="24BCE9E7" w14:textId="77777777" w:rsidR="001353C6" w:rsidRPr="001353C6" w:rsidRDefault="001353C6" w:rsidP="001353C6">
      <w:pPr>
        <w:jc w:val="center"/>
        <w:rPr>
          <w:b/>
          <w:bCs/>
        </w:rPr>
      </w:pPr>
      <w:r w:rsidRPr="001353C6">
        <w:rPr>
          <w:b/>
          <w:bCs/>
        </w:rPr>
        <w:t>lsmod | grep br_netfilter</w:t>
      </w:r>
    </w:p>
    <w:p w14:paraId="0C18924C" w14:textId="293C5D7D" w:rsidR="00426BF4" w:rsidRDefault="002B4649" w:rsidP="002B4649">
      <w:pPr>
        <w:jc w:val="center"/>
      </w:pPr>
      <w:r w:rsidRPr="002B4649">
        <w:rPr>
          <w:noProof/>
        </w:rPr>
        <w:drawing>
          <wp:inline distT="0" distB="0" distL="0" distR="0" wp14:anchorId="0BDB5EDA" wp14:editId="79D28DE2">
            <wp:extent cx="3905795" cy="390580"/>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5795" cy="390580"/>
                    </a:xfrm>
                    <a:prstGeom prst="rect">
                      <a:avLst/>
                    </a:prstGeom>
                  </pic:spPr>
                </pic:pic>
              </a:graphicData>
            </a:graphic>
          </wp:inline>
        </w:drawing>
      </w:r>
    </w:p>
    <w:p w14:paraId="15DC4B5A" w14:textId="69F1C904" w:rsidR="00426BF4" w:rsidRDefault="00426BF4" w:rsidP="001353C6">
      <w:r>
        <w:t xml:space="preserve">Sử dụng câu lệnh sau để kích hoạt </w:t>
      </w:r>
      <w:r w:rsidRPr="00934532">
        <w:t>br_netfilter</w:t>
      </w:r>
    </w:p>
    <w:p w14:paraId="7E660274" w14:textId="32DA204A" w:rsidR="001353C6" w:rsidRPr="002A745C" w:rsidRDefault="001353C6" w:rsidP="002A745C">
      <w:pPr>
        <w:jc w:val="center"/>
        <w:rPr>
          <w:b/>
          <w:bCs/>
        </w:rPr>
      </w:pPr>
      <w:r w:rsidRPr="002A745C">
        <w:rPr>
          <w:b/>
          <w:bCs/>
        </w:rPr>
        <w:t>modprobe br_netfilter</w:t>
      </w:r>
    </w:p>
    <w:p w14:paraId="75158A20" w14:textId="1C8820ED" w:rsidR="00F6709E" w:rsidRDefault="00F6709E" w:rsidP="001353C6">
      <w:r>
        <w:t xml:space="preserve">Kiểm tra lại xem module </w:t>
      </w:r>
      <w:r w:rsidRPr="00934532">
        <w:t>br_netfilter</w:t>
      </w:r>
      <w:r>
        <w:t xml:space="preserve"> đã hoạt động chưa bằng câu lệnh sau</w:t>
      </w:r>
    </w:p>
    <w:p w14:paraId="5EAC6A18" w14:textId="67ADDC41" w:rsidR="006970B3" w:rsidRDefault="001353C6" w:rsidP="002A745C">
      <w:pPr>
        <w:jc w:val="center"/>
        <w:rPr>
          <w:b/>
          <w:bCs/>
        </w:rPr>
      </w:pPr>
      <w:r w:rsidRPr="002A745C">
        <w:rPr>
          <w:b/>
          <w:bCs/>
        </w:rPr>
        <w:t>lsmod | grep br_netfilter</w:t>
      </w:r>
    </w:p>
    <w:p w14:paraId="13E7A0D4" w14:textId="1D6DB146" w:rsidR="006171A0" w:rsidRDefault="006171A0" w:rsidP="002A745C">
      <w:pPr>
        <w:jc w:val="center"/>
        <w:rPr>
          <w:b/>
          <w:bCs/>
        </w:rPr>
      </w:pPr>
      <w:r w:rsidRPr="006171A0">
        <w:rPr>
          <w:b/>
          <w:bCs/>
          <w:noProof/>
        </w:rPr>
        <w:lastRenderedPageBreak/>
        <w:drawing>
          <wp:inline distT="0" distB="0" distL="0" distR="0" wp14:anchorId="5A744125" wp14:editId="38F409B3">
            <wp:extent cx="3820058" cy="3429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20058" cy="342948"/>
                    </a:xfrm>
                    <a:prstGeom prst="rect">
                      <a:avLst/>
                    </a:prstGeom>
                  </pic:spPr>
                </pic:pic>
              </a:graphicData>
            </a:graphic>
          </wp:inline>
        </w:drawing>
      </w:r>
    </w:p>
    <w:p w14:paraId="14367A76" w14:textId="629A08F9" w:rsidR="009409A8" w:rsidRDefault="001B4D92" w:rsidP="009409A8">
      <w:r w:rsidRPr="00F14528">
        <w:t xml:space="preserve">Tiến hành kiểm tra xem </w:t>
      </w:r>
      <w:r w:rsidR="00987A75" w:rsidRPr="00F14528">
        <w:t xml:space="preserve">chế độ cho phép lưu lượng bridge có được </w:t>
      </w:r>
      <w:r w:rsidR="00EF53F9" w:rsidRPr="00F14528">
        <w:t>di chuyển qua iptables không bằng câu lệnh sau</w:t>
      </w:r>
    </w:p>
    <w:p w14:paraId="4A5716F1" w14:textId="414B63A8" w:rsidR="00AB4BB3" w:rsidRPr="00B35185" w:rsidRDefault="00AB4BB3" w:rsidP="00B35185">
      <w:pPr>
        <w:jc w:val="center"/>
        <w:rPr>
          <w:b/>
          <w:bCs/>
        </w:rPr>
      </w:pPr>
      <w:r w:rsidRPr="00B35185">
        <w:rPr>
          <w:b/>
          <w:bCs/>
        </w:rPr>
        <w:t>sysctl -a | grep net.bridge.bridge-nf-call-iptables</w:t>
      </w:r>
    </w:p>
    <w:p w14:paraId="08EA0459" w14:textId="3271F7F6" w:rsidR="00025ACC" w:rsidRDefault="00025ACC" w:rsidP="009409A8">
      <w:r w:rsidRPr="00025ACC">
        <w:rPr>
          <w:noProof/>
        </w:rPr>
        <w:drawing>
          <wp:inline distT="0" distB="0" distL="0" distR="0" wp14:anchorId="295B9348" wp14:editId="392DF08C">
            <wp:extent cx="5753903" cy="352474"/>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3903" cy="352474"/>
                    </a:xfrm>
                    <a:prstGeom prst="rect">
                      <a:avLst/>
                    </a:prstGeom>
                  </pic:spPr>
                </pic:pic>
              </a:graphicData>
            </a:graphic>
          </wp:inline>
        </w:drawing>
      </w:r>
    </w:p>
    <w:p w14:paraId="59426EAF" w14:textId="768FDC55" w:rsidR="00025ACC" w:rsidRDefault="00025ACC" w:rsidP="009409A8">
      <w:r>
        <w:t>Nếu giá trị là 1 như trên là lưu lượng bri</w:t>
      </w:r>
      <w:r w:rsidR="00C106CA">
        <w:t>dge được phép di chuyển qua iptables</w:t>
      </w:r>
    </w:p>
    <w:p w14:paraId="5BAE56E7" w14:textId="77777777" w:rsidR="00621249" w:rsidRDefault="00621249" w:rsidP="00621249">
      <w:r w:rsidRPr="00BA01A8">
        <w:t xml:space="preserve">Sử dụng câu lệnh sau để tạo </w:t>
      </w:r>
      <w:r>
        <w:t>File cài đặt kubernetes</w:t>
      </w:r>
      <w:r w:rsidRPr="00BA01A8">
        <w:t xml:space="preserve"> </w:t>
      </w:r>
      <w:r>
        <w:t>(</w:t>
      </w:r>
      <w:r w:rsidRPr="00BA01A8">
        <w:t>k8s.conf</w:t>
      </w:r>
      <w:r>
        <w:t>)</w:t>
      </w:r>
      <w:r w:rsidRPr="00BA01A8">
        <w:t xml:space="preserve"> trong sysctl</w:t>
      </w:r>
    </w:p>
    <w:p w14:paraId="519B3C90" w14:textId="77777777" w:rsidR="004741C8" w:rsidRDefault="004741C8" w:rsidP="004741C8">
      <w:pPr>
        <w:jc w:val="center"/>
        <w:rPr>
          <w:b/>
          <w:bCs/>
        </w:rPr>
      </w:pPr>
      <w:r w:rsidRPr="004741C8">
        <w:rPr>
          <w:b/>
          <w:bCs/>
        </w:rPr>
        <w:t>cat &lt;&lt;EOF | sudo tee /etc/sysctl.d/k8s.conf</w:t>
      </w:r>
    </w:p>
    <w:p w14:paraId="45FBFD6B" w14:textId="276B11EB" w:rsidR="004741C8" w:rsidRDefault="004741C8" w:rsidP="004741C8">
      <w:pPr>
        <w:jc w:val="center"/>
        <w:rPr>
          <w:b/>
          <w:bCs/>
        </w:rPr>
      </w:pPr>
      <w:r w:rsidRPr="004741C8">
        <w:rPr>
          <w:b/>
          <w:bCs/>
        </w:rPr>
        <w:t>net.bridge.bridge-nf-call-ip6tables = 1</w:t>
      </w:r>
    </w:p>
    <w:p w14:paraId="487FBC3C" w14:textId="412866C9" w:rsidR="004741C8" w:rsidRPr="004741C8" w:rsidRDefault="004741C8" w:rsidP="004741C8">
      <w:pPr>
        <w:jc w:val="center"/>
        <w:rPr>
          <w:b/>
          <w:bCs/>
        </w:rPr>
      </w:pPr>
      <w:r w:rsidRPr="004741C8">
        <w:rPr>
          <w:b/>
          <w:bCs/>
        </w:rPr>
        <w:t>net.bridge.bridge-nf-call-iptables = 1</w:t>
      </w:r>
    </w:p>
    <w:p w14:paraId="42FD180B" w14:textId="355D593D" w:rsidR="00F36938" w:rsidRDefault="004741C8" w:rsidP="004741C8">
      <w:pPr>
        <w:jc w:val="center"/>
        <w:rPr>
          <w:b/>
          <w:bCs/>
        </w:rPr>
      </w:pPr>
      <w:r w:rsidRPr="004741C8">
        <w:rPr>
          <w:b/>
          <w:bCs/>
        </w:rPr>
        <w:t>EOF</w:t>
      </w:r>
      <w:r w:rsidR="00F36938" w:rsidRPr="00AB0A13">
        <w:rPr>
          <w:b/>
          <w:bCs/>
          <w:noProof/>
        </w:rPr>
        <w:drawing>
          <wp:inline distT="0" distB="0" distL="0" distR="0" wp14:anchorId="7182642F" wp14:editId="324A5AA2">
            <wp:extent cx="5943600" cy="36004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0045"/>
                    </a:xfrm>
                    <a:prstGeom prst="rect">
                      <a:avLst/>
                    </a:prstGeom>
                  </pic:spPr>
                </pic:pic>
              </a:graphicData>
            </a:graphic>
          </wp:inline>
        </w:drawing>
      </w:r>
    </w:p>
    <w:p w14:paraId="029043FA" w14:textId="77777777" w:rsidR="00F36938" w:rsidRDefault="00F36938" w:rsidP="00F36938">
      <w:r w:rsidRPr="00511076">
        <w:t>Sử dụng câu lệnh sau để tải hệ thống từ tất cả các tệp cấu hình hệ thống</w:t>
      </w:r>
    </w:p>
    <w:p w14:paraId="738C8976" w14:textId="77777777" w:rsidR="00F36938" w:rsidRPr="00AD0C96" w:rsidRDefault="00F36938" w:rsidP="00F36938">
      <w:pPr>
        <w:jc w:val="center"/>
        <w:rPr>
          <w:b/>
          <w:bCs/>
        </w:rPr>
      </w:pPr>
      <w:r w:rsidRPr="00AD0C96">
        <w:rPr>
          <w:b/>
          <w:bCs/>
        </w:rPr>
        <w:t>sudo sysctl --system</w:t>
      </w:r>
    </w:p>
    <w:p w14:paraId="32F9EA3D" w14:textId="77777777" w:rsidR="00A818AD" w:rsidRDefault="00A818AD" w:rsidP="00017461">
      <w:pPr>
        <w:rPr>
          <w:b/>
          <w:bCs/>
        </w:rPr>
      </w:pPr>
    </w:p>
    <w:p w14:paraId="3AA6692C" w14:textId="24C16C50" w:rsidR="00FB1A37" w:rsidRDefault="00FB1A37" w:rsidP="00017461">
      <w:pPr>
        <w:rPr>
          <w:b/>
          <w:bCs/>
        </w:rPr>
      </w:pPr>
      <w:r w:rsidRPr="00FB1A37">
        <w:rPr>
          <w:b/>
          <w:bCs/>
          <w:noProof/>
        </w:rPr>
        <w:drawing>
          <wp:inline distT="0" distB="0" distL="0" distR="0" wp14:anchorId="72451647" wp14:editId="4D9960D4">
            <wp:extent cx="3752491" cy="2527032"/>
            <wp:effectExtent l="0" t="0" r="63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97254" cy="2557176"/>
                    </a:xfrm>
                    <a:prstGeom prst="rect">
                      <a:avLst/>
                    </a:prstGeom>
                  </pic:spPr>
                </pic:pic>
              </a:graphicData>
            </a:graphic>
          </wp:inline>
        </w:drawing>
      </w:r>
    </w:p>
    <w:p w14:paraId="2B64F947" w14:textId="49F9C910" w:rsidR="0098226F" w:rsidRDefault="00486049" w:rsidP="005C55F3">
      <w:pPr>
        <w:pStyle w:val="ListParagraph"/>
        <w:numPr>
          <w:ilvl w:val="0"/>
          <w:numId w:val="2"/>
        </w:numPr>
        <w:rPr>
          <w:b/>
          <w:bCs/>
        </w:rPr>
      </w:pPr>
      <w:r w:rsidRPr="00486049">
        <w:rPr>
          <w:b/>
          <w:bCs/>
        </w:rPr>
        <w:t>Cài đặt dịch vụ Docker sử dụng repository trên cả Master-Node và Worker-Node</w:t>
      </w:r>
    </w:p>
    <w:p w14:paraId="379DF805" w14:textId="77777777" w:rsidR="00467021" w:rsidRPr="00B23413" w:rsidRDefault="00467021" w:rsidP="00467021">
      <w:r w:rsidRPr="00B23413">
        <w:t>Theo như ta đã biết thì kubernetes cần có container để quản lí có rất nhiều dịch vụ để tạo ra container nhưng trong bài lab này . Mình chỉ dùng Docker vì sự phổ biến rộng rãi của nó</w:t>
      </w:r>
    </w:p>
    <w:p w14:paraId="0EA335E5" w14:textId="359A8BF6" w:rsidR="00467021" w:rsidRPr="0016580C" w:rsidRDefault="00467021" w:rsidP="00467021">
      <w:r w:rsidRPr="00CD1E9A">
        <w:rPr>
          <w:noProof/>
        </w:rPr>
        <w:lastRenderedPageBreak/>
        <w:drawing>
          <wp:inline distT="0" distB="0" distL="0" distR="0" wp14:anchorId="42D8DAA6" wp14:editId="1448EB79">
            <wp:extent cx="1038370" cy="93358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38370" cy="933580"/>
                    </a:xfrm>
                    <a:prstGeom prst="rect">
                      <a:avLst/>
                    </a:prstGeom>
                  </pic:spPr>
                </pic:pic>
              </a:graphicData>
            </a:graphic>
          </wp:inline>
        </w:drawing>
      </w:r>
    </w:p>
    <w:p w14:paraId="14A8659E" w14:textId="2380F481" w:rsidR="005C55F3" w:rsidRPr="00962243" w:rsidRDefault="00E65B75" w:rsidP="005C55F3">
      <w:r w:rsidRPr="00962243">
        <w:t>Cài đặt 1 số thư viện cần thiết cho docker bằng câu lệnh sau</w:t>
      </w:r>
    </w:p>
    <w:p w14:paraId="0FB4124B" w14:textId="57EED4A2" w:rsidR="00CF6D02" w:rsidRDefault="00B560FD" w:rsidP="00793762">
      <w:pPr>
        <w:jc w:val="center"/>
        <w:rPr>
          <w:b/>
          <w:bCs/>
        </w:rPr>
      </w:pPr>
      <w:r w:rsidRPr="00B560FD">
        <w:rPr>
          <w:b/>
          <w:bCs/>
        </w:rPr>
        <w:t>dnf install -y yum-utils device-mapper-persistent-data lvm2</w:t>
      </w:r>
    </w:p>
    <w:p w14:paraId="74F44950" w14:textId="00602A9D" w:rsidR="004630FA" w:rsidRDefault="00793762" w:rsidP="004630FA">
      <w:pPr>
        <w:jc w:val="center"/>
        <w:rPr>
          <w:b/>
          <w:bCs/>
        </w:rPr>
      </w:pPr>
      <w:r w:rsidRPr="00793762">
        <w:rPr>
          <w:b/>
          <w:bCs/>
          <w:noProof/>
        </w:rPr>
        <w:drawing>
          <wp:inline distT="0" distB="0" distL="0" distR="0" wp14:anchorId="74748BC9" wp14:editId="78087923">
            <wp:extent cx="3329796" cy="2142302"/>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44431" cy="2151718"/>
                    </a:xfrm>
                    <a:prstGeom prst="rect">
                      <a:avLst/>
                    </a:prstGeom>
                  </pic:spPr>
                </pic:pic>
              </a:graphicData>
            </a:graphic>
          </wp:inline>
        </w:drawing>
      </w:r>
    </w:p>
    <w:p w14:paraId="0B626419" w14:textId="77777777" w:rsidR="00EC2868" w:rsidRDefault="00EC2868" w:rsidP="00FE2A4F"/>
    <w:p w14:paraId="157B1D31" w14:textId="5B19E491" w:rsidR="00FE2A4F" w:rsidRDefault="00FE2A4F" w:rsidP="00FE2A4F">
      <w:r w:rsidRPr="00E318C6">
        <w:t xml:space="preserve">Tiến hành thêm </w:t>
      </w:r>
      <w:r>
        <w:t>kho lưu trữ của Docker vào vì nó không có trong danh sách các gói mặc định bằng cách sử dụng câu lệnh sau:</w:t>
      </w:r>
    </w:p>
    <w:p w14:paraId="2F1B8B36" w14:textId="77777777" w:rsidR="00FE2A4F" w:rsidRDefault="00FE2A4F" w:rsidP="001A1B23">
      <w:pPr>
        <w:jc w:val="center"/>
        <w:rPr>
          <w:b/>
          <w:bCs/>
        </w:rPr>
      </w:pPr>
      <w:r w:rsidRPr="00FB2C90">
        <w:rPr>
          <w:b/>
          <w:bCs/>
        </w:rPr>
        <w:t>yum-config-manager --add-repo=https://download.docker.com/linux/centos/docker-ce.repo</w:t>
      </w:r>
    </w:p>
    <w:p w14:paraId="4EB8691D" w14:textId="77777777" w:rsidR="00FE2A4F" w:rsidRDefault="00FE2A4F" w:rsidP="00FE2A4F">
      <w:pPr>
        <w:rPr>
          <w:b/>
          <w:bCs/>
        </w:rPr>
      </w:pPr>
      <w:r w:rsidRPr="008377DA">
        <w:rPr>
          <w:b/>
          <w:bCs/>
          <w:noProof/>
        </w:rPr>
        <w:drawing>
          <wp:inline distT="0" distB="0" distL="0" distR="0" wp14:anchorId="1FDB472C" wp14:editId="3A461BEE">
            <wp:extent cx="5943600" cy="3727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72745"/>
                    </a:xfrm>
                    <a:prstGeom prst="rect">
                      <a:avLst/>
                    </a:prstGeom>
                  </pic:spPr>
                </pic:pic>
              </a:graphicData>
            </a:graphic>
          </wp:inline>
        </w:drawing>
      </w:r>
    </w:p>
    <w:p w14:paraId="13A556DA" w14:textId="77777777" w:rsidR="00FE2A4F" w:rsidRPr="001A1B23" w:rsidRDefault="00FE2A4F" w:rsidP="00FE2A4F">
      <w:r w:rsidRPr="001A1B23">
        <w:t>Dùng câu lệnh sau để xem phiên bản của docker</w:t>
      </w:r>
    </w:p>
    <w:p w14:paraId="4901B074" w14:textId="77777777" w:rsidR="00FE2A4F" w:rsidRDefault="00FE2A4F" w:rsidP="00FE2A4F">
      <w:pPr>
        <w:jc w:val="center"/>
        <w:rPr>
          <w:b/>
          <w:bCs/>
        </w:rPr>
      </w:pPr>
      <w:r w:rsidRPr="00B52F8B">
        <w:rPr>
          <w:b/>
          <w:bCs/>
        </w:rPr>
        <w:t>dnf list docker-ce --showduplicates | sort -r</w:t>
      </w:r>
    </w:p>
    <w:p w14:paraId="60DB2203" w14:textId="77777777" w:rsidR="00FE2A4F" w:rsidRDefault="00FE2A4F" w:rsidP="00FE2A4F">
      <w:pPr>
        <w:rPr>
          <w:b/>
          <w:bCs/>
        </w:rPr>
      </w:pPr>
      <w:r w:rsidRPr="006D2AAC">
        <w:rPr>
          <w:b/>
          <w:bCs/>
          <w:noProof/>
        </w:rPr>
        <w:drawing>
          <wp:inline distT="0" distB="0" distL="0" distR="0" wp14:anchorId="2EAA551A" wp14:editId="578F7F8A">
            <wp:extent cx="5943600" cy="20173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17395"/>
                    </a:xfrm>
                    <a:prstGeom prst="rect">
                      <a:avLst/>
                    </a:prstGeom>
                  </pic:spPr>
                </pic:pic>
              </a:graphicData>
            </a:graphic>
          </wp:inline>
        </w:drawing>
      </w:r>
    </w:p>
    <w:p w14:paraId="51B4BF0E" w14:textId="77777777" w:rsidR="00FE2A4F" w:rsidRPr="009B5FD5" w:rsidRDefault="00FE2A4F" w:rsidP="00FE2A4F">
      <w:r w:rsidRPr="009B5FD5">
        <w:lastRenderedPageBreak/>
        <w:t>Tiến hành cài đặt Docker bằng câu lệnh sau</w:t>
      </w:r>
    </w:p>
    <w:p w14:paraId="1E12607E" w14:textId="53DE4BCC" w:rsidR="00FE2A4F" w:rsidRDefault="00F52F26" w:rsidP="00FE2A4F">
      <w:pPr>
        <w:jc w:val="center"/>
        <w:rPr>
          <w:b/>
          <w:bCs/>
        </w:rPr>
      </w:pPr>
      <w:r>
        <w:rPr>
          <w:b/>
          <w:bCs/>
        </w:rPr>
        <w:t>dnf</w:t>
      </w:r>
      <w:r w:rsidR="00FE2A4F" w:rsidRPr="00A80888">
        <w:rPr>
          <w:b/>
          <w:bCs/>
        </w:rPr>
        <w:t xml:space="preserve"> -y install docker-ce-3:19.03.15-3.el8</w:t>
      </w:r>
    </w:p>
    <w:p w14:paraId="120EB4B1" w14:textId="642917F8" w:rsidR="00691B4F" w:rsidRPr="00A80888" w:rsidRDefault="00691B4F" w:rsidP="00FE2A4F">
      <w:pPr>
        <w:jc w:val="center"/>
        <w:rPr>
          <w:b/>
          <w:bCs/>
        </w:rPr>
      </w:pPr>
      <w:r w:rsidRPr="00691B4F">
        <w:rPr>
          <w:b/>
          <w:bCs/>
          <w:noProof/>
        </w:rPr>
        <w:drawing>
          <wp:inline distT="0" distB="0" distL="0" distR="0" wp14:anchorId="1789636E" wp14:editId="67BF72F5">
            <wp:extent cx="5943600" cy="18592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859280"/>
                    </a:xfrm>
                    <a:prstGeom prst="rect">
                      <a:avLst/>
                    </a:prstGeom>
                  </pic:spPr>
                </pic:pic>
              </a:graphicData>
            </a:graphic>
          </wp:inline>
        </w:drawing>
      </w:r>
    </w:p>
    <w:p w14:paraId="420C8489" w14:textId="77777777" w:rsidR="00FE2A4F" w:rsidRPr="00C7570B" w:rsidRDefault="00FE2A4F" w:rsidP="00FE2A4F">
      <w:r w:rsidRPr="00C7570B">
        <w:t>Tạo thư mục thư mục dịch vụ cho docker</w:t>
      </w:r>
    </w:p>
    <w:p w14:paraId="0CCD7820" w14:textId="15DEE5AE" w:rsidR="00C21607" w:rsidRPr="00C21607" w:rsidRDefault="00FE2A4F" w:rsidP="00C21607">
      <w:pPr>
        <w:jc w:val="center"/>
        <w:rPr>
          <w:b/>
          <w:bCs/>
        </w:rPr>
      </w:pPr>
      <w:r w:rsidRPr="00732FA9">
        <w:rPr>
          <w:b/>
          <w:bCs/>
        </w:rPr>
        <w:t>mkdir -p /etc/docker /etc/systemd/system/docker.service.d</w:t>
      </w:r>
    </w:p>
    <w:p w14:paraId="7F093DD1" w14:textId="1BAACE02" w:rsidR="00FE2A4F" w:rsidRPr="007C191A" w:rsidRDefault="00FE2A4F" w:rsidP="00FE2A4F">
      <w:r w:rsidRPr="007C191A">
        <w:t>Thêm cấu hình daemon.json vào hệ thống</w:t>
      </w:r>
    </w:p>
    <w:p w14:paraId="20956F4B" w14:textId="77777777" w:rsidR="00FE2A4F" w:rsidRPr="003034FB" w:rsidRDefault="00FE2A4F" w:rsidP="00FE2A4F">
      <w:pPr>
        <w:jc w:val="center"/>
        <w:rPr>
          <w:b/>
          <w:bCs/>
        </w:rPr>
      </w:pPr>
      <w:r w:rsidRPr="003034FB">
        <w:rPr>
          <w:b/>
          <w:bCs/>
        </w:rPr>
        <w:t>vi /etc/docker/daemon.json</w:t>
      </w:r>
    </w:p>
    <w:p w14:paraId="4701A66D" w14:textId="77777777" w:rsidR="003A5442" w:rsidRPr="003A5442" w:rsidRDefault="003A5442" w:rsidP="003A5442">
      <w:pPr>
        <w:rPr>
          <w:b/>
          <w:bCs/>
        </w:rPr>
      </w:pPr>
      <w:r w:rsidRPr="003A5442">
        <w:rPr>
          <w:b/>
          <w:bCs/>
        </w:rPr>
        <w:t>{</w:t>
      </w:r>
    </w:p>
    <w:p w14:paraId="255A84A2" w14:textId="77777777" w:rsidR="003A5442" w:rsidRPr="003A5442" w:rsidRDefault="003A5442" w:rsidP="003A5442">
      <w:pPr>
        <w:rPr>
          <w:b/>
          <w:bCs/>
        </w:rPr>
      </w:pPr>
      <w:r w:rsidRPr="003A5442">
        <w:rPr>
          <w:b/>
          <w:bCs/>
        </w:rPr>
        <w:t xml:space="preserve">  "exec-opts": ["native.cgroupdriver=systemd"],</w:t>
      </w:r>
    </w:p>
    <w:p w14:paraId="1C9F0555" w14:textId="77777777" w:rsidR="003A5442" w:rsidRPr="003A5442" w:rsidRDefault="003A5442" w:rsidP="003A5442">
      <w:pPr>
        <w:rPr>
          <w:b/>
          <w:bCs/>
        </w:rPr>
      </w:pPr>
      <w:r w:rsidRPr="003A5442">
        <w:rPr>
          <w:b/>
          <w:bCs/>
        </w:rPr>
        <w:t xml:space="preserve">  "log-driver": "json-file",</w:t>
      </w:r>
    </w:p>
    <w:p w14:paraId="1B9C567D" w14:textId="77777777" w:rsidR="003A5442" w:rsidRPr="003A5442" w:rsidRDefault="003A5442" w:rsidP="003A5442">
      <w:pPr>
        <w:rPr>
          <w:b/>
          <w:bCs/>
        </w:rPr>
      </w:pPr>
      <w:r w:rsidRPr="003A5442">
        <w:rPr>
          <w:b/>
          <w:bCs/>
        </w:rPr>
        <w:t xml:space="preserve">  "log-opts": {</w:t>
      </w:r>
    </w:p>
    <w:p w14:paraId="57AEAD42" w14:textId="77777777" w:rsidR="003A5442" w:rsidRPr="003A5442" w:rsidRDefault="003A5442" w:rsidP="003A5442">
      <w:pPr>
        <w:rPr>
          <w:b/>
          <w:bCs/>
        </w:rPr>
      </w:pPr>
      <w:r w:rsidRPr="003A5442">
        <w:rPr>
          <w:b/>
          <w:bCs/>
        </w:rPr>
        <w:t xml:space="preserve">    "max-size": "100m"</w:t>
      </w:r>
    </w:p>
    <w:p w14:paraId="6339B17D" w14:textId="77777777" w:rsidR="003A5442" w:rsidRPr="003A5442" w:rsidRDefault="003A5442" w:rsidP="003A5442">
      <w:pPr>
        <w:rPr>
          <w:b/>
          <w:bCs/>
        </w:rPr>
      </w:pPr>
      <w:r w:rsidRPr="003A5442">
        <w:rPr>
          <w:b/>
          <w:bCs/>
        </w:rPr>
        <w:t xml:space="preserve">  },</w:t>
      </w:r>
    </w:p>
    <w:p w14:paraId="375AF38F" w14:textId="77777777" w:rsidR="003A5442" w:rsidRPr="003A5442" w:rsidRDefault="003A5442" w:rsidP="003A5442">
      <w:pPr>
        <w:rPr>
          <w:b/>
          <w:bCs/>
        </w:rPr>
      </w:pPr>
      <w:r w:rsidRPr="003A5442">
        <w:rPr>
          <w:b/>
          <w:bCs/>
        </w:rPr>
        <w:t xml:space="preserve">  "storage-driver": "overlay2",</w:t>
      </w:r>
    </w:p>
    <w:p w14:paraId="373E850C" w14:textId="77777777" w:rsidR="003A5442" w:rsidRPr="003A5442" w:rsidRDefault="003A5442" w:rsidP="003A5442">
      <w:pPr>
        <w:rPr>
          <w:b/>
          <w:bCs/>
        </w:rPr>
      </w:pPr>
      <w:r w:rsidRPr="003A5442">
        <w:rPr>
          <w:b/>
          <w:bCs/>
        </w:rPr>
        <w:t xml:space="preserve">  "storage-opts": [</w:t>
      </w:r>
    </w:p>
    <w:p w14:paraId="7482FDDD" w14:textId="77777777" w:rsidR="003A5442" w:rsidRPr="003A5442" w:rsidRDefault="003A5442" w:rsidP="003A5442">
      <w:pPr>
        <w:rPr>
          <w:b/>
          <w:bCs/>
        </w:rPr>
      </w:pPr>
      <w:r w:rsidRPr="003A5442">
        <w:rPr>
          <w:b/>
          <w:bCs/>
        </w:rPr>
        <w:t xml:space="preserve">    "overlay2.override_kernel_check=true"</w:t>
      </w:r>
    </w:p>
    <w:p w14:paraId="605205B0" w14:textId="77777777" w:rsidR="003A5442" w:rsidRPr="003A5442" w:rsidRDefault="003A5442" w:rsidP="003A5442">
      <w:pPr>
        <w:rPr>
          <w:b/>
          <w:bCs/>
        </w:rPr>
      </w:pPr>
      <w:r w:rsidRPr="003A5442">
        <w:rPr>
          <w:b/>
          <w:bCs/>
        </w:rPr>
        <w:t xml:space="preserve">  ]</w:t>
      </w:r>
    </w:p>
    <w:p w14:paraId="044F81C3" w14:textId="54B6A85C" w:rsidR="00793762" w:rsidRDefault="003A5442" w:rsidP="003A5442">
      <w:pPr>
        <w:rPr>
          <w:b/>
          <w:bCs/>
        </w:rPr>
      </w:pPr>
      <w:r w:rsidRPr="003A5442">
        <w:rPr>
          <w:b/>
          <w:bCs/>
        </w:rPr>
        <w:t>}</w:t>
      </w:r>
    </w:p>
    <w:p w14:paraId="20FC95BF" w14:textId="428FE4BC" w:rsidR="00A757CC" w:rsidRDefault="00A757CC" w:rsidP="00A757CC">
      <w:pPr>
        <w:jc w:val="center"/>
        <w:rPr>
          <w:b/>
          <w:bCs/>
        </w:rPr>
      </w:pPr>
      <w:r w:rsidRPr="00170E86">
        <w:rPr>
          <w:b/>
          <w:bCs/>
          <w:noProof/>
        </w:rPr>
        <w:lastRenderedPageBreak/>
        <w:drawing>
          <wp:inline distT="0" distB="0" distL="0" distR="0" wp14:anchorId="5E05E69A" wp14:editId="236C9DA7">
            <wp:extent cx="4248743" cy="181000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48743" cy="1810003"/>
                    </a:xfrm>
                    <a:prstGeom prst="rect">
                      <a:avLst/>
                    </a:prstGeom>
                  </pic:spPr>
                </pic:pic>
              </a:graphicData>
            </a:graphic>
          </wp:inline>
        </w:drawing>
      </w:r>
    </w:p>
    <w:p w14:paraId="75D67D3B" w14:textId="1EC431B7" w:rsidR="008F6FFA" w:rsidRDefault="008F6FFA" w:rsidP="000366A4">
      <w:r w:rsidRPr="00270A7C">
        <w:rPr>
          <w:b/>
          <w:bCs/>
        </w:rPr>
        <w:t>systemd</w:t>
      </w:r>
      <w:r w:rsidRPr="008F6FFA">
        <w:t xml:space="preserve"> là một bộ các trình quản lý hệ thống, thư viện và tiện ích được thiết kế như một nền tảng quản lý và cấu hình trung tâm cho hệ điều hành máy tính</w:t>
      </w:r>
    </w:p>
    <w:p w14:paraId="2546CADA" w14:textId="72C7CB7D" w:rsidR="00D43685" w:rsidRDefault="001250CA" w:rsidP="000366A4">
      <w:r w:rsidRPr="00F746D7">
        <w:t>Cấu hình trên mặc định thiết lập driver sử dụng xuất ra file log dạng json, kích thước tối đa của mỗi file là 100m. Bạn chỉ việc điều chỉnh cỡ theo nhu cầu và khởi động lại Docker</w:t>
      </w:r>
    </w:p>
    <w:p w14:paraId="5CEE71A2" w14:textId="115A462C" w:rsidR="006C5F8A" w:rsidRDefault="004678BF" w:rsidP="000366A4">
      <w:r w:rsidRPr="004678BF">
        <w:rPr>
          <w:noProof/>
        </w:rPr>
        <w:drawing>
          <wp:inline distT="0" distB="0" distL="0" distR="0" wp14:anchorId="0206444E" wp14:editId="715C48E0">
            <wp:extent cx="5943600" cy="3056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056255"/>
                    </a:xfrm>
                    <a:prstGeom prst="rect">
                      <a:avLst/>
                    </a:prstGeom>
                  </pic:spPr>
                </pic:pic>
              </a:graphicData>
            </a:graphic>
          </wp:inline>
        </w:drawing>
      </w:r>
    </w:p>
    <w:p w14:paraId="4F42C66C" w14:textId="77777777" w:rsidR="00303CA4" w:rsidRPr="00F746D7" w:rsidRDefault="00303CA4" w:rsidP="000366A4"/>
    <w:p w14:paraId="15098D7E" w14:textId="77777777" w:rsidR="00A757CC" w:rsidRPr="000A5038" w:rsidRDefault="00A757CC" w:rsidP="00A757CC">
      <w:r w:rsidRPr="000A5038">
        <w:t>Khởi động lại dịch vụ doraemon</w:t>
      </w:r>
    </w:p>
    <w:p w14:paraId="2A85CABB" w14:textId="77777777" w:rsidR="00A757CC" w:rsidRDefault="00A757CC" w:rsidP="00A757CC">
      <w:pPr>
        <w:jc w:val="center"/>
        <w:rPr>
          <w:b/>
          <w:bCs/>
        </w:rPr>
      </w:pPr>
      <w:r w:rsidRPr="000A5038">
        <w:rPr>
          <w:b/>
          <w:bCs/>
        </w:rPr>
        <w:t>systemctl daemon-reload</w:t>
      </w:r>
    </w:p>
    <w:p w14:paraId="69BF24FF" w14:textId="77777777" w:rsidR="00A757CC" w:rsidRPr="00B362BF" w:rsidRDefault="00A757CC" w:rsidP="00A757CC">
      <w:r w:rsidRPr="00B362BF">
        <w:t>Kích hoạt docker chạy cùng với hệ thống khi khởi động và start docker</w:t>
      </w:r>
    </w:p>
    <w:p w14:paraId="4A5461E2" w14:textId="0E95EFA5" w:rsidR="00C80B91" w:rsidRPr="00B362BF" w:rsidRDefault="00C113FE" w:rsidP="00A757CC">
      <w:pPr>
        <w:jc w:val="center"/>
        <w:rPr>
          <w:b/>
          <w:bCs/>
        </w:rPr>
      </w:pPr>
      <w:r w:rsidRPr="00C113FE">
        <w:rPr>
          <w:b/>
          <w:bCs/>
        </w:rPr>
        <w:t>systemctl enable docker --now</w:t>
      </w:r>
      <w:r w:rsidR="00C80B91" w:rsidRPr="00C80B91">
        <w:rPr>
          <w:b/>
          <w:bCs/>
          <w:noProof/>
        </w:rPr>
        <w:drawing>
          <wp:inline distT="0" distB="0" distL="0" distR="0" wp14:anchorId="75006488" wp14:editId="1CB4A393">
            <wp:extent cx="5943600" cy="3721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72110"/>
                    </a:xfrm>
                    <a:prstGeom prst="rect">
                      <a:avLst/>
                    </a:prstGeom>
                  </pic:spPr>
                </pic:pic>
              </a:graphicData>
            </a:graphic>
          </wp:inline>
        </w:drawing>
      </w:r>
    </w:p>
    <w:p w14:paraId="68A2C00A" w14:textId="794DD49B" w:rsidR="00444028" w:rsidRDefault="00A757CC" w:rsidP="00D55236">
      <w:pPr>
        <w:jc w:val="center"/>
        <w:rPr>
          <w:b/>
          <w:bCs/>
        </w:rPr>
      </w:pPr>
      <w:r w:rsidRPr="00B362BF">
        <w:rPr>
          <w:b/>
          <w:bCs/>
        </w:rPr>
        <w:t>systemctl start docker</w:t>
      </w:r>
    </w:p>
    <w:p w14:paraId="39E24568" w14:textId="77777777" w:rsidR="00D55236" w:rsidRDefault="00D55236" w:rsidP="00D55236">
      <w:pPr>
        <w:jc w:val="center"/>
        <w:rPr>
          <w:b/>
          <w:bCs/>
        </w:rPr>
      </w:pPr>
    </w:p>
    <w:p w14:paraId="244CD801" w14:textId="37BB88B5" w:rsidR="00444028" w:rsidRDefault="00444028" w:rsidP="00444028">
      <w:pPr>
        <w:pStyle w:val="ListParagraph"/>
        <w:numPr>
          <w:ilvl w:val="0"/>
          <w:numId w:val="2"/>
        </w:numPr>
        <w:rPr>
          <w:b/>
          <w:bCs/>
        </w:rPr>
      </w:pPr>
      <w:r>
        <w:rPr>
          <w:b/>
          <w:bCs/>
        </w:rPr>
        <w:t>Cài đặt dịch bụ Kubernetes</w:t>
      </w:r>
      <w:r w:rsidR="0040232E">
        <w:rPr>
          <w:b/>
          <w:bCs/>
        </w:rPr>
        <w:t xml:space="preserve"> ( Thực hiện trên cả Master và Worker )</w:t>
      </w:r>
    </w:p>
    <w:p w14:paraId="30786856" w14:textId="5E7F61E1" w:rsidR="002D1A6E" w:rsidRPr="002D1A6E" w:rsidRDefault="002D1A6E" w:rsidP="002D1A6E">
      <w:pPr>
        <w:rPr>
          <w:b/>
          <w:bCs/>
        </w:rPr>
      </w:pPr>
      <w:r w:rsidRPr="002D1A6E">
        <w:rPr>
          <w:b/>
          <w:bCs/>
          <w:noProof/>
        </w:rPr>
        <w:drawing>
          <wp:inline distT="0" distB="0" distL="0" distR="0" wp14:anchorId="57DAD997" wp14:editId="2DF043C6">
            <wp:extent cx="5943600" cy="249428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494280"/>
                    </a:xfrm>
                    <a:prstGeom prst="rect">
                      <a:avLst/>
                    </a:prstGeom>
                  </pic:spPr>
                </pic:pic>
              </a:graphicData>
            </a:graphic>
          </wp:inline>
        </w:drawing>
      </w:r>
    </w:p>
    <w:p w14:paraId="0B18A2D7" w14:textId="46AE35A5" w:rsidR="00444028" w:rsidRPr="005D1258" w:rsidRDefault="00444028" w:rsidP="00444028">
      <w:pPr>
        <w:rPr>
          <w:b/>
          <w:bCs/>
        </w:rPr>
      </w:pPr>
      <w:r w:rsidRPr="005D1258">
        <w:rPr>
          <w:b/>
          <w:bCs/>
        </w:rPr>
        <w:t xml:space="preserve">kubeadm: </w:t>
      </w:r>
      <w:r w:rsidRPr="005D1258">
        <w:t>lệnh khởi động cụm kubernetes</w:t>
      </w:r>
    </w:p>
    <w:p w14:paraId="4B2BC847" w14:textId="77777777" w:rsidR="00444028" w:rsidRPr="005D1258" w:rsidRDefault="00444028" w:rsidP="00444028">
      <w:pPr>
        <w:rPr>
          <w:b/>
          <w:bCs/>
        </w:rPr>
      </w:pPr>
      <w:r w:rsidRPr="005D1258">
        <w:rPr>
          <w:b/>
          <w:bCs/>
        </w:rPr>
        <w:t xml:space="preserve">kubelet : </w:t>
      </w:r>
      <w:r w:rsidRPr="005D1258">
        <w:t>thành phần chạy trên tất cả các máy worker và thực hiện nhưng việc như khởi động pods và containers</w:t>
      </w:r>
    </w:p>
    <w:p w14:paraId="7E65C326" w14:textId="2DFA0B62" w:rsidR="00A757CC" w:rsidRDefault="00444028" w:rsidP="00444028">
      <w:r w:rsidRPr="005D1258">
        <w:rPr>
          <w:b/>
          <w:bCs/>
        </w:rPr>
        <w:t xml:space="preserve">kubectl: </w:t>
      </w:r>
      <w:r w:rsidRPr="005D1258">
        <w:t>dòng lệnh sử dụng để nói chuyện với các máy worker</w:t>
      </w:r>
    </w:p>
    <w:p w14:paraId="6F2613EA" w14:textId="77777777" w:rsidR="006E798E" w:rsidRPr="009D43CC" w:rsidRDefault="006E798E" w:rsidP="006E798E">
      <w:r w:rsidRPr="009D43CC">
        <w:t>Tạo một tệp kho cho kubernetes bằng câu lệnh sau</w:t>
      </w:r>
    </w:p>
    <w:p w14:paraId="4A79EF41" w14:textId="77777777" w:rsidR="004E32C6" w:rsidRPr="004E32C6" w:rsidRDefault="004E32C6" w:rsidP="004E32C6">
      <w:pPr>
        <w:rPr>
          <w:b/>
          <w:bCs/>
        </w:rPr>
      </w:pPr>
      <w:r w:rsidRPr="004E32C6">
        <w:rPr>
          <w:b/>
          <w:bCs/>
        </w:rPr>
        <w:t>cat &lt;&lt;EOF | sudo tee /etc/yum.repos.d/kubernetes.repo</w:t>
      </w:r>
    </w:p>
    <w:p w14:paraId="42DC717F" w14:textId="77777777" w:rsidR="004E32C6" w:rsidRPr="004E32C6" w:rsidRDefault="004E32C6" w:rsidP="004E32C6">
      <w:pPr>
        <w:rPr>
          <w:b/>
          <w:bCs/>
        </w:rPr>
      </w:pPr>
      <w:r w:rsidRPr="004E32C6">
        <w:rPr>
          <w:b/>
          <w:bCs/>
        </w:rPr>
        <w:t>[kubernetes]</w:t>
      </w:r>
    </w:p>
    <w:p w14:paraId="1DFAE9A9" w14:textId="77777777" w:rsidR="004E32C6" w:rsidRPr="004E32C6" w:rsidRDefault="004E32C6" w:rsidP="004E32C6">
      <w:pPr>
        <w:rPr>
          <w:b/>
          <w:bCs/>
        </w:rPr>
      </w:pPr>
      <w:r w:rsidRPr="004E32C6">
        <w:rPr>
          <w:b/>
          <w:bCs/>
        </w:rPr>
        <w:t>name=Kubernetes</w:t>
      </w:r>
    </w:p>
    <w:p w14:paraId="3DE2A7AD" w14:textId="77777777" w:rsidR="004E32C6" w:rsidRPr="004E32C6" w:rsidRDefault="004E32C6" w:rsidP="004E32C6">
      <w:pPr>
        <w:rPr>
          <w:b/>
          <w:bCs/>
        </w:rPr>
      </w:pPr>
      <w:r w:rsidRPr="004E32C6">
        <w:rPr>
          <w:b/>
          <w:bCs/>
        </w:rPr>
        <w:t>baseurl=https://packages.cloud.google.com/yum/repos/kubernetes-el7-\$basearch</w:t>
      </w:r>
    </w:p>
    <w:p w14:paraId="3B4762ED" w14:textId="77777777" w:rsidR="004E32C6" w:rsidRPr="004E32C6" w:rsidRDefault="004E32C6" w:rsidP="004E32C6">
      <w:pPr>
        <w:rPr>
          <w:b/>
          <w:bCs/>
        </w:rPr>
      </w:pPr>
      <w:r w:rsidRPr="004E32C6">
        <w:rPr>
          <w:b/>
          <w:bCs/>
        </w:rPr>
        <w:t>enabled=1</w:t>
      </w:r>
    </w:p>
    <w:p w14:paraId="3CAAF816" w14:textId="77777777" w:rsidR="004E32C6" w:rsidRPr="004E32C6" w:rsidRDefault="004E32C6" w:rsidP="004E32C6">
      <w:pPr>
        <w:rPr>
          <w:b/>
          <w:bCs/>
        </w:rPr>
      </w:pPr>
      <w:r w:rsidRPr="004E32C6">
        <w:rPr>
          <w:b/>
          <w:bCs/>
        </w:rPr>
        <w:t>gpgcheck=1</w:t>
      </w:r>
    </w:p>
    <w:p w14:paraId="05FC439B" w14:textId="77777777" w:rsidR="004E32C6" w:rsidRPr="004E32C6" w:rsidRDefault="004E32C6" w:rsidP="004E32C6">
      <w:pPr>
        <w:rPr>
          <w:b/>
          <w:bCs/>
        </w:rPr>
      </w:pPr>
      <w:r w:rsidRPr="004E32C6">
        <w:rPr>
          <w:b/>
          <w:bCs/>
        </w:rPr>
        <w:t>repo_gpgcheck=1</w:t>
      </w:r>
    </w:p>
    <w:p w14:paraId="39BA3C18" w14:textId="77777777" w:rsidR="004E32C6" w:rsidRPr="004E32C6" w:rsidRDefault="004E32C6" w:rsidP="004E32C6">
      <w:pPr>
        <w:rPr>
          <w:b/>
          <w:bCs/>
        </w:rPr>
      </w:pPr>
      <w:r w:rsidRPr="004E32C6">
        <w:rPr>
          <w:b/>
          <w:bCs/>
        </w:rPr>
        <w:t>gpgkey=https://packages.cloud.google.com/yum/doc/yum-key.gpg https://packages.cloud.google.com/yum/doc/rpm-package-key.gpg</w:t>
      </w:r>
    </w:p>
    <w:p w14:paraId="38A033B2" w14:textId="77777777" w:rsidR="004E32C6" w:rsidRPr="004E32C6" w:rsidRDefault="004E32C6" w:rsidP="004E32C6">
      <w:pPr>
        <w:rPr>
          <w:b/>
          <w:bCs/>
        </w:rPr>
      </w:pPr>
      <w:r w:rsidRPr="004E32C6">
        <w:rPr>
          <w:b/>
          <w:bCs/>
        </w:rPr>
        <w:t>exclude=kubelet kubeadm kubectl</w:t>
      </w:r>
    </w:p>
    <w:p w14:paraId="49ECFDF5" w14:textId="5B914699" w:rsidR="004E32C6" w:rsidRDefault="004E32C6" w:rsidP="004E32C6">
      <w:pPr>
        <w:rPr>
          <w:b/>
          <w:bCs/>
        </w:rPr>
      </w:pPr>
      <w:r w:rsidRPr="004E32C6">
        <w:rPr>
          <w:b/>
          <w:bCs/>
        </w:rPr>
        <w:t>EOF</w:t>
      </w:r>
    </w:p>
    <w:p w14:paraId="6F4E3C03" w14:textId="67F4DBBC" w:rsidR="00B31C67" w:rsidRDefault="00B31C67" w:rsidP="004E32C6">
      <w:pPr>
        <w:rPr>
          <w:b/>
          <w:bCs/>
        </w:rPr>
      </w:pPr>
      <w:r w:rsidRPr="00B31C67">
        <w:rPr>
          <w:b/>
          <w:bCs/>
          <w:noProof/>
        </w:rPr>
        <w:lastRenderedPageBreak/>
        <w:drawing>
          <wp:inline distT="0" distB="0" distL="0" distR="0" wp14:anchorId="379E9822" wp14:editId="5DCECC08">
            <wp:extent cx="5943600" cy="23742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74265"/>
                    </a:xfrm>
                    <a:prstGeom prst="rect">
                      <a:avLst/>
                    </a:prstGeom>
                  </pic:spPr>
                </pic:pic>
              </a:graphicData>
            </a:graphic>
          </wp:inline>
        </w:drawing>
      </w:r>
    </w:p>
    <w:p w14:paraId="140B5DC9" w14:textId="1498EDF1" w:rsidR="00E73B1A" w:rsidRDefault="00E73B1A" w:rsidP="004E32C6">
      <w:r>
        <w:t>Tiến hành cài đặt Kubernetes bằng câu lệnh sau:</w:t>
      </w:r>
    </w:p>
    <w:p w14:paraId="5995B042" w14:textId="544ABBA5" w:rsidR="00427F54" w:rsidRDefault="00B17938" w:rsidP="00427EF8">
      <w:pPr>
        <w:jc w:val="center"/>
        <w:rPr>
          <w:b/>
          <w:bCs/>
        </w:rPr>
      </w:pPr>
      <w:r>
        <w:rPr>
          <w:b/>
          <w:bCs/>
        </w:rPr>
        <w:t>dnf</w:t>
      </w:r>
      <w:r w:rsidR="00E73B1A" w:rsidRPr="00B5662A">
        <w:rPr>
          <w:b/>
          <w:bCs/>
        </w:rPr>
        <w:t xml:space="preserve"> install -y kubelet kubeadm kubectl --disableexcludes=kubernetes</w:t>
      </w:r>
    </w:p>
    <w:p w14:paraId="6BC39FCD" w14:textId="77777777" w:rsidR="00EA1B4A" w:rsidRPr="00B362BF" w:rsidRDefault="00EA1B4A" w:rsidP="00EA1B4A">
      <w:r w:rsidRPr="00B362BF">
        <w:t xml:space="preserve">Kích hoạt </w:t>
      </w:r>
      <w:r>
        <w:t>kubernetes</w:t>
      </w:r>
      <w:r w:rsidRPr="00B362BF">
        <w:t xml:space="preserve"> chạy cùng với hệ thống khi khởi động và start </w:t>
      </w:r>
      <w:r>
        <w:t>kubernetes</w:t>
      </w:r>
    </w:p>
    <w:p w14:paraId="4AD65E14" w14:textId="77777777" w:rsidR="00EA1B4A" w:rsidRPr="00345DA2" w:rsidRDefault="00EA1B4A" w:rsidP="00EA1B4A">
      <w:pPr>
        <w:jc w:val="center"/>
        <w:rPr>
          <w:b/>
          <w:bCs/>
        </w:rPr>
      </w:pPr>
      <w:r w:rsidRPr="00345DA2">
        <w:rPr>
          <w:b/>
          <w:bCs/>
        </w:rPr>
        <w:t>systemctl enable kubelet</w:t>
      </w:r>
    </w:p>
    <w:p w14:paraId="1CE4009B" w14:textId="77777777" w:rsidR="00EA1B4A" w:rsidRDefault="00EA1B4A" w:rsidP="00EA1B4A">
      <w:pPr>
        <w:jc w:val="center"/>
        <w:rPr>
          <w:b/>
          <w:bCs/>
        </w:rPr>
      </w:pPr>
      <w:r w:rsidRPr="00345DA2">
        <w:rPr>
          <w:b/>
          <w:bCs/>
        </w:rPr>
        <w:t>systemctl start kubelet</w:t>
      </w:r>
    </w:p>
    <w:p w14:paraId="520D8567" w14:textId="3CF47E61" w:rsidR="00EA1B4A" w:rsidRDefault="00130AC2" w:rsidP="00246F8E">
      <w:pPr>
        <w:rPr>
          <w:rFonts w:cstheme="minorHAnsi"/>
          <w:b/>
          <w:bCs/>
        </w:rPr>
      </w:pPr>
      <w:r w:rsidRPr="00130AC2">
        <w:rPr>
          <w:rFonts w:cstheme="minorHAnsi"/>
          <w:b/>
          <w:bCs/>
          <w:noProof/>
        </w:rPr>
        <w:drawing>
          <wp:inline distT="0" distB="0" distL="0" distR="0" wp14:anchorId="0C7DA701" wp14:editId="4466F5E7">
            <wp:extent cx="5943600" cy="4724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72440"/>
                    </a:xfrm>
                    <a:prstGeom prst="rect">
                      <a:avLst/>
                    </a:prstGeom>
                  </pic:spPr>
                </pic:pic>
              </a:graphicData>
            </a:graphic>
          </wp:inline>
        </w:drawing>
      </w:r>
    </w:p>
    <w:p w14:paraId="0AA11274" w14:textId="02819F31" w:rsidR="00130AC2" w:rsidRDefault="00130AC2" w:rsidP="00130AC2">
      <w:pPr>
        <w:pStyle w:val="ListParagraph"/>
        <w:numPr>
          <w:ilvl w:val="0"/>
          <w:numId w:val="2"/>
        </w:numPr>
        <w:rPr>
          <w:rFonts w:cstheme="minorHAnsi"/>
          <w:b/>
          <w:bCs/>
        </w:rPr>
      </w:pPr>
      <w:r>
        <w:rPr>
          <w:rFonts w:cstheme="minorHAnsi"/>
          <w:b/>
          <w:bCs/>
        </w:rPr>
        <w:t xml:space="preserve">Khởi tạo </w:t>
      </w:r>
      <w:r w:rsidR="006C5081">
        <w:rPr>
          <w:rFonts w:cstheme="minorHAnsi"/>
          <w:b/>
          <w:bCs/>
        </w:rPr>
        <w:t>Kubernetes C</w:t>
      </w:r>
      <w:r w:rsidR="006C5081" w:rsidRPr="006C5081">
        <w:rPr>
          <w:rFonts w:cstheme="minorHAnsi"/>
          <w:b/>
          <w:bCs/>
        </w:rPr>
        <w:t>luster</w:t>
      </w:r>
      <w:r w:rsidR="006C5081">
        <w:rPr>
          <w:rFonts w:cstheme="minorHAnsi"/>
          <w:b/>
          <w:bCs/>
        </w:rPr>
        <w:t xml:space="preserve"> ( Chỉ thực hiện trên Master )</w:t>
      </w:r>
    </w:p>
    <w:p w14:paraId="41C4D9D1" w14:textId="77777777" w:rsidR="00FA5997" w:rsidRDefault="00FA5997" w:rsidP="00FA5997">
      <w:pPr>
        <w:pStyle w:val="ListParagraph"/>
        <w:ind w:left="360"/>
        <w:rPr>
          <w:rFonts w:cstheme="minorHAnsi"/>
          <w:b/>
          <w:bCs/>
        </w:rPr>
      </w:pPr>
    </w:p>
    <w:p w14:paraId="6A2FEEC6" w14:textId="77777777" w:rsidR="00FA5997" w:rsidRDefault="00FA5997" w:rsidP="00FA5997">
      <w:pPr>
        <w:pStyle w:val="ListParagraph"/>
        <w:ind w:left="360"/>
      </w:pPr>
      <w:r w:rsidRPr="004D0F65">
        <w:t xml:space="preserve">Sử dụng câu lệnh sau để cấu hình kubernetes </w:t>
      </w:r>
    </w:p>
    <w:p w14:paraId="4BE8141F" w14:textId="77777777" w:rsidR="00FA5997" w:rsidRPr="00FA5997" w:rsidRDefault="00FA5997" w:rsidP="00FA5997">
      <w:pPr>
        <w:pStyle w:val="ListParagraph"/>
        <w:ind w:left="360"/>
        <w:rPr>
          <w:b/>
          <w:bCs/>
        </w:rPr>
      </w:pPr>
      <w:r w:rsidRPr="00FA5997">
        <w:rPr>
          <w:b/>
          <w:bCs/>
        </w:rPr>
        <w:t>kubeadm init --apiserver-advertise-address 192.168.163.157 --pod-network-cidr=172.16.0.0/16</w:t>
      </w:r>
    </w:p>
    <w:p w14:paraId="2158BC36" w14:textId="77777777" w:rsidR="00FA5997" w:rsidRPr="00AC75F3" w:rsidRDefault="00FA5997" w:rsidP="00FA5997">
      <w:pPr>
        <w:pStyle w:val="ListParagraph"/>
        <w:ind w:left="360"/>
      </w:pPr>
      <w:r w:rsidRPr="00FA5997">
        <w:rPr>
          <w:b/>
          <w:bCs/>
        </w:rPr>
        <w:t>apiserver-advertise-address :</w:t>
      </w:r>
      <w:r>
        <w:t xml:space="preserve"> </w:t>
      </w:r>
      <w:r w:rsidRPr="00716919">
        <w:t>là địa chỉ của Master-Node, địa chỉ này dùng để truyền thông đến các node còn lại</w:t>
      </w:r>
    </w:p>
    <w:p w14:paraId="64391A03" w14:textId="37E4F78D" w:rsidR="00FA5997" w:rsidRDefault="00FA5997" w:rsidP="00FA5997">
      <w:pPr>
        <w:pStyle w:val="ListParagraph"/>
        <w:ind w:left="360"/>
      </w:pPr>
      <w:r w:rsidRPr="00FA5997">
        <w:rPr>
          <w:b/>
          <w:bCs/>
        </w:rPr>
        <w:t>pod-network-cidr :</w:t>
      </w:r>
      <w:r w:rsidRPr="00C441E8">
        <w:t xml:space="preserve"> chính là các IP sẽ cấp cho các pod để kết nối với nhau, do mình sẽ sử dụng Calico nên thường khai báo với dải 1</w:t>
      </w:r>
      <w:r>
        <w:t>72</w:t>
      </w:r>
      <w:r w:rsidRPr="00C441E8">
        <w:t>.16.0.0/16</w:t>
      </w:r>
    </w:p>
    <w:p w14:paraId="65F9B7C8" w14:textId="77777777" w:rsidR="00FA5997" w:rsidRDefault="00FA5997" w:rsidP="00FA5997">
      <w:pPr>
        <w:pStyle w:val="ListParagraph"/>
        <w:ind w:left="360"/>
      </w:pPr>
    </w:p>
    <w:p w14:paraId="5FD4170A" w14:textId="22EC7B91" w:rsidR="00FA5997" w:rsidRDefault="00896C1B" w:rsidP="00896C1B">
      <w:pPr>
        <w:jc w:val="center"/>
        <w:rPr>
          <w:rFonts w:cstheme="minorHAnsi"/>
          <w:b/>
          <w:bCs/>
        </w:rPr>
      </w:pPr>
      <w:r w:rsidRPr="00896C1B">
        <w:rPr>
          <w:rFonts w:cstheme="minorHAnsi"/>
          <w:b/>
          <w:bCs/>
          <w:noProof/>
        </w:rPr>
        <w:lastRenderedPageBreak/>
        <w:drawing>
          <wp:inline distT="0" distB="0" distL="0" distR="0" wp14:anchorId="2D5E65A7" wp14:editId="2EE32B2D">
            <wp:extent cx="5943600" cy="243459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434590"/>
                    </a:xfrm>
                    <a:prstGeom prst="rect">
                      <a:avLst/>
                    </a:prstGeom>
                  </pic:spPr>
                </pic:pic>
              </a:graphicData>
            </a:graphic>
          </wp:inline>
        </w:drawing>
      </w:r>
    </w:p>
    <w:p w14:paraId="654D3042" w14:textId="6498906C" w:rsidR="007F35DD" w:rsidRPr="009D5599" w:rsidRDefault="009D5599" w:rsidP="007F35DD">
      <w:pPr>
        <w:rPr>
          <w:rFonts w:cstheme="minorHAnsi"/>
        </w:rPr>
      </w:pPr>
      <w:r w:rsidRPr="009D5599">
        <w:rPr>
          <w:rFonts w:cstheme="minorHAnsi"/>
        </w:rPr>
        <w:t>Sử dụng lệnh sau đểm kiểm tra thông tin của cụm kubernetes</w:t>
      </w:r>
    </w:p>
    <w:p w14:paraId="4BE96B21" w14:textId="7C1A8C81" w:rsidR="009D5599" w:rsidRDefault="009D5599" w:rsidP="009D5599">
      <w:pPr>
        <w:jc w:val="center"/>
        <w:rPr>
          <w:rFonts w:cstheme="minorHAnsi"/>
          <w:b/>
          <w:bCs/>
        </w:rPr>
      </w:pPr>
      <w:r w:rsidRPr="009D5599">
        <w:rPr>
          <w:rFonts w:cstheme="minorHAnsi"/>
          <w:b/>
          <w:bCs/>
        </w:rPr>
        <w:t>kubectl cluster-info</w:t>
      </w:r>
    </w:p>
    <w:p w14:paraId="218D3304" w14:textId="0BA4FBDC" w:rsidR="00D740F2" w:rsidRDefault="00D740F2" w:rsidP="00D740F2">
      <w:pPr>
        <w:rPr>
          <w:rFonts w:cstheme="minorHAnsi"/>
          <w:b/>
          <w:bCs/>
        </w:rPr>
      </w:pPr>
      <w:r w:rsidRPr="00D740F2">
        <w:rPr>
          <w:rFonts w:cstheme="minorHAnsi"/>
          <w:b/>
          <w:bCs/>
          <w:noProof/>
        </w:rPr>
        <w:drawing>
          <wp:inline distT="0" distB="0" distL="0" distR="0" wp14:anchorId="535EEC01" wp14:editId="000959C4">
            <wp:extent cx="5943600" cy="68135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681355"/>
                    </a:xfrm>
                    <a:prstGeom prst="rect">
                      <a:avLst/>
                    </a:prstGeom>
                  </pic:spPr>
                </pic:pic>
              </a:graphicData>
            </a:graphic>
          </wp:inline>
        </w:drawing>
      </w:r>
    </w:p>
    <w:p w14:paraId="612CF7CC" w14:textId="55921F47" w:rsidR="00C951AC" w:rsidRPr="002720B0" w:rsidRDefault="002720B0" w:rsidP="00C951AC">
      <w:pPr>
        <w:rPr>
          <w:rFonts w:cstheme="minorHAnsi"/>
        </w:rPr>
      </w:pPr>
      <w:r w:rsidRPr="002720B0">
        <w:rPr>
          <w:rFonts w:cstheme="minorHAnsi"/>
        </w:rPr>
        <w:t xml:space="preserve">Sử dụng lệnh sau để xem các Node trong cụm kubernetes </w:t>
      </w:r>
    </w:p>
    <w:p w14:paraId="61C6C474" w14:textId="69CDAC8F" w:rsidR="002720B0" w:rsidRDefault="002720B0" w:rsidP="002720B0">
      <w:pPr>
        <w:jc w:val="center"/>
        <w:rPr>
          <w:rFonts w:cstheme="minorHAnsi"/>
          <w:b/>
          <w:bCs/>
        </w:rPr>
      </w:pPr>
      <w:r w:rsidRPr="002720B0">
        <w:rPr>
          <w:rFonts w:cstheme="minorHAnsi"/>
          <w:b/>
          <w:bCs/>
        </w:rPr>
        <w:t>kubectl get nodes</w:t>
      </w:r>
    </w:p>
    <w:p w14:paraId="1261D8DD" w14:textId="7E941D8F" w:rsidR="00D740F2" w:rsidRDefault="00D740F2" w:rsidP="002720B0">
      <w:pPr>
        <w:jc w:val="center"/>
        <w:rPr>
          <w:rFonts w:cstheme="minorHAnsi"/>
          <w:b/>
          <w:bCs/>
        </w:rPr>
      </w:pPr>
      <w:r w:rsidRPr="00D740F2">
        <w:rPr>
          <w:rFonts w:cstheme="minorHAnsi"/>
          <w:b/>
          <w:bCs/>
          <w:noProof/>
        </w:rPr>
        <w:drawing>
          <wp:inline distT="0" distB="0" distL="0" distR="0" wp14:anchorId="133EE1E0" wp14:editId="6E6C09A4">
            <wp:extent cx="4801270" cy="466790"/>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01270" cy="466790"/>
                    </a:xfrm>
                    <a:prstGeom prst="rect">
                      <a:avLst/>
                    </a:prstGeom>
                  </pic:spPr>
                </pic:pic>
              </a:graphicData>
            </a:graphic>
          </wp:inline>
        </w:drawing>
      </w:r>
    </w:p>
    <w:p w14:paraId="218CFF8F" w14:textId="77777777" w:rsidR="004A0EE2" w:rsidRPr="004A0EE2" w:rsidRDefault="004A0EE2" w:rsidP="004A0EE2">
      <w:pPr>
        <w:pStyle w:val="ListParagraph"/>
        <w:numPr>
          <w:ilvl w:val="0"/>
          <w:numId w:val="2"/>
        </w:numPr>
        <w:rPr>
          <w:rFonts w:cstheme="minorHAnsi"/>
          <w:b/>
          <w:bCs/>
        </w:rPr>
      </w:pPr>
      <w:r w:rsidRPr="004A0EE2">
        <w:rPr>
          <w:rFonts w:cstheme="minorHAnsi"/>
          <w:b/>
          <w:bCs/>
        </w:rPr>
        <w:t>Cấu hình file config để chương trình kubectl có thể tương tác Kubernetes API (Chỉ  Trên Master)</w:t>
      </w:r>
    </w:p>
    <w:p w14:paraId="3934CD91" w14:textId="77777777" w:rsidR="004A0EE2" w:rsidRPr="004A0EE2" w:rsidRDefault="004A0EE2" w:rsidP="004A0EE2">
      <w:pPr>
        <w:jc w:val="center"/>
        <w:rPr>
          <w:rFonts w:cstheme="minorHAnsi"/>
          <w:b/>
          <w:bCs/>
        </w:rPr>
      </w:pPr>
      <w:r w:rsidRPr="004A0EE2">
        <w:rPr>
          <w:rFonts w:cstheme="minorHAnsi"/>
          <w:b/>
          <w:bCs/>
        </w:rPr>
        <w:t>mkdir -p $HOME/.kube</w:t>
      </w:r>
    </w:p>
    <w:p w14:paraId="39BF0B7E" w14:textId="77777777" w:rsidR="004A0EE2" w:rsidRPr="004A0EE2" w:rsidRDefault="004A0EE2" w:rsidP="004A0EE2">
      <w:pPr>
        <w:jc w:val="center"/>
        <w:rPr>
          <w:rFonts w:cstheme="minorHAnsi"/>
          <w:b/>
          <w:bCs/>
        </w:rPr>
      </w:pPr>
      <w:r w:rsidRPr="004A0EE2">
        <w:rPr>
          <w:rFonts w:cstheme="minorHAnsi"/>
          <w:b/>
          <w:bCs/>
        </w:rPr>
        <w:t>sudo cp -i /etc/kubernetes/admin.conf $HOME/.kube/config</w:t>
      </w:r>
    </w:p>
    <w:p w14:paraId="7128B61D" w14:textId="77777777" w:rsidR="004A0EE2" w:rsidRPr="004A0EE2" w:rsidRDefault="004A0EE2" w:rsidP="004A0EE2">
      <w:pPr>
        <w:jc w:val="center"/>
        <w:rPr>
          <w:rFonts w:cstheme="minorHAnsi"/>
          <w:b/>
          <w:bCs/>
        </w:rPr>
      </w:pPr>
      <w:r w:rsidRPr="004A0EE2">
        <w:rPr>
          <w:rFonts w:cstheme="minorHAnsi"/>
          <w:b/>
          <w:bCs/>
        </w:rPr>
        <w:t>sudo chown $(id -u):$(id -g) $HOME/.kube/config</w:t>
      </w:r>
    </w:p>
    <w:p w14:paraId="75B0002D" w14:textId="45886B5A" w:rsidR="00896C1B" w:rsidRDefault="004A0EE2" w:rsidP="004A0EE2">
      <w:pPr>
        <w:jc w:val="center"/>
        <w:rPr>
          <w:rFonts w:cstheme="minorHAnsi"/>
          <w:b/>
          <w:bCs/>
        </w:rPr>
      </w:pPr>
      <w:r w:rsidRPr="004A0EE2">
        <w:rPr>
          <w:rFonts w:cstheme="minorHAnsi"/>
          <w:b/>
          <w:bCs/>
        </w:rPr>
        <w:t>export KUBECONFIG=/etc/kubernetes/admin.conf</w:t>
      </w:r>
    </w:p>
    <w:p w14:paraId="763E3014" w14:textId="69E0CEA6" w:rsidR="0032602E" w:rsidRDefault="007F20A0" w:rsidP="006E6164">
      <w:pPr>
        <w:jc w:val="center"/>
        <w:rPr>
          <w:rFonts w:cstheme="minorHAnsi"/>
          <w:b/>
          <w:bCs/>
        </w:rPr>
      </w:pPr>
      <w:r w:rsidRPr="007F20A0">
        <w:rPr>
          <w:rFonts w:cstheme="minorHAnsi"/>
          <w:b/>
          <w:bCs/>
          <w:noProof/>
        </w:rPr>
        <w:drawing>
          <wp:inline distT="0" distB="0" distL="0" distR="0" wp14:anchorId="6416A703" wp14:editId="71992207">
            <wp:extent cx="5943600" cy="64389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643890"/>
                    </a:xfrm>
                    <a:prstGeom prst="rect">
                      <a:avLst/>
                    </a:prstGeom>
                  </pic:spPr>
                </pic:pic>
              </a:graphicData>
            </a:graphic>
          </wp:inline>
        </w:drawing>
      </w:r>
    </w:p>
    <w:p w14:paraId="529201ED" w14:textId="04F697C2" w:rsidR="008751E9" w:rsidRPr="008751E9" w:rsidRDefault="008751E9" w:rsidP="008751E9">
      <w:pPr>
        <w:pStyle w:val="ListParagraph"/>
        <w:numPr>
          <w:ilvl w:val="0"/>
          <w:numId w:val="2"/>
        </w:numPr>
        <w:rPr>
          <w:rFonts w:cstheme="minorHAnsi"/>
          <w:b/>
          <w:bCs/>
        </w:rPr>
      </w:pPr>
      <w:r w:rsidRPr="008751E9">
        <w:rPr>
          <w:rFonts w:cstheme="minorHAnsi"/>
          <w:b/>
          <w:bCs/>
        </w:rPr>
        <w:t>Thêm 1 số port cần thiết cho tiện ích mạng</w:t>
      </w:r>
      <w:r w:rsidR="00EB4028">
        <w:rPr>
          <w:rFonts w:cstheme="minorHAnsi"/>
          <w:b/>
          <w:bCs/>
        </w:rPr>
        <w:t xml:space="preserve"> </w:t>
      </w:r>
      <w:r w:rsidR="00EB4028" w:rsidRPr="008E53C1">
        <w:rPr>
          <w:b/>
          <w:bCs/>
        </w:rPr>
        <w:t>weave-net</w:t>
      </w:r>
      <w:r w:rsidRPr="008751E9">
        <w:rPr>
          <w:rFonts w:cstheme="minorHAnsi"/>
          <w:b/>
          <w:bCs/>
        </w:rPr>
        <w:t xml:space="preserve"> ( cho cả Master và Worker)</w:t>
      </w:r>
    </w:p>
    <w:p w14:paraId="4660B0D2" w14:textId="77777777" w:rsidR="008751E9" w:rsidRPr="008751E9" w:rsidRDefault="008751E9" w:rsidP="008751E9">
      <w:pPr>
        <w:rPr>
          <w:rFonts w:cstheme="minorHAnsi"/>
        </w:rPr>
      </w:pPr>
      <w:r w:rsidRPr="008751E9">
        <w:rPr>
          <w:rFonts w:cstheme="minorHAnsi"/>
        </w:rPr>
        <w:t>Thêm 1 số port cần thiết bằng câu lệnh sau</w:t>
      </w:r>
    </w:p>
    <w:p w14:paraId="066C4C52" w14:textId="77777777" w:rsidR="008751E9" w:rsidRPr="008751E9" w:rsidRDefault="008751E9" w:rsidP="008751E9">
      <w:pPr>
        <w:jc w:val="center"/>
        <w:rPr>
          <w:rFonts w:cstheme="minorHAnsi"/>
          <w:b/>
          <w:bCs/>
        </w:rPr>
      </w:pPr>
      <w:r w:rsidRPr="008751E9">
        <w:rPr>
          <w:rFonts w:cstheme="minorHAnsi"/>
          <w:b/>
          <w:bCs/>
        </w:rPr>
        <w:t>firewall-cmd --add-port 6783/tcp --add-port 6783/udp --add-port 6784/udp --permanent</w:t>
      </w:r>
    </w:p>
    <w:p w14:paraId="236FB2FB" w14:textId="7BB76ED4" w:rsidR="007F20A0" w:rsidRDefault="008751E9" w:rsidP="008751E9">
      <w:pPr>
        <w:jc w:val="center"/>
        <w:rPr>
          <w:rFonts w:cstheme="minorHAnsi"/>
          <w:b/>
          <w:bCs/>
        </w:rPr>
      </w:pPr>
      <w:r w:rsidRPr="008751E9">
        <w:rPr>
          <w:rFonts w:cstheme="minorHAnsi"/>
          <w:b/>
          <w:bCs/>
        </w:rPr>
        <w:lastRenderedPageBreak/>
        <w:t xml:space="preserve">firewall-cmd </w:t>
      </w:r>
      <w:r w:rsidR="0099562D">
        <w:rPr>
          <w:rFonts w:cstheme="minorHAnsi"/>
          <w:b/>
          <w:bCs/>
        </w:rPr>
        <w:t>--</w:t>
      </w:r>
      <w:r w:rsidRPr="008751E9">
        <w:rPr>
          <w:rFonts w:cstheme="minorHAnsi"/>
          <w:b/>
          <w:bCs/>
        </w:rPr>
        <w:t>reload</w:t>
      </w:r>
    </w:p>
    <w:p w14:paraId="138E8991" w14:textId="5974D0AC" w:rsidR="00242BE0" w:rsidRDefault="00242BE0" w:rsidP="008751E9">
      <w:pPr>
        <w:jc w:val="center"/>
        <w:rPr>
          <w:rFonts w:cstheme="minorHAnsi"/>
          <w:b/>
          <w:bCs/>
        </w:rPr>
      </w:pPr>
      <w:r w:rsidRPr="00242BE0">
        <w:rPr>
          <w:rFonts w:cstheme="minorHAnsi"/>
          <w:b/>
          <w:bCs/>
          <w:noProof/>
        </w:rPr>
        <w:drawing>
          <wp:inline distT="0" distB="0" distL="0" distR="0" wp14:anchorId="23CE845C" wp14:editId="7F1EBE3B">
            <wp:extent cx="5943600" cy="6057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605790"/>
                    </a:xfrm>
                    <a:prstGeom prst="rect">
                      <a:avLst/>
                    </a:prstGeom>
                  </pic:spPr>
                </pic:pic>
              </a:graphicData>
            </a:graphic>
          </wp:inline>
        </w:drawing>
      </w:r>
    </w:p>
    <w:p w14:paraId="71763E68" w14:textId="2DCADB2B" w:rsidR="00242BE0" w:rsidRDefault="003E465A" w:rsidP="003E465A">
      <w:pPr>
        <w:pStyle w:val="ListParagraph"/>
        <w:numPr>
          <w:ilvl w:val="0"/>
          <w:numId w:val="2"/>
        </w:numPr>
        <w:rPr>
          <w:rFonts w:cstheme="minorHAnsi"/>
          <w:b/>
          <w:bCs/>
        </w:rPr>
      </w:pPr>
      <w:r w:rsidRPr="003E465A">
        <w:rPr>
          <w:rFonts w:cstheme="minorHAnsi"/>
          <w:b/>
          <w:bCs/>
        </w:rPr>
        <w:t>Cài đặt Pod Network (Chỉ  Trên Master)</w:t>
      </w:r>
    </w:p>
    <w:p w14:paraId="513D1AB7" w14:textId="511E170D" w:rsidR="00AE60C7" w:rsidRDefault="00AE60C7" w:rsidP="00A72DFE">
      <w:r>
        <w:t>Network : Không có network riêng mà phải sử dụng network ảo từ các nguồn khác</w:t>
      </w:r>
    </w:p>
    <w:p w14:paraId="0A67320E" w14:textId="6E342D31" w:rsidR="00044857" w:rsidRPr="00F87C6D" w:rsidRDefault="00044857" w:rsidP="00A72DFE">
      <w:r w:rsidRPr="00044857">
        <w:rPr>
          <w:noProof/>
        </w:rPr>
        <w:drawing>
          <wp:inline distT="0" distB="0" distL="0" distR="0" wp14:anchorId="62B6A576" wp14:editId="77DCF8F7">
            <wp:extent cx="5943600" cy="4744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744085"/>
                    </a:xfrm>
                    <a:prstGeom prst="rect">
                      <a:avLst/>
                    </a:prstGeom>
                  </pic:spPr>
                </pic:pic>
              </a:graphicData>
            </a:graphic>
          </wp:inline>
        </w:drawing>
      </w:r>
    </w:p>
    <w:p w14:paraId="3FB70309" w14:textId="465CB4A9" w:rsidR="00AE60C7" w:rsidRPr="00DB2A37" w:rsidRDefault="00AE60C7" w:rsidP="00A72DFE">
      <w:r w:rsidRPr="00892834">
        <w:t xml:space="preserve">Như chúng ta đã nói ở trên thì Kubernetes sử dụng các Network </w:t>
      </w:r>
      <w:r w:rsidRPr="00D459D7">
        <w:t>plugin</w:t>
      </w:r>
      <w:r w:rsidRPr="00892834">
        <w:t xml:space="preserve"> để tạo mạng ảo</w:t>
      </w:r>
      <w:r>
        <w:t xml:space="preserve">, có rất nhiều lựa chọn ở đây mình chọn </w:t>
      </w:r>
      <w:r w:rsidRPr="00A72DFE">
        <w:rPr>
          <w:b/>
          <w:bCs/>
        </w:rPr>
        <w:t>weave-net</w:t>
      </w:r>
      <w:r>
        <w:t>Chúng ta sử dụng câu lệnh sau</w:t>
      </w:r>
    </w:p>
    <w:p w14:paraId="6AFC575E" w14:textId="11BDAF1A" w:rsidR="00AE60C7" w:rsidRPr="00A72DFE" w:rsidRDefault="00AE60C7" w:rsidP="00A72DFE">
      <w:pPr>
        <w:jc w:val="center"/>
        <w:rPr>
          <w:b/>
          <w:bCs/>
          <w:sz w:val="20"/>
          <w:szCs w:val="20"/>
        </w:rPr>
      </w:pPr>
      <w:r w:rsidRPr="00A72DFE">
        <w:rPr>
          <w:b/>
          <w:bCs/>
          <w:sz w:val="20"/>
          <w:szCs w:val="20"/>
        </w:rPr>
        <w:t>kubectl apply -f "https://cloud.weave.works/k8s/net?k8s-version=$(kubectl version | base64 | tr -d '\n')"</w:t>
      </w:r>
      <w:r w:rsidR="0007031C" w:rsidRPr="0007031C">
        <w:rPr>
          <w:noProof/>
        </w:rPr>
        <w:t xml:space="preserve"> </w:t>
      </w:r>
      <w:r w:rsidR="0007031C" w:rsidRPr="0007031C">
        <w:rPr>
          <w:b/>
          <w:bCs/>
          <w:noProof/>
          <w:sz w:val="20"/>
          <w:szCs w:val="20"/>
        </w:rPr>
        <w:drawing>
          <wp:inline distT="0" distB="0" distL="0" distR="0" wp14:anchorId="1807A46A" wp14:editId="2E0E532B">
            <wp:extent cx="5943600" cy="9448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944880"/>
                    </a:xfrm>
                    <a:prstGeom prst="rect">
                      <a:avLst/>
                    </a:prstGeom>
                  </pic:spPr>
                </pic:pic>
              </a:graphicData>
            </a:graphic>
          </wp:inline>
        </w:drawing>
      </w:r>
    </w:p>
    <w:p w14:paraId="6DB0AEF3" w14:textId="3232C578" w:rsidR="00AE60C7" w:rsidRDefault="00AE60C7" w:rsidP="00A72DFE">
      <w:pPr>
        <w:pStyle w:val="ListParagraph"/>
        <w:ind w:left="360"/>
        <w:jc w:val="center"/>
        <w:rPr>
          <w:b/>
          <w:bCs/>
        </w:rPr>
      </w:pPr>
      <w:r w:rsidRPr="00AE60C7">
        <w:rPr>
          <w:b/>
          <w:bCs/>
        </w:rPr>
        <w:lastRenderedPageBreak/>
        <w:t>kubectl get pod --all-namespaces</w:t>
      </w:r>
    </w:p>
    <w:p w14:paraId="60CE6DC6" w14:textId="2916BDF8" w:rsidR="00871E1F" w:rsidRPr="00AE60C7" w:rsidRDefault="00871E1F" w:rsidP="00A72DFE">
      <w:pPr>
        <w:pStyle w:val="ListParagraph"/>
        <w:ind w:left="360"/>
        <w:jc w:val="center"/>
        <w:rPr>
          <w:b/>
          <w:bCs/>
        </w:rPr>
      </w:pPr>
      <w:r w:rsidRPr="00871E1F">
        <w:rPr>
          <w:b/>
          <w:bCs/>
          <w:noProof/>
        </w:rPr>
        <w:drawing>
          <wp:inline distT="0" distB="0" distL="0" distR="0" wp14:anchorId="68828F7C" wp14:editId="570D06CD">
            <wp:extent cx="5943600" cy="13315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331595"/>
                    </a:xfrm>
                    <a:prstGeom prst="rect">
                      <a:avLst/>
                    </a:prstGeom>
                  </pic:spPr>
                </pic:pic>
              </a:graphicData>
            </a:graphic>
          </wp:inline>
        </w:drawing>
      </w:r>
    </w:p>
    <w:p w14:paraId="2E349F95" w14:textId="77777777" w:rsidR="00AE60C7" w:rsidRPr="008928DB" w:rsidRDefault="00AE60C7" w:rsidP="00A72DFE">
      <w:r w:rsidRPr="008928DB">
        <w:t>Sau khi tiến hành xong ta sử dụng câu lệnh sau để kiểm tra Master-Node đã hoạt động chưa và đã nằm trong control-plane chưa</w:t>
      </w:r>
    </w:p>
    <w:p w14:paraId="33DAE1FC" w14:textId="0A6E8936" w:rsidR="00AE60C7" w:rsidRDefault="00AE60C7" w:rsidP="00A72DFE">
      <w:pPr>
        <w:pStyle w:val="ListParagraph"/>
        <w:ind w:left="360"/>
        <w:jc w:val="center"/>
        <w:rPr>
          <w:b/>
          <w:bCs/>
        </w:rPr>
      </w:pPr>
      <w:r w:rsidRPr="00AE60C7">
        <w:rPr>
          <w:b/>
          <w:bCs/>
        </w:rPr>
        <w:t>kubectl get nodes</w:t>
      </w:r>
    </w:p>
    <w:p w14:paraId="4D929184" w14:textId="64495467" w:rsidR="0075139D" w:rsidRDefault="0075139D" w:rsidP="00A72DFE">
      <w:pPr>
        <w:pStyle w:val="ListParagraph"/>
        <w:ind w:left="360"/>
        <w:jc w:val="center"/>
        <w:rPr>
          <w:b/>
          <w:bCs/>
        </w:rPr>
      </w:pPr>
      <w:r w:rsidRPr="0075139D">
        <w:rPr>
          <w:b/>
          <w:bCs/>
          <w:noProof/>
        </w:rPr>
        <w:drawing>
          <wp:inline distT="0" distB="0" distL="0" distR="0" wp14:anchorId="36A15228" wp14:editId="65D9AC09">
            <wp:extent cx="4648849" cy="371527"/>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48849" cy="371527"/>
                    </a:xfrm>
                    <a:prstGeom prst="rect">
                      <a:avLst/>
                    </a:prstGeom>
                  </pic:spPr>
                </pic:pic>
              </a:graphicData>
            </a:graphic>
          </wp:inline>
        </w:drawing>
      </w:r>
    </w:p>
    <w:p w14:paraId="6C37E9A7" w14:textId="380B9DA2" w:rsidR="00583F84" w:rsidRDefault="00583F84" w:rsidP="00A72DFE">
      <w:pPr>
        <w:pStyle w:val="ListParagraph"/>
        <w:ind w:left="360"/>
        <w:jc w:val="center"/>
        <w:rPr>
          <w:b/>
          <w:bCs/>
        </w:rPr>
      </w:pPr>
    </w:p>
    <w:p w14:paraId="30AB3455" w14:textId="33036A9C" w:rsidR="00583F84" w:rsidRDefault="00583F84" w:rsidP="00A72DFE">
      <w:pPr>
        <w:pStyle w:val="ListParagraph"/>
        <w:ind w:left="360"/>
        <w:jc w:val="center"/>
        <w:rPr>
          <w:b/>
          <w:bCs/>
        </w:rPr>
      </w:pPr>
    </w:p>
    <w:p w14:paraId="251DB253" w14:textId="77777777" w:rsidR="00583F84" w:rsidRDefault="00583F84" w:rsidP="00A72DFE">
      <w:pPr>
        <w:pStyle w:val="ListParagraph"/>
        <w:ind w:left="360"/>
        <w:jc w:val="center"/>
        <w:rPr>
          <w:b/>
          <w:bCs/>
        </w:rPr>
      </w:pPr>
    </w:p>
    <w:p w14:paraId="0BF1885D" w14:textId="7F4ED0D9" w:rsidR="0075139D" w:rsidRDefault="00583F84" w:rsidP="00583F84">
      <w:pPr>
        <w:pStyle w:val="ListParagraph"/>
        <w:numPr>
          <w:ilvl w:val="0"/>
          <w:numId w:val="2"/>
        </w:numPr>
        <w:rPr>
          <w:b/>
          <w:bCs/>
        </w:rPr>
      </w:pPr>
      <w:r w:rsidRPr="00583F84">
        <w:rPr>
          <w:b/>
          <w:bCs/>
        </w:rPr>
        <w:t>Tiến hành tham gia tất cả các Worker-Node vào cụm Kubernetes ( Chỉ Dành Cho Worker-Node)</w:t>
      </w:r>
    </w:p>
    <w:p w14:paraId="64C3B241" w14:textId="20D0C659" w:rsidR="0048694D" w:rsidRDefault="0048694D" w:rsidP="0048694D">
      <w:r w:rsidRPr="006A3946">
        <w:t>Lúc nãy khi cấu hình kubernetes trên master ta có được 1 chuỗi như sau dùng để xác thực kết nối đến cụm kubernetes</w:t>
      </w:r>
    </w:p>
    <w:p w14:paraId="04560C31" w14:textId="123EF4D8" w:rsidR="0048694D" w:rsidRPr="008D6D73" w:rsidRDefault="008D6D73" w:rsidP="0048694D">
      <w:pPr>
        <w:rPr>
          <w:b/>
          <w:bCs/>
        </w:rPr>
      </w:pPr>
      <w:r w:rsidRPr="008D6D73">
        <w:rPr>
          <w:b/>
          <w:bCs/>
        </w:rPr>
        <w:t>kubeadm join 192.168.163.157:6443 --token 3dnazr.jmzfat0b60petnbp --discovery-token-ca-cert-hash sha256:0e1dd87dd29e188c8172e8e97371a72a2b0288f0b67a40bd57bbaa0bdeb32815</w:t>
      </w:r>
    </w:p>
    <w:p w14:paraId="264AE3EC" w14:textId="55E33078" w:rsidR="00EB30D0" w:rsidRDefault="00EB30D0" w:rsidP="00EB30D0">
      <w:r w:rsidRPr="00BF08D1">
        <w:t>Tiến hành tham gia vào cụm kubernetes từ chuỗi xác thực được cung cấp</w:t>
      </w:r>
    </w:p>
    <w:p w14:paraId="07C74B81" w14:textId="3A0F5EF2" w:rsidR="004E162B" w:rsidRDefault="00822370" w:rsidP="00822370">
      <w:pPr>
        <w:jc w:val="center"/>
      </w:pPr>
      <w:r w:rsidRPr="00822370">
        <w:rPr>
          <w:noProof/>
        </w:rPr>
        <w:drawing>
          <wp:inline distT="0" distB="0" distL="0" distR="0" wp14:anchorId="7ABA313E" wp14:editId="3D5EE403">
            <wp:extent cx="5943600" cy="208978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089785"/>
                    </a:xfrm>
                    <a:prstGeom prst="rect">
                      <a:avLst/>
                    </a:prstGeom>
                  </pic:spPr>
                </pic:pic>
              </a:graphicData>
            </a:graphic>
          </wp:inline>
        </w:drawing>
      </w:r>
    </w:p>
    <w:p w14:paraId="46F1DBD8" w14:textId="77777777" w:rsidR="004E162B" w:rsidRDefault="004E162B" w:rsidP="004E162B">
      <w:r>
        <w:t>Tiến hành kiểm tra xem các Worker-Node đã kết nối đến cụm Kubernetes thành công chưa sử dụng câu lệnh sau trên Master-Node</w:t>
      </w:r>
    </w:p>
    <w:p w14:paraId="478BB673" w14:textId="4F1A0C4A" w:rsidR="004E162B" w:rsidRDefault="004E162B" w:rsidP="004E162B">
      <w:pPr>
        <w:jc w:val="center"/>
        <w:rPr>
          <w:b/>
          <w:bCs/>
        </w:rPr>
      </w:pPr>
      <w:r w:rsidRPr="00BC6C6B">
        <w:rPr>
          <w:b/>
          <w:bCs/>
        </w:rPr>
        <w:t>kubectl get nodes</w:t>
      </w:r>
    </w:p>
    <w:p w14:paraId="355660E1" w14:textId="6E4B8EB0" w:rsidR="00F4412E" w:rsidRDefault="00F4412E" w:rsidP="004E162B">
      <w:pPr>
        <w:jc w:val="center"/>
        <w:rPr>
          <w:b/>
          <w:bCs/>
        </w:rPr>
      </w:pPr>
      <w:r w:rsidRPr="00F4412E">
        <w:rPr>
          <w:b/>
          <w:bCs/>
          <w:noProof/>
        </w:rPr>
        <w:lastRenderedPageBreak/>
        <w:drawing>
          <wp:inline distT="0" distB="0" distL="0" distR="0" wp14:anchorId="38AA43E6" wp14:editId="76FB9463">
            <wp:extent cx="4877481" cy="68589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77481" cy="685896"/>
                    </a:xfrm>
                    <a:prstGeom prst="rect">
                      <a:avLst/>
                    </a:prstGeom>
                  </pic:spPr>
                </pic:pic>
              </a:graphicData>
            </a:graphic>
          </wp:inline>
        </w:drawing>
      </w:r>
    </w:p>
    <w:p w14:paraId="23942A03" w14:textId="77777777" w:rsidR="002A72C5" w:rsidRDefault="002A72C5" w:rsidP="002A72C5">
      <w:r w:rsidRPr="00B97E0D">
        <w:t>Ta thấy rằng 3 Worker-Node đã tham gia thành công vào cụm Kubernetes</w:t>
      </w:r>
    </w:p>
    <w:p w14:paraId="061C8830" w14:textId="77777777" w:rsidR="002A72C5" w:rsidRDefault="002A72C5" w:rsidP="002A72C5">
      <w:r>
        <w:t>Ta có thể xem thời gian sống của token được tạo ra ở trên bằng câu lệnh sau:</w:t>
      </w:r>
    </w:p>
    <w:p w14:paraId="63ADF83C" w14:textId="0B6A69BC" w:rsidR="004F402E" w:rsidRDefault="002A72C5" w:rsidP="00D53303">
      <w:pPr>
        <w:jc w:val="center"/>
        <w:rPr>
          <w:b/>
          <w:bCs/>
        </w:rPr>
      </w:pPr>
      <w:r w:rsidRPr="00A0100B">
        <w:rPr>
          <w:b/>
          <w:bCs/>
        </w:rPr>
        <w:t>kubeadm token list</w:t>
      </w:r>
    </w:p>
    <w:p w14:paraId="0DAF059A" w14:textId="630CB8F6" w:rsidR="00583F84" w:rsidRDefault="005A1E93" w:rsidP="00583F84">
      <w:pPr>
        <w:rPr>
          <w:b/>
          <w:bCs/>
        </w:rPr>
      </w:pPr>
      <w:r w:rsidRPr="005A1E93">
        <w:rPr>
          <w:b/>
          <w:bCs/>
          <w:noProof/>
        </w:rPr>
        <w:drawing>
          <wp:inline distT="0" distB="0" distL="0" distR="0" wp14:anchorId="478EB15E" wp14:editId="49645899">
            <wp:extent cx="5943600" cy="62103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621030"/>
                    </a:xfrm>
                    <a:prstGeom prst="rect">
                      <a:avLst/>
                    </a:prstGeom>
                  </pic:spPr>
                </pic:pic>
              </a:graphicData>
            </a:graphic>
          </wp:inline>
        </w:drawing>
      </w:r>
    </w:p>
    <w:p w14:paraId="6291FE95" w14:textId="77777777" w:rsidR="00992415" w:rsidRPr="00BB0E2E" w:rsidRDefault="00992415" w:rsidP="00992415">
      <w:r w:rsidRPr="00BB0E2E">
        <w:t>Giả sử nếu như token hết hạn ta có thể sử dụng câu lệnh sau để tạo token mới</w:t>
      </w:r>
    </w:p>
    <w:p w14:paraId="7A20AEAC" w14:textId="3BCC0E19" w:rsidR="00071C67" w:rsidRDefault="00992415" w:rsidP="00BB0E2E">
      <w:pPr>
        <w:jc w:val="center"/>
        <w:rPr>
          <w:b/>
          <w:bCs/>
        </w:rPr>
      </w:pPr>
      <w:r w:rsidRPr="00992415">
        <w:rPr>
          <w:b/>
          <w:bCs/>
        </w:rPr>
        <w:t>kubeadm token create</w:t>
      </w:r>
    </w:p>
    <w:p w14:paraId="1E45A063" w14:textId="51EE9C62" w:rsidR="00BB0E2E" w:rsidRPr="00583F84" w:rsidRDefault="00836CEE" w:rsidP="00836CEE">
      <w:pPr>
        <w:jc w:val="center"/>
        <w:rPr>
          <w:b/>
          <w:bCs/>
        </w:rPr>
      </w:pPr>
      <w:r w:rsidRPr="00836CEE">
        <w:rPr>
          <w:b/>
          <w:bCs/>
          <w:noProof/>
        </w:rPr>
        <w:drawing>
          <wp:inline distT="0" distB="0" distL="0" distR="0" wp14:anchorId="49F23C09" wp14:editId="6CF5F657">
            <wp:extent cx="3400900" cy="352474"/>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00900" cy="352474"/>
                    </a:xfrm>
                    <a:prstGeom prst="rect">
                      <a:avLst/>
                    </a:prstGeom>
                  </pic:spPr>
                </pic:pic>
              </a:graphicData>
            </a:graphic>
          </wp:inline>
        </w:drawing>
      </w:r>
    </w:p>
    <w:p w14:paraId="1C4A548C" w14:textId="77777777" w:rsidR="00355D1B" w:rsidRDefault="00355D1B" w:rsidP="00355D1B">
      <w:r>
        <w:t xml:space="preserve">Nếu chúng ta không tìm thấy giá trị </w:t>
      </w:r>
      <w:r w:rsidRPr="00604F66">
        <w:t xml:space="preserve">“–discovery-token-ca-cert-hash” , thì </w:t>
      </w:r>
      <w:r>
        <w:t>chúng ta</w:t>
      </w:r>
      <w:r w:rsidRPr="00604F66">
        <w:t xml:space="preserve"> có thể chạy lệnh sau trên Control-plane Node để lấy thông tin CA Cert Hash</w:t>
      </w:r>
    </w:p>
    <w:p w14:paraId="6A9A527A" w14:textId="77777777" w:rsidR="00355D1B" w:rsidRPr="000E1782" w:rsidRDefault="00355D1B" w:rsidP="00355D1B">
      <w:pPr>
        <w:rPr>
          <w:b/>
          <w:bCs/>
        </w:rPr>
      </w:pPr>
      <w:r w:rsidRPr="000E1782">
        <w:rPr>
          <w:b/>
          <w:bCs/>
        </w:rPr>
        <w:t>openssl x509 -pubkey -in /etc/kubernetes/pki/ca.crt | openssl rsa -pubin -outform der 2&gt;/dev/null | openssl dgst -sha256 -hex | sed 's/^.* //'</w:t>
      </w:r>
    </w:p>
    <w:p w14:paraId="6F1C45A1" w14:textId="082674AA" w:rsidR="00AE60C7" w:rsidRPr="00A72DFE" w:rsidRDefault="004653C0" w:rsidP="007E0711">
      <w:pPr>
        <w:rPr>
          <w:b/>
          <w:bCs/>
        </w:rPr>
      </w:pPr>
      <w:r w:rsidRPr="004653C0">
        <w:rPr>
          <w:b/>
          <w:bCs/>
          <w:noProof/>
        </w:rPr>
        <w:drawing>
          <wp:inline distT="0" distB="0" distL="0" distR="0" wp14:anchorId="46564758" wp14:editId="420F97D8">
            <wp:extent cx="5943600" cy="374015"/>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74015"/>
                    </a:xfrm>
                    <a:prstGeom prst="rect">
                      <a:avLst/>
                    </a:prstGeom>
                  </pic:spPr>
                </pic:pic>
              </a:graphicData>
            </a:graphic>
          </wp:inline>
        </w:drawing>
      </w:r>
    </w:p>
    <w:p w14:paraId="1C0144C9" w14:textId="77777777" w:rsidR="00A1393F" w:rsidRDefault="00A1393F" w:rsidP="00A1393F">
      <w:r>
        <w:t>Nếu ta thấy nhưng điều trên quá dài dòng ta có thể sử dụng câu lệnh sau</w:t>
      </w:r>
    </w:p>
    <w:p w14:paraId="5A46C807" w14:textId="701A1CB5" w:rsidR="003E465A" w:rsidRDefault="00A1393F" w:rsidP="002A4D81">
      <w:pPr>
        <w:jc w:val="center"/>
        <w:rPr>
          <w:b/>
          <w:bCs/>
        </w:rPr>
      </w:pPr>
      <w:r w:rsidRPr="00C5394C">
        <w:rPr>
          <w:b/>
          <w:bCs/>
        </w:rPr>
        <w:t>kubeadm token create --print-join-command</w:t>
      </w:r>
    </w:p>
    <w:p w14:paraId="34CC3567" w14:textId="7BBCDC8D" w:rsidR="00440BF5" w:rsidRDefault="00431A49" w:rsidP="00440BF5">
      <w:pPr>
        <w:rPr>
          <w:rFonts w:cstheme="minorHAnsi"/>
          <w:b/>
          <w:bCs/>
        </w:rPr>
      </w:pPr>
      <w:r w:rsidRPr="00431A49">
        <w:rPr>
          <w:rFonts w:cstheme="minorHAnsi"/>
          <w:b/>
          <w:bCs/>
          <w:noProof/>
        </w:rPr>
        <w:drawing>
          <wp:inline distT="0" distB="0" distL="0" distR="0" wp14:anchorId="6962FC6F" wp14:editId="2FEB94EC">
            <wp:extent cx="5943600" cy="372110"/>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72110"/>
                    </a:xfrm>
                    <a:prstGeom prst="rect">
                      <a:avLst/>
                    </a:prstGeom>
                  </pic:spPr>
                </pic:pic>
              </a:graphicData>
            </a:graphic>
          </wp:inline>
        </w:drawing>
      </w:r>
    </w:p>
    <w:p w14:paraId="703681FB" w14:textId="1CD2BE8E" w:rsidR="003B2193" w:rsidRDefault="003B2193" w:rsidP="003B2193">
      <w:pPr>
        <w:rPr>
          <w:b/>
          <w:bCs/>
        </w:rPr>
      </w:pPr>
    </w:p>
    <w:p w14:paraId="5BE4FBF7" w14:textId="7AA31D46" w:rsidR="003B2193" w:rsidRDefault="003B2193" w:rsidP="003B2193">
      <w:pPr>
        <w:rPr>
          <w:b/>
          <w:bCs/>
        </w:rPr>
      </w:pPr>
    </w:p>
    <w:p w14:paraId="5EA711DF" w14:textId="4A657333" w:rsidR="003B2193" w:rsidRDefault="003B2193" w:rsidP="003B2193">
      <w:pPr>
        <w:rPr>
          <w:b/>
          <w:bCs/>
        </w:rPr>
      </w:pPr>
    </w:p>
    <w:p w14:paraId="3101478A" w14:textId="19225513" w:rsidR="003B2193" w:rsidRDefault="003B2193" w:rsidP="003B2193">
      <w:pPr>
        <w:rPr>
          <w:b/>
          <w:bCs/>
        </w:rPr>
      </w:pPr>
    </w:p>
    <w:p w14:paraId="55266882" w14:textId="3D841C51" w:rsidR="003B2193" w:rsidRDefault="003B2193" w:rsidP="003B2193">
      <w:pPr>
        <w:rPr>
          <w:b/>
          <w:bCs/>
        </w:rPr>
      </w:pPr>
    </w:p>
    <w:p w14:paraId="103F2825" w14:textId="61F3C950" w:rsidR="003B2193" w:rsidRDefault="003B2193" w:rsidP="003B2193">
      <w:pPr>
        <w:rPr>
          <w:b/>
          <w:bCs/>
        </w:rPr>
      </w:pPr>
    </w:p>
    <w:p w14:paraId="607EF2E7" w14:textId="013976E4" w:rsidR="003B2193" w:rsidRDefault="003B2193" w:rsidP="003B2193">
      <w:pPr>
        <w:rPr>
          <w:b/>
          <w:bCs/>
        </w:rPr>
      </w:pPr>
    </w:p>
    <w:p w14:paraId="1492BCAE" w14:textId="77777777" w:rsidR="003B2193" w:rsidRPr="003B2193" w:rsidRDefault="003B2193" w:rsidP="003B2193">
      <w:pPr>
        <w:rPr>
          <w:b/>
          <w:bCs/>
        </w:rPr>
      </w:pPr>
    </w:p>
    <w:p w14:paraId="14F48812" w14:textId="0A7972D1" w:rsidR="00986F99" w:rsidRPr="0005754C" w:rsidRDefault="00986F99" w:rsidP="0005754C">
      <w:pPr>
        <w:pStyle w:val="ListParagraph"/>
        <w:numPr>
          <w:ilvl w:val="0"/>
          <w:numId w:val="2"/>
        </w:numPr>
        <w:rPr>
          <w:b/>
          <w:bCs/>
        </w:rPr>
      </w:pPr>
      <w:r w:rsidRPr="0005754C">
        <w:rPr>
          <w:b/>
          <w:bCs/>
        </w:rPr>
        <w:lastRenderedPageBreak/>
        <w:t>Test tạo pod thử dịch vụ</w:t>
      </w:r>
    </w:p>
    <w:p w14:paraId="0414D7E9" w14:textId="77777777" w:rsidR="00986F99" w:rsidRDefault="00986F99" w:rsidP="00986F99">
      <w:pPr>
        <w:rPr>
          <w:b/>
          <w:bCs/>
        </w:rPr>
      </w:pPr>
      <w:r w:rsidRPr="006F5725">
        <w:rPr>
          <w:b/>
          <w:bCs/>
          <w:noProof/>
        </w:rPr>
        <w:drawing>
          <wp:inline distT="0" distB="0" distL="0" distR="0" wp14:anchorId="0B8DDB96" wp14:editId="5C2DBC71">
            <wp:extent cx="5943600" cy="40417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041775"/>
                    </a:xfrm>
                    <a:prstGeom prst="rect">
                      <a:avLst/>
                    </a:prstGeom>
                  </pic:spPr>
                </pic:pic>
              </a:graphicData>
            </a:graphic>
          </wp:inline>
        </w:drawing>
      </w:r>
    </w:p>
    <w:p w14:paraId="2EABB00E" w14:textId="02565C56" w:rsidR="00986F99" w:rsidRDefault="00986F99" w:rsidP="00986F99">
      <w:pPr>
        <w:ind w:firstLine="720"/>
        <w:rPr>
          <w:b/>
          <w:bCs/>
        </w:rPr>
      </w:pPr>
      <w:r w:rsidRPr="00590BF5">
        <w:rPr>
          <w:b/>
          <w:bCs/>
        </w:rPr>
        <w:t xml:space="preserve">kubectl apply -f </w:t>
      </w:r>
      <w:r w:rsidR="00493343">
        <w:rPr>
          <w:b/>
          <w:bCs/>
        </w:rPr>
        <w:t>https://k8s.io/examples/application/deployment-update.yaml</w:t>
      </w:r>
    </w:p>
    <w:p w14:paraId="2F8C70FF" w14:textId="1DF12901" w:rsidR="00002C12" w:rsidRDefault="00C97B09" w:rsidP="00002C12">
      <w:pPr>
        <w:rPr>
          <w:b/>
          <w:bCs/>
        </w:rPr>
      </w:pPr>
      <w:r w:rsidRPr="00C97B09">
        <w:rPr>
          <w:b/>
          <w:bCs/>
          <w:noProof/>
        </w:rPr>
        <w:drawing>
          <wp:inline distT="0" distB="0" distL="0" distR="0" wp14:anchorId="3196BFDC" wp14:editId="300CBB44">
            <wp:extent cx="5943600" cy="257810"/>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57810"/>
                    </a:xfrm>
                    <a:prstGeom prst="rect">
                      <a:avLst/>
                    </a:prstGeom>
                  </pic:spPr>
                </pic:pic>
              </a:graphicData>
            </a:graphic>
          </wp:inline>
        </w:drawing>
      </w:r>
    </w:p>
    <w:p w14:paraId="23E626AB" w14:textId="669D5A1E" w:rsidR="00002C12" w:rsidRDefault="000735FE" w:rsidP="000735FE">
      <w:pPr>
        <w:jc w:val="center"/>
        <w:rPr>
          <w:b/>
          <w:bCs/>
        </w:rPr>
      </w:pPr>
      <w:r w:rsidRPr="0039511B">
        <w:rPr>
          <w:b/>
          <w:bCs/>
        </w:rPr>
        <w:t>kubectl get pod -o wide</w:t>
      </w:r>
    </w:p>
    <w:p w14:paraId="1765FD9E" w14:textId="494D9465" w:rsidR="00431A49" w:rsidRDefault="00002C12" w:rsidP="00002C12">
      <w:pPr>
        <w:jc w:val="center"/>
        <w:rPr>
          <w:rFonts w:cstheme="minorHAnsi"/>
          <w:b/>
          <w:bCs/>
        </w:rPr>
      </w:pPr>
      <w:r w:rsidRPr="00002C12">
        <w:rPr>
          <w:rFonts w:cstheme="minorHAnsi"/>
          <w:b/>
          <w:bCs/>
          <w:noProof/>
        </w:rPr>
        <w:drawing>
          <wp:inline distT="0" distB="0" distL="0" distR="0" wp14:anchorId="7D149060" wp14:editId="26C51F62">
            <wp:extent cx="5943600" cy="379730"/>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79730"/>
                    </a:xfrm>
                    <a:prstGeom prst="rect">
                      <a:avLst/>
                    </a:prstGeom>
                  </pic:spPr>
                </pic:pic>
              </a:graphicData>
            </a:graphic>
          </wp:inline>
        </w:drawing>
      </w:r>
    </w:p>
    <w:p w14:paraId="2F697AE7" w14:textId="77777777" w:rsidR="00536C08" w:rsidRDefault="00536C08" w:rsidP="00536C08">
      <w:r w:rsidRPr="001F56FC">
        <w:t>Ngoài ra ta có thể sử dụng lệnh để dưới để xem các service nào đã sẵn sàng để deployment</w:t>
      </w:r>
    </w:p>
    <w:p w14:paraId="7C9CABC8" w14:textId="77777777" w:rsidR="00536C08" w:rsidRDefault="00536C08" w:rsidP="00536C08">
      <w:pPr>
        <w:jc w:val="center"/>
        <w:rPr>
          <w:b/>
          <w:bCs/>
        </w:rPr>
      </w:pPr>
      <w:r w:rsidRPr="00C76B11">
        <w:rPr>
          <w:b/>
          <w:bCs/>
        </w:rPr>
        <w:t>kubectl get deployment</w:t>
      </w:r>
    </w:p>
    <w:p w14:paraId="4042CEB1" w14:textId="0BE7D4DF" w:rsidR="006B149F" w:rsidRDefault="008A3BFD" w:rsidP="00002C12">
      <w:pPr>
        <w:jc w:val="center"/>
        <w:rPr>
          <w:rFonts w:cstheme="minorHAnsi"/>
          <w:b/>
          <w:bCs/>
        </w:rPr>
      </w:pPr>
      <w:r w:rsidRPr="008A3BFD">
        <w:rPr>
          <w:rFonts w:cstheme="minorHAnsi"/>
          <w:b/>
          <w:bCs/>
          <w:noProof/>
        </w:rPr>
        <w:drawing>
          <wp:inline distT="0" distB="0" distL="0" distR="0" wp14:anchorId="0272CDCD" wp14:editId="094DE21B">
            <wp:extent cx="4324954" cy="352474"/>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24954" cy="352474"/>
                    </a:xfrm>
                    <a:prstGeom prst="rect">
                      <a:avLst/>
                    </a:prstGeom>
                  </pic:spPr>
                </pic:pic>
              </a:graphicData>
            </a:graphic>
          </wp:inline>
        </w:drawing>
      </w:r>
    </w:p>
    <w:p w14:paraId="1DB67768" w14:textId="77777777" w:rsidR="00B14F77" w:rsidRPr="007B3031" w:rsidRDefault="00B14F77" w:rsidP="00B14F77">
      <w:r w:rsidRPr="007B3031">
        <w:t>Tới bước này, chúng ta chưa thể truy cập vào các container được, cần thực hiện thêm bước deploy các container với các tùy chọn phù hợp, cụ thể như sau</w:t>
      </w:r>
    </w:p>
    <w:p w14:paraId="7C0FA393" w14:textId="488A787C" w:rsidR="00B14F77" w:rsidRDefault="00B14F77" w:rsidP="00B14F77">
      <w:pPr>
        <w:jc w:val="center"/>
        <w:rPr>
          <w:b/>
          <w:bCs/>
        </w:rPr>
      </w:pPr>
      <w:r w:rsidRPr="007D000B">
        <w:rPr>
          <w:b/>
          <w:bCs/>
        </w:rPr>
        <w:t>kubectl expose deploy nginx-deployment --port 80 --target-port 80</w:t>
      </w:r>
      <w:r w:rsidR="00772AD4">
        <w:rPr>
          <w:b/>
          <w:bCs/>
        </w:rPr>
        <w:t>80</w:t>
      </w:r>
      <w:r w:rsidRPr="007D000B">
        <w:rPr>
          <w:b/>
          <w:bCs/>
        </w:rPr>
        <w:t xml:space="preserve"> --type NodePort</w:t>
      </w:r>
    </w:p>
    <w:p w14:paraId="57DE15D0" w14:textId="0092E08E" w:rsidR="008A3BFD" w:rsidRDefault="00CE5317" w:rsidP="00CE5317">
      <w:pPr>
        <w:jc w:val="center"/>
        <w:rPr>
          <w:rFonts w:cstheme="minorHAnsi"/>
          <w:b/>
          <w:bCs/>
        </w:rPr>
      </w:pPr>
      <w:r w:rsidRPr="00CE5317">
        <w:rPr>
          <w:rFonts w:cstheme="minorHAnsi"/>
          <w:b/>
          <w:bCs/>
          <w:noProof/>
        </w:rPr>
        <w:drawing>
          <wp:inline distT="0" distB="0" distL="0" distR="0" wp14:anchorId="6D0E9B0C" wp14:editId="27764DC9">
            <wp:extent cx="5943600" cy="26352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63525"/>
                    </a:xfrm>
                    <a:prstGeom prst="rect">
                      <a:avLst/>
                    </a:prstGeom>
                  </pic:spPr>
                </pic:pic>
              </a:graphicData>
            </a:graphic>
          </wp:inline>
        </w:drawing>
      </w:r>
    </w:p>
    <w:p w14:paraId="1DBD5478" w14:textId="480A7354" w:rsidR="00CE5317" w:rsidRPr="00085BEB" w:rsidRDefault="00826FC8" w:rsidP="00826FC8">
      <w:pPr>
        <w:rPr>
          <w:rFonts w:cstheme="minorHAnsi"/>
        </w:rPr>
      </w:pPr>
      <w:r w:rsidRPr="00085BEB">
        <w:rPr>
          <w:rFonts w:cstheme="minorHAnsi"/>
        </w:rPr>
        <w:lastRenderedPageBreak/>
        <w:t xml:space="preserve">Sử dụng câu lệnh sau để xem chi tiết dịch vụ vừa được </w:t>
      </w:r>
      <w:r w:rsidR="00085BEB" w:rsidRPr="00085BEB">
        <w:rPr>
          <w:rFonts w:cstheme="minorHAnsi"/>
        </w:rPr>
        <w:t xml:space="preserve">deploy </w:t>
      </w:r>
    </w:p>
    <w:p w14:paraId="5A22A530" w14:textId="7B4E01D6" w:rsidR="00085BEB" w:rsidRDefault="00085BEB" w:rsidP="00F46199">
      <w:pPr>
        <w:jc w:val="center"/>
        <w:rPr>
          <w:b/>
          <w:bCs/>
        </w:rPr>
      </w:pPr>
      <w:r w:rsidRPr="004D70B8">
        <w:rPr>
          <w:b/>
          <w:bCs/>
        </w:rPr>
        <w:t>kubectl describe service nginx-deployment</w:t>
      </w:r>
    </w:p>
    <w:p w14:paraId="53F747EA" w14:textId="2FE07453" w:rsidR="00085BEB" w:rsidRDefault="00155AC6" w:rsidP="00903ACE">
      <w:pPr>
        <w:jc w:val="center"/>
        <w:rPr>
          <w:rFonts w:cstheme="minorHAnsi"/>
          <w:b/>
          <w:bCs/>
        </w:rPr>
      </w:pPr>
      <w:r w:rsidRPr="00155AC6">
        <w:rPr>
          <w:rFonts w:cstheme="minorHAnsi"/>
          <w:b/>
          <w:bCs/>
          <w:noProof/>
        </w:rPr>
        <w:drawing>
          <wp:inline distT="0" distB="0" distL="0" distR="0" wp14:anchorId="50DB65AC" wp14:editId="0BD8694E">
            <wp:extent cx="4353533" cy="2448267"/>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53533" cy="2448267"/>
                    </a:xfrm>
                    <a:prstGeom prst="rect">
                      <a:avLst/>
                    </a:prstGeom>
                  </pic:spPr>
                </pic:pic>
              </a:graphicData>
            </a:graphic>
          </wp:inline>
        </w:drawing>
      </w:r>
    </w:p>
    <w:p w14:paraId="645D6E74" w14:textId="0995D4E9" w:rsidR="00903ACE" w:rsidRPr="00411C0A" w:rsidRDefault="00B3780B" w:rsidP="00411C0A">
      <w:pPr>
        <w:jc w:val="both"/>
        <w:rPr>
          <w:rFonts w:cstheme="minorHAnsi"/>
        </w:rPr>
      </w:pPr>
      <w:r w:rsidRPr="00411C0A">
        <w:rPr>
          <w:rFonts w:cstheme="minorHAnsi"/>
        </w:rPr>
        <w:t>Test dịch vụ bằng câu lệnh sau</w:t>
      </w:r>
    </w:p>
    <w:p w14:paraId="54159AC7" w14:textId="6797609C" w:rsidR="00BC3993" w:rsidRDefault="005D45D1" w:rsidP="00010A5A">
      <w:pPr>
        <w:jc w:val="center"/>
        <w:rPr>
          <w:rFonts w:cstheme="minorHAnsi"/>
          <w:b/>
          <w:bCs/>
        </w:rPr>
      </w:pPr>
      <w:r>
        <w:rPr>
          <w:rFonts w:cstheme="minorHAnsi"/>
          <w:b/>
          <w:bCs/>
        </w:rPr>
        <w:t>curl 10.102.35.1</w:t>
      </w:r>
    </w:p>
    <w:p w14:paraId="35622D52" w14:textId="0A47DA97" w:rsidR="00411C0A" w:rsidRDefault="009907A9" w:rsidP="00010A5A">
      <w:pPr>
        <w:jc w:val="center"/>
        <w:rPr>
          <w:rFonts w:cstheme="minorHAnsi"/>
          <w:b/>
          <w:bCs/>
        </w:rPr>
      </w:pPr>
      <w:r w:rsidRPr="009907A9">
        <w:rPr>
          <w:rFonts w:cstheme="minorHAnsi"/>
          <w:b/>
          <w:bCs/>
          <w:noProof/>
        </w:rPr>
        <w:drawing>
          <wp:inline distT="0" distB="0" distL="0" distR="0" wp14:anchorId="77B00E18" wp14:editId="162D19D4">
            <wp:extent cx="5034426" cy="343331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04489" cy="3481094"/>
                    </a:xfrm>
                    <a:prstGeom prst="rect">
                      <a:avLst/>
                    </a:prstGeom>
                  </pic:spPr>
                </pic:pic>
              </a:graphicData>
            </a:graphic>
          </wp:inline>
        </w:drawing>
      </w:r>
    </w:p>
    <w:p w14:paraId="0DCD4C5F" w14:textId="60A07496" w:rsidR="00022D67" w:rsidRDefault="00022D67" w:rsidP="00022D67">
      <w:pPr>
        <w:jc w:val="center"/>
        <w:rPr>
          <w:rFonts w:cstheme="minorHAnsi"/>
          <w:b/>
          <w:bCs/>
        </w:rPr>
      </w:pPr>
    </w:p>
    <w:p w14:paraId="06A586A5" w14:textId="172B2DDA" w:rsidR="00022D67" w:rsidRDefault="00022D67" w:rsidP="00022D67">
      <w:pPr>
        <w:jc w:val="center"/>
        <w:rPr>
          <w:rFonts w:cstheme="minorHAnsi"/>
          <w:b/>
          <w:bCs/>
        </w:rPr>
      </w:pPr>
    </w:p>
    <w:p w14:paraId="3FF66EA5" w14:textId="41239BF8" w:rsidR="00022D67" w:rsidRDefault="00022D67" w:rsidP="00022D67">
      <w:pPr>
        <w:jc w:val="center"/>
        <w:rPr>
          <w:rFonts w:cstheme="minorHAnsi"/>
          <w:b/>
          <w:bCs/>
        </w:rPr>
      </w:pPr>
    </w:p>
    <w:p w14:paraId="0E235482" w14:textId="300F31D7" w:rsidR="00022D67" w:rsidRDefault="00022D67" w:rsidP="00022D67">
      <w:pPr>
        <w:rPr>
          <w:rFonts w:cstheme="minorHAnsi"/>
          <w:b/>
          <w:bCs/>
        </w:rPr>
      </w:pPr>
      <w:r>
        <w:rPr>
          <w:rFonts w:cstheme="minorHAnsi"/>
          <w:b/>
          <w:bCs/>
        </w:rPr>
        <w:lastRenderedPageBreak/>
        <w:t>Giải thích 1 số thành phần trong file yaml</w:t>
      </w:r>
    </w:p>
    <w:p w14:paraId="126C68E0" w14:textId="0BD175AD" w:rsidR="00206BA2" w:rsidRDefault="00206BA2" w:rsidP="00010A5A">
      <w:pPr>
        <w:jc w:val="center"/>
        <w:rPr>
          <w:rFonts w:cstheme="minorHAnsi"/>
          <w:b/>
          <w:bCs/>
        </w:rPr>
      </w:pPr>
      <w:r w:rsidRPr="00206BA2">
        <w:rPr>
          <w:rFonts w:cstheme="minorHAnsi"/>
          <w:b/>
          <w:bCs/>
          <w:noProof/>
        </w:rPr>
        <w:drawing>
          <wp:inline distT="0" distB="0" distL="0" distR="0" wp14:anchorId="7D9C278A" wp14:editId="2E8025FA">
            <wp:extent cx="5943600" cy="5037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5037455"/>
                    </a:xfrm>
                    <a:prstGeom prst="rect">
                      <a:avLst/>
                    </a:prstGeom>
                  </pic:spPr>
                </pic:pic>
              </a:graphicData>
            </a:graphic>
          </wp:inline>
        </w:drawing>
      </w:r>
    </w:p>
    <w:p w14:paraId="037B67EC" w14:textId="2E4B89FB" w:rsidR="006E5A08" w:rsidRDefault="00347FC4" w:rsidP="00726FBB">
      <w:pPr>
        <w:rPr>
          <w:rFonts w:cstheme="minorHAnsi"/>
          <w:b/>
          <w:bCs/>
        </w:rPr>
      </w:pPr>
      <w:r w:rsidRPr="00347FC4">
        <w:rPr>
          <w:rFonts w:cstheme="minorHAnsi"/>
          <w:b/>
          <w:bCs/>
          <w:noProof/>
        </w:rPr>
        <w:lastRenderedPageBreak/>
        <w:drawing>
          <wp:anchor distT="0" distB="0" distL="114300" distR="114300" simplePos="0" relativeHeight="251658240" behindDoc="0" locked="0" layoutInCell="1" allowOverlap="1" wp14:anchorId="7A4F58C1" wp14:editId="402BD9E0">
            <wp:simplePos x="914400" y="914400"/>
            <wp:positionH relativeFrom="column">
              <wp:align>left</wp:align>
            </wp:positionH>
            <wp:positionV relativeFrom="paragraph">
              <wp:align>top</wp:align>
            </wp:positionV>
            <wp:extent cx="5725324" cy="6716062"/>
            <wp:effectExtent l="0" t="0" r="8890" b="889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725324" cy="6716062"/>
                    </a:xfrm>
                    <a:prstGeom prst="rect">
                      <a:avLst/>
                    </a:prstGeom>
                  </pic:spPr>
                </pic:pic>
              </a:graphicData>
            </a:graphic>
          </wp:anchor>
        </w:drawing>
      </w:r>
      <w:r w:rsidR="006E5A08" w:rsidRPr="006E5A08">
        <w:rPr>
          <w:rFonts w:cstheme="minorHAnsi"/>
          <w:b/>
          <w:bCs/>
        </w:rPr>
        <w:t>kubectl get svc</w:t>
      </w:r>
    </w:p>
    <w:p w14:paraId="22F93A27" w14:textId="4E38A716" w:rsidR="009366DB" w:rsidRDefault="009366DB" w:rsidP="00726FBB">
      <w:pPr>
        <w:rPr>
          <w:rFonts w:cstheme="minorHAnsi"/>
          <w:b/>
          <w:bCs/>
        </w:rPr>
      </w:pPr>
    </w:p>
    <w:p w14:paraId="6E6EC451" w14:textId="2A6E42A6" w:rsidR="009366DB" w:rsidRDefault="009366DB" w:rsidP="00726FBB">
      <w:pPr>
        <w:rPr>
          <w:rFonts w:cstheme="minorHAnsi"/>
          <w:b/>
          <w:bCs/>
        </w:rPr>
      </w:pPr>
    </w:p>
    <w:p w14:paraId="62FFB172" w14:textId="064745C6" w:rsidR="009366DB" w:rsidRDefault="009366DB" w:rsidP="00726FBB">
      <w:pPr>
        <w:rPr>
          <w:rFonts w:cstheme="minorHAnsi"/>
          <w:b/>
          <w:bCs/>
        </w:rPr>
      </w:pPr>
    </w:p>
    <w:p w14:paraId="774C6ADC" w14:textId="77777777" w:rsidR="009366DB" w:rsidRDefault="009366DB" w:rsidP="00726FBB">
      <w:pPr>
        <w:rPr>
          <w:rFonts w:cstheme="minorHAnsi"/>
          <w:b/>
          <w:bCs/>
        </w:rPr>
      </w:pPr>
    </w:p>
    <w:p w14:paraId="0DA8DE73" w14:textId="06BE6D2C" w:rsidR="002C29D3" w:rsidRPr="002C29D3" w:rsidRDefault="002C29D3" w:rsidP="002C29D3">
      <w:pPr>
        <w:rPr>
          <w:rFonts w:cstheme="minorHAnsi"/>
        </w:rPr>
      </w:pPr>
      <w:r w:rsidRPr="002C29D3">
        <w:rPr>
          <w:rFonts w:cstheme="minorHAnsi"/>
        </w:rPr>
        <w:lastRenderedPageBreak/>
        <w:t>apiVersion: v1</w:t>
      </w:r>
    </w:p>
    <w:p w14:paraId="226AA9A3" w14:textId="77777777" w:rsidR="002C29D3" w:rsidRPr="002C29D3" w:rsidRDefault="002C29D3" w:rsidP="002C29D3">
      <w:pPr>
        <w:rPr>
          <w:rFonts w:cstheme="minorHAnsi"/>
        </w:rPr>
      </w:pPr>
      <w:r w:rsidRPr="002C29D3">
        <w:rPr>
          <w:rFonts w:cstheme="minorHAnsi"/>
        </w:rPr>
        <w:t>kind: Pod</w:t>
      </w:r>
    </w:p>
    <w:p w14:paraId="70FAA41C" w14:textId="77777777" w:rsidR="002C29D3" w:rsidRPr="002C29D3" w:rsidRDefault="002C29D3" w:rsidP="002C29D3">
      <w:pPr>
        <w:rPr>
          <w:rFonts w:cstheme="minorHAnsi"/>
        </w:rPr>
      </w:pPr>
      <w:r w:rsidRPr="002C29D3">
        <w:rPr>
          <w:rFonts w:cstheme="minorHAnsi"/>
        </w:rPr>
        <w:t>metadata:</w:t>
      </w:r>
    </w:p>
    <w:p w14:paraId="5A76B477" w14:textId="77777777" w:rsidR="002C29D3" w:rsidRPr="002C29D3" w:rsidRDefault="002C29D3" w:rsidP="002C29D3">
      <w:pPr>
        <w:rPr>
          <w:rFonts w:cstheme="minorHAnsi"/>
        </w:rPr>
      </w:pPr>
      <w:r w:rsidRPr="002C29D3">
        <w:rPr>
          <w:rFonts w:cstheme="minorHAnsi"/>
        </w:rPr>
        <w:t xml:space="preserve">    name: hello-httpd</w:t>
      </w:r>
    </w:p>
    <w:p w14:paraId="16F62175" w14:textId="77777777" w:rsidR="002C29D3" w:rsidRPr="002C29D3" w:rsidRDefault="002C29D3" w:rsidP="002C29D3">
      <w:pPr>
        <w:rPr>
          <w:rFonts w:cstheme="minorHAnsi"/>
        </w:rPr>
      </w:pPr>
      <w:r w:rsidRPr="002C29D3">
        <w:rPr>
          <w:rFonts w:cstheme="minorHAnsi"/>
        </w:rPr>
        <w:t>spec:</w:t>
      </w:r>
    </w:p>
    <w:p w14:paraId="7B6E5261" w14:textId="77777777" w:rsidR="002C29D3" w:rsidRPr="002C29D3" w:rsidRDefault="002C29D3" w:rsidP="002C29D3">
      <w:pPr>
        <w:rPr>
          <w:rFonts w:cstheme="minorHAnsi"/>
        </w:rPr>
      </w:pPr>
      <w:r w:rsidRPr="002C29D3">
        <w:rPr>
          <w:rFonts w:cstheme="minorHAnsi"/>
        </w:rPr>
        <w:t xml:space="preserve">    containers:</w:t>
      </w:r>
    </w:p>
    <w:p w14:paraId="525B3B03" w14:textId="77777777" w:rsidR="002C29D3" w:rsidRPr="002C29D3" w:rsidRDefault="002C29D3" w:rsidP="002C29D3">
      <w:pPr>
        <w:rPr>
          <w:rFonts w:cstheme="minorHAnsi"/>
        </w:rPr>
      </w:pPr>
      <w:r w:rsidRPr="002C29D3">
        <w:rPr>
          <w:rFonts w:cstheme="minorHAnsi"/>
        </w:rPr>
        <w:t xml:space="preserve">    -   name: hello-httpd</w:t>
      </w:r>
    </w:p>
    <w:p w14:paraId="628138B8" w14:textId="10F3D1F6" w:rsidR="003954D4" w:rsidRPr="00245D76" w:rsidRDefault="002C29D3" w:rsidP="002C29D3">
      <w:pPr>
        <w:rPr>
          <w:rFonts w:cstheme="minorHAnsi"/>
        </w:rPr>
      </w:pPr>
      <w:r w:rsidRPr="002C29D3">
        <w:rPr>
          <w:rFonts w:cstheme="minorHAnsi"/>
        </w:rPr>
        <w:t xml:space="preserve">        image: httpd</w:t>
      </w:r>
    </w:p>
    <w:sectPr w:rsidR="003954D4" w:rsidRPr="00245D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844EB8"/>
    <w:multiLevelType w:val="hybridMultilevel"/>
    <w:tmpl w:val="7CC655D6"/>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D1737C2"/>
    <w:multiLevelType w:val="hybridMultilevel"/>
    <w:tmpl w:val="01FEC4AE"/>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789"/>
    <w:rsid w:val="00002C12"/>
    <w:rsid w:val="00006D01"/>
    <w:rsid w:val="00010A5A"/>
    <w:rsid w:val="00017461"/>
    <w:rsid w:val="00022D67"/>
    <w:rsid w:val="00025ACC"/>
    <w:rsid w:val="0003638D"/>
    <w:rsid w:val="000366A4"/>
    <w:rsid w:val="00044857"/>
    <w:rsid w:val="000456FF"/>
    <w:rsid w:val="0005754C"/>
    <w:rsid w:val="00060324"/>
    <w:rsid w:val="0007031C"/>
    <w:rsid w:val="00071C67"/>
    <w:rsid w:val="000735FE"/>
    <w:rsid w:val="00085BEB"/>
    <w:rsid w:val="000914C1"/>
    <w:rsid w:val="000976CF"/>
    <w:rsid w:val="000E5938"/>
    <w:rsid w:val="0010240D"/>
    <w:rsid w:val="001201F4"/>
    <w:rsid w:val="001250CA"/>
    <w:rsid w:val="00130AC2"/>
    <w:rsid w:val="001353C6"/>
    <w:rsid w:val="00155AC6"/>
    <w:rsid w:val="0016580C"/>
    <w:rsid w:val="00191A9C"/>
    <w:rsid w:val="00192CF1"/>
    <w:rsid w:val="001A1B23"/>
    <w:rsid w:val="001A6C12"/>
    <w:rsid w:val="001B2829"/>
    <w:rsid w:val="001B4D92"/>
    <w:rsid w:val="001D1D46"/>
    <w:rsid w:val="001E1DC8"/>
    <w:rsid w:val="001E35EA"/>
    <w:rsid w:val="001F0D3F"/>
    <w:rsid w:val="00204189"/>
    <w:rsid w:val="00206BA2"/>
    <w:rsid w:val="00211457"/>
    <w:rsid w:val="0021308D"/>
    <w:rsid w:val="00242BE0"/>
    <w:rsid w:val="0024418A"/>
    <w:rsid w:val="00245D76"/>
    <w:rsid w:val="00246F8E"/>
    <w:rsid w:val="0026774A"/>
    <w:rsid w:val="00270A7C"/>
    <w:rsid w:val="002720B0"/>
    <w:rsid w:val="00277AA3"/>
    <w:rsid w:val="002973F5"/>
    <w:rsid w:val="002A4D81"/>
    <w:rsid w:val="002A72C5"/>
    <w:rsid w:val="002A745C"/>
    <w:rsid w:val="002B4649"/>
    <w:rsid w:val="002B5BE7"/>
    <w:rsid w:val="002C29D3"/>
    <w:rsid w:val="002D1A6E"/>
    <w:rsid w:val="002D36D9"/>
    <w:rsid w:val="002D4057"/>
    <w:rsid w:val="002D662A"/>
    <w:rsid w:val="00303CA4"/>
    <w:rsid w:val="00316541"/>
    <w:rsid w:val="0032602E"/>
    <w:rsid w:val="00347FC4"/>
    <w:rsid w:val="00354769"/>
    <w:rsid w:val="00355D1B"/>
    <w:rsid w:val="00361826"/>
    <w:rsid w:val="003648B1"/>
    <w:rsid w:val="003954D4"/>
    <w:rsid w:val="003A5442"/>
    <w:rsid w:val="003A69BC"/>
    <w:rsid w:val="003B2193"/>
    <w:rsid w:val="003B37C6"/>
    <w:rsid w:val="003B5916"/>
    <w:rsid w:val="003B6292"/>
    <w:rsid w:val="003C23C6"/>
    <w:rsid w:val="003C4AB0"/>
    <w:rsid w:val="003C52E2"/>
    <w:rsid w:val="003E3F6A"/>
    <w:rsid w:val="003E465A"/>
    <w:rsid w:val="0040232E"/>
    <w:rsid w:val="00404194"/>
    <w:rsid w:val="00411C0A"/>
    <w:rsid w:val="00411C85"/>
    <w:rsid w:val="00423A51"/>
    <w:rsid w:val="00426BF4"/>
    <w:rsid w:val="00427EF8"/>
    <w:rsid w:val="00427F54"/>
    <w:rsid w:val="00431A49"/>
    <w:rsid w:val="00440BF5"/>
    <w:rsid w:val="00444028"/>
    <w:rsid w:val="0045262C"/>
    <w:rsid w:val="0045376D"/>
    <w:rsid w:val="00453FD7"/>
    <w:rsid w:val="004630FA"/>
    <w:rsid w:val="00463869"/>
    <w:rsid w:val="004653C0"/>
    <w:rsid w:val="004661AE"/>
    <w:rsid w:val="00467021"/>
    <w:rsid w:val="004678BF"/>
    <w:rsid w:val="00471C00"/>
    <w:rsid w:val="004741C8"/>
    <w:rsid w:val="00474789"/>
    <w:rsid w:val="00481E7C"/>
    <w:rsid w:val="004845C9"/>
    <w:rsid w:val="00486049"/>
    <w:rsid w:val="0048694D"/>
    <w:rsid w:val="00493343"/>
    <w:rsid w:val="004A0EE2"/>
    <w:rsid w:val="004A2DBA"/>
    <w:rsid w:val="004D0162"/>
    <w:rsid w:val="004E162B"/>
    <w:rsid w:val="004E1C18"/>
    <w:rsid w:val="004E32C6"/>
    <w:rsid w:val="004F370B"/>
    <w:rsid w:val="004F402E"/>
    <w:rsid w:val="00506706"/>
    <w:rsid w:val="005324A0"/>
    <w:rsid w:val="00536C08"/>
    <w:rsid w:val="00537745"/>
    <w:rsid w:val="00541FE5"/>
    <w:rsid w:val="00553BE5"/>
    <w:rsid w:val="00583F84"/>
    <w:rsid w:val="005853FB"/>
    <w:rsid w:val="005866E2"/>
    <w:rsid w:val="00595D38"/>
    <w:rsid w:val="005A1E93"/>
    <w:rsid w:val="005B246B"/>
    <w:rsid w:val="005C4713"/>
    <w:rsid w:val="005C55F3"/>
    <w:rsid w:val="005C6170"/>
    <w:rsid w:val="005D1258"/>
    <w:rsid w:val="005D45D1"/>
    <w:rsid w:val="005F3819"/>
    <w:rsid w:val="006171A0"/>
    <w:rsid w:val="00621249"/>
    <w:rsid w:val="006658E6"/>
    <w:rsid w:val="00691B4F"/>
    <w:rsid w:val="006970B3"/>
    <w:rsid w:val="00697CCE"/>
    <w:rsid w:val="006B149F"/>
    <w:rsid w:val="006B2AA4"/>
    <w:rsid w:val="006C5081"/>
    <w:rsid w:val="006C5F8A"/>
    <w:rsid w:val="006E5A08"/>
    <w:rsid w:val="006E6164"/>
    <w:rsid w:val="006E798E"/>
    <w:rsid w:val="006F3C5D"/>
    <w:rsid w:val="00707611"/>
    <w:rsid w:val="007139C2"/>
    <w:rsid w:val="00726FBB"/>
    <w:rsid w:val="00732C68"/>
    <w:rsid w:val="00744923"/>
    <w:rsid w:val="0075139D"/>
    <w:rsid w:val="00766CA1"/>
    <w:rsid w:val="00772AD4"/>
    <w:rsid w:val="0078015D"/>
    <w:rsid w:val="00787888"/>
    <w:rsid w:val="00793762"/>
    <w:rsid w:val="007A1BA1"/>
    <w:rsid w:val="007A3712"/>
    <w:rsid w:val="007A61AB"/>
    <w:rsid w:val="007D0E95"/>
    <w:rsid w:val="007E0711"/>
    <w:rsid w:val="007E2763"/>
    <w:rsid w:val="007F20A0"/>
    <w:rsid w:val="007F35DD"/>
    <w:rsid w:val="00822370"/>
    <w:rsid w:val="00826FC8"/>
    <w:rsid w:val="00836CEE"/>
    <w:rsid w:val="008562F5"/>
    <w:rsid w:val="00871E1F"/>
    <w:rsid w:val="0087415C"/>
    <w:rsid w:val="008751E9"/>
    <w:rsid w:val="00896C1B"/>
    <w:rsid w:val="008A2D9C"/>
    <w:rsid w:val="008A34D0"/>
    <w:rsid w:val="008A3BFD"/>
    <w:rsid w:val="008D49AC"/>
    <w:rsid w:val="008D6D73"/>
    <w:rsid w:val="008F6FFA"/>
    <w:rsid w:val="00903ACE"/>
    <w:rsid w:val="00913B47"/>
    <w:rsid w:val="00930615"/>
    <w:rsid w:val="00930B3F"/>
    <w:rsid w:val="00934532"/>
    <w:rsid w:val="009366DB"/>
    <w:rsid w:val="009409A8"/>
    <w:rsid w:val="00960727"/>
    <w:rsid w:val="00962243"/>
    <w:rsid w:val="00970BEC"/>
    <w:rsid w:val="00974995"/>
    <w:rsid w:val="00975668"/>
    <w:rsid w:val="0098226F"/>
    <w:rsid w:val="009835D9"/>
    <w:rsid w:val="00985E95"/>
    <w:rsid w:val="0098649A"/>
    <w:rsid w:val="00986F99"/>
    <w:rsid w:val="00987A75"/>
    <w:rsid w:val="009907A9"/>
    <w:rsid w:val="00992415"/>
    <w:rsid w:val="0099562D"/>
    <w:rsid w:val="009C3EC2"/>
    <w:rsid w:val="009C3F3A"/>
    <w:rsid w:val="009D5599"/>
    <w:rsid w:val="009E29E6"/>
    <w:rsid w:val="009F2DC8"/>
    <w:rsid w:val="009F3DE8"/>
    <w:rsid w:val="009F6F6E"/>
    <w:rsid w:val="00A07B13"/>
    <w:rsid w:val="00A1393F"/>
    <w:rsid w:val="00A2414A"/>
    <w:rsid w:val="00A514A3"/>
    <w:rsid w:val="00A56F09"/>
    <w:rsid w:val="00A579F0"/>
    <w:rsid w:val="00A72DFE"/>
    <w:rsid w:val="00A757CC"/>
    <w:rsid w:val="00A818AD"/>
    <w:rsid w:val="00A836FE"/>
    <w:rsid w:val="00A92AA9"/>
    <w:rsid w:val="00AA015C"/>
    <w:rsid w:val="00AB4BB3"/>
    <w:rsid w:val="00AD2FF6"/>
    <w:rsid w:val="00AD399E"/>
    <w:rsid w:val="00AD4B65"/>
    <w:rsid w:val="00AD6BE0"/>
    <w:rsid w:val="00AE3AD6"/>
    <w:rsid w:val="00AE60C7"/>
    <w:rsid w:val="00AE707B"/>
    <w:rsid w:val="00AE7DEB"/>
    <w:rsid w:val="00B14F77"/>
    <w:rsid w:val="00B17938"/>
    <w:rsid w:val="00B31C67"/>
    <w:rsid w:val="00B35185"/>
    <w:rsid w:val="00B3780B"/>
    <w:rsid w:val="00B50C6B"/>
    <w:rsid w:val="00B560FD"/>
    <w:rsid w:val="00B6737A"/>
    <w:rsid w:val="00BB0E2E"/>
    <w:rsid w:val="00BB5DE8"/>
    <w:rsid w:val="00BC2714"/>
    <w:rsid w:val="00BC3993"/>
    <w:rsid w:val="00BD01A2"/>
    <w:rsid w:val="00BD56FC"/>
    <w:rsid w:val="00BE78B3"/>
    <w:rsid w:val="00BF2544"/>
    <w:rsid w:val="00C05D8A"/>
    <w:rsid w:val="00C106CA"/>
    <w:rsid w:val="00C113FE"/>
    <w:rsid w:val="00C12506"/>
    <w:rsid w:val="00C17CB3"/>
    <w:rsid w:val="00C20319"/>
    <w:rsid w:val="00C21607"/>
    <w:rsid w:val="00C426E6"/>
    <w:rsid w:val="00C432AF"/>
    <w:rsid w:val="00C5786D"/>
    <w:rsid w:val="00C80B91"/>
    <w:rsid w:val="00C951AC"/>
    <w:rsid w:val="00C97B09"/>
    <w:rsid w:val="00CA32C7"/>
    <w:rsid w:val="00CB7453"/>
    <w:rsid w:val="00CB796F"/>
    <w:rsid w:val="00CE5317"/>
    <w:rsid w:val="00CF6D02"/>
    <w:rsid w:val="00D43685"/>
    <w:rsid w:val="00D45BC5"/>
    <w:rsid w:val="00D45E63"/>
    <w:rsid w:val="00D526C5"/>
    <w:rsid w:val="00D53303"/>
    <w:rsid w:val="00D55236"/>
    <w:rsid w:val="00D65AF1"/>
    <w:rsid w:val="00D71183"/>
    <w:rsid w:val="00D740F2"/>
    <w:rsid w:val="00D93B09"/>
    <w:rsid w:val="00DA354C"/>
    <w:rsid w:val="00DD6D0F"/>
    <w:rsid w:val="00DE1E31"/>
    <w:rsid w:val="00E032F1"/>
    <w:rsid w:val="00E2503A"/>
    <w:rsid w:val="00E41DCD"/>
    <w:rsid w:val="00E463C2"/>
    <w:rsid w:val="00E51B3A"/>
    <w:rsid w:val="00E52607"/>
    <w:rsid w:val="00E57D6F"/>
    <w:rsid w:val="00E65B75"/>
    <w:rsid w:val="00E71EE9"/>
    <w:rsid w:val="00E73B1A"/>
    <w:rsid w:val="00E74519"/>
    <w:rsid w:val="00E911AC"/>
    <w:rsid w:val="00E92DAF"/>
    <w:rsid w:val="00EA1B4A"/>
    <w:rsid w:val="00EA54C0"/>
    <w:rsid w:val="00EB30D0"/>
    <w:rsid w:val="00EB4028"/>
    <w:rsid w:val="00EC268E"/>
    <w:rsid w:val="00EC2868"/>
    <w:rsid w:val="00ED6102"/>
    <w:rsid w:val="00EF53F9"/>
    <w:rsid w:val="00EF579F"/>
    <w:rsid w:val="00F01C70"/>
    <w:rsid w:val="00F14528"/>
    <w:rsid w:val="00F36938"/>
    <w:rsid w:val="00F41C1C"/>
    <w:rsid w:val="00F4372A"/>
    <w:rsid w:val="00F4412E"/>
    <w:rsid w:val="00F46199"/>
    <w:rsid w:val="00F52F26"/>
    <w:rsid w:val="00F53B04"/>
    <w:rsid w:val="00F6709E"/>
    <w:rsid w:val="00F733B5"/>
    <w:rsid w:val="00F746D7"/>
    <w:rsid w:val="00FA2084"/>
    <w:rsid w:val="00FA5997"/>
    <w:rsid w:val="00FB1A37"/>
    <w:rsid w:val="00FB3004"/>
    <w:rsid w:val="00FB6C19"/>
    <w:rsid w:val="00FD14BF"/>
    <w:rsid w:val="00FE2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0D926"/>
  <w15:chartTrackingRefBased/>
  <w15:docId w15:val="{8040B91C-9624-42A3-B2C7-1BB887DBE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015C"/>
    <w:pPr>
      <w:ind w:left="720"/>
      <w:contextualSpacing/>
    </w:pPr>
  </w:style>
  <w:style w:type="character" w:styleId="Hyperlink">
    <w:name w:val="Hyperlink"/>
    <w:basedOn w:val="DefaultParagraphFont"/>
    <w:uiPriority w:val="99"/>
    <w:unhideWhenUsed/>
    <w:rsid w:val="00C97B09"/>
    <w:rPr>
      <w:color w:val="0563C1" w:themeColor="hyperlink"/>
      <w:u w:val="single"/>
    </w:rPr>
  </w:style>
  <w:style w:type="character" w:styleId="UnresolvedMention">
    <w:name w:val="Unresolved Mention"/>
    <w:basedOn w:val="DefaultParagraphFont"/>
    <w:uiPriority w:val="99"/>
    <w:semiHidden/>
    <w:unhideWhenUsed/>
    <w:rsid w:val="00C97B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366683">
      <w:bodyDiv w:val="1"/>
      <w:marLeft w:val="0"/>
      <w:marRight w:val="0"/>
      <w:marTop w:val="0"/>
      <w:marBottom w:val="0"/>
      <w:divBdr>
        <w:top w:val="none" w:sz="0" w:space="0" w:color="auto"/>
        <w:left w:val="none" w:sz="0" w:space="0" w:color="auto"/>
        <w:bottom w:val="none" w:sz="0" w:space="0" w:color="auto"/>
        <w:right w:val="none" w:sz="0" w:space="0" w:color="auto"/>
      </w:divBdr>
    </w:div>
    <w:div w:id="148057592">
      <w:bodyDiv w:val="1"/>
      <w:marLeft w:val="0"/>
      <w:marRight w:val="0"/>
      <w:marTop w:val="0"/>
      <w:marBottom w:val="0"/>
      <w:divBdr>
        <w:top w:val="none" w:sz="0" w:space="0" w:color="auto"/>
        <w:left w:val="none" w:sz="0" w:space="0" w:color="auto"/>
        <w:bottom w:val="none" w:sz="0" w:space="0" w:color="auto"/>
        <w:right w:val="none" w:sz="0" w:space="0" w:color="auto"/>
      </w:divBdr>
    </w:div>
    <w:div w:id="189223524">
      <w:bodyDiv w:val="1"/>
      <w:marLeft w:val="0"/>
      <w:marRight w:val="0"/>
      <w:marTop w:val="0"/>
      <w:marBottom w:val="0"/>
      <w:divBdr>
        <w:top w:val="none" w:sz="0" w:space="0" w:color="auto"/>
        <w:left w:val="none" w:sz="0" w:space="0" w:color="auto"/>
        <w:bottom w:val="none" w:sz="0" w:space="0" w:color="auto"/>
        <w:right w:val="none" w:sz="0" w:space="0" w:color="auto"/>
      </w:divBdr>
    </w:div>
    <w:div w:id="498934905">
      <w:bodyDiv w:val="1"/>
      <w:marLeft w:val="0"/>
      <w:marRight w:val="0"/>
      <w:marTop w:val="0"/>
      <w:marBottom w:val="0"/>
      <w:divBdr>
        <w:top w:val="none" w:sz="0" w:space="0" w:color="auto"/>
        <w:left w:val="none" w:sz="0" w:space="0" w:color="auto"/>
        <w:bottom w:val="none" w:sz="0" w:space="0" w:color="auto"/>
        <w:right w:val="none" w:sz="0" w:space="0" w:color="auto"/>
      </w:divBdr>
    </w:div>
    <w:div w:id="1549103421">
      <w:bodyDiv w:val="1"/>
      <w:marLeft w:val="0"/>
      <w:marRight w:val="0"/>
      <w:marTop w:val="0"/>
      <w:marBottom w:val="0"/>
      <w:divBdr>
        <w:top w:val="none" w:sz="0" w:space="0" w:color="auto"/>
        <w:left w:val="none" w:sz="0" w:space="0" w:color="auto"/>
        <w:bottom w:val="none" w:sz="0" w:space="0" w:color="auto"/>
        <w:right w:val="none" w:sz="0" w:space="0" w:color="auto"/>
      </w:divBdr>
    </w:div>
    <w:div w:id="1957328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697</TotalTime>
  <Pages>21</Pages>
  <Words>1498</Words>
  <Characters>8542</Characters>
  <Application>Microsoft Office Word</Application>
  <DocSecurity>0</DocSecurity>
  <Lines>71</Lines>
  <Paragraphs>20</Paragraphs>
  <ScaleCrop>false</ScaleCrop>
  <Company/>
  <LinksUpToDate>false</LinksUpToDate>
  <CharactersWithSpaces>10020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 Yasuo</dc:creator>
  <cp:keywords/>
  <dc:description/>
  <cp:lastModifiedBy>Kira Yasuo</cp:lastModifiedBy>
  <cp:revision>326</cp:revision>
  <dcterms:created xsi:type="dcterms:W3CDTF">2021-03-07T13:41:00Z</dcterms:created>
  <dcterms:modified xsi:type="dcterms:W3CDTF">2021-03-16T04:35:00Z</dcterms:modified>
</cp:coreProperties>
</file>