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3343" w14:textId="66E4ED3A" w:rsidR="00D62895" w:rsidRDefault="00D62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</w:p>
    <w:p w14:paraId="2080ACFB" w14:textId="2C5FB26E" w:rsidR="00F4009B" w:rsidRDefault="0063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</w:t>
      </w:r>
      <w:r w:rsidRPr="0063296C">
        <w:rPr>
          <w:rFonts w:ascii="Times New Roman" w:hAnsi="Times New Roman" w:cs="Times New Roman"/>
          <w:sz w:val="24"/>
          <w:szCs w:val="24"/>
        </w:rPr>
        <w:t xml:space="preserve"> in the first browser</w:t>
      </w:r>
      <w:r w:rsidR="00143634">
        <w:rPr>
          <w:rFonts w:ascii="Times New Roman" w:hAnsi="Times New Roman" w:cs="Times New Roman"/>
          <w:sz w:val="24"/>
          <w:szCs w:val="24"/>
        </w:rPr>
        <w:t xml:space="preserve"> – Edit page</w:t>
      </w:r>
    </w:p>
    <w:p w14:paraId="704FFC9A" w14:textId="77777777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72E35528" w14:textId="6FA98E58" w:rsidR="0063296C" w:rsidRDefault="006329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595115" wp14:editId="1B744639">
            <wp:extent cx="6091583" cy="57245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391" cy="57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A6DA" w14:textId="5CE26950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74EEFB99" w14:textId="0F371F1C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50B138D5" w14:textId="39DE1E0B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19335D98" w14:textId="629A62A3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57C6FFEC" w14:textId="0854F27B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3DE701D2" w14:textId="623DA469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7EC5A265" w14:textId="77777777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5A795437" w14:textId="479A8493" w:rsidR="0063296C" w:rsidRDefault="0063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in the second browser</w:t>
      </w:r>
    </w:p>
    <w:p w14:paraId="0DDCD326" w14:textId="77777777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6D46FA37" w14:textId="23AB4449" w:rsidR="0063296C" w:rsidRDefault="006329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779DC" wp14:editId="07C32182">
            <wp:extent cx="6619875" cy="763021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7830" cy="77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1ECD" w14:textId="0E3AF4DC" w:rsidR="0063296C" w:rsidRDefault="00D62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</w:t>
      </w:r>
    </w:p>
    <w:p w14:paraId="06D0558C" w14:textId="718C9D21" w:rsidR="00D62895" w:rsidRDefault="00D62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 value in Edit Page</w:t>
      </w:r>
    </w:p>
    <w:p w14:paraId="2D5901A4" w14:textId="5AE1BBBE" w:rsidR="00D62895" w:rsidRDefault="00D62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2DFFD" wp14:editId="0F0C0328">
            <wp:extent cx="6380946" cy="6781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084" cy="67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A4B" w14:textId="62A84190" w:rsidR="00D62895" w:rsidRDefault="00D62895">
      <w:pPr>
        <w:rPr>
          <w:rFonts w:ascii="Times New Roman" w:hAnsi="Times New Roman" w:cs="Times New Roman"/>
          <w:sz w:val="24"/>
          <w:szCs w:val="24"/>
        </w:rPr>
      </w:pPr>
    </w:p>
    <w:p w14:paraId="6BE82DD7" w14:textId="77777777" w:rsidR="00D62895" w:rsidRDefault="00D62895">
      <w:pPr>
        <w:rPr>
          <w:rFonts w:ascii="Times New Roman" w:hAnsi="Times New Roman" w:cs="Times New Roman"/>
          <w:sz w:val="24"/>
          <w:szCs w:val="24"/>
        </w:rPr>
      </w:pPr>
    </w:p>
    <w:p w14:paraId="7C02B16C" w14:textId="0E5D6D01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312B8114" w14:textId="6D039B34" w:rsidR="0063296C" w:rsidRDefault="0063296C">
      <w:pPr>
        <w:rPr>
          <w:rFonts w:ascii="Times New Roman" w:hAnsi="Times New Roman" w:cs="Times New Roman"/>
          <w:sz w:val="24"/>
          <w:szCs w:val="24"/>
        </w:rPr>
      </w:pPr>
    </w:p>
    <w:p w14:paraId="3E6609E9" w14:textId="07F56721" w:rsidR="0063296C" w:rsidRDefault="00D62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error message on the Delete Page</w:t>
      </w:r>
    </w:p>
    <w:p w14:paraId="6C8223B8" w14:textId="7C74D954" w:rsidR="00D62895" w:rsidRPr="0063296C" w:rsidRDefault="00D6289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9C263C7" wp14:editId="707DA121">
            <wp:extent cx="6506272" cy="3429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698" cy="34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2895" w:rsidRPr="0063296C" w:rsidSect="00AF5432">
      <w:pgSz w:w="12240" w:h="15840"/>
      <w:pgMar w:top="1426" w:right="1440" w:bottom="866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6C"/>
    <w:rsid w:val="00143634"/>
    <w:rsid w:val="003B1B73"/>
    <w:rsid w:val="0063296C"/>
    <w:rsid w:val="00AF5432"/>
    <w:rsid w:val="00D62895"/>
    <w:rsid w:val="00E04090"/>
    <w:rsid w:val="00F4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36B8"/>
  <w15:chartTrackingRefBased/>
  <w15:docId w15:val="{669F30C0-6A36-4D26-BAA4-3B63A150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Ho</dc:creator>
  <cp:keywords/>
  <dc:description/>
  <cp:lastModifiedBy>Thuan Ho</cp:lastModifiedBy>
  <cp:revision>2</cp:revision>
  <dcterms:created xsi:type="dcterms:W3CDTF">2019-07-24T18:29:00Z</dcterms:created>
  <dcterms:modified xsi:type="dcterms:W3CDTF">2019-07-24T19:25:00Z</dcterms:modified>
</cp:coreProperties>
</file>