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0283EA" w14:textId="77777777" w:rsidR="00EF68BD" w:rsidRPr="00FE7D65" w:rsidRDefault="00C540A4" w:rsidP="00C45E7A">
      <w:pPr>
        <w:pBdr>
          <w:bottom w:val="single" w:sz="4" w:space="1" w:color="auto"/>
        </w:pBdr>
        <w:spacing w:after="120" w:line="240" w:lineRule="auto"/>
        <w:jc w:val="center"/>
        <w:rPr>
          <w:rFonts w:ascii="Times New Roman" w:hAnsi="Times New Roman" w:cs="Times New Roman"/>
          <w:b/>
          <w:sz w:val="34"/>
          <w:szCs w:val="26"/>
        </w:rPr>
      </w:pPr>
      <w:r>
        <w:rPr>
          <w:rFonts w:ascii="Times New Roman" w:hAnsi="Times New Roman" w:cs="Times New Roman"/>
          <w:b/>
          <w:sz w:val="34"/>
          <w:szCs w:val="26"/>
        </w:rPr>
        <w:t>NHẬT KÝ</w:t>
      </w:r>
      <w:r w:rsidR="00962003" w:rsidRPr="00FE7D65">
        <w:rPr>
          <w:rFonts w:ascii="Times New Roman" w:hAnsi="Times New Roman" w:cs="Times New Roman"/>
          <w:b/>
          <w:sz w:val="34"/>
          <w:szCs w:val="26"/>
        </w:rPr>
        <w:t xml:space="preserve"> THỰC HIỆN </w:t>
      </w:r>
      <w:r w:rsidR="00C56B47">
        <w:rPr>
          <w:rFonts w:ascii="Times New Roman" w:hAnsi="Times New Roman" w:cs="Times New Roman"/>
          <w:b/>
          <w:sz w:val="34"/>
          <w:szCs w:val="26"/>
        </w:rPr>
        <w:t>–</w:t>
      </w:r>
      <w:r w:rsidR="00962003" w:rsidRPr="00FE7D65">
        <w:rPr>
          <w:rFonts w:ascii="Times New Roman" w:hAnsi="Times New Roman" w:cs="Times New Roman"/>
          <w:b/>
          <w:sz w:val="34"/>
          <w:szCs w:val="26"/>
        </w:rPr>
        <w:t xml:space="preserve"> </w:t>
      </w:r>
      <w:r w:rsidR="00C56B47">
        <w:rPr>
          <w:rFonts w:ascii="Times New Roman" w:hAnsi="Times New Roman" w:cs="Times New Roman"/>
          <w:b/>
          <w:sz w:val="34"/>
          <w:szCs w:val="26"/>
        </w:rPr>
        <w:t xml:space="preserve">MÔN HỌC </w:t>
      </w:r>
      <w:r w:rsidR="00DC3842" w:rsidRPr="00FE7D65">
        <w:rPr>
          <w:rFonts w:ascii="Times New Roman" w:hAnsi="Times New Roman" w:cs="Times New Roman"/>
          <w:b/>
          <w:sz w:val="34"/>
          <w:szCs w:val="26"/>
        </w:rPr>
        <w:t>PHÁT TRIỂN ỨNG DỤNG</w:t>
      </w:r>
    </w:p>
    <w:p w14:paraId="061A841C" w14:textId="77777777" w:rsidR="00167887" w:rsidRPr="00AD5030" w:rsidRDefault="00167887" w:rsidP="00167887">
      <w:pPr>
        <w:spacing w:afterLines="120" w:after="288" w:line="24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AD5030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AD5030">
        <w:rPr>
          <w:rFonts w:ascii="Times New Roman" w:hAnsi="Times New Roman" w:cs="Times New Roman"/>
          <w:sz w:val="26"/>
          <w:szCs w:val="26"/>
        </w:rPr>
        <w:t xml:space="preserve"> </w:t>
      </w:r>
      <w:r w:rsidRPr="00AD5030">
        <w:rPr>
          <w:rFonts w:ascii="Times New Roman" w:hAnsi="Times New Roman" w:cs="Times New Roman"/>
          <w:color w:val="000000" w:themeColor="text1"/>
          <w:sz w:val="26"/>
          <w:szCs w:val="26"/>
        </w:rPr>
        <w:t>04</w:t>
      </w:r>
      <w:r w:rsidRPr="00AD5030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r w:rsidRPr="00AD5030">
        <w:rPr>
          <w:rFonts w:ascii="Times New Roman" w:hAnsi="Times New Roman" w:cs="Times New Roman"/>
          <w:sz w:val="26"/>
          <w:szCs w:val="26"/>
        </w:rPr>
        <w:t xml:space="preserve">- Thành </w:t>
      </w:r>
      <w:proofErr w:type="spellStart"/>
      <w:r w:rsidRPr="00AD5030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AD50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AD5030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AD5030">
        <w:rPr>
          <w:rFonts w:ascii="Times New Roman" w:hAnsi="Times New Roman" w:cs="Times New Roman"/>
          <w:sz w:val="26"/>
          <w:szCs w:val="26"/>
        </w:rPr>
        <w:t xml:space="preserve"> :</w:t>
      </w:r>
      <w:proofErr w:type="gramEnd"/>
    </w:p>
    <w:p w14:paraId="424ACDE2" w14:textId="77777777" w:rsidR="00167887" w:rsidRPr="00AD5030" w:rsidRDefault="00167887" w:rsidP="00167887">
      <w:pPr>
        <w:spacing w:afterLines="120" w:after="288"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tbl>
      <w:tblPr>
        <w:tblStyle w:val="TableGrid"/>
        <w:tblW w:w="6570" w:type="dxa"/>
        <w:tblInd w:w="-5" w:type="dxa"/>
        <w:tblLook w:val="04A0" w:firstRow="1" w:lastRow="0" w:firstColumn="1" w:lastColumn="0" w:noHBand="0" w:noVBand="1"/>
      </w:tblPr>
      <w:tblGrid>
        <w:gridCol w:w="4320"/>
        <w:gridCol w:w="2250"/>
      </w:tblGrid>
      <w:tr w:rsidR="00167887" w:rsidRPr="00AD5030" w14:paraId="41B1FC02" w14:textId="77777777" w:rsidTr="004E2082">
        <w:tc>
          <w:tcPr>
            <w:tcW w:w="4320" w:type="dxa"/>
          </w:tcPr>
          <w:p w14:paraId="4AC93B48" w14:textId="77777777" w:rsidR="00167887" w:rsidRPr="00AD5030" w:rsidRDefault="00167887" w:rsidP="004E2082">
            <w:pPr>
              <w:spacing w:afterLines="120" w:after="288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AD5030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vi-VN"/>
              </w:rPr>
              <w:t>Họ và tên</w:t>
            </w:r>
          </w:p>
        </w:tc>
        <w:tc>
          <w:tcPr>
            <w:tcW w:w="2250" w:type="dxa"/>
          </w:tcPr>
          <w:p w14:paraId="24F40D61" w14:textId="77777777" w:rsidR="00167887" w:rsidRPr="00AD5030" w:rsidRDefault="00167887" w:rsidP="004E2082">
            <w:pPr>
              <w:spacing w:afterLines="120" w:after="288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AD503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MSSV</w:t>
            </w:r>
          </w:p>
        </w:tc>
      </w:tr>
      <w:tr w:rsidR="00167887" w:rsidRPr="00AD5030" w14:paraId="557D5135" w14:textId="77777777" w:rsidTr="004E2082">
        <w:trPr>
          <w:trHeight w:val="435"/>
        </w:trPr>
        <w:tc>
          <w:tcPr>
            <w:tcW w:w="4320" w:type="dxa"/>
          </w:tcPr>
          <w:p w14:paraId="641DB449" w14:textId="77777777" w:rsidR="00167887" w:rsidRPr="00AD5030" w:rsidRDefault="00167887" w:rsidP="004E2082">
            <w:pPr>
              <w:spacing w:afterLines="120" w:after="288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AD503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Lê Trần Quang Thanh (</w:t>
            </w:r>
            <w:proofErr w:type="spellStart"/>
            <w:r w:rsidRPr="00AD503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Nhóm</w:t>
            </w:r>
            <w:proofErr w:type="spellEnd"/>
            <w:r w:rsidRPr="00AD503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AD503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trưởng</w:t>
            </w:r>
            <w:proofErr w:type="spellEnd"/>
            <w:r w:rsidRPr="00AD503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)</w:t>
            </w:r>
          </w:p>
        </w:tc>
        <w:tc>
          <w:tcPr>
            <w:tcW w:w="2250" w:type="dxa"/>
          </w:tcPr>
          <w:p w14:paraId="629A535F" w14:textId="77777777" w:rsidR="00167887" w:rsidRPr="00AD5030" w:rsidRDefault="00167887" w:rsidP="004E2082">
            <w:pPr>
              <w:spacing w:afterLines="120" w:after="288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AD503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24640951</w:t>
            </w:r>
          </w:p>
        </w:tc>
      </w:tr>
      <w:tr w:rsidR="00167887" w:rsidRPr="00AD5030" w14:paraId="0CBAC418" w14:textId="77777777" w:rsidTr="004E2082">
        <w:tc>
          <w:tcPr>
            <w:tcW w:w="4320" w:type="dxa"/>
          </w:tcPr>
          <w:p w14:paraId="43A13519" w14:textId="77777777" w:rsidR="00167887" w:rsidRPr="00AD5030" w:rsidRDefault="00167887" w:rsidP="004E2082">
            <w:pPr>
              <w:spacing w:afterLines="120" w:after="288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AD503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Nguyễn Minh Thuận</w:t>
            </w:r>
          </w:p>
        </w:tc>
        <w:tc>
          <w:tcPr>
            <w:tcW w:w="2250" w:type="dxa"/>
          </w:tcPr>
          <w:p w14:paraId="1A7EC791" w14:textId="77777777" w:rsidR="00167887" w:rsidRPr="00AD5030" w:rsidRDefault="00167887" w:rsidP="004E2082">
            <w:pPr>
              <w:spacing w:afterLines="120" w:after="288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AD503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24637961</w:t>
            </w:r>
          </w:p>
        </w:tc>
      </w:tr>
      <w:tr w:rsidR="00167887" w:rsidRPr="00AD5030" w14:paraId="47240F0A" w14:textId="77777777" w:rsidTr="004E2082">
        <w:tc>
          <w:tcPr>
            <w:tcW w:w="4320" w:type="dxa"/>
          </w:tcPr>
          <w:p w14:paraId="74018BF5" w14:textId="77777777" w:rsidR="00167887" w:rsidRPr="00AD5030" w:rsidRDefault="00167887" w:rsidP="004E2082">
            <w:pPr>
              <w:spacing w:afterLines="120" w:after="288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AD503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Nguyễn Minh Lý</w:t>
            </w:r>
          </w:p>
        </w:tc>
        <w:tc>
          <w:tcPr>
            <w:tcW w:w="2250" w:type="dxa"/>
          </w:tcPr>
          <w:p w14:paraId="7A631B87" w14:textId="77777777" w:rsidR="00167887" w:rsidRPr="00AD5030" w:rsidRDefault="00167887" w:rsidP="004E2082">
            <w:pPr>
              <w:spacing w:afterLines="120" w:after="288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AD503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24636711</w:t>
            </w:r>
          </w:p>
        </w:tc>
      </w:tr>
      <w:tr w:rsidR="00167887" w:rsidRPr="00AD5030" w14:paraId="092A1DB4" w14:textId="77777777" w:rsidTr="004E2082">
        <w:tc>
          <w:tcPr>
            <w:tcW w:w="4320" w:type="dxa"/>
          </w:tcPr>
          <w:p w14:paraId="4D61DC5B" w14:textId="77777777" w:rsidR="00167887" w:rsidRPr="00AD5030" w:rsidRDefault="00167887" w:rsidP="004E2082">
            <w:pPr>
              <w:spacing w:afterLines="120" w:after="288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AD503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Nguyễn </w:t>
            </w:r>
            <w:proofErr w:type="spellStart"/>
            <w:r w:rsidRPr="00AD503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Khắc</w:t>
            </w:r>
            <w:proofErr w:type="spellEnd"/>
            <w:r w:rsidRPr="00AD503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Duy</w:t>
            </w:r>
          </w:p>
        </w:tc>
        <w:tc>
          <w:tcPr>
            <w:tcW w:w="2250" w:type="dxa"/>
          </w:tcPr>
          <w:p w14:paraId="3E4F7436" w14:textId="77777777" w:rsidR="00167887" w:rsidRPr="00AD5030" w:rsidRDefault="00167887" w:rsidP="004E2082">
            <w:pPr>
              <w:spacing w:afterLines="120" w:after="288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AD503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24713941</w:t>
            </w:r>
          </w:p>
        </w:tc>
      </w:tr>
      <w:tr w:rsidR="00167887" w:rsidRPr="00AD5030" w14:paraId="7AFC8530" w14:textId="77777777" w:rsidTr="004E2082">
        <w:tc>
          <w:tcPr>
            <w:tcW w:w="4320" w:type="dxa"/>
          </w:tcPr>
          <w:p w14:paraId="2FC22CF4" w14:textId="77777777" w:rsidR="00167887" w:rsidRPr="00AD5030" w:rsidRDefault="00167887" w:rsidP="004E2082">
            <w:pPr>
              <w:spacing w:afterLines="120" w:after="288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 w:rsidRPr="00AD503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Hồ</w:t>
            </w:r>
            <w:proofErr w:type="spellEnd"/>
            <w:r w:rsidRPr="00AD503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Văn Khánh</w:t>
            </w:r>
          </w:p>
        </w:tc>
        <w:tc>
          <w:tcPr>
            <w:tcW w:w="2250" w:type="dxa"/>
          </w:tcPr>
          <w:p w14:paraId="474346B6" w14:textId="77777777" w:rsidR="00167887" w:rsidRPr="00AD5030" w:rsidRDefault="00167887" w:rsidP="004E2082">
            <w:pPr>
              <w:spacing w:afterLines="120" w:after="288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AD5030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24633691</w:t>
            </w:r>
          </w:p>
        </w:tc>
      </w:tr>
    </w:tbl>
    <w:p w14:paraId="448E70CF" w14:textId="77777777" w:rsidR="00167887" w:rsidRPr="00AD5030" w:rsidRDefault="00167887" w:rsidP="00167887">
      <w:pPr>
        <w:spacing w:afterLines="120" w:after="288" w:line="240" w:lineRule="auto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278A7E1B" w14:textId="77777777" w:rsidR="00167887" w:rsidRPr="00AD5030" w:rsidRDefault="00167887" w:rsidP="00167887">
      <w:pPr>
        <w:spacing w:afterLines="120" w:after="288" w:line="240" w:lineRule="auto"/>
        <w:jc w:val="both"/>
        <w:rPr>
          <w:rFonts w:ascii="Times New Roman" w:hAnsi="Times New Roman" w:cs="Times New Roman"/>
          <w:b/>
          <w:color w:val="FF0000"/>
          <w:sz w:val="26"/>
          <w:szCs w:val="26"/>
        </w:rPr>
      </w:pPr>
      <w:proofErr w:type="spellStart"/>
      <w:r w:rsidRPr="00AD5030">
        <w:rPr>
          <w:rFonts w:ascii="Times New Roman" w:hAnsi="Times New Roman" w:cs="Times New Roman"/>
          <w:i/>
          <w:sz w:val="26"/>
          <w:szCs w:val="26"/>
        </w:rPr>
        <w:t>Tên</w:t>
      </w:r>
      <w:proofErr w:type="spellEnd"/>
      <w:r w:rsidRPr="00AD5030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AD5030">
        <w:rPr>
          <w:rFonts w:ascii="Times New Roman" w:hAnsi="Times New Roman" w:cs="Times New Roman"/>
          <w:i/>
          <w:sz w:val="26"/>
          <w:szCs w:val="26"/>
        </w:rPr>
        <w:t>ứng</w:t>
      </w:r>
      <w:proofErr w:type="spellEnd"/>
      <w:r w:rsidRPr="00AD5030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AD5030">
        <w:rPr>
          <w:rFonts w:ascii="Times New Roman" w:hAnsi="Times New Roman" w:cs="Times New Roman"/>
          <w:i/>
          <w:sz w:val="26"/>
          <w:szCs w:val="26"/>
        </w:rPr>
        <w:t>dụng</w:t>
      </w:r>
      <w:proofErr w:type="spellEnd"/>
      <w:r w:rsidRPr="00AD5030">
        <w:rPr>
          <w:rFonts w:ascii="Times New Roman" w:hAnsi="Times New Roman" w:cs="Times New Roman"/>
          <w:i/>
          <w:sz w:val="26"/>
          <w:szCs w:val="26"/>
        </w:rPr>
        <w:t>:</w:t>
      </w:r>
      <w:r w:rsidRPr="00AD5030">
        <w:rPr>
          <w:rFonts w:ascii="Times New Roman" w:hAnsi="Times New Roman" w:cs="Times New Roman"/>
          <w:sz w:val="26"/>
          <w:szCs w:val="26"/>
        </w:rPr>
        <w:t xml:space="preserve"> </w:t>
      </w:r>
      <w:r w:rsidRPr="00AD5030">
        <w:rPr>
          <w:rFonts w:ascii="Times New Roman" w:hAnsi="Times New Roman" w:cs="Times New Roman"/>
          <w:b/>
          <w:color w:val="FF0000"/>
          <w:sz w:val="26"/>
          <w:szCs w:val="26"/>
        </w:rPr>
        <w:t>CHƯƠNG TRÌNH HỆ THỐNG QUẢN LÝ PHÒNG KHÁM NHA KHOA</w:t>
      </w:r>
    </w:p>
    <w:p w14:paraId="0714A189" w14:textId="77777777" w:rsidR="00167887" w:rsidRPr="00AD5030" w:rsidRDefault="00167887" w:rsidP="00167887">
      <w:pPr>
        <w:pBdr>
          <w:bottom w:val="single" w:sz="4" w:space="1" w:color="auto"/>
        </w:pBdr>
        <w:spacing w:afterLines="120" w:after="288" w:line="24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AD5030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AD50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5030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AD50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503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AD50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5030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AD5030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AD5030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AD5030">
        <w:rPr>
          <w:rFonts w:ascii="Times New Roman" w:hAnsi="Times New Roman" w:cs="Times New Roman"/>
          <w:sz w:val="26"/>
          <w:szCs w:val="26"/>
        </w:rPr>
        <w:t xml:space="preserve"> 10/8/2026 </w:t>
      </w:r>
      <w:proofErr w:type="spellStart"/>
      <w:r w:rsidRPr="00AD5030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AD5030">
        <w:rPr>
          <w:rFonts w:ascii="Times New Roman" w:hAnsi="Times New Roman" w:cs="Times New Roman"/>
          <w:sz w:val="26"/>
          <w:szCs w:val="26"/>
        </w:rPr>
        <w:t xml:space="preserve"> 23/11/2026 (15 </w:t>
      </w:r>
      <w:proofErr w:type="spellStart"/>
      <w:r w:rsidRPr="00AD5030">
        <w:rPr>
          <w:rFonts w:ascii="Times New Roman" w:hAnsi="Times New Roman" w:cs="Times New Roman"/>
          <w:sz w:val="26"/>
          <w:szCs w:val="26"/>
        </w:rPr>
        <w:t>tuần</w:t>
      </w:r>
      <w:proofErr w:type="spellEnd"/>
      <w:r w:rsidRPr="00AD5030">
        <w:rPr>
          <w:rFonts w:ascii="Times New Roman" w:hAnsi="Times New Roman" w:cs="Times New Roman"/>
          <w:sz w:val="26"/>
          <w:szCs w:val="26"/>
        </w:rPr>
        <w:t>)</w:t>
      </w:r>
    </w:p>
    <w:p w14:paraId="6090057C" w14:textId="77777777" w:rsidR="00962003" w:rsidRDefault="00962003" w:rsidP="00C45E7A">
      <w:p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5B2F68C4" w14:textId="77777777" w:rsidR="009401A4" w:rsidRDefault="009401A4" w:rsidP="00C45E7A">
      <w:p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6FA09056" w14:textId="77777777" w:rsidR="009401A4" w:rsidRDefault="009401A4" w:rsidP="00C45E7A">
      <w:p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65C465C5" w14:textId="77777777" w:rsidR="009401A4" w:rsidRDefault="009401A4" w:rsidP="00C45E7A">
      <w:p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7BDD42FE" w14:textId="77777777" w:rsidR="009401A4" w:rsidRDefault="009401A4" w:rsidP="00C45E7A">
      <w:p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102F4A87" w14:textId="77777777" w:rsidR="003A4B19" w:rsidRPr="00B36615" w:rsidRDefault="003A4B19" w:rsidP="00C45E7A">
      <w:p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725"/>
        <w:gridCol w:w="3861"/>
        <w:gridCol w:w="2549"/>
        <w:gridCol w:w="1500"/>
        <w:gridCol w:w="2495"/>
        <w:gridCol w:w="1998"/>
      </w:tblGrid>
      <w:tr w:rsidR="003A4B19" w:rsidRPr="00465888" w14:paraId="6BFA0A4B" w14:textId="77777777" w:rsidTr="003A4B19">
        <w:trPr>
          <w:trHeight w:val="340"/>
          <w:tblHeader/>
        </w:trPr>
        <w:tc>
          <w:tcPr>
            <w:tcW w:w="610" w:type="pct"/>
          </w:tcPr>
          <w:p w14:paraId="014AE6C7" w14:textId="77777777" w:rsidR="003A4B19" w:rsidRPr="00465888" w:rsidRDefault="003A4B19" w:rsidP="007C248F">
            <w:pPr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</w:p>
        </w:tc>
        <w:tc>
          <w:tcPr>
            <w:tcW w:w="1366" w:type="pct"/>
            <w:tcBorders>
              <w:bottom w:val="single" w:sz="4" w:space="0" w:color="auto"/>
            </w:tcBorders>
            <w:shd w:val="clear" w:color="auto" w:fill="DEEAF6" w:themeFill="accent1" w:themeFillTint="33"/>
            <w:vAlign w:val="center"/>
          </w:tcPr>
          <w:p w14:paraId="31840994" w14:textId="77777777" w:rsidR="003A4B19" w:rsidRPr="00465888" w:rsidRDefault="003A4B19" w:rsidP="003A4B19">
            <w:pPr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 xml:space="preserve">Công </w:t>
            </w:r>
            <w:proofErr w:type="spellStart"/>
            <w:r w:rsidRPr="00465888"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việc</w:t>
            </w:r>
            <w:proofErr w:type="spellEnd"/>
          </w:p>
        </w:tc>
        <w:tc>
          <w:tcPr>
            <w:tcW w:w="902" w:type="pct"/>
            <w:tcBorders>
              <w:bottom w:val="single" w:sz="4" w:space="0" w:color="auto"/>
            </w:tcBorders>
            <w:shd w:val="clear" w:color="auto" w:fill="DEEAF6" w:themeFill="accent1" w:themeFillTint="33"/>
            <w:vAlign w:val="center"/>
          </w:tcPr>
          <w:p w14:paraId="31704FD4" w14:textId="77777777" w:rsidR="003A4B19" w:rsidRPr="00465888" w:rsidRDefault="003A4B19" w:rsidP="003A4B19">
            <w:pPr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 xml:space="preserve">Thành </w:t>
            </w:r>
            <w:proofErr w:type="spellStart"/>
            <w:r w:rsidRPr="00465888"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viên</w:t>
            </w:r>
            <w:proofErr w:type="spellEnd"/>
            <w:r w:rsidRPr="00465888"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 xml:space="preserve"> </w:t>
            </w:r>
            <w:proofErr w:type="spellStart"/>
            <w:r w:rsidRPr="00465888"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thực</w:t>
            </w:r>
            <w:proofErr w:type="spellEnd"/>
            <w:r w:rsidRPr="00465888"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 xml:space="preserve"> </w:t>
            </w:r>
            <w:proofErr w:type="spellStart"/>
            <w:r w:rsidRPr="00465888"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hiện</w:t>
            </w:r>
            <w:proofErr w:type="spellEnd"/>
          </w:p>
        </w:tc>
        <w:tc>
          <w:tcPr>
            <w:tcW w:w="531" w:type="pct"/>
            <w:tcBorders>
              <w:bottom w:val="single" w:sz="4" w:space="0" w:color="auto"/>
            </w:tcBorders>
            <w:shd w:val="clear" w:color="auto" w:fill="DEEAF6" w:themeFill="accent1" w:themeFillTint="33"/>
            <w:vAlign w:val="center"/>
          </w:tcPr>
          <w:p w14:paraId="3CB34DEC" w14:textId="77777777" w:rsidR="003A4B19" w:rsidRPr="00465888" w:rsidRDefault="003A4B19" w:rsidP="003A4B19">
            <w:pPr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Mức</w:t>
            </w:r>
            <w:proofErr w:type="spellEnd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độ</w:t>
            </w:r>
            <w:proofErr w:type="spellEnd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hoàn</w:t>
            </w:r>
            <w:proofErr w:type="spellEnd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thành</w:t>
            </w:r>
            <w:proofErr w:type="spellEnd"/>
          </w:p>
        </w:tc>
        <w:tc>
          <w:tcPr>
            <w:tcW w:w="883" w:type="pct"/>
            <w:tcBorders>
              <w:bottom w:val="single" w:sz="4" w:space="0" w:color="auto"/>
            </w:tcBorders>
            <w:shd w:val="clear" w:color="auto" w:fill="DEEAF6" w:themeFill="accent1" w:themeFillTint="33"/>
            <w:vAlign w:val="center"/>
          </w:tcPr>
          <w:p w14:paraId="45C12705" w14:textId="77777777" w:rsidR="003A4B19" w:rsidRPr="00465888" w:rsidRDefault="003A4B19" w:rsidP="003A4B19">
            <w:pPr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Nhận</w:t>
            </w:r>
            <w:proofErr w:type="spellEnd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xét</w:t>
            </w:r>
            <w:proofErr w:type="spellEnd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của</w:t>
            </w:r>
            <w:proofErr w:type="spellEnd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 xml:space="preserve"> GVHD</w:t>
            </w:r>
          </w:p>
        </w:tc>
        <w:tc>
          <w:tcPr>
            <w:tcW w:w="707" w:type="pct"/>
            <w:tcBorders>
              <w:bottom w:val="single" w:sz="4" w:space="0" w:color="auto"/>
            </w:tcBorders>
            <w:shd w:val="clear" w:color="auto" w:fill="DEEAF6" w:themeFill="accent1" w:themeFillTint="33"/>
            <w:vAlign w:val="center"/>
          </w:tcPr>
          <w:p w14:paraId="1E02C987" w14:textId="77777777" w:rsidR="003A4B19" w:rsidRDefault="003A4B19" w:rsidP="003A4B19">
            <w:pPr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Ghi</w:t>
            </w:r>
            <w:proofErr w:type="spellEnd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chú</w:t>
            </w:r>
            <w:proofErr w:type="spellEnd"/>
          </w:p>
        </w:tc>
      </w:tr>
      <w:tr w:rsidR="003A4B19" w:rsidRPr="00465888" w14:paraId="2D6F1F25" w14:textId="77777777" w:rsidTr="003A4B19">
        <w:trPr>
          <w:trHeight w:val="340"/>
        </w:trPr>
        <w:tc>
          <w:tcPr>
            <w:tcW w:w="610" w:type="pct"/>
            <w:vMerge w:val="restart"/>
            <w:vAlign w:val="center"/>
          </w:tcPr>
          <w:p w14:paraId="7269DFAC" w14:textId="77777777" w:rsidR="003A4B19" w:rsidRPr="00465888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</w:t>
            </w:r>
            <w:proofErr w:type="spellEnd"/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01</w:t>
            </w:r>
          </w:p>
          <w:p w14:paraId="62B6B036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proofErr w:type="spellStart"/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../..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/2018</w:t>
            </w:r>
          </w:p>
          <w:p w14:paraId="1592E2A8" w14:textId="77777777" w:rsidR="003A4B19" w:rsidRPr="00465888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Đến</w:t>
            </w:r>
            <w:proofErr w:type="spellEnd"/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gramStart"/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../..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/2018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366" w:type="pct"/>
            <w:tcBorders>
              <w:bottom w:val="dotted" w:sz="4" w:space="0" w:color="auto"/>
            </w:tcBorders>
            <w:vAlign w:val="center"/>
          </w:tcPr>
          <w:p w14:paraId="3F0E151B" w14:textId="77777777" w:rsidR="003A4B19" w:rsidRPr="00862320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902" w:type="pct"/>
            <w:tcBorders>
              <w:bottom w:val="dotted" w:sz="4" w:space="0" w:color="auto"/>
            </w:tcBorders>
            <w:vAlign w:val="center"/>
          </w:tcPr>
          <w:p w14:paraId="1A4C90FE" w14:textId="77777777" w:rsidR="003A4B19" w:rsidRPr="00862320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531" w:type="pct"/>
            <w:tcBorders>
              <w:bottom w:val="dotted" w:sz="4" w:space="0" w:color="auto"/>
            </w:tcBorders>
          </w:tcPr>
          <w:p w14:paraId="06630E22" w14:textId="77777777" w:rsidR="003A4B19" w:rsidRPr="003A4B19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883" w:type="pct"/>
            <w:tcBorders>
              <w:bottom w:val="dotted" w:sz="4" w:space="0" w:color="auto"/>
              <w:right w:val="dotted" w:sz="4" w:space="0" w:color="auto"/>
            </w:tcBorders>
          </w:tcPr>
          <w:p w14:paraId="2121E820" w14:textId="77777777" w:rsidR="003A4B19" w:rsidRPr="003A4B19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707" w:type="pct"/>
            <w:tcBorders>
              <w:bottom w:val="dotted" w:sz="4" w:space="0" w:color="auto"/>
              <w:right w:val="dotted" w:sz="4" w:space="0" w:color="auto"/>
            </w:tcBorders>
          </w:tcPr>
          <w:p w14:paraId="2CD2C8D3" w14:textId="77777777" w:rsidR="003A4B19" w:rsidRPr="003A4B19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3A4B19" w:rsidRPr="00465888" w14:paraId="28106607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1B0A95C7" w14:textId="77777777" w:rsidR="003A4B19" w:rsidRPr="00465888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020A3C7" w14:textId="77777777" w:rsidR="003A4B19" w:rsidRPr="00862320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F37AA68" w14:textId="77777777" w:rsidR="003A4B19" w:rsidRPr="00862320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159162ED" w14:textId="77777777" w:rsidR="003A4B19" w:rsidRPr="003A4B19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058CEBCD" w14:textId="77777777" w:rsidR="003A4B19" w:rsidRPr="003A4B19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0A3ED8D0" w14:textId="77777777" w:rsidR="003A4B19" w:rsidRPr="003A4B19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3A4B19" w:rsidRPr="00465888" w14:paraId="71683F96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1826D271" w14:textId="77777777" w:rsidR="003A4B19" w:rsidRPr="00465888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463FFDC" w14:textId="77777777" w:rsidR="003A4B19" w:rsidRPr="00862320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B5B675A" w14:textId="77777777" w:rsidR="003A4B19" w:rsidRPr="00862320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6C98A5A9" w14:textId="77777777" w:rsidR="003A4B19" w:rsidRPr="003A4B19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3718268D" w14:textId="77777777" w:rsidR="003A4B19" w:rsidRPr="003A4B19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348BC744" w14:textId="77777777" w:rsidR="003A4B19" w:rsidRPr="003A4B19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3A4B19" w:rsidRPr="00465888" w14:paraId="41DA6F3F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475C4D0F" w14:textId="77777777" w:rsidR="003A4B19" w:rsidRPr="00465888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B05241F" w14:textId="77777777" w:rsidR="003A4B19" w:rsidRPr="00862320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F4793C6" w14:textId="77777777" w:rsidR="003A4B19" w:rsidRPr="00862320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07FCFCF5" w14:textId="77777777" w:rsidR="003A4B19" w:rsidRPr="003A4B19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0F80F74F" w14:textId="77777777" w:rsidR="003A4B19" w:rsidRPr="003A4B19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619C3CEE" w14:textId="77777777" w:rsidR="003A4B19" w:rsidRPr="003A4B19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3A4B19" w:rsidRPr="00465888" w14:paraId="40AC2EB4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73EA963B" w14:textId="77777777" w:rsidR="003A4B19" w:rsidRPr="00465888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992472E" w14:textId="77777777" w:rsidR="003A4B19" w:rsidRPr="00862320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BC158FF" w14:textId="77777777" w:rsidR="003A4B19" w:rsidRPr="00862320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53800BB2" w14:textId="77777777" w:rsidR="003A4B19" w:rsidRPr="003A4B19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724D9C6E" w14:textId="77777777" w:rsidR="003A4B19" w:rsidRPr="003A4B19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26770FF7" w14:textId="77777777" w:rsidR="003A4B19" w:rsidRPr="003A4B19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3A4B19" w:rsidRPr="00465888" w14:paraId="78428623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28887D2B" w14:textId="77777777" w:rsidR="003A4B19" w:rsidRPr="00465888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736A2EE" w14:textId="77777777" w:rsidR="003A4B19" w:rsidRPr="00862320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61542CE" w14:textId="77777777" w:rsidR="003A4B19" w:rsidRPr="00862320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18B0911C" w14:textId="77777777" w:rsidR="003A4B19" w:rsidRPr="003A4B19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48BBA275" w14:textId="77777777" w:rsidR="003A4B19" w:rsidRPr="003A4B19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615440B0" w14:textId="77777777" w:rsidR="003A4B19" w:rsidRPr="003A4B19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3A4B19" w:rsidRPr="00465888" w14:paraId="153FB4D8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2B20E3A1" w14:textId="77777777" w:rsidR="003A4B19" w:rsidRPr="00465888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7C95528" w14:textId="77777777" w:rsidR="003A4B19" w:rsidRPr="00862320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1D4A5D0" w14:textId="77777777" w:rsidR="003A4B19" w:rsidRPr="00862320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05EA04F1" w14:textId="77777777" w:rsidR="003A4B19" w:rsidRPr="003A4B19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7DCC4612" w14:textId="77777777" w:rsidR="003A4B19" w:rsidRPr="003A4B19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20A92D68" w14:textId="77777777" w:rsidR="003A4B19" w:rsidRPr="003A4B19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3A4B19" w:rsidRPr="00465888" w14:paraId="13B0C9CB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48096F93" w14:textId="77777777" w:rsidR="003A4B19" w:rsidRPr="00465888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D0A4195" w14:textId="77777777" w:rsidR="003A4B19" w:rsidRPr="00862320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D82A92C" w14:textId="77777777" w:rsidR="003A4B19" w:rsidRPr="00862320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18A0F818" w14:textId="77777777" w:rsidR="003A4B19" w:rsidRPr="003A4B19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725A74FA" w14:textId="77777777" w:rsidR="003A4B19" w:rsidRPr="003A4B19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134686DF" w14:textId="77777777" w:rsidR="003A4B19" w:rsidRPr="003A4B19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3A4B19" w:rsidRPr="00465888" w14:paraId="35191C2D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003A2DBE" w14:textId="77777777" w:rsidR="003A4B19" w:rsidRPr="00465888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2F97FF4" w14:textId="77777777" w:rsidR="003A4B19" w:rsidRPr="00862320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8AE9ABE" w14:textId="77777777" w:rsidR="003A4B19" w:rsidRPr="00862320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6D7350D9" w14:textId="77777777" w:rsidR="003A4B19" w:rsidRPr="003A4B19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7BF18F43" w14:textId="77777777" w:rsidR="003A4B19" w:rsidRPr="003A4B19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7D11F60C" w14:textId="77777777" w:rsidR="003A4B19" w:rsidRPr="003A4B19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3A4B19" w:rsidRPr="00465888" w14:paraId="03C27A58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1F5AC0E4" w14:textId="77777777" w:rsidR="003A4B19" w:rsidRPr="00465888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7A6BCCC" w14:textId="77777777" w:rsidR="003A4B19" w:rsidRPr="00862320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2A5D35F" w14:textId="77777777" w:rsidR="003A4B19" w:rsidRPr="00862320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3EAAC7B1" w14:textId="77777777" w:rsidR="003A4B19" w:rsidRPr="003A4B19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38BBA585" w14:textId="77777777" w:rsidR="003A4B19" w:rsidRPr="003A4B19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11C9BF74" w14:textId="77777777" w:rsidR="003A4B19" w:rsidRPr="003A4B19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3A4B19" w:rsidRPr="00465888" w14:paraId="64123161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56DC3418" w14:textId="77777777" w:rsidR="003A4B19" w:rsidRPr="00465888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8C76A6A" w14:textId="77777777" w:rsidR="003A4B19" w:rsidRPr="00862320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54A3B59" w14:textId="77777777" w:rsidR="003A4B19" w:rsidRPr="00862320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3BD3B32D" w14:textId="77777777" w:rsidR="003A4B19" w:rsidRPr="003A4B19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438DAA47" w14:textId="77777777" w:rsidR="003A4B19" w:rsidRPr="003A4B19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2CCA32F8" w14:textId="77777777" w:rsidR="003A4B19" w:rsidRPr="003A4B19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3A4B19" w:rsidRPr="00465888" w14:paraId="66EBC579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28FD358C" w14:textId="77777777" w:rsidR="003A4B19" w:rsidRPr="00465888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4FC1780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61E4299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71EDAACA" w14:textId="77777777" w:rsidR="003A4B19" w:rsidRPr="00465888" w:rsidRDefault="003A4B19" w:rsidP="007C248F">
            <w:pP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5BE04F6" w14:textId="77777777" w:rsidR="003A4B19" w:rsidRPr="00465888" w:rsidRDefault="003A4B19" w:rsidP="007C248F">
            <w:pP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25D13BB1" w14:textId="77777777" w:rsidR="003A4B19" w:rsidRPr="00465888" w:rsidRDefault="003A4B19" w:rsidP="007C248F">
            <w:pP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</w:tr>
      <w:tr w:rsidR="003A4B19" w:rsidRPr="00465888" w14:paraId="169A747C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7E039A6E" w14:textId="77777777" w:rsidR="003A4B19" w:rsidRPr="00465888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B48683E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3D3FD25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06A36091" w14:textId="77777777" w:rsidR="003A4B19" w:rsidRPr="00465888" w:rsidRDefault="003A4B19" w:rsidP="007C248F">
            <w:pP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4BC5246" w14:textId="77777777" w:rsidR="003A4B19" w:rsidRPr="00465888" w:rsidRDefault="003A4B19" w:rsidP="007C248F">
            <w:pP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07AD18BB" w14:textId="77777777" w:rsidR="003A4B19" w:rsidRPr="00465888" w:rsidRDefault="003A4B19" w:rsidP="007C248F">
            <w:pP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</w:tr>
      <w:tr w:rsidR="003A4B19" w:rsidRPr="00465888" w14:paraId="6BE9EF91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3E737584" w14:textId="77777777" w:rsidR="003A4B19" w:rsidRPr="00465888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E7012D4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C8F52F7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016EA2A1" w14:textId="77777777" w:rsidR="003A4B19" w:rsidRPr="00465888" w:rsidRDefault="003A4B19" w:rsidP="007C248F">
            <w:pP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0C61A640" w14:textId="77777777" w:rsidR="003A4B19" w:rsidRPr="00465888" w:rsidRDefault="003A4B19" w:rsidP="007C248F">
            <w:pP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19339BBA" w14:textId="77777777" w:rsidR="003A4B19" w:rsidRPr="00465888" w:rsidRDefault="003A4B19" w:rsidP="007C248F">
            <w:pP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</w:tr>
      <w:tr w:rsidR="003A4B19" w:rsidRPr="00465888" w14:paraId="6C083D5E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089890B1" w14:textId="77777777" w:rsidR="003A4B19" w:rsidRPr="00465888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FF38DAC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D8EE23E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0D8A2770" w14:textId="77777777" w:rsidR="003A4B19" w:rsidRPr="00465888" w:rsidRDefault="003A4B19" w:rsidP="007C248F">
            <w:pP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0817AF09" w14:textId="77777777" w:rsidR="003A4B19" w:rsidRPr="00465888" w:rsidRDefault="003A4B19" w:rsidP="007C248F">
            <w:pP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0FA29A5B" w14:textId="77777777" w:rsidR="003A4B19" w:rsidRPr="00465888" w:rsidRDefault="003A4B19" w:rsidP="007C248F">
            <w:pP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</w:tr>
      <w:tr w:rsidR="003A4B19" w:rsidRPr="00465888" w14:paraId="12C70516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132734B7" w14:textId="77777777" w:rsidR="003A4B19" w:rsidRPr="00465888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21E03CE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484DFEF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688FB574" w14:textId="77777777" w:rsidR="003A4B19" w:rsidRPr="00465888" w:rsidRDefault="003A4B19" w:rsidP="007C248F">
            <w:pP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6C3116FA" w14:textId="77777777" w:rsidR="003A4B19" w:rsidRPr="00465888" w:rsidRDefault="003A4B19" w:rsidP="007C248F">
            <w:pP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324B6DFB" w14:textId="77777777" w:rsidR="003A4B19" w:rsidRPr="00465888" w:rsidRDefault="003A4B19" w:rsidP="007C248F">
            <w:pP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</w:tr>
      <w:tr w:rsidR="003A4B19" w:rsidRPr="00465888" w14:paraId="02E6907F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781ADABB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39462B8C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54017E30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single" w:sz="4" w:space="0" w:color="auto"/>
            </w:tcBorders>
          </w:tcPr>
          <w:p w14:paraId="5852D998" w14:textId="77777777" w:rsidR="003A4B19" w:rsidRPr="00465888" w:rsidRDefault="003A4B19" w:rsidP="007C248F">
            <w:pPr>
              <w:rPr>
                <w:rFonts w:ascii="Times New Roman" w:hAnsi="Times New Roman" w:cs="Times New Roman"/>
                <w:i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single" w:sz="4" w:space="0" w:color="auto"/>
            </w:tcBorders>
          </w:tcPr>
          <w:p w14:paraId="7D72741B" w14:textId="77777777" w:rsidR="003A4B19" w:rsidRPr="00465888" w:rsidRDefault="003A4B19" w:rsidP="007C248F">
            <w:pPr>
              <w:rPr>
                <w:rFonts w:ascii="Times New Roman" w:hAnsi="Times New Roman" w:cs="Times New Roman"/>
                <w:i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single" w:sz="4" w:space="0" w:color="auto"/>
            </w:tcBorders>
          </w:tcPr>
          <w:p w14:paraId="2ADD327C" w14:textId="77777777" w:rsidR="003A4B19" w:rsidRPr="00465888" w:rsidRDefault="003A4B19" w:rsidP="007C248F">
            <w:pPr>
              <w:rPr>
                <w:rFonts w:ascii="Times New Roman" w:hAnsi="Times New Roman" w:cs="Times New Roman"/>
                <w:i/>
                <w:sz w:val="26"/>
                <w:szCs w:val="26"/>
              </w:rPr>
            </w:pPr>
          </w:p>
        </w:tc>
      </w:tr>
      <w:tr w:rsidR="003A4B19" w:rsidRPr="00465888" w14:paraId="3437BDB0" w14:textId="77777777" w:rsidTr="003A4B19">
        <w:trPr>
          <w:trHeight w:val="340"/>
        </w:trPr>
        <w:tc>
          <w:tcPr>
            <w:tcW w:w="610" w:type="pct"/>
            <w:vMerge w:val="restart"/>
            <w:vAlign w:val="center"/>
          </w:tcPr>
          <w:p w14:paraId="62421C9F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</w:t>
            </w:r>
            <w:proofErr w:type="spellEnd"/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02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1D50DA5B" w14:textId="77777777" w:rsidR="003A4B19" w:rsidRPr="00465888" w:rsidRDefault="003A4B19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proofErr w:type="spellStart"/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../..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/2018</w:t>
            </w:r>
          </w:p>
          <w:p w14:paraId="41D59054" w14:textId="77777777" w:rsidR="003A4B19" w:rsidRPr="00465888" w:rsidRDefault="003A4B19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Đến</w:t>
            </w:r>
            <w:proofErr w:type="spellEnd"/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gramStart"/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../..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/2018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366" w:type="pct"/>
            <w:tcBorders>
              <w:bottom w:val="dotted" w:sz="4" w:space="0" w:color="auto"/>
            </w:tcBorders>
            <w:vAlign w:val="center"/>
          </w:tcPr>
          <w:p w14:paraId="390EB3FE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bottom w:val="dotted" w:sz="4" w:space="0" w:color="auto"/>
            </w:tcBorders>
            <w:vAlign w:val="center"/>
          </w:tcPr>
          <w:p w14:paraId="041BEA13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bottom w:val="dotted" w:sz="4" w:space="0" w:color="auto"/>
            </w:tcBorders>
          </w:tcPr>
          <w:p w14:paraId="3DEF835D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bottom w:val="dotted" w:sz="4" w:space="0" w:color="auto"/>
            </w:tcBorders>
          </w:tcPr>
          <w:p w14:paraId="288F63EC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bottom w:val="dotted" w:sz="4" w:space="0" w:color="auto"/>
            </w:tcBorders>
          </w:tcPr>
          <w:p w14:paraId="1FF9261C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7B0891E2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5974E7A5" w14:textId="77777777" w:rsidR="003A4B19" w:rsidRPr="00465888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4E7958E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3616903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7B067ED0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33BF2F7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6DE4BBE1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09053201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12D181B7" w14:textId="77777777" w:rsidR="003A4B19" w:rsidRPr="00465888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A6A11A4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23370FC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2A823410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60140C59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7C2A978F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67AFFDAC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275BF6F4" w14:textId="77777777" w:rsidR="003A4B19" w:rsidRPr="00465888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E1DB706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503267E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04E863ED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624E3EC2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6ECA7323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000F812C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65A3A857" w14:textId="77777777" w:rsidR="003A4B19" w:rsidRPr="00465888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27E1148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969E4C7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7E7A762A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3B141B39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0D653E30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64FC92A8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6DDB1E44" w14:textId="77777777" w:rsidR="003A4B19" w:rsidRPr="00465888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A251A22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C683C2E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55D98288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147182BC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61B12C47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3DA2D901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48932254" w14:textId="77777777" w:rsidR="003A4B19" w:rsidRPr="00465888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F98CE8D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438CF7D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027CC734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07F2D2BC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098B3CA9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08916104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2B6BE019" w14:textId="77777777" w:rsidR="003A4B19" w:rsidRPr="00465888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480DEC5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EEF148B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74F3DE54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AA52172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3C00DFAA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76986344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4C438B47" w14:textId="77777777" w:rsidR="003A4B19" w:rsidRPr="00465888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642FECE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33600C5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29C880E6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0C05D0A6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562222A8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3397140D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4F25188B" w14:textId="77777777" w:rsidR="003A4B19" w:rsidRPr="00465888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D2B7B9D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8321E2F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65BCDD58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198464DE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071E61B5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37F62A53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45E91283" w14:textId="77777777" w:rsidR="003A4B19" w:rsidRPr="00465888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977F2A0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9A39F18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051B33B0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7F9AA3DA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6A8CD5E2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012825B5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79C28937" w14:textId="77777777" w:rsidR="003A4B19" w:rsidRPr="00465888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71705BB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943AF6D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04ADAFEF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1643144E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266EBBD2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6ACFE073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7C3B4FFD" w14:textId="77777777" w:rsidR="003A4B19" w:rsidRPr="00465888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A78A8CE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1F0AAA5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18CF648B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6750F1D9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275B0B5E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769A49FA" w14:textId="77777777" w:rsidTr="003A4B19">
        <w:trPr>
          <w:trHeight w:val="340"/>
        </w:trPr>
        <w:tc>
          <w:tcPr>
            <w:tcW w:w="610" w:type="pct"/>
            <w:vMerge w:val="restart"/>
            <w:vAlign w:val="center"/>
          </w:tcPr>
          <w:p w14:paraId="43E28AAC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</w:t>
            </w:r>
            <w:proofErr w:type="spellEnd"/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03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64EEBBBA" w14:textId="77777777" w:rsidR="003A4B19" w:rsidRPr="00465888" w:rsidRDefault="003A4B19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proofErr w:type="spellStart"/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../..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/2018</w:t>
            </w:r>
          </w:p>
          <w:p w14:paraId="35A4C735" w14:textId="77777777" w:rsidR="003A4B19" w:rsidRPr="00465888" w:rsidRDefault="003A4B19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Đến</w:t>
            </w:r>
            <w:proofErr w:type="spellEnd"/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gramStart"/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../..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/2018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366" w:type="pct"/>
            <w:tcBorders>
              <w:bottom w:val="dotted" w:sz="4" w:space="0" w:color="auto"/>
            </w:tcBorders>
            <w:vAlign w:val="center"/>
          </w:tcPr>
          <w:p w14:paraId="0D7B00AB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bottom w:val="dotted" w:sz="4" w:space="0" w:color="auto"/>
            </w:tcBorders>
            <w:vAlign w:val="center"/>
          </w:tcPr>
          <w:p w14:paraId="42D54D61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bottom w:val="dotted" w:sz="4" w:space="0" w:color="auto"/>
            </w:tcBorders>
          </w:tcPr>
          <w:p w14:paraId="0C0650FE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bottom w:val="dotted" w:sz="4" w:space="0" w:color="auto"/>
            </w:tcBorders>
          </w:tcPr>
          <w:p w14:paraId="695DD013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bottom w:val="dotted" w:sz="4" w:space="0" w:color="auto"/>
            </w:tcBorders>
          </w:tcPr>
          <w:p w14:paraId="4F0464C2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71D57971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1815046B" w14:textId="77777777" w:rsidR="003A4B19" w:rsidRPr="00465888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9573570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1AA0F36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14165878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384CC2DE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73DC9F3A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6BF42FBF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25A0CA2E" w14:textId="77777777" w:rsidR="003A4B19" w:rsidRPr="00465888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479105E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375AED4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64C0DC32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55CC5A8E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1BBAE51C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72DCCF2B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11D8A4A8" w14:textId="77777777" w:rsidR="003A4B19" w:rsidRPr="00465888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F3174A8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75530A3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4A37D4BA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5AE8B28B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2C166992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5501FB10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1C048941" w14:textId="77777777" w:rsidR="003A4B19" w:rsidRPr="00465888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51233FD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66165A6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71856B24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266C3C1D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214AFE14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52C2279B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48097EB0" w14:textId="77777777" w:rsidR="003A4B19" w:rsidRPr="00465888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F4DF2AA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C633D98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663EE840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1660DF01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1D57F797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548E5CD5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7D7657A5" w14:textId="77777777" w:rsidR="003A4B19" w:rsidRPr="00465888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00D5C30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B967208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35A17985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0EBFAA47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69F419CA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5B0900C5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748C3A48" w14:textId="77777777" w:rsidR="003A4B19" w:rsidRPr="00465888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2A4D35E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84D96B0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639ABA19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1E23AF5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1EFC95BC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31EA57A6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036F7D9B" w14:textId="77777777" w:rsidR="008D08E3" w:rsidRPr="00465888" w:rsidRDefault="008D08E3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7325655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126EF78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1DBD9A59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0DD71450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0F32FB96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27816036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063150F4" w14:textId="77777777" w:rsidR="008D08E3" w:rsidRPr="00465888" w:rsidRDefault="008D08E3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CFB455B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EA08E0C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307641F8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3CD983E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41565180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76002A39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2954C0C0" w14:textId="77777777" w:rsidR="003A4B19" w:rsidRPr="00465888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3734404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805251E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286DDDAC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19DDC6EF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6C25822F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68795A5A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7F60D54C" w14:textId="77777777" w:rsidR="003A4B19" w:rsidRPr="00465888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0E3C9E8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DC5A883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22DEA4A0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525E4B7E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0682F18D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298B3BA1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128C2E60" w14:textId="77777777" w:rsidR="003A4B19" w:rsidRPr="00465888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26DBE022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5C324839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single" w:sz="4" w:space="0" w:color="auto"/>
            </w:tcBorders>
          </w:tcPr>
          <w:p w14:paraId="1009A4AD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single" w:sz="4" w:space="0" w:color="auto"/>
            </w:tcBorders>
          </w:tcPr>
          <w:p w14:paraId="5CFF3EE3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single" w:sz="4" w:space="0" w:color="auto"/>
            </w:tcBorders>
          </w:tcPr>
          <w:p w14:paraId="471C7397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07B96616" w14:textId="77777777" w:rsidTr="003A4B19">
        <w:trPr>
          <w:trHeight w:val="340"/>
        </w:trPr>
        <w:tc>
          <w:tcPr>
            <w:tcW w:w="610" w:type="pct"/>
            <w:vMerge w:val="restart"/>
            <w:vAlign w:val="center"/>
          </w:tcPr>
          <w:p w14:paraId="5D7B45CF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</w:t>
            </w:r>
            <w:proofErr w:type="spellEnd"/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04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5D320A7D" w14:textId="77777777" w:rsidR="003A4B19" w:rsidRPr="00465888" w:rsidRDefault="003A4B19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proofErr w:type="spellStart"/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../..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/2018</w:t>
            </w:r>
          </w:p>
          <w:p w14:paraId="63C933A7" w14:textId="77777777" w:rsidR="003A4B19" w:rsidRPr="00465888" w:rsidRDefault="003A4B19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Đến</w:t>
            </w:r>
            <w:proofErr w:type="spellEnd"/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gramStart"/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../..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/2018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366" w:type="pct"/>
            <w:tcBorders>
              <w:bottom w:val="dotted" w:sz="4" w:space="0" w:color="auto"/>
            </w:tcBorders>
            <w:vAlign w:val="center"/>
          </w:tcPr>
          <w:p w14:paraId="38CF6A21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bottom w:val="dotted" w:sz="4" w:space="0" w:color="auto"/>
            </w:tcBorders>
            <w:vAlign w:val="center"/>
          </w:tcPr>
          <w:p w14:paraId="08275360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bottom w:val="dotted" w:sz="4" w:space="0" w:color="auto"/>
            </w:tcBorders>
          </w:tcPr>
          <w:p w14:paraId="67B6461E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bottom w:val="dotted" w:sz="4" w:space="0" w:color="auto"/>
            </w:tcBorders>
          </w:tcPr>
          <w:p w14:paraId="56ACC83C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bottom w:val="dotted" w:sz="4" w:space="0" w:color="auto"/>
            </w:tcBorders>
          </w:tcPr>
          <w:p w14:paraId="3D8A8FBF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172A47B6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6E8E0958" w14:textId="77777777" w:rsidR="008D08E3" w:rsidRPr="00465888" w:rsidRDefault="008D08E3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A096D61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6B5F82F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7DFEE3A9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3670BA43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1DA67D86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02FFDFB2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4C0DD647" w14:textId="77777777" w:rsidR="008D08E3" w:rsidRPr="00465888" w:rsidRDefault="008D08E3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9E22E5F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519BE6B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47AAC26C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7CF181DF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581043A4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0F80C5AE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2D355F78" w14:textId="77777777" w:rsidR="008D08E3" w:rsidRPr="00465888" w:rsidRDefault="008D08E3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39C5416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F52CA80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362F69BE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53F85E50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7A46F70E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366005AD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5A2C65C6" w14:textId="77777777" w:rsidR="008D08E3" w:rsidRPr="00465888" w:rsidRDefault="008D08E3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449344B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7681982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2FA7583C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1F0BEA1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4BCDEF3E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01572F5A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1CC683C2" w14:textId="77777777" w:rsidR="008D08E3" w:rsidRPr="00465888" w:rsidRDefault="008D08E3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6B96F04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2E48F26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65545C1A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705E2D3B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67FA1DD4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65CD8EB8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08C0414D" w14:textId="77777777" w:rsidR="008D08E3" w:rsidRPr="00465888" w:rsidRDefault="008D08E3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295E3E4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B547AA7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52F25280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3553DFAD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6DB8CE41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10D59DF0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19E91378" w14:textId="77777777" w:rsidR="003A4B19" w:rsidRPr="00465888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D9CA848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DF082CA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2ED62E70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69C05B39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13788010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59304F14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6E18B589" w14:textId="77777777" w:rsidR="003A4B19" w:rsidRPr="00465888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4F92F32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69476B2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289A42DD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103D49A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4AFFFA40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33E5DAFD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2D568656" w14:textId="77777777" w:rsidR="008D08E3" w:rsidRPr="00465888" w:rsidRDefault="008D08E3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B6C6370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82FA37E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169FF084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10DAC655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33F75E35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7623180E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140EFD8B" w14:textId="77777777" w:rsidR="008D08E3" w:rsidRPr="00465888" w:rsidRDefault="008D08E3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E218AF9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7DD4542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4EB69D70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EC2AED3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1DB9A607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75D86282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3B5ED629" w14:textId="77777777" w:rsidR="003A4B19" w:rsidRPr="00465888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04AAD26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BE164DF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60E77F39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2C08A119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62190B6E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7667BD5A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0948167B" w14:textId="77777777" w:rsidR="003A4B19" w:rsidRPr="00465888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2D932CE6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022E4096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single" w:sz="4" w:space="0" w:color="auto"/>
            </w:tcBorders>
          </w:tcPr>
          <w:p w14:paraId="4370637A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single" w:sz="4" w:space="0" w:color="auto"/>
            </w:tcBorders>
          </w:tcPr>
          <w:p w14:paraId="49A526E0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single" w:sz="4" w:space="0" w:color="auto"/>
            </w:tcBorders>
          </w:tcPr>
          <w:p w14:paraId="5FD12AE7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6CA35DE7" w14:textId="77777777" w:rsidTr="003A4B19">
        <w:trPr>
          <w:trHeight w:val="340"/>
        </w:trPr>
        <w:tc>
          <w:tcPr>
            <w:tcW w:w="610" w:type="pct"/>
            <w:vMerge w:val="restart"/>
            <w:vAlign w:val="center"/>
          </w:tcPr>
          <w:p w14:paraId="04D812F2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</w:t>
            </w:r>
            <w:proofErr w:type="spellEnd"/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05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705B7B18" w14:textId="77777777" w:rsidR="003A4B19" w:rsidRPr="00465888" w:rsidRDefault="003A4B19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proofErr w:type="spellStart"/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../..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/2018</w:t>
            </w:r>
          </w:p>
          <w:p w14:paraId="008E35DE" w14:textId="77777777" w:rsidR="003A4B19" w:rsidRPr="00465888" w:rsidRDefault="003A4B19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Đến</w:t>
            </w:r>
            <w:proofErr w:type="spellEnd"/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gramStart"/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../..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/2018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366" w:type="pct"/>
            <w:tcBorders>
              <w:bottom w:val="dotted" w:sz="4" w:space="0" w:color="auto"/>
            </w:tcBorders>
            <w:vAlign w:val="center"/>
          </w:tcPr>
          <w:p w14:paraId="6AB539B9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bottom w:val="dotted" w:sz="4" w:space="0" w:color="auto"/>
            </w:tcBorders>
            <w:vAlign w:val="center"/>
          </w:tcPr>
          <w:p w14:paraId="45745143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bottom w:val="dotted" w:sz="4" w:space="0" w:color="auto"/>
            </w:tcBorders>
          </w:tcPr>
          <w:p w14:paraId="1A5E6197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bottom w:val="dotted" w:sz="4" w:space="0" w:color="auto"/>
            </w:tcBorders>
          </w:tcPr>
          <w:p w14:paraId="31D2A710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bottom w:val="dotted" w:sz="4" w:space="0" w:color="auto"/>
            </w:tcBorders>
          </w:tcPr>
          <w:p w14:paraId="795FD60B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045FD201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52565523" w14:textId="77777777" w:rsidR="008D08E3" w:rsidRPr="00465888" w:rsidRDefault="008D08E3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50D010C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EEE0153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3BB5B06F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43E5FBA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27EB2E66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763A55A2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6B0826C2" w14:textId="77777777" w:rsidR="008D08E3" w:rsidRPr="00465888" w:rsidRDefault="008D08E3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2C3DBBC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ED18D7F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682DFE93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78C4B82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6C398899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5013A6ED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36F41207" w14:textId="77777777" w:rsidR="008D08E3" w:rsidRPr="00465888" w:rsidRDefault="008D08E3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C6458DB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0B199E2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78694226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791B9DD8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338352FE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18DC0465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1CF7A4F9" w14:textId="77777777" w:rsidR="008D08E3" w:rsidRPr="00465888" w:rsidRDefault="008D08E3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38093E3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6B6447B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296DF46F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7A470051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10E413E5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3C69300F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4BA1661D" w14:textId="77777777" w:rsidR="008D08E3" w:rsidRPr="00465888" w:rsidRDefault="008D08E3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9D7550F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4E6D0DB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45E72212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F12F570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255EAEEB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76136DE4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2A657C41" w14:textId="77777777" w:rsidR="008D08E3" w:rsidRPr="00465888" w:rsidRDefault="008D08E3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25C840F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2430101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5F8A36C3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5463C7E8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12F903CC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57A45BDA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626BBA4A" w14:textId="77777777" w:rsidR="008D08E3" w:rsidRPr="00465888" w:rsidRDefault="008D08E3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9D68977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664793E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278BFF4A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0CD8376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27392DF2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5197FAFE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5764AA36" w14:textId="77777777" w:rsidR="008D08E3" w:rsidRPr="00465888" w:rsidRDefault="008D08E3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BE2C8A9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638DC93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5E72E3CB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7899CE44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3F8AF9A5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5D20BDDA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4E84CA20" w14:textId="77777777" w:rsidR="003A4B19" w:rsidRPr="00465888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74AFE06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3000232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62612615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3FEDF73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23CF273B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5E060442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4C202F9B" w14:textId="77777777" w:rsidR="003A4B19" w:rsidRPr="00465888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9CF3E3B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E9306A4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1972BE09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61F12DDE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7C798C3D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384EC831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27DE3ACF" w14:textId="77777777" w:rsidR="003A4B19" w:rsidRPr="00465888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382E115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F0199DA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1B781504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68CB059B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4FA2EC44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31CD81E1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4162D153" w14:textId="77777777" w:rsidR="003A4B19" w:rsidRPr="00465888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705289C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BF398C6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7B38D54B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E5B97B4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2AD7BF2A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17834E0B" w14:textId="77777777" w:rsidTr="008D08E3">
        <w:trPr>
          <w:trHeight w:val="340"/>
        </w:trPr>
        <w:tc>
          <w:tcPr>
            <w:tcW w:w="610" w:type="pct"/>
            <w:vMerge/>
            <w:vAlign w:val="center"/>
          </w:tcPr>
          <w:p w14:paraId="33FC637D" w14:textId="77777777" w:rsidR="003A4B19" w:rsidRPr="00465888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74818893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28616B43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single" w:sz="4" w:space="0" w:color="auto"/>
            </w:tcBorders>
          </w:tcPr>
          <w:p w14:paraId="3C5CA68F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single" w:sz="4" w:space="0" w:color="auto"/>
            </w:tcBorders>
          </w:tcPr>
          <w:p w14:paraId="496E7EC9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single" w:sz="4" w:space="0" w:color="auto"/>
            </w:tcBorders>
          </w:tcPr>
          <w:p w14:paraId="2F02BFC2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2CF6934C" w14:textId="77777777" w:rsidTr="008D08E3">
        <w:trPr>
          <w:trHeight w:val="340"/>
        </w:trPr>
        <w:tc>
          <w:tcPr>
            <w:tcW w:w="610" w:type="pct"/>
            <w:vMerge w:val="restart"/>
            <w:vAlign w:val="center"/>
          </w:tcPr>
          <w:p w14:paraId="2355CA4C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</w:t>
            </w:r>
            <w:proofErr w:type="spellEnd"/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06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2D3E9855" w14:textId="77777777" w:rsidR="003A4B19" w:rsidRPr="00465888" w:rsidRDefault="003A4B19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proofErr w:type="spellStart"/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../..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/2018</w:t>
            </w:r>
          </w:p>
          <w:p w14:paraId="5566BCBC" w14:textId="77777777" w:rsidR="003A4B19" w:rsidRPr="00465888" w:rsidRDefault="003A4B19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Đến</w:t>
            </w:r>
            <w:proofErr w:type="spellEnd"/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gramStart"/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../..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/2018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366" w:type="pct"/>
            <w:tcBorders>
              <w:bottom w:val="dotted" w:sz="4" w:space="0" w:color="auto"/>
            </w:tcBorders>
            <w:vAlign w:val="center"/>
          </w:tcPr>
          <w:p w14:paraId="6163598D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bottom w:val="dotted" w:sz="4" w:space="0" w:color="auto"/>
            </w:tcBorders>
            <w:vAlign w:val="center"/>
          </w:tcPr>
          <w:p w14:paraId="3B6F6D96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bottom w:val="dotted" w:sz="4" w:space="0" w:color="auto"/>
            </w:tcBorders>
          </w:tcPr>
          <w:p w14:paraId="3CCBD488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bottom w:val="dotted" w:sz="4" w:space="0" w:color="auto"/>
            </w:tcBorders>
          </w:tcPr>
          <w:p w14:paraId="72A5325B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bottom w:val="dotted" w:sz="4" w:space="0" w:color="auto"/>
            </w:tcBorders>
          </w:tcPr>
          <w:p w14:paraId="4689BBCD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72C29683" w14:textId="77777777" w:rsidTr="008D08E3">
        <w:trPr>
          <w:trHeight w:val="340"/>
        </w:trPr>
        <w:tc>
          <w:tcPr>
            <w:tcW w:w="610" w:type="pct"/>
            <w:vMerge/>
            <w:vAlign w:val="center"/>
          </w:tcPr>
          <w:p w14:paraId="0A7D8CB3" w14:textId="77777777" w:rsidR="008D08E3" w:rsidRPr="00465888" w:rsidRDefault="008D08E3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D8B6A73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87F72D4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0C64F993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18C7259E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2AFACE21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3E0A3C04" w14:textId="77777777" w:rsidTr="008D08E3">
        <w:trPr>
          <w:trHeight w:val="340"/>
        </w:trPr>
        <w:tc>
          <w:tcPr>
            <w:tcW w:w="610" w:type="pct"/>
            <w:vMerge/>
            <w:vAlign w:val="center"/>
          </w:tcPr>
          <w:p w14:paraId="2E150738" w14:textId="77777777" w:rsidR="008D08E3" w:rsidRPr="00465888" w:rsidRDefault="008D08E3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7C2AAE9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22395FF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2A3E1A1A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2B7C0F59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516580C7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405F7DE5" w14:textId="77777777" w:rsidTr="008D08E3">
        <w:trPr>
          <w:trHeight w:val="340"/>
        </w:trPr>
        <w:tc>
          <w:tcPr>
            <w:tcW w:w="610" w:type="pct"/>
            <w:vMerge/>
            <w:vAlign w:val="center"/>
          </w:tcPr>
          <w:p w14:paraId="29AD4A9C" w14:textId="77777777" w:rsidR="008D08E3" w:rsidRPr="00465888" w:rsidRDefault="008D08E3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813FE63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2131340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20D65EAF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5AFB30A5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7186184F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0279D9D1" w14:textId="77777777" w:rsidTr="008D08E3">
        <w:trPr>
          <w:trHeight w:val="340"/>
        </w:trPr>
        <w:tc>
          <w:tcPr>
            <w:tcW w:w="610" w:type="pct"/>
            <w:vMerge/>
            <w:vAlign w:val="center"/>
          </w:tcPr>
          <w:p w14:paraId="2A6D82F3" w14:textId="77777777" w:rsidR="008D08E3" w:rsidRPr="00465888" w:rsidRDefault="008D08E3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6456610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F696015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3897F187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38199119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47E049BE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0D88CBB1" w14:textId="77777777" w:rsidTr="008D08E3">
        <w:trPr>
          <w:trHeight w:val="340"/>
        </w:trPr>
        <w:tc>
          <w:tcPr>
            <w:tcW w:w="610" w:type="pct"/>
            <w:vMerge/>
            <w:vAlign w:val="center"/>
          </w:tcPr>
          <w:p w14:paraId="17A5C799" w14:textId="77777777" w:rsidR="008D08E3" w:rsidRPr="00465888" w:rsidRDefault="008D08E3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DE6F38D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01A5731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7D8FCD03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10B8E09B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1F8D5F2C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759B88EE" w14:textId="77777777" w:rsidTr="008D08E3">
        <w:trPr>
          <w:trHeight w:val="340"/>
        </w:trPr>
        <w:tc>
          <w:tcPr>
            <w:tcW w:w="610" w:type="pct"/>
            <w:vMerge/>
            <w:vAlign w:val="center"/>
          </w:tcPr>
          <w:p w14:paraId="53FAFB53" w14:textId="77777777" w:rsidR="008D08E3" w:rsidRPr="00465888" w:rsidRDefault="008D08E3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E887791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45FDC67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5C973661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300E14B6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273D4C0E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0ED55D2F" w14:textId="77777777" w:rsidTr="008D08E3">
        <w:trPr>
          <w:trHeight w:val="340"/>
        </w:trPr>
        <w:tc>
          <w:tcPr>
            <w:tcW w:w="610" w:type="pct"/>
            <w:vMerge/>
            <w:vAlign w:val="center"/>
          </w:tcPr>
          <w:p w14:paraId="6AE0F61D" w14:textId="77777777" w:rsidR="008D08E3" w:rsidRPr="00465888" w:rsidRDefault="008D08E3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34EA6DA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B63DDD4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1141BF52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22557433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43577FF9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5F4AEC14" w14:textId="77777777" w:rsidTr="008D08E3">
        <w:trPr>
          <w:trHeight w:val="340"/>
        </w:trPr>
        <w:tc>
          <w:tcPr>
            <w:tcW w:w="610" w:type="pct"/>
            <w:vMerge/>
            <w:vAlign w:val="center"/>
          </w:tcPr>
          <w:p w14:paraId="2A6492DE" w14:textId="77777777" w:rsidR="008D08E3" w:rsidRPr="00465888" w:rsidRDefault="008D08E3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F630A5D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5918912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7B4457F8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07EFBC89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13207591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56511F44" w14:textId="77777777" w:rsidTr="008D08E3">
        <w:trPr>
          <w:trHeight w:val="340"/>
        </w:trPr>
        <w:tc>
          <w:tcPr>
            <w:tcW w:w="610" w:type="pct"/>
            <w:vMerge/>
            <w:vAlign w:val="center"/>
          </w:tcPr>
          <w:p w14:paraId="584FA224" w14:textId="77777777" w:rsidR="003A4B19" w:rsidRPr="00465888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single" w:sz="4" w:space="0" w:color="auto"/>
              <w:bottom w:val="dotted" w:sz="4" w:space="0" w:color="auto"/>
            </w:tcBorders>
            <w:vAlign w:val="center"/>
          </w:tcPr>
          <w:p w14:paraId="020C27FB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single" w:sz="4" w:space="0" w:color="auto"/>
              <w:bottom w:val="dotted" w:sz="4" w:space="0" w:color="auto"/>
            </w:tcBorders>
            <w:vAlign w:val="center"/>
          </w:tcPr>
          <w:p w14:paraId="2766870D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single" w:sz="4" w:space="0" w:color="auto"/>
              <w:bottom w:val="dotted" w:sz="4" w:space="0" w:color="auto"/>
            </w:tcBorders>
          </w:tcPr>
          <w:p w14:paraId="2357C06A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single" w:sz="4" w:space="0" w:color="auto"/>
              <w:bottom w:val="dotted" w:sz="4" w:space="0" w:color="auto"/>
            </w:tcBorders>
          </w:tcPr>
          <w:p w14:paraId="787D5FF2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single" w:sz="4" w:space="0" w:color="auto"/>
              <w:bottom w:val="dotted" w:sz="4" w:space="0" w:color="auto"/>
            </w:tcBorders>
          </w:tcPr>
          <w:p w14:paraId="7CD6C504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11EDE51A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01295471" w14:textId="77777777" w:rsidR="008D08E3" w:rsidRPr="00465888" w:rsidRDefault="008D08E3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9991346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0851BF3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3D8E3579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13A62C51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68FECC3B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55309344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6E7ADEF9" w14:textId="77777777" w:rsidR="003A4B19" w:rsidRPr="00465888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AC8F010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9AE8E87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089E7623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226CCD2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658C5F4A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38E72336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438E7B6F" w14:textId="77777777" w:rsidR="003A4B19" w:rsidRPr="00465888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C222219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482EB94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3D946615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011CFAE4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4FD1A656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353A3A34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163E9820" w14:textId="77777777" w:rsidR="003A4B19" w:rsidRPr="00465888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7A5EBE5E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1FBA0593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single" w:sz="4" w:space="0" w:color="auto"/>
            </w:tcBorders>
          </w:tcPr>
          <w:p w14:paraId="3E74A1C2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single" w:sz="4" w:space="0" w:color="auto"/>
            </w:tcBorders>
          </w:tcPr>
          <w:p w14:paraId="1B6E62A6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single" w:sz="4" w:space="0" w:color="auto"/>
            </w:tcBorders>
          </w:tcPr>
          <w:p w14:paraId="74CB459B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78F679D1" w14:textId="77777777" w:rsidTr="003A4B19">
        <w:trPr>
          <w:trHeight w:val="340"/>
        </w:trPr>
        <w:tc>
          <w:tcPr>
            <w:tcW w:w="610" w:type="pct"/>
            <w:vMerge w:val="restart"/>
            <w:vAlign w:val="center"/>
          </w:tcPr>
          <w:p w14:paraId="15D7B024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</w:t>
            </w:r>
            <w:proofErr w:type="spellEnd"/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07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0E8D00FD" w14:textId="77777777" w:rsidR="003A4B19" w:rsidRPr="00465888" w:rsidRDefault="003A4B19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proofErr w:type="spellStart"/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../..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/2018</w:t>
            </w:r>
          </w:p>
          <w:p w14:paraId="526BAE52" w14:textId="77777777" w:rsidR="003A4B19" w:rsidRPr="00465888" w:rsidRDefault="003A4B19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Đến</w:t>
            </w:r>
            <w:proofErr w:type="spellEnd"/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gramStart"/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../..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/2018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366" w:type="pct"/>
            <w:tcBorders>
              <w:bottom w:val="dotted" w:sz="4" w:space="0" w:color="auto"/>
            </w:tcBorders>
            <w:vAlign w:val="center"/>
          </w:tcPr>
          <w:p w14:paraId="080B536A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bottom w:val="dotted" w:sz="4" w:space="0" w:color="auto"/>
            </w:tcBorders>
            <w:vAlign w:val="center"/>
          </w:tcPr>
          <w:p w14:paraId="358BB1E5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bottom w:val="dotted" w:sz="4" w:space="0" w:color="auto"/>
            </w:tcBorders>
          </w:tcPr>
          <w:p w14:paraId="4B34745C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bottom w:val="dotted" w:sz="4" w:space="0" w:color="auto"/>
            </w:tcBorders>
          </w:tcPr>
          <w:p w14:paraId="3660C2EA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bottom w:val="dotted" w:sz="4" w:space="0" w:color="auto"/>
            </w:tcBorders>
          </w:tcPr>
          <w:p w14:paraId="39226E83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0FD0A622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22AC4C27" w14:textId="77777777" w:rsidR="008D08E3" w:rsidRPr="00465888" w:rsidRDefault="008D08E3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6F22625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2AE3933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00D5389E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0EE9A5C5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34893C07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2A90FAAC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5282306B" w14:textId="77777777" w:rsidR="008D08E3" w:rsidRPr="00465888" w:rsidRDefault="008D08E3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78854B2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4260E52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730061F0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70BA21A8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2FAA1268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76382D5F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16ED58A0" w14:textId="77777777" w:rsidR="008D08E3" w:rsidRPr="00465888" w:rsidRDefault="008D08E3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A6DB82F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E3FB68B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7D4AD9AB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3B8D79E5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3D8A1AF0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05B74C01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64317A97" w14:textId="77777777" w:rsidR="008D08E3" w:rsidRPr="00465888" w:rsidRDefault="008D08E3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938CE0B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3455801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464E20AA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3E47EECD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68A10E87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1442FFF6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63EB789C" w14:textId="77777777" w:rsidR="008D08E3" w:rsidRPr="00465888" w:rsidRDefault="008D08E3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B7EE5FE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E4A1BA3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6C13184D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339824E1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6ECB9C95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7A30DF45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69622F58" w14:textId="77777777" w:rsidR="008D08E3" w:rsidRPr="00465888" w:rsidRDefault="008D08E3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6BF3EE6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1DCE808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32BE32BB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5ACEFC6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16774F7B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74E3C44B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3FF2661C" w14:textId="77777777" w:rsidR="008D08E3" w:rsidRPr="00465888" w:rsidRDefault="008D08E3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1440661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9B598A5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06ADD0E1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55330088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20A85579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296B0916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60EE5A12" w14:textId="77777777" w:rsidR="008D08E3" w:rsidRPr="00465888" w:rsidRDefault="008D08E3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30242E0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8CC5926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5284F579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51CA07BC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4E979CE6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60F681B2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0A484931" w14:textId="77777777" w:rsidR="003A4B19" w:rsidRPr="00465888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22C991F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3FAF634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5DC40EB7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5757CEA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4745EF34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168E0E31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6BDA6167" w14:textId="77777777" w:rsidR="003A4B19" w:rsidRPr="00465888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3D7A128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24E555E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422DEF2F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773DB79C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15B9DE33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03B239E2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62C32219" w14:textId="77777777" w:rsidR="003A4B19" w:rsidRPr="00465888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300110A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49AA56A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1BC8CC38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014F4BBA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5A18C7B4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705FF593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67634AD9" w14:textId="77777777" w:rsidR="003A4B19" w:rsidRPr="00465888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673B4610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67FBCED8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single" w:sz="4" w:space="0" w:color="auto"/>
            </w:tcBorders>
          </w:tcPr>
          <w:p w14:paraId="423B180C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single" w:sz="4" w:space="0" w:color="auto"/>
            </w:tcBorders>
          </w:tcPr>
          <w:p w14:paraId="70166D8E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single" w:sz="4" w:space="0" w:color="auto"/>
            </w:tcBorders>
          </w:tcPr>
          <w:p w14:paraId="2775E1B0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5EAF8E15" w14:textId="77777777" w:rsidTr="003A4B19">
        <w:trPr>
          <w:trHeight w:val="340"/>
        </w:trPr>
        <w:tc>
          <w:tcPr>
            <w:tcW w:w="610" w:type="pct"/>
            <w:vMerge w:val="restart"/>
            <w:vAlign w:val="center"/>
          </w:tcPr>
          <w:p w14:paraId="2C5D0409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</w:t>
            </w:r>
            <w:proofErr w:type="spellEnd"/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08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07709C06" w14:textId="77777777" w:rsidR="003A4B19" w:rsidRPr="00465888" w:rsidRDefault="003A4B19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proofErr w:type="spellStart"/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../..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/2018</w:t>
            </w:r>
          </w:p>
          <w:p w14:paraId="061E41FD" w14:textId="77777777" w:rsidR="003A4B19" w:rsidRPr="00465888" w:rsidRDefault="003A4B19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Đến</w:t>
            </w:r>
            <w:proofErr w:type="spellEnd"/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gramStart"/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../..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/2018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366" w:type="pct"/>
            <w:tcBorders>
              <w:bottom w:val="dotted" w:sz="4" w:space="0" w:color="auto"/>
            </w:tcBorders>
            <w:vAlign w:val="center"/>
          </w:tcPr>
          <w:p w14:paraId="51D6360A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bottom w:val="dotted" w:sz="4" w:space="0" w:color="auto"/>
            </w:tcBorders>
            <w:vAlign w:val="center"/>
          </w:tcPr>
          <w:p w14:paraId="21E40124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bottom w:val="dotted" w:sz="4" w:space="0" w:color="auto"/>
            </w:tcBorders>
          </w:tcPr>
          <w:p w14:paraId="430C7DF2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bottom w:val="dotted" w:sz="4" w:space="0" w:color="auto"/>
            </w:tcBorders>
          </w:tcPr>
          <w:p w14:paraId="51488BC6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bottom w:val="dotted" w:sz="4" w:space="0" w:color="auto"/>
            </w:tcBorders>
          </w:tcPr>
          <w:p w14:paraId="6727031E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251C3CC5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0FEAA2F5" w14:textId="77777777" w:rsidR="008D08E3" w:rsidRPr="00465888" w:rsidRDefault="008D08E3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77A56FD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B67F469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0E184B72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55130C16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56C38042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6991EA08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47540E68" w14:textId="77777777" w:rsidR="008D08E3" w:rsidRPr="00465888" w:rsidRDefault="008D08E3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EB99880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11C55D8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27161650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1562C28C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08CE3347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3E9EA0DD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1DCC1A70" w14:textId="77777777" w:rsidR="008D08E3" w:rsidRPr="00465888" w:rsidRDefault="008D08E3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A1EF2E2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058AAC8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749C9CF6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373E6F32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713CA54E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25B5BFEF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668E1E1E" w14:textId="77777777" w:rsidR="008D08E3" w:rsidRPr="00465888" w:rsidRDefault="008D08E3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5264AF3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9163540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4405C485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2C510E37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3C9B1D09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085102FD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4890E93F" w14:textId="77777777" w:rsidR="008D08E3" w:rsidRPr="00465888" w:rsidRDefault="008D08E3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A510347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0F7C27E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0BED0D74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2029DF07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015DD8C1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12821A21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26EC5118" w14:textId="77777777" w:rsidR="008D08E3" w:rsidRPr="00465888" w:rsidRDefault="008D08E3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2EFD900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664BDF0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71D775C1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71CD5795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6DA5F3AD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30165E2E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24311538" w14:textId="77777777" w:rsidR="008D08E3" w:rsidRPr="00465888" w:rsidRDefault="008D08E3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A07C5C9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73B6B96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6D9B42D7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78601AC7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19F03B0F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64B4FC95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6527D93C" w14:textId="77777777" w:rsidR="008D08E3" w:rsidRPr="00465888" w:rsidRDefault="008D08E3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4C5BA6C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08DA317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04B68BBE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6A1B982A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3FA9808A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4670FF85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0E4AC0CA" w14:textId="77777777" w:rsidR="003A4B19" w:rsidRPr="00465888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4D2C4FF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4DC4CA6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12751FE6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325578BF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14060816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7517893B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78076EC0" w14:textId="77777777" w:rsidR="003A4B19" w:rsidRPr="00465888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030A8FF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5D0122E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4A565CDB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6E3517FF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05E674B2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7BE1FED5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22F8A1F5" w14:textId="77777777" w:rsidR="003A4B19" w:rsidRPr="00465888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76A01DB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8D5FDD4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4477B4F6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3F662074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4BF7C8DF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020E84A7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27FA19D5" w14:textId="77777777" w:rsidR="003A4B19" w:rsidRPr="00465888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40BDBBF2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49E01C43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single" w:sz="4" w:space="0" w:color="auto"/>
            </w:tcBorders>
          </w:tcPr>
          <w:p w14:paraId="35A91F04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single" w:sz="4" w:space="0" w:color="auto"/>
            </w:tcBorders>
          </w:tcPr>
          <w:p w14:paraId="3417ACC7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single" w:sz="4" w:space="0" w:color="auto"/>
            </w:tcBorders>
          </w:tcPr>
          <w:p w14:paraId="0B4C1D59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597C8D2A" w14:textId="77777777" w:rsidTr="003A4B19">
        <w:trPr>
          <w:trHeight w:val="340"/>
        </w:trPr>
        <w:tc>
          <w:tcPr>
            <w:tcW w:w="610" w:type="pct"/>
            <w:vMerge w:val="restart"/>
            <w:vAlign w:val="center"/>
          </w:tcPr>
          <w:p w14:paraId="02039951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</w:t>
            </w:r>
            <w:proofErr w:type="spellEnd"/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09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5F1D7711" w14:textId="77777777" w:rsidR="003A4B19" w:rsidRPr="00465888" w:rsidRDefault="003A4B19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proofErr w:type="spellStart"/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../..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/2018</w:t>
            </w:r>
          </w:p>
          <w:p w14:paraId="086DB253" w14:textId="77777777" w:rsidR="003A4B19" w:rsidRPr="00465888" w:rsidRDefault="003A4B19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Đến</w:t>
            </w:r>
            <w:proofErr w:type="spellEnd"/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gramStart"/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../..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/2018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366" w:type="pct"/>
            <w:tcBorders>
              <w:bottom w:val="dotted" w:sz="4" w:space="0" w:color="auto"/>
            </w:tcBorders>
            <w:vAlign w:val="center"/>
          </w:tcPr>
          <w:p w14:paraId="735EBC3E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bottom w:val="dotted" w:sz="4" w:space="0" w:color="auto"/>
            </w:tcBorders>
            <w:vAlign w:val="center"/>
          </w:tcPr>
          <w:p w14:paraId="1468892B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bottom w:val="dotted" w:sz="4" w:space="0" w:color="auto"/>
            </w:tcBorders>
          </w:tcPr>
          <w:p w14:paraId="0962E6CE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bottom w:val="dotted" w:sz="4" w:space="0" w:color="auto"/>
            </w:tcBorders>
          </w:tcPr>
          <w:p w14:paraId="323D1872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bottom w:val="dotted" w:sz="4" w:space="0" w:color="auto"/>
            </w:tcBorders>
          </w:tcPr>
          <w:p w14:paraId="6CDF9C50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3B6FBDD2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1A4077E0" w14:textId="77777777" w:rsidR="008D08E3" w:rsidRPr="00465888" w:rsidRDefault="008D08E3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6438A44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81C2DE4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4C195FD7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047E970C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077555F8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724D1C26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48D1FA01" w14:textId="77777777" w:rsidR="008D08E3" w:rsidRPr="00465888" w:rsidRDefault="008D08E3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A70D49A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598E26D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25333835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38FFFD1B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4F9DC2F5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08260546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133DD445" w14:textId="77777777" w:rsidR="008D08E3" w:rsidRPr="00465888" w:rsidRDefault="008D08E3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6051549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C0E7087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60FFD12B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51084E90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46BAD263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7E857668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35A4F1B9" w14:textId="77777777" w:rsidR="008D08E3" w:rsidRPr="00465888" w:rsidRDefault="008D08E3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3DA0EE4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F79FBA6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75B7D955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29197D67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51ECA512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29C8D66C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611C6FF0" w14:textId="77777777" w:rsidR="008D08E3" w:rsidRPr="00465888" w:rsidRDefault="008D08E3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AFF2348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8F93382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1B39DE77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161845B6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3C371FB9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49FE4F42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18D6BB63" w14:textId="77777777" w:rsidR="008D08E3" w:rsidRPr="00465888" w:rsidRDefault="008D08E3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0DF89C1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AB45ADA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140E1758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7BA24825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1BB6AC57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1108485F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3C338605" w14:textId="77777777" w:rsidR="008D08E3" w:rsidRPr="00465888" w:rsidRDefault="008D08E3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FA94F00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D487D08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20F16111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672595C0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27EED904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417CED7B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05CD16CB" w14:textId="77777777" w:rsidR="008D08E3" w:rsidRPr="00465888" w:rsidRDefault="008D08E3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7F018A7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0EE8D45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1AAE584D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2D7E3959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5E6AC7B9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20F215EC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70AF6963" w14:textId="77777777" w:rsidR="008D08E3" w:rsidRPr="00465888" w:rsidRDefault="008D08E3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46AF5C6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6637BAD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118C9862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59BE96BB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7FA9676F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5735D208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023FB74F" w14:textId="77777777" w:rsidR="003A4B19" w:rsidRPr="00465888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1680A7E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F6777D6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6F6D4B72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EF4343F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09853B05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2A674E3F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46C764FB" w14:textId="77777777" w:rsidR="003A4B19" w:rsidRPr="00465888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A79D67C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F264310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59E7ABDB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27B8D1BE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7853300D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0BFC7264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5831938A" w14:textId="77777777" w:rsidR="003A4B19" w:rsidRPr="00465888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0F5E802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4D24427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418D8B8C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6E2F5725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292F05C0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46FD1077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6EBD1F6C" w14:textId="77777777" w:rsidR="003A4B19" w:rsidRPr="00465888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686B5BCE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79ADEB7D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single" w:sz="4" w:space="0" w:color="auto"/>
            </w:tcBorders>
          </w:tcPr>
          <w:p w14:paraId="20300BB4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single" w:sz="4" w:space="0" w:color="auto"/>
            </w:tcBorders>
          </w:tcPr>
          <w:p w14:paraId="6E3DC471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single" w:sz="4" w:space="0" w:color="auto"/>
            </w:tcBorders>
          </w:tcPr>
          <w:p w14:paraId="52A60AE7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5DBF1DCF" w14:textId="77777777" w:rsidTr="003A4B19">
        <w:trPr>
          <w:trHeight w:val="340"/>
        </w:trPr>
        <w:tc>
          <w:tcPr>
            <w:tcW w:w="610" w:type="pct"/>
            <w:vMerge w:val="restart"/>
            <w:vAlign w:val="center"/>
          </w:tcPr>
          <w:p w14:paraId="756D892F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</w:t>
            </w:r>
            <w:proofErr w:type="spellEnd"/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10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0634B5C1" w14:textId="77777777" w:rsidR="003A4B19" w:rsidRPr="00465888" w:rsidRDefault="003A4B19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proofErr w:type="spellStart"/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../..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/2018</w:t>
            </w:r>
          </w:p>
          <w:p w14:paraId="2F2D7353" w14:textId="77777777" w:rsidR="003A4B19" w:rsidRPr="00465888" w:rsidRDefault="003A4B19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Đến</w:t>
            </w:r>
            <w:proofErr w:type="spellEnd"/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gramStart"/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../..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/2018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366" w:type="pct"/>
            <w:tcBorders>
              <w:bottom w:val="dotted" w:sz="4" w:space="0" w:color="auto"/>
            </w:tcBorders>
            <w:vAlign w:val="center"/>
          </w:tcPr>
          <w:p w14:paraId="7DADF231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bottom w:val="dotted" w:sz="4" w:space="0" w:color="auto"/>
            </w:tcBorders>
            <w:vAlign w:val="center"/>
          </w:tcPr>
          <w:p w14:paraId="1531471A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bottom w:val="dotted" w:sz="4" w:space="0" w:color="auto"/>
            </w:tcBorders>
          </w:tcPr>
          <w:p w14:paraId="1E816951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bottom w:val="dotted" w:sz="4" w:space="0" w:color="auto"/>
            </w:tcBorders>
          </w:tcPr>
          <w:p w14:paraId="65B21D18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bottom w:val="dotted" w:sz="4" w:space="0" w:color="auto"/>
            </w:tcBorders>
          </w:tcPr>
          <w:p w14:paraId="7D13054C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401F533A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07E768F1" w14:textId="77777777" w:rsidR="008D08E3" w:rsidRPr="00465888" w:rsidRDefault="008D08E3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3B197C0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F179569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26CBD63B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74E65D49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4495C124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5F45E19A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0CC8A70C" w14:textId="77777777" w:rsidR="008D08E3" w:rsidRPr="00465888" w:rsidRDefault="008D08E3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8BD3C13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EB647AB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11E84FC1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1848506B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2941E048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074F26A0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16ECBAAC" w14:textId="77777777" w:rsidR="008D08E3" w:rsidRPr="00465888" w:rsidRDefault="008D08E3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2C21747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B03BA83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19170484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2314F606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762F1540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5AE1C5A0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02896AAC" w14:textId="77777777" w:rsidR="008D08E3" w:rsidRPr="00465888" w:rsidRDefault="008D08E3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CCDF1D8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3C3CF80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79FC3EC8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5D018454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1E3E6628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4C998502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226774B3" w14:textId="77777777" w:rsidR="008D08E3" w:rsidRPr="00465888" w:rsidRDefault="008D08E3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5F4CE3E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B990AD9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4941F714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02B0A8B7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4E451DEA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69AEC403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389076E4" w14:textId="77777777" w:rsidR="008D08E3" w:rsidRPr="00465888" w:rsidRDefault="008D08E3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92DE884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13DC1B5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093D079C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0559B0C2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5CDEC815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228ADC90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70A2A6FD" w14:textId="77777777" w:rsidR="008D08E3" w:rsidRPr="00465888" w:rsidRDefault="008D08E3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AED3A70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9E79E58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75B296FE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5F57863B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3BC57E4B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0D205FC1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443C4792" w14:textId="77777777" w:rsidR="008D08E3" w:rsidRPr="00465888" w:rsidRDefault="008D08E3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7927BE9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9A88B9D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4200C413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326EF607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65E13E50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0116C070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2E0616AD" w14:textId="77777777" w:rsidR="008D08E3" w:rsidRPr="00465888" w:rsidRDefault="008D08E3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AA0C117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41C6BD1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11611050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53BB894E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5C8F50AC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66013323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60E13604" w14:textId="77777777" w:rsidR="003A4B19" w:rsidRPr="00465888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AE23389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2DFEC48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33785402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2A3BA001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4C760095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04721673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5713ABD7" w14:textId="77777777" w:rsidR="003A4B19" w:rsidRPr="00465888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8B4470D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7167F70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2523AAA1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6455AC24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45B9D01F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4B3B0CE5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27D3DD72" w14:textId="77777777" w:rsidR="003A4B19" w:rsidRPr="00465888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5E32394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5D88AFA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0F588B17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52DCA4FB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75B210CA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0A6CA1CA" w14:textId="77777777" w:rsidTr="003A4B19">
        <w:trPr>
          <w:trHeight w:val="340"/>
        </w:trPr>
        <w:tc>
          <w:tcPr>
            <w:tcW w:w="610" w:type="pct"/>
            <w:vMerge/>
            <w:vAlign w:val="center"/>
          </w:tcPr>
          <w:p w14:paraId="336A7C3E" w14:textId="77777777" w:rsidR="003A4B19" w:rsidRPr="00465888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172D2234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3985E9E6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single" w:sz="4" w:space="0" w:color="auto"/>
            </w:tcBorders>
          </w:tcPr>
          <w:p w14:paraId="616B018E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single" w:sz="4" w:space="0" w:color="auto"/>
            </w:tcBorders>
          </w:tcPr>
          <w:p w14:paraId="61279F18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single" w:sz="4" w:space="0" w:color="auto"/>
            </w:tcBorders>
          </w:tcPr>
          <w:p w14:paraId="480F34E2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7FD69E2C" w14:textId="77777777" w:rsidTr="003A4B19">
        <w:trPr>
          <w:trHeight w:val="300"/>
        </w:trPr>
        <w:tc>
          <w:tcPr>
            <w:tcW w:w="610" w:type="pct"/>
            <w:vMerge w:val="restart"/>
            <w:vAlign w:val="center"/>
          </w:tcPr>
          <w:p w14:paraId="04877424" w14:textId="77777777" w:rsidR="003A4B19" w:rsidRPr="00465888" w:rsidRDefault="003A4B19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Tuần</w:t>
            </w:r>
            <w:proofErr w:type="spellEnd"/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11 </w:t>
            </w:r>
          </w:p>
          <w:p w14:paraId="5B7F2D91" w14:textId="77777777" w:rsidR="003A4B19" w:rsidRPr="00465888" w:rsidRDefault="003A4B19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proofErr w:type="spellStart"/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../..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/2018</w:t>
            </w:r>
          </w:p>
          <w:p w14:paraId="3903FF20" w14:textId="77777777" w:rsidR="003A4B19" w:rsidRPr="00465888" w:rsidRDefault="003A4B19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Đến</w:t>
            </w:r>
            <w:proofErr w:type="spellEnd"/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gramStart"/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../..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/2018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366" w:type="pct"/>
            <w:tcBorders>
              <w:bottom w:val="dotted" w:sz="4" w:space="0" w:color="auto"/>
            </w:tcBorders>
            <w:vAlign w:val="center"/>
          </w:tcPr>
          <w:p w14:paraId="695F343B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bottom w:val="dotted" w:sz="4" w:space="0" w:color="auto"/>
            </w:tcBorders>
            <w:vAlign w:val="center"/>
          </w:tcPr>
          <w:p w14:paraId="0463B1D3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bottom w:val="dotted" w:sz="4" w:space="0" w:color="auto"/>
            </w:tcBorders>
          </w:tcPr>
          <w:p w14:paraId="7FA99ED3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bottom w:val="dotted" w:sz="4" w:space="0" w:color="auto"/>
            </w:tcBorders>
          </w:tcPr>
          <w:p w14:paraId="293F072E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bottom w:val="dotted" w:sz="4" w:space="0" w:color="auto"/>
            </w:tcBorders>
          </w:tcPr>
          <w:p w14:paraId="7203335E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20560D29" w14:textId="77777777" w:rsidTr="003A4B19">
        <w:trPr>
          <w:trHeight w:val="300"/>
        </w:trPr>
        <w:tc>
          <w:tcPr>
            <w:tcW w:w="610" w:type="pct"/>
            <w:vMerge/>
            <w:vAlign w:val="center"/>
          </w:tcPr>
          <w:p w14:paraId="677EF618" w14:textId="77777777" w:rsidR="008D08E3" w:rsidRPr="00465888" w:rsidRDefault="008D08E3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CB3D728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A51C43D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5DE24687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CB8983C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60B524EA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38D51085" w14:textId="77777777" w:rsidTr="003A4B19">
        <w:trPr>
          <w:trHeight w:val="300"/>
        </w:trPr>
        <w:tc>
          <w:tcPr>
            <w:tcW w:w="610" w:type="pct"/>
            <w:vMerge/>
            <w:vAlign w:val="center"/>
          </w:tcPr>
          <w:p w14:paraId="2043A3CE" w14:textId="77777777" w:rsidR="008D08E3" w:rsidRPr="00465888" w:rsidRDefault="008D08E3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DEFDB5E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5BF9491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31B35C56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8EA2B07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5A8198F0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24190A2F" w14:textId="77777777" w:rsidTr="003A4B19">
        <w:trPr>
          <w:trHeight w:val="300"/>
        </w:trPr>
        <w:tc>
          <w:tcPr>
            <w:tcW w:w="610" w:type="pct"/>
            <w:vMerge/>
            <w:vAlign w:val="center"/>
          </w:tcPr>
          <w:p w14:paraId="60E79648" w14:textId="77777777" w:rsidR="008D08E3" w:rsidRPr="00465888" w:rsidRDefault="008D08E3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F7D2B70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FF83503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20169F51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1EEA9735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28B7893F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06F1B8BA" w14:textId="77777777" w:rsidTr="003A4B19">
        <w:trPr>
          <w:trHeight w:val="300"/>
        </w:trPr>
        <w:tc>
          <w:tcPr>
            <w:tcW w:w="610" w:type="pct"/>
            <w:vMerge/>
            <w:vAlign w:val="center"/>
          </w:tcPr>
          <w:p w14:paraId="6FA86DCF" w14:textId="77777777" w:rsidR="008D08E3" w:rsidRPr="00465888" w:rsidRDefault="008D08E3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B899C01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932AB4D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07E29A1E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1B3F2F04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61FB762E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0A1BB150" w14:textId="77777777" w:rsidTr="003A4B19">
        <w:trPr>
          <w:trHeight w:val="300"/>
        </w:trPr>
        <w:tc>
          <w:tcPr>
            <w:tcW w:w="610" w:type="pct"/>
            <w:vMerge/>
            <w:vAlign w:val="center"/>
          </w:tcPr>
          <w:p w14:paraId="02486E46" w14:textId="77777777" w:rsidR="008D08E3" w:rsidRPr="00465888" w:rsidRDefault="008D08E3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FBB1779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7803E99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4DEE428E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87C2CA9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5ECA1886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6D2F9022" w14:textId="77777777" w:rsidTr="003A4B19">
        <w:trPr>
          <w:trHeight w:val="300"/>
        </w:trPr>
        <w:tc>
          <w:tcPr>
            <w:tcW w:w="610" w:type="pct"/>
            <w:vMerge/>
            <w:vAlign w:val="center"/>
          </w:tcPr>
          <w:p w14:paraId="636DFB5D" w14:textId="77777777" w:rsidR="008D08E3" w:rsidRPr="00465888" w:rsidRDefault="008D08E3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D510C8F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95B8165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467FE96A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342A6CBD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5A9A5158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1DB11D66" w14:textId="77777777" w:rsidTr="003A4B19">
        <w:trPr>
          <w:trHeight w:val="300"/>
        </w:trPr>
        <w:tc>
          <w:tcPr>
            <w:tcW w:w="610" w:type="pct"/>
            <w:vMerge/>
            <w:vAlign w:val="center"/>
          </w:tcPr>
          <w:p w14:paraId="54B94928" w14:textId="77777777" w:rsidR="008D08E3" w:rsidRPr="00465888" w:rsidRDefault="008D08E3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3387772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84B2A2F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469DF16A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34434D05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14EE86AB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5AB7F435" w14:textId="77777777" w:rsidTr="003A4B19">
        <w:trPr>
          <w:trHeight w:val="300"/>
        </w:trPr>
        <w:tc>
          <w:tcPr>
            <w:tcW w:w="610" w:type="pct"/>
            <w:vMerge/>
            <w:vAlign w:val="center"/>
          </w:tcPr>
          <w:p w14:paraId="2EC18C46" w14:textId="77777777" w:rsidR="008D08E3" w:rsidRPr="00465888" w:rsidRDefault="008D08E3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22F3870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89506D0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08334982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3297C217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02FDB93C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401B8B1F" w14:textId="77777777" w:rsidTr="003A4B19">
        <w:trPr>
          <w:trHeight w:val="300"/>
        </w:trPr>
        <w:tc>
          <w:tcPr>
            <w:tcW w:w="610" w:type="pct"/>
            <w:vMerge/>
            <w:vAlign w:val="center"/>
          </w:tcPr>
          <w:p w14:paraId="5E20850C" w14:textId="77777777" w:rsidR="008D08E3" w:rsidRPr="00465888" w:rsidRDefault="008D08E3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09D0E81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44228FB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392AEEEA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3F1C56A8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3D354818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72B5FD8C" w14:textId="77777777" w:rsidTr="003A4B19">
        <w:trPr>
          <w:trHeight w:val="300"/>
        </w:trPr>
        <w:tc>
          <w:tcPr>
            <w:tcW w:w="610" w:type="pct"/>
            <w:vMerge/>
            <w:vAlign w:val="center"/>
          </w:tcPr>
          <w:p w14:paraId="7BB50C42" w14:textId="77777777" w:rsidR="008D08E3" w:rsidRPr="00465888" w:rsidRDefault="008D08E3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BA444AC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7EB6EB3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3E029860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049C826E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03446A7D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14B4210E" w14:textId="77777777" w:rsidTr="003A4B19">
        <w:trPr>
          <w:trHeight w:val="300"/>
        </w:trPr>
        <w:tc>
          <w:tcPr>
            <w:tcW w:w="610" w:type="pct"/>
            <w:vMerge/>
            <w:vAlign w:val="center"/>
          </w:tcPr>
          <w:p w14:paraId="4ACCD048" w14:textId="77777777" w:rsidR="003A4B19" w:rsidRPr="00465888" w:rsidRDefault="003A4B19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E5F44A1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7D8B29A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6F4876D0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A030498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70D41EF2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700A6292" w14:textId="77777777" w:rsidTr="003A4B19">
        <w:trPr>
          <w:trHeight w:val="300"/>
        </w:trPr>
        <w:tc>
          <w:tcPr>
            <w:tcW w:w="610" w:type="pct"/>
            <w:vMerge/>
            <w:vAlign w:val="center"/>
          </w:tcPr>
          <w:p w14:paraId="5D64C25E" w14:textId="77777777" w:rsidR="003A4B19" w:rsidRPr="00465888" w:rsidRDefault="003A4B19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D817765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ACE696E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0BAF9807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6A67E9C8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2F808210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1AC72A9B" w14:textId="77777777" w:rsidTr="003A4B19">
        <w:trPr>
          <w:trHeight w:val="300"/>
        </w:trPr>
        <w:tc>
          <w:tcPr>
            <w:tcW w:w="610" w:type="pct"/>
            <w:vMerge/>
            <w:vAlign w:val="center"/>
          </w:tcPr>
          <w:p w14:paraId="5974752C" w14:textId="77777777" w:rsidR="003A4B19" w:rsidRPr="00465888" w:rsidRDefault="003A4B19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3BFF5D2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6465526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633D872B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A7759D5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5FBE18B8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08F16D90" w14:textId="77777777" w:rsidTr="003A4B19">
        <w:trPr>
          <w:trHeight w:val="300"/>
        </w:trPr>
        <w:tc>
          <w:tcPr>
            <w:tcW w:w="610" w:type="pct"/>
            <w:vMerge/>
            <w:vAlign w:val="center"/>
          </w:tcPr>
          <w:p w14:paraId="65BA3507" w14:textId="77777777" w:rsidR="003A4B19" w:rsidRPr="00465888" w:rsidRDefault="003A4B19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</w:tcBorders>
            <w:vAlign w:val="center"/>
          </w:tcPr>
          <w:p w14:paraId="33913AA4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</w:tcBorders>
            <w:vAlign w:val="center"/>
          </w:tcPr>
          <w:p w14:paraId="65836B09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</w:tcBorders>
          </w:tcPr>
          <w:p w14:paraId="7DAE20B7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</w:tcBorders>
          </w:tcPr>
          <w:p w14:paraId="1C2A14A1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</w:tcBorders>
          </w:tcPr>
          <w:p w14:paraId="1566199E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36543A48" w14:textId="77777777" w:rsidTr="003A4B19">
        <w:trPr>
          <w:trHeight w:val="300"/>
        </w:trPr>
        <w:tc>
          <w:tcPr>
            <w:tcW w:w="610" w:type="pct"/>
            <w:vMerge w:val="restart"/>
            <w:vAlign w:val="center"/>
          </w:tcPr>
          <w:p w14:paraId="3104D267" w14:textId="77777777" w:rsidR="003A4B19" w:rsidRPr="00465888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12</w:t>
            </w: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</w:p>
          <w:p w14:paraId="21088FE3" w14:textId="77777777" w:rsidR="003A4B19" w:rsidRPr="00465888" w:rsidRDefault="003A4B19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proofErr w:type="spellStart"/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../..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/2018</w:t>
            </w:r>
          </w:p>
          <w:p w14:paraId="6084C277" w14:textId="77777777" w:rsidR="003A4B19" w:rsidRPr="00465888" w:rsidRDefault="003A4B19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Đến</w:t>
            </w:r>
            <w:proofErr w:type="spellEnd"/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gramStart"/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../..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/2018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366" w:type="pct"/>
            <w:tcBorders>
              <w:bottom w:val="dotted" w:sz="4" w:space="0" w:color="auto"/>
            </w:tcBorders>
            <w:vAlign w:val="center"/>
          </w:tcPr>
          <w:p w14:paraId="6025489D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bottom w:val="dotted" w:sz="4" w:space="0" w:color="auto"/>
            </w:tcBorders>
            <w:vAlign w:val="center"/>
          </w:tcPr>
          <w:p w14:paraId="115F92C5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bottom w:val="dotted" w:sz="4" w:space="0" w:color="auto"/>
            </w:tcBorders>
          </w:tcPr>
          <w:p w14:paraId="1A8E39FA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bottom w:val="dotted" w:sz="4" w:space="0" w:color="auto"/>
            </w:tcBorders>
          </w:tcPr>
          <w:p w14:paraId="5D52FE51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bottom w:val="dotted" w:sz="4" w:space="0" w:color="auto"/>
            </w:tcBorders>
          </w:tcPr>
          <w:p w14:paraId="53F342BD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6EE3299A" w14:textId="77777777" w:rsidTr="003A4B19">
        <w:trPr>
          <w:trHeight w:val="300"/>
        </w:trPr>
        <w:tc>
          <w:tcPr>
            <w:tcW w:w="610" w:type="pct"/>
            <w:vMerge/>
            <w:vAlign w:val="center"/>
          </w:tcPr>
          <w:p w14:paraId="584CAC07" w14:textId="77777777" w:rsidR="008D08E3" w:rsidRPr="00465888" w:rsidRDefault="008D08E3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0707A83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618B1A1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3C63569D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9FE98CE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4738F386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49417873" w14:textId="77777777" w:rsidTr="003A4B19">
        <w:trPr>
          <w:trHeight w:val="300"/>
        </w:trPr>
        <w:tc>
          <w:tcPr>
            <w:tcW w:w="610" w:type="pct"/>
            <w:vMerge/>
            <w:vAlign w:val="center"/>
          </w:tcPr>
          <w:p w14:paraId="1BBFF58E" w14:textId="77777777" w:rsidR="008D08E3" w:rsidRPr="00465888" w:rsidRDefault="008D08E3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E3BFEC3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EA93ED4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4DDC2980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1230EF37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7A55D10A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1059DADF" w14:textId="77777777" w:rsidTr="003A4B19">
        <w:trPr>
          <w:trHeight w:val="300"/>
        </w:trPr>
        <w:tc>
          <w:tcPr>
            <w:tcW w:w="610" w:type="pct"/>
            <w:vMerge/>
            <w:vAlign w:val="center"/>
          </w:tcPr>
          <w:p w14:paraId="6FB6AB84" w14:textId="77777777" w:rsidR="008D08E3" w:rsidRPr="00465888" w:rsidRDefault="008D08E3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DDEDBB1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99EEF23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614909C0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A07E44A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2BCDC70C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57006881" w14:textId="77777777" w:rsidTr="003A4B19">
        <w:trPr>
          <w:trHeight w:val="300"/>
        </w:trPr>
        <w:tc>
          <w:tcPr>
            <w:tcW w:w="610" w:type="pct"/>
            <w:vMerge/>
            <w:vAlign w:val="center"/>
          </w:tcPr>
          <w:p w14:paraId="622E69BD" w14:textId="77777777" w:rsidR="008D08E3" w:rsidRPr="00465888" w:rsidRDefault="008D08E3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99B5180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6926D2C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7A730A5F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2A61D31A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05EC5834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11BFA870" w14:textId="77777777" w:rsidTr="003A4B19">
        <w:trPr>
          <w:trHeight w:val="300"/>
        </w:trPr>
        <w:tc>
          <w:tcPr>
            <w:tcW w:w="610" w:type="pct"/>
            <w:vMerge/>
            <w:vAlign w:val="center"/>
          </w:tcPr>
          <w:p w14:paraId="45B5FDBF" w14:textId="77777777" w:rsidR="008D08E3" w:rsidRPr="00465888" w:rsidRDefault="008D08E3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1D45CE7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AFD05EC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57D92040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3FB71848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6E2B649C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1984BBE3" w14:textId="77777777" w:rsidTr="003A4B19">
        <w:trPr>
          <w:trHeight w:val="300"/>
        </w:trPr>
        <w:tc>
          <w:tcPr>
            <w:tcW w:w="610" w:type="pct"/>
            <w:vMerge/>
            <w:vAlign w:val="center"/>
          </w:tcPr>
          <w:p w14:paraId="00AD9C98" w14:textId="77777777" w:rsidR="008D08E3" w:rsidRPr="00465888" w:rsidRDefault="008D08E3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F5D26C6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3A52C35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029DCE07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7AF59963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3B0A69AC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6260E833" w14:textId="77777777" w:rsidTr="003A4B19">
        <w:trPr>
          <w:trHeight w:val="300"/>
        </w:trPr>
        <w:tc>
          <w:tcPr>
            <w:tcW w:w="610" w:type="pct"/>
            <w:vMerge/>
            <w:vAlign w:val="center"/>
          </w:tcPr>
          <w:p w14:paraId="1428A31F" w14:textId="77777777" w:rsidR="008D08E3" w:rsidRPr="00465888" w:rsidRDefault="008D08E3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606A3D1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7C774AB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39D3CC1E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0D4A6874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7A95DD8A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09EE4F27" w14:textId="77777777" w:rsidTr="003A4B19">
        <w:trPr>
          <w:trHeight w:val="300"/>
        </w:trPr>
        <w:tc>
          <w:tcPr>
            <w:tcW w:w="610" w:type="pct"/>
            <w:vMerge/>
            <w:vAlign w:val="center"/>
          </w:tcPr>
          <w:p w14:paraId="3AB8CA1D" w14:textId="77777777" w:rsidR="008D08E3" w:rsidRPr="00465888" w:rsidRDefault="008D08E3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E2E8F5A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B3E6136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63243593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7F2823E3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41F5B35A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231F2F27" w14:textId="77777777" w:rsidTr="003A4B19">
        <w:trPr>
          <w:trHeight w:val="300"/>
        </w:trPr>
        <w:tc>
          <w:tcPr>
            <w:tcW w:w="610" w:type="pct"/>
            <w:vMerge/>
            <w:vAlign w:val="center"/>
          </w:tcPr>
          <w:p w14:paraId="165F3B46" w14:textId="77777777" w:rsidR="008D08E3" w:rsidRPr="00465888" w:rsidRDefault="008D08E3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E71B76E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B96F058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788F43B2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2B24FACD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44B65D1E" w14:textId="77777777" w:rsidR="008D08E3" w:rsidRPr="00465888" w:rsidRDefault="008D08E3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765D2E24" w14:textId="77777777" w:rsidTr="003A4B19">
        <w:trPr>
          <w:trHeight w:val="300"/>
        </w:trPr>
        <w:tc>
          <w:tcPr>
            <w:tcW w:w="610" w:type="pct"/>
            <w:vMerge/>
            <w:vAlign w:val="center"/>
          </w:tcPr>
          <w:p w14:paraId="7E60AA2E" w14:textId="77777777" w:rsidR="003A4B19" w:rsidRPr="00465888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D6D9DB2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147A096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43E87C0D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8EBC53B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17FA3F5A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0FF8BD63" w14:textId="77777777" w:rsidTr="003A4B19">
        <w:trPr>
          <w:trHeight w:val="300"/>
        </w:trPr>
        <w:tc>
          <w:tcPr>
            <w:tcW w:w="610" w:type="pct"/>
            <w:vMerge/>
            <w:vAlign w:val="center"/>
          </w:tcPr>
          <w:p w14:paraId="6FC02219" w14:textId="77777777" w:rsidR="003A4B19" w:rsidRPr="00465888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8E8FF36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D938445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7F463A1B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430255B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0615DE2B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5550F0AD" w14:textId="77777777" w:rsidTr="003A4B19">
        <w:trPr>
          <w:trHeight w:val="300"/>
        </w:trPr>
        <w:tc>
          <w:tcPr>
            <w:tcW w:w="610" w:type="pct"/>
            <w:vMerge/>
            <w:vAlign w:val="center"/>
          </w:tcPr>
          <w:p w14:paraId="5486476B" w14:textId="77777777" w:rsidR="003A4B19" w:rsidRPr="00465888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E6EC683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AC265FC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4ECF3895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7EBA8344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544AD16C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4D9B9780" w14:textId="77777777" w:rsidTr="003A4B19">
        <w:trPr>
          <w:trHeight w:val="300"/>
        </w:trPr>
        <w:tc>
          <w:tcPr>
            <w:tcW w:w="610" w:type="pct"/>
            <w:vMerge/>
            <w:vAlign w:val="center"/>
          </w:tcPr>
          <w:p w14:paraId="1D2E11E3" w14:textId="77777777" w:rsidR="003A4B19" w:rsidRPr="00465888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B7100AB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9335360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111246A5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052CE756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26B374FB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258C0C43" w14:textId="77777777" w:rsidTr="003A4B19">
        <w:trPr>
          <w:trHeight w:val="300"/>
        </w:trPr>
        <w:tc>
          <w:tcPr>
            <w:tcW w:w="610" w:type="pct"/>
            <w:vMerge w:val="restart"/>
            <w:vAlign w:val="center"/>
          </w:tcPr>
          <w:p w14:paraId="650FECEE" w14:textId="77777777" w:rsidR="003A4B19" w:rsidRPr="00465888" w:rsidRDefault="003A4B19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13 </w:t>
            </w:r>
          </w:p>
          <w:p w14:paraId="2F0141BA" w14:textId="77777777" w:rsidR="003A4B19" w:rsidRPr="00465888" w:rsidRDefault="003A4B19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proofErr w:type="spellStart"/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../..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/2018</w:t>
            </w:r>
          </w:p>
          <w:p w14:paraId="5E433930" w14:textId="77777777" w:rsidR="003A4B19" w:rsidRPr="00465888" w:rsidRDefault="003A4B19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Đến</w:t>
            </w:r>
            <w:proofErr w:type="spellEnd"/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gramStart"/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../..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/2018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366" w:type="pct"/>
            <w:tcBorders>
              <w:bottom w:val="dotted" w:sz="4" w:space="0" w:color="auto"/>
            </w:tcBorders>
            <w:vAlign w:val="center"/>
          </w:tcPr>
          <w:p w14:paraId="53F5BE41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bottom w:val="dotted" w:sz="4" w:space="0" w:color="auto"/>
            </w:tcBorders>
            <w:vAlign w:val="center"/>
          </w:tcPr>
          <w:p w14:paraId="159098F6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bottom w:val="dotted" w:sz="4" w:space="0" w:color="auto"/>
            </w:tcBorders>
          </w:tcPr>
          <w:p w14:paraId="6748C492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bottom w:val="dotted" w:sz="4" w:space="0" w:color="auto"/>
            </w:tcBorders>
          </w:tcPr>
          <w:p w14:paraId="6DA9FF82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bottom w:val="dotted" w:sz="4" w:space="0" w:color="auto"/>
            </w:tcBorders>
          </w:tcPr>
          <w:p w14:paraId="2DBC22B4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2C3A4BF9" w14:textId="77777777" w:rsidTr="003A4B19">
        <w:trPr>
          <w:trHeight w:val="300"/>
        </w:trPr>
        <w:tc>
          <w:tcPr>
            <w:tcW w:w="610" w:type="pct"/>
            <w:vMerge/>
            <w:vAlign w:val="center"/>
          </w:tcPr>
          <w:p w14:paraId="08BF3B03" w14:textId="77777777" w:rsidR="008D08E3" w:rsidRPr="00465888" w:rsidRDefault="008D08E3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B479F4F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5B75C88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1665CE83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5AB029DE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3342FEEB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4173AC5F" w14:textId="77777777" w:rsidTr="003A4B19">
        <w:trPr>
          <w:trHeight w:val="300"/>
        </w:trPr>
        <w:tc>
          <w:tcPr>
            <w:tcW w:w="610" w:type="pct"/>
            <w:vMerge/>
            <w:vAlign w:val="center"/>
          </w:tcPr>
          <w:p w14:paraId="538157B0" w14:textId="77777777" w:rsidR="008D08E3" w:rsidRPr="00465888" w:rsidRDefault="008D08E3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40DD8AD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23E213D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648E0A6F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38332608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1D46D55A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7371DD19" w14:textId="77777777" w:rsidTr="003A4B19">
        <w:trPr>
          <w:trHeight w:val="300"/>
        </w:trPr>
        <w:tc>
          <w:tcPr>
            <w:tcW w:w="610" w:type="pct"/>
            <w:vMerge/>
            <w:vAlign w:val="center"/>
          </w:tcPr>
          <w:p w14:paraId="0DA887B7" w14:textId="77777777" w:rsidR="008D08E3" w:rsidRPr="00465888" w:rsidRDefault="008D08E3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56B2ABC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B532B10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50A7EA90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54DE89C7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78586D9B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00FE44BE" w14:textId="77777777" w:rsidTr="003A4B19">
        <w:trPr>
          <w:trHeight w:val="300"/>
        </w:trPr>
        <w:tc>
          <w:tcPr>
            <w:tcW w:w="610" w:type="pct"/>
            <w:vMerge/>
            <w:vAlign w:val="center"/>
          </w:tcPr>
          <w:p w14:paraId="723C09C8" w14:textId="77777777" w:rsidR="008D08E3" w:rsidRPr="00465888" w:rsidRDefault="008D08E3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45027AF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20F18F4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683CFAD7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066FFEC6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118D9E4A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007EFB7F" w14:textId="77777777" w:rsidTr="003A4B19">
        <w:trPr>
          <w:trHeight w:val="300"/>
        </w:trPr>
        <w:tc>
          <w:tcPr>
            <w:tcW w:w="610" w:type="pct"/>
            <w:vMerge/>
            <w:vAlign w:val="center"/>
          </w:tcPr>
          <w:p w14:paraId="359FE7EB" w14:textId="77777777" w:rsidR="008D08E3" w:rsidRPr="00465888" w:rsidRDefault="008D08E3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290F35E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DD55004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1B6B6E64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0376AA01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7A649A43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2D976D20" w14:textId="77777777" w:rsidTr="003A4B19">
        <w:trPr>
          <w:trHeight w:val="300"/>
        </w:trPr>
        <w:tc>
          <w:tcPr>
            <w:tcW w:w="610" w:type="pct"/>
            <w:vMerge/>
            <w:vAlign w:val="center"/>
          </w:tcPr>
          <w:p w14:paraId="2282F40E" w14:textId="77777777" w:rsidR="008D08E3" w:rsidRPr="00465888" w:rsidRDefault="008D08E3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4D98A6B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89FD4DE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26B62E5E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361D829F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2528E9A0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1322F8F8" w14:textId="77777777" w:rsidTr="003A4B19">
        <w:trPr>
          <w:trHeight w:val="300"/>
        </w:trPr>
        <w:tc>
          <w:tcPr>
            <w:tcW w:w="610" w:type="pct"/>
            <w:vMerge/>
            <w:vAlign w:val="center"/>
          </w:tcPr>
          <w:p w14:paraId="254241D6" w14:textId="77777777" w:rsidR="008D08E3" w:rsidRPr="00465888" w:rsidRDefault="008D08E3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9E48714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F1F1063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75C48532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0F36CA33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43F7C3E5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0B07145F" w14:textId="77777777" w:rsidTr="003A4B19">
        <w:trPr>
          <w:trHeight w:val="300"/>
        </w:trPr>
        <w:tc>
          <w:tcPr>
            <w:tcW w:w="610" w:type="pct"/>
            <w:vMerge/>
            <w:vAlign w:val="center"/>
          </w:tcPr>
          <w:p w14:paraId="3FB5EE3A" w14:textId="77777777" w:rsidR="008D08E3" w:rsidRPr="00465888" w:rsidRDefault="008D08E3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1810063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CF89D3A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38B46395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7B5D16BA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3D3DE857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2412DF72" w14:textId="77777777" w:rsidTr="003A4B19">
        <w:trPr>
          <w:trHeight w:val="300"/>
        </w:trPr>
        <w:tc>
          <w:tcPr>
            <w:tcW w:w="610" w:type="pct"/>
            <w:vMerge/>
            <w:vAlign w:val="center"/>
          </w:tcPr>
          <w:p w14:paraId="29A52DEC" w14:textId="77777777" w:rsidR="008D08E3" w:rsidRPr="00465888" w:rsidRDefault="008D08E3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0DF6D0F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667A660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6166871E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355A665C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6815B6CE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7425711D" w14:textId="77777777" w:rsidTr="003A4B19">
        <w:trPr>
          <w:trHeight w:val="300"/>
        </w:trPr>
        <w:tc>
          <w:tcPr>
            <w:tcW w:w="610" w:type="pct"/>
            <w:vMerge/>
            <w:vAlign w:val="center"/>
          </w:tcPr>
          <w:p w14:paraId="0312CD64" w14:textId="77777777" w:rsidR="008D08E3" w:rsidRPr="00465888" w:rsidRDefault="008D08E3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35E38EB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50BA3CB4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13B7B21B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09386F82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551A7C75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D08E3" w:rsidRPr="00465888" w14:paraId="53B9A3AF" w14:textId="77777777" w:rsidTr="003A4B19">
        <w:trPr>
          <w:trHeight w:val="300"/>
        </w:trPr>
        <w:tc>
          <w:tcPr>
            <w:tcW w:w="610" w:type="pct"/>
            <w:vMerge/>
            <w:vAlign w:val="center"/>
          </w:tcPr>
          <w:p w14:paraId="5B7152DB" w14:textId="77777777" w:rsidR="008D08E3" w:rsidRPr="00465888" w:rsidRDefault="008D08E3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5847600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5AF9AB1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1CCE5716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32EFB837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317AEBED" w14:textId="77777777" w:rsidR="008D08E3" w:rsidRPr="00465888" w:rsidRDefault="008D08E3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21D81A02" w14:textId="77777777" w:rsidTr="003A4B19">
        <w:trPr>
          <w:trHeight w:val="300"/>
        </w:trPr>
        <w:tc>
          <w:tcPr>
            <w:tcW w:w="610" w:type="pct"/>
            <w:vMerge/>
            <w:vAlign w:val="center"/>
          </w:tcPr>
          <w:p w14:paraId="13C96072" w14:textId="77777777" w:rsidR="003A4B19" w:rsidRPr="00465888" w:rsidRDefault="003A4B19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F85B029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36C3D7F5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12409B49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53920BB9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24D887A2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5BD4CF71" w14:textId="77777777" w:rsidTr="003A4B19">
        <w:trPr>
          <w:trHeight w:val="300"/>
        </w:trPr>
        <w:tc>
          <w:tcPr>
            <w:tcW w:w="610" w:type="pct"/>
            <w:vMerge/>
            <w:vAlign w:val="center"/>
          </w:tcPr>
          <w:p w14:paraId="7A6A957E" w14:textId="77777777" w:rsidR="003A4B19" w:rsidRPr="00465888" w:rsidRDefault="003A4B19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5F5E9A6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6116E48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05C085FE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45E11FD7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688F4848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60A9ACC9" w14:textId="77777777" w:rsidTr="003A4B19">
        <w:trPr>
          <w:trHeight w:val="300"/>
        </w:trPr>
        <w:tc>
          <w:tcPr>
            <w:tcW w:w="610" w:type="pct"/>
            <w:vMerge/>
            <w:vAlign w:val="center"/>
          </w:tcPr>
          <w:p w14:paraId="0E27015D" w14:textId="77777777" w:rsidR="003A4B19" w:rsidRPr="00465888" w:rsidRDefault="003A4B19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96C0210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F97D8E9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4F6925DB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0FDE19C7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568FAB40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7ED0A1C5" w14:textId="77777777" w:rsidTr="003A4B19">
        <w:trPr>
          <w:trHeight w:val="300"/>
        </w:trPr>
        <w:tc>
          <w:tcPr>
            <w:tcW w:w="610" w:type="pct"/>
            <w:vMerge/>
            <w:vAlign w:val="center"/>
          </w:tcPr>
          <w:p w14:paraId="6856827E" w14:textId="77777777" w:rsidR="003A4B19" w:rsidRPr="00465888" w:rsidRDefault="003A4B19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</w:tcBorders>
            <w:vAlign w:val="center"/>
          </w:tcPr>
          <w:p w14:paraId="59D9160E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</w:tcBorders>
            <w:vAlign w:val="center"/>
          </w:tcPr>
          <w:p w14:paraId="783001B5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</w:tcBorders>
          </w:tcPr>
          <w:p w14:paraId="64BE68CC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</w:tcBorders>
          </w:tcPr>
          <w:p w14:paraId="77C7579C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</w:tcBorders>
          </w:tcPr>
          <w:p w14:paraId="35790564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3074DA1A" w14:textId="77777777" w:rsidTr="003A4B19">
        <w:trPr>
          <w:trHeight w:val="300"/>
        </w:trPr>
        <w:tc>
          <w:tcPr>
            <w:tcW w:w="610" w:type="pct"/>
            <w:vMerge w:val="restart"/>
            <w:vAlign w:val="center"/>
          </w:tcPr>
          <w:p w14:paraId="24DAF79B" w14:textId="77777777" w:rsidR="003A4B19" w:rsidRPr="00465888" w:rsidRDefault="003A4B19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14</w:t>
            </w:r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</w:p>
          <w:p w14:paraId="7F59C4A7" w14:textId="77777777" w:rsidR="003A4B19" w:rsidRPr="00465888" w:rsidRDefault="003A4B19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proofErr w:type="spellStart"/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../..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/2018</w:t>
            </w:r>
          </w:p>
          <w:p w14:paraId="31DA4895" w14:textId="77777777" w:rsidR="003A4B19" w:rsidRPr="00465888" w:rsidRDefault="003A4B19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Đến</w:t>
            </w:r>
            <w:proofErr w:type="spellEnd"/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gramStart"/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../..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/2018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366" w:type="pct"/>
            <w:tcBorders>
              <w:bottom w:val="dotted" w:sz="4" w:space="0" w:color="auto"/>
            </w:tcBorders>
            <w:vAlign w:val="center"/>
          </w:tcPr>
          <w:p w14:paraId="1E1F572B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bottom w:val="dotted" w:sz="4" w:space="0" w:color="auto"/>
            </w:tcBorders>
            <w:vAlign w:val="center"/>
          </w:tcPr>
          <w:p w14:paraId="335FDAB3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bottom w:val="dotted" w:sz="4" w:space="0" w:color="auto"/>
            </w:tcBorders>
          </w:tcPr>
          <w:p w14:paraId="7F55C2D7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bottom w:val="dotted" w:sz="4" w:space="0" w:color="auto"/>
            </w:tcBorders>
          </w:tcPr>
          <w:p w14:paraId="1820ACB1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bottom w:val="dotted" w:sz="4" w:space="0" w:color="auto"/>
            </w:tcBorders>
          </w:tcPr>
          <w:p w14:paraId="388DBC12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5A346598" w14:textId="77777777" w:rsidTr="003A4B19">
        <w:trPr>
          <w:trHeight w:val="300"/>
        </w:trPr>
        <w:tc>
          <w:tcPr>
            <w:tcW w:w="610" w:type="pct"/>
            <w:vMerge/>
            <w:vAlign w:val="center"/>
          </w:tcPr>
          <w:p w14:paraId="0DDFEFF0" w14:textId="77777777" w:rsidR="003A4B19" w:rsidRPr="00465888" w:rsidRDefault="003A4B19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3049184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14F7229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1FDB5661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3C8D85A7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1C4D3D46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2FCDEF7C" w14:textId="77777777" w:rsidTr="003A4B19">
        <w:trPr>
          <w:trHeight w:val="300"/>
        </w:trPr>
        <w:tc>
          <w:tcPr>
            <w:tcW w:w="610" w:type="pct"/>
            <w:vMerge/>
            <w:vAlign w:val="center"/>
          </w:tcPr>
          <w:p w14:paraId="272A56C8" w14:textId="77777777" w:rsidR="003A4B19" w:rsidRPr="00465888" w:rsidRDefault="003A4B19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E4FF2FA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C291CC2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50414AAB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73DA5643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1A2C47DF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778E5B65" w14:textId="77777777" w:rsidTr="003A4B19">
        <w:trPr>
          <w:trHeight w:val="300"/>
        </w:trPr>
        <w:tc>
          <w:tcPr>
            <w:tcW w:w="610" w:type="pct"/>
            <w:vMerge/>
            <w:vAlign w:val="center"/>
          </w:tcPr>
          <w:p w14:paraId="0A6927BD" w14:textId="77777777" w:rsidR="003A4B19" w:rsidRPr="00465888" w:rsidRDefault="003A4B19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F264045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97C8342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38C48645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665FD251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051451AF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6DE3A641" w14:textId="77777777" w:rsidTr="003A4B19">
        <w:trPr>
          <w:trHeight w:val="300"/>
        </w:trPr>
        <w:tc>
          <w:tcPr>
            <w:tcW w:w="610" w:type="pct"/>
            <w:vMerge/>
            <w:vAlign w:val="center"/>
          </w:tcPr>
          <w:p w14:paraId="2B553411" w14:textId="77777777" w:rsidR="003A4B19" w:rsidRPr="00465888" w:rsidRDefault="003A4B19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</w:tcBorders>
            <w:vAlign w:val="center"/>
          </w:tcPr>
          <w:p w14:paraId="7EBB4C1C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</w:tcBorders>
            <w:vAlign w:val="center"/>
          </w:tcPr>
          <w:p w14:paraId="7263C980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</w:tcBorders>
          </w:tcPr>
          <w:p w14:paraId="7936331A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</w:tcBorders>
          </w:tcPr>
          <w:p w14:paraId="2F53532C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</w:tcBorders>
          </w:tcPr>
          <w:p w14:paraId="2AAA9A06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125D16BB" w14:textId="77777777" w:rsidTr="003A4B19">
        <w:trPr>
          <w:trHeight w:val="300"/>
        </w:trPr>
        <w:tc>
          <w:tcPr>
            <w:tcW w:w="610" w:type="pct"/>
            <w:vMerge w:val="restart"/>
            <w:vAlign w:val="center"/>
          </w:tcPr>
          <w:p w14:paraId="516DEFCB" w14:textId="77777777" w:rsidR="003A4B19" w:rsidRPr="00465888" w:rsidRDefault="003A4B19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465888">
              <w:rPr>
                <w:rFonts w:ascii="Times New Roman" w:hAnsi="Times New Roman" w:cs="Times New Roman"/>
                <w:b/>
                <w:sz w:val="26"/>
                <w:szCs w:val="26"/>
              </w:rPr>
              <w:t>Tuầ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15</w:t>
            </w:r>
          </w:p>
          <w:p w14:paraId="0195130B" w14:textId="77777777" w:rsidR="003A4B19" w:rsidRPr="00465888" w:rsidRDefault="003A4B19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proofErr w:type="spellStart"/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../..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/2018</w:t>
            </w:r>
          </w:p>
          <w:p w14:paraId="4F084DBC" w14:textId="77777777" w:rsidR="003A4B19" w:rsidRPr="00465888" w:rsidRDefault="003A4B19" w:rsidP="00660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Đến</w:t>
            </w:r>
            <w:proofErr w:type="spellEnd"/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gramStart"/>
            <w:r w:rsidRPr="0046588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../..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/2018</w:t>
            </w:r>
            <w:r w:rsidRPr="0046588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366" w:type="pct"/>
            <w:tcBorders>
              <w:bottom w:val="dotted" w:sz="4" w:space="0" w:color="auto"/>
            </w:tcBorders>
            <w:vAlign w:val="center"/>
          </w:tcPr>
          <w:p w14:paraId="0C9AFCBE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bottom w:val="dotted" w:sz="4" w:space="0" w:color="auto"/>
            </w:tcBorders>
            <w:vAlign w:val="center"/>
          </w:tcPr>
          <w:p w14:paraId="30DEC2FE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bottom w:val="dotted" w:sz="4" w:space="0" w:color="auto"/>
            </w:tcBorders>
          </w:tcPr>
          <w:p w14:paraId="6CEB4610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bottom w:val="dotted" w:sz="4" w:space="0" w:color="auto"/>
            </w:tcBorders>
          </w:tcPr>
          <w:p w14:paraId="18EBD212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bottom w:val="dotted" w:sz="4" w:space="0" w:color="auto"/>
            </w:tcBorders>
          </w:tcPr>
          <w:p w14:paraId="29E6B290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565D5C11" w14:textId="77777777" w:rsidTr="003A4B19">
        <w:trPr>
          <w:trHeight w:val="300"/>
        </w:trPr>
        <w:tc>
          <w:tcPr>
            <w:tcW w:w="610" w:type="pct"/>
            <w:vMerge/>
            <w:vAlign w:val="center"/>
          </w:tcPr>
          <w:p w14:paraId="183DC44D" w14:textId="77777777" w:rsidR="003A4B19" w:rsidRPr="00465888" w:rsidRDefault="003A4B19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4A07293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6A583882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557CBB87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2D32FDE4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1842D11F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3BDB8412" w14:textId="77777777" w:rsidTr="003A4B19">
        <w:trPr>
          <w:trHeight w:val="300"/>
        </w:trPr>
        <w:tc>
          <w:tcPr>
            <w:tcW w:w="610" w:type="pct"/>
            <w:vMerge/>
            <w:vAlign w:val="center"/>
          </w:tcPr>
          <w:p w14:paraId="56A1CECB" w14:textId="77777777" w:rsidR="003A4B19" w:rsidRPr="00465888" w:rsidRDefault="003A4B19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8871AB0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2179CB8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2EE3FCF6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7B6C3318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00F115BC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2E4D0F79" w14:textId="77777777" w:rsidTr="003A4B19">
        <w:trPr>
          <w:trHeight w:val="300"/>
        </w:trPr>
        <w:tc>
          <w:tcPr>
            <w:tcW w:w="610" w:type="pct"/>
            <w:vMerge/>
            <w:vAlign w:val="center"/>
          </w:tcPr>
          <w:p w14:paraId="6F6677E9" w14:textId="77777777" w:rsidR="003A4B19" w:rsidRPr="00465888" w:rsidRDefault="003A4B19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91314FD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7C1904C0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  <w:bottom w:val="dotted" w:sz="4" w:space="0" w:color="auto"/>
            </w:tcBorders>
          </w:tcPr>
          <w:p w14:paraId="66D82798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  <w:bottom w:val="dotted" w:sz="4" w:space="0" w:color="auto"/>
            </w:tcBorders>
          </w:tcPr>
          <w:p w14:paraId="0D73D727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  <w:bottom w:val="dotted" w:sz="4" w:space="0" w:color="auto"/>
            </w:tcBorders>
          </w:tcPr>
          <w:p w14:paraId="301199FB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6961B6C4" w14:textId="77777777" w:rsidTr="003A4B19">
        <w:trPr>
          <w:trHeight w:val="300"/>
        </w:trPr>
        <w:tc>
          <w:tcPr>
            <w:tcW w:w="610" w:type="pct"/>
            <w:vMerge/>
            <w:vAlign w:val="center"/>
          </w:tcPr>
          <w:p w14:paraId="5D574DE7" w14:textId="77777777" w:rsidR="003A4B19" w:rsidRPr="00465888" w:rsidRDefault="003A4B19" w:rsidP="00DC289C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</w:tcBorders>
            <w:vAlign w:val="center"/>
          </w:tcPr>
          <w:p w14:paraId="7954728D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</w:tcBorders>
            <w:vAlign w:val="center"/>
          </w:tcPr>
          <w:p w14:paraId="37BB910C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</w:tcBorders>
          </w:tcPr>
          <w:p w14:paraId="31B83CB9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</w:tcBorders>
          </w:tcPr>
          <w:p w14:paraId="03FE4400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</w:tcBorders>
          </w:tcPr>
          <w:p w14:paraId="4C836FB8" w14:textId="77777777" w:rsidR="003A4B19" w:rsidRPr="00465888" w:rsidRDefault="003A4B19" w:rsidP="00DC289C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A4B19" w:rsidRPr="00465888" w14:paraId="235285EA" w14:textId="77777777" w:rsidTr="003A4B19">
        <w:trPr>
          <w:trHeight w:val="300"/>
        </w:trPr>
        <w:tc>
          <w:tcPr>
            <w:tcW w:w="610" w:type="pct"/>
            <w:vAlign w:val="center"/>
          </w:tcPr>
          <w:p w14:paraId="64AD5DA2" w14:textId="77777777" w:rsidR="003A4B19" w:rsidRPr="00465888" w:rsidRDefault="003A4B19" w:rsidP="007C248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66" w:type="pct"/>
            <w:tcBorders>
              <w:top w:val="dotted" w:sz="4" w:space="0" w:color="auto"/>
            </w:tcBorders>
            <w:vAlign w:val="center"/>
          </w:tcPr>
          <w:p w14:paraId="69EE0749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02" w:type="pct"/>
            <w:tcBorders>
              <w:top w:val="dotted" w:sz="4" w:space="0" w:color="auto"/>
            </w:tcBorders>
            <w:vAlign w:val="center"/>
          </w:tcPr>
          <w:p w14:paraId="6B9A69E3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31" w:type="pct"/>
            <w:tcBorders>
              <w:top w:val="dotted" w:sz="4" w:space="0" w:color="auto"/>
            </w:tcBorders>
          </w:tcPr>
          <w:p w14:paraId="1DDD18A9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3" w:type="pct"/>
            <w:tcBorders>
              <w:top w:val="dotted" w:sz="4" w:space="0" w:color="auto"/>
            </w:tcBorders>
          </w:tcPr>
          <w:p w14:paraId="4607D426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7" w:type="pct"/>
            <w:tcBorders>
              <w:top w:val="dotted" w:sz="4" w:space="0" w:color="auto"/>
            </w:tcBorders>
          </w:tcPr>
          <w:p w14:paraId="35629DF5" w14:textId="77777777" w:rsidR="003A4B19" w:rsidRPr="00465888" w:rsidRDefault="003A4B19" w:rsidP="007C248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2FE8278B" w14:textId="77777777" w:rsidR="00602A3E" w:rsidRDefault="00602A3E" w:rsidP="00C45E7A">
      <w:pP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7841C88C" w14:textId="77777777" w:rsidR="00A13A14" w:rsidRPr="00FE7D65" w:rsidRDefault="00A13A14" w:rsidP="00C45E7A">
      <w:pP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sectPr w:rsidR="00A13A14" w:rsidRPr="00FE7D65" w:rsidSect="003A4B19">
      <w:footerReference w:type="default" r:id="rId7"/>
      <w:pgSz w:w="15840" w:h="12240" w:orient="landscape" w:code="1"/>
      <w:pgMar w:top="851" w:right="851" w:bottom="1134" w:left="851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0B2FD2" w14:textId="77777777" w:rsidR="00F7001B" w:rsidRDefault="00F7001B" w:rsidP="0007450D">
      <w:pPr>
        <w:spacing w:after="0" w:line="240" w:lineRule="auto"/>
      </w:pPr>
      <w:r>
        <w:separator/>
      </w:r>
    </w:p>
  </w:endnote>
  <w:endnote w:type="continuationSeparator" w:id="0">
    <w:p w14:paraId="3EEF5EE1" w14:textId="77777777" w:rsidR="00F7001B" w:rsidRDefault="00F7001B" w:rsidP="000745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i/>
        <w:noProof/>
        <w:sz w:val="26"/>
        <w:szCs w:val="26"/>
      </w:rPr>
      <w:id w:val="222028448"/>
      <w:docPartObj>
        <w:docPartGallery w:val="Page Numbers (Bottom of Page)"/>
        <w:docPartUnique/>
      </w:docPartObj>
    </w:sdtPr>
    <w:sdtEndPr>
      <w:rPr>
        <w:rFonts w:asciiTheme="minorHAnsi" w:hAnsiTheme="minorHAnsi" w:cstheme="minorBidi"/>
        <w:i w:val="0"/>
        <w:sz w:val="22"/>
        <w:szCs w:val="22"/>
      </w:rPr>
    </w:sdtEndPr>
    <w:sdtContent>
      <w:p w14:paraId="19CDFB55" w14:textId="77777777" w:rsidR="0007450D" w:rsidRDefault="0007450D" w:rsidP="008E1DE1">
        <w:pPr>
          <w:pStyle w:val="Footer"/>
          <w:spacing w:before="60"/>
          <w:jc w:val="center"/>
        </w:pPr>
        <w:r>
          <w:rPr>
            <w:rFonts w:ascii="Times New Roman" w:hAnsi="Times New Roman" w:cs="Times New Roman"/>
            <w:i/>
            <w:noProof/>
            <w:sz w:val="26"/>
            <w:szCs w:val="26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43D5BD2F" wp14:editId="79C79B52">
                  <wp:simplePos x="0" y="0"/>
                  <wp:positionH relativeFrom="column">
                    <wp:posOffset>10795</wp:posOffset>
                  </wp:positionH>
                  <wp:positionV relativeFrom="paragraph">
                    <wp:posOffset>6350</wp:posOffset>
                  </wp:positionV>
                  <wp:extent cx="6660000" cy="0"/>
                  <wp:effectExtent l="0" t="0" r="26670" b="19050"/>
                  <wp:wrapNone/>
                  <wp:docPr id="1" name="Straight Connector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6660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line w14:anchorId="7AE9D890" id="Straight Connector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85pt,.5pt" to="525.25pt,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" strokecolor="black [3200]" strokeweight=".5pt">
                  <v:stroke joinstyle="miter"/>
                </v:line>
              </w:pict>
            </mc:Fallback>
          </mc:AlternateContent>
        </w:r>
        <w:r w:rsidRPr="0007450D">
          <w:rPr>
            <w:rFonts w:ascii="Times New Roman" w:hAnsi="Times New Roman" w:cs="Times New Roman"/>
            <w:i/>
            <w:noProof/>
            <w:sz w:val="26"/>
            <w:szCs w:val="26"/>
          </w:rPr>
          <w:t>Khoa Công nghệ thông tin</w:t>
        </w:r>
        <w:r w:rsidR="00DA3136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– Trường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Đại học Công nghiệp</w:t>
        </w:r>
        <w:r w:rsidR="007F57F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TP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.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H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ồ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C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hí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M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>inh</w:t>
        </w:r>
        <w:r w:rsidR="00F10B24">
          <w:t xml:space="preserve"> </w:t>
        </w:r>
        <w:r w:rsidR="00F10B24">
          <w:tab/>
        </w:r>
        <w:r w:rsidR="00F10B24">
          <w:tab/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fldChar w:fldCharType="begin"/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instrText xml:space="preserve"> PAGE   \* MERGEFORMAT </w:instrText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fldChar w:fldCharType="separate"/>
        </w:r>
        <w:r w:rsidR="00B87574">
          <w:rPr>
            <w:rFonts w:ascii="Times New Roman" w:hAnsi="Times New Roman" w:cs="Times New Roman"/>
            <w:i/>
            <w:noProof/>
            <w:sz w:val="26"/>
            <w:szCs w:val="26"/>
          </w:rPr>
          <w:t>2</w:t>
        </w:r>
        <w:r w:rsidRPr="0007450D">
          <w:rPr>
            <w:rFonts w:ascii="Times New Roman" w:hAnsi="Times New Roman" w:cs="Times New Roman"/>
            <w:i/>
            <w:noProof/>
            <w:sz w:val="26"/>
            <w:szCs w:val="26"/>
          </w:rPr>
          <w:fldChar w:fldCharType="end"/>
        </w:r>
      </w:p>
    </w:sdtContent>
  </w:sdt>
  <w:p w14:paraId="0E2FB0AB" w14:textId="77777777" w:rsidR="0007450D" w:rsidRDefault="0007450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59E282" w14:textId="77777777" w:rsidR="00F7001B" w:rsidRDefault="00F7001B" w:rsidP="0007450D">
      <w:pPr>
        <w:spacing w:after="0" w:line="240" w:lineRule="auto"/>
      </w:pPr>
      <w:r>
        <w:separator/>
      </w:r>
    </w:p>
  </w:footnote>
  <w:footnote w:type="continuationSeparator" w:id="0">
    <w:p w14:paraId="302C1B7C" w14:textId="77777777" w:rsidR="00F7001B" w:rsidRDefault="00F7001B" w:rsidP="0007450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BF5A33"/>
    <w:multiLevelType w:val="hybridMultilevel"/>
    <w:tmpl w:val="F466AB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534264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3842"/>
    <w:rsid w:val="000557FC"/>
    <w:rsid w:val="0007450D"/>
    <w:rsid w:val="0010503A"/>
    <w:rsid w:val="00127FD1"/>
    <w:rsid w:val="001643E3"/>
    <w:rsid w:val="00167887"/>
    <w:rsid w:val="00180938"/>
    <w:rsid w:val="001C23A4"/>
    <w:rsid w:val="00207363"/>
    <w:rsid w:val="00234C3A"/>
    <w:rsid w:val="002477E2"/>
    <w:rsid w:val="00251A54"/>
    <w:rsid w:val="00261657"/>
    <w:rsid w:val="003245D7"/>
    <w:rsid w:val="00345D80"/>
    <w:rsid w:val="003A4B19"/>
    <w:rsid w:val="00421317"/>
    <w:rsid w:val="00465888"/>
    <w:rsid w:val="00472CA7"/>
    <w:rsid w:val="004F529D"/>
    <w:rsid w:val="005343C1"/>
    <w:rsid w:val="00571485"/>
    <w:rsid w:val="00581771"/>
    <w:rsid w:val="005A7DAD"/>
    <w:rsid w:val="005E11FB"/>
    <w:rsid w:val="00602A3E"/>
    <w:rsid w:val="0066057C"/>
    <w:rsid w:val="006611A5"/>
    <w:rsid w:val="00664089"/>
    <w:rsid w:val="006D1ABE"/>
    <w:rsid w:val="006F231E"/>
    <w:rsid w:val="00713147"/>
    <w:rsid w:val="00760F10"/>
    <w:rsid w:val="007A47AF"/>
    <w:rsid w:val="007B6A95"/>
    <w:rsid w:val="007F57F2"/>
    <w:rsid w:val="00804DFD"/>
    <w:rsid w:val="00854C8A"/>
    <w:rsid w:val="00862320"/>
    <w:rsid w:val="008D08E3"/>
    <w:rsid w:val="008E1DE1"/>
    <w:rsid w:val="00907F46"/>
    <w:rsid w:val="009401A4"/>
    <w:rsid w:val="00962003"/>
    <w:rsid w:val="009D60D6"/>
    <w:rsid w:val="00A13A14"/>
    <w:rsid w:val="00A36A1D"/>
    <w:rsid w:val="00A922D2"/>
    <w:rsid w:val="00AA4F52"/>
    <w:rsid w:val="00AF53F6"/>
    <w:rsid w:val="00B36615"/>
    <w:rsid w:val="00B53E96"/>
    <w:rsid w:val="00B87574"/>
    <w:rsid w:val="00BD5E90"/>
    <w:rsid w:val="00C423F2"/>
    <w:rsid w:val="00C45E7A"/>
    <w:rsid w:val="00C540A4"/>
    <w:rsid w:val="00C56B47"/>
    <w:rsid w:val="00CF131E"/>
    <w:rsid w:val="00D267CA"/>
    <w:rsid w:val="00D4178C"/>
    <w:rsid w:val="00D5372A"/>
    <w:rsid w:val="00DA3136"/>
    <w:rsid w:val="00DC3842"/>
    <w:rsid w:val="00E11C4B"/>
    <w:rsid w:val="00E36C53"/>
    <w:rsid w:val="00E514B9"/>
    <w:rsid w:val="00E7063B"/>
    <w:rsid w:val="00EB224F"/>
    <w:rsid w:val="00ED3FA6"/>
    <w:rsid w:val="00EE6F4E"/>
    <w:rsid w:val="00EF68BD"/>
    <w:rsid w:val="00F10B24"/>
    <w:rsid w:val="00F7001B"/>
    <w:rsid w:val="00FB5008"/>
    <w:rsid w:val="00FE7D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A555B3A"/>
  <w15:chartTrackingRefBased/>
  <w15:docId w15:val="{3460E3F0-28DD-4712-A880-79A370753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C3842"/>
    <w:pPr>
      <w:ind w:left="720"/>
      <w:contextualSpacing/>
    </w:pPr>
  </w:style>
  <w:style w:type="table" w:styleId="TableGrid">
    <w:name w:val="Table Grid"/>
    <w:basedOn w:val="TableNormal"/>
    <w:uiPriority w:val="39"/>
    <w:rsid w:val="00472C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745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450D"/>
  </w:style>
  <w:style w:type="paragraph" w:styleId="Footer">
    <w:name w:val="footer"/>
    <w:basedOn w:val="Normal"/>
    <w:link w:val="FooterChar"/>
    <w:uiPriority w:val="99"/>
    <w:unhideWhenUsed/>
    <w:rsid w:val="000745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450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9</Pages>
  <Words>365</Words>
  <Characters>2084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Van</dc:creator>
  <cp:keywords/>
  <dc:description/>
  <cp:lastModifiedBy>Nguyễn Minh Thuận</cp:lastModifiedBy>
  <cp:revision>5</cp:revision>
  <dcterms:created xsi:type="dcterms:W3CDTF">2019-08-21T06:38:00Z</dcterms:created>
  <dcterms:modified xsi:type="dcterms:W3CDTF">2026-08-16T16:58:00Z</dcterms:modified>
</cp:coreProperties>
</file>