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Pr="00CE74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CE74BB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CE74B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7F0BCF" w:rsidRPr="00CE74BB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04</w:t>
      </w:r>
      <w:r w:rsidRPr="00CE74BB">
        <w:rPr>
          <w:rFonts w:ascii="Times New Roman" w:hAnsi="Times New Roman" w:cs="Times New Roman"/>
          <w:b/>
          <w:bCs/>
          <w:color w:val="FF0000"/>
          <w:sz w:val="26"/>
          <w:szCs w:val="26"/>
        </w:rPr>
        <w:t xml:space="preserve"> </w:t>
      </w:r>
      <w:r w:rsidRPr="00CE74BB">
        <w:rPr>
          <w:rFonts w:ascii="Times New Roman" w:hAnsi="Times New Roman" w:cs="Times New Roman"/>
          <w:b/>
          <w:bCs/>
          <w:sz w:val="26"/>
          <w:szCs w:val="26"/>
        </w:rPr>
        <w:t xml:space="preserve">- Thành </w:t>
      </w:r>
      <w:proofErr w:type="spellStart"/>
      <w:r w:rsidRPr="00CE74BB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CE74B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CE74BB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="00480509" w:rsidRPr="00CE74BB">
        <w:rPr>
          <w:rFonts w:ascii="Times New Roman" w:hAnsi="Times New Roman" w:cs="Times New Roman"/>
          <w:b/>
          <w:bCs/>
          <w:sz w:val="26"/>
          <w:szCs w:val="26"/>
        </w:rPr>
        <w:t xml:space="preserve"> :</w:t>
      </w:r>
      <w:proofErr w:type="gramEnd"/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CE74BB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r w:rsidRPr="00CE74BB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trưởng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Nguyễn 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Khắc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ứng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dụng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>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tuần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Thu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thập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67DC6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67DC6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>:</w:t>
      </w:r>
    </w:p>
    <w:p w14:paraId="76CA9A53" w14:textId="0106FDFE" w:rsidR="00467DC6" w:rsidRDefault="00193E17" w:rsidP="00372AE6">
      <w:pPr>
        <w:pStyle w:val="ListParagraph"/>
        <w:numPr>
          <w:ilvl w:val="0"/>
          <w:numId w:val="12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372AE6">
        <w:rPr>
          <w:rFonts w:ascii="Times New Roman" w:hAnsi="Times New Roman" w:cs="Times New Roman"/>
          <w:b/>
          <w:sz w:val="26"/>
          <w:szCs w:val="26"/>
        </w:rPr>
        <w:t>Khảo</w:t>
      </w:r>
      <w:proofErr w:type="spellEnd"/>
      <w:r w:rsidRPr="00372AE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72AE6">
        <w:rPr>
          <w:rFonts w:ascii="Times New Roman" w:hAnsi="Times New Roman" w:cs="Times New Roman"/>
          <w:b/>
          <w:sz w:val="26"/>
          <w:szCs w:val="26"/>
        </w:rPr>
        <w:t>sát</w:t>
      </w:r>
      <w:proofErr w:type="spellEnd"/>
      <w:r w:rsidR="007E37F3" w:rsidRPr="00372AE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E37F3" w:rsidRPr="00372AE6"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  <w:r w:rsidR="007E37F3" w:rsidRPr="00372AE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E37F3" w:rsidRPr="00372AE6">
        <w:rPr>
          <w:rFonts w:ascii="Times New Roman" w:hAnsi="Times New Roman" w:cs="Times New Roman"/>
          <w:b/>
          <w:sz w:val="26"/>
          <w:szCs w:val="26"/>
        </w:rPr>
        <w:t>trạng</w:t>
      </w:r>
      <w:proofErr w:type="spellEnd"/>
      <w:r w:rsidR="00880E63" w:rsidRPr="00372AE6">
        <w:rPr>
          <w:rFonts w:ascii="Times New Roman" w:hAnsi="Times New Roman" w:cs="Times New Roman"/>
          <w:b/>
          <w:sz w:val="26"/>
          <w:szCs w:val="26"/>
        </w:rPr>
        <w:t>:</w:t>
      </w:r>
    </w:p>
    <w:p w14:paraId="31C9E376" w14:textId="6B1AD093" w:rsidR="00EE1422" w:rsidRPr="00383CB5" w:rsidRDefault="003D11EE" w:rsidP="00EE1422">
      <w:pPr>
        <w:ind w:left="360" w:firstLine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</w:t>
      </w:r>
      <w:r w:rsidR="00383CB5" w:rsidRPr="00383CB5">
        <w:rPr>
          <w:rFonts w:ascii="Times New Roman" w:hAnsi="Times New Roman" w:cs="Times New Roman"/>
          <w:sz w:val="26"/>
          <w:szCs w:val="26"/>
        </w:rPr>
        <w:t>hằm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Khám</w:t>
      </w:r>
      <w:proofErr w:type="spellEnd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chẩn</w:t>
      </w:r>
      <w:proofErr w:type="spellEnd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đoán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lâm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phận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khoa</w:t>
      </w:r>
      <w:r w:rsidR="00915E1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15E12">
        <w:rPr>
          <w:rFonts w:ascii="Times New Roman" w:hAnsi="Times New Roman" w:cs="Times New Roman"/>
          <w:sz w:val="26"/>
          <w:szCs w:val="26"/>
        </w:rPr>
        <w:t>b</w:t>
      </w:r>
      <w:r w:rsidR="00915E12" w:rsidRPr="00915E12">
        <w:rPr>
          <w:rFonts w:ascii="Times New Roman" w:hAnsi="Times New Roman" w:cs="Times New Roman"/>
          <w:sz w:val="26"/>
          <w:szCs w:val="26"/>
        </w:rPr>
        <w:t>ệnh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"Hoàn </w:t>
      </w:r>
      <w:proofErr w:type="spellStart"/>
      <w:r w:rsidR="00915E12" w:rsidRPr="00915E12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="00915E12" w:rsidRPr="00915E12">
        <w:rPr>
          <w:rFonts w:ascii="Times New Roman" w:hAnsi="Times New Roman" w:cs="Times New Roman"/>
          <w:sz w:val="26"/>
          <w:szCs w:val="26"/>
        </w:rPr>
        <w:t xml:space="preserve"> Check-in"</w:t>
      </w:r>
      <w:r w:rsidR="00383CB5" w:rsidRPr="00383CB5">
        <w:rPr>
          <w:rFonts w:ascii="Times New Roman" w:hAnsi="Times New Roman" w:cs="Times New Roman"/>
          <w:sz w:val="26"/>
          <w:szCs w:val="26"/>
        </w:rPr>
        <w:t>.</w:t>
      </w:r>
      <w:r w:rsidR="00DA234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nha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Hồ</w:t>
      </w:r>
      <w:proofErr w:type="spellEnd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sơ</w:t>
      </w:r>
      <w:proofErr w:type="spellEnd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khám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>: HS-YYYYMMDD-XXXX</w:t>
      </w:r>
      <w:r w:rsidR="00383CB5" w:rsidRPr="00383CB5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. Quan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quát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dị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tim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mạch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tiểu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rối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loạn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đông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máu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huyết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nhịp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tim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>)</w:t>
      </w:r>
      <w:r w:rsidR="00D4405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4405B">
        <w:rPr>
          <w:rFonts w:ascii="Times New Roman" w:hAnsi="Times New Roman" w:cs="Times New Roman"/>
          <w:sz w:val="26"/>
          <w:szCs w:val="26"/>
        </w:rPr>
        <w:t>n</w:t>
      </w:r>
      <w:r w:rsidR="00D4405B" w:rsidRPr="00D4405B">
        <w:rPr>
          <w:rFonts w:ascii="Times New Roman" w:hAnsi="Times New Roman" w:cs="Times New Roman"/>
          <w:sz w:val="26"/>
          <w:szCs w:val="26"/>
        </w:rPr>
        <w:t>ếu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hiểm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dị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thuốc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tê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tim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mạch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rối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loạn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đông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máu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đỏ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s</w:t>
      </w:r>
      <w:r w:rsidR="00D4405B">
        <w:rPr>
          <w:rFonts w:ascii="Times New Roman" w:hAnsi="Times New Roman" w:cs="Times New Roman"/>
          <w:sz w:val="26"/>
          <w:szCs w:val="26"/>
        </w:rPr>
        <w:t>ĩ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hoãn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phận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="00D4405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4405B">
        <w:rPr>
          <w:rFonts w:ascii="Times New Roman" w:hAnsi="Times New Roman" w:cs="Times New Roman"/>
          <w:sz w:val="26"/>
          <w:szCs w:val="26"/>
        </w:rPr>
        <w:t>l</w:t>
      </w:r>
      <w:r w:rsidR="00D4405B" w:rsidRPr="00D4405B">
        <w:rPr>
          <w:rFonts w:ascii="Times New Roman" w:hAnsi="Times New Roman" w:cs="Times New Roman"/>
          <w:sz w:val="26"/>
          <w:szCs w:val="26"/>
        </w:rPr>
        <w:t>uồng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Chẩn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>.</w:t>
      </w:r>
      <w:r w:rsidR="00DA234A">
        <w:rPr>
          <w:rFonts w:ascii="Times New Roman" w:hAnsi="Times New Roman" w:cs="Times New Roman"/>
          <w:sz w:val="26"/>
          <w:szCs w:val="26"/>
        </w:rPr>
        <w:t xml:space="preserve"> </w:t>
      </w:r>
      <w:r w:rsidR="00383CB5" w:rsidRPr="00383CB5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lâm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răng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sữa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vĩnh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viễn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quốc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vết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chiếc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ngà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viêm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tủy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vỡ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mẻ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nhổ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cắm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Implant,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bọc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sứ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). Các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lastRenderedPageBreak/>
        <w:t>rõ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D4405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4405B">
        <w:rPr>
          <w:rFonts w:ascii="Times New Roman" w:hAnsi="Times New Roman" w:cs="Times New Roman"/>
          <w:sz w:val="26"/>
          <w:szCs w:val="26"/>
        </w:rPr>
        <w:t>r</w:t>
      </w:r>
      <w:r w:rsidR="00D4405B" w:rsidRPr="00D4405B">
        <w:rPr>
          <w:rFonts w:ascii="Times New Roman" w:hAnsi="Times New Roman" w:cs="Times New Roman"/>
          <w:sz w:val="26"/>
          <w:szCs w:val="26"/>
        </w:rPr>
        <w:t>àng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lâm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trám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tủy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chiếc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nhổ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cấy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ghép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="00D4405B" w:rsidRPr="00D440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405B" w:rsidRPr="00D4405B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>.</w:t>
      </w:r>
      <w:r w:rsidR="00DA234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phác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cận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lâm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X-Ray (</w:t>
      </w:r>
      <w:proofErr w:type="spellStart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Chẩn</w:t>
      </w:r>
      <w:proofErr w:type="spellEnd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đoán</w:t>
      </w:r>
      <w:proofErr w:type="spellEnd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ảnh</w:t>
      </w:r>
      <w:proofErr w:type="spellEnd"/>
      <w:r w:rsidR="00383CB5" w:rsidRPr="00383CB5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phim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phim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Panorama,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sọ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nghiêng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Cephalo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CT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Conebeam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3D hay X-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quang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quanh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chóp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3CB5" w:rsidRPr="00383CB5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383CB5" w:rsidRPr="00383CB5">
        <w:rPr>
          <w:rFonts w:ascii="Times New Roman" w:hAnsi="Times New Roman" w:cs="Times New Roman"/>
          <w:sz w:val="26"/>
          <w:szCs w:val="26"/>
        </w:rPr>
        <w:t>.</w:t>
      </w:r>
      <w:r w:rsidR="00DA234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X-Ray,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b/>
          <w:bCs/>
          <w:sz w:val="26"/>
          <w:szCs w:val="26"/>
        </w:rPr>
        <w:t>Chẩn</w:t>
      </w:r>
      <w:proofErr w:type="spellEnd"/>
      <w:r w:rsidR="001A085B" w:rsidRPr="001A085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b/>
          <w:bCs/>
          <w:sz w:val="26"/>
          <w:szCs w:val="26"/>
        </w:rPr>
        <w:t>đoán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y khoa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chẩn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(Chips/Tags)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15 - 20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nha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chẩn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ca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dặn</w:t>
      </w:r>
      <w:proofErr w:type="spellEnd"/>
      <w:r w:rsidR="001A085B" w:rsidRPr="001A08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85B" w:rsidRPr="001A085B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="005852F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852F1">
        <w:rPr>
          <w:rFonts w:ascii="Times New Roman" w:hAnsi="Times New Roman" w:cs="Times New Roman"/>
          <w:sz w:val="26"/>
          <w:szCs w:val="26"/>
        </w:rPr>
        <w:t>b</w:t>
      </w:r>
      <w:r w:rsidR="005852F1" w:rsidRPr="005852F1">
        <w:rPr>
          <w:rFonts w:ascii="Times New Roman" w:hAnsi="Times New Roman" w:cs="Times New Roman"/>
          <w:sz w:val="26"/>
          <w:szCs w:val="26"/>
        </w:rPr>
        <w:t>ắt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chẩn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(Tag)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="005852F1" w:rsidRPr="005852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52F1" w:rsidRPr="005852F1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="001A085B">
        <w:rPr>
          <w:rFonts w:ascii="Times New Roman" w:hAnsi="Times New Roman" w:cs="Times New Roman"/>
          <w:sz w:val="26"/>
          <w:szCs w:val="26"/>
        </w:rPr>
        <w:t>.</w:t>
      </w:r>
    </w:p>
    <w:p w14:paraId="558F5B4F" w14:textId="68FB9020" w:rsidR="00193E17" w:rsidRDefault="00193E17" w:rsidP="00372AE6">
      <w:pPr>
        <w:pStyle w:val="ListParagraph"/>
        <w:numPr>
          <w:ilvl w:val="0"/>
          <w:numId w:val="12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trìn</w:t>
      </w:r>
      <w:r w:rsidR="00A652A6">
        <w:rPr>
          <w:rFonts w:ascii="Times New Roman" w:hAnsi="Times New Roman" w:cs="Times New Roman"/>
          <w:b/>
          <w:sz w:val="26"/>
          <w:szCs w:val="26"/>
        </w:rPr>
        <w:t>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nghiệp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  <w:r w:rsidR="00372AE6">
        <w:rPr>
          <w:rFonts w:ascii="Times New Roman" w:hAnsi="Times New Roman" w:cs="Times New Roman"/>
          <w:b/>
          <w:sz w:val="26"/>
          <w:szCs w:val="26"/>
        </w:rPr>
        <w:t>:</w:t>
      </w:r>
    </w:p>
    <w:p w14:paraId="37E739AD" w14:textId="77777777" w:rsidR="00747993" w:rsidRDefault="00747993" w:rsidP="00747993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55C6626" w14:textId="74B583AB" w:rsidR="00383CB5" w:rsidRDefault="004E0081" w:rsidP="004E0081">
      <w:pPr>
        <w:pStyle w:val="ListParagraph"/>
        <w:numPr>
          <w:ilvl w:val="0"/>
          <w:numId w:val="18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Tiếp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nhận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Khởi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tạo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sơ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khám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bệnh</w:t>
      </w:r>
      <w:proofErr w:type="spellEnd"/>
    </w:p>
    <w:p w14:paraId="75B42FAF" w14:textId="655C7FB6" w:rsidR="004E0081" w:rsidRPr="004D2465" w:rsidRDefault="004D2465" w:rsidP="004D246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1.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phối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bệnh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vào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khám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>.</w:t>
      </w:r>
    </w:p>
    <w:p w14:paraId="1C965060" w14:textId="77777777" w:rsidR="004E0081" w:rsidRPr="004E0081" w:rsidRDefault="004E0081" w:rsidP="004E0081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phận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check-in.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Danh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. Bệnh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.</w:t>
      </w:r>
    </w:p>
    <w:p w14:paraId="4D9639D5" w14:textId="77F5377C" w:rsidR="004E0081" w:rsidRPr="004D2465" w:rsidRDefault="004D2465" w:rsidP="004D246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2.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khám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nha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khoa &amp;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>.</w:t>
      </w:r>
    </w:p>
    <w:p w14:paraId="17357ABF" w14:textId="77777777" w:rsidR="004E0081" w:rsidRPr="004E0081" w:rsidRDefault="004E0081" w:rsidP="004E0081">
      <w:pPr>
        <w:ind w:left="720"/>
        <w:rPr>
          <w:rFonts w:ascii="Times New Roman" w:hAnsi="Times New Roman" w:cs="Times New Roman"/>
          <w:sz w:val="26"/>
          <w:szCs w:val="26"/>
        </w:rPr>
      </w:pPr>
      <w:r w:rsidRPr="004E0081">
        <w:rPr>
          <w:rFonts w:ascii="Times New Roman" w:hAnsi="Times New Roman" w:cs="Times New Roman"/>
          <w:sz w:val="26"/>
          <w:szCs w:val="26"/>
        </w:rPr>
        <w:t xml:space="preserve">TLNK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TLNK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.</w:t>
      </w:r>
    </w:p>
    <w:p w14:paraId="79B2A71B" w14:textId="6513588D" w:rsidR="004E0081" w:rsidRPr="004D2465" w:rsidRDefault="004D2465" w:rsidP="004D246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3.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mới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hồ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sơ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bệnh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án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>.</w:t>
      </w:r>
    </w:p>
    <w:p w14:paraId="55C1C014" w14:textId="77777777" w:rsidR="004E0081" w:rsidRPr="004E0081" w:rsidRDefault="004E0081" w:rsidP="004E0081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nạp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Lý do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).</w:t>
      </w:r>
    </w:p>
    <w:p w14:paraId="04F2901E" w14:textId="404339B7" w:rsidR="004E0081" w:rsidRPr="004D2465" w:rsidRDefault="004D2465" w:rsidP="004D2465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4D2465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4</w:t>
      </w:r>
      <w:r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Đo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lường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ghi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sinh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hiệu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nha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khoa.</w:t>
      </w:r>
    </w:p>
    <w:p w14:paraId="688F81FF" w14:textId="77777777" w:rsidR="004E0081" w:rsidRPr="004E0081" w:rsidRDefault="004E0081" w:rsidP="004E0081">
      <w:pPr>
        <w:ind w:left="720"/>
        <w:rPr>
          <w:rFonts w:ascii="Times New Roman" w:hAnsi="Times New Roman" w:cs="Times New Roman"/>
          <w:sz w:val="26"/>
          <w:szCs w:val="26"/>
        </w:rPr>
      </w:pPr>
      <w:r w:rsidRPr="004E0081">
        <w:rPr>
          <w:rFonts w:ascii="Times New Roman" w:hAnsi="Times New Roman" w:cs="Times New Roman"/>
          <w:sz w:val="26"/>
          <w:szCs w:val="26"/>
        </w:rPr>
        <w:t xml:space="preserve">TLNK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nha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Huyết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(Tâm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/Tâm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trương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Nhịp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tim.</w:t>
      </w:r>
      <w:proofErr w:type="spellEnd"/>
    </w:p>
    <w:p w14:paraId="647B0F31" w14:textId="0E1E1FEF" w:rsidR="004E0081" w:rsidRPr="004D2465" w:rsidRDefault="004D2465" w:rsidP="004D2465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5. </w:t>
      </w:r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Khai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thác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tiền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bệnh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nha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khoa.</w:t>
      </w:r>
    </w:p>
    <w:p w14:paraId="6002B8CB" w14:textId="77777777" w:rsidR="004E0081" w:rsidRPr="004E0081" w:rsidRDefault="004E0081" w:rsidP="004E0081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4E0081">
        <w:rPr>
          <w:rFonts w:ascii="Times New Roman" w:hAnsi="Times New Roman" w:cs="Times New Roman"/>
          <w:sz w:val="26"/>
          <w:szCs w:val="26"/>
        </w:rPr>
        <w:lastRenderedPageBreak/>
        <w:t>Bác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TLNK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dị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thuốc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tê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kháng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tim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mạch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tiểu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huyết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rối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loạn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đông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máu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nữ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thai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bú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).</w:t>
      </w:r>
    </w:p>
    <w:p w14:paraId="63783676" w14:textId="21D1328B" w:rsidR="004E0081" w:rsidRPr="004D2465" w:rsidRDefault="004D2465" w:rsidP="004D2465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6.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&amp; Lưu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trữ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hồ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sơ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khởi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>.</w:t>
      </w:r>
    </w:p>
    <w:p w14:paraId="15CE2A3B" w14:textId="77777777" w:rsidR="004E0081" w:rsidRPr="004E0081" w:rsidRDefault="004E0081" w:rsidP="004E0081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hiểm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đỏ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. Sau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lâm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.</w:t>
      </w:r>
    </w:p>
    <w:p w14:paraId="1A532D15" w14:textId="77777777" w:rsidR="004E0081" w:rsidRPr="004E0081" w:rsidRDefault="004E0081" w:rsidP="004E0081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C78DDA1" w14:textId="67C7F2D2" w:rsidR="004E0081" w:rsidRDefault="004E0081" w:rsidP="00747993">
      <w:pPr>
        <w:pStyle w:val="ListParagraph"/>
        <w:numPr>
          <w:ilvl w:val="0"/>
          <w:numId w:val="18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Khám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lâm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sàng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Đánh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giá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tình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trạng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răng</w:t>
      </w:r>
      <w:proofErr w:type="spellEnd"/>
    </w:p>
    <w:p w14:paraId="58AF72B7" w14:textId="77777777" w:rsidR="00747993" w:rsidRPr="00747993" w:rsidRDefault="00747993" w:rsidP="00747993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4CFDE6E" w14:textId="093626B6" w:rsidR="004E0081" w:rsidRPr="004D2465" w:rsidRDefault="004D2465" w:rsidP="004D2465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1.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Bắt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đầu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khám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nha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khoa.</w:t>
      </w:r>
    </w:p>
    <w:p w14:paraId="1595010C" w14:textId="77777777" w:rsidR="004E0081" w:rsidRPr="004E0081" w:rsidRDefault="004E0081" w:rsidP="004E0081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thăm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khoang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miệng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nha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khoa.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tổn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nha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khoa (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.</w:t>
      </w:r>
    </w:p>
    <w:p w14:paraId="1055F018" w14:textId="53234866" w:rsidR="004E0081" w:rsidRPr="004D2465" w:rsidRDefault="004D2465" w:rsidP="004D246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2.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răng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Răng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sữa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/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Vĩnh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viễn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/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Hỗn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):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>.</w:t>
      </w:r>
    </w:p>
    <w:p w14:paraId="4BE88E2D" w14:textId="77777777" w:rsidR="004E0081" w:rsidRPr="004E0081" w:rsidRDefault="004E0081" w:rsidP="004E0081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4E0081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tuổi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sữa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trẻ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6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tuổi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vĩnh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viễn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hỗn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.</w:t>
      </w:r>
    </w:p>
    <w:p w14:paraId="33A33CCC" w14:textId="306275EB" w:rsidR="004E0081" w:rsidRPr="004D2465" w:rsidRDefault="004D2465" w:rsidP="004D2465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3.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Lựa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chọn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vị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trí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tổn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thương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Răng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Mặt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răng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):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>.</w:t>
      </w:r>
    </w:p>
    <w:p w14:paraId="18603FE5" w14:textId="77777777" w:rsidR="004E0081" w:rsidRPr="004E0081" w:rsidRDefault="004E0081" w:rsidP="004E0081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chiếc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FDI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11,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48,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55...).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tổn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Nhai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Xa, Trong,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).</w:t>
      </w:r>
    </w:p>
    <w:p w14:paraId="3F7FE93E" w14:textId="16B753AE" w:rsidR="004E0081" w:rsidRPr="004D2465" w:rsidRDefault="004D2465" w:rsidP="004D2465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4.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Gắn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/ Bệnh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>.</w:t>
      </w:r>
    </w:p>
    <w:p w14:paraId="2923BA14" w14:textId="674D7F9C" w:rsidR="004E0081" w:rsidRPr="004E0081" w:rsidRDefault="004E0081" w:rsidP="004E0081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lâm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(VD: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ngà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Viêm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tủy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Vỡ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mẻ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nhổ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bọc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sứ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...).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.</w:t>
      </w:r>
    </w:p>
    <w:p w14:paraId="5AA660D7" w14:textId="56A1560C" w:rsidR="004E0081" w:rsidRPr="004D2465" w:rsidRDefault="004D2465" w:rsidP="004D2465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5.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Cô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lập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Hiển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thị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="004E0081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0081" w:rsidRPr="004D246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4E0081" w:rsidRPr="004D2465">
        <w:rPr>
          <w:rFonts w:ascii="Times New Roman" w:hAnsi="Times New Roman" w:cs="Times New Roman"/>
          <w:sz w:val="26"/>
          <w:szCs w:val="26"/>
        </w:rPr>
        <w:t>.</w:t>
      </w:r>
    </w:p>
    <w:p w14:paraId="7811D4A6" w14:textId="307BEF3F" w:rsidR="004E0081" w:rsidRPr="004E0081" w:rsidRDefault="004E0081" w:rsidP="004E0081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" (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sắc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cái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E0081">
        <w:rPr>
          <w:rFonts w:ascii="Times New Roman" w:hAnsi="Times New Roman" w:cs="Times New Roman"/>
          <w:sz w:val="26"/>
          <w:szCs w:val="26"/>
        </w:rPr>
        <w:t>.</w:t>
      </w:r>
    </w:p>
    <w:p w14:paraId="1B1C69A3" w14:textId="00B6489D" w:rsidR="004E0081" w:rsidRDefault="004E0081" w:rsidP="004E0081">
      <w:pPr>
        <w:pStyle w:val="ListParagraph"/>
        <w:numPr>
          <w:ilvl w:val="0"/>
          <w:numId w:val="18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Chỉ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cận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lâm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sàng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X-Ray (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Nếu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có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>)</w:t>
      </w:r>
    </w:p>
    <w:p w14:paraId="43C350DB" w14:textId="69BCDB58" w:rsidR="003D11EE" w:rsidRPr="004D2465" w:rsidRDefault="004D2465" w:rsidP="004D2465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1.</w:t>
      </w:r>
      <w:r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phiếu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cận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lâm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sàng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3D11EE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3D11EE" w:rsidRPr="004D2465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="003D11EE" w:rsidRPr="004D246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D11EE" w:rsidRPr="004D2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D11EE" w:rsidRPr="004D2465">
        <w:rPr>
          <w:rFonts w:ascii="Times New Roman" w:hAnsi="Times New Roman" w:cs="Times New Roman"/>
          <w:sz w:val="26"/>
          <w:szCs w:val="26"/>
        </w:rPr>
        <w:t>.</w:t>
      </w:r>
    </w:p>
    <w:p w14:paraId="3701B734" w14:textId="77777777" w:rsidR="003D11EE" w:rsidRPr="003D11EE" w:rsidRDefault="003D11EE" w:rsidP="004D246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3D11EE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phim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X-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quang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(Panorama, CBCT, Quanh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chóp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...)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lastRenderedPageBreak/>
        <w:t>thái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hoãn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. Bệnh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X-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quang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>.</w:t>
      </w:r>
    </w:p>
    <w:p w14:paraId="57DE10F8" w14:textId="06CD3767" w:rsidR="003D11EE" w:rsidRPr="003D11EE" w:rsidRDefault="004D2465" w:rsidP="004D2465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2.</w:t>
      </w:r>
      <w:r w:rsidRPr="003D11E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="003D11EE" w:rsidRPr="003D11E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="003D11EE" w:rsidRPr="003D11E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3D11EE" w:rsidRPr="003D11E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="003D11EE" w:rsidRPr="003D11E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="003D11EE" w:rsidRPr="003D11E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b/>
          <w:bCs/>
          <w:sz w:val="26"/>
          <w:szCs w:val="26"/>
        </w:rPr>
        <w:t>chụp</w:t>
      </w:r>
      <w:proofErr w:type="spellEnd"/>
      <w:r w:rsidR="003D11EE" w:rsidRPr="003D11E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b/>
          <w:bCs/>
          <w:sz w:val="26"/>
          <w:szCs w:val="26"/>
        </w:rPr>
        <w:t>phim</w:t>
      </w:r>
      <w:proofErr w:type="spellEnd"/>
      <w:r w:rsidR="003D11EE" w:rsidRPr="003D11EE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="003D11EE"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3D11EE"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3D11EE" w:rsidRPr="003D11EE">
        <w:rPr>
          <w:rFonts w:ascii="Times New Roman" w:hAnsi="Times New Roman" w:cs="Times New Roman"/>
          <w:sz w:val="26"/>
          <w:szCs w:val="26"/>
        </w:rPr>
        <w:t xml:space="preserve"> X-</w:t>
      </w:r>
      <w:proofErr w:type="spellStart"/>
      <w:r w:rsidR="003D11EE" w:rsidRPr="003D11EE">
        <w:rPr>
          <w:rFonts w:ascii="Times New Roman" w:hAnsi="Times New Roman" w:cs="Times New Roman"/>
          <w:sz w:val="26"/>
          <w:szCs w:val="26"/>
        </w:rPr>
        <w:t>quang</w:t>
      </w:r>
      <w:proofErr w:type="spellEnd"/>
      <w:r w:rsidR="003D11EE" w:rsidRPr="003D11EE">
        <w:rPr>
          <w:rFonts w:ascii="Times New Roman" w:hAnsi="Times New Roman" w:cs="Times New Roman"/>
          <w:sz w:val="26"/>
          <w:szCs w:val="26"/>
        </w:rPr>
        <w:t xml:space="preserve"> (KTV).</w:t>
      </w:r>
    </w:p>
    <w:p w14:paraId="7D3DD414" w14:textId="77777777" w:rsidR="003D11EE" w:rsidRPr="003D11EE" w:rsidRDefault="003D11EE" w:rsidP="004D2465">
      <w:pPr>
        <w:ind w:left="720"/>
        <w:rPr>
          <w:rFonts w:ascii="Times New Roman" w:hAnsi="Times New Roman" w:cs="Times New Roman"/>
          <w:sz w:val="26"/>
          <w:szCs w:val="26"/>
        </w:rPr>
      </w:pPr>
      <w:r w:rsidRPr="003D11EE">
        <w:rPr>
          <w:rFonts w:ascii="Times New Roman" w:hAnsi="Times New Roman" w:cs="Times New Roman"/>
          <w:sz w:val="26"/>
          <w:szCs w:val="26"/>
        </w:rPr>
        <w:t xml:space="preserve">KTV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chẩn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X-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quang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". KTV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phim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>.</w:t>
      </w:r>
    </w:p>
    <w:p w14:paraId="47FE093D" w14:textId="2631A894" w:rsidR="003D11EE" w:rsidRPr="003D11EE" w:rsidRDefault="004D2465" w:rsidP="004D2465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3.</w:t>
      </w:r>
      <w:r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Lưu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trữ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ảnh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D11EE"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D11EE" w:rsidRPr="003D11EE">
        <w:rPr>
          <w:rFonts w:ascii="Times New Roman" w:hAnsi="Times New Roman" w:cs="Times New Roman"/>
          <w:sz w:val="26"/>
          <w:szCs w:val="26"/>
        </w:rPr>
        <w:t xml:space="preserve"> &amp; KTV.</w:t>
      </w:r>
    </w:p>
    <w:p w14:paraId="77B53A4E" w14:textId="77777777" w:rsidR="003D11EE" w:rsidRPr="003D11EE" w:rsidRDefault="003D11EE" w:rsidP="004D2465">
      <w:pPr>
        <w:ind w:left="720"/>
        <w:rPr>
          <w:rFonts w:ascii="Times New Roman" w:hAnsi="Times New Roman" w:cs="Times New Roman"/>
          <w:sz w:val="26"/>
          <w:szCs w:val="26"/>
        </w:rPr>
      </w:pPr>
      <w:r w:rsidRPr="003D11EE">
        <w:rPr>
          <w:rFonts w:ascii="Times New Roman" w:hAnsi="Times New Roman" w:cs="Times New Roman"/>
          <w:sz w:val="26"/>
          <w:szCs w:val="26"/>
        </w:rPr>
        <w:t xml:space="preserve">Phim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/PACS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phim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phim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>.</w:t>
      </w:r>
    </w:p>
    <w:p w14:paraId="7E8AB7AC" w14:textId="30995E5F" w:rsidR="003D11EE" w:rsidRPr="003D11EE" w:rsidRDefault="004D2465" w:rsidP="004D2465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4.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Đọc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Ghi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chú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ảnh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3D11EE"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3D11EE" w:rsidRPr="003D11EE">
        <w:rPr>
          <w:rFonts w:ascii="Times New Roman" w:hAnsi="Times New Roman" w:cs="Times New Roman"/>
          <w:sz w:val="26"/>
          <w:szCs w:val="26"/>
        </w:rPr>
        <w:t>.</w:t>
      </w:r>
    </w:p>
    <w:p w14:paraId="2AB52CB5" w14:textId="77777777" w:rsidR="003D11EE" w:rsidRPr="003D11EE" w:rsidRDefault="003D11EE" w:rsidP="004D246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3D11EE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phim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X-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quang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khoanh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tổn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Chẩn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>.</w:t>
      </w:r>
    </w:p>
    <w:p w14:paraId="0380F2E6" w14:textId="05C34E24" w:rsidR="003D11EE" w:rsidRPr="003D11EE" w:rsidRDefault="004D2465" w:rsidP="004D2465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tục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khám</w:t>
      </w:r>
      <w:proofErr w:type="spellEnd"/>
      <w:r w:rsidR="003D11EE" w:rsidRPr="004D2465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D11EE"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D11EE"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3D11EE"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1EE" w:rsidRPr="003D11E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3D11EE" w:rsidRPr="003D11EE">
        <w:rPr>
          <w:rFonts w:ascii="Times New Roman" w:hAnsi="Times New Roman" w:cs="Times New Roman"/>
          <w:sz w:val="26"/>
          <w:szCs w:val="26"/>
        </w:rPr>
        <w:t>.</w:t>
      </w:r>
    </w:p>
    <w:p w14:paraId="04F31E8D" w14:textId="77777777" w:rsidR="003D11EE" w:rsidRPr="003D11EE" w:rsidRDefault="003D11EE" w:rsidP="004D2465">
      <w:pPr>
        <w:ind w:left="720"/>
        <w:rPr>
          <w:rFonts w:ascii="Times New Roman" w:hAnsi="Times New Roman" w:cs="Times New Roman"/>
          <w:sz w:val="26"/>
          <w:szCs w:val="26"/>
        </w:rPr>
      </w:pPr>
      <w:r w:rsidRPr="003D11EE">
        <w:rPr>
          <w:rFonts w:ascii="Times New Roman" w:hAnsi="Times New Roman" w:cs="Times New Roman"/>
          <w:sz w:val="26"/>
          <w:szCs w:val="26"/>
        </w:rPr>
        <w:t xml:space="preserve">Ngay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X-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quang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KTV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11EE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3D11EE">
        <w:rPr>
          <w:rFonts w:ascii="Times New Roman" w:hAnsi="Times New Roman" w:cs="Times New Roman"/>
          <w:sz w:val="26"/>
          <w:szCs w:val="26"/>
        </w:rPr>
        <w:t>.</w:t>
      </w:r>
    </w:p>
    <w:p w14:paraId="3CD3E13E" w14:textId="77777777" w:rsidR="004E0081" w:rsidRDefault="004E0081" w:rsidP="00383CB5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4EB5E44" w14:textId="1FC18161" w:rsidR="004C78EB" w:rsidRDefault="004E0081" w:rsidP="004E0081">
      <w:pPr>
        <w:pStyle w:val="ListParagraph"/>
        <w:numPr>
          <w:ilvl w:val="0"/>
          <w:numId w:val="18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Chẩn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đoán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y khoa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Kết</w:t>
      </w:r>
      <w:proofErr w:type="spellEnd"/>
      <w:r w:rsidRPr="004E008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E0081">
        <w:rPr>
          <w:rFonts w:ascii="Times New Roman" w:hAnsi="Times New Roman" w:cs="Times New Roman"/>
          <w:b/>
          <w:sz w:val="26"/>
          <w:szCs w:val="26"/>
        </w:rPr>
        <w:t>luậ</w:t>
      </w:r>
      <w:r w:rsidR="004C78EB">
        <w:rPr>
          <w:rFonts w:ascii="Times New Roman" w:hAnsi="Times New Roman" w:cs="Times New Roman"/>
          <w:b/>
          <w:sz w:val="26"/>
          <w:szCs w:val="26"/>
        </w:rPr>
        <w:t>n</w:t>
      </w:r>
      <w:proofErr w:type="spellEnd"/>
    </w:p>
    <w:p w14:paraId="63A40841" w14:textId="0C0495AD" w:rsidR="004C78EB" w:rsidRPr="00915E12" w:rsidRDefault="00915E12" w:rsidP="00915E12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1.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chiếu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4C78EB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4C78EB" w:rsidRPr="00915E12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="004C78EB" w:rsidRPr="00915E1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4C78EB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4C78EB" w:rsidRPr="00915E12">
        <w:rPr>
          <w:rFonts w:ascii="Times New Roman" w:hAnsi="Times New Roman" w:cs="Times New Roman"/>
          <w:sz w:val="26"/>
          <w:szCs w:val="26"/>
        </w:rPr>
        <w:t>.</w:t>
      </w:r>
    </w:p>
    <w:p w14:paraId="26DD88F8" w14:textId="77777777" w:rsidR="004C78EB" w:rsidRPr="00915E12" w:rsidRDefault="004C78EB" w:rsidP="00915E12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915E12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song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song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(Split-view) 3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tin: (1)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lâm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, (2)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(3)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X-Quang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cái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>.</w:t>
      </w:r>
    </w:p>
    <w:p w14:paraId="1BDC6664" w14:textId="2EFF1CE7" w:rsidR="004C78EB" w:rsidRPr="00915E12" w:rsidRDefault="00915E12" w:rsidP="00915E12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Gắn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thẻ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chẩn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đoán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(Tags):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4C78EB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4C78EB" w:rsidRPr="00915E12">
        <w:rPr>
          <w:rFonts w:ascii="Times New Roman" w:hAnsi="Times New Roman" w:cs="Times New Roman"/>
          <w:sz w:val="26"/>
          <w:szCs w:val="26"/>
        </w:rPr>
        <w:t>.</w:t>
      </w:r>
    </w:p>
    <w:p w14:paraId="7150CB10" w14:textId="77777777" w:rsidR="004C78EB" w:rsidRPr="00915E12" w:rsidRDefault="004C78EB" w:rsidP="00915E12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915E12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(Chips/Tags)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(VD: "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Viêm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nha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chu", "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khôn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mọc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ngầm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", "Nang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>").</w:t>
      </w:r>
    </w:p>
    <w:p w14:paraId="438B229E" w14:textId="01DDA492" w:rsidR="004C78EB" w:rsidRPr="00915E12" w:rsidRDefault="00915E12" w:rsidP="00915E12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ghi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chú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chuyên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sâu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Dặn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dò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="004C78EB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="004C78EB" w:rsidRPr="00915E12">
        <w:rPr>
          <w:rFonts w:ascii="Times New Roman" w:hAnsi="Times New Roman" w:cs="Times New Roman"/>
          <w:sz w:val="26"/>
          <w:szCs w:val="26"/>
        </w:rPr>
        <w:t>.</w:t>
      </w:r>
    </w:p>
    <w:p w14:paraId="4BBBE057" w14:textId="77777777" w:rsidR="004C78EB" w:rsidRPr="00915E12" w:rsidRDefault="004C78EB" w:rsidP="00915E12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915E1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ca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do.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dặn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y khoa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>).</w:t>
      </w:r>
    </w:p>
    <w:p w14:paraId="019A3463" w14:textId="4EC54B11" w:rsidR="004C78EB" w:rsidRPr="00915E12" w:rsidRDefault="00915E12" w:rsidP="00915E12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4.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Lưu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trữ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thúc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khám</w:t>
      </w:r>
      <w:proofErr w:type="spellEnd"/>
      <w:r w:rsidR="004C78EB" w:rsidRPr="00915E12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4C78EB"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78EB" w:rsidRPr="00915E1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4C78EB" w:rsidRPr="00915E12">
        <w:rPr>
          <w:rFonts w:ascii="Times New Roman" w:hAnsi="Times New Roman" w:cs="Times New Roman"/>
          <w:sz w:val="26"/>
          <w:szCs w:val="26"/>
        </w:rPr>
        <w:t>.</w:t>
      </w:r>
    </w:p>
    <w:p w14:paraId="4827B347" w14:textId="27BC362F" w:rsidR="004E0081" w:rsidRPr="00915E12" w:rsidRDefault="004C78EB" w:rsidP="00915E12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915E12">
        <w:rPr>
          <w:rFonts w:ascii="Times New Roman" w:hAnsi="Times New Roman" w:cs="Times New Roman"/>
          <w:sz w:val="26"/>
          <w:szCs w:val="26"/>
        </w:rPr>
        <w:lastRenderedPageBreak/>
        <w:t>Bác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"Hoàn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chẩn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5E1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15E12">
        <w:rPr>
          <w:rFonts w:ascii="Times New Roman" w:hAnsi="Times New Roman" w:cs="Times New Roman"/>
          <w:sz w:val="26"/>
          <w:szCs w:val="26"/>
        </w:rPr>
        <w:t>.</w:t>
      </w:r>
    </w:p>
    <w:p w14:paraId="03225C1A" w14:textId="6B06ABC8" w:rsidR="00660CCB" w:rsidRDefault="00660CCB" w:rsidP="00372AE6">
      <w:pPr>
        <w:pStyle w:val="ListParagraph"/>
        <w:numPr>
          <w:ilvl w:val="0"/>
          <w:numId w:val="12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31DA0F0C" w14:textId="77777777" w:rsidR="00915E12" w:rsidRDefault="00915E12" w:rsidP="00915E12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019A01" w14:textId="20FEF329" w:rsidR="00915E12" w:rsidRDefault="00915E12" w:rsidP="00915E12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915E12"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 w:rsidR="007827A4"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 w:rsidRPr="00915E12">
        <w:rPr>
          <w:rFonts w:ascii="Times New Roman" w:hAnsi="Times New Roman" w:cs="Times New Roman"/>
          <w:b/>
          <w:sz w:val="26"/>
          <w:szCs w:val="26"/>
        </w:rPr>
        <w:t xml:space="preserve"> 1: </w:t>
      </w:r>
      <w:r w:rsidRPr="000A6842">
        <w:rPr>
          <w:rFonts w:ascii="Times New Roman" w:hAnsi="Times New Roman" w:cs="Times New Roman"/>
          <w:bCs/>
          <w:sz w:val="26"/>
          <w:szCs w:val="26"/>
        </w:rPr>
        <w:t xml:space="preserve">Bệnh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chỉ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chuyển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vào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phòng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khi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hồ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sơ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tại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lễ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tân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"Hoàn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tất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Check-in".</w:t>
      </w:r>
    </w:p>
    <w:p w14:paraId="2EC7AC75" w14:textId="77777777" w:rsidR="007827A4" w:rsidRDefault="007827A4" w:rsidP="00915E12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D7AC9C8" w14:textId="5A063D69" w:rsidR="007827A4" w:rsidRDefault="007827A4" w:rsidP="00915E12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7827A4"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 w:rsidRPr="007827A4">
        <w:rPr>
          <w:rFonts w:ascii="Times New Roman" w:hAnsi="Times New Roman" w:cs="Times New Roman"/>
          <w:b/>
          <w:sz w:val="26"/>
          <w:szCs w:val="26"/>
        </w:rPr>
        <w:t xml:space="preserve"> 2: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Nếu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bệnh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đánh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dấu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vào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tiền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sử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bệnh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nguy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hiểm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như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dị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ứng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thuốc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tê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bệnh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tim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mạch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rối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loạn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đông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máu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bắt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buộc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phải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hiển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thị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cảnh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báo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đỏ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ngay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màn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thao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tác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>.</w:t>
      </w:r>
    </w:p>
    <w:p w14:paraId="552DC013" w14:textId="77777777" w:rsidR="00915E12" w:rsidRDefault="00915E12" w:rsidP="00915E12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024E475" w14:textId="51A88F2C" w:rsidR="00915E12" w:rsidRPr="00193E17" w:rsidRDefault="007827A4" w:rsidP="00915E12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7827A4"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 w:rsidRPr="007827A4">
        <w:rPr>
          <w:rFonts w:ascii="Times New Roman" w:hAnsi="Times New Roman" w:cs="Times New Roman"/>
          <w:b/>
          <w:sz w:val="26"/>
          <w:szCs w:val="26"/>
        </w:rPr>
        <w:t xml:space="preserve"> 3: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Luồng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chuyển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đổi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phải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ràng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buộc</w:t>
      </w:r>
      <w:proofErr w:type="spellEnd"/>
      <w:r w:rsidR="000A6842">
        <w:rPr>
          <w:rFonts w:ascii="Times New Roman" w:hAnsi="Times New Roman" w:cs="Times New Roman"/>
          <w:bCs/>
          <w:sz w:val="26"/>
          <w:szCs w:val="26"/>
        </w:rPr>
        <w:t>,</w:t>
      </w:r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chuyển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"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hoàn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thành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"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nếu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chưa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nhập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Chẩn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đoán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cuối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cùng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>.</w:t>
      </w:r>
    </w:p>
    <w:p w14:paraId="77AEDAF5" w14:textId="036A4FA4" w:rsidR="00467DC6" w:rsidRDefault="007827A4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1E7864CA" w14:textId="0A5496B7" w:rsidR="007827A4" w:rsidRDefault="007827A4" w:rsidP="007827A4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7827A4"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 w:rsidRPr="007827A4">
        <w:rPr>
          <w:rFonts w:ascii="Times New Roman" w:hAnsi="Times New Roman" w:cs="Times New Roman"/>
          <w:b/>
          <w:sz w:val="26"/>
          <w:szCs w:val="26"/>
        </w:rPr>
        <w:t xml:space="preserve"> 4: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Ràng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buộc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logic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lâm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sàng</w:t>
      </w:r>
      <w:proofErr w:type="spellEnd"/>
      <w:r w:rsidR="000A6842">
        <w:rPr>
          <w:rFonts w:ascii="Times New Roman" w:hAnsi="Times New Roman" w:cs="Times New Roman"/>
          <w:bCs/>
          <w:sz w:val="26"/>
          <w:szCs w:val="26"/>
        </w:rPr>
        <w:t>,</w:t>
      </w:r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0A6842">
        <w:rPr>
          <w:rFonts w:ascii="Times New Roman" w:hAnsi="Times New Roman" w:cs="Times New Roman"/>
          <w:bCs/>
          <w:sz w:val="26"/>
          <w:szCs w:val="26"/>
        </w:rPr>
        <w:t>h</w:t>
      </w:r>
      <w:r w:rsidRPr="000A6842">
        <w:rPr>
          <w:rFonts w:ascii="Times New Roman" w:hAnsi="Times New Roman" w:cs="Times New Roman"/>
          <w:bCs/>
          <w:sz w:val="26"/>
          <w:szCs w:val="26"/>
        </w:rPr>
        <w:t>ệ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phải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khóa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chỉ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thủ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như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trám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chữa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tủy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những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chiếc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răng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đánh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dấu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"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nhổ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>/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mất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",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trừ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thủ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phục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cấy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ghép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tương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ứng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>.</w:t>
      </w:r>
    </w:p>
    <w:p w14:paraId="5C9B136F" w14:textId="77777777" w:rsidR="007827A4" w:rsidRDefault="007827A4" w:rsidP="007827A4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6028808" w14:textId="7F9D3568" w:rsidR="007827A4" w:rsidRDefault="007827A4" w:rsidP="007827A4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7827A4"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5</w:t>
      </w:r>
      <w:r w:rsidRPr="007827A4">
        <w:rPr>
          <w:rFonts w:ascii="Times New Roman" w:hAnsi="Times New Roman" w:cs="Times New Roman"/>
          <w:b/>
          <w:sz w:val="26"/>
          <w:szCs w:val="26"/>
        </w:rPr>
        <w:t xml:space="preserve">: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Bắt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buộc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chọn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ít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Thẻ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chẩn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đoán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(Tag)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văn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bản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tại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trường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Ghi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chú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mở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mới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lưu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Hồ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sơ</w:t>
      </w:r>
      <w:proofErr w:type="spellEnd"/>
      <w:r w:rsidRPr="000A6842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0A6842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</w:p>
    <w:p w14:paraId="58936B04" w14:textId="77777777" w:rsidR="002B0620" w:rsidRDefault="002B0620" w:rsidP="007827A4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94B850F" w14:textId="77777777" w:rsidR="002B0620" w:rsidRDefault="002B0620" w:rsidP="007827A4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6E620FD" w14:textId="77777777" w:rsidR="00DA234A" w:rsidRDefault="00DA234A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 xml:space="preserve">Danh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các</w:t>
      </w:r>
      <w:proofErr w:type="spellEnd"/>
      <w:r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âu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hỏi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khi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thu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thập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rõ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dụng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hỏi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lời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chú</w:t>
            </w:r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0D8210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E7918B0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p w14:paraId="687C818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CE84C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/phi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dụng</w:t>
      </w:r>
      <w:proofErr w:type="spellEnd"/>
    </w:p>
    <w:p w14:paraId="0B859278" w14:textId="77777777" w:rsidR="003D24EB" w:rsidRDefault="003D24EB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 w:rsidP="002D3247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lastRenderedPageBreak/>
        <w:t>Sơ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  <w:proofErr w:type="spellEnd"/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 w:rsidP="00BC553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 xml:space="preserve">Các </w:t>
      </w:r>
      <w:proofErr w:type="spellStart"/>
      <w:r w:rsidRPr="00BC5534">
        <w:rPr>
          <w:b/>
          <w:sz w:val="26"/>
        </w:rPr>
        <w:t>chức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năng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chính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cho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ứng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dụng</w:t>
      </w:r>
      <w:proofErr w:type="spellEnd"/>
      <w:r w:rsidRPr="00BC5534">
        <w:rPr>
          <w:b/>
          <w:sz w:val="26"/>
        </w:rPr>
        <w:t xml:space="preserve"> (</w:t>
      </w:r>
      <w:proofErr w:type="spellStart"/>
      <w:r w:rsidRPr="00BC5534">
        <w:rPr>
          <w:b/>
          <w:sz w:val="26"/>
        </w:rPr>
        <w:t>Mục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tiêu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của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ứng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dụng</w:t>
      </w:r>
      <w:proofErr w:type="spellEnd"/>
      <w:r w:rsidRPr="00BC5534">
        <w:rPr>
          <w:b/>
          <w:sz w:val="26"/>
        </w:rPr>
        <w:t>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 xml:space="preserve">Link </w:t>
      </w:r>
      <w:proofErr w:type="spellStart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nhật</w:t>
      </w:r>
      <w:proofErr w:type="spellEnd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 xml:space="preserve"> ký</w:t>
      </w:r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1F4D0" w14:textId="77777777" w:rsidR="00B94E2B" w:rsidRDefault="00B94E2B" w:rsidP="0007450D">
      <w:pPr>
        <w:spacing w:after="0" w:line="240" w:lineRule="auto"/>
      </w:pPr>
      <w:r>
        <w:separator/>
      </w:r>
    </w:p>
  </w:endnote>
  <w:endnote w:type="continuationSeparator" w:id="0">
    <w:p w14:paraId="5E01FC21" w14:textId="77777777" w:rsidR="00B94E2B" w:rsidRDefault="00B94E2B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7AB1A" w14:textId="77777777" w:rsidR="00B94E2B" w:rsidRDefault="00B94E2B" w:rsidP="0007450D">
      <w:pPr>
        <w:spacing w:after="0" w:line="240" w:lineRule="auto"/>
      </w:pPr>
      <w:r>
        <w:separator/>
      </w:r>
    </w:p>
  </w:footnote>
  <w:footnote w:type="continuationSeparator" w:id="0">
    <w:p w14:paraId="2D7F9397" w14:textId="77777777" w:rsidR="00B94E2B" w:rsidRDefault="00B94E2B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34624"/>
    <w:multiLevelType w:val="multilevel"/>
    <w:tmpl w:val="3C40E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216A3"/>
    <w:multiLevelType w:val="multilevel"/>
    <w:tmpl w:val="2068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57CC4"/>
    <w:multiLevelType w:val="hybridMultilevel"/>
    <w:tmpl w:val="76389F22"/>
    <w:lvl w:ilvl="0" w:tplc="CA5A7282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7BD66A6"/>
    <w:multiLevelType w:val="multilevel"/>
    <w:tmpl w:val="9A0A1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73481"/>
    <w:multiLevelType w:val="multilevel"/>
    <w:tmpl w:val="02B8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956ADA"/>
    <w:multiLevelType w:val="hybridMultilevel"/>
    <w:tmpl w:val="152ED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461D55"/>
    <w:multiLevelType w:val="multilevel"/>
    <w:tmpl w:val="0E48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6F4AE2"/>
    <w:multiLevelType w:val="multilevel"/>
    <w:tmpl w:val="E3B8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F560B"/>
    <w:multiLevelType w:val="multilevel"/>
    <w:tmpl w:val="3EC2F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D455E7"/>
    <w:multiLevelType w:val="multilevel"/>
    <w:tmpl w:val="7974E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68483C"/>
    <w:multiLevelType w:val="hybridMultilevel"/>
    <w:tmpl w:val="B7E6A8BA"/>
    <w:lvl w:ilvl="0" w:tplc="72A8344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ED50D32"/>
    <w:multiLevelType w:val="hybridMultilevel"/>
    <w:tmpl w:val="F90C0B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73649A"/>
    <w:multiLevelType w:val="hybridMultilevel"/>
    <w:tmpl w:val="B7EA3E2A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0457B7B"/>
    <w:multiLevelType w:val="multilevel"/>
    <w:tmpl w:val="F02C7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857E74"/>
    <w:multiLevelType w:val="hybridMultilevel"/>
    <w:tmpl w:val="A3C2BC66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1F24014"/>
    <w:multiLevelType w:val="multilevel"/>
    <w:tmpl w:val="F258B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4646E2"/>
    <w:multiLevelType w:val="hybridMultilevel"/>
    <w:tmpl w:val="6A3AB7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6C74FD"/>
    <w:multiLevelType w:val="multilevel"/>
    <w:tmpl w:val="BE8A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8F4611"/>
    <w:multiLevelType w:val="hybridMultilevel"/>
    <w:tmpl w:val="D272F0C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C64EC6"/>
    <w:multiLevelType w:val="multilevel"/>
    <w:tmpl w:val="AC92F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3D789E"/>
    <w:multiLevelType w:val="multilevel"/>
    <w:tmpl w:val="3B98B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335BCE"/>
    <w:multiLevelType w:val="hybridMultilevel"/>
    <w:tmpl w:val="883CF052"/>
    <w:lvl w:ilvl="0" w:tplc="F88462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AC9C61E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A98224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1AAB4A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A9A199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6B0B37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46E0D5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8361FC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11A22C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3C387F"/>
    <w:multiLevelType w:val="hybridMultilevel"/>
    <w:tmpl w:val="7B9EE652"/>
    <w:lvl w:ilvl="0" w:tplc="651A2220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0A7A21"/>
    <w:multiLevelType w:val="multilevel"/>
    <w:tmpl w:val="385A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0884850">
    <w:abstractNumId w:val="26"/>
  </w:num>
  <w:num w:numId="2" w16cid:durableId="1043478131">
    <w:abstractNumId w:val="6"/>
  </w:num>
  <w:num w:numId="3" w16cid:durableId="1185749737">
    <w:abstractNumId w:val="14"/>
  </w:num>
  <w:num w:numId="4" w16cid:durableId="963776825">
    <w:abstractNumId w:val="19"/>
  </w:num>
  <w:num w:numId="5" w16cid:durableId="872424141">
    <w:abstractNumId w:val="13"/>
  </w:num>
  <w:num w:numId="6" w16cid:durableId="1549294638">
    <w:abstractNumId w:val="5"/>
  </w:num>
  <w:num w:numId="7" w16cid:durableId="877397919">
    <w:abstractNumId w:val="0"/>
  </w:num>
  <w:num w:numId="8" w16cid:durableId="625548421">
    <w:abstractNumId w:val="1"/>
  </w:num>
  <w:num w:numId="9" w16cid:durableId="407844164">
    <w:abstractNumId w:val="18"/>
  </w:num>
  <w:num w:numId="10" w16cid:durableId="958415445">
    <w:abstractNumId w:val="10"/>
  </w:num>
  <w:num w:numId="11" w16cid:durableId="767509776">
    <w:abstractNumId w:val="20"/>
  </w:num>
  <w:num w:numId="12" w16cid:durableId="925501951">
    <w:abstractNumId w:val="21"/>
  </w:num>
  <w:num w:numId="13" w16cid:durableId="2093042198">
    <w:abstractNumId w:val="7"/>
  </w:num>
  <w:num w:numId="14" w16cid:durableId="1589270078">
    <w:abstractNumId w:val="22"/>
  </w:num>
  <w:num w:numId="15" w16cid:durableId="1923560146">
    <w:abstractNumId w:val="27"/>
  </w:num>
  <w:num w:numId="16" w16cid:durableId="1743523143">
    <w:abstractNumId w:val="16"/>
  </w:num>
  <w:num w:numId="17" w16cid:durableId="1951626322">
    <w:abstractNumId w:val="3"/>
  </w:num>
  <w:num w:numId="18" w16cid:durableId="2044595804">
    <w:abstractNumId w:val="12"/>
  </w:num>
  <w:num w:numId="19" w16cid:durableId="345451461">
    <w:abstractNumId w:val="2"/>
  </w:num>
  <w:num w:numId="20" w16cid:durableId="1942299768">
    <w:abstractNumId w:val="17"/>
  </w:num>
  <w:num w:numId="21" w16cid:durableId="680163016">
    <w:abstractNumId w:val="25"/>
  </w:num>
  <w:num w:numId="22" w16cid:durableId="712389256">
    <w:abstractNumId w:val="15"/>
  </w:num>
  <w:num w:numId="23" w16cid:durableId="338191641">
    <w:abstractNumId w:val="11"/>
  </w:num>
  <w:num w:numId="24" w16cid:durableId="1476098575">
    <w:abstractNumId w:val="9"/>
  </w:num>
  <w:num w:numId="25" w16cid:durableId="912355428">
    <w:abstractNumId w:val="24"/>
  </w:num>
  <w:num w:numId="26" w16cid:durableId="902526901">
    <w:abstractNumId w:val="23"/>
  </w:num>
  <w:num w:numId="27" w16cid:durableId="550265623">
    <w:abstractNumId w:val="4"/>
  </w:num>
  <w:num w:numId="28" w16cid:durableId="13217349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57FC"/>
    <w:rsid w:val="00062B5A"/>
    <w:rsid w:val="0007450D"/>
    <w:rsid w:val="00084C13"/>
    <w:rsid w:val="000A6842"/>
    <w:rsid w:val="0010503A"/>
    <w:rsid w:val="0010555D"/>
    <w:rsid w:val="0011769B"/>
    <w:rsid w:val="001643E3"/>
    <w:rsid w:val="00173230"/>
    <w:rsid w:val="00180938"/>
    <w:rsid w:val="00193E17"/>
    <w:rsid w:val="001A085B"/>
    <w:rsid w:val="002018EC"/>
    <w:rsid w:val="00214BDA"/>
    <w:rsid w:val="00224DE8"/>
    <w:rsid w:val="0023461A"/>
    <w:rsid w:val="00234C3A"/>
    <w:rsid w:val="00237044"/>
    <w:rsid w:val="002477E2"/>
    <w:rsid w:val="00251A54"/>
    <w:rsid w:val="002A3715"/>
    <w:rsid w:val="002B0620"/>
    <w:rsid w:val="002B0BE1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72AE6"/>
    <w:rsid w:val="00383CB5"/>
    <w:rsid w:val="003C5CAA"/>
    <w:rsid w:val="003D11EE"/>
    <w:rsid w:val="003D24EB"/>
    <w:rsid w:val="00464561"/>
    <w:rsid w:val="00467DC6"/>
    <w:rsid w:val="00472490"/>
    <w:rsid w:val="00472CA7"/>
    <w:rsid w:val="00480509"/>
    <w:rsid w:val="004873AD"/>
    <w:rsid w:val="004C78EB"/>
    <w:rsid w:val="004D2465"/>
    <w:rsid w:val="004D7A65"/>
    <w:rsid w:val="004E0081"/>
    <w:rsid w:val="00501A33"/>
    <w:rsid w:val="00514644"/>
    <w:rsid w:val="00523500"/>
    <w:rsid w:val="005343C1"/>
    <w:rsid w:val="00556651"/>
    <w:rsid w:val="00581771"/>
    <w:rsid w:val="005852F1"/>
    <w:rsid w:val="005D3BAD"/>
    <w:rsid w:val="00602A3E"/>
    <w:rsid w:val="0060479A"/>
    <w:rsid w:val="00630BC3"/>
    <w:rsid w:val="00660CCB"/>
    <w:rsid w:val="006B09C2"/>
    <w:rsid w:val="006B7199"/>
    <w:rsid w:val="006C21F4"/>
    <w:rsid w:val="006D1ABE"/>
    <w:rsid w:val="006F231E"/>
    <w:rsid w:val="006F581E"/>
    <w:rsid w:val="00713147"/>
    <w:rsid w:val="00747993"/>
    <w:rsid w:val="007827A4"/>
    <w:rsid w:val="007E37F3"/>
    <w:rsid w:val="007F0BCF"/>
    <w:rsid w:val="007F57F2"/>
    <w:rsid w:val="00812816"/>
    <w:rsid w:val="00880E63"/>
    <w:rsid w:val="008861C0"/>
    <w:rsid w:val="008D58BE"/>
    <w:rsid w:val="008E1DE1"/>
    <w:rsid w:val="008F0FFE"/>
    <w:rsid w:val="008F621A"/>
    <w:rsid w:val="00915E12"/>
    <w:rsid w:val="0092537E"/>
    <w:rsid w:val="009427CD"/>
    <w:rsid w:val="009430FE"/>
    <w:rsid w:val="00943752"/>
    <w:rsid w:val="009445B2"/>
    <w:rsid w:val="00962003"/>
    <w:rsid w:val="00995E9B"/>
    <w:rsid w:val="009D60D6"/>
    <w:rsid w:val="00A1252A"/>
    <w:rsid w:val="00A17C55"/>
    <w:rsid w:val="00A5429C"/>
    <w:rsid w:val="00A652A6"/>
    <w:rsid w:val="00A922D2"/>
    <w:rsid w:val="00AA4F52"/>
    <w:rsid w:val="00AA7E8F"/>
    <w:rsid w:val="00AF53F6"/>
    <w:rsid w:val="00B123D8"/>
    <w:rsid w:val="00B54201"/>
    <w:rsid w:val="00B7468B"/>
    <w:rsid w:val="00B768ED"/>
    <w:rsid w:val="00B94E2B"/>
    <w:rsid w:val="00BC5534"/>
    <w:rsid w:val="00BD5E90"/>
    <w:rsid w:val="00BE5222"/>
    <w:rsid w:val="00C11D57"/>
    <w:rsid w:val="00C423F2"/>
    <w:rsid w:val="00CE74BB"/>
    <w:rsid w:val="00CF42C2"/>
    <w:rsid w:val="00D267CA"/>
    <w:rsid w:val="00D331D1"/>
    <w:rsid w:val="00D4178C"/>
    <w:rsid w:val="00D4405B"/>
    <w:rsid w:val="00D9045B"/>
    <w:rsid w:val="00DA234A"/>
    <w:rsid w:val="00DA3136"/>
    <w:rsid w:val="00DA6DFB"/>
    <w:rsid w:val="00DC3842"/>
    <w:rsid w:val="00DD7694"/>
    <w:rsid w:val="00DE1DA4"/>
    <w:rsid w:val="00E1675A"/>
    <w:rsid w:val="00E36C53"/>
    <w:rsid w:val="00E37EAE"/>
    <w:rsid w:val="00E84675"/>
    <w:rsid w:val="00EA4C97"/>
    <w:rsid w:val="00EE1422"/>
    <w:rsid w:val="00EE6F4E"/>
    <w:rsid w:val="00EF28CE"/>
    <w:rsid w:val="00EF68BD"/>
    <w:rsid w:val="00F23AFE"/>
    <w:rsid w:val="00F72385"/>
    <w:rsid w:val="00F7599C"/>
    <w:rsid w:val="00F80906"/>
    <w:rsid w:val="00F9133A"/>
    <w:rsid w:val="00FB0E9F"/>
    <w:rsid w:val="00FB68EE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character" w:customStyle="1" w:styleId="only-show-to-message-actions">
    <w:name w:val="only-show-to-message-actions"/>
    <w:basedOn w:val="DefaultParagraphFont"/>
    <w:rsid w:val="004E0081"/>
  </w:style>
  <w:style w:type="character" w:styleId="Strong">
    <w:name w:val="Strong"/>
    <w:basedOn w:val="DefaultParagraphFont"/>
    <w:uiPriority w:val="22"/>
    <w:qFormat/>
    <w:rsid w:val="004E0081"/>
    <w:rPr>
      <w:b/>
      <w:bCs/>
    </w:rPr>
  </w:style>
  <w:style w:type="paragraph" w:customStyle="1" w:styleId="ng-star-inserted">
    <w:name w:val="ng-star-inserted"/>
    <w:basedOn w:val="Normal"/>
    <w:rsid w:val="004E00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E008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6</Pages>
  <Words>1585</Words>
  <Characters>9035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Quang Thanh</cp:lastModifiedBy>
  <cp:revision>28</cp:revision>
  <dcterms:created xsi:type="dcterms:W3CDTF">2026-08-12T14:50:00Z</dcterms:created>
  <dcterms:modified xsi:type="dcterms:W3CDTF">2026-08-16T14:08:00Z</dcterms:modified>
</cp:coreProperties>
</file>