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83EA" w14:textId="77777777" w:rsidR="00EF68BD" w:rsidRPr="00FE7D65" w:rsidRDefault="00C540A4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NHẬT KÝ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61A841C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D5030">
        <w:rPr>
          <w:rFonts w:ascii="Times New Roman" w:hAnsi="Times New Roman" w:cs="Times New Roman"/>
          <w:sz w:val="26"/>
          <w:szCs w:val="26"/>
        </w:rPr>
        <w:t xml:space="preserve">Nhóm </w:t>
      </w:r>
      <w:r w:rsidRPr="00AD5030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AD503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AD5030">
        <w:rPr>
          <w:rFonts w:ascii="Times New Roman" w:hAnsi="Times New Roman" w:cs="Times New Roman"/>
          <w:sz w:val="26"/>
          <w:szCs w:val="26"/>
        </w:rPr>
        <w:t xml:space="preserve">- Thành viên </w:t>
      </w:r>
      <w:proofErr w:type="gramStart"/>
      <w:r w:rsidRPr="00AD5030">
        <w:rPr>
          <w:rFonts w:ascii="Times New Roman" w:hAnsi="Times New Roman" w:cs="Times New Roman"/>
          <w:sz w:val="26"/>
          <w:szCs w:val="26"/>
        </w:rPr>
        <w:t>nhóm :</w:t>
      </w:r>
      <w:proofErr w:type="gramEnd"/>
    </w:p>
    <w:p w14:paraId="424ACDE2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167887" w:rsidRPr="00AD5030" w14:paraId="41B1FC02" w14:textId="77777777" w:rsidTr="004E2082">
        <w:tc>
          <w:tcPr>
            <w:tcW w:w="4320" w:type="dxa"/>
          </w:tcPr>
          <w:p w14:paraId="4AC93B48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24F40D61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167887" w:rsidRPr="00AD5030" w14:paraId="557D5135" w14:textId="77777777" w:rsidTr="004E2082">
        <w:trPr>
          <w:trHeight w:val="435"/>
        </w:trPr>
        <w:tc>
          <w:tcPr>
            <w:tcW w:w="4320" w:type="dxa"/>
          </w:tcPr>
          <w:p w14:paraId="641DB449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(Nhóm trưởng)</w:t>
            </w:r>
          </w:p>
        </w:tc>
        <w:tc>
          <w:tcPr>
            <w:tcW w:w="2250" w:type="dxa"/>
          </w:tcPr>
          <w:p w14:paraId="629A535F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167887" w:rsidRPr="00AD5030" w14:paraId="0CBAC418" w14:textId="77777777" w:rsidTr="004E2082">
        <w:tc>
          <w:tcPr>
            <w:tcW w:w="4320" w:type="dxa"/>
          </w:tcPr>
          <w:p w14:paraId="43A13519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A7EC791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167887" w:rsidRPr="00AD5030" w14:paraId="47240F0A" w14:textId="77777777" w:rsidTr="004E2082">
        <w:tc>
          <w:tcPr>
            <w:tcW w:w="4320" w:type="dxa"/>
          </w:tcPr>
          <w:p w14:paraId="74018BF5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7A631B87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167887" w:rsidRPr="00AD5030" w14:paraId="092A1DB4" w14:textId="77777777" w:rsidTr="004E2082">
        <w:tc>
          <w:tcPr>
            <w:tcW w:w="4320" w:type="dxa"/>
          </w:tcPr>
          <w:p w14:paraId="4D61DC5B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Khắc Duy</w:t>
            </w:r>
          </w:p>
        </w:tc>
        <w:tc>
          <w:tcPr>
            <w:tcW w:w="2250" w:type="dxa"/>
          </w:tcPr>
          <w:p w14:paraId="3E4F7436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167887" w:rsidRPr="00AD5030" w14:paraId="7AFC8530" w14:textId="77777777" w:rsidTr="004E2082">
        <w:tc>
          <w:tcPr>
            <w:tcW w:w="4320" w:type="dxa"/>
          </w:tcPr>
          <w:p w14:paraId="2FC22CF4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 Văn Khánh</w:t>
            </w:r>
          </w:p>
        </w:tc>
        <w:tc>
          <w:tcPr>
            <w:tcW w:w="2250" w:type="dxa"/>
          </w:tcPr>
          <w:p w14:paraId="474346B6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448E70CF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8A7E1B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AD5030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r w:rsidRPr="00AD5030">
        <w:rPr>
          <w:rFonts w:ascii="Times New Roman" w:hAnsi="Times New Roman" w:cs="Times New Roman"/>
          <w:b/>
          <w:color w:val="FF0000"/>
          <w:sz w:val="26"/>
          <w:szCs w:val="26"/>
        </w:rPr>
        <w:t>CHƯƠNG TRÌNH HỆ THỐNG QUẢN LÝ PHÒNG KHÁM NHA KHOA</w:t>
      </w:r>
    </w:p>
    <w:p w14:paraId="0714A189" w14:textId="77777777" w:rsidR="00167887" w:rsidRPr="00AD5030" w:rsidRDefault="00167887" w:rsidP="00167887">
      <w:pPr>
        <w:pBdr>
          <w:bottom w:val="single" w:sz="4" w:space="1" w:color="auto"/>
        </w:pBd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D5030">
        <w:rPr>
          <w:rFonts w:ascii="Times New Roman" w:hAnsi="Times New Roman" w:cs="Times New Roman"/>
          <w:sz w:val="26"/>
          <w:szCs w:val="26"/>
        </w:rPr>
        <w:t>Thời gian thực hiện: Từ 10/8/2026 đến 23/11/2026 (15 tuần)</w:t>
      </w:r>
    </w:p>
    <w:p w14:paraId="6090057C" w14:textId="77777777" w:rsidR="00962003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B2F68C4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FA09056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5C465C5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BDD42FE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02F4A87" w14:textId="77777777" w:rsidR="003A4B19" w:rsidRPr="00B36615" w:rsidRDefault="003A4B19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5"/>
        <w:gridCol w:w="3861"/>
        <w:gridCol w:w="2780"/>
        <w:gridCol w:w="1269"/>
        <w:gridCol w:w="2495"/>
        <w:gridCol w:w="1998"/>
      </w:tblGrid>
      <w:tr w:rsidR="003A4B19" w:rsidRPr="00465888" w14:paraId="6BFA0A4B" w14:textId="77777777" w:rsidTr="00B5741A">
        <w:trPr>
          <w:trHeight w:val="340"/>
          <w:tblHeader/>
        </w:trPr>
        <w:tc>
          <w:tcPr>
            <w:tcW w:w="610" w:type="pct"/>
          </w:tcPr>
          <w:p w14:paraId="014AE6C7" w14:textId="77777777" w:rsidR="003A4B19" w:rsidRPr="00465888" w:rsidRDefault="003A4B19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1840994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984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1704FD4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449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CB34DEC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Mức độ hoàn thành</w:t>
            </w:r>
          </w:p>
        </w:tc>
        <w:tc>
          <w:tcPr>
            <w:tcW w:w="883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5C12705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 xét của GVHD</w:t>
            </w:r>
          </w:p>
        </w:tc>
        <w:tc>
          <w:tcPr>
            <w:tcW w:w="7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E02C987" w14:textId="77777777" w:rsidR="003A4B19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3A4B19" w:rsidRPr="00465888" w14:paraId="2D6F1F25" w14:textId="77777777" w:rsidTr="00B2723A">
        <w:trPr>
          <w:trHeight w:val="1065"/>
        </w:trPr>
        <w:tc>
          <w:tcPr>
            <w:tcW w:w="610" w:type="pct"/>
            <w:vMerge w:val="restart"/>
            <w:vAlign w:val="center"/>
          </w:tcPr>
          <w:p w14:paraId="7269DFA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62B6B036" w14:textId="4519F288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592E2A8" w14:textId="4E63D883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D4F56F9" w14:textId="77777777" w:rsidR="00B5741A" w:rsidRDefault="00B2723A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Tạo nhật ký (github), lập kế hoạch.</w:t>
            </w:r>
          </w:p>
          <w:p w14:paraId="3F0E151B" w14:textId="36673B24" w:rsidR="00B2723A" w:rsidRPr="00B2723A" w:rsidRDefault="00B2723A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BB93C22" w14:textId="77777777" w:rsidR="003A4B19" w:rsidRDefault="00B5741A" w:rsidP="00B2723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Thuận</w:t>
            </w:r>
          </w:p>
          <w:p w14:paraId="1A4C90FE" w14:textId="2C44A039" w:rsidR="00B2723A" w:rsidRPr="00B2723A" w:rsidRDefault="00B2723A" w:rsidP="00B2723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471EA0D0" w14:textId="77777777" w:rsidR="00B5741A" w:rsidRPr="00B2723A" w:rsidRDefault="00B5741A" w:rsidP="00B5741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6630E22" w14:textId="47C86B71" w:rsidR="003A4B19" w:rsidRPr="00B2723A" w:rsidRDefault="00B2723A" w:rsidP="00B2723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  <w:right w:val="dotted" w:sz="4" w:space="0" w:color="auto"/>
            </w:tcBorders>
          </w:tcPr>
          <w:p w14:paraId="2121E820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  <w:right w:val="dotted" w:sz="4" w:space="0" w:color="auto"/>
            </w:tcBorders>
          </w:tcPr>
          <w:p w14:paraId="2CD2C8D3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28106607" w14:textId="77777777" w:rsidTr="00B2723A">
        <w:trPr>
          <w:trHeight w:val="966"/>
        </w:trPr>
        <w:tc>
          <w:tcPr>
            <w:tcW w:w="610" w:type="pct"/>
            <w:vMerge/>
            <w:vAlign w:val="center"/>
          </w:tcPr>
          <w:p w14:paraId="1B0A95C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20A3C7" w14:textId="5383694E" w:rsidR="00B2723A" w:rsidRPr="00B2723A" w:rsidRDefault="00D43698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Thành viên trong nhóm chọn quy trình nghiệp vụ để thực hiện phần thu thập yêu cầu.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37AA68" w14:textId="5ED4D9ED" w:rsidR="00D43698" w:rsidRPr="00B2723A" w:rsidRDefault="00B2723A" w:rsidP="00B2723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8"/>
                <w:szCs w:val="28"/>
              </w:rPr>
              <w:t>Tất cả các thành viên.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AA88BD7" w14:textId="77777777" w:rsidR="00D43698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59162ED" w14:textId="410B1BAF" w:rsidR="00B2723A" w:rsidRPr="00B2723A" w:rsidRDefault="00B2723A" w:rsidP="00B2723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8CEBCD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3ED8D0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71683F96" w14:textId="77777777" w:rsidTr="00B2723A">
        <w:trPr>
          <w:trHeight w:val="759"/>
        </w:trPr>
        <w:tc>
          <w:tcPr>
            <w:tcW w:w="610" w:type="pct"/>
            <w:vMerge/>
            <w:vAlign w:val="center"/>
          </w:tcPr>
          <w:p w14:paraId="1826D27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A5E380" w14:textId="77777777" w:rsidR="00B2723A" w:rsidRDefault="00B2723A" w:rsidP="00B2723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khảo sát tổng quan, bệnh nhân.</w:t>
            </w:r>
          </w:p>
          <w:p w14:paraId="2463FFDC" w14:textId="3F6E87B8" w:rsidR="00B2723A" w:rsidRPr="00B2723A" w:rsidRDefault="00B2723A" w:rsidP="00B2723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5B675A" w14:textId="3EAF3533" w:rsidR="00D43698" w:rsidRPr="00B2723A" w:rsidRDefault="00B2723A" w:rsidP="00B2723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Hồ Văn Khánh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9B744FC" w14:textId="77777777" w:rsidR="00D43698" w:rsidRPr="00B2723A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C98A5A9" w14:textId="7BC82EC5" w:rsidR="00D43698" w:rsidRPr="00B2723A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18268D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8BC744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41DA6F3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75C4D0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3F1364" w14:textId="77777777" w:rsidR="00D43698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lịch hẹn và tiếp nhận.</w:t>
            </w:r>
          </w:p>
          <w:p w14:paraId="3B05241F" w14:textId="6833E170" w:rsidR="00B2723A" w:rsidRP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4793C6" w14:textId="3E05E412" w:rsidR="00D43698" w:rsidRP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Khắc Duy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6B594C3" w14:textId="77777777" w:rsidR="00D43698" w:rsidRPr="00B2723A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7FCFCF5" w14:textId="746B62AE" w:rsidR="00D43698" w:rsidRPr="00B2723A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80F74F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9C3CEE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40AC2EB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3EA963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B590A" w14:textId="77777777" w:rsidR="00D43698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khám và chẩn đoán.</w:t>
            </w:r>
          </w:p>
          <w:p w14:paraId="0992472E" w14:textId="259918E3" w:rsidR="00B2723A" w:rsidRP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C158FF" w14:textId="418E22C4" w:rsidR="00D43698" w:rsidRP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CABF44E" w14:textId="77777777" w:rsidR="00D43698" w:rsidRPr="00B2723A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3800BB2" w14:textId="40DF2C1C" w:rsidR="00D43698" w:rsidRPr="00B2723A" w:rsidRDefault="00D43698" w:rsidP="00D4369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4D9C6E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770FF7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7842862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8887D2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A9E153" w14:textId="77777777" w:rsidR="00D43698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điều trị và tái khám.</w:t>
            </w:r>
          </w:p>
          <w:p w14:paraId="1736A2EE" w14:textId="2AA4623E" w:rsidR="00B2723A" w:rsidRP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57AEF" w14:textId="77777777" w:rsidR="00B2723A" w:rsidRDefault="00B2723A" w:rsidP="00B2723A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Thuận</w:t>
            </w:r>
          </w:p>
          <w:p w14:paraId="261542CE" w14:textId="77777777" w:rsidR="00D43698" w:rsidRPr="00B2723A" w:rsidRDefault="00D43698" w:rsidP="00B2723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AA188B3" w14:textId="77777777" w:rsidR="00D43698" w:rsidRDefault="00D43698" w:rsidP="00B2723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8B0911C" w14:textId="4205EDD4" w:rsidR="00B2723A" w:rsidRPr="00B2723A" w:rsidRDefault="00B2723A" w:rsidP="00B272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BBA275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5440B0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153FB4D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B20E3A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FDDB4E" w14:textId="77777777" w:rsidR="00D43698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thanh toán, quản lý.</w:t>
            </w:r>
          </w:p>
          <w:p w14:paraId="27C95528" w14:textId="1BE9A2BA" w:rsidR="00B2723A" w:rsidRPr="00862320" w:rsidRDefault="00B2723A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D4A5D0" w14:textId="50EE157B" w:rsidR="00D43698" w:rsidRP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Lý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668B25F" w14:textId="77777777" w:rsidR="00B2723A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5EA04F1" w14:textId="77DC384C" w:rsidR="00B2723A" w:rsidRPr="003A4B19" w:rsidRDefault="00B2723A" w:rsidP="00B272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CC4612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92D68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13B0C9C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096F9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24BEF8" w14:textId="7250EA58" w:rsidR="00D43698" w:rsidRDefault="00B2723A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Tìm kiếm thêm nguồn thông tin trên mạng để hoàn thiện phần thu thập yêu cầu hơn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của từng thành viên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2D0A4195" w14:textId="79DE794D" w:rsidR="00B2723A" w:rsidRPr="00862320" w:rsidRDefault="00B2723A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82A92C" w14:textId="4C624655" w:rsidR="00D43698" w:rsidRPr="00862320" w:rsidRDefault="00B2723A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8"/>
                <w:szCs w:val="28"/>
              </w:rPr>
              <w:t>Tất cả các thành viên.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8337FD6" w14:textId="77777777" w:rsidR="00D4369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59A8015" w14:textId="77777777" w:rsidR="00B2723A" w:rsidRDefault="00B2723A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8A0F818" w14:textId="73309A97" w:rsidR="00B2723A" w:rsidRPr="003A4B19" w:rsidRDefault="00B2723A" w:rsidP="00B2723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5A74FA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686DF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35191C2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03A2DB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C3973E" w14:textId="77777777" w:rsidR="001948FE" w:rsidRPr="00866510" w:rsidRDefault="001948FE" w:rsidP="001948F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Từng thành viên hoàn thành phần thu thập yêu cầu.</w:t>
            </w:r>
          </w:p>
          <w:p w14:paraId="52F97FF4" w14:textId="3757CDF1" w:rsidR="00D43698" w:rsidRPr="00862320" w:rsidRDefault="001948FE" w:rsidP="001948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(trước 15/8)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AE9ABE" w14:textId="11A67EE3" w:rsidR="00D43698" w:rsidRPr="00862320" w:rsidRDefault="001948FE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8"/>
                <w:szCs w:val="28"/>
              </w:rPr>
              <w:t>Tất cả các thành viên.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34AD88D" w14:textId="77777777" w:rsidR="00D4369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D7350D9" w14:textId="09625CA9" w:rsidR="001948FE" w:rsidRPr="003A4B19" w:rsidRDefault="001948FE" w:rsidP="001948F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F18F43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11F60C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03C27A5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F5AC0E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DF0D6A" w14:textId="77777777" w:rsidR="00D43698" w:rsidRDefault="00AD79B1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Tổng hợp thu thập yêu cầu của các thành viên.</w:t>
            </w:r>
          </w:p>
          <w:p w14:paraId="77A6BCCC" w14:textId="18471DA9" w:rsidR="00AD79B1" w:rsidRPr="00862320" w:rsidRDefault="00AD79B1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5D6F8A" w14:textId="77777777" w:rsidR="00AD79B1" w:rsidRDefault="00AD79B1" w:rsidP="00AD79B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Thuận</w:t>
            </w:r>
          </w:p>
          <w:p w14:paraId="52A5D35F" w14:textId="0D8CBEBA" w:rsidR="00D43698" w:rsidRPr="00AD79B1" w:rsidRDefault="00AD79B1" w:rsidP="00AD79B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2627853" w14:textId="77777777" w:rsidR="00D4369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EAAC7B1" w14:textId="56AED1F5" w:rsidR="00AD79B1" w:rsidRPr="003A4B19" w:rsidRDefault="00AD79B1" w:rsidP="00AD79B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BBA585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C9BF74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6412316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6DC341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C76A6A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4A3B59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BD3B32D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8DAA47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A32F8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66EBC579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8FD358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FC17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1E429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1EDAACA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BE04F6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D13BB1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169A747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E039A6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4868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3FD2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6A36091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BC5246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AD18B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6BE9EF9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E73758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7012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8F52F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16EA2A1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C61A640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9339BBA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6C083D5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89890B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F38D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8EE2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D8A2770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817AF09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A29A5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12C7051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32734B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1E03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84DFE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88FB574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C3116FA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24B6DF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02E6907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81ADA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462B8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017E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5852D998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7D72741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ADD327C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43698" w:rsidRPr="00465888" w14:paraId="3437BDB0" w14:textId="77777777" w:rsidTr="00963E6E">
        <w:trPr>
          <w:trHeight w:val="1578"/>
        </w:trPr>
        <w:tc>
          <w:tcPr>
            <w:tcW w:w="610" w:type="pct"/>
            <w:vMerge w:val="restart"/>
            <w:vAlign w:val="center"/>
          </w:tcPr>
          <w:p w14:paraId="62421C9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D50DA5B" w14:textId="4B7D922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41D59054" w14:textId="298976F9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0AA42C42" w14:textId="50109357" w:rsidR="00963E6E" w:rsidRDefault="00963E6E" w:rsidP="00963E6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sung, chỉnh sửa cho phần 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khảo sát tổng quan, bệnh nhân.</w:t>
            </w:r>
          </w:p>
          <w:p w14:paraId="390EB3FE" w14:textId="57428810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041BEA13" w14:textId="2C422057" w:rsidR="00D43698" w:rsidRPr="00465888" w:rsidRDefault="00963E6E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Hồ Văn Khánh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2C4062C7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C835A6" w14:textId="77777777" w:rsidR="00963E6E" w:rsidRDefault="00963E6E" w:rsidP="00963E6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DEF835D" w14:textId="48825373" w:rsidR="00963E6E" w:rsidRPr="00465888" w:rsidRDefault="00963E6E" w:rsidP="00963E6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88F63E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1FF9261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B0891E2" w14:textId="77777777" w:rsidTr="00963E6E">
        <w:trPr>
          <w:trHeight w:val="1434"/>
        </w:trPr>
        <w:tc>
          <w:tcPr>
            <w:tcW w:w="610" w:type="pct"/>
            <w:vMerge/>
            <w:vAlign w:val="center"/>
          </w:tcPr>
          <w:p w14:paraId="5974E7A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91821A" w14:textId="77777777" w:rsidR="00D43698" w:rsidRDefault="00963E6E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sung, chỉnh sửa cho phần 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lịch hẹn và tiếp nhận.</w:t>
            </w:r>
          </w:p>
          <w:p w14:paraId="74E7958E" w14:textId="1A5802B8" w:rsidR="00963E6E" w:rsidRPr="00465888" w:rsidRDefault="00963E6E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616903" w14:textId="58C87BF7" w:rsidR="00D43698" w:rsidRPr="00465888" w:rsidRDefault="00963E6E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Khắc Duy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8939AA7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953B93" w14:textId="77777777" w:rsidR="00963E6E" w:rsidRDefault="00963E6E" w:rsidP="00963E6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B067ED0" w14:textId="06CF4BA2" w:rsidR="00963E6E" w:rsidRPr="00465888" w:rsidRDefault="00963E6E" w:rsidP="00963E6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3BF2F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E4BBE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90532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2D181B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4F3FDC" w14:textId="77777777" w:rsidR="00D43698" w:rsidRDefault="00963E6E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sung, chỉnh sửa cho phần 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6D4B5D">
              <w:rPr>
                <w:rFonts w:ascii="Times New Roman" w:hAnsi="Times New Roman" w:cs="Times New Roman"/>
                <w:bCs/>
                <w:sz w:val="26"/>
                <w:szCs w:val="26"/>
              </w:rPr>
              <w:t>khám và chẩn đoán.</w:t>
            </w:r>
          </w:p>
          <w:p w14:paraId="0A6A11A4" w14:textId="65F5FF69" w:rsidR="006D4B5D" w:rsidRPr="00465888" w:rsidRDefault="006D4B5D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3370FC" w14:textId="284E76EA" w:rsidR="00D43698" w:rsidRPr="00465888" w:rsidRDefault="006D4B5D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55C6FA6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823410" w14:textId="0634032F" w:rsidR="006D4B5D" w:rsidRPr="00465888" w:rsidRDefault="006D4B5D" w:rsidP="006D4B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0140C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C2A978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7AFFDA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5BF6F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024BA0" w14:textId="77777777" w:rsidR="00D43698" w:rsidRDefault="00963E6E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sung, chỉnh sửa cho phần 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</w:t>
            </w:r>
            <w:r w:rsidR="006D4B5D">
              <w:rPr>
                <w:rFonts w:ascii="Times New Roman" w:hAnsi="Times New Roman" w:cs="Times New Roman"/>
                <w:bCs/>
                <w:sz w:val="26"/>
                <w:szCs w:val="26"/>
              </w:rPr>
              <w:t>điều trị và tái khám.</w:t>
            </w:r>
          </w:p>
          <w:p w14:paraId="0E1DB706" w14:textId="69221185" w:rsidR="006D4B5D" w:rsidRPr="00465888" w:rsidRDefault="006D4B5D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A55940" w14:textId="77777777" w:rsidR="006D4B5D" w:rsidRDefault="006D4B5D" w:rsidP="006D4B5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44A279D" w14:textId="5DDB930E" w:rsidR="006D4B5D" w:rsidRDefault="006D4B5D" w:rsidP="006D4B5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Thuận</w:t>
            </w:r>
          </w:p>
          <w:p w14:paraId="250326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E7E07EB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E863ED" w14:textId="5977C6D0" w:rsidR="006D4B5D" w:rsidRPr="00465888" w:rsidRDefault="006D4B5D" w:rsidP="006D4B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24E3E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CA732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00F812C" w14:textId="77777777" w:rsidTr="00066D52">
        <w:trPr>
          <w:trHeight w:val="1515"/>
        </w:trPr>
        <w:tc>
          <w:tcPr>
            <w:tcW w:w="610" w:type="pct"/>
            <w:vMerge/>
            <w:vAlign w:val="center"/>
          </w:tcPr>
          <w:p w14:paraId="65A3A85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A44745" w14:textId="77777777" w:rsidR="00D43698" w:rsidRDefault="00963E6E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sung, chỉnh sửa cho phần t</w:t>
            </w: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hu thập yêu cầu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về </w:t>
            </w:r>
            <w:r w:rsidR="006D4B5D">
              <w:rPr>
                <w:rFonts w:ascii="Times New Roman" w:hAnsi="Times New Roman" w:cs="Times New Roman"/>
                <w:bCs/>
                <w:sz w:val="26"/>
                <w:szCs w:val="26"/>
              </w:rPr>
              <w:t>thanh toán, quản lý.</w:t>
            </w:r>
          </w:p>
          <w:p w14:paraId="527E1148" w14:textId="3989035C" w:rsidR="006D4B5D" w:rsidRPr="00465888" w:rsidRDefault="006D4B5D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69E4C7" w14:textId="791715C9" w:rsidR="00D43698" w:rsidRPr="00465888" w:rsidRDefault="006C0E3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Lý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881A161" w14:textId="77777777" w:rsidR="00066D52" w:rsidRDefault="00066D52" w:rsidP="00D43698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B8AAF3E" w14:textId="77777777" w:rsidR="00066D52" w:rsidRDefault="00066D52" w:rsidP="00066D5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E7A762A" w14:textId="2ABE247E" w:rsidR="00D43698" w:rsidRPr="00465888" w:rsidRDefault="00066D52" w:rsidP="00066D5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141B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D653E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4FC92A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DDB1E4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C3752F" w14:textId="77777777" w:rsidR="00DB283E" w:rsidRDefault="00DB283E" w:rsidP="00DB283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Tổng hợp thu thập yêu cầu của các thành viên.</w:t>
            </w:r>
          </w:p>
          <w:p w14:paraId="0A251A2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E11F86" w14:textId="77777777" w:rsidR="00DB283E" w:rsidRDefault="00DB283E" w:rsidP="00DB283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Nguyễn Minh Thuận</w:t>
            </w:r>
          </w:p>
          <w:p w14:paraId="4C683C2E" w14:textId="64834D51" w:rsidR="00D43698" w:rsidRPr="00465888" w:rsidRDefault="00DB283E" w:rsidP="00DB2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7E68400" w14:textId="77777777" w:rsidR="00066D52" w:rsidRDefault="00066D52" w:rsidP="00066D5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5D98288" w14:textId="68CF6870" w:rsidR="00D43698" w:rsidRPr="00465888" w:rsidRDefault="00066D52" w:rsidP="00066D5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47182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1B12C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DA2D9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93225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98CE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38CF7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27CC7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F2D2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98B3C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891610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B6BE01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80DE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EF14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4F3DE5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A5217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00DFA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98634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C438B4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42FE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3600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9C880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C05D0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2222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397140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F25188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B7B9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321E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5BCDD5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98464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1E61B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7F62A5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5E9128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77F2A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A39F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51B33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9AA3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8CD5E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12825B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9C2893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1705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43AF6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4ADAFE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43144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6EBBD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ACFE07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C3B4FF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78A8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F0AA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8CF64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50F1D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5B0B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9A49FA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43E28A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4EEBBBA" w14:textId="0DADEA6B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35A4C735" w14:textId="0B4C6543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626688F" w14:textId="77777777" w:rsidR="00D42F94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9DF08C" w14:textId="77777777" w:rsidR="00D43698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Phân tích hệ thống: Vẽ Use Case diagram và viết Đặc tả Use Case cho toàn bộ hệ thống.</w:t>
            </w:r>
          </w:p>
          <w:p w14:paraId="0D7B00AB" w14:textId="3E127BDB" w:rsidR="00D42F94" w:rsidRPr="00465888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42D54D61" w14:textId="747D948C" w:rsidR="00D42F94" w:rsidRPr="00465888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0D2BAA65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D69E54" w14:textId="77777777" w:rsidR="00D42F94" w:rsidRDefault="00D42F94" w:rsidP="00D42F9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C0650FE" w14:textId="7E21EEE4" w:rsidR="00D42F94" w:rsidRPr="00465888" w:rsidRDefault="00D42F94" w:rsidP="00D42F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95DD01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4F0464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1D5797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815046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368F05" w14:textId="77777777" w:rsidR="00D42F94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FFFE77" w14:textId="43A893B0" w:rsidR="00D42F94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 xml:space="preserve">Thiết kế Class diagram, Activity diagram, Sequence diagram cho </w:t>
            </w:r>
          </w:p>
          <w:p w14:paraId="46381648" w14:textId="77777777" w:rsidR="00D43698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các luồng nghiệp vụ chính.</w:t>
            </w:r>
          </w:p>
          <w:p w14:paraId="79573570" w14:textId="5F2B87A7" w:rsidR="00D42F94" w:rsidRPr="00465888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55A058" w14:textId="7C9B7385" w:rsidR="00D42F94" w:rsidRDefault="00D42F94" w:rsidP="00D42F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723CA8ED" w14:textId="7FFEF6F9" w:rsidR="00D42F94" w:rsidRPr="00D42F94" w:rsidRDefault="00D42F94" w:rsidP="00D42F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</w:p>
          <w:p w14:paraId="1C297560" w14:textId="5D900BA8" w:rsidR="00D42F94" w:rsidRPr="00D42F94" w:rsidRDefault="00D42F94" w:rsidP="00D42F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Nguyễn Minh Lý</w:t>
            </w:r>
          </w:p>
          <w:p w14:paraId="21AA0F36" w14:textId="1D146AAF" w:rsidR="00D43698" w:rsidRPr="00465888" w:rsidRDefault="00D42F94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Hồ Văn Khánh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59C9446" w14:textId="77777777" w:rsidR="00D42F94" w:rsidRDefault="00D42F94" w:rsidP="00D42F9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838976E" w14:textId="77777777" w:rsidR="00D42F94" w:rsidRDefault="00D42F94" w:rsidP="00D42F9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  <w:p w14:paraId="1A8799FF" w14:textId="32B4AC09" w:rsidR="00D43698" w:rsidRDefault="00D42F94" w:rsidP="00D42F9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14165878" w14:textId="62F0F128" w:rsidR="00D42F94" w:rsidRPr="00465888" w:rsidRDefault="00D42F94" w:rsidP="00D42F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4CC2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3DC9F3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BF42FB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5A0CA2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7910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75AE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4C0DC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CC5A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BAE51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2DCCF2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1D8A4A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3174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5530A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A37D4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E8B2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C16699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501FB1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C04894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1233F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6165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1856B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66C3C1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14AFE1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2C2279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097EB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4DF2A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633D9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63EE8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60DF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57F79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48E5CD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D7657A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0D5C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96720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5A1798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EBFAA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9F419C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B0900C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48C3A4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A4D3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4D96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39ABA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1E23AF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EFC95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1EA57A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36F7D9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32565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26EF7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DBD9A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D714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32FB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781603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63150F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FB455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A08E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07641F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CD98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15651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002A39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954C0C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7344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525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86DDD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9DDC6E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C2582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8795A5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F60D54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3C9E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C5A8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2DEA4A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5E4B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82F1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98B3BA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28C2E6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DBE02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C3248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1009A4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5CFF3E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71C739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7B96616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5D7B45C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D320A7D" w14:textId="7AE4BF0C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31/08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63C933A7" w14:textId="23C08A14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Đến: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="00900B4B" w:rsidRPr="00900B4B">
              <w:t xml:space="preserve">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06/09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467C9BC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90BA6F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Thiết kế Cơ sở dữ liệu: Vẽ sơ đồ ERD, định nghĩa các thực thể (Entity) và thuộc tính, thiết lập các ràng buộc (Constraints).</w:t>
            </w:r>
          </w:p>
          <w:p w14:paraId="38CF6A21" w14:textId="05CB5425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44CEE4A9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Nguyễn Minh Lý</w:t>
            </w:r>
          </w:p>
          <w:p w14:paraId="00CC4A7A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275360" w14:textId="2568528B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Hồ Văn Khánh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7B646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6ACC83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D8A8FB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72A47B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8E095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C0431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66545E" w14:textId="424D4EDD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Thiết kế giao diện (UI/UX): Lên ý tưởng và vẽ Prototype/Mockup trên Figma cho các màn hình của phần mềm.</w:t>
            </w:r>
          </w:p>
          <w:p w14:paraId="5A096D61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35A73E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43307A5B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9783B1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Nguyễn Khắc Duy</w:t>
            </w:r>
          </w:p>
          <w:p w14:paraId="52A60DBD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9AA386" w14:textId="77777777" w:rsidR="00C41D4A" w:rsidRPr="00D42F94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</w:p>
          <w:p w14:paraId="36B5F82F" w14:textId="5A94EE0A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2DAAFA0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BCAF8F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FFC35E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7DFEE3A9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70BA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A67D86" w14:textId="339FFE1D" w:rsidR="00D43698" w:rsidRPr="00465888" w:rsidRDefault="00546D81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6D81">
              <w:rPr>
                <w:rFonts w:ascii="Times New Roman" w:hAnsi="Times New Roman" w:cs="Times New Roman"/>
                <w:sz w:val="26"/>
                <w:szCs w:val="26"/>
              </w:rPr>
              <w:t>Đảm bảo nguyên tắc phân cấp thị giác</w:t>
            </w:r>
          </w:p>
        </w:tc>
      </w:tr>
      <w:tr w:rsidR="00D43698" w:rsidRPr="00465888" w14:paraId="02FFDFB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C0DD64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E22E5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19BE6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7AAC26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CF181D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81043A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F80C5A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D355F7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9C541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52CA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62F69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F85E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46F70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66005A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A2C65C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49344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6819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FA7583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1F0BEA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BCDEF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1572F5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CC683C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B96F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E48F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5545C1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05E2D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7FA1D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5CD8EB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8C0414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95E3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47AA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2F252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53DF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B8CE4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0D59DF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9E9137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9CA8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F082C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ED62E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9C05B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7880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9304F1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18B58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F92F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9476B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89A42D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103D49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AFFFA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3E5DAF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D56865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C63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2FA3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69FF08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0DAC65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F75E3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23180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40EFD8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218AF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DD454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EB69D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C2AED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B9A6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5D8628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B5ED62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4AAD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E164D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0E77F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08A1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2190B6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67BD5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948167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932C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2E40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4370637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9A526E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5FD12AE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CA35DE7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04D812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05B7B18" w14:textId="4FDFA469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07/09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08E35DE" w14:textId="04AC111B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13/09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6F63A69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Viết script SQL tạo Database, các bảng, khóa chính/khóa ngoại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AB539B9" w14:textId="7587894B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18C2F27" w14:textId="77777777" w:rsidR="00C41D4A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457451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55DE827D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90888F4" w14:textId="4F2B9421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1A5E619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1D2A7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95FD60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45FD2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256552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9AD6E6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0D010C" w14:textId="36C61B4F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Thiết lập cấu trúc Project: Tạo repository GitHub, cấu hình kết nối Database, khởi tạo các lớp Entity, DAO cơ bản.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EE0153" w14:textId="099C0BAF" w:rsidR="00D43698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9D800E3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EB6A3A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56E61A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3BB5B06F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3E5F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EB2E66" w14:textId="3D0B3B70" w:rsidR="00D43698" w:rsidRPr="00465888" w:rsidRDefault="00546D81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6D81">
              <w:rPr>
                <w:rFonts w:ascii="Times New Roman" w:hAnsi="Times New Roman" w:cs="Times New Roman"/>
                <w:sz w:val="26"/>
                <w:szCs w:val="26"/>
              </w:rPr>
              <w:t>Áp dụng cấu trúc chuẩn mực</w:t>
            </w:r>
          </w:p>
        </w:tc>
      </w:tr>
      <w:tr w:rsidR="00D43698" w:rsidRPr="00465888" w14:paraId="763A55A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B0826C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C3DBBC" w14:textId="6C0EF839" w:rsidR="00D43698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Phân chia task lập trình, setup môi trường làm việc đồng bộ cho cả nhóm.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43849F" w14:textId="77777777" w:rsidR="00C41D4A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654E403C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032AAC" w14:textId="77777777" w:rsidR="00C41D4A" w:rsidRPr="00D42F94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</w:p>
          <w:p w14:paraId="1ED18D7F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3C49D49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8D2DF7F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682DFE93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8C4B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C39889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013A6E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6F4120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6458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B199E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86942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91B9DD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8352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8DC046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CF7A4F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093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B6447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96DF46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4700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0E413E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C69300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BA1661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D7550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E6D0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5E722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F12F5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5EAEE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136DE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A657C4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5C840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4301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F8A36C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63C7E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2F903C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7A45BD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26BBA4A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D6897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6479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78BFF4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0CD837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392D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197FAF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764AA3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E2C8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38DC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E72E3C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899CE4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F8AF9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D20BDD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E84CA2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AFE0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0002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26126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FEDF7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3CF27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E06044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C202F9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CF3E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9306A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972BE0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1F12D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C798C3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84EC83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DE3AC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82E1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99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7815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8CB05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A2EC4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1CD81E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162D15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0528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F398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B38D54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5B97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D7BF2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7834E0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3FC637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8188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616B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3C5CA68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96E7EC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F02BF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CF6934C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2355CA4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D3E9855" w14:textId="1BE33319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14/09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5566BCBC" w14:textId="431DBE98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20/09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3F7C7D4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Code Module Quản lý Bệnh nhân (Thêm, sửa, xóa, tìm kiếm hồ sơ).</w:t>
            </w:r>
          </w:p>
          <w:p w14:paraId="6163598D" w14:textId="729D3E0F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67B6C22E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6F6D96" w14:textId="6716909D" w:rsidR="00D43698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Hồ Văn Khánh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718C02DA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356633A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3CCBD488" w14:textId="0E712666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72A5325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4689BBC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2C2968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A7D8CB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8B6A73" w14:textId="4AB5F140" w:rsidR="00D43698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Code Module Quản lý Lịch hẹn và Tiếp nhận bệnh nhân.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CED6E3" w14:textId="77777777" w:rsidR="00C41D4A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5E13D3" w14:textId="72C95BAC" w:rsidR="00C41D4A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Nguyễn Khắc Duy</w:t>
            </w:r>
          </w:p>
          <w:p w14:paraId="387F72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E0EA47E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4296FA0" w14:textId="04AC38E0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0C64F9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8C7259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FACE2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E0A3C0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E15073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62DD39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B41C0C" w14:textId="6DA4D3EB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Review code đợt 1, ghép nối giao diện và xử lý logic kết nối Database của 2 module đầu.</w:t>
            </w:r>
          </w:p>
          <w:p w14:paraId="77C2AAE9" w14:textId="0F948606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395FF" w14:textId="46B0F696" w:rsidR="00D43698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2F94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96A0ED0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C72BE3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2A3E1A1A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B7C0F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16580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05F7DE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9AD4A9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13FE6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1313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0D65EA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FB30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86184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279D9D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A6D82F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4566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6960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897F1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1991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E049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D88CBB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7A5C79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E6F3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1A573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D8FCD0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0B8E0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F8D5F2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59B88E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3FAFB5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88779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5FDC6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C9736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00E14B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3D4C0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ED55D2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AE0F61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4EA6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63DD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41BF5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55743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3577FF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F4AEC14" w14:textId="77777777" w:rsidTr="00B71ED7">
        <w:trPr>
          <w:trHeight w:val="85"/>
        </w:trPr>
        <w:tc>
          <w:tcPr>
            <w:tcW w:w="610" w:type="pct"/>
            <w:vMerge/>
            <w:vAlign w:val="center"/>
          </w:tcPr>
          <w:p w14:paraId="2A6492D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630A5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9189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B4457F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EFBC8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20759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6511F4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84FA22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20C27F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766870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single" w:sz="4" w:space="0" w:color="auto"/>
              <w:bottom w:val="dotted" w:sz="4" w:space="0" w:color="auto"/>
            </w:tcBorders>
          </w:tcPr>
          <w:p w14:paraId="2357C0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single" w:sz="4" w:space="0" w:color="auto"/>
              <w:bottom w:val="dotted" w:sz="4" w:space="0" w:color="auto"/>
            </w:tcBorders>
          </w:tcPr>
          <w:p w14:paraId="787D5F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single" w:sz="4" w:space="0" w:color="auto"/>
              <w:bottom w:val="dotted" w:sz="4" w:space="0" w:color="auto"/>
            </w:tcBorders>
          </w:tcPr>
          <w:p w14:paraId="7CD6C5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1EDE51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129547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99134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851BF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D8E35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3A62C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FECC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530934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7ADEF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C8F0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AE8E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89E762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226CCD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8C5F4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8E7233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38E7B6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2222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82EB9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D9466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11CFA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D1A65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53A3A34" w14:textId="77777777" w:rsidTr="00B71ED7">
        <w:trPr>
          <w:trHeight w:val="85"/>
        </w:trPr>
        <w:tc>
          <w:tcPr>
            <w:tcW w:w="610" w:type="pct"/>
            <w:vMerge/>
            <w:vAlign w:val="center"/>
          </w:tcPr>
          <w:p w14:paraId="163E982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5EBE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FBA05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3E74A1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1B6E62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74CB45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8F679D1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15D7B0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E8D00FD" w14:textId="5A7DC041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21/09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526BAE52" w14:textId="6346CDA0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27/09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E844322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765545" w14:textId="77777777" w:rsidR="00D4369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Code Module Khám và Chẩn đoán (Ghi nhận triệu chứng, tình trạng răng).</w:t>
            </w:r>
          </w:p>
          <w:p w14:paraId="080B536A" w14:textId="56CDC17A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58BB1E5" w14:textId="5C3A29A0" w:rsidR="00D43698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5E0470A8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9C3C39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B62B572" w14:textId="5D295B31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4B34745C" w14:textId="77777777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660C2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9226E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FD0A62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2AC4C2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3490EE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03CD8B" w14:textId="58D4790B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t>Cập nhật và điều chỉnh giao diện (UI) dựa trên dữ liệu thực tế đẩy lên từ Database.</w:t>
            </w:r>
          </w:p>
          <w:p w14:paraId="46F22625" w14:textId="55EC7A42" w:rsidR="00C41D4A" w:rsidRPr="00465888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AE3933" w14:textId="10643329" w:rsidR="00D43698" w:rsidRPr="0046588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1D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Nguyễn Minh Thuận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65DFA16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1563E5" w14:textId="77777777" w:rsidR="00B71ED7" w:rsidRDefault="00B71ED7" w:rsidP="00B71ED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F04822C" w14:textId="7DA8F6EA" w:rsidR="00B71ED7" w:rsidRDefault="00B71ED7" w:rsidP="00B71ED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00D5389E" w14:textId="77777777" w:rsidR="00C41D4A" w:rsidRPr="00465888" w:rsidRDefault="00C41D4A" w:rsidP="00B71E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EE9A5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4893C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A90FAA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282306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B574B5" w14:textId="77777777" w:rsidR="00C41D4A" w:rsidRDefault="00C41D4A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8854B2" w14:textId="2A05DB29" w:rsidR="00C41D4A" w:rsidRPr="00465888" w:rsidRDefault="00C41D4A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260E52" w14:textId="5330C0E0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6D5AF23" w14:textId="77777777" w:rsidR="00C41D4A" w:rsidRDefault="00C41D4A" w:rsidP="00C41D4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3D8BD0" w14:textId="77777777" w:rsid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30061F0" w14:textId="79D3413D" w:rsidR="00C41D4A" w:rsidRPr="00C41D4A" w:rsidRDefault="00C41D4A" w:rsidP="00C41D4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0BA21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AA126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382D5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6ED58A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6DB8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3FB6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D4AD9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8D79E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8A1AF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5B74C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4317A9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38CE0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4558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64E20A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E47EEC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A10E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442FFF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3EB789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7EE5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4A1BA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C13184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39824E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CB9C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A30DF4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9622F5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BF3E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DCE80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2BE32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ACEF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6774F7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4E3C44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FF2661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4406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B598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6ADD0E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33008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0A855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96B091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0EE5A1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242E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CC59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284F5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CA07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E979C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0F681B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A48493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2C991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FAF6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DC40EB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757C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45EF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68E0E3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BDA616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D7A12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4E55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22DEF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73DB7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5B9DE3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3B239E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2C3221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00110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AA5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C8CC3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14F4B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18C7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05FF593" w14:textId="77777777" w:rsidTr="00B71ED7">
        <w:trPr>
          <w:trHeight w:val="85"/>
        </w:trPr>
        <w:tc>
          <w:tcPr>
            <w:tcW w:w="610" w:type="pct"/>
            <w:vMerge/>
            <w:vAlign w:val="center"/>
          </w:tcPr>
          <w:p w14:paraId="67634AD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3B46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FBCED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423B18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70166D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775E1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EAF8E15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2C5D040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7709C06" w14:textId="22B37A0E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28/09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61E41FD" w14:textId="58ECB353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900B4B" w:rsidRPr="00900B4B">
              <w:rPr>
                <w:rFonts w:ascii="Times New Roman" w:hAnsi="Times New Roman" w:cs="Times New Roman"/>
                <w:sz w:val="26"/>
                <w:szCs w:val="26"/>
              </w:rPr>
              <w:t>04/10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441DD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C9D1D1C" w14:textId="77777777" w:rsidR="00B71ED7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4D884F" w14:textId="51733AA1" w:rsidR="00D4369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Code Module Điều trị (Cập nhật thủ thuật, vật tư y tế) và Tái khám.</w:t>
            </w:r>
          </w:p>
          <w:p w14:paraId="51D6360A" w14:textId="147A1CCC" w:rsidR="00B71ED7" w:rsidRPr="0046588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0B566B69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38E7E9" w14:textId="50669B08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3A25C3A4" w14:textId="67D779C0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CF36EE" w14:textId="77777777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Hồ Văn Khánh</w:t>
            </w:r>
          </w:p>
          <w:p w14:paraId="21E401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345C0BFD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6EE2C0" w14:textId="77777777" w:rsidR="00B71ED7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F90E2E" w14:textId="77777777" w:rsidR="00B71ED7" w:rsidRDefault="00B71ED7" w:rsidP="00B71ED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430C7DF2" w14:textId="77777777" w:rsidR="00B71ED7" w:rsidRPr="0046588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1488B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72703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51C3CC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FEAA2F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5E656" w14:textId="77777777" w:rsidR="00B71ED7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BD9DEE" w14:textId="77777777" w:rsidR="00B71ED7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 xml:space="preserve">Bắt lỗi (Validation) nhập liệu tại các form Khám, Chẩn đoán và </w:t>
            </w:r>
          </w:p>
          <w:p w14:paraId="24247467" w14:textId="77777777" w:rsidR="00D4369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Lịch hẹn.</w:t>
            </w:r>
          </w:p>
          <w:p w14:paraId="377A56FD" w14:textId="2E6099D1" w:rsidR="00B71ED7" w:rsidRPr="0046588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7EE24" w14:textId="77777777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Nguyễn Khắc Duy</w:t>
            </w:r>
          </w:p>
          <w:p w14:paraId="73179BF7" w14:textId="707800F4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C7467E" w14:textId="77777777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Nguyễn Minh Lý</w:t>
            </w:r>
          </w:p>
          <w:p w14:paraId="6B67F46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1F34F1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A25FFD" w14:textId="77777777" w:rsidR="00B71ED7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495F06" w14:textId="77777777" w:rsidR="00B71ED7" w:rsidRDefault="00B71ED7" w:rsidP="00B71ED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0E184B72" w14:textId="77777777" w:rsidR="00B71ED7" w:rsidRPr="00465888" w:rsidRDefault="00B71ED7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130C1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C38042" w14:textId="62F15048" w:rsidR="00D43698" w:rsidRPr="00465888" w:rsidRDefault="00546D81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6D81">
              <w:rPr>
                <w:rFonts w:ascii="Times New Roman" w:hAnsi="Times New Roman" w:cs="Times New Roman"/>
                <w:sz w:val="26"/>
                <w:szCs w:val="26"/>
              </w:rPr>
              <w:t>Đảm bảo tính toàn vẹn dữ liệu</w:t>
            </w:r>
          </w:p>
        </w:tc>
      </w:tr>
      <w:tr w:rsidR="00D43698" w:rsidRPr="00465888" w14:paraId="6991EA08" w14:textId="77777777" w:rsidTr="00B71ED7">
        <w:trPr>
          <w:trHeight w:val="273"/>
        </w:trPr>
        <w:tc>
          <w:tcPr>
            <w:tcW w:w="610" w:type="pct"/>
            <w:vMerge/>
            <w:vAlign w:val="center"/>
          </w:tcPr>
          <w:p w14:paraId="47540E6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B99880" w14:textId="32080F0C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1C55D8" w14:textId="3E944B38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39A81B" w14:textId="77777777" w:rsidR="00D4369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161650" w14:textId="77777777" w:rsidR="00B71ED7" w:rsidRPr="00465888" w:rsidRDefault="00B71ED7" w:rsidP="00B71E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62C28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8CE33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E9EA0D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DCC1A70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1EF2E2" w14:textId="083BFAD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06D4D1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91F734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A8DB1F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58AAC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A3A1FB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B2FEAE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75DFA0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D1DCBA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9C9CF6" w14:textId="77777777" w:rsidR="00B71ED7" w:rsidRPr="00465888" w:rsidRDefault="00B71ED7" w:rsidP="00B71ED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3E6F3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3CA54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5B5BFE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68E1E1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264AF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16354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405C48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510E3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9B1D0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85102F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90E93F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51034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F7C27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BED0D7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029DF0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15DD8C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2821A2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6EC511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EFD90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64BDF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1D775C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1CD579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A5F3A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0165E2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431153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07C5C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3B6B9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D9B42D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8601AC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9F03B0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4B4FC9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527D93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C5BA6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8DA31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4B68BB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A1B982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FA9808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670FF8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E4AC0CA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D2C4F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DC4CA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2751FE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5578B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06081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517893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8076EC0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0A8F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D0122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A565CD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E3517F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E674B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BE1FED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2F8A1F5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6A01D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D5FDD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477B4F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66207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BF7C8D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20E84A7" w14:textId="77777777" w:rsidTr="00B71ED7">
        <w:trPr>
          <w:trHeight w:val="85"/>
        </w:trPr>
        <w:tc>
          <w:tcPr>
            <w:tcW w:w="610" w:type="pct"/>
            <w:vMerge/>
            <w:vAlign w:val="center"/>
          </w:tcPr>
          <w:p w14:paraId="27FA19D5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0BDBBF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E01C4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35A91F0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3417ACC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0B4C1D5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97C8D2A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0203995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F1D7711" w14:textId="5833ABB9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05/10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086DB253" w14:textId="088569C9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11/10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0FC11A7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21AD17" w14:textId="07FA1B75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Code Module Thanh toán, tạo Hóa đơn dịch vụ y tế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5EBC3E" w14:textId="2D75BE8B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468892B" w14:textId="5A166C8C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Nguyễn Minh Lý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576A8302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5191B3" w14:textId="134F4B69" w:rsidR="00B71ED7" w:rsidRDefault="00B71ED7" w:rsidP="00B71ED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0962E6C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23D187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CDF9C5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B6FBDD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A4077E0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C6227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291774" w14:textId="69B17308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Lập trình các chức năng</w:t>
            </w:r>
            <w:r w:rsidR="00A61751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="00A61751" w:rsidRPr="00B71ED7">
              <w:rPr>
                <w:rFonts w:ascii="Times New Roman" w:hAnsi="Times New Roman" w:cs="Times New Roman"/>
                <w:sz w:val="26"/>
                <w:szCs w:val="26"/>
              </w:rPr>
              <w:t>oanh thu</w:t>
            </w: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 xml:space="preserve"> (Doanh thu</w:t>
            </w:r>
            <w:r w:rsidR="00A61751">
              <w:rPr>
                <w:rFonts w:ascii="Times New Roman" w:hAnsi="Times New Roman" w:cs="Times New Roman"/>
                <w:sz w:val="26"/>
                <w:szCs w:val="26"/>
              </w:rPr>
              <w:t xml:space="preserve"> cá nhân</w:t>
            </w: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A61751">
              <w:rPr>
                <w:rFonts w:ascii="Times New Roman" w:hAnsi="Times New Roman" w:cs="Times New Roman"/>
                <w:sz w:val="26"/>
                <w:szCs w:val="26"/>
              </w:rPr>
              <w:t>Thống kê d</w:t>
            </w:r>
            <w:r w:rsidR="00A61751" w:rsidRPr="00B71ED7">
              <w:rPr>
                <w:rFonts w:ascii="Times New Roman" w:hAnsi="Times New Roman" w:cs="Times New Roman"/>
                <w:sz w:val="26"/>
                <w:szCs w:val="26"/>
              </w:rPr>
              <w:t>oanh thu</w:t>
            </w:r>
            <w:r w:rsidR="00A61751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6438A4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7A7862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810FBD" w14:textId="17DCCB93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Nguyễn Khắc Duy</w:t>
            </w:r>
          </w:p>
          <w:p w14:paraId="4445CC3B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B8D5F7" w14:textId="77777777" w:rsidR="00B71ED7" w:rsidRP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</w:p>
          <w:p w14:paraId="581C2DE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26CBCA6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A08A0C" w14:textId="77777777" w:rsidR="00B71ED7" w:rsidRDefault="00B71ED7" w:rsidP="00B71ED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60DBE2B" w14:textId="6845537B" w:rsidR="00B71ED7" w:rsidRDefault="00B71ED7" w:rsidP="00B71ED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  <w:p w14:paraId="79DE0281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195FD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47E970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7555F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24D1C2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D1FA01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70D49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98E26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533383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FFFD1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9DC2F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826054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33DD445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05154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0E708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0FFD12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084E9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6BAD26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E85766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5A4F1B9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DA0EE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79FBA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B7D95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9197D6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1ECA51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9C8D66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11C6FF0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FF234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F9338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39DE7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1845B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371FB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9FE4F4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8D6BB63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DF89C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45AD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40E175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A2482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B6AC5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108485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C338605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A94F0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487D0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0F1611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2595C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EED90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17CED7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5CD16C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F018A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E8D4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AAE584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7E395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E6AC7B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0F215E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0AF6963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6AF5C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637BA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8C986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9BE96B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A9676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735D20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23FB74F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680A7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6777D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F6D4B7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F4343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9853B0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A674E3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6C764F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79D67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6431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9E7ABD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7B8D1B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53300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BFC726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831938A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F5E80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D2442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18D8B8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E2F572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2F05C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6FD1077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BD1F6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6B5BC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ADEB7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20300BB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6E3DC47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52A60AE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DBF1DCF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756D892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634B5C1" w14:textId="31BBA55B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12/10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2F2D7353" w14:textId="60B803DA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18/10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2836A6D" w14:textId="77777777" w:rsidR="005D0EE5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298434" w14:textId="77777777" w:rsidR="005D0EE5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 xml:space="preserve">Tích hợp hệ thống (Integration): Ghép nối toàn bộ các module lại thành một luồng hoàn chỉnh từ lúc </w:t>
            </w:r>
          </w:p>
          <w:p w14:paraId="7DADF231" w14:textId="7BFB180B" w:rsidR="005D0EE5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Tiếp nhận đến Thanh toán.</w:t>
            </w: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531471A" w14:textId="53F641A6" w:rsidR="00B71ED7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0BFD160D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A002F5" w14:textId="77777777" w:rsidR="005D0EE5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816951" w14:textId="35E089E0" w:rsidR="005D0EE5" w:rsidRPr="005D0EE5" w:rsidRDefault="005D0EE5" w:rsidP="005D0EE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5B21D1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D13054C" w14:textId="50C946AB" w:rsidR="00B71ED7" w:rsidRPr="00465888" w:rsidRDefault="00546D81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6D81">
              <w:rPr>
                <w:rFonts w:ascii="Times New Roman" w:hAnsi="Times New Roman" w:cs="Times New Roman"/>
                <w:sz w:val="26"/>
                <w:szCs w:val="26"/>
              </w:rPr>
              <w:t>Giải quyết conflict trên GitHub</w:t>
            </w:r>
          </w:p>
        </w:tc>
      </w:tr>
      <w:tr w:rsidR="00B71ED7" w:rsidRPr="00465888" w14:paraId="401F533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7E768F1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B197C0" w14:textId="6466FE76" w:rsidR="00B71ED7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Kiểm tra luồng dữ liệu (Data flow) xuyên suốt ứng dụng. Đóng gói bản báo cáo tiến độ giữa kỳ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0A8E4D" w14:textId="77777777" w:rsid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A376C5" w14:textId="77777777" w:rsidR="005D0EE5" w:rsidRP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4F38D07F" w14:textId="77777777" w:rsid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6AB616" w14:textId="07104D38" w:rsidR="005D0EE5" w:rsidRP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</w:p>
          <w:p w14:paraId="5F179569" w14:textId="77777777" w:rsidR="00B71ED7" w:rsidRPr="00465888" w:rsidRDefault="00B71ED7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E15C96A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76538C" w14:textId="77777777" w:rsidR="005D0EE5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CBD63B" w14:textId="476FE7FE" w:rsidR="005D0EE5" w:rsidRPr="00465888" w:rsidRDefault="005D0EE5" w:rsidP="005D0E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4E65D4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95C12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F45E19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CC8A70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BD3C1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B647A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E84FC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848506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41E04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74F26A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6ECBAA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C2174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03BA8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917048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314F60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62F154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AE1C5A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2896AA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DF1D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C3CF8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9FC3EC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D01845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E3E662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C99850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26774B3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F4CE3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990AD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941F71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2B0A8B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E451DE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9AEC40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89076E4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2DE88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3DC1B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93D079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559B0C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CDEC81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28ADC9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0A2A6F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ED3A7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E79E5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B296F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F57863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BC57E4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D205FC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43C4792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927BE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A88B9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200C41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6EF60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E13E5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116C07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E0616A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A0C11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1C6BD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61105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BB894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C8F50A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601332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0E13604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E2338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DFEC4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378540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3BA00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C76009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472167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713ABD7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B4470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67F7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523AAA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455AC2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5B9D01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B3B0CE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D3DD72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E3239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D88AF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F588B1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DCA4F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5B210C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A6CA1C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36A7C3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2398C5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7AB153" w14:textId="77777777" w:rsidR="005D0EE5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2D2234" w14:textId="77777777" w:rsidR="005D0EE5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85E9E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616B018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61279F1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80F34E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FD69E2C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04877424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Tuần 11 </w:t>
            </w:r>
          </w:p>
          <w:p w14:paraId="5B7F2D91" w14:textId="6A385D00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19/10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3903FF20" w14:textId="2D1D7A0C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25/10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95F343B" w14:textId="18E2DC4E" w:rsidR="00B71ED7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Kiểm thử đợt 1: Viết Test Case cho các chức năng chính. Tiến hành Unit Test và System Test.</w:t>
            </w: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0463B1D3" w14:textId="341D0116" w:rsidR="00B71ED7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724C796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A99ED3" w14:textId="0909BF41" w:rsidR="005D0EE5" w:rsidRPr="00465888" w:rsidRDefault="005D0EE5" w:rsidP="005D0E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93F072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203335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0560D2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77EF61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B3D728" w14:textId="75AACCCE" w:rsidR="00B71ED7" w:rsidRPr="00465888" w:rsidRDefault="005D0EE5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Fix các lỗi bug giao diện, bug logic, lỗi kết nối Database phát sinh trong lúc kiểm thử.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9A723" w14:textId="78127EBF" w:rsidR="005D0EE5" w:rsidRP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Lê Trần Quang Thanh</w:t>
            </w:r>
            <w:r w:rsidRPr="005D0EE5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1405BF06" w14:textId="77777777" w:rsidR="005D0EE5" w:rsidRP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0EE5">
              <w:rPr>
                <w:rFonts w:ascii="Times New Roman" w:hAnsi="Times New Roman" w:cs="Times New Roman"/>
                <w:sz w:val="26"/>
                <w:szCs w:val="26"/>
              </w:rPr>
              <w:t>Nguyễn Minh Thuận</w:t>
            </w:r>
          </w:p>
          <w:p w14:paraId="1605C292" w14:textId="3BAD07D6" w:rsidR="005D0EE5" w:rsidRP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D7538D" w14:textId="77777777" w:rsid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7">
              <w:rPr>
                <w:rFonts w:ascii="Times New Roman" w:hAnsi="Times New Roman" w:cs="Times New Roman"/>
                <w:sz w:val="26"/>
                <w:szCs w:val="26"/>
              </w:rPr>
              <w:t>Nguyễn Khắc Duy</w:t>
            </w:r>
          </w:p>
          <w:p w14:paraId="6A51C43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B020E52" w14:textId="77777777" w:rsidR="00B71ED7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25A548" w14:textId="77777777" w:rsidR="005D0EE5" w:rsidRDefault="005D0EE5" w:rsidP="005D0E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E24687" w14:textId="5BD1550B" w:rsidR="005D0EE5" w:rsidRPr="005D0EE5" w:rsidRDefault="005D0EE5" w:rsidP="005D0E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CB8983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0B524E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8D5108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043A3C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EFDB5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F949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1B35C5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EA2B0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8198F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4190A2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0E7964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7D2B7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F8350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0169F5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EEA973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8B7893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6F1B8BA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A86DCF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899C0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32AB4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7E29A1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B3F2F0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1FB762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A1BB15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2486E46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BB177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803E9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DEE428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7C2CA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ECA188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D2F902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36DFB5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510C8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5B816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67FE96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42A6CB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9A515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DB11D66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4B9492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38777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B2A2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69DF16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4434D0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EE86A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AB7F43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EC18C46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2F387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9506D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833498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97C21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2FDB93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01B8B1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E20850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9D0E8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4228F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92AEEE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1C56A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35481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2B5FD8C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BB50C42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A444A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EB6EB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E02986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49C826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3446A7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4B4210E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4ACCD04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5F44A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8B29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F4876D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03049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0D41EF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00A629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D64C25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81776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CE696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BAF980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A67E9C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80821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AC72A9B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974752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BFF5D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46552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33D872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7759D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BE18B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8F16D9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5BA3507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33913AA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65836B0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7DAE20B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1C2A14A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1566199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6543A48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3104D267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21088FE3" w14:textId="351F387D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26/10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6084C277" w14:textId="4FD710B6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01/11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025489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15F92C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1A8E39F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D52FE5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53F342B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EE3299A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84CAC07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707A8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18B1A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C63569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9FE98C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38F38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941787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BBFF58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3BFEC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A93ED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DDC298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230EF3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55D10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059DAD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B6AB84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EDBB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9EEF2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14909C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07E44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BCDC70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700688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22E69B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9B518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926D2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A730A5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61D31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EC583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1BFA87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45B5FDBF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D45CE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D05E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7D9204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B7184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2B649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984BBE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0AD9C9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5D26C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A52C3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29DCE0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F5996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B0A69A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260E83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428A31F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06A3D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C774A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9D3CC1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4A687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95DD8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9EE4F27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3AB8CA1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2E8F5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3E613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324359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2823E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1F5B35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31F2F27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65F3B46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71B76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96F05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88F43B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B24FAC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B65D1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65D2E24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E60AA2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6D9DB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47A09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3E87C0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EBC53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7FA3F5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FF8BD6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C02219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E8FF3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93844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F463A1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30255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15DE2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550F0AD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486476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EC68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265F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ECF389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EBA834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44AD16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D9B978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D2E11E3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7100A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33536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1246A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52CE75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B374F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58C0C43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650FECE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2F0141BA" w14:textId="3C30EF0E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02/11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5E433930" w14:textId="63D2C821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08/11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3F5BE4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59098F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748C49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DA9FF8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2DBC22B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C3A4BF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8BF3B03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479F4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B75C8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665CE8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B029D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42FEE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4173AC5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38157B0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0DD8A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3E213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48E0A6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33260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46D55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371DD1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DA887B7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6B2AB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532B1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0A7EA9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DE89C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586D9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0FE44BE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23C09C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5027A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0F18F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83CFAD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66FFEC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18D9E4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07EFB7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359FE7E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90F35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5500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6B6E6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376AA0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649A4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D976D2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282F40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D98A6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9FD4D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6B62E5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1D829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28E9A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322F8F8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54241D6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E4871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1F106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C4853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F36CA3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3F7C3E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0B07145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3FB5EE3A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81006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F89D3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8B4639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5D16B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3DE85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412DF7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9A52DEC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DF6D0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67A66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166871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5A665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15B6C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425711D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312CD64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5E38E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A3CB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3B7B21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9386F8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51A7C7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3B9A3A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B7152D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84760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AF9AB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CCE571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EFB83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17AEBE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1D81A0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3C96072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85B02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C3D7F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2409B4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920BB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4D887A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BD4CF7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A6A957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F5E9A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116E4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5C085F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E11FD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8F484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0A9ACC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E27015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6C021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97D8E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F6925D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FDE19C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8FAB4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ED0A1C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856827E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59D9160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783001B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64BE68C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77C7579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3579056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074DA1A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24DAF79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7F59C4A7" w14:textId="106B7CFE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09/11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31DA4895" w14:textId="5A5F12EE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15/11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1E1F572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35FDAB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7F55C2D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820ACB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88DBC1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A346598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DDFEFF0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04918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4F722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FDB566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C8D85A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C4D3D4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FCDEF7C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72A56C8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4FF2F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291CC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0414AA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3DA564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A2C47D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778E5B6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A6927B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404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7C834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8C4864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5FD251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1451A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DE3A64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B553411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7EBB4C1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7263C98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7936331A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2F53532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2AAA9A0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125D16BB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516DEFC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0195130B" w14:textId="68CD1581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16/11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  <w:p w14:paraId="4F084DBC" w14:textId="0270ABE9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Pr="00900B4B">
              <w:rPr>
                <w:rFonts w:ascii="Times New Roman" w:hAnsi="Times New Roman" w:cs="Times New Roman"/>
                <w:sz w:val="26"/>
                <w:szCs w:val="26"/>
              </w:rPr>
              <w:t>22/11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0C9AFCB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0DEC2FE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CEB461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8EBD21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29E6B29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565D5C1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83DC44D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A0729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83882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57CBB8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32FDE4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42D11F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3BDB841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6A1CECB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871AB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179CB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EE3FCF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6C331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0F115B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E4D0F7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6677E9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1314F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1904C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6D8279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73D727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01199FB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6961B6C4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D574DE7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7954728D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37BB910C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31B83CB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03FE4400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4C836FB8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1ED7" w:rsidRPr="00465888" w14:paraId="235285EA" w14:textId="77777777" w:rsidTr="00B5741A">
        <w:trPr>
          <w:trHeight w:val="300"/>
        </w:trPr>
        <w:tc>
          <w:tcPr>
            <w:tcW w:w="610" w:type="pct"/>
            <w:vAlign w:val="center"/>
          </w:tcPr>
          <w:p w14:paraId="64AD5DA2" w14:textId="77777777" w:rsidR="00B71ED7" w:rsidRPr="00465888" w:rsidRDefault="00B71ED7" w:rsidP="00B71ED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69EE074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6B9A69E3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1DDD18A9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4607D426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35629DF5" w14:textId="77777777" w:rsidR="00B71ED7" w:rsidRPr="00465888" w:rsidRDefault="00B71ED7" w:rsidP="00B71E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E8278B" w14:textId="77777777" w:rsidR="00602A3E" w:rsidRDefault="00602A3E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41C88C" w14:textId="77777777" w:rsidR="00A13A14" w:rsidRPr="00FE7D65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13A14" w:rsidRPr="00FE7D65" w:rsidSect="003A4B19">
      <w:footerReference w:type="default" r:id="rId7"/>
      <w:pgSz w:w="15840" w:h="12240" w:orient="landscape" w:code="1"/>
      <w:pgMar w:top="851" w:right="851" w:bottom="113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7EBF" w14:textId="77777777" w:rsidR="00C706F6" w:rsidRDefault="00C706F6" w:rsidP="0007450D">
      <w:pPr>
        <w:spacing w:after="0" w:line="240" w:lineRule="auto"/>
      </w:pPr>
      <w:r>
        <w:separator/>
      </w:r>
    </w:p>
  </w:endnote>
  <w:endnote w:type="continuationSeparator" w:id="0">
    <w:p w14:paraId="7BAD7789" w14:textId="77777777" w:rsidR="00C706F6" w:rsidRDefault="00C706F6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19CDFB55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5BD2F" wp14:editId="79C79B5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E2FB0AB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E93C" w14:textId="77777777" w:rsidR="00C706F6" w:rsidRDefault="00C706F6" w:rsidP="0007450D">
      <w:pPr>
        <w:spacing w:after="0" w:line="240" w:lineRule="auto"/>
      </w:pPr>
      <w:r>
        <w:separator/>
      </w:r>
    </w:p>
  </w:footnote>
  <w:footnote w:type="continuationSeparator" w:id="0">
    <w:p w14:paraId="416EE342" w14:textId="77777777" w:rsidR="00C706F6" w:rsidRDefault="00C706F6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42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66D52"/>
    <w:rsid w:val="0007450D"/>
    <w:rsid w:val="00097EE8"/>
    <w:rsid w:val="000F438C"/>
    <w:rsid w:val="0010503A"/>
    <w:rsid w:val="00127FD1"/>
    <w:rsid w:val="001643E3"/>
    <w:rsid w:val="00167887"/>
    <w:rsid w:val="00180938"/>
    <w:rsid w:val="001948FE"/>
    <w:rsid w:val="001C23A4"/>
    <w:rsid w:val="00207363"/>
    <w:rsid w:val="00234C3A"/>
    <w:rsid w:val="002477E2"/>
    <w:rsid w:val="00251A54"/>
    <w:rsid w:val="00261657"/>
    <w:rsid w:val="002F56D3"/>
    <w:rsid w:val="003245D7"/>
    <w:rsid w:val="00345D80"/>
    <w:rsid w:val="003A4B19"/>
    <w:rsid w:val="00421317"/>
    <w:rsid w:val="004549D6"/>
    <w:rsid w:val="00465888"/>
    <w:rsid w:val="00472CA7"/>
    <w:rsid w:val="004A15DD"/>
    <w:rsid w:val="004F529D"/>
    <w:rsid w:val="005343C1"/>
    <w:rsid w:val="00546D81"/>
    <w:rsid w:val="00571485"/>
    <w:rsid w:val="005753AA"/>
    <w:rsid w:val="00581771"/>
    <w:rsid w:val="005A7DAD"/>
    <w:rsid w:val="005D0EE5"/>
    <w:rsid w:val="005E11FB"/>
    <w:rsid w:val="00602A3E"/>
    <w:rsid w:val="0066057C"/>
    <w:rsid w:val="006611A5"/>
    <w:rsid w:val="00664089"/>
    <w:rsid w:val="006C0E3A"/>
    <w:rsid w:val="006D1ABE"/>
    <w:rsid w:val="006D4B5D"/>
    <w:rsid w:val="006F231E"/>
    <w:rsid w:val="00713147"/>
    <w:rsid w:val="00760F10"/>
    <w:rsid w:val="007A47AF"/>
    <w:rsid w:val="007B6A95"/>
    <w:rsid w:val="007F57F2"/>
    <w:rsid w:val="00804DFD"/>
    <w:rsid w:val="00854C8A"/>
    <w:rsid w:val="00862320"/>
    <w:rsid w:val="008955A3"/>
    <w:rsid w:val="008D08E3"/>
    <w:rsid w:val="008E1DE1"/>
    <w:rsid w:val="00900B4B"/>
    <w:rsid w:val="00907F46"/>
    <w:rsid w:val="009401A4"/>
    <w:rsid w:val="00962003"/>
    <w:rsid w:val="00963E6E"/>
    <w:rsid w:val="009A7B87"/>
    <w:rsid w:val="009D60D6"/>
    <w:rsid w:val="00A13A14"/>
    <w:rsid w:val="00A36A1D"/>
    <w:rsid w:val="00A61751"/>
    <w:rsid w:val="00A922D2"/>
    <w:rsid w:val="00AA4F52"/>
    <w:rsid w:val="00AD79B1"/>
    <w:rsid w:val="00AF53F6"/>
    <w:rsid w:val="00B2723A"/>
    <w:rsid w:val="00B36615"/>
    <w:rsid w:val="00B441DD"/>
    <w:rsid w:val="00B53E96"/>
    <w:rsid w:val="00B5741A"/>
    <w:rsid w:val="00B71ED7"/>
    <w:rsid w:val="00B87574"/>
    <w:rsid w:val="00BD5E90"/>
    <w:rsid w:val="00C41D4A"/>
    <w:rsid w:val="00C423F2"/>
    <w:rsid w:val="00C45E7A"/>
    <w:rsid w:val="00C540A4"/>
    <w:rsid w:val="00C56B47"/>
    <w:rsid w:val="00C706F6"/>
    <w:rsid w:val="00CF131E"/>
    <w:rsid w:val="00D267CA"/>
    <w:rsid w:val="00D4178C"/>
    <w:rsid w:val="00D42F94"/>
    <w:rsid w:val="00D43698"/>
    <w:rsid w:val="00D5372A"/>
    <w:rsid w:val="00DA3136"/>
    <w:rsid w:val="00DB283E"/>
    <w:rsid w:val="00DC3842"/>
    <w:rsid w:val="00E11C4B"/>
    <w:rsid w:val="00E36C53"/>
    <w:rsid w:val="00E514B9"/>
    <w:rsid w:val="00E7063B"/>
    <w:rsid w:val="00EB224F"/>
    <w:rsid w:val="00ED3FA6"/>
    <w:rsid w:val="00EE6F4E"/>
    <w:rsid w:val="00EF42BD"/>
    <w:rsid w:val="00EF68BD"/>
    <w:rsid w:val="00F10B24"/>
    <w:rsid w:val="00F44F58"/>
    <w:rsid w:val="00F7001B"/>
    <w:rsid w:val="00FB5008"/>
    <w:rsid w:val="00FE7D65"/>
    <w:rsid w:val="00FF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55B3A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8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13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Quang Thanh</cp:lastModifiedBy>
  <cp:revision>21</cp:revision>
  <dcterms:created xsi:type="dcterms:W3CDTF">2019-08-21T06:38:00Z</dcterms:created>
  <dcterms:modified xsi:type="dcterms:W3CDTF">2026-10-31T17:17:00Z</dcterms:modified>
</cp:coreProperties>
</file>