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283EA" w14:textId="77777777" w:rsidR="00EF68BD" w:rsidRPr="00FE7D65" w:rsidRDefault="00C540A4" w:rsidP="00C45E7A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NHẬT KÝ</w:t>
      </w:r>
      <w:r w:rsidR="00962003" w:rsidRPr="00FE7D65">
        <w:rPr>
          <w:rFonts w:ascii="Times New Roman" w:hAnsi="Times New Roman" w:cs="Times New Roman"/>
          <w:b/>
          <w:sz w:val="34"/>
          <w:szCs w:val="26"/>
        </w:rPr>
        <w:t xml:space="preserve"> THỰC HIỆN </w:t>
      </w:r>
      <w:r w:rsidR="00C56B47">
        <w:rPr>
          <w:rFonts w:ascii="Times New Roman" w:hAnsi="Times New Roman" w:cs="Times New Roman"/>
          <w:b/>
          <w:sz w:val="34"/>
          <w:szCs w:val="26"/>
        </w:rPr>
        <w:t>–</w:t>
      </w:r>
      <w:r w:rsidR="00962003" w:rsidRPr="00FE7D65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C56B47">
        <w:rPr>
          <w:rFonts w:ascii="Times New Roman" w:hAnsi="Times New Roman" w:cs="Times New Roman"/>
          <w:b/>
          <w:sz w:val="34"/>
          <w:szCs w:val="26"/>
        </w:rPr>
        <w:t xml:space="preserve">MÔN HỌC </w:t>
      </w:r>
      <w:r w:rsidR="00DC3842" w:rsidRPr="00FE7D65">
        <w:rPr>
          <w:rFonts w:ascii="Times New Roman" w:hAnsi="Times New Roman" w:cs="Times New Roman"/>
          <w:b/>
          <w:sz w:val="34"/>
          <w:szCs w:val="26"/>
        </w:rPr>
        <w:t>PHÁT TRIỂN ỨNG DỤNG</w:t>
      </w:r>
    </w:p>
    <w:p w14:paraId="061A841C" w14:textId="77777777" w:rsidR="00167887" w:rsidRPr="00AD5030" w:rsidRDefault="00167887" w:rsidP="00167887">
      <w:pPr>
        <w:spacing w:afterLines="120" w:after="288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D5030">
        <w:rPr>
          <w:rFonts w:ascii="Times New Roman" w:hAnsi="Times New Roman" w:cs="Times New Roman"/>
          <w:sz w:val="26"/>
          <w:szCs w:val="26"/>
        </w:rPr>
        <w:t xml:space="preserve">Nhóm </w:t>
      </w:r>
      <w:r w:rsidRPr="00AD5030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AD5030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 w:rsidRPr="00AD5030">
        <w:rPr>
          <w:rFonts w:ascii="Times New Roman" w:hAnsi="Times New Roman" w:cs="Times New Roman"/>
          <w:sz w:val="26"/>
          <w:szCs w:val="26"/>
        </w:rPr>
        <w:t xml:space="preserve">- Thành viên </w:t>
      </w:r>
      <w:proofErr w:type="gramStart"/>
      <w:r w:rsidRPr="00AD5030">
        <w:rPr>
          <w:rFonts w:ascii="Times New Roman" w:hAnsi="Times New Roman" w:cs="Times New Roman"/>
          <w:sz w:val="26"/>
          <w:szCs w:val="26"/>
        </w:rPr>
        <w:t>nhóm :</w:t>
      </w:r>
      <w:proofErr w:type="gramEnd"/>
    </w:p>
    <w:p w14:paraId="424ACDE2" w14:textId="77777777" w:rsidR="00167887" w:rsidRPr="00AD5030" w:rsidRDefault="00167887" w:rsidP="00167887">
      <w:pPr>
        <w:spacing w:afterLines="120" w:after="288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167887" w:rsidRPr="00AD5030" w14:paraId="41B1FC02" w14:textId="77777777" w:rsidTr="004E2082">
        <w:tc>
          <w:tcPr>
            <w:tcW w:w="4320" w:type="dxa"/>
          </w:tcPr>
          <w:p w14:paraId="4AC93B48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24F40D61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167887" w:rsidRPr="00AD5030" w14:paraId="557D5135" w14:textId="77777777" w:rsidTr="004E2082">
        <w:trPr>
          <w:trHeight w:val="435"/>
        </w:trPr>
        <w:tc>
          <w:tcPr>
            <w:tcW w:w="4320" w:type="dxa"/>
          </w:tcPr>
          <w:p w14:paraId="641DB449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(Nhóm trưởng)</w:t>
            </w:r>
          </w:p>
        </w:tc>
        <w:tc>
          <w:tcPr>
            <w:tcW w:w="2250" w:type="dxa"/>
          </w:tcPr>
          <w:p w14:paraId="629A535F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167887" w:rsidRPr="00AD5030" w14:paraId="0CBAC418" w14:textId="77777777" w:rsidTr="004E2082">
        <w:tc>
          <w:tcPr>
            <w:tcW w:w="4320" w:type="dxa"/>
          </w:tcPr>
          <w:p w14:paraId="43A13519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A7EC791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167887" w:rsidRPr="00AD5030" w14:paraId="47240F0A" w14:textId="77777777" w:rsidTr="004E2082">
        <w:tc>
          <w:tcPr>
            <w:tcW w:w="4320" w:type="dxa"/>
          </w:tcPr>
          <w:p w14:paraId="74018BF5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7A631B87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167887" w:rsidRPr="00AD5030" w14:paraId="092A1DB4" w14:textId="77777777" w:rsidTr="004E2082">
        <w:tc>
          <w:tcPr>
            <w:tcW w:w="4320" w:type="dxa"/>
          </w:tcPr>
          <w:p w14:paraId="4D61DC5B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Khắc Duy</w:t>
            </w:r>
          </w:p>
        </w:tc>
        <w:tc>
          <w:tcPr>
            <w:tcW w:w="2250" w:type="dxa"/>
          </w:tcPr>
          <w:p w14:paraId="3E4F7436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167887" w:rsidRPr="00AD5030" w14:paraId="7AFC8530" w14:textId="77777777" w:rsidTr="004E2082">
        <w:tc>
          <w:tcPr>
            <w:tcW w:w="4320" w:type="dxa"/>
          </w:tcPr>
          <w:p w14:paraId="2FC22CF4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 Văn Khánh</w:t>
            </w:r>
          </w:p>
        </w:tc>
        <w:tc>
          <w:tcPr>
            <w:tcW w:w="2250" w:type="dxa"/>
          </w:tcPr>
          <w:p w14:paraId="474346B6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448E70CF" w14:textId="77777777" w:rsidR="00167887" w:rsidRPr="00AD5030" w:rsidRDefault="00167887" w:rsidP="00167887">
      <w:pPr>
        <w:spacing w:afterLines="120" w:after="288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78A7E1B" w14:textId="77777777" w:rsidR="00167887" w:rsidRPr="00AD5030" w:rsidRDefault="00167887" w:rsidP="00167887">
      <w:pPr>
        <w:spacing w:afterLines="120" w:after="288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AD5030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AD5030">
        <w:rPr>
          <w:rFonts w:ascii="Times New Roman" w:hAnsi="Times New Roman" w:cs="Times New Roman"/>
          <w:sz w:val="26"/>
          <w:szCs w:val="26"/>
        </w:rPr>
        <w:t xml:space="preserve"> </w:t>
      </w:r>
      <w:r w:rsidRPr="00AD5030">
        <w:rPr>
          <w:rFonts w:ascii="Times New Roman" w:hAnsi="Times New Roman" w:cs="Times New Roman"/>
          <w:b/>
          <w:color w:val="FF0000"/>
          <w:sz w:val="26"/>
          <w:szCs w:val="26"/>
        </w:rPr>
        <w:t>CHƯƠNG TRÌNH HỆ THỐNG QUẢN LÝ PHÒNG KHÁM NHA KHOA</w:t>
      </w:r>
    </w:p>
    <w:p w14:paraId="0714A189" w14:textId="77777777" w:rsidR="00167887" w:rsidRPr="00AD5030" w:rsidRDefault="00167887" w:rsidP="00167887">
      <w:pPr>
        <w:pBdr>
          <w:bottom w:val="single" w:sz="4" w:space="1" w:color="auto"/>
        </w:pBdr>
        <w:spacing w:afterLines="120" w:after="288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D5030">
        <w:rPr>
          <w:rFonts w:ascii="Times New Roman" w:hAnsi="Times New Roman" w:cs="Times New Roman"/>
          <w:sz w:val="26"/>
          <w:szCs w:val="26"/>
        </w:rPr>
        <w:t>Thời gian thực hiện: Từ 10/8/2026 đến 23/11/2026 (15 tuần)</w:t>
      </w:r>
    </w:p>
    <w:p w14:paraId="6090057C" w14:textId="77777777" w:rsidR="00962003" w:rsidRDefault="00962003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B2F68C4" w14:textId="77777777" w:rsidR="009401A4" w:rsidRDefault="009401A4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FA09056" w14:textId="77777777" w:rsidR="009401A4" w:rsidRDefault="009401A4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5C465C5" w14:textId="77777777" w:rsidR="009401A4" w:rsidRDefault="009401A4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BDD42FE" w14:textId="77777777" w:rsidR="009401A4" w:rsidRDefault="009401A4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02F4A87" w14:textId="77777777" w:rsidR="003A4B19" w:rsidRPr="00B36615" w:rsidRDefault="003A4B19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25"/>
        <w:gridCol w:w="3861"/>
        <w:gridCol w:w="2780"/>
        <w:gridCol w:w="1269"/>
        <w:gridCol w:w="2495"/>
        <w:gridCol w:w="1998"/>
      </w:tblGrid>
      <w:tr w:rsidR="003A4B19" w:rsidRPr="00465888" w14:paraId="6BFA0A4B" w14:textId="77777777" w:rsidTr="00B5741A">
        <w:trPr>
          <w:trHeight w:val="340"/>
          <w:tblHeader/>
        </w:trPr>
        <w:tc>
          <w:tcPr>
            <w:tcW w:w="610" w:type="pct"/>
          </w:tcPr>
          <w:p w14:paraId="014AE6C7" w14:textId="77777777" w:rsidR="003A4B19" w:rsidRPr="00465888" w:rsidRDefault="003A4B19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</w:p>
        </w:tc>
        <w:tc>
          <w:tcPr>
            <w:tcW w:w="1366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31840994" w14:textId="77777777" w:rsidR="003A4B19" w:rsidRPr="00465888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Công việc</w:t>
            </w:r>
          </w:p>
        </w:tc>
        <w:tc>
          <w:tcPr>
            <w:tcW w:w="984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31704FD4" w14:textId="77777777" w:rsidR="003A4B19" w:rsidRPr="00465888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Thành viên thực hiện</w:t>
            </w:r>
          </w:p>
        </w:tc>
        <w:tc>
          <w:tcPr>
            <w:tcW w:w="449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3CB34DEC" w14:textId="77777777" w:rsidR="003A4B19" w:rsidRPr="00465888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Mức độ hoàn thành</w:t>
            </w:r>
          </w:p>
        </w:tc>
        <w:tc>
          <w:tcPr>
            <w:tcW w:w="883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45C12705" w14:textId="77777777" w:rsidR="003A4B19" w:rsidRPr="00465888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Nhận xét của GVHD</w:t>
            </w:r>
          </w:p>
        </w:tc>
        <w:tc>
          <w:tcPr>
            <w:tcW w:w="707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1E02C987" w14:textId="77777777" w:rsidR="003A4B19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3A4B19" w:rsidRPr="00465888" w14:paraId="2D6F1F25" w14:textId="77777777" w:rsidTr="00B2723A">
        <w:trPr>
          <w:trHeight w:val="1065"/>
        </w:trPr>
        <w:tc>
          <w:tcPr>
            <w:tcW w:w="610" w:type="pct"/>
            <w:vMerge w:val="restart"/>
            <w:vAlign w:val="center"/>
          </w:tcPr>
          <w:p w14:paraId="7269DFAC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01</w:t>
            </w:r>
          </w:p>
          <w:p w14:paraId="62B6B036" w14:textId="4519F288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2F56D3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2F56D3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2F56D3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1592E2A8" w14:textId="4E63D883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2F56D3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2F56D3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2F56D3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5D4F56F9" w14:textId="77777777" w:rsidR="00B5741A" w:rsidRDefault="00B2723A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Tạo nhật ký (github), lập kế hoạch.</w:t>
            </w:r>
          </w:p>
          <w:p w14:paraId="3F0E151B" w14:textId="36673B24" w:rsidR="00B2723A" w:rsidRPr="00B2723A" w:rsidRDefault="00B2723A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1BB93C22" w14:textId="77777777" w:rsidR="003A4B19" w:rsidRDefault="00B5741A" w:rsidP="00B2723A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Thuận</w:t>
            </w:r>
          </w:p>
          <w:p w14:paraId="1A4C90FE" w14:textId="2C44A039" w:rsidR="00B2723A" w:rsidRPr="00B2723A" w:rsidRDefault="00B2723A" w:rsidP="00B2723A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Lê Trần Quang Thanh</w:t>
            </w: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471EA0D0" w14:textId="77777777" w:rsidR="00B5741A" w:rsidRPr="00B2723A" w:rsidRDefault="00B5741A" w:rsidP="00B5741A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06630E22" w14:textId="47C86B71" w:rsidR="003A4B19" w:rsidRPr="00B2723A" w:rsidRDefault="00B2723A" w:rsidP="00B2723A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bottom w:val="dotted" w:sz="4" w:space="0" w:color="auto"/>
              <w:right w:val="dotted" w:sz="4" w:space="0" w:color="auto"/>
            </w:tcBorders>
          </w:tcPr>
          <w:p w14:paraId="2121E820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  <w:right w:val="dotted" w:sz="4" w:space="0" w:color="auto"/>
            </w:tcBorders>
          </w:tcPr>
          <w:p w14:paraId="2CD2C8D3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28106607" w14:textId="77777777" w:rsidTr="00B2723A">
        <w:trPr>
          <w:trHeight w:val="966"/>
        </w:trPr>
        <w:tc>
          <w:tcPr>
            <w:tcW w:w="610" w:type="pct"/>
            <w:vMerge/>
            <w:vAlign w:val="center"/>
          </w:tcPr>
          <w:p w14:paraId="1B0A95C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20A3C7" w14:textId="5383694E" w:rsidR="00B2723A" w:rsidRPr="00B2723A" w:rsidRDefault="00D43698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Thành viên trong nhóm chọn quy trình nghiệp vụ để thực hiện phần thu thập yêu cầu.</w:t>
            </w: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37AA68" w14:textId="5ED4D9ED" w:rsidR="00D43698" w:rsidRPr="00B2723A" w:rsidRDefault="00B2723A" w:rsidP="00B2723A">
            <w:pPr>
              <w:jc w:val="both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8"/>
                <w:szCs w:val="28"/>
              </w:rPr>
              <w:t>Tất cả các thành viên.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AA88BD7" w14:textId="77777777" w:rsidR="00D43698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59162ED" w14:textId="410B1BAF" w:rsidR="00B2723A" w:rsidRPr="00B2723A" w:rsidRDefault="00B2723A" w:rsidP="00B2723A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58CEBCD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A3ED8D0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71683F96" w14:textId="77777777" w:rsidTr="00B2723A">
        <w:trPr>
          <w:trHeight w:val="759"/>
        </w:trPr>
        <w:tc>
          <w:tcPr>
            <w:tcW w:w="610" w:type="pct"/>
            <w:vMerge/>
            <w:vAlign w:val="center"/>
          </w:tcPr>
          <w:p w14:paraId="1826D27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0A5E380" w14:textId="77777777" w:rsidR="00B2723A" w:rsidRDefault="00B2723A" w:rsidP="00B2723A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khảo sát tổng quan, bệnh nhân.</w:t>
            </w:r>
          </w:p>
          <w:p w14:paraId="2463FFDC" w14:textId="3F6E87B8" w:rsidR="00B2723A" w:rsidRPr="00B2723A" w:rsidRDefault="00B2723A" w:rsidP="00B2723A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5B675A" w14:textId="3EAF3533" w:rsidR="00D43698" w:rsidRPr="00B2723A" w:rsidRDefault="00B2723A" w:rsidP="00B2723A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Hồ Văn Khánh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9B744FC" w14:textId="77777777" w:rsidR="00D43698" w:rsidRPr="00B2723A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6C98A5A9" w14:textId="7BC82EC5" w:rsidR="00D43698" w:rsidRPr="00B2723A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718268D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48BC744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41DA6F3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75C4D0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3F1364" w14:textId="77777777" w:rsidR="00D43698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lịch hẹn và tiếp nhận.</w:t>
            </w:r>
          </w:p>
          <w:p w14:paraId="3B05241F" w14:textId="6833E170" w:rsidR="00B2723A" w:rsidRP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4793C6" w14:textId="3E05E412" w:rsidR="00D43698" w:rsidRP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Nguyễn Khắc Duy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6B594C3" w14:textId="77777777" w:rsidR="00D43698" w:rsidRPr="00B2723A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07FCFCF5" w14:textId="746B62AE" w:rsidR="00D43698" w:rsidRPr="00B2723A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F80F74F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19C3CEE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40AC2EB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3EA963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0B590A" w14:textId="77777777" w:rsidR="00D43698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khám và chẩn đoán.</w:t>
            </w:r>
          </w:p>
          <w:p w14:paraId="0992472E" w14:textId="259918E3" w:rsidR="00B2723A" w:rsidRP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C158FF" w14:textId="418E22C4" w:rsidR="00D43698" w:rsidRP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Lê Trần Quang Thanh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CABF44E" w14:textId="77777777" w:rsidR="00D43698" w:rsidRPr="00B2723A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53800BB2" w14:textId="40DF2C1C" w:rsidR="00D43698" w:rsidRPr="00B2723A" w:rsidRDefault="00D43698" w:rsidP="00D43698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24D9C6E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6770FF7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7842862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8887D2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A9E153" w14:textId="77777777" w:rsidR="00D43698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điều trị và tái khám.</w:t>
            </w:r>
          </w:p>
          <w:p w14:paraId="1736A2EE" w14:textId="2AA4623E" w:rsidR="00B2723A" w:rsidRP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057AEF" w14:textId="77777777" w:rsidR="00B2723A" w:rsidRDefault="00B2723A" w:rsidP="00B2723A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Thuận</w:t>
            </w:r>
          </w:p>
          <w:p w14:paraId="261542CE" w14:textId="77777777" w:rsidR="00D43698" w:rsidRPr="00B2723A" w:rsidRDefault="00D43698" w:rsidP="00B2723A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AA188B3" w14:textId="77777777" w:rsidR="00D43698" w:rsidRDefault="00D43698" w:rsidP="00B2723A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8B0911C" w14:textId="4205EDD4" w:rsidR="00B2723A" w:rsidRPr="00B2723A" w:rsidRDefault="00B2723A" w:rsidP="00B2723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8BBA275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15440B0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153FB4D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B20E3A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FDDB4E" w14:textId="77777777" w:rsidR="00D43698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về thanh toán, quản lý.</w:t>
            </w:r>
          </w:p>
          <w:p w14:paraId="27C95528" w14:textId="1BE9A2BA" w:rsidR="00B2723A" w:rsidRPr="00862320" w:rsidRDefault="00B2723A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D4A5D0" w14:textId="50EE157B" w:rsidR="00D43698" w:rsidRP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Lý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668B25F" w14:textId="77777777" w:rsidR="00B2723A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05EA04F1" w14:textId="77DC384C" w:rsidR="00B2723A" w:rsidRPr="003A4B19" w:rsidRDefault="00B2723A" w:rsidP="00B2723A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DCC4612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0A92D68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13B0C9C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8096F9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E24BEF8" w14:textId="7250EA58" w:rsidR="00D43698" w:rsidRDefault="00B2723A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Tìm kiếm thêm nguồn thông tin trên mạng để hoàn thiện phần thu thập yêu cầu hơn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của từng thành viên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.</w:t>
            </w:r>
          </w:p>
          <w:p w14:paraId="2D0A4195" w14:textId="79DE794D" w:rsidR="00B2723A" w:rsidRPr="00862320" w:rsidRDefault="00B2723A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82A92C" w14:textId="4C624655" w:rsidR="00D43698" w:rsidRPr="00862320" w:rsidRDefault="00B2723A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8"/>
                <w:szCs w:val="28"/>
              </w:rPr>
              <w:t>Tất cả các thành viên.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8337FD6" w14:textId="77777777" w:rsidR="00D4369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659A8015" w14:textId="77777777" w:rsidR="00B2723A" w:rsidRDefault="00B2723A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18A0F818" w14:textId="73309A97" w:rsidR="00B2723A" w:rsidRPr="003A4B19" w:rsidRDefault="00B2723A" w:rsidP="00B2723A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25A74FA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4686DF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35191C2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03A2DB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C3973E" w14:textId="77777777" w:rsidR="001948FE" w:rsidRPr="00866510" w:rsidRDefault="001948FE" w:rsidP="001948FE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Từng thành viên hoàn thành phần thu thập yêu cầu.</w:t>
            </w:r>
          </w:p>
          <w:p w14:paraId="52F97FF4" w14:textId="3757CDF1" w:rsidR="00D43698" w:rsidRPr="00862320" w:rsidRDefault="001948FE" w:rsidP="001948F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(trước 15/8)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.</w:t>
            </w: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8AE9ABE" w14:textId="11A67EE3" w:rsidR="00D43698" w:rsidRPr="00862320" w:rsidRDefault="001948FE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8"/>
                <w:szCs w:val="28"/>
              </w:rPr>
              <w:t>Tất cả các thành viên.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34AD88D" w14:textId="77777777" w:rsidR="00D4369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6D7350D9" w14:textId="09625CA9" w:rsidR="001948FE" w:rsidRPr="003A4B19" w:rsidRDefault="001948FE" w:rsidP="001948F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BF18F43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D11F60C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03C27A5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F5AC0E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DF0D6A" w14:textId="77777777" w:rsidR="00D43698" w:rsidRDefault="00AD79B1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Tổng hợp thu thập yêu cầu của các thành viên.</w:t>
            </w:r>
          </w:p>
          <w:p w14:paraId="77A6BCCC" w14:textId="18471DA9" w:rsidR="00AD79B1" w:rsidRPr="00862320" w:rsidRDefault="00AD79B1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5D6F8A" w14:textId="77777777" w:rsidR="00AD79B1" w:rsidRDefault="00AD79B1" w:rsidP="00AD79B1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Thuận</w:t>
            </w:r>
          </w:p>
          <w:p w14:paraId="52A5D35F" w14:textId="0D8CBEBA" w:rsidR="00D43698" w:rsidRPr="00AD79B1" w:rsidRDefault="00AD79B1" w:rsidP="00AD79B1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Lê Trần Quang Thanh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2627853" w14:textId="77777777" w:rsidR="00D4369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AAC7B1" w14:textId="56AED1F5" w:rsidR="00AD79B1" w:rsidRPr="003A4B19" w:rsidRDefault="00AD79B1" w:rsidP="00AD79B1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8BBA585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1C9BF74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6412316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6DC341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C76A6A" w14:textId="77777777" w:rsidR="00D43698" w:rsidRPr="00862320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4A3B59" w14:textId="77777777" w:rsidR="00D43698" w:rsidRPr="00862320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BD3B32D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38DAA47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CCA32F8" w14:textId="77777777" w:rsidR="00D43698" w:rsidRPr="003A4B19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43698" w:rsidRPr="00465888" w14:paraId="66EBC579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8FD358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FC17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1E429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1EDAACA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5BE04F6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5D13BB1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D43698" w:rsidRPr="00465888" w14:paraId="169A747C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E039A6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4868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D3FD2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6A36091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4BC5246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7AD18BB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D43698" w:rsidRPr="00465888" w14:paraId="6BE9EF9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E73758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E7012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C8F52F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16EA2A1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C61A640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9339BBA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D43698" w:rsidRPr="00465888" w14:paraId="6C083D5E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89890B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F38DA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8EE2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D8A2770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817AF09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FA29A5B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D43698" w:rsidRPr="00465888" w14:paraId="12C7051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32734B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21E03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84DFE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88FB574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C3116FA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24B6DFB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D43698" w:rsidRPr="00465888" w14:paraId="02E6907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81ADAB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9462B8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54017E3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5852D998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7D72741B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2ADD327C" w14:textId="77777777" w:rsidR="00D43698" w:rsidRPr="00465888" w:rsidRDefault="00D43698" w:rsidP="00D43698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</w:tr>
      <w:tr w:rsidR="00D43698" w:rsidRPr="00465888" w14:paraId="3437BDB0" w14:textId="77777777" w:rsidTr="00963E6E">
        <w:trPr>
          <w:trHeight w:val="1578"/>
        </w:trPr>
        <w:tc>
          <w:tcPr>
            <w:tcW w:w="610" w:type="pct"/>
            <w:vMerge w:val="restart"/>
            <w:vAlign w:val="center"/>
          </w:tcPr>
          <w:p w14:paraId="62421C9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02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D50DA5B" w14:textId="4B7D922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41D59054" w14:textId="298976F9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0AA42C42" w14:textId="50109357" w:rsidR="00963E6E" w:rsidRDefault="00963E6E" w:rsidP="00963E6E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Bổ sung, chỉnh sửa cho phần 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khảo sát tổng quan, bệnh nhân.</w:t>
            </w:r>
          </w:p>
          <w:p w14:paraId="390EB3FE" w14:textId="57428810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041BEA13" w14:textId="2C422057" w:rsidR="00D43698" w:rsidRPr="00465888" w:rsidRDefault="00963E6E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Hồ Văn Khánh</w:t>
            </w: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2C4062C7" w14:textId="77777777" w:rsidR="00D4369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AC835A6" w14:textId="77777777" w:rsidR="00963E6E" w:rsidRDefault="00963E6E" w:rsidP="00963E6E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EF835D" w14:textId="48825373" w:rsidR="00963E6E" w:rsidRPr="00465888" w:rsidRDefault="00963E6E" w:rsidP="00963E6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288F63E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1FF9261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B0891E2" w14:textId="77777777" w:rsidTr="00963E6E">
        <w:trPr>
          <w:trHeight w:val="1434"/>
        </w:trPr>
        <w:tc>
          <w:tcPr>
            <w:tcW w:w="610" w:type="pct"/>
            <w:vMerge/>
            <w:vAlign w:val="center"/>
          </w:tcPr>
          <w:p w14:paraId="5974E7A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991821A" w14:textId="77777777" w:rsidR="00D43698" w:rsidRDefault="00963E6E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Bổ sung, chỉnh sửa cho phần 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lịch hẹn và tiếp nhận.</w:t>
            </w:r>
          </w:p>
          <w:p w14:paraId="74E7958E" w14:textId="1A5802B8" w:rsidR="00963E6E" w:rsidRPr="00465888" w:rsidRDefault="00963E6E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616903" w14:textId="58C87BF7" w:rsidR="00D43698" w:rsidRPr="00465888" w:rsidRDefault="00963E6E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Nguyễn Khắc Duy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8939AA7" w14:textId="77777777" w:rsidR="00D4369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9953B93" w14:textId="77777777" w:rsidR="00963E6E" w:rsidRDefault="00963E6E" w:rsidP="00963E6E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7B067ED0" w14:textId="06CF4BA2" w:rsidR="00963E6E" w:rsidRPr="00465888" w:rsidRDefault="00963E6E" w:rsidP="00963E6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33BF2F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DE4BBE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905320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2D181B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D4F3FDC" w14:textId="77777777" w:rsidR="00D43698" w:rsidRDefault="00963E6E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Bổ sung, chỉnh sửa cho phần 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r w:rsidR="006D4B5D">
              <w:rPr>
                <w:rFonts w:ascii="Times New Roman" w:hAnsi="Times New Roman" w:cs="Times New Roman"/>
                <w:bCs/>
                <w:sz w:val="26"/>
                <w:szCs w:val="26"/>
              </w:rPr>
              <w:t>khám và chẩn đoán.</w:t>
            </w:r>
          </w:p>
          <w:p w14:paraId="0A6A11A4" w14:textId="65F5FF69" w:rsidR="006D4B5D" w:rsidRPr="00465888" w:rsidRDefault="006D4B5D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23370FC" w14:textId="284E76EA" w:rsidR="00D43698" w:rsidRPr="00465888" w:rsidRDefault="006D4B5D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Lê Trần Quang Thanh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55C6FA6" w14:textId="77777777" w:rsidR="00D4369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A823410" w14:textId="0634032F" w:rsidR="006D4B5D" w:rsidRPr="00465888" w:rsidRDefault="006D4B5D" w:rsidP="006D4B5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0140C5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C2A978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7AFFDAC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75BF6F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024BA0" w14:textId="77777777" w:rsidR="00D43698" w:rsidRDefault="00963E6E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Bổ sung, chỉnh sửa cho phần 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</w:t>
            </w:r>
            <w:r w:rsidR="006D4B5D">
              <w:rPr>
                <w:rFonts w:ascii="Times New Roman" w:hAnsi="Times New Roman" w:cs="Times New Roman"/>
                <w:bCs/>
                <w:sz w:val="26"/>
                <w:szCs w:val="26"/>
              </w:rPr>
              <w:t>điều trị và tái khám.</w:t>
            </w:r>
          </w:p>
          <w:p w14:paraId="0E1DB706" w14:textId="69221185" w:rsidR="006D4B5D" w:rsidRPr="00465888" w:rsidRDefault="006D4B5D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A55940" w14:textId="77777777" w:rsidR="006D4B5D" w:rsidRDefault="006D4B5D" w:rsidP="006D4B5D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544A279D" w14:textId="5DDB930E" w:rsidR="006D4B5D" w:rsidRDefault="006D4B5D" w:rsidP="006D4B5D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Thuận</w:t>
            </w:r>
          </w:p>
          <w:p w14:paraId="2503267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E7E07EB" w14:textId="77777777" w:rsidR="00D4369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4E863ED" w14:textId="5977C6D0" w:rsidR="006D4B5D" w:rsidRPr="00465888" w:rsidRDefault="006D4B5D" w:rsidP="006D4B5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24E3EC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ECA732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00F812C" w14:textId="77777777" w:rsidTr="00066D52">
        <w:trPr>
          <w:trHeight w:val="1515"/>
        </w:trPr>
        <w:tc>
          <w:tcPr>
            <w:tcW w:w="610" w:type="pct"/>
            <w:vMerge/>
            <w:vAlign w:val="center"/>
          </w:tcPr>
          <w:p w14:paraId="65A3A85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A44745" w14:textId="77777777" w:rsidR="00D43698" w:rsidRDefault="00963E6E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Bổ sung, chỉnh sửa cho phần t</w:t>
            </w: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hu thập yêu cầu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về </w:t>
            </w:r>
            <w:r w:rsidR="006D4B5D">
              <w:rPr>
                <w:rFonts w:ascii="Times New Roman" w:hAnsi="Times New Roman" w:cs="Times New Roman"/>
                <w:bCs/>
                <w:sz w:val="26"/>
                <w:szCs w:val="26"/>
              </w:rPr>
              <w:t>thanh toán, quản lý.</w:t>
            </w:r>
          </w:p>
          <w:p w14:paraId="527E1148" w14:textId="3989035C" w:rsidR="006D4B5D" w:rsidRPr="00465888" w:rsidRDefault="006D4B5D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69E4C7" w14:textId="788E46C0" w:rsidR="00D43698" w:rsidRPr="00465888" w:rsidRDefault="00DB283E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Lê Trần Quang Thanh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881A161" w14:textId="77777777" w:rsidR="00066D52" w:rsidRDefault="00066D52" w:rsidP="00D43698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5B8AAF3E" w14:textId="77777777" w:rsidR="00066D52" w:rsidRDefault="00066D52" w:rsidP="00066D52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7E7A762A" w14:textId="2ABE247E" w:rsidR="00D43698" w:rsidRPr="00465888" w:rsidRDefault="00066D52" w:rsidP="00066D5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B141B3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D653E3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4FC92A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DDB1E4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C3752F" w14:textId="77777777" w:rsidR="00DB283E" w:rsidRDefault="00DB283E" w:rsidP="00DB283E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Tổng hợp thu thập yêu cầu của các thành viên.</w:t>
            </w:r>
          </w:p>
          <w:p w14:paraId="0A251A2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E11F86" w14:textId="77777777" w:rsidR="00DB283E" w:rsidRDefault="00DB283E" w:rsidP="00DB283E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Nguyễn Minh Thuận</w:t>
            </w:r>
          </w:p>
          <w:p w14:paraId="4C683C2E" w14:textId="64834D51" w:rsidR="00D43698" w:rsidRPr="00465888" w:rsidRDefault="00DB283E" w:rsidP="00DB283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66510">
              <w:rPr>
                <w:rFonts w:ascii="Times New Roman" w:hAnsi="Times New Roman" w:cs="Times New Roman"/>
                <w:bCs/>
                <w:sz w:val="26"/>
                <w:szCs w:val="26"/>
              </w:rPr>
              <w:t>Lê Trần Quang Thanh</w:t>
            </w: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7E68400" w14:textId="77777777" w:rsidR="00066D52" w:rsidRDefault="00066D52" w:rsidP="00066D52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55D98288" w14:textId="68CF6870" w:rsidR="00D43698" w:rsidRPr="00465888" w:rsidRDefault="00066D52" w:rsidP="00066D5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2723A">
              <w:rPr>
                <w:rFonts w:ascii="Times New Roman" w:hAnsi="Times New Roman" w:cs="Times New Roman"/>
                <w:bCs/>
                <w:sz w:val="26"/>
                <w:szCs w:val="26"/>
              </w:rPr>
              <w:t>100%</w:t>
            </w: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47182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1B12C4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DA2D90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893225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98CE8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38CF7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27CC73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7F2D2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98B3CA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891610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B6BE01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80DEC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EF148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4F3DE5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AA5217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C00DFA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98634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C438B4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42FE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3600C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9C880E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C05D0A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62222A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397140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F25188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2B7B9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8321E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5BCDD5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98464D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71E61B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7F62A5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5E9128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977F2A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A39F1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51B33B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F9AA3D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A8CD5E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12825B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9C2893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1705B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43AF6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4ADAFE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643144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66EBBD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ACFE07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C3B4FF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78A8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1F0AAA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8CF648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750F1D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5B0B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9A49FA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43E28AA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03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4EEBBBA" w14:textId="0DADEA6B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35A4C735" w14:textId="0B4C6543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0D7B00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42D54D6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0C0650F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695DD01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4F0464C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1D5797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815046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5735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1AA0F3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416587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84CC2D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3DC9F3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BF42FB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5A0CA2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7910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75AE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4C0DC3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5CC5A8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BBAE51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2DCCF2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1D8A4A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F3174A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5530A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A37D4B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AE8B28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C16699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501FB10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C04894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1233F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6165A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1856B2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66C3C1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14AFE1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2C2279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8097EB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4DF2A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C633D9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63EE8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660DF0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D57F79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48E5CD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D7657A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0D5C3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96720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5A1798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EBFAA4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9F419C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B0900C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48C3A4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2A4D3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84D96B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39ABA1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1E23AF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EFC95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1EA57A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36F7D9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32565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126EF7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DBD9A5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DD7145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F32FB9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781603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63150F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FB455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A08E0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07641F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3CD98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15651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002A39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954C0C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7344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80525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86DDDA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9DDC6E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C2582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8795A5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F60D54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E3C9E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C5A88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2DEA4A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25E4B7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682F18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98B3BA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28C2E6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6DBE02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5C32483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1009A4A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5CFF3EE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471C739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7B96616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5D7B45C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04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D320A7D" w14:textId="31DADA6C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63C933A7" w14:textId="1E943DCA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38CF6A2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0827536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67B646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56ACC83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3D8A8FB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72A47B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E8E095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096D6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6B5F8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DFEE3A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670BA4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DA67D8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2FFDFB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C0DD64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E22E5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19BE6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7AAC26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CF181D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81043A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F80C5AE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D355F7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9C541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52CA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62F69B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3F85E5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A46F70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66005A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A2C65C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49344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6819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FA7583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1F0BEA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BCDEF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1572F5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CC683C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6B96F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E48F2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5545C1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05E2D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7FA1D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5CD8EB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8C0414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95E3E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547AA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2F252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553DFA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DB8CE4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0D59DF0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9E9137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9CA8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F082C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ED62E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9C05B3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37880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9304F1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E18B58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F92F3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9476B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89A42D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103D49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AFFFA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3E5DAF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D56865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6C63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2FA37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69FF08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0DAC65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3F75E3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23180E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40EFD8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218AF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7DD454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EB69D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EC2AED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DB9A6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5D8628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B5ED62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4AAD2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BE164D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0E77F3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C08A11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2190B6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67BD5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948167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D932CE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22E409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4370637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49A526E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5FD12AE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CA35DE7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04D812F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05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05B7B18" w14:textId="51688232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008E35DE" w14:textId="09776BCB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6AB539B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4574514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1A5E619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31D2A7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795FD60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45FD20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256552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50D010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EEE015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BB5B06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43E5FB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EB2E6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3A55A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B0826C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2C3DB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D18D7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82DFE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78C4B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C39889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013A6E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6F4120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C6458D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B199E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869422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91B9DD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38352F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8DC046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CF7A4F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8093E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B6447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96DF46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A4700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0E413E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C69300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BA1661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D7550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E6D0D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5E7221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F12F5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55EAEE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136DE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A657C4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5C840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243010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F8A36C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463C7E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2F903C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7A45BD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26BBA4A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D6897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6479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78BFF4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0CD837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392DF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197FAFE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764AA3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E2C8A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38DC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E72E3C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899CE4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F8AF9A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D20BDD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E84CA2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74AFE0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00023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261261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3FEDF7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3CF27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E06044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C202F9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CF3E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E9306A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972BE0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1F12DD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C798C3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84EC83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7DE3AC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382E11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0199D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B7815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8CB059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FA2EC4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1CD81E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162D15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705289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F398C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B38D54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E5B97B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AD7BF2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7834E0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3FC637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748188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8616B4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3C5CA68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496E7EC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2F02BFC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CF6934C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2355CA4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2D3E9855" w14:textId="510CC07F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5566BCBC" w14:textId="7D09CFD6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6163598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3B6F6D9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3CCBD48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72A5325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4689BBC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2C2968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A7D8CB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D8B6A7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7F72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C64F9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8C7259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AFACE2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E0A3C0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E15073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C2AAE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22395F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A3E1A1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B7C0F5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16580C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05F7DE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9AD4A9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13FE6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21313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0D65EA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AFB30A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186184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279D9D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A6D82F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4566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69601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897F18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819911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7E049B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D88CBB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7A5C79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E6F38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01A573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D8FCD0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0B8E09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F8D5F2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59B88EE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3FAFB5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E88779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5FDC6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C97366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00E14B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3D4C0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ED55D2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AE0F61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4EA6D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B63DD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141BF5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255743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3577FF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F4AEC1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A6492D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630A5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591891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B4457F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7EFBC8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320759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6511F4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84FA22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020C27F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2766870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single" w:sz="4" w:space="0" w:color="auto"/>
              <w:bottom w:val="dotted" w:sz="4" w:space="0" w:color="auto"/>
            </w:tcBorders>
          </w:tcPr>
          <w:p w14:paraId="2357C06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single" w:sz="4" w:space="0" w:color="auto"/>
              <w:bottom w:val="dotted" w:sz="4" w:space="0" w:color="auto"/>
            </w:tcBorders>
          </w:tcPr>
          <w:p w14:paraId="787D5FF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single" w:sz="4" w:space="0" w:color="auto"/>
              <w:bottom w:val="dotted" w:sz="4" w:space="0" w:color="auto"/>
            </w:tcBorders>
          </w:tcPr>
          <w:p w14:paraId="7CD6C5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1EDE51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129547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99134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851BF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D8E357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3A62C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8FECC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530934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E7ADEF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C8F0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AE8E8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89E762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226CCD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58C5F4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8E7233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38E7B6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C22221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482EB9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D94661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11CFAE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FD1A65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53A3A3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63E982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7A5EBE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FBA05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3E74A1C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1B6E62A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74CB459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8F679D1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15D7B02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07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E8D00FD" w14:textId="043B6515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526BAE52" w14:textId="50EB831A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080B536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358BB1E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4B34745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3660C2E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39226E8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FD0A62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2AC4C2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F2262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AE393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0D5389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EE9A5C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4893C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A90FAAC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282306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8854B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260E5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30061F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0BA21A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FAA126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382D5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6ED58A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6DB8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3FB68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D4AD9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B8D79E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D8A1AF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5B74C0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4317A9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38CE0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45580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64E20A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E47EEC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8A10E8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442FFF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3EB789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7EE5F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4A1BA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C13184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39824E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ECB9C9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A30DF4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9622F5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6BF3EE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1DCE80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2BE32B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5ACEFC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6774F7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4E3C44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FF2661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144066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9B598A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6ADD0E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533008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0A8557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96B091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0EE5A1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0242E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CC592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284F57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1CA07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E979CE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0F681B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A48493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2C991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FAF63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DC40EB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5757CE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745EF3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68E0E3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BDA616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D7A12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24E55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22DEF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73DB79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5B9DE3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3B239E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2C3221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00110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9AA56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BC8CC3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14F4BB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A18C7B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05FF59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7634AD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73B46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7FBCED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423B180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70166D8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2775E1B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EAF8E15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2C5D040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7709C06" w14:textId="12280032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061E41FD" w14:textId="3A1DB2C5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51D6360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21E4012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430C7DF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51488BC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672703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51C3CC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FEAA2F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7A56F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67F46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E184B7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5130C1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6C3804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991EA0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7540E6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EB998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11C55D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716165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562C28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8CE334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E9EA0D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DCC1A7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1EF2E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058AAC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49C9CF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73E6F3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13CA54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5B5BFE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68E1E1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264AF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1635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405C48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C510E3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C9B1D0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85102FD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890E93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51034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0F7C27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BED0D7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029DF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15DD8C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2821A2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6EC511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EFD90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64BDF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1D775C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1CD579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DA5F3A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0165E2E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431153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07C5C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3B6B9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D9B42D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8601AC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9F03B0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4B4FC9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527D93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C5BA6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8DA31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4B68BB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A1B982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FA9808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670FF8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E4AC0CA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D2C4F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4DC4CA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2751FE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25578B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406081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517893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8076EC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030A8F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D0122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A565CD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E3517F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5E674B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BE1FED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2F8A1F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6A01D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D5FD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477B4F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F66207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BF7C8D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20E84A7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7FA19D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0BDBBF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9E01C4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35A91F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3417ACC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0B4C1D5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97C8D2A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020399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09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F1D7711" w14:textId="1BFD12FF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086DB253" w14:textId="49494E35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735EBC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1468892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0962E6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323D187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6CDF9C5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B6FBDD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A4077E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6438A4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1C2DE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C195FD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47E970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77555F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24D1C2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8D1FA0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70D49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98E26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533383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8FFFD1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F9DC2F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8260546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33DD44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05154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C0E708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0FFD12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1084E9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6BAD26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E85766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5A4F1B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3DA0EE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79FBA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5B7D95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9197D6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1ECA51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9C8D66C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11C6FF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FF23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8F933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B39DE7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61845B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C371FB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9FE4F4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8D6BB6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DF89C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B45AD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40E175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BA2482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BB6AC5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108485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C338605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A94F0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D487D0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0F1611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72595C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EED9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17CED7B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5CD16C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F018A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EE8D4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AAE584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D7E395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E6AC7B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0F215EC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0AF696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6AF5C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637BA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18C986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9BE96B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FA9676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735D208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23FB74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680A7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6777D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F6D4B7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EF4343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9853B0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A674E3F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6C764F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79D67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2643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9E7ABD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7B8D1B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853300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BFC7264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831938A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F5E80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D2442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18D8B8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E2F572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92F05C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6FD1077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EBD1F6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86B5B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79ADEB7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20300BB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6E3DC47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52A60AE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DBF1DCF" w14:textId="77777777" w:rsidTr="00B5741A">
        <w:trPr>
          <w:trHeight w:val="340"/>
        </w:trPr>
        <w:tc>
          <w:tcPr>
            <w:tcW w:w="610" w:type="pct"/>
            <w:vMerge w:val="restart"/>
            <w:vAlign w:val="center"/>
          </w:tcPr>
          <w:p w14:paraId="756D89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10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634B5C1" w14:textId="62D3282A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2F2D7353" w14:textId="2078BFDB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7DADF23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1531471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1E8169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65B21D1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7D13054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01F533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7E768F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B197C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17956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6CBD6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4E65D4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495C12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F45E19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CC8A70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8BD3C1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EB647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1E84FC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848506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941E0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74F26A0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16ECBAA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C2174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03BA8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917048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314F60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62F15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AE1C5A0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02896AA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CCDF1D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C3CF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9FC3EC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D01845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E3E662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C998502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26774B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F4CE3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990AD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941F71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2B0A8B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E451DE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9AEC40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89076E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92DE88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13DC1B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93D079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559B0C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CDEC81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28ADC90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70A2A6F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ED3A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9E79E5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5B296F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F5786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BC57E4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D205FC1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443C479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7927BE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A88B9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200C41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26EF6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5E13E5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116C070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E0616A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A0C11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1C6BD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161105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3BB894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C8F50A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601332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60E1360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E2338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DFEC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378540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A3BA00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C76009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4721673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5713ABD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8B4470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167F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523AAA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455AC2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5B9D01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B3B0CE5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27D3DD7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E3239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D88AF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F588B1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2DCA4F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5B210C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A6CA1CA" w14:textId="77777777" w:rsidTr="00B5741A">
        <w:trPr>
          <w:trHeight w:val="340"/>
        </w:trPr>
        <w:tc>
          <w:tcPr>
            <w:tcW w:w="610" w:type="pct"/>
            <w:vMerge/>
            <w:vAlign w:val="center"/>
          </w:tcPr>
          <w:p w14:paraId="336A7C3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72D223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985E9E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single" w:sz="4" w:space="0" w:color="auto"/>
            </w:tcBorders>
          </w:tcPr>
          <w:p w14:paraId="616B018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61279F1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480F34E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FD69E2C" w14:textId="77777777" w:rsidTr="00B5741A">
        <w:trPr>
          <w:trHeight w:val="300"/>
        </w:trPr>
        <w:tc>
          <w:tcPr>
            <w:tcW w:w="610" w:type="pct"/>
            <w:vMerge w:val="restart"/>
            <w:vAlign w:val="center"/>
          </w:tcPr>
          <w:p w14:paraId="0487742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11 </w:t>
            </w:r>
          </w:p>
          <w:p w14:paraId="5B7F2D91" w14:textId="6234A6C8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3903FF20" w14:textId="2DDD3ED6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695F34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0463B1D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7FA99ED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293F072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720333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0560D29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77EF61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B3D72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51C43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DE2468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CB8983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0B524E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8D51085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043A3C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EFDB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5BF949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1B35C5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8EA2B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A8198F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4190A2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0E7964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7D2B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F8350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0169F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EEA973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8B7893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6F1B8BA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FA86DC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899C0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32AB4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7E29A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B3F2F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1FB762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A1BB150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2486E4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BB177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803E9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DEE428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87C2CA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ECA188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D2F9022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36DFB5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D510C8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5B816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67FE96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42A6CB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A9A515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DB11D66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4B9492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38777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84B2A2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69DF16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4434D0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4EE86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AB7F435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EC18C4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2F387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9506D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83349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297C21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2FDB93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01B8B1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E20850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09D0E8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4228F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92AEEE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F1C56A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D35481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2B5FD8C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7BB50C4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A444A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EB6EB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E02986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49C826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3446A7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4B4210E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4ACCD04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5F44A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D8B29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F4876D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A03049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0D41EF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00A6292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D64C25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81776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CE696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BAF98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A67E9C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F8082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AC72A9B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974752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BFF5D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46552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33D872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A7759D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FBE18B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8F16D90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5BA350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33913AA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</w:tcBorders>
            <w:vAlign w:val="center"/>
          </w:tcPr>
          <w:p w14:paraId="65836B0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</w:tcBorders>
          </w:tcPr>
          <w:p w14:paraId="7DAE20B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1C2A14A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1566199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6543A48" w14:textId="77777777" w:rsidTr="00B5741A">
        <w:trPr>
          <w:trHeight w:val="300"/>
        </w:trPr>
        <w:tc>
          <w:tcPr>
            <w:tcW w:w="610" w:type="pct"/>
            <w:vMerge w:val="restart"/>
            <w:vAlign w:val="center"/>
          </w:tcPr>
          <w:p w14:paraId="3104D26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12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21088FE3" w14:textId="40D7F28B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6084C277" w14:textId="5A137BEA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6025489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115F92C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1A8E39F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5D52FE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53F342B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EE3299A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84CAC0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0707A8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18B1A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C63569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9FE98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738F38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9417873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1BBFF58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3BFEC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A93ED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DDC29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230EF3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A55D10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059DAD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FB6AB8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DEDBB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9EEF2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14909C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A07E44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BCDC70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7006881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22E69B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9B51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926D2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A730A5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A61D31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5EC583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1BFA870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45B5FDB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D45CE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FD05E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7D920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FB718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E2B649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984BBE3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0AD9C9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5D26C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A52C3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29DCE0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AF5996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B0A69A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260E833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1428A31F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606A3D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C774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9D3CC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D4A687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A95DD8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9EE4F27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3AB8CA1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E2E8F5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3E613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32435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F2823E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1F5B35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31F2F27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165F3B4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E71B76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96F05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88F43B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B24FAC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4B65D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65D2E24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7E60AA2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6D9DB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147A09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3E87C0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8EBC53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7FA3F5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FF8BD63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FC0221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E8FF3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93844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F463A1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430255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615DE2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550F0AD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486476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6EC68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C265F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ECF389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EBA834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44AD16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D9B9780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1D2E11E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B7100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33536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11246A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52CE75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6B374F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58C0C43" w14:textId="77777777" w:rsidTr="00B5741A">
        <w:trPr>
          <w:trHeight w:val="300"/>
        </w:trPr>
        <w:tc>
          <w:tcPr>
            <w:tcW w:w="610" w:type="pct"/>
            <w:vMerge w:val="restart"/>
            <w:vAlign w:val="center"/>
          </w:tcPr>
          <w:p w14:paraId="650FECE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13 </w:t>
            </w:r>
          </w:p>
          <w:p w14:paraId="2F0141BA" w14:textId="7B010DC1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5E433930" w14:textId="4165D38D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53F5BE4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159098F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6748C49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6DA9FF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2DBC22B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C3A4BF9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8BF3B03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479F4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B75C8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665CE8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AB029D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342FEE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4173AC5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38157B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0DD8A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23E213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48E0A6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833260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D46D55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371DD19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DA887B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6B2A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532B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0A7EA9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4DE89C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8586D9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0FE44BE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723C09C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45027A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0F18F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83CFAD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66FFEC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18D9E4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07EFB7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359FE7E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90F3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D5500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B6B6E6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376AA0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A649A4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D976D20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282F40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D98A6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9FD4D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6B62E5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61D829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528E9A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322F8F8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54241D6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E4871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1F106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75C4853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F36CA3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3F7C3E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0B07145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3FB5EE3A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81006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F89D3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8B4639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B5D16B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D3DE85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412DF72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9A52DEC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DF6D0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67A66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166871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55A665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815B6C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425711D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312CD64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5E38E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0BA3CB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3B7B21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9386F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51A7C7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3B9A3AF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B7152D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584760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5AF9AB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CCE571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2EFB83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17AEBE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1D81A02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13C9607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85B02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6C3D7F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2409B4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3920BB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4D887A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BD4CF71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7A6A957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5F5E9A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116E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05C085F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5E11FD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88F484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0A9ACC9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E27015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6C02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F97D8E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4F6925D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FDE19C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68FAB4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ED0A1C5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856827E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59D9160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</w:tcBorders>
            <w:vAlign w:val="center"/>
          </w:tcPr>
          <w:p w14:paraId="783001B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</w:tcBorders>
          </w:tcPr>
          <w:p w14:paraId="64BE68C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77C7579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3579056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074DA1A" w14:textId="77777777" w:rsidTr="00B5741A">
        <w:trPr>
          <w:trHeight w:val="300"/>
        </w:trPr>
        <w:tc>
          <w:tcPr>
            <w:tcW w:w="610" w:type="pct"/>
            <w:vMerge w:val="restart"/>
            <w:vAlign w:val="center"/>
          </w:tcPr>
          <w:p w14:paraId="24DAF79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14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7F59C4A7" w14:textId="72AE2524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31DA4895" w14:textId="5EE806E8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1E1F572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335FDAB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7F55C2D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1820ACB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388DBC1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A346598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DDFEFF0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04918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4F722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1FDB566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C8D85A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C4D3D4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FCDEF7C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72A56C8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4FF2F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291CC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0414AA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3DA564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A2C47D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778E5B65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0A6927B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26404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7C834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38C4864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65FD251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51451A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DE3A641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2B553411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7EBB4C1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</w:tcBorders>
            <w:vAlign w:val="center"/>
          </w:tcPr>
          <w:p w14:paraId="7263C98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</w:tcBorders>
          </w:tcPr>
          <w:p w14:paraId="7936331A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2F53532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2AAA9A0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125D16BB" w14:textId="77777777" w:rsidTr="00B5741A">
        <w:trPr>
          <w:trHeight w:val="300"/>
        </w:trPr>
        <w:tc>
          <w:tcPr>
            <w:tcW w:w="610" w:type="pct"/>
            <w:vMerge w:val="restart"/>
            <w:vAlign w:val="center"/>
          </w:tcPr>
          <w:p w14:paraId="516DEFC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15</w:t>
            </w:r>
          </w:p>
          <w:p w14:paraId="0195130B" w14:textId="5A9A0E55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4F084DBC" w14:textId="1464199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B441DD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0C9AFCB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bottom w:val="dotted" w:sz="4" w:space="0" w:color="auto"/>
            </w:tcBorders>
            <w:vAlign w:val="center"/>
          </w:tcPr>
          <w:p w14:paraId="30DEC2FE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bottom w:val="dotted" w:sz="4" w:space="0" w:color="auto"/>
            </w:tcBorders>
          </w:tcPr>
          <w:p w14:paraId="6CEB461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18EBD21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29E6B29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565D5C11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183DC44D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A0729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583882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557CBB8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D32FDE4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842D11F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3BDB8412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6A1CECB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8871AB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179CB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2EE3FCF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B6C331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0F115B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E4D0F79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6F6677E9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1314F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1904C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  <w:bottom w:val="dotted" w:sz="4" w:space="0" w:color="auto"/>
            </w:tcBorders>
          </w:tcPr>
          <w:p w14:paraId="66D8279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D73D727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01199FB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6961B6C4" w14:textId="77777777" w:rsidTr="00B5741A">
        <w:trPr>
          <w:trHeight w:val="300"/>
        </w:trPr>
        <w:tc>
          <w:tcPr>
            <w:tcW w:w="610" w:type="pct"/>
            <w:vMerge/>
            <w:vAlign w:val="center"/>
          </w:tcPr>
          <w:p w14:paraId="5D574DE7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7954728D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</w:tcBorders>
            <w:vAlign w:val="center"/>
          </w:tcPr>
          <w:p w14:paraId="37BB910C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</w:tcBorders>
          </w:tcPr>
          <w:p w14:paraId="31B83CB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03FE4400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4C836FB8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3698" w:rsidRPr="00465888" w14:paraId="235285EA" w14:textId="77777777" w:rsidTr="00B5741A">
        <w:trPr>
          <w:trHeight w:val="300"/>
        </w:trPr>
        <w:tc>
          <w:tcPr>
            <w:tcW w:w="610" w:type="pct"/>
            <w:vAlign w:val="center"/>
          </w:tcPr>
          <w:p w14:paraId="64AD5DA2" w14:textId="77777777" w:rsidR="00D43698" w:rsidRPr="00465888" w:rsidRDefault="00D43698" w:rsidP="00D4369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69EE074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4" w:type="pct"/>
            <w:tcBorders>
              <w:top w:val="dotted" w:sz="4" w:space="0" w:color="auto"/>
            </w:tcBorders>
            <w:vAlign w:val="center"/>
          </w:tcPr>
          <w:p w14:paraId="6B9A69E3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49" w:type="pct"/>
            <w:tcBorders>
              <w:top w:val="dotted" w:sz="4" w:space="0" w:color="auto"/>
            </w:tcBorders>
          </w:tcPr>
          <w:p w14:paraId="1DDD18A9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4607D426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35629DF5" w14:textId="77777777" w:rsidR="00D43698" w:rsidRPr="00465888" w:rsidRDefault="00D43698" w:rsidP="00D43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FE8278B" w14:textId="77777777" w:rsidR="00602A3E" w:rsidRDefault="00602A3E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841C88C" w14:textId="77777777" w:rsidR="00A13A14" w:rsidRPr="00FE7D65" w:rsidRDefault="00A13A1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sectPr w:rsidR="00A13A14" w:rsidRPr="00FE7D65" w:rsidSect="003A4B19">
      <w:footerReference w:type="default" r:id="rId7"/>
      <w:pgSz w:w="15840" w:h="12240" w:orient="landscape" w:code="1"/>
      <w:pgMar w:top="851" w:right="851" w:bottom="1134" w:left="85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76B28" w14:textId="77777777" w:rsidR="000F438C" w:rsidRDefault="000F438C" w:rsidP="0007450D">
      <w:pPr>
        <w:spacing w:after="0" w:line="240" w:lineRule="auto"/>
      </w:pPr>
      <w:r>
        <w:separator/>
      </w:r>
    </w:p>
  </w:endnote>
  <w:endnote w:type="continuationSeparator" w:id="0">
    <w:p w14:paraId="5E582CFD" w14:textId="77777777" w:rsidR="000F438C" w:rsidRDefault="000F438C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19CDFB55" w14:textId="77777777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3D5BD2F" wp14:editId="79C79B52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7AE9D890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F10B24">
          <w:t xml:space="preserve"> </w:t>
        </w:r>
        <w:r w:rsidR="00F10B24">
          <w:tab/>
        </w:r>
        <w:r w:rsidR="00F10B24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B8757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E2FB0AB" w14:textId="77777777" w:rsidR="0007450D" w:rsidRDefault="000745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10657" w14:textId="77777777" w:rsidR="000F438C" w:rsidRDefault="000F438C" w:rsidP="0007450D">
      <w:pPr>
        <w:spacing w:after="0" w:line="240" w:lineRule="auto"/>
      </w:pPr>
      <w:r>
        <w:separator/>
      </w:r>
    </w:p>
  </w:footnote>
  <w:footnote w:type="continuationSeparator" w:id="0">
    <w:p w14:paraId="28628D4E" w14:textId="77777777" w:rsidR="000F438C" w:rsidRDefault="000F438C" w:rsidP="000745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3426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557FC"/>
    <w:rsid w:val="00066D52"/>
    <w:rsid w:val="0007450D"/>
    <w:rsid w:val="00097EE8"/>
    <w:rsid w:val="000F438C"/>
    <w:rsid w:val="0010503A"/>
    <w:rsid w:val="00127FD1"/>
    <w:rsid w:val="001643E3"/>
    <w:rsid w:val="00167887"/>
    <w:rsid w:val="00180938"/>
    <w:rsid w:val="001948FE"/>
    <w:rsid w:val="001C23A4"/>
    <w:rsid w:val="00207363"/>
    <w:rsid w:val="00234C3A"/>
    <w:rsid w:val="002477E2"/>
    <w:rsid w:val="00251A54"/>
    <w:rsid w:val="00261657"/>
    <w:rsid w:val="002F56D3"/>
    <w:rsid w:val="003245D7"/>
    <w:rsid w:val="00345D80"/>
    <w:rsid w:val="003A4B19"/>
    <w:rsid w:val="00421317"/>
    <w:rsid w:val="00465888"/>
    <w:rsid w:val="00472CA7"/>
    <w:rsid w:val="004A15DD"/>
    <w:rsid w:val="004F529D"/>
    <w:rsid w:val="005343C1"/>
    <w:rsid w:val="00571485"/>
    <w:rsid w:val="005753AA"/>
    <w:rsid w:val="00581771"/>
    <w:rsid w:val="005A7DAD"/>
    <w:rsid w:val="005E11FB"/>
    <w:rsid w:val="00602A3E"/>
    <w:rsid w:val="0066057C"/>
    <w:rsid w:val="006611A5"/>
    <w:rsid w:val="00664089"/>
    <w:rsid w:val="006D1ABE"/>
    <w:rsid w:val="006D4B5D"/>
    <w:rsid w:val="006F231E"/>
    <w:rsid w:val="00713147"/>
    <w:rsid w:val="00760F10"/>
    <w:rsid w:val="007A47AF"/>
    <w:rsid w:val="007B6A95"/>
    <w:rsid w:val="007F57F2"/>
    <w:rsid w:val="00804DFD"/>
    <w:rsid w:val="00854C8A"/>
    <w:rsid w:val="00862320"/>
    <w:rsid w:val="008D08E3"/>
    <w:rsid w:val="008E1DE1"/>
    <w:rsid w:val="00907F46"/>
    <w:rsid w:val="009401A4"/>
    <w:rsid w:val="00962003"/>
    <w:rsid w:val="00963E6E"/>
    <w:rsid w:val="009A7B87"/>
    <w:rsid w:val="009D60D6"/>
    <w:rsid w:val="00A13A14"/>
    <w:rsid w:val="00A36A1D"/>
    <w:rsid w:val="00A922D2"/>
    <w:rsid w:val="00AA4F52"/>
    <w:rsid w:val="00AD79B1"/>
    <w:rsid w:val="00AF53F6"/>
    <w:rsid w:val="00B2723A"/>
    <w:rsid w:val="00B36615"/>
    <w:rsid w:val="00B441DD"/>
    <w:rsid w:val="00B53E96"/>
    <w:rsid w:val="00B5741A"/>
    <w:rsid w:val="00B87574"/>
    <w:rsid w:val="00BD5E90"/>
    <w:rsid w:val="00C423F2"/>
    <w:rsid w:val="00C45E7A"/>
    <w:rsid w:val="00C540A4"/>
    <w:rsid w:val="00C56B47"/>
    <w:rsid w:val="00CF131E"/>
    <w:rsid w:val="00D267CA"/>
    <w:rsid w:val="00D4178C"/>
    <w:rsid w:val="00D43698"/>
    <w:rsid w:val="00D5372A"/>
    <w:rsid w:val="00DA3136"/>
    <w:rsid w:val="00DB283E"/>
    <w:rsid w:val="00DC3842"/>
    <w:rsid w:val="00E11C4B"/>
    <w:rsid w:val="00E36C53"/>
    <w:rsid w:val="00E514B9"/>
    <w:rsid w:val="00E7063B"/>
    <w:rsid w:val="00EB224F"/>
    <w:rsid w:val="00ED3FA6"/>
    <w:rsid w:val="00EE6F4E"/>
    <w:rsid w:val="00EF42BD"/>
    <w:rsid w:val="00EF68BD"/>
    <w:rsid w:val="00F10B24"/>
    <w:rsid w:val="00F44F58"/>
    <w:rsid w:val="00F7001B"/>
    <w:rsid w:val="00FB5008"/>
    <w:rsid w:val="00FE7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555B3A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283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10</Pages>
  <Words>569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Nguyễn Minh Thuận</cp:lastModifiedBy>
  <cp:revision>15</cp:revision>
  <dcterms:created xsi:type="dcterms:W3CDTF">2019-08-21T06:38:00Z</dcterms:created>
  <dcterms:modified xsi:type="dcterms:W3CDTF">2026-08-22T09:53:00Z</dcterms:modified>
</cp:coreProperties>
</file>