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5B9BD5" w:themeColor="accent1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9AD1FE8" w14:textId="77777777" w:rsidR="00A925CA" w:rsidRPr="00147DD6" w:rsidRDefault="00A925CA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01ADF7AE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color w:val="5B9BD5" w:themeColor="accent1"/>
            </w:rPr>
          </w:pPr>
        </w:p>
        <w:p w14:paraId="0A036D03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4079B24E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17BA3D3C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5ECBE85C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4F9DE8CA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77F85F47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  <w:r w:rsidRPr="00147DD6">
            <w:rPr>
              <w:rFonts w:ascii="Times New Roman" w:hAnsi="Times New Roman" w:cs="Times New Roman"/>
              <w:noProof/>
              <w:sz w:val="28"/>
              <w:szCs w:val="28"/>
            </w:rPr>
            <w:drawing>
              <wp:anchor distT="0" distB="0" distL="114300" distR="114300" simplePos="0" relativeHeight="251661312" behindDoc="0" locked="0" layoutInCell="1" allowOverlap="1" wp14:anchorId="10B3C3F8" wp14:editId="5B71CC52">
                <wp:simplePos x="0" y="0"/>
                <wp:positionH relativeFrom="margin">
                  <wp:align>center</wp:align>
                </wp:positionH>
                <wp:positionV relativeFrom="paragraph">
                  <wp:posOffset>3194</wp:posOffset>
                </wp:positionV>
                <wp:extent cx="2389505" cy="996950"/>
                <wp:effectExtent l="0" t="0" r="0" b="0"/>
                <wp:wrapNone/>
                <wp:docPr id="6" name="Picture 6" descr="Standee mai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tandee main we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E6C1517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6371D537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210D9239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eastAsiaTheme="minorHAnsi" w:hAnsi="Times New Roman" w:cs="Times New Roman"/>
              <w:color w:val="5B9BD5" w:themeColor="accent1"/>
            </w:rPr>
          </w:pPr>
        </w:p>
        <w:p w14:paraId="20AF561F" w14:textId="77777777" w:rsidR="003A5B62" w:rsidRPr="00147DD6" w:rsidRDefault="003A5B62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noProof/>
              <w:color w:val="5B9BD5" w:themeColor="accent1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04FFEE1E08C047D8B0D95379CFE832F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187ACB2" w14:textId="60933FF1" w:rsidR="00A925CA" w:rsidRPr="00147DD6" w:rsidRDefault="000E5F5D" w:rsidP="003A5B6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/>
                <w:jc w:val="center"/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</w:pPr>
              <w:r w:rsidRPr="00147DD6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HỆ THỐNG QUẢN LÝ PHÒNG KHÁM NHA KHOA</w:t>
              </w:r>
              <w:r w:rsidR="002723A8" w:rsidRPr="00147DD6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 xml:space="preserve"> </w:t>
              </w:r>
              <w:r w:rsidRPr="00147DD6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– nhóm 04</w:t>
              </w:r>
            </w:p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alias w:val="Subtitle"/>
            <w:tag w:val=""/>
            <w:id w:val="328029620"/>
            <w:placeholder>
              <w:docPart w:val="ABB8CF59A7EC47458058F7707C12CA9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CF8DC70" w14:textId="77777777" w:rsidR="00A925CA" w:rsidRPr="00147DD6" w:rsidRDefault="00A925CA" w:rsidP="003A5B62">
              <w:pPr>
                <w:pStyle w:val="NoSpacing"/>
                <w:spacing w:after="120"/>
                <w:jc w:val="center"/>
                <w:rPr>
                  <w:rFonts w:ascii="Times New Roman" w:hAnsi="Times New Roman" w:cs="Times New Roman"/>
                  <w:color w:val="5B9BD5" w:themeColor="accent1"/>
                  <w:sz w:val="28"/>
                  <w:szCs w:val="28"/>
                </w:rPr>
              </w:pPr>
              <w:r w:rsidRPr="00147DD6">
                <w:rPr>
                  <w:rFonts w:ascii="Times New Roman" w:hAnsi="Times New Roman" w:cs="Times New Roman"/>
                  <w:color w:val="000000" w:themeColor="text1"/>
                  <w:sz w:val="50"/>
                  <w:szCs w:val="28"/>
                </w:rPr>
                <w:t>ĐẶC TẢ YÊU CẦU ỨNG DỤNG – V1.0</w:t>
              </w:r>
            </w:p>
          </w:sdtContent>
        </w:sdt>
        <w:p w14:paraId="022DA23D" w14:textId="77777777" w:rsidR="00A925CA" w:rsidRPr="00147DD6" w:rsidRDefault="00A925CA" w:rsidP="003A5B62">
          <w:pPr>
            <w:pStyle w:val="NoSpacing"/>
            <w:spacing w:after="120"/>
            <w:jc w:val="center"/>
            <w:rPr>
              <w:rFonts w:ascii="Times New Roman" w:hAnsi="Times New Roman" w:cs="Times New Roman"/>
              <w:color w:val="5B9BD5" w:themeColor="accent1"/>
            </w:rPr>
          </w:pPr>
          <w:r w:rsidRPr="00147DD6">
            <w:rPr>
              <w:rFonts w:ascii="Times New Roman" w:hAnsi="Times New Roman" w:cs="Times New Roman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B84DB7" wp14:editId="348A3CD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6"/>
                                    <w:szCs w:val="28"/>
                                  </w:rPr>
                                  <w:alias w:val="Date"/>
                                  <w:tag w:val=""/>
                                  <w:id w:val="107401213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DCEB02" w14:textId="30E3BBEF" w:rsidR="00A925CA" w:rsidRPr="00094677" w:rsidRDefault="00A925C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09467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 xml:space="preserve">tp hỒ CHÍ MINH, THÁNG </w:t>
                                    </w:r>
                                    <w:r w:rsidR="009956F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>9</w:t>
                                    </w:r>
                                    <w:r w:rsidRPr="0009467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 xml:space="preserve"> NĂM 20</w:t>
                                    </w:r>
                                    <w:r w:rsidR="009956F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  <w:szCs w:val="28"/>
                                      </w:rPr>
                                      <w:t>26</w:t>
                                    </w:r>
                                  </w:p>
                                </w:sdtContent>
                              </w:sdt>
                              <w:p w14:paraId="6A3072D5" w14:textId="77777777" w:rsidR="00A925CA" w:rsidRPr="00094677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000000" w:themeColor="text1"/>
                                      <w:sz w:val="26"/>
                                    </w:rPr>
                                    <w:alias w:val="Company"/>
                                    <w:tag w:val=""/>
                                    <w:id w:val="-4244984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6"/>
                                      </w:rPr>
                                      <w:t>mÔN PHÁT TRIỂN ỨNG DỤNG (Có đồ án)</w:t>
                                    </w:r>
                                  </w:sdtContent>
                                </w:sdt>
                              </w:p>
                              <w:p w14:paraId="5FB23DAD" w14:textId="77777777" w:rsidR="00A925CA" w:rsidRPr="00094677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6"/>
                                    </w:rPr>
                                    <w:alias w:val="Address"/>
                                    <w:tag w:val=""/>
                                    <w:id w:val="-842241045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Bộ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môn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Kỹ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thuật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phần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mềm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– Khoa Công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nghệ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thông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tin – ĐH Công </w:t>
                                    </w:r>
                                    <w:proofErr w:type="spellStart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>nghiệp</w:t>
                                    </w:r>
                                    <w:proofErr w:type="spellEnd"/>
                                    <w:r w:rsidR="00A925CA" w:rsidRPr="0009467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6"/>
                                      </w:rPr>
                                      <w:t xml:space="preserve"> TP. HCM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B84D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6"/>
                              <w:szCs w:val="28"/>
                            </w:rPr>
                            <w:alias w:val="Date"/>
                            <w:tag w:val=""/>
                            <w:id w:val="107401213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DCEB02" w14:textId="30E3BBEF" w:rsidR="00A925CA" w:rsidRPr="00094677" w:rsidRDefault="00A925C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9467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 xml:space="preserve">tp hỒ CHÍ MINH, THÁNG </w:t>
                              </w:r>
                              <w:r w:rsidR="009956F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>9</w:t>
                              </w:r>
                              <w:r w:rsidRPr="0009467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 xml:space="preserve"> NĂM 20</w:t>
                              </w:r>
                              <w:r w:rsidR="009956F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  <w:szCs w:val="28"/>
                                </w:rPr>
                                <w:t>26</w:t>
                              </w:r>
                            </w:p>
                          </w:sdtContent>
                        </w:sdt>
                        <w:p w14:paraId="6A3072D5" w14:textId="77777777" w:rsidR="00A925CA" w:rsidRPr="00094677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000000" w:themeColor="text1"/>
                                <w:sz w:val="26"/>
                              </w:rPr>
                              <w:alias w:val="Company"/>
                              <w:tag w:val=""/>
                              <w:id w:val="-4244984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925CA" w:rsidRPr="00094677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6"/>
                                </w:rPr>
                                <w:t>mÔN PHÁT TRIỂN ỨNG DỤNG (Có đồ án)</w:t>
                              </w:r>
                            </w:sdtContent>
                          </w:sdt>
                        </w:p>
                        <w:p w14:paraId="5FB23DAD" w14:textId="77777777" w:rsidR="00A925CA" w:rsidRPr="00094677" w:rsidRDefault="00000000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</w:rPr>
                              <w:alias w:val="Address"/>
                              <w:tag w:val=""/>
                              <w:id w:val="-842241045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925CA" w:rsidRPr="0009467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</w:rPr>
                                <w:t>Bộ môn Kỹ thuật phần mềm – Khoa Công nghệ thông tin – ĐH Công nghiệp TP. HCM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BB5AC2B" w14:textId="77777777" w:rsidR="0064046E" w:rsidRPr="00147DD6" w:rsidRDefault="00A925CA" w:rsidP="003A5B62">
          <w:pPr>
            <w:spacing w:after="120" w:line="240" w:lineRule="auto"/>
            <w:rPr>
              <w:rFonts w:ascii="Times New Roman" w:hAnsi="Times New Roman" w:cs="Times New Roman"/>
            </w:rPr>
          </w:pPr>
          <w:r w:rsidRPr="00147DD6">
            <w:rPr>
              <w:rFonts w:ascii="Times New Roman" w:hAnsi="Times New Roman" w:cs="Times New Roman"/>
            </w:rPr>
            <w:br w:type="page"/>
          </w:r>
        </w:p>
      </w:sdtContent>
    </w:sdt>
    <w:bookmarkStart w:id="0" w:name="_Toc207611045" w:displacedByCustomXml="next"/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609873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9AB554" w14:textId="77777777" w:rsidR="00EA666F" w:rsidRPr="00147DD6" w:rsidRDefault="00EA666F" w:rsidP="003A5B62">
          <w:pPr>
            <w:pStyle w:val="TOCHeading"/>
            <w:spacing w:before="0" w:after="12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 w:rsidRPr="00147DD6"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t>NỘI DUNG</w:t>
          </w:r>
        </w:p>
        <w:p w14:paraId="112B41D8" w14:textId="77777777" w:rsidR="002110DB" w:rsidRPr="00147DD6" w:rsidRDefault="002110DB" w:rsidP="003A5B62">
          <w:pPr>
            <w:spacing w:after="120" w:line="240" w:lineRule="auto"/>
            <w:rPr>
              <w:rFonts w:ascii="Times New Roman" w:hAnsi="Times New Roman" w:cs="Times New Roman"/>
            </w:rPr>
          </w:pPr>
        </w:p>
        <w:p w14:paraId="7B93A6B7" w14:textId="46DE3215" w:rsidR="00EB30AA" w:rsidRPr="00147DD6" w:rsidRDefault="00EA666F">
          <w:pPr>
            <w:pStyle w:val="TOC1"/>
            <w:tabs>
              <w:tab w:val="left" w:pos="44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147DD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47DD6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47DD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83627354" w:history="1">
            <w:r w:rsidR="00EB30AA"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EB30AA"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="00EB30AA"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 CHUNG</w:t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_Toc83627354 \h </w:instrText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EB30AA"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6FAA32" w14:textId="6D8BFBC3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55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Mục đích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_Toc83627355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E139C5" w14:textId="2439AD12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56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Phạm vi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_Toc83627356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723333" w14:textId="2C4B8ECF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57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Các định nghĩa, thuật ngữ, từ viết tắt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_Toc83627357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3164C" w14:textId="4E38ECEB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58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1.4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_Toc83627358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1B5B97" w14:textId="370C4874" w:rsidR="00EB30AA" w:rsidRPr="00147DD6" w:rsidRDefault="00EB30AA">
          <w:pPr>
            <w:pStyle w:val="TOC1"/>
            <w:tabs>
              <w:tab w:val="left" w:pos="44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59" w:history="1"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MÔ TẢ TỔNG QUAN ỨNG DỤNG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_Toc83627359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95A4F9" w14:textId="51A7C02B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0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Mô hình Use case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_Toc83627360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69443" w14:textId="61F93EC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1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Danh sách các tác nhân và mô tả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_Toc83627361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D2A3D5" w14:textId="3BAC815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2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Danh sách Use case và mô tả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_Toc83627362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E405E3" w14:textId="56B1040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3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Các điều kiện phụ thuộc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_Toc83627363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C29155" w14:textId="213B1E0C" w:rsidR="00EB30AA" w:rsidRPr="00147DD6" w:rsidRDefault="00EB30AA">
          <w:pPr>
            <w:pStyle w:val="TOC1"/>
            <w:tabs>
              <w:tab w:val="left" w:pos="44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4" w:history="1"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CÁC YÊU CẦU CHỨC NĂNG (FUNCTIONAL)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_Toc83627364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E48BC" w14:textId="26D0A55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5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UC001_Tên use case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_Toc83627365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4952DB" w14:textId="680157C6" w:rsidR="00EB30AA" w:rsidRPr="00147DD6" w:rsidRDefault="00EB30AA">
          <w:pPr>
            <w:pStyle w:val="TOC3"/>
            <w:tabs>
              <w:tab w:val="left" w:pos="120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6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3.1.1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Mô tả use case UC001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_Toc83627366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FC4718" w14:textId="6E229017" w:rsidR="00EB30AA" w:rsidRPr="00147DD6" w:rsidRDefault="00EB30AA">
          <w:pPr>
            <w:pStyle w:val="TOC3"/>
            <w:tabs>
              <w:tab w:val="left" w:pos="120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7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3.1.2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Biểu đồ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_Toc83627367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402BA7" w14:textId="18308771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8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UC002_Tên use case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_Toc83627368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D76788" w14:textId="3A0A877D" w:rsidR="00EB30AA" w:rsidRPr="00147DD6" w:rsidRDefault="00EB30AA">
          <w:pPr>
            <w:pStyle w:val="TOC3"/>
            <w:tabs>
              <w:tab w:val="left" w:pos="120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69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3.2.1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Mô tả use case UC002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_Toc83627369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AB9947" w14:textId="25C389F5" w:rsidR="00EB30AA" w:rsidRPr="00147DD6" w:rsidRDefault="00EB30AA">
          <w:pPr>
            <w:pStyle w:val="TOC1"/>
            <w:tabs>
              <w:tab w:val="left" w:pos="44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70" w:history="1"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b/>
                <w:noProof/>
              </w:rPr>
              <w:t>BIỂU ĐỒ LỚP: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_Toc83627370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2446EE" w14:textId="28CDD8E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71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Biểu đồ lớp (Entity):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_Toc83627371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C20855" w14:textId="2E9D5AA5" w:rsidR="00EB30AA" w:rsidRPr="00147DD6" w:rsidRDefault="00EB30AA">
          <w:pPr>
            <w:pStyle w:val="TOC2"/>
            <w:tabs>
              <w:tab w:val="left" w:pos="960"/>
              <w:tab w:val="right" w:leader="dot" w:pos="102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83627372" w:history="1"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147DD6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ab/>
            </w:r>
            <w:r w:rsidRPr="00147DD6">
              <w:rPr>
                <w:rStyle w:val="Hyperlink"/>
                <w:rFonts w:ascii="Times New Roman" w:hAnsi="Times New Roman" w:cs="Times New Roman"/>
                <w:noProof/>
              </w:rPr>
              <w:t>Biểu đồ lớp tổng quát: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instrText xml:space="preserve"> PAGEREF _Toc83627372 \h </w:instrTex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47DD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F8F80B" w14:textId="2DC65FB3" w:rsidR="00EA666F" w:rsidRPr="00147DD6" w:rsidRDefault="00EA666F" w:rsidP="003A5B62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147DD6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7507A2B" w14:textId="77777777" w:rsidR="00EA666F" w:rsidRPr="00147DD6" w:rsidRDefault="00EA666F" w:rsidP="003A5B62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47DD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56B71A2" w14:textId="77777777" w:rsidR="00162092" w:rsidRPr="00147DD6" w:rsidRDefault="00162092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1" w:name="_Toc83627354"/>
      <w:r w:rsidRPr="00147DD6">
        <w:rPr>
          <w:rFonts w:ascii="Times New Roman" w:hAnsi="Times New Roman"/>
          <w:b/>
          <w:sz w:val="26"/>
          <w:szCs w:val="26"/>
        </w:rPr>
        <w:lastRenderedPageBreak/>
        <w:t>GIỚI THIỆU CHUNG</w:t>
      </w:r>
      <w:bookmarkEnd w:id="0"/>
      <w:bookmarkEnd w:id="1"/>
    </w:p>
    <w:p w14:paraId="54B5527C" w14:textId="256E1233" w:rsidR="00162092" w:rsidRPr="00147DD6" w:rsidRDefault="00162092" w:rsidP="001342B7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2" w:name="_Toc207611046"/>
      <w:bookmarkStart w:id="3" w:name="_Toc83627355"/>
      <w:proofErr w:type="spellStart"/>
      <w:r w:rsidRPr="00147DD6">
        <w:rPr>
          <w:rFonts w:ascii="Times New Roman" w:hAnsi="Times New Roman"/>
          <w:sz w:val="26"/>
          <w:szCs w:val="26"/>
        </w:rPr>
        <w:t>Mục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đích</w:t>
      </w:r>
      <w:bookmarkEnd w:id="2"/>
      <w:bookmarkEnd w:id="3"/>
      <w:proofErr w:type="spellEnd"/>
    </w:p>
    <w:p w14:paraId="19DDE743" w14:textId="77777777" w:rsidR="00B5542C" w:rsidRPr="00147DD6" w:rsidRDefault="00B5542C" w:rsidP="00B5542C">
      <w:pPr>
        <w:ind w:firstLine="600"/>
        <w:rPr>
          <w:rFonts w:ascii="Times New Roman" w:hAnsi="Times New Roman" w:cs="Times New Roman"/>
        </w:rPr>
      </w:pPr>
      <w:bookmarkStart w:id="4" w:name="_Toc207611047"/>
      <w:bookmarkStart w:id="5" w:name="_Toc83627356"/>
      <w:proofErr w:type="spellStart"/>
      <w:r w:rsidRPr="00147DD6">
        <w:rPr>
          <w:rFonts w:ascii="Times New Roman" w:hAnsi="Times New Roman" w:cs="Times New Roman"/>
        </w:rPr>
        <w:t>Mục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đích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của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tài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liệu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này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nhằm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mô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tả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một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đầy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đủ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toàn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diện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nhất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yêu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cầu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của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ứng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dụng</w:t>
      </w:r>
      <w:proofErr w:type="spellEnd"/>
      <w:r w:rsidRPr="00147DD6">
        <w:rPr>
          <w:rFonts w:ascii="Times New Roman" w:hAnsi="Times New Roman" w:cs="Times New Roman"/>
        </w:rPr>
        <w:t xml:space="preserve">. </w:t>
      </w:r>
      <w:proofErr w:type="spellStart"/>
      <w:r w:rsidRPr="00147DD6">
        <w:rPr>
          <w:rFonts w:ascii="Times New Roman" w:hAnsi="Times New Roman" w:cs="Times New Roman"/>
        </w:rPr>
        <w:t>Làm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rõ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nhân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động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vào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thống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các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ràng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buộc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dữ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liệu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để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từ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đó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hỗ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trợ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cho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việc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xây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dựng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ứng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dụng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quản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lý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phòng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khám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nha</w:t>
      </w:r>
      <w:proofErr w:type="spellEnd"/>
      <w:r w:rsidRPr="00147DD6">
        <w:rPr>
          <w:rFonts w:ascii="Times New Roman" w:hAnsi="Times New Roman" w:cs="Times New Roman"/>
        </w:rPr>
        <w:t xml:space="preserve"> khoa.</w:t>
      </w:r>
    </w:p>
    <w:p w14:paraId="2DBE2F2C" w14:textId="77777777" w:rsidR="00162092" w:rsidRPr="00147DD6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r w:rsidRPr="00147DD6">
        <w:rPr>
          <w:rFonts w:ascii="Times New Roman" w:hAnsi="Times New Roman"/>
          <w:sz w:val="26"/>
          <w:szCs w:val="26"/>
        </w:rPr>
        <w:t>Phạm vi</w:t>
      </w:r>
      <w:bookmarkEnd w:id="4"/>
      <w:bookmarkEnd w:id="5"/>
    </w:p>
    <w:p w14:paraId="01180FEE" w14:textId="083D0EB9" w:rsidR="00FE2876" w:rsidRPr="00147DD6" w:rsidRDefault="00B5542C" w:rsidP="009F6449">
      <w:pPr>
        <w:ind w:firstLine="600"/>
        <w:rPr>
          <w:rFonts w:ascii="Times New Roman" w:hAnsi="Times New Roman" w:cs="Times New Roman"/>
        </w:rPr>
      </w:pP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thống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phục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vụ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công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quản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lý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toàn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diện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cho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phòng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khám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nha</w:t>
      </w:r>
      <w:proofErr w:type="spellEnd"/>
      <w:r w:rsidRPr="00147DD6">
        <w:rPr>
          <w:rFonts w:ascii="Times New Roman" w:hAnsi="Times New Roman" w:cs="Times New Roman"/>
        </w:rPr>
        <w:t xml:space="preserve"> khoa </w:t>
      </w:r>
      <w:proofErr w:type="spellStart"/>
      <w:r w:rsidRPr="00147DD6">
        <w:rPr>
          <w:rFonts w:ascii="Times New Roman" w:hAnsi="Times New Roman" w:cs="Times New Roman"/>
        </w:rPr>
        <w:t>quy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mô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vừa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nhỏ</w:t>
      </w:r>
      <w:proofErr w:type="spellEnd"/>
      <w:r w:rsidRPr="00147DD6">
        <w:rPr>
          <w:rFonts w:ascii="Times New Roman" w:hAnsi="Times New Roman" w:cs="Times New Roman"/>
        </w:rPr>
        <w:t xml:space="preserve">. </w:t>
      </w: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thống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số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hóa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toàn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bộ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quy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trình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vận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hành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giấy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tờ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thủ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công</w:t>
      </w:r>
      <w:proofErr w:type="spellEnd"/>
      <w:r w:rsidRPr="00147DD6">
        <w:rPr>
          <w:rFonts w:ascii="Times New Roman" w:hAnsi="Times New Roman" w:cs="Times New Roman"/>
        </w:rPr>
        <w:t xml:space="preserve"> sang </w:t>
      </w:r>
      <w:proofErr w:type="spellStart"/>
      <w:r w:rsidRPr="00147DD6">
        <w:rPr>
          <w:rFonts w:ascii="Times New Roman" w:hAnsi="Times New Roman" w:cs="Times New Roman"/>
        </w:rPr>
        <w:t>nền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tảng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số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hóa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đồng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bộ</w:t>
      </w:r>
      <w:proofErr w:type="spellEnd"/>
      <w:r w:rsidRPr="00147DD6">
        <w:rPr>
          <w:rFonts w:ascii="Times New Roman" w:hAnsi="Times New Roman" w:cs="Times New Roman"/>
        </w:rPr>
        <w:t xml:space="preserve">. Các </w:t>
      </w:r>
      <w:proofErr w:type="spellStart"/>
      <w:r w:rsidRPr="00147DD6">
        <w:rPr>
          <w:rFonts w:ascii="Times New Roman" w:hAnsi="Times New Roman" w:cs="Times New Roman"/>
        </w:rPr>
        <w:t>phân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chính</w:t>
      </w:r>
      <w:proofErr w:type="spellEnd"/>
      <w:r w:rsidRPr="00147DD6">
        <w:rPr>
          <w:rFonts w:ascii="Times New Roman" w:hAnsi="Times New Roman" w:cs="Times New Roman"/>
        </w:rPr>
        <w:t xml:space="preserve"> bao </w:t>
      </w:r>
      <w:proofErr w:type="spellStart"/>
      <w:r w:rsidRPr="00147DD6">
        <w:rPr>
          <w:rFonts w:ascii="Times New Roman" w:hAnsi="Times New Roman" w:cs="Times New Roman"/>
        </w:rPr>
        <w:t>gồm</w:t>
      </w:r>
      <w:proofErr w:type="spellEnd"/>
      <w:r w:rsidRPr="00147DD6">
        <w:rPr>
          <w:rFonts w:ascii="Times New Roman" w:hAnsi="Times New Roman" w:cs="Times New Roman"/>
        </w:rPr>
        <w:t xml:space="preserve">: </w:t>
      </w:r>
      <w:proofErr w:type="spellStart"/>
      <w:r w:rsidRPr="00147DD6">
        <w:rPr>
          <w:rFonts w:ascii="Times New Roman" w:hAnsi="Times New Roman" w:cs="Times New Roman"/>
        </w:rPr>
        <w:t>quản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lý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bệnh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nhân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lịch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hẹn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tiếp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nhận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khám</w:t>
      </w:r>
      <w:proofErr w:type="spellEnd"/>
      <w:r w:rsidRPr="00147DD6">
        <w:rPr>
          <w:rFonts w:ascii="Times New Roman" w:hAnsi="Times New Roman" w:cs="Times New Roman"/>
        </w:rPr>
        <w:t xml:space="preserve"> &amp; </w:t>
      </w:r>
      <w:proofErr w:type="spellStart"/>
      <w:r w:rsidRPr="00147DD6">
        <w:rPr>
          <w:rFonts w:ascii="Times New Roman" w:hAnsi="Times New Roman" w:cs="Times New Roman"/>
        </w:rPr>
        <w:t>chẩn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đoán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điều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trị</w:t>
      </w:r>
      <w:proofErr w:type="spellEnd"/>
      <w:r w:rsidRPr="00147DD6">
        <w:rPr>
          <w:rFonts w:ascii="Times New Roman" w:hAnsi="Times New Roman" w:cs="Times New Roman"/>
        </w:rPr>
        <w:t xml:space="preserve"> &amp; </w:t>
      </w:r>
      <w:proofErr w:type="spellStart"/>
      <w:r w:rsidRPr="00147DD6">
        <w:rPr>
          <w:rFonts w:ascii="Times New Roman" w:hAnsi="Times New Roman" w:cs="Times New Roman"/>
        </w:rPr>
        <w:t>tái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khám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thanh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toán</w:t>
      </w:r>
      <w:proofErr w:type="spellEnd"/>
      <w:r w:rsidRPr="00147DD6">
        <w:rPr>
          <w:rFonts w:ascii="Times New Roman" w:hAnsi="Times New Roman" w:cs="Times New Roman"/>
        </w:rPr>
        <w:t xml:space="preserve"> &amp; </w:t>
      </w:r>
      <w:proofErr w:type="spellStart"/>
      <w:r w:rsidRPr="00147DD6">
        <w:rPr>
          <w:rFonts w:ascii="Times New Roman" w:hAnsi="Times New Roman" w:cs="Times New Roman"/>
        </w:rPr>
        <w:t>kế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toán</w:t>
      </w:r>
      <w:proofErr w:type="spellEnd"/>
      <w:r w:rsidRPr="00147DD6">
        <w:rPr>
          <w:rFonts w:ascii="Times New Roman" w:hAnsi="Times New Roman" w:cs="Times New Roman"/>
        </w:rPr>
        <w:t xml:space="preserve">, </w:t>
      </w:r>
      <w:proofErr w:type="spellStart"/>
      <w:r w:rsidRPr="00147DD6">
        <w:rPr>
          <w:rFonts w:ascii="Times New Roman" w:hAnsi="Times New Roman" w:cs="Times New Roman"/>
        </w:rPr>
        <w:t>quản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lý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kho</w:t>
      </w:r>
      <w:proofErr w:type="spellEnd"/>
      <w:r w:rsidRPr="00147DD6">
        <w:rPr>
          <w:rFonts w:ascii="Times New Roman" w:hAnsi="Times New Roman" w:cs="Times New Roman"/>
        </w:rPr>
        <w:t xml:space="preserve"> &amp; </w:t>
      </w:r>
      <w:proofErr w:type="spellStart"/>
      <w:r w:rsidRPr="00147DD6">
        <w:rPr>
          <w:rFonts w:ascii="Times New Roman" w:hAnsi="Times New Roman" w:cs="Times New Roman"/>
        </w:rPr>
        <w:t>vật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tư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quản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trị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nhân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sự</w:t>
      </w:r>
      <w:proofErr w:type="spellEnd"/>
      <w:r w:rsidRPr="00147DD6">
        <w:rPr>
          <w:rFonts w:ascii="Times New Roman" w:hAnsi="Times New Roman" w:cs="Times New Roman"/>
        </w:rPr>
        <w:t>.</w:t>
      </w:r>
    </w:p>
    <w:p w14:paraId="6A74052D" w14:textId="2260ACB4" w:rsidR="00162092" w:rsidRPr="00147DD6" w:rsidRDefault="00162092" w:rsidP="00147DD6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6" w:name="_Toc68158842"/>
      <w:bookmarkStart w:id="7" w:name="_Toc207611048"/>
      <w:bookmarkStart w:id="8" w:name="_Toc83627357"/>
      <w:r w:rsidRPr="00147DD6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147DD6">
        <w:rPr>
          <w:rFonts w:ascii="Times New Roman" w:hAnsi="Times New Roman"/>
          <w:sz w:val="26"/>
          <w:szCs w:val="26"/>
        </w:rPr>
        <w:t>định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nghĩa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7DD6">
        <w:rPr>
          <w:rFonts w:ascii="Times New Roman" w:hAnsi="Times New Roman"/>
          <w:sz w:val="26"/>
          <w:szCs w:val="26"/>
        </w:rPr>
        <w:t>thuật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ngữ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47DD6">
        <w:rPr>
          <w:rFonts w:ascii="Times New Roman" w:hAnsi="Times New Roman"/>
          <w:sz w:val="26"/>
          <w:szCs w:val="26"/>
        </w:rPr>
        <w:t>từ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viết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tắt</w:t>
      </w:r>
      <w:bookmarkEnd w:id="6"/>
      <w:bookmarkEnd w:id="7"/>
      <w:bookmarkEnd w:id="8"/>
      <w:proofErr w:type="spellEnd"/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708"/>
        <w:gridCol w:w="2797"/>
        <w:gridCol w:w="4590"/>
        <w:gridCol w:w="1367"/>
      </w:tblGrid>
      <w:tr w:rsidR="00162092" w:rsidRPr="00147DD6" w14:paraId="7ACA01FD" w14:textId="77777777" w:rsidTr="00147DD6">
        <w:trPr>
          <w:jc w:val="center"/>
        </w:trPr>
        <w:tc>
          <w:tcPr>
            <w:tcW w:w="708" w:type="dxa"/>
          </w:tcPr>
          <w:p w14:paraId="7FF77DB7" w14:textId="77777777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47DD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2797" w:type="dxa"/>
          </w:tcPr>
          <w:p w14:paraId="549EC4AC" w14:textId="77777777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ngữ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viêt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590" w:type="dxa"/>
          </w:tcPr>
          <w:p w14:paraId="69EBE99A" w14:textId="7182B723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th</w:t>
            </w:r>
            <w:r w:rsidR="00950428" w:rsidRPr="00147DD6">
              <w:rPr>
                <w:rFonts w:ascii="Times New Roman" w:hAnsi="Times New Roman"/>
                <w:sz w:val="26"/>
                <w:szCs w:val="26"/>
              </w:rPr>
              <w:t>í</w:t>
            </w:r>
            <w:r w:rsidRPr="00147DD6">
              <w:rPr>
                <w:rFonts w:ascii="Times New Roman" w:hAnsi="Times New Roman"/>
                <w:sz w:val="26"/>
                <w:szCs w:val="26"/>
              </w:rPr>
              <w:t>ch</w:t>
            </w:r>
            <w:proofErr w:type="spellEnd"/>
          </w:p>
        </w:tc>
        <w:tc>
          <w:tcPr>
            <w:tcW w:w="1367" w:type="dxa"/>
          </w:tcPr>
          <w:p w14:paraId="1A6DA119" w14:textId="77777777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147DD6" w:rsidRPr="00147DD6" w14:paraId="0AB20B61" w14:textId="77777777" w:rsidTr="00147DD6">
        <w:trPr>
          <w:jc w:val="center"/>
        </w:trPr>
        <w:tc>
          <w:tcPr>
            <w:tcW w:w="708" w:type="dxa"/>
          </w:tcPr>
          <w:p w14:paraId="32BB32CF" w14:textId="6DFAF016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97" w:type="dxa"/>
          </w:tcPr>
          <w:p w14:paraId="5298F841" w14:textId="2051A036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EMR</w:t>
            </w:r>
          </w:p>
        </w:tc>
        <w:tc>
          <w:tcPr>
            <w:tcW w:w="4590" w:type="dxa"/>
          </w:tcPr>
          <w:p w14:paraId="5178B346" w14:textId="767C0949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Electronic Medical Record -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Hồ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sơ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bệnh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tử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lưu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trữ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tập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trung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1E826038" w14:textId="7CE7B681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65A7A4C7" w14:textId="77777777" w:rsidTr="00147DD6">
        <w:trPr>
          <w:jc w:val="center"/>
        </w:trPr>
        <w:tc>
          <w:tcPr>
            <w:tcW w:w="708" w:type="dxa"/>
          </w:tcPr>
          <w:p w14:paraId="6B6B4334" w14:textId="4ED96604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97" w:type="dxa"/>
          </w:tcPr>
          <w:p w14:paraId="0CFE2039" w14:textId="0F7D3547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FDI</w:t>
            </w:r>
          </w:p>
        </w:tc>
        <w:tc>
          <w:tcPr>
            <w:tcW w:w="4590" w:type="dxa"/>
          </w:tcPr>
          <w:p w14:paraId="0C26E7C7" w14:textId="51718CBB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Fédération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Dentaire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Internationale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Chuẩn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đánh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số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răng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quốc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(11-48, 51-85).</w:t>
            </w:r>
          </w:p>
        </w:tc>
        <w:tc>
          <w:tcPr>
            <w:tcW w:w="1367" w:type="dxa"/>
          </w:tcPr>
          <w:p w14:paraId="4B967231" w14:textId="77A01278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6C4DC84F" w14:textId="77777777" w:rsidTr="00147DD6">
        <w:trPr>
          <w:jc w:val="center"/>
        </w:trPr>
        <w:tc>
          <w:tcPr>
            <w:tcW w:w="708" w:type="dxa"/>
          </w:tcPr>
          <w:p w14:paraId="6B696478" w14:textId="052B8232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97" w:type="dxa"/>
          </w:tcPr>
          <w:p w14:paraId="45404B4D" w14:textId="0C30B4A8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DICOM</w:t>
            </w:r>
          </w:p>
        </w:tc>
        <w:tc>
          <w:tcPr>
            <w:tcW w:w="4590" w:type="dxa"/>
          </w:tcPr>
          <w:p w14:paraId="4E959E9D" w14:textId="30C09907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Digital Imaging and Communications in Medicine -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Chuẩn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lưu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trữ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phim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X-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quang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tế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5CF2DE7A" w14:textId="39E68DB1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75FEAC03" w14:textId="77777777" w:rsidTr="00147DD6">
        <w:trPr>
          <w:jc w:val="center"/>
        </w:trPr>
        <w:tc>
          <w:tcPr>
            <w:tcW w:w="708" w:type="dxa"/>
          </w:tcPr>
          <w:p w14:paraId="436B9776" w14:textId="712E6A5D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97" w:type="dxa"/>
          </w:tcPr>
          <w:p w14:paraId="119E65E2" w14:textId="6D51DDB8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Split-view</w:t>
            </w:r>
          </w:p>
        </w:tc>
        <w:tc>
          <w:tcPr>
            <w:tcW w:w="4590" w:type="dxa"/>
          </w:tcPr>
          <w:p w14:paraId="04B744AE" w14:textId="78B3D334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xem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song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song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vùng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Sơ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đồ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răng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Sinh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hiệu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&amp; Phim X-ray.</w:t>
            </w:r>
          </w:p>
        </w:tc>
        <w:tc>
          <w:tcPr>
            <w:tcW w:w="1367" w:type="dxa"/>
          </w:tcPr>
          <w:p w14:paraId="05D275D2" w14:textId="7A68B1B4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7B08E595" w14:textId="77777777" w:rsidTr="00147DD6">
        <w:trPr>
          <w:jc w:val="center"/>
        </w:trPr>
        <w:tc>
          <w:tcPr>
            <w:tcW w:w="708" w:type="dxa"/>
          </w:tcPr>
          <w:p w14:paraId="5E1E3280" w14:textId="1CB36673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97" w:type="dxa"/>
          </w:tcPr>
          <w:p w14:paraId="478434A9" w14:textId="25BA595E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Check-in</w:t>
            </w:r>
          </w:p>
        </w:tc>
        <w:tc>
          <w:tcPr>
            <w:tcW w:w="4590" w:type="dxa"/>
          </w:tcPr>
          <w:p w14:paraId="35E52145" w14:textId="79033F24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Xác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bệnh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có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mặt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tại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phòng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đưa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hàng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đợi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323A20CB" w14:textId="1F6CAEF9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1A79B023" w14:textId="77777777" w:rsidTr="00147DD6">
        <w:trPr>
          <w:jc w:val="center"/>
        </w:trPr>
        <w:tc>
          <w:tcPr>
            <w:tcW w:w="708" w:type="dxa"/>
          </w:tcPr>
          <w:p w14:paraId="75BF4959" w14:textId="296E1C93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97" w:type="dxa"/>
          </w:tcPr>
          <w:p w14:paraId="466DE281" w14:textId="0C9A39AC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Dynamic QR</w:t>
            </w:r>
          </w:p>
        </w:tc>
        <w:tc>
          <w:tcPr>
            <w:tcW w:w="4590" w:type="dxa"/>
          </w:tcPr>
          <w:p w14:paraId="00973C6B" w14:textId="13A33D0D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Mã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VietQR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chuyển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tự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động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sinh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chứa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đúng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số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tiền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hóa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đơn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44F58846" w14:textId="06378502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353B009B" w14:textId="77777777" w:rsidTr="00147DD6">
        <w:trPr>
          <w:jc w:val="center"/>
        </w:trPr>
        <w:tc>
          <w:tcPr>
            <w:tcW w:w="708" w:type="dxa"/>
          </w:tcPr>
          <w:p w14:paraId="23DEA03E" w14:textId="004B023B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97" w:type="dxa"/>
          </w:tcPr>
          <w:p w14:paraId="2EB6238C" w14:textId="7869CCB9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POS</w:t>
            </w:r>
          </w:p>
        </w:tc>
        <w:tc>
          <w:tcPr>
            <w:tcW w:w="4590" w:type="dxa"/>
          </w:tcPr>
          <w:p w14:paraId="1C7E6E1B" w14:textId="0DDFCD78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Point of Sale - Thanh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toán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thẻ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máy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quẹt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thẻ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ngân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hàng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tại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quầy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3952B6C9" w14:textId="70969617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47DD6" w:rsidRPr="00147DD6" w14:paraId="43FEE4E7" w14:textId="77777777" w:rsidTr="00147DD6">
        <w:trPr>
          <w:jc w:val="center"/>
        </w:trPr>
        <w:tc>
          <w:tcPr>
            <w:tcW w:w="708" w:type="dxa"/>
          </w:tcPr>
          <w:p w14:paraId="70BE0F76" w14:textId="58A14834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97" w:type="dxa"/>
          </w:tcPr>
          <w:p w14:paraId="466415DB" w14:textId="5DDA3C99" w:rsidR="00147DD6" w:rsidRPr="00147DD6" w:rsidRDefault="00147DD6" w:rsidP="00147DD6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>RBAC</w:t>
            </w:r>
          </w:p>
        </w:tc>
        <w:tc>
          <w:tcPr>
            <w:tcW w:w="4590" w:type="dxa"/>
          </w:tcPr>
          <w:p w14:paraId="08A7534B" w14:textId="1853A8C7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Role-Based Access Control -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Cơ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quyền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dựa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vai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trò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sự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67" w:type="dxa"/>
          </w:tcPr>
          <w:p w14:paraId="16332AD5" w14:textId="14FA7212" w:rsidR="00147DD6" w:rsidRPr="00147DD6" w:rsidRDefault="00147DD6" w:rsidP="00147DD6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0A5E4E" w14:textId="77777777" w:rsidR="00EA666F" w:rsidRPr="00147DD6" w:rsidRDefault="00EA666F" w:rsidP="003A5B62">
      <w:pPr>
        <w:pStyle w:val="Heading2"/>
        <w:numPr>
          <w:ilvl w:val="0"/>
          <w:numId w:val="0"/>
        </w:numPr>
        <w:spacing w:before="0" w:line="240" w:lineRule="auto"/>
        <w:ind w:left="600"/>
        <w:rPr>
          <w:rFonts w:ascii="Times New Roman" w:hAnsi="Times New Roman"/>
          <w:sz w:val="26"/>
          <w:szCs w:val="26"/>
        </w:rPr>
      </w:pPr>
      <w:bookmarkStart w:id="9" w:name="_Toc207611049"/>
    </w:p>
    <w:p w14:paraId="4BD0CDD9" w14:textId="77777777" w:rsidR="00162092" w:rsidRPr="00147DD6" w:rsidRDefault="00162092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" w:name="_Toc83627358"/>
      <w:r w:rsidRPr="00147DD6">
        <w:rPr>
          <w:rFonts w:ascii="Times New Roman" w:hAnsi="Times New Roman"/>
          <w:sz w:val="26"/>
          <w:szCs w:val="26"/>
        </w:rPr>
        <w:t xml:space="preserve">Tài </w:t>
      </w:r>
      <w:proofErr w:type="spellStart"/>
      <w:r w:rsidRPr="00147DD6">
        <w:rPr>
          <w:rFonts w:ascii="Times New Roman" w:hAnsi="Times New Roman"/>
          <w:sz w:val="26"/>
          <w:szCs w:val="26"/>
        </w:rPr>
        <w:t>liệu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tham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khảo</w:t>
      </w:r>
      <w:bookmarkEnd w:id="9"/>
      <w:bookmarkEnd w:id="10"/>
      <w:proofErr w:type="spellEnd"/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708"/>
        <w:gridCol w:w="6344"/>
        <w:gridCol w:w="2410"/>
      </w:tblGrid>
      <w:tr w:rsidR="00162092" w:rsidRPr="00147DD6" w14:paraId="14CFB4C4" w14:textId="77777777" w:rsidTr="002C2CCB">
        <w:trPr>
          <w:jc w:val="center"/>
        </w:trPr>
        <w:tc>
          <w:tcPr>
            <w:tcW w:w="594" w:type="dxa"/>
          </w:tcPr>
          <w:p w14:paraId="2475CCE2" w14:textId="77777777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47DD6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6344" w:type="dxa"/>
          </w:tcPr>
          <w:p w14:paraId="5641C5C7" w14:textId="00E32172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10" w:type="dxa"/>
          </w:tcPr>
          <w:p w14:paraId="344D4EAB" w14:textId="77777777" w:rsidR="00162092" w:rsidRPr="00147DD6" w:rsidRDefault="00162092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162092" w:rsidRPr="00147DD6" w14:paraId="5E5D6D54" w14:textId="77777777" w:rsidTr="002C2CCB">
        <w:trPr>
          <w:jc w:val="center"/>
        </w:trPr>
        <w:tc>
          <w:tcPr>
            <w:tcW w:w="594" w:type="dxa"/>
          </w:tcPr>
          <w:p w14:paraId="7F5670FB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32394CB6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5B40C1F3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147DD6" w14:paraId="77CCCB55" w14:textId="77777777" w:rsidTr="002C2CCB">
        <w:trPr>
          <w:jc w:val="center"/>
        </w:trPr>
        <w:tc>
          <w:tcPr>
            <w:tcW w:w="594" w:type="dxa"/>
          </w:tcPr>
          <w:p w14:paraId="4138187E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20105F9C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2F30A23D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2092" w:rsidRPr="00147DD6" w14:paraId="6790E33A" w14:textId="77777777" w:rsidTr="002C2CCB">
        <w:trPr>
          <w:jc w:val="center"/>
        </w:trPr>
        <w:tc>
          <w:tcPr>
            <w:tcW w:w="594" w:type="dxa"/>
          </w:tcPr>
          <w:p w14:paraId="06A17F88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344" w:type="dxa"/>
          </w:tcPr>
          <w:p w14:paraId="7CA63D6C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10" w:type="dxa"/>
          </w:tcPr>
          <w:p w14:paraId="108F6135" w14:textId="77777777" w:rsidR="00162092" w:rsidRPr="00147DD6" w:rsidRDefault="00162092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6A1205" w14:textId="77777777" w:rsidR="00162092" w:rsidRPr="00147DD6" w:rsidRDefault="00162092" w:rsidP="003A5B62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C421D83" w14:textId="77777777" w:rsidR="00674208" w:rsidRPr="00147DD6" w:rsidRDefault="00A925CA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r w:rsidRPr="00147DD6">
        <w:rPr>
          <w:rFonts w:ascii="Times New Roman" w:hAnsi="Times New Roman"/>
          <w:sz w:val="26"/>
          <w:szCs w:val="26"/>
        </w:rPr>
        <w:br w:type="page"/>
      </w:r>
      <w:bookmarkStart w:id="11" w:name="_Toc207611050"/>
      <w:bookmarkStart w:id="12" w:name="_Toc83627359"/>
      <w:r w:rsidR="00674208" w:rsidRPr="00147DD6">
        <w:rPr>
          <w:rFonts w:ascii="Times New Roman" w:hAnsi="Times New Roman"/>
          <w:b/>
          <w:sz w:val="26"/>
          <w:szCs w:val="26"/>
        </w:rPr>
        <w:lastRenderedPageBreak/>
        <w:t xml:space="preserve">MÔ TẢ TỔNG QUAN </w:t>
      </w:r>
      <w:bookmarkEnd w:id="11"/>
      <w:r w:rsidR="00674208" w:rsidRPr="00147DD6">
        <w:rPr>
          <w:rFonts w:ascii="Times New Roman" w:hAnsi="Times New Roman"/>
          <w:b/>
          <w:sz w:val="26"/>
          <w:szCs w:val="26"/>
        </w:rPr>
        <w:t>ỨNG DỤNG</w:t>
      </w:r>
      <w:bookmarkEnd w:id="12"/>
    </w:p>
    <w:p w14:paraId="1F73004F" w14:textId="77777777" w:rsidR="00674208" w:rsidRPr="00147DD6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3" w:name="_Toc207611051"/>
      <w:bookmarkStart w:id="14" w:name="_Toc83627360"/>
      <w:proofErr w:type="spellStart"/>
      <w:r w:rsidRPr="00147DD6">
        <w:rPr>
          <w:rFonts w:ascii="Times New Roman" w:hAnsi="Times New Roman"/>
          <w:sz w:val="26"/>
          <w:szCs w:val="26"/>
        </w:rPr>
        <w:t>Mô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hình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Use case</w:t>
      </w:r>
      <w:bookmarkEnd w:id="13"/>
      <w:bookmarkEnd w:id="14"/>
      <w:r w:rsidRPr="00147DD6">
        <w:rPr>
          <w:rFonts w:ascii="Times New Roman" w:hAnsi="Times New Roman"/>
          <w:sz w:val="26"/>
          <w:szCs w:val="26"/>
        </w:rPr>
        <w:t xml:space="preserve"> </w:t>
      </w:r>
    </w:p>
    <w:p w14:paraId="34597D41" w14:textId="75BEB976" w:rsidR="00EA666F" w:rsidRPr="00147DD6" w:rsidRDefault="007A22A6" w:rsidP="007A22A6">
      <w:pPr>
        <w:spacing w:after="120" w:line="240" w:lineRule="auto"/>
        <w:ind w:left="2880" w:hanging="2280"/>
        <w:rPr>
          <w:rFonts w:ascii="Times New Roman" w:hAnsi="Times New Roman" w:cs="Times New Roman"/>
          <w:i/>
          <w:color w:val="0000FF"/>
          <w:sz w:val="26"/>
          <w:szCs w:val="26"/>
        </w:rPr>
      </w:pPr>
      <w:r w:rsidRPr="007A22A6">
        <w:rPr>
          <w:rFonts w:ascii="Times New Roman" w:hAnsi="Times New Roman" w:cs="Times New Roman"/>
          <w:i/>
          <w:noProof/>
          <w:color w:val="0000FF"/>
          <w:sz w:val="26"/>
          <w:szCs w:val="26"/>
        </w:rPr>
        <w:drawing>
          <wp:inline distT="0" distB="0" distL="0" distR="0" wp14:anchorId="30DDD5E9" wp14:editId="5489272D">
            <wp:extent cx="5865217" cy="3922918"/>
            <wp:effectExtent l="0" t="0" r="2540" b="1905"/>
            <wp:docPr id="6565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746" cy="39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0698" w14:textId="77777777" w:rsidR="00674208" w:rsidRPr="00147DD6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5" w:name="_Toc207611052"/>
      <w:bookmarkStart w:id="16" w:name="_Toc83627361"/>
      <w:r w:rsidRPr="00147DD6">
        <w:rPr>
          <w:rFonts w:ascii="Times New Roman" w:hAnsi="Times New Roman"/>
          <w:sz w:val="26"/>
          <w:szCs w:val="26"/>
        </w:rPr>
        <w:t xml:space="preserve">Danh </w:t>
      </w:r>
      <w:proofErr w:type="spellStart"/>
      <w:r w:rsidRPr="00147DD6">
        <w:rPr>
          <w:rFonts w:ascii="Times New Roman" w:hAnsi="Times New Roman"/>
          <w:sz w:val="26"/>
          <w:szCs w:val="26"/>
        </w:rPr>
        <w:t>sách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các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tác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nhân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và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mô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tả</w:t>
      </w:r>
      <w:bookmarkEnd w:id="15"/>
      <w:bookmarkEnd w:id="16"/>
      <w:proofErr w:type="spellEnd"/>
    </w:p>
    <w:p w14:paraId="38D86B96" w14:textId="77777777" w:rsidR="00B5542C" w:rsidRPr="00147DD6" w:rsidRDefault="00B5542C" w:rsidP="00B5542C">
      <w:pPr>
        <w:spacing w:line="240" w:lineRule="auto"/>
        <w:ind w:firstLine="600"/>
        <w:rPr>
          <w:rFonts w:ascii="Times New Roman" w:hAnsi="Times New Roman" w:cs="Times New Roman"/>
        </w:rPr>
      </w:pPr>
      <w:proofErr w:type="spellStart"/>
      <w:r w:rsidRPr="00147DD6">
        <w:rPr>
          <w:rFonts w:ascii="Times New Roman" w:hAnsi="Times New Roman" w:cs="Times New Roman"/>
        </w:rPr>
        <w:t>Dưới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đây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danh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sách</w:t>
      </w:r>
      <w:proofErr w:type="spellEnd"/>
      <w:r w:rsidRPr="00147DD6">
        <w:rPr>
          <w:rFonts w:ascii="Times New Roman" w:hAnsi="Times New Roman" w:cs="Times New Roman"/>
        </w:rPr>
        <w:t xml:space="preserve"> 7 </w:t>
      </w:r>
      <w:proofErr w:type="spellStart"/>
      <w:r w:rsidRPr="00147DD6">
        <w:rPr>
          <w:rFonts w:ascii="Times New Roman" w:hAnsi="Times New Roman" w:cs="Times New Roman"/>
        </w:rPr>
        <w:t>tác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nhân</w:t>
      </w:r>
      <w:proofErr w:type="spellEnd"/>
      <w:r w:rsidRPr="00147DD6">
        <w:rPr>
          <w:rFonts w:ascii="Times New Roman" w:hAnsi="Times New Roman" w:cs="Times New Roman"/>
        </w:rPr>
        <w:t xml:space="preserve"> (Actors) </w:t>
      </w:r>
      <w:proofErr w:type="spellStart"/>
      <w:r w:rsidRPr="00147DD6">
        <w:rPr>
          <w:rFonts w:ascii="Times New Roman" w:hAnsi="Times New Roman" w:cs="Times New Roman"/>
        </w:rPr>
        <w:t>tương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trực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tiếp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với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thống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được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xác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định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trong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biểu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đồ</w:t>
      </w:r>
      <w:proofErr w:type="spellEnd"/>
    </w:p>
    <w:p w14:paraId="0DE38585" w14:textId="7107AFEE" w:rsidR="00B5542C" w:rsidRPr="00147DD6" w:rsidRDefault="00B5542C" w:rsidP="00B5542C">
      <w:pPr>
        <w:spacing w:line="240" w:lineRule="auto"/>
        <w:rPr>
          <w:rFonts w:ascii="Times New Roman" w:hAnsi="Times New Roman" w:cs="Times New Roman"/>
        </w:rPr>
      </w:pPr>
      <w:r w:rsidRPr="00147DD6">
        <w:rPr>
          <w:rFonts w:ascii="Times New Roman" w:hAnsi="Times New Roman" w:cs="Times New Roman"/>
        </w:rPr>
        <w:t xml:space="preserve"> Use Case:</w:t>
      </w:r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2152"/>
        <w:gridCol w:w="5233"/>
        <w:gridCol w:w="2860"/>
      </w:tblGrid>
      <w:tr w:rsidR="00674208" w:rsidRPr="00147DD6" w14:paraId="6165FEB9" w14:textId="77777777" w:rsidTr="003A5B62">
        <w:trPr>
          <w:jc w:val="center"/>
        </w:trPr>
        <w:tc>
          <w:tcPr>
            <w:tcW w:w="1050" w:type="pct"/>
          </w:tcPr>
          <w:p w14:paraId="54E376FC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554" w:type="pct"/>
          </w:tcPr>
          <w:p w14:paraId="35588E7E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396" w:type="pct"/>
          </w:tcPr>
          <w:p w14:paraId="215F55A9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674208" w:rsidRPr="00147DD6" w14:paraId="5DD1EC4C" w14:textId="77777777" w:rsidTr="003A5B62">
        <w:trPr>
          <w:jc w:val="center"/>
        </w:trPr>
        <w:tc>
          <w:tcPr>
            <w:tcW w:w="1050" w:type="pct"/>
          </w:tcPr>
          <w:p w14:paraId="20E9E03E" w14:textId="35200829" w:rsidR="00674208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lý</w:t>
            </w:r>
            <w:proofErr w:type="spellEnd"/>
          </w:p>
        </w:tc>
        <w:tc>
          <w:tcPr>
            <w:tcW w:w="2554" w:type="pct"/>
          </w:tcPr>
          <w:p w14:paraId="474C669E" w14:textId="2E474015" w:rsidR="00674208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Chịu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trách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nhiệm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hệ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thống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tài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dịch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vụ</w:t>
            </w:r>
            <w:proofErr w:type="spellEnd"/>
            <w:r w:rsidRPr="00147DD6">
              <w:rPr>
                <w:rFonts w:ascii="Times New Roman" w:hAnsi="Times New Roman" w:cs="Times New Roman"/>
              </w:rPr>
              <w:t>, ca/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lịch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làm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việc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xem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các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báo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cáo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thống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kê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tổng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hợp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  <w:r w:rsidRPr="00147DD6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396" w:type="pct"/>
          </w:tcPr>
          <w:p w14:paraId="590988CC" w14:textId="77777777" w:rsidR="00674208" w:rsidRPr="00147DD6" w:rsidRDefault="00674208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4208" w:rsidRPr="00147DD6" w14:paraId="4EFA8802" w14:textId="77777777" w:rsidTr="003A5B62">
        <w:trPr>
          <w:jc w:val="center"/>
        </w:trPr>
        <w:tc>
          <w:tcPr>
            <w:tcW w:w="1050" w:type="pct"/>
          </w:tcPr>
          <w:p w14:paraId="596318EB" w14:textId="00DC9ABB" w:rsidR="00674208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tân</w:t>
            </w:r>
            <w:proofErr w:type="spellEnd"/>
          </w:p>
        </w:tc>
        <w:tc>
          <w:tcPr>
            <w:tcW w:w="2554" w:type="pct"/>
          </w:tcPr>
          <w:p w14:paraId="49BFCC22" w14:textId="6D9CAA89" w:rsidR="00674208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Phụ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trách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tiếp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bệnh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thông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bệnh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lịch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hẹn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lịch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tái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theo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dõi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hỗ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tái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5E07093E" w14:textId="77777777" w:rsidR="00674208" w:rsidRPr="00147DD6" w:rsidRDefault="00674208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4208" w:rsidRPr="00147DD6" w14:paraId="0446944A" w14:textId="77777777" w:rsidTr="003A5B62">
        <w:trPr>
          <w:jc w:val="center"/>
        </w:trPr>
        <w:tc>
          <w:tcPr>
            <w:tcW w:w="1050" w:type="pct"/>
          </w:tcPr>
          <w:p w14:paraId="7C40918F" w14:textId="1A8E2B55" w:rsidR="00674208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thu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ngân</w:t>
            </w:r>
            <w:proofErr w:type="spellEnd"/>
          </w:p>
        </w:tc>
        <w:tc>
          <w:tcPr>
            <w:tcW w:w="2554" w:type="pct"/>
          </w:tcPr>
          <w:p w14:paraId="541D1D2C" w14:textId="785B9CD6" w:rsidR="00674208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Thực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thanh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toán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hóa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theo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dõi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doanh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công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của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phòng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7BF5157F" w14:textId="77777777" w:rsidR="00674208" w:rsidRPr="00147DD6" w:rsidRDefault="00674208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42C" w:rsidRPr="00147DD6" w14:paraId="77B81FFB" w14:textId="77777777" w:rsidTr="003A5B62">
        <w:trPr>
          <w:jc w:val="center"/>
        </w:trPr>
        <w:tc>
          <w:tcPr>
            <w:tcW w:w="1050" w:type="pct"/>
          </w:tcPr>
          <w:p w14:paraId="30BB74B1" w14:textId="61804704" w:rsidR="00B5542C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kế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toán</w:t>
            </w:r>
            <w:proofErr w:type="spellEnd"/>
          </w:p>
        </w:tc>
        <w:tc>
          <w:tcPr>
            <w:tcW w:w="2554" w:type="pct"/>
          </w:tcPr>
          <w:p w14:paraId="22788232" w14:textId="132472FA" w:rsidR="00B5542C" w:rsidRPr="00147DD6" w:rsidRDefault="00B5542C" w:rsidP="00B5542C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dữ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liệu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tài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chính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tính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lương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hoa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hồng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sự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xuất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hóa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báo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cáo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tài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chính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04276E1E" w14:textId="77777777" w:rsidR="00B5542C" w:rsidRPr="00147DD6" w:rsidRDefault="00B5542C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42C" w:rsidRPr="00147DD6" w14:paraId="0776B472" w14:textId="77777777" w:rsidTr="003A5B62">
        <w:trPr>
          <w:jc w:val="center"/>
        </w:trPr>
        <w:tc>
          <w:tcPr>
            <w:tcW w:w="1050" w:type="pct"/>
          </w:tcPr>
          <w:p w14:paraId="5A3862A8" w14:textId="15F134B8" w:rsidR="00B5542C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  <w:b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kho</w:t>
            </w:r>
            <w:proofErr w:type="spellEnd"/>
          </w:p>
        </w:tc>
        <w:tc>
          <w:tcPr>
            <w:tcW w:w="2554" w:type="pct"/>
          </w:tcPr>
          <w:p w14:paraId="402DB04E" w14:textId="0C32C7B7" w:rsidR="00B5542C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Chịu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trách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nhiệm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vật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tư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theo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dõi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tồn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thực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nghiệp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vụ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  <w:r w:rsidRPr="00147DD6">
              <w:rPr>
                <w:rFonts w:ascii="Times New Roman" w:hAnsi="Times New Roman" w:cs="Times New Roman"/>
              </w:rPr>
              <w:t>/</w:t>
            </w:r>
            <w:proofErr w:type="spellStart"/>
            <w:r w:rsidRPr="00147DD6">
              <w:rPr>
                <w:rFonts w:ascii="Times New Roman" w:hAnsi="Times New Roman" w:cs="Times New Roman"/>
              </w:rPr>
              <w:t>xuất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33D1820B" w14:textId="77777777" w:rsidR="00B5542C" w:rsidRPr="00147DD6" w:rsidRDefault="00B5542C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42C" w:rsidRPr="00147DD6" w14:paraId="38B1232A" w14:textId="77777777" w:rsidTr="003A5B62">
        <w:trPr>
          <w:jc w:val="center"/>
        </w:trPr>
        <w:tc>
          <w:tcPr>
            <w:tcW w:w="1050" w:type="pct"/>
          </w:tcPr>
          <w:p w14:paraId="558D6DB6" w14:textId="527963A9" w:rsidR="00B5542C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b/>
              </w:rPr>
              <w:t xml:space="preserve">Y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tá</w:t>
            </w:r>
            <w:proofErr w:type="spellEnd"/>
          </w:p>
        </w:tc>
        <w:tc>
          <w:tcPr>
            <w:tcW w:w="2554" w:type="pct"/>
          </w:tcPr>
          <w:p w14:paraId="2DB6C0C1" w14:textId="1108730F" w:rsidR="00B5542C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Hỗ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chuyên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môn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tiến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độ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điều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trị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của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bệnh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vật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tư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dược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phẩm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tại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phòng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570D6A3A" w14:textId="77777777" w:rsidR="00B5542C" w:rsidRPr="00147DD6" w:rsidRDefault="00B5542C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42C" w:rsidRPr="00147DD6" w14:paraId="0B63706C" w14:textId="77777777" w:rsidTr="003A5B62">
        <w:trPr>
          <w:jc w:val="center"/>
        </w:trPr>
        <w:tc>
          <w:tcPr>
            <w:tcW w:w="1050" w:type="pct"/>
          </w:tcPr>
          <w:p w14:paraId="3AC201F1" w14:textId="77777777" w:rsidR="00B5542C" w:rsidRPr="00147DD6" w:rsidRDefault="00B5542C" w:rsidP="00B5542C">
            <w:pPr>
              <w:jc w:val="center"/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b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  <w:b/>
              </w:rPr>
              <w:t>sĩ</w:t>
            </w:r>
            <w:proofErr w:type="spellEnd"/>
          </w:p>
          <w:p w14:paraId="3F513441" w14:textId="77777777" w:rsidR="00B5542C" w:rsidRPr="00147DD6" w:rsidRDefault="00B5542C" w:rsidP="00B5542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54" w:type="pct"/>
          </w:tcPr>
          <w:p w14:paraId="294E77B5" w14:textId="2F19EF92" w:rsidR="00B5542C" w:rsidRPr="00147DD6" w:rsidRDefault="00B5542C" w:rsidP="00B5542C">
            <w:pPr>
              <w:rPr>
                <w:rFonts w:ascii="Times New Roman" w:hAnsi="Times New Roman" w:cs="Times New Roman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Thực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khám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chẩn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đoán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hoạch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điều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trị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thực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hiện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điều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trị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ke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đơn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thuốc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và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theo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dõi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hỗ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điều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trị</w:t>
            </w:r>
            <w:proofErr w:type="spellEnd"/>
            <w:r w:rsidRPr="00147DD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6" w:type="pct"/>
          </w:tcPr>
          <w:p w14:paraId="42532947" w14:textId="77777777" w:rsidR="00B5542C" w:rsidRPr="00147DD6" w:rsidRDefault="00B5542C" w:rsidP="003A5B62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B384C5" w14:textId="77777777" w:rsidR="00674208" w:rsidRPr="00147DD6" w:rsidRDefault="00674208" w:rsidP="003A5B62">
      <w:pPr>
        <w:spacing w:after="120" w:line="240" w:lineRule="auto"/>
        <w:rPr>
          <w:rFonts w:ascii="Times New Roman" w:hAnsi="Times New Roman" w:cs="Times New Roman"/>
          <w:i/>
          <w:color w:val="0000FF"/>
          <w:sz w:val="26"/>
          <w:szCs w:val="26"/>
        </w:rPr>
      </w:pPr>
    </w:p>
    <w:p w14:paraId="5BF941A5" w14:textId="77777777" w:rsidR="00674208" w:rsidRPr="00147DD6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7" w:name="_Toc207611053"/>
      <w:bookmarkStart w:id="18" w:name="_Toc83627362"/>
      <w:r w:rsidRPr="00147DD6">
        <w:rPr>
          <w:rFonts w:ascii="Times New Roman" w:hAnsi="Times New Roman"/>
          <w:sz w:val="26"/>
          <w:szCs w:val="26"/>
        </w:rPr>
        <w:lastRenderedPageBreak/>
        <w:t xml:space="preserve">Danh </w:t>
      </w:r>
      <w:proofErr w:type="spellStart"/>
      <w:r w:rsidRPr="00147DD6">
        <w:rPr>
          <w:rFonts w:ascii="Times New Roman" w:hAnsi="Times New Roman"/>
          <w:sz w:val="26"/>
          <w:szCs w:val="26"/>
        </w:rPr>
        <w:t>sách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Use case </w:t>
      </w:r>
      <w:proofErr w:type="spellStart"/>
      <w:r w:rsidRPr="00147DD6">
        <w:rPr>
          <w:rFonts w:ascii="Times New Roman" w:hAnsi="Times New Roman"/>
          <w:sz w:val="26"/>
          <w:szCs w:val="26"/>
        </w:rPr>
        <w:t>và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mô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tả</w:t>
      </w:r>
      <w:bookmarkEnd w:id="17"/>
      <w:bookmarkEnd w:id="18"/>
      <w:proofErr w:type="spellEnd"/>
    </w:p>
    <w:p w14:paraId="4A92C971" w14:textId="2F74650E" w:rsidR="00674208" w:rsidRPr="00147DD6" w:rsidRDefault="00AF102B" w:rsidP="00AF102B">
      <w:pPr>
        <w:rPr>
          <w:rFonts w:ascii="Times New Roman" w:hAnsi="Times New Roman" w:cs="Times New Roman"/>
        </w:rPr>
      </w:pPr>
      <w:r w:rsidRPr="00147DD6">
        <w:rPr>
          <w:rFonts w:ascii="Times New Roman" w:hAnsi="Times New Roman" w:cs="Times New Roman"/>
        </w:rPr>
        <w:t xml:space="preserve">Danh </w:t>
      </w:r>
      <w:proofErr w:type="spellStart"/>
      <w:r w:rsidRPr="00147DD6">
        <w:rPr>
          <w:rFonts w:ascii="Times New Roman" w:hAnsi="Times New Roman" w:cs="Times New Roman"/>
        </w:rPr>
        <w:t>sách</w:t>
      </w:r>
      <w:proofErr w:type="spellEnd"/>
      <w:r w:rsidRPr="00147DD6">
        <w:rPr>
          <w:rFonts w:ascii="Times New Roman" w:hAnsi="Times New Roman" w:cs="Times New Roman"/>
        </w:rPr>
        <w:t xml:space="preserve"> 27 Use Case </w:t>
      </w:r>
      <w:proofErr w:type="spellStart"/>
      <w:r w:rsidRPr="00147DD6">
        <w:rPr>
          <w:rFonts w:ascii="Times New Roman" w:hAnsi="Times New Roman" w:cs="Times New Roman"/>
        </w:rPr>
        <w:t>chức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năng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được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trích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xuất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chính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xác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từ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biểu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đồ</w:t>
      </w:r>
      <w:proofErr w:type="spellEnd"/>
      <w:r w:rsidRPr="00147DD6">
        <w:rPr>
          <w:rFonts w:ascii="Times New Roman" w:hAnsi="Times New Roman" w:cs="Times New Roman"/>
        </w:rPr>
        <w:t xml:space="preserve"> Use Case </w:t>
      </w:r>
      <w:proofErr w:type="spellStart"/>
      <w:r w:rsidRPr="00147DD6">
        <w:rPr>
          <w:rFonts w:ascii="Times New Roman" w:hAnsi="Times New Roman" w:cs="Times New Roman"/>
        </w:rPr>
        <w:t>hệ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thống</w:t>
      </w:r>
      <w:proofErr w:type="spellEnd"/>
      <w:r w:rsidRPr="00147DD6">
        <w:rPr>
          <w:rFonts w:ascii="Times New Roman" w:hAnsi="Times New Roman" w:cs="Times New Roman"/>
        </w:rPr>
        <w:t>:</w:t>
      </w:r>
    </w:p>
    <w:tbl>
      <w:tblPr>
        <w:tblStyle w:val="TableGrid"/>
        <w:tblW w:w="5000" w:type="pct"/>
        <w:jc w:val="center"/>
        <w:tblLook w:val="01E0" w:firstRow="1" w:lastRow="1" w:firstColumn="1" w:lastColumn="1" w:noHBand="0" w:noVBand="0"/>
      </w:tblPr>
      <w:tblGrid>
        <w:gridCol w:w="1100"/>
        <w:gridCol w:w="2045"/>
        <w:gridCol w:w="3455"/>
        <w:gridCol w:w="2004"/>
        <w:gridCol w:w="1641"/>
      </w:tblGrid>
      <w:tr w:rsidR="002219CB" w:rsidRPr="00147DD6" w14:paraId="33F7DB3A" w14:textId="77777777" w:rsidTr="009D7D09">
        <w:trPr>
          <w:jc w:val="center"/>
        </w:trPr>
        <w:tc>
          <w:tcPr>
            <w:tcW w:w="537" w:type="pct"/>
          </w:tcPr>
          <w:p w14:paraId="7C46DC93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47DD6">
              <w:rPr>
                <w:rFonts w:ascii="Times New Roman" w:hAnsi="Times New Roman"/>
                <w:sz w:val="26"/>
                <w:szCs w:val="26"/>
              </w:rPr>
              <w:t>ID</w:t>
            </w:r>
          </w:p>
        </w:tc>
        <w:tc>
          <w:tcPr>
            <w:tcW w:w="998" w:type="pct"/>
          </w:tcPr>
          <w:p w14:paraId="4588DC27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1686" w:type="pct"/>
          </w:tcPr>
          <w:p w14:paraId="2E729B9C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ngắn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gọn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978" w:type="pct"/>
          </w:tcPr>
          <w:p w14:paraId="7DC88889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801" w:type="pct"/>
          </w:tcPr>
          <w:p w14:paraId="112AD9F2" w14:textId="77777777" w:rsidR="00674208" w:rsidRPr="00147DD6" w:rsidRDefault="00674208" w:rsidP="003A5B62">
            <w:pPr>
              <w:pStyle w:val="StyleTabletextBoldCentered"/>
              <w:spacing w:before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47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47DD6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AF102B" w:rsidRPr="00147DD6" w14:paraId="2717DC98" w14:textId="77777777" w:rsidTr="009D7D09">
        <w:trPr>
          <w:jc w:val="center"/>
        </w:trPr>
        <w:tc>
          <w:tcPr>
            <w:tcW w:w="537" w:type="pct"/>
          </w:tcPr>
          <w:p w14:paraId="46A21065" w14:textId="77777777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UC001</w:t>
            </w:r>
          </w:p>
        </w:tc>
        <w:tc>
          <w:tcPr>
            <w:tcW w:w="998" w:type="pct"/>
          </w:tcPr>
          <w:p w14:paraId="525BC1BD" w14:textId="144EFCF0" w:rsidR="00AF102B" w:rsidRPr="0068741D" w:rsidRDefault="00AF102B" w:rsidP="00AF102B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Đăng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nhập</w:t>
            </w:r>
            <w:proofErr w:type="spellEnd"/>
          </w:p>
        </w:tc>
        <w:tc>
          <w:tcPr>
            <w:tcW w:w="1686" w:type="pct"/>
          </w:tcPr>
          <w:p w14:paraId="252461B4" w14:textId="79BB7976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Xác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thực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tài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quyền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truy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hệ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thống</w:t>
            </w:r>
            <w:proofErr w:type="spellEnd"/>
          </w:p>
        </w:tc>
        <w:tc>
          <w:tcPr>
            <w:tcW w:w="978" w:type="pct"/>
          </w:tcPr>
          <w:p w14:paraId="7FC4FB65" w14:textId="282FAFE9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Tất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cả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tác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801" w:type="pct"/>
          </w:tcPr>
          <w:p w14:paraId="42ED5D0F" w14:textId="487C43DA" w:rsidR="00AF102B" w:rsidRPr="00147DD6" w:rsidRDefault="00AF102B" w:rsidP="00AF102B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Chức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hệ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thống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(Include)</w:t>
            </w:r>
          </w:p>
        </w:tc>
      </w:tr>
      <w:tr w:rsidR="00AF102B" w:rsidRPr="00147DD6" w14:paraId="634D35BB" w14:textId="77777777" w:rsidTr="009D7D09">
        <w:trPr>
          <w:jc w:val="center"/>
        </w:trPr>
        <w:tc>
          <w:tcPr>
            <w:tcW w:w="537" w:type="pct"/>
          </w:tcPr>
          <w:p w14:paraId="59768C62" w14:textId="5CD23404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UC002</w:t>
            </w:r>
          </w:p>
        </w:tc>
        <w:tc>
          <w:tcPr>
            <w:tcW w:w="998" w:type="pct"/>
          </w:tcPr>
          <w:p w14:paraId="33F46B49" w14:textId="77382366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tài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khoản</w:t>
            </w:r>
            <w:proofErr w:type="spellEnd"/>
          </w:p>
        </w:tc>
        <w:tc>
          <w:tcPr>
            <w:tcW w:w="1686" w:type="pct"/>
          </w:tcPr>
          <w:p w14:paraId="42C4A7A3" w14:textId="3FB30773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thông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tin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tài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người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dùng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quyền</w:t>
            </w:r>
            <w:proofErr w:type="spellEnd"/>
          </w:p>
        </w:tc>
        <w:tc>
          <w:tcPr>
            <w:tcW w:w="978" w:type="pct"/>
          </w:tcPr>
          <w:p w14:paraId="0D5FE312" w14:textId="5231A94F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801" w:type="pct"/>
          </w:tcPr>
          <w:p w14:paraId="3296EEA0" w14:textId="212902DF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BE847AA" w14:textId="77777777" w:rsidTr="009D7D09">
        <w:trPr>
          <w:jc w:val="center"/>
        </w:trPr>
        <w:tc>
          <w:tcPr>
            <w:tcW w:w="537" w:type="pct"/>
          </w:tcPr>
          <w:p w14:paraId="24133D53" w14:textId="4FA8F9CF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UC003</w:t>
            </w:r>
          </w:p>
        </w:tc>
        <w:tc>
          <w:tcPr>
            <w:tcW w:w="998" w:type="pct"/>
          </w:tcPr>
          <w:p w14:paraId="11244C55" w14:textId="3BBFA86F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viên</w:t>
            </w:r>
            <w:proofErr w:type="spellEnd"/>
          </w:p>
        </w:tc>
        <w:tc>
          <w:tcPr>
            <w:tcW w:w="1686" w:type="pct"/>
          </w:tcPr>
          <w:p w14:paraId="38910EAE" w14:textId="42AD6CC9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hồ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sơ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sách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thông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tin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sự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phòng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2FECECB9" w14:textId="12333948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801" w:type="pct"/>
          </w:tcPr>
          <w:p w14:paraId="2F4241EF" w14:textId="522945F6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606ECBB" w14:textId="77777777" w:rsidTr="009D7D09">
        <w:trPr>
          <w:jc w:val="center"/>
        </w:trPr>
        <w:tc>
          <w:tcPr>
            <w:tcW w:w="537" w:type="pct"/>
          </w:tcPr>
          <w:p w14:paraId="6B45261D" w14:textId="44D512A2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UC004</w:t>
            </w:r>
          </w:p>
        </w:tc>
        <w:tc>
          <w:tcPr>
            <w:tcW w:w="998" w:type="pct"/>
          </w:tcPr>
          <w:p w14:paraId="56D42670" w14:textId="146DE129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dịch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vụ</w:t>
            </w:r>
            <w:proofErr w:type="spellEnd"/>
          </w:p>
        </w:tc>
        <w:tc>
          <w:tcPr>
            <w:tcW w:w="1686" w:type="pct"/>
          </w:tcPr>
          <w:p w14:paraId="23D372ED" w14:textId="56639FDC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mục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vụ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khoa</w:t>
            </w:r>
          </w:p>
        </w:tc>
        <w:tc>
          <w:tcPr>
            <w:tcW w:w="978" w:type="pct"/>
          </w:tcPr>
          <w:p w14:paraId="01ECB895" w14:textId="46F89D14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801" w:type="pct"/>
          </w:tcPr>
          <w:p w14:paraId="7171CE5E" w14:textId="4AAEE028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0FEEF6D7" w14:textId="77777777" w:rsidTr="009D7D09">
        <w:trPr>
          <w:jc w:val="center"/>
        </w:trPr>
        <w:tc>
          <w:tcPr>
            <w:tcW w:w="537" w:type="pct"/>
          </w:tcPr>
          <w:p w14:paraId="17BB7CFE" w14:textId="43FE82B2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UC005</w:t>
            </w:r>
          </w:p>
        </w:tc>
        <w:tc>
          <w:tcPr>
            <w:tcW w:w="998" w:type="pct"/>
          </w:tcPr>
          <w:p w14:paraId="0EB6E6FB" w14:textId="345E3451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ca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lịch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làm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việc</w:t>
            </w:r>
            <w:proofErr w:type="spellEnd"/>
          </w:p>
        </w:tc>
        <w:tc>
          <w:tcPr>
            <w:tcW w:w="1686" w:type="pct"/>
          </w:tcPr>
          <w:p w14:paraId="19C7E255" w14:textId="1D09C552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Phân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ca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làm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việc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của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đội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ngũ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sự</w:t>
            </w:r>
            <w:proofErr w:type="spellEnd"/>
          </w:p>
        </w:tc>
        <w:tc>
          <w:tcPr>
            <w:tcW w:w="978" w:type="pct"/>
          </w:tcPr>
          <w:p w14:paraId="2442A4BB" w14:textId="1AE38F9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801" w:type="pct"/>
          </w:tcPr>
          <w:p w14:paraId="2BB66936" w14:textId="2709560D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ECA0CBC" w14:textId="77777777" w:rsidTr="009D7D09">
        <w:trPr>
          <w:jc w:val="center"/>
        </w:trPr>
        <w:tc>
          <w:tcPr>
            <w:tcW w:w="537" w:type="pct"/>
          </w:tcPr>
          <w:p w14:paraId="7F02685C" w14:textId="0561020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UC006</w:t>
            </w:r>
          </w:p>
        </w:tc>
        <w:tc>
          <w:tcPr>
            <w:tcW w:w="998" w:type="pct"/>
          </w:tcPr>
          <w:p w14:paraId="1A6A7C59" w14:textId="0E5ECD13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Báo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cáo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thống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kê</w:t>
            </w:r>
            <w:proofErr w:type="spellEnd"/>
          </w:p>
        </w:tc>
        <w:tc>
          <w:tcPr>
            <w:tcW w:w="1686" w:type="pct"/>
          </w:tcPr>
          <w:p w14:paraId="02311D9B" w14:textId="65EE16FC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Tạo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xem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thống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kê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hoạt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động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phòng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31496A6C" w14:textId="79F4AD84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quản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801" w:type="pct"/>
          </w:tcPr>
          <w:p w14:paraId="68848408" w14:textId="3AB19757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6FE68B32" w14:textId="77777777" w:rsidTr="009D7D09">
        <w:trPr>
          <w:jc w:val="center"/>
        </w:trPr>
        <w:tc>
          <w:tcPr>
            <w:tcW w:w="537" w:type="pct"/>
          </w:tcPr>
          <w:p w14:paraId="725B7A9C" w14:textId="32098AAD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UC007</w:t>
            </w:r>
          </w:p>
        </w:tc>
        <w:tc>
          <w:tcPr>
            <w:tcW w:w="998" w:type="pct"/>
          </w:tcPr>
          <w:p w14:paraId="3A7BBA11" w14:textId="4A07BE25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Khám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chẩn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đoán</w:t>
            </w:r>
            <w:proofErr w:type="spellEnd"/>
          </w:p>
        </w:tc>
        <w:tc>
          <w:tcPr>
            <w:tcW w:w="1686" w:type="pct"/>
          </w:tcPr>
          <w:p w14:paraId="379E00B5" w14:textId="26166D9B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sơ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bộ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đưa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ra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chẩn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đoán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khoa</w:t>
            </w:r>
          </w:p>
        </w:tc>
        <w:tc>
          <w:tcPr>
            <w:tcW w:w="978" w:type="pct"/>
          </w:tcPr>
          <w:p w14:paraId="438DF420" w14:textId="457796D2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801" w:type="pct"/>
          </w:tcPr>
          <w:p w14:paraId="37DB3755" w14:textId="17E1C305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1ABAAD2" w14:textId="77777777" w:rsidTr="009D7D09">
        <w:trPr>
          <w:jc w:val="center"/>
        </w:trPr>
        <w:tc>
          <w:tcPr>
            <w:tcW w:w="537" w:type="pct"/>
          </w:tcPr>
          <w:p w14:paraId="7A349D58" w14:textId="0387BF0C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UC008</w:t>
            </w:r>
          </w:p>
        </w:tc>
        <w:tc>
          <w:tcPr>
            <w:tcW w:w="998" w:type="pct"/>
          </w:tcPr>
          <w:p w14:paraId="4F853F77" w14:textId="4B034A4B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kế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hoạch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</w:p>
        </w:tc>
        <w:tc>
          <w:tcPr>
            <w:tcW w:w="1686" w:type="pct"/>
          </w:tcPr>
          <w:p w14:paraId="45E093DE" w14:textId="5845F0EB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Lập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chỉnh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kế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hoạch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</w:p>
        </w:tc>
        <w:tc>
          <w:tcPr>
            <w:tcW w:w="978" w:type="pct"/>
          </w:tcPr>
          <w:p w14:paraId="53958B1B" w14:textId="0E3840C4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801" w:type="pct"/>
          </w:tcPr>
          <w:p w14:paraId="2B067462" w14:textId="1F194711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C9A5995" w14:textId="77777777" w:rsidTr="009D7D09">
        <w:trPr>
          <w:jc w:val="center"/>
        </w:trPr>
        <w:tc>
          <w:tcPr>
            <w:tcW w:w="537" w:type="pct"/>
          </w:tcPr>
          <w:p w14:paraId="566182E0" w14:textId="12031E86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UC009</w:t>
            </w:r>
          </w:p>
        </w:tc>
        <w:tc>
          <w:tcPr>
            <w:tcW w:w="998" w:type="pct"/>
          </w:tcPr>
          <w:p w14:paraId="75E6A25D" w14:textId="27C822EE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Thực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hiện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</w:p>
        </w:tc>
        <w:tc>
          <w:tcPr>
            <w:tcW w:w="1686" w:type="pct"/>
          </w:tcPr>
          <w:p w14:paraId="2BEFC591" w14:textId="43F0D070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Ghi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nhận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quá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trình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thực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hiện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thủ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thuật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khoa</w:t>
            </w:r>
          </w:p>
        </w:tc>
        <w:tc>
          <w:tcPr>
            <w:tcW w:w="978" w:type="pct"/>
          </w:tcPr>
          <w:p w14:paraId="287B2837" w14:textId="08793993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801" w:type="pct"/>
          </w:tcPr>
          <w:p w14:paraId="17C285F9" w14:textId="2DA26A8F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7BF20C4D" w14:textId="77777777" w:rsidTr="009D7D09">
        <w:trPr>
          <w:jc w:val="center"/>
        </w:trPr>
        <w:tc>
          <w:tcPr>
            <w:tcW w:w="537" w:type="pct"/>
          </w:tcPr>
          <w:p w14:paraId="0385C12C" w14:textId="414C3513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UC010</w:t>
            </w:r>
          </w:p>
        </w:tc>
        <w:tc>
          <w:tcPr>
            <w:tcW w:w="998" w:type="pct"/>
          </w:tcPr>
          <w:p w14:paraId="3D505BB9" w14:textId="4ADEC59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đơn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thuốc</w:t>
            </w:r>
            <w:proofErr w:type="spellEnd"/>
          </w:p>
        </w:tc>
        <w:tc>
          <w:tcPr>
            <w:tcW w:w="1686" w:type="pct"/>
          </w:tcPr>
          <w:p w14:paraId="4EDB9E86" w14:textId="5F4F234C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Lập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thuốc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thông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tin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thuốc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</w:p>
        </w:tc>
        <w:tc>
          <w:tcPr>
            <w:tcW w:w="978" w:type="pct"/>
          </w:tcPr>
          <w:p w14:paraId="5A5D5E1C" w14:textId="7A09F498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801" w:type="pct"/>
          </w:tcPr>
          <w:p w14:paraId="4AF0336F" w14:textId="6AF9713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293EBCB2" w14:textId="77777777" w:rsidTr="009D7D09">
        <w:trPr>
          <w:jc w:val="center"/>
        </w:trPr>
        <w:tc>
          <w:tcPr>
            <w:tcW w:w="537" w:type="pct"/>
          </w:tcPr>
          <w:p w14:paraId="691C5A13" w14:textId="556DE6A5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UC011</w:t>
            </w:r>
          </w:p>
        </w:tc>
        <w:tc>
          <w:tcPr>
            <w:tcW w:w="998" w:type="pct"/>
          </w:tcPr>
          <w:p w14:paraId="7FB885A2" w14:textId="7E7835F2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dõi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hỗ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trợ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</w:p>
        </w:tc>
        <w:tc>
          <w:tcPr>
            <w:tcW w:w="1686" w:type="pct"/>
          </w:tcPr>
          <w:p w14:paraId="64EB85EB" w14:textId="64BA7A53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dõi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diễn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tiến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hỗ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trợ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trong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</w:p>
        </w:tc>
        <w:tc>
          <w:tcPr>
            <w:tcW w:w="978" w:type="pct"/>
          </w:tcPr>
          <w:p w14:paraId="3A7D8221" w14:textId="60F3B444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Nha </w:t>
            </w:r>
            <w:proofErr w:type="spellStart"/>
            <w:r w:rsidRPr="00147DD6">
              <w:rPr>
                <w:rFonts w:ascii="Times New Roman" w:hAnsi="Times New Roman" w:cs="Times New Roman"/>
              </w:rPr>
              <w:t>sĩ</w:t>
            </w:r>
            <w:proofErr w:type="spellEnd"/>
          </w:p>
        </w:tc>
        <w:tc>
          <w:tcPr>
            <w:tcW w:w="801" w:type="pct"/>
          </w:tcPr>
          <w:p w14:paraId="7BF60C31" w14:textId="0057870C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47D33291" w14:textId="77777777" w:rsidTr="009D7D09">
        <w:trPr>
          <w:jc w:val="center"/>
        </w:trPr>
        <w:tc>
          <w:tcPr>
            <w:tcW w:w="537" w:type="pct"/>
          </w:tcPr>
          <w:p w14:paraId="1BA8C0D1" w14:textId="311C8CCD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UC012</w:t>
            </w:r>
          </w:p>
        </w:tc>
        <w:tc>
          <w:tcPr>
            <w:tcW w:w="998" w:type="pct"/>
          </w:tcPr>
          <w:p w14:paraId="33F9D18A" w14:textId="38E491E1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tiến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độ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</w:p>
        </w:tc>
        <w:tc>
          <w:tcPr>
            <w:tcW w:w="1686" w:type="pct"/>
          </w:tcPr>
          <w:p w14:paraId="11E87D24" w14:textId="33BD3943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dõi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tiến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độ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giai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đoạn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điều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trị</w:t>
            </w:r>
            <w:proofErr w:type="spellEnd"/>
          </w:p>
        </w:tc>
        <w:tc>
          <w:tcPr>
            <w:tcW w:w="978" w:type="pct"/>
          </w:tcPr>
          <w:p w14:paraId="1F159809" w14:textId="7D4A7D01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tá</w:t>
            </w:r>
            <w:proofErr w:type="spellEnd"/>
          </w:p>
        </w:tc>
        <w:tc>
          <w:tcPr>
            <w:tcW w:w="801" w:type="pct"/>
          </w:tcPr>
          <w:p w14:paraId="1A764F76" w14:textId="2DAA7C03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6B5EC748" w14:textId="77777777" w:rsidTr="009D7D09">
        <w:trPr>
          <w:jc w:val="center"/>
        </w:trPr>
        <w:tc>
          <w:tcPr>
            <w:tcW w:w="537" w:type="pct"/>
          </w:tcPr>
          <w:p w14:paraId="2DBFEA10" w14:textId="2656120B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UC013</w:t>
            </w:r>
          </w:p>
        </w:tc>
        <w:tc>
          <w:tcPr>
            <w:tcW w:w="998" w:type="pct"/>
          </w:tcPr>
          <w:p w14:paraId="3683385C" w14:textId="00644141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vật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tư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dược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phẩm</w:t>
            </w:r>
            <w:proofErr w:type="spellEnd"/>
          </w:p>
        </w:tc>
        <w:tc>
          <w:tcPr>
            <w:tcW w:w="1686" w:type="pct"/>
          </w:tcPr>
          <w:p w14:paraId="63160560" w14:textId="21281D01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tư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y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tế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dược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phẩm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sử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dụng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trong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chữa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</w:p>
        </w:tc>
        <w:tc>
          <w:tcPr>
            <w:tcW w:w="978" w:type="pct"/>
          </w:tcPr>
          <w:p w14:paraId="5ED9198D" w14:textId="1AED604C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Y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tá</w:t>
            </w:r>
            <w:proofErr w:type="spellEnd"/>
          </w:p>
        </w:tc>
        <w:tc>
          <w:tcPr>
            <w:tcW w:w="801" w:type="pct"/>
          </w:tcPr>
          <w:p w14:paraId="49B622B8" w14:textId="1F93F69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2ED3BB22" w14:textId="77777777" w:rsidTr="009D7D09">
        <w:trPr>
          <w:jc w:val="center"/>
        </w:trPr>
        <w:tc>
          <w:tcPr>
            <w:tcW w:w="537" w:type="pct"/>
          </w:tcPr>
          <w:p w14:paraId="3C554F4F" w14:textId="5F43B39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UC014</w:t>
            </w:r>
          </w:p>
        </w:tc>
        <w:tc>
          <w:tcPr>
            <w:tcW w:w="998" w:type="pct"/>
          </w:tcPr>
          <w:p w14:paraId="2FD067F6" w14:textId="0A66B993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kho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vật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tư</w:t>
            </w:r>
            <w:proofErr w:type="spellEnd"/>
          </w:p>
        </w:tc>
        <w:tc>
          <w:tcPr>
            <w:tcW w:w="1686" w:type="pct"/>
          </w:tcPr>
          <w:p w14:paraId="69310F2C" w14:textId="21E9E5EA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tổng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thể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bãi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trang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thiết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bị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tư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khoa</w:t>
            </w:r>
          </w:p>
        </w:tc>
        <w:tc>
          <w:tcPr>
            <w:tcW w:w="978" w:type="pct"/>
          </w:tcPr>
          <w:p w14:paraId="1A1FFDC7" w14:textId="25260D9D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801" w:type="pct"/>
          </w:tcPr>
          <w:p w14:paraId="58577942" w14:textId="3FE4FE13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7B1CF48D" w14:textId="77777777" w:rsidTr="009D7D09">
        <w:trPr>
          <w:jc w:val="center"/>
        </w:trPr>
        <w:tc>
          <w:tcPr>
            <w:tcW w:w="537" w:type="pct"/>
          </w:tcPr>
          <w:p w14:paraId="105D9FCE" w14:textId="11931436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UC015</w:t>
            </w:r>
          </w:p>
        </w:tc>
        <w:tc>
          <w:tcPr>
            <w:tcW w:w="998" w:type="pct"/>
          </w:tcPr>
          <w:p w14:paraId="72C85203" w14:textId="4EF40807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dõi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tồn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kho</w:t>
            </w:r>
            <w:proofErr w:type="spellEnd"/>
          </w:p>
        </w:tc>
        <w:tc>
          <w:tcPr>
            <w:tcW w:w="1686" w:type="pct"/>
          </w:tcPr>
          <w:p w14:paraId="09FF356E" w14:textId="02E4C851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dõi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số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lượng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tư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tồn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thực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tế</w:t>
            </w:r>
            <w:proofErr w:type="spellEnd"/>
          </w:p>
        </w:tc>
        <w:tc>
          <w:tcPr>
            <w:tcW w:w="978" w:type="pct"/>
          </w:tcPr>
          <w:p w14:paraId="1EB165A6" w14:textId="1DE581C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801" w:type="pct"/>
          </w:tcPr>
          <w:p w14:paraId="16955CFC" w14:textId="08AF70A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4C7D9A0A" w14:textId="77777777" w:rsidTr="009D7D09">
        <w:trPr>
          <w:jc w:val="center"/>
        </w:trPr>
        <w:tc>
          <w:tcPr>
            <w:tcW w:w="537" w:type="pct"/>
          </w:tcPr>
          <w:p w14:paraId="1506D567" w14:textId="7FEB0B7D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UC016</w:t>
            </w:r>
          </w:p>
        </w:tc>
        <w:tc>
          <w:tcPr>
            <w:tcW w:w="998" w:type="pct"/>
          </w:tcPr>
          <w:p w14:paraId="42358D1C" w14:textId="4D828A1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nhập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xuất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kho</w:t>
            </w:r>
            <w:proofErr w:type="spellEnd"/>
          </w:p>
        </w:tc>
        <w:tc>
          <w:tcPr>
            <w:tcW w:w="1686" w:type="pct"/>
          </w:tcPr>
          <w:p w14:paraId="1B7349F5" w14:textId="23F88E1E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phiếu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xuất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vật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tư</w:t>
            </w:r>
            <w:proofErr w:type="spellEnd"/>
          </w:p>
        </w:tc>
        <w:tc>
          <w:tcPr>
            <w:tcW w:w="978" w:type="pct"/>
          </w:tcPr>
          <w:p w14:paraId="30E90D3A" w14:textId="1170CEBF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  <w:tc>
          <w:tcPr>
            <w:tcW w:w="801" w:type="pct"/>
          </w:tcPr>
          <w:p w14:paraId="77AD4003" w14:textId="2FB8318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EC4F22A" w14:textId="77777777" w:rsidTr="009D7D09">
        <w:trPr>
          <w:jc w:val="center"/>
        </w:trPr>
        <w:tc>
          <w:tcPr>
            <w:tcW w:w="537" w:type="pct"/>
          </w:tcPr>
          <w:p w14:paraId="6BEA6DE7" w14:textId="6F77AC0A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UC017</w:t>
            </w:r>
          </w:p>
        </w:tc>
        <w:tc>
          <w:tcPr>
            <w:tcW w:w="998" w:type="pct"/>
          </w:tcPr>
          <w:p w14:paraId="1B871974" w14:textId="4851E8F4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dữ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liệu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tài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chính</w:t>
            </w:r>
            <w:proofErr w:type="spellEnd"/>
          </w:p>
        </w:tc>
        <w:tc>
          <w:tcPr>
            <w:tcW w:w="1686" w:type="pct"/>
          </w:tcPr>
          <w:p w14:paraId="28E82539" w14:textId="0962C6B7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dữ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liệu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chỉ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số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tài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chính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của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phòng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6CE8CA61" w14:textId="2D6E077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801" w:type="pct"/>
          </w:tcPr>
          <w:p w14:paraId="39A8E0CD" w14:textId="71202CED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70E6119" w14:textId="77777777" w:rsidTr="009D7D09">
        <w:trPr>
          <w:jc w:val="center"/>
        </w:trPr>
        <w:tc>
          <w:tcPr>
            <w:tcW w:w="537" w:type="pct"/>
          </w:tcPr>
          <w:p w14:paraId="3374AA97" w14:textId="746E477D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UC018</w:t>
            </w:r>
          </w:p>
        </w:tc>
        <w:tc>
          <w:tcPr>
            <w:tcW w:w="998" w:type="pct"/>
          </w:tcPr>
          <w:p w14:paraId="1DC1325B" w14:textId="7A6866BF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lương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hoa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hồng</w:t>
            </w:r>
            <w:proofErr w:type="spellEnd"/>
          </w:p>
        </w:tc>
        <w:tc>
          <w:tcPr>
            <w:tcW w:w="1686" w:type="pct"/>
          </w:tcPr>
          <w:p w14:paraId="17B59C30" w14:textId="123AA7E6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Tính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toán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lương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thưởng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hoa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hồng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viên</w:t>
            </w:r>
            <w:proofErr w:type="spellEnd"/>
          </w:p>
        </w:tc>
        <w:tc>
          <w:tcPr>
            <w:tcW w:w="978" w:type="pct"/>
          </w:tcPr>
          <w:p w14:paraId="2D3589B9" w14:textId="6F47D56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801" w:type="pct"/>
          </w:tcPr>
          <w:p w14:paraId="79F13F17" w14:textId="31D3C39D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1CEF619" w14:textId="77777777" w:rsidTr="009D7D09">
        <w:trPr>
          <w:jc w:val="center"/>
        </w:trPr>
        <w:tc>
          <w:tcPr>
            <w:tcW w:w="537" w:type="pct"/>
          </w:tcPr>
          <w:p w14:paraId="2FBD9470" w14:textId="681402E6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UC019</w:t>
            </w:r>
          </w:p>
        </w:tc>
        <w:tc>
          <w:tcPr>
            <w:tcW w:w="998" w:type="pct"/>
          </w:tcPr>
          <w:p w14:paraId="16F45CCA" w14:textId="2404322F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hóa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đơn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báo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cáo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tài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chính</w:t>
            </w:r>
            <w:proofErr w:type="spellEnd"/>
          </w:p>
        </w:tc>
        <w:tc>
          <w:tcPr>
            <w:tcW w:w="1686" w:type="pct"/>
          </w:tcPr>
          <w:p w14:paraId="37986B87" w14:textId="5005E7E0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chứng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từ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hóa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tài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chính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định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kỳ</w:t>
            </w:r>
            <w:proofErr w:type="spellEnd"/>
          </w:p>
        </w:tc>
        <w:tc>
          <w:tcPr>
            <w:tcW w:w="978" w:type="pct"/>
          </w:tcPr>
          <w:p w14:paraId="6D61F215" w14:textId="0D9D5C1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kế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801" w:type="pct"/>
          </w:tcPr>
          <w:p w14:paraId="6190F9E0" w14:textId="68E1839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52129B2" w14:textId="77777777" w:rsidTr="009D7D09">
        <w:trPr>
          <w:jc w:val="center"/>
        </w:trPr>
        <w:tc>
          <w:tcPr>
            <w:tcW w:w="537" w:type="pct"/>
          </w:tcPr>
          <w:p w14:paraId="64B6D739" w14:textId="6B077C55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lastRenderedPageBreak/>
              <w:t>UC020</w:t>
            </w:r>
          </w:p>
        </w:tc>
        <w:tc>
          <w:tcPr>
            <w:tcW w:w="998" w:type="pct"/>
          </w:tcPr>
          <w:p w14:paraId="556B81B8" w14:textId="2E811C8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thanh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toán</w:t>
            </w:r>
            <w:proofErr w:type="spellEnd"/>
          </w:p>
        </w:tc>
        <w:tc>
          <w:tcPr>
            <w:tcW w:w="1686" w:type="pct"/>
          </w:tcPr>
          <w:p w14:paraId="185C4BC9" w14:textId="2A30527E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Xử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tiếp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nhận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toán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từ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</w:p>
        </w:tc>
        <w:tc>
          <w:tcPr>
            <w:tcW w:w="978" w:type="pct"/>
          </w:tcPr>
          <w:p w14:paraId="27D40CA0" w14:textId="1AD97162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801" w:type="pct"/>
          </w:tcPr>
          <w:p w14:paraId="0CF52F38" w14:textId="22DF8CA1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2441459B" w14:textId="77777777" w:rsidTr="009D7D09">
        <w:trPr>
          <w:jc w:val="center"/>
        </w:trPr>
        <w:tc>
          <w:tcPr>
            <w:tcW w:w="537" w:type="pct"/>
          </w:tcPr>
          <w:p w14:paraId="6002B9A3" w14:textId="143ACD4B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UC021</w:t>
            </w:r>
          </w:p>
        </w:tc>
        <w:tc>
          <w:tcPr>
            <w:tcW w:w="998" w:type="pct"/>
          </w:tcPr>
          <w:p w14:paraId="63988D6F" w14:textId="7522AFA9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hóa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đơn</w:t>
            </w:r>
            <w:proofErr w:type="spellEnd"/>
          </w:p>
        </w:tc>
        <w:tc>
          <w:tcPr>
            <w:tcW w:w="1686" w:type="pct"/>
          </w:tcPr>
          <w:p w14:paraId="6E76D8C0" w14:textId="4EB9E8EB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Tạo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in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lưu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trữ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hóa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toán</w:t>
            </w:r>
            <w:proofErr w:type="spellEnd"/>
          </w:p>
        </w:tc>
        <w:tc>
          <w:tcPr>
            <w:tcW w:w="978" w:type="pct"/>
          </w:tcPr>
          <w:p w14:paraId="60664080" w14:textId="4D296965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801" w:type="pct"/>
          </w:tcPr>
          <w:p w14:paraId="4DC546FD" w14:textId="48BD225B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26A19F7" w14:textId="77777777" w:rsidTr="009D7D09">
        <w:trPr>
          <w:jc w:val="center"/>
        </w:trPr>
        <w:tc>
          <w:tcPr>
            <w:tcW w:w="537" w:type="pct"/>
          </w:tcPr>
          <w:p w14:paraId="2B97893C" w14:textId="4520A94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UC022</w:t>
            </w:r>
          </w:p>
        </w:tc>
        <w:tc>
          <w:tcPr>
            <w:tcW w:w="998" w:type="pct"/>
          </w:tcPr>
          <w:p w14:paraId="6F788974" w14:textId="1ADBCEA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dõi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doanh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thu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công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nợ</w:t>
            </w:r>
            <w:proofErr w:type="spellEnd"/>
          </w:p>
        </w:tc>
        <w:tc>
          <w:tcPr>
            <w:tcW w:w="1686" w:type="pct"/>
          </w:tcPr>
          <w:p w14:paraId="7E3E0BFE" w14:textId="7D93D573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dõi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chi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tiết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doanh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thu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công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nợ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phải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thu</w:t>
            </w:r>
            <w:proofErr w:type="spellEnd"/>
          </w:p>
        </w:tc>
        <w:tc>
          <w:tcPr>
            <w:tcW w:w="978" w:type="pct"/>
          </w:tcPr>
          <w:p w14:paraId="2D5EFBFF" w14:textId="2B70957D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thu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801" w:type="pct"/>
          </w:tcPr>
          <w:p w14:paraId="2FF62EB1" w14:textId="1923A7D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8BFCB55" w14:textId="77777777" w:rsidTr="009D7D09">
        <w:trPr>
          <w:jc w:val="center"/>
        </w:trPr>
        <w:tc>
          <w:tcPr>
            <w:tcW w:w="537" w:type="pct"/>
          </w:tcPr>
          <w:p w14:paraId="11640C08" w14:textId="632AD3CF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UC023</w:t>
            </w:r>
          </w:p>
        </w:tc>
        <w:tc>
          <w:tcPr>
            <w:tcW w:w="998" w:type="pct"/>
          </w:tcPr>
          <w:p w14:paraId="462E51F8" w14:textId="07EB9FC2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bệnh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</w:p>
        </w:tc>
        <w:tc>
          <w:tcPr>
            <w:tcW w:w="1686" w:type="pct"/>
          </w:tcPr>
          <w:p w14:paraId="7A0B605F" w14:textId="755C7A1D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/>
                <w:b w:val="0"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hồ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sơ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sử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án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của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</w:p>
        </w:tc>
        <w:tc>
          <w:tcPr>
            <w:tcW w:w="978" w:type="pct"/>
          </w:tcPr>
          <w:p w14:paraId="217D0F14" w14:textId="77C5A3EA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801" w:type="pct"/>
          </w:tcPr>
          <w:p w14:paraId="55B841C3" w14:textId="742E5219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2CC6E0DC" w14:textId="77777777" w:rsidTr="009D7D09">
        <w:trPr>
          <w:jc w:val="center"/>
        </w:trPr>
        <w:tc>
          <w:tcPr>
            <w:tcW w:w="537" w:type="pct"/>
          </w:tcPr>
          <w:p w14:paraId="018CA626" w14:textId="2C0D1FF2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UC024</w:t>
            </w:r>
          </w:p>
        </w:tc>
        <w:tc>
          <w:tcPr>
            <w:tcW w:w="998" w:type="pct"/>
          </w:tcPr>
          <w:p w14:paraId="0BCEA44C" w14:textId="3010804B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lịch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hẹn</w:t>
            </w:r>
            <w:proofErr w:type="spellEnd"/>
          </w:p>
        </w:tc>
        <w:tc>
          <w:tcPr>
            <w:tcW w:w="1686" w:type="pct"/>
          </w:tcPr>
          <w:p w14:paraId="1181BCB3" w14:textId="041696CA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Đặt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,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xác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nhận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quản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lý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các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hẹn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3930C9C6" w14:textId="71A3792E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801" w:type="pct"/>
          </w:tcPr>
          <w:p w14:paraId="1FB98F9B" w14:textId="276CC396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1743D7FA" w14:textId="77777777" w:rsidTr="009D7D09">
        <w:trPr>
          <w:jc w:val="center"/>
        </w:trPr>
        <w:tc>
          <w:tcPr>
            <w:tcW w:w="537" w:type="pct"/>
          </w:tcPr>
          <w:p w14:paraId="1813A8F2" w14:textId="461024F0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UC025</w:t>
            </w:r>
          </w:p>
        </w:tc>
        <w:tc>
          <w:tcPr>
            <w:tcW w:w="998" w:type="pct"/>
          </w:tcPr>
          <w:p w14:paraId="45451B57" w14:textId="12981E4C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Quản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lý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tái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khám</w:t>
            </w:r>
            <w:proofErr w:type="spellEnd"/>
          </w:p>
        </w:tc>
        <w:tc>
          <w:tcPr>
            <w:tcW w:w="1686" w:type="pct"/>
          </w:tcPr>
          <w:p w14:paraId="0736A0C4" w14:textId="70CF040D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Lập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theo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dõi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danh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sách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hẹn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tái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55C22F9B" w14:textId="50DB5AA3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801" w:type="pct"/>
          </w:tcPr>
          <w:p w14:paraId="15A93430" w14:textId="0A30F90F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21A00449" w14:textId="77777777" w:rsidTr="009D7D09">
        <w:trPr>
          <w:jc w:val="center"/>
        </w:trPr>
        <w:tc>
          <w:tcPr>
            <w:tcW w:w="537" w:type="pct"/>
          </w:tcPr>
          <w:p w14:paraId="3A390C55" w14:textId="0F5850E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UC026</w:t>
            </w:r>
          </w:p>
        </w:tc>
        <w:tc>
          <w:tcPr>
            <w:tcW w:w="998" w:type="pct"/>
          </w:tcPr>
          <w:p w14:paraId="399AE4C8" w14:textId="13CF5FC3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bCs/>
              </w:rPr>
              <w:t xml:space="preserve">Theo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dõi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và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hỗ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trợ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tái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khám</w:t>
            </w:r>
            <w:proofErr w:type="spellEnd"/>
          </w:p>
        </w:tc>
        <w:tc>
          <w:tcPr>
            <w:tcW w:w="1686" w:type="pct"/>
          </w:tcPr>
          <w:p w14:paraId="0647A693" w14:textId="15996EDE" w:rsidR="00AF102B" w:rsidRPr="0068741D" w:rsidRDefault="00AF102B" w:rsidP="00AF102B">
            <w:pPr>
              <w:pStyle w:val="StyleTabletextBoldCentered"/>
              <w:spacing w:before="0" w:line="240" w:lineRule="auto"/>
              <w:jc w:val="left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Nhắc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lịch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và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hỗ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trợ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thực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hiện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tái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05CE07AF" w14:textId="3A3F08E0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801" w:type="pct"/>
          </w:tcPr>
          <w:p w14:paraId="4C09737B" w14:textId="1F444521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AF102B" w:rsidRPr="00147DD6" w14:paraId="3049F35A" w14:textId="77777777" w:rsidTr="009D7D09">
        <w:trPr>
          <w:jc w:val="center"/>
        </w:trPr>
        <w:tc>
          <w:tcPr>
            <w:tcW w:w="537" w:type="pct"/>
          </w:tcPr>
          <w:p w14:paraId="652FB7F9" w14:textId="67F21A57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68741D">
              <w:rPr>
                <w:rFonts w:ascii="Times New Roman" w:hAnsi="Times New Roman" w:cs="Times New Roman"/>
                <w:iCs/>
                <w:sz w:val="26"/>
                <w:szCs w:val="26"/>
              </w:rPr>
              <w:t>UC027</w:t>
            </w:r>
          </w:p>
        </w:tc>
        <w:tc>
          <w:tcPr>
            <w:tcW w:w="998" w:type="pct"/>
          </w:tcPr>
          <w:p w14:paraId="72B1B6E7" w14:textId="191CCEF8" w:rsidR="00AF102B" w:rsidRPr="0068741D" w:rsidRDefault="00AF102B" w:rsidP="00AF102B">
            <w:pPr>
              <w:spacing w:after="120"/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Tiếp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nhận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bệnh</w:t>
            </w:r>
            <w:proofErr w:type="spellEnd"/>
            <w:r w:rsidRPr="0068741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8741D">
              <w:rPr>
                <w:rFonts w:ascii="Times New Roman" w:hAnsi="Times New Roman" w:cs="Times New Roman"/>
                <w:bCs/>
              </w:rPr>
              <w:t>nhân</w:t>
            </w:r>
            <w:proofErr w:type="spellEnd"/>
          </w:p>
        </w:tc>
        <w:tc>
          <w:tcPr>
            <w:tcW w:w="1686" w:type="pct"/>
          </w:tcPr>
          <w:p w14:paraId="26C2A7E4" w14:textId="013CBA9E" w:rsidR="00AF102B" w:rsidRPr="0068741D" w:rsidRDefault="00AF102B" w:rsidP="00AF102B">
            <w:pPr>
              <w:pStyle w:val="StyleTabletextBoldCentered"/>
              <w:spacing w:before="0" w:line="240" w:lineRule="auto"/>
              <w:rPr>
                <w:rFonts w:ascii="Times New Roman" w:hAnsi="Times New Roman"/>
                <w:b w:val="0"/>
                <w:i/>
                <w:color w:val="0000FF"/>
                <w:sz w:val="26"/>
                <w:szCs w:val="26"/>
              </w:rPr>
            </w:pPr>
            <w:proofErr w:type="spellStart"/>
            <w:r w:rsidRPr="0068741D">
              <w:rPr>
                <w:rFonts w:ascii="Times New Roman" w:hAnsi="Times New Roman"/>
                <w:b w:val="0"/>
              </w:rPr>
              <w:t>Thực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hiện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thủ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tục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đón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tiếp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bệnh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nhân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khi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đến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phòng</w:t>
            </w:r>
            <w:proofErr w:type="spellEnd"/>
            <w:r w:rsidRPr="0068741D">
              <w:rPr>
                <w:rFonts w:ascii="Times New Roman" w:hAnsi="Times New Roman"/>
                <w:b w:val="0"/>
              </w:rPr>
              <w:t xml:space="preserve"> </w:t>
            </w:r>
            <w:proofErr w:type="spellStart"/>
            <w:r w:rsidRPr="0068741D">
              <w:rPr>
                <w:rFonts w:ascii="Times New Roman" w:hAnsi="Times New Roman"/>
                <w:b w:val="0"/>
              </w:rPr>
              <w:t>khám</w:t>
            </w:r>
            <w:proofErr w:type="spellEnd"/>
          </w:p>
        </w:tc>
        <w:tc>
          <w:tcPr>
            <w:tcW w:w="978" w:type="pct"/>
          </w:tcPr>
          <w:p w14:paraId="14AFA5EE" w14:textId="11CFED8F" w:rsidR="00AF102B" w:rsidRPr="00147DD6" w:rsidRDefault="00AF102B" w:rsidP="00AF102B">
            <w:pPr>
              <w:spacing w:after="120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proofErr w:type="spellStart"/>
            <w:r w:rsidRPr="00147DD6">
              <w:rPr>
                <w:rFonts w:ascii="Times New Roman" w:hAnsi="Times New Roman" w:cs="Times New Roman"/>
              </w:rPr>
              <w:t>Nhân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viên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lễ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tân</w:t>
            </w:r>
            <w:proofErr w:type="spellEnd"/>
          </w:p>
        </w:tc>
        <w:tc>
          <w:tcPr>
            <w:tcW w:w="801" w:type="pct"/>
          </w:tcPr>
          <w:p w14:paraId="317D559B" w14:textId="70D9363A" w:rsidR="00AF102B" w:rsidRPr="00147DD6" w:rsidRDefault="00AF102B" w:rsidP="009D7D09">
            <w:pPr>
              <w:spacing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7DD6">
              <w:rPr>
                <w:rFonts w:ascii="Times New Roman" w:hAnsi="Times New Roman" w:cs="Times New Roman"/>
              </w:rPr>
              <w:t xml:space="preserve">Includes: </w:t>
            </w:r>
            <w:proofErr w:type="spellStart"/>
            <w:r w:rsidRPr="00147DD6">
              <w:rPr>
                <w:rFonts w:ascii="Times New Roman" w:hAnsi="Times New Roman" w:cs="Times New Roman"/>
              </w:rPr>
              <w:t>Đăng</w:t>
            </w:r>
            <w:proofErr w:type="spellEnd"/>
            <w:r w:rsidRPr="00147D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DD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</w:tbl>
    <w:p w14:paraId="05F3535B" w14:textId="77777777" w:rsidR="00EA666F" w:rsidRPr="00147DD6" w:rsidRDefault="00EA666F" w:rsidP="009D7D09">
      <w:pPr>
        <w:spacing w:after="120" w:line="240" w:lineRule="auto"/>
        <w:rPr>
          <w:rFonts w:ascii="Times New Roman" w:hAnsi="Times New Roman" w:cs="Times New Roman"/>
          <w:i/>
          <w:color w:val="0000FF"/>
          <w:sz w:val="26"/>
          <w:szCs w:val="26"/>
        </w:rPr>
      </w:pPr>
    </w:p>
    <w:p w14:paraId="62D171EB" w14:textId="77777777" w:rsidR="00674208" w:rsidRPr="00147DD6" w:rsidRDefault="00674208" w:rsidP="003A5B62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9" w:name="_Toc207611054"/>
      <w:bookmarkStart w:id="20" w:name="_Toc83627363"/>
      <w:r w:rsidRPr="00147DD6">
        <w:rPr>
          <w:rFonts w:ascii="Times New Roman" w:hAnsi="Times New Roman"/>
          <w:sz w:val="26"/>
          <w:szCs w:val="26"/>
        </w:rPr>
        <w:t xml:space="preserve">Các </w:t>
      </w:r>
      <w:proofErr w:type="spellStart"/>
      <w:r w:rsidRPr="00147DD6">
        <w:rPr>
          <w:rFonts w:ascii="Times New Roman" w:hAnsi="Times New Roman"/>
          <w:sz w:val="26"/>
          <w:szCs w:val="26"/>
        </w:rPr>
        <w:t>điều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kiện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phụ</w:t>
      </w:r>
      <w:proofErr w:type="spellEnd"/>
      <w:r w:rsidRPr="00147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/>
          <w:sz w:val="26"/>
          <w:szCs w:val="26"/>
        </w:rPr>
        <w:t>thuộc</w:t>
      </w:r>
      <w:bookmarkEnd w:id="19"/>
      <w:bookmarkEnd w:id="20"/>
      <w:proofErr w:type="spellEnd"/>
      <w:r w:rsidRPr="00147DD6">
        <w:rPr>
          <w:rFonts w:ascii="Times New Roman" w:hAnsi="Times New Roman"/>
          <w:sz w:val="26"/>
          <w:szCs w:val="26"/>
        </w:rPr>
        <w:tab/>
      </w:r>
    </w:p>
    <w:p w14:paraId="0A313280" w14:textId="77777777" w:rsidR="009D7D09" w:rsidRPr="00147DD6" w:rsidRDefault="009D7D09" w:rsidP="009D7D09">
      <w:pPr>
        <w:pStyle w:val="ListParagraph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1" w:name="_Toc207611055"/>
      <w:proofErr w:type="spellStart"/>
      <w:r w:rsidRPr="00147DD6">
        <w:rPr>
          <w:rFonts w:ascii="Times New Roman" w:hAnsi="Times New Roman" w:cs="Times New Roman"/>
          <w:b/>
        </w:rPr>
        <w:t>Thời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gian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vận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hành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dịch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vụ</w:t>
      </w:r>
      <w:proofErr w:type="spellEnd"/>
      <w:r w:rsidRPr="00147DD6">
        <w:rPr>
          <w:rFonts w:ascii="Times New Roman" w:hAnsi="Times New Roman" w:cs="Times New Roman"/>
          <w:b/>
        </w:rPr>
        <w:t xml:space="preserve">: </w:t>
      </w:r>
      <w:r w:rsidRPr="00147DD6">
        <w:rPr>
          <w:rFonts w:ascii="Times New Roman" w:hAnsi="Times New Roman" w:cs="Times New Roman"/>
        </w:rPr>
        <w:t xml:space="preserve">Thanh </w:t>
      </w:r>
      <w:proofErr w:type="spellStart"/>
      <w:r w:rsidRPr="00147DD6">
        <w:rPr>
          <w:rFonts w:ascii="Times New Roman" w:hAnsi="Times New Roman" w:cs="Times New Roman"/>
        </w:rPr>
        <w:t>toán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vận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hành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từ</w:t>
      </w:r>
      <w:proofErr w:type="spellEnd"/>
      <w:r w:rsidRPr="00147DD6">
        <w:rPr>
          <w:rFonts w:ascii="Times New Roman" w:hAnsi="Times New Roman" w:cs="Times New Roman"/>
        </w:rPr>
        <w:t xml:space="preserve"> 07:00 </w:t>
      </w:r>
      <w:proofErr w:type="spellStart"/>
      <w:r w:rsidRPr="00147DD6">
        <w:rPr>
          <w:rFonts w:ascii="Times New Roman" w:hAnsi="Times New Roman" w:cs="Times New Roman"/>
        </w:rPr>
        <w:t>đến</w:t>
      </w:r>
      <w:proofErr w:type="spellEnd"/>
      <w:r w:rsidRPr="00147DD6">
        <w:rPr>
          <w:rFonts w:ascii="Times New Roman" w:hAnsi="Times New Roman" w:cs="Times New Roman"/>
        </w:rPr>
        <w:t xml:space="preserve"> 22:30 </w:t>
      </w:r>
      <w:proofErr w:type="spellStart"/>
      <w:r w:rsidRPr="00147DD6">
        <w:rPr>
          <w:rFonts w:ascii="Times New Roman" w:hAnsi="Times New Roman" w:cs="Times New Roman"/>
        </w:rPr>
        <w:t>hàng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ngày</w:t>
      </w:r>
      <w:proofErr w:type="spellEnd"/>
      <w:r w:rsidRPr="00147DD6">
        <w:rPr>
          <w:rFonts w:ascii="Times New Roman" w:hAnsi="Times New Roman" w:cs="Times New Roman"/>
        </w:rPr>
        <w:t xml:space="preserve">. Khai </w:t>
      </w:r>
      <w:proofErr w:type="spellStart"/>
      <w:r w:rsidRPr="00147DD6">
        <w:rPr>
          <w:rFonts w:ascii="Times New Roman" w:hAnsi="Times New Roman" w:cs="Times New Roman"/>
        </w:rPr>
        <w:t>thác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dữ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liệu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bệnh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án</w:t>
      </w:r>
      <w:proofErr w:type="spellEnd"/>
      <w:r w:rsidRPr="00147DD6">
        <w:rPr>
          <w:rFonts w:ascii="Times New Roman" w:hAnsi="Times New Roman" w:cs="Times New Roman"/>
        </w:rPr>
        <w:t xml:space="preserve"> EMR </w:t>
      </w:r>
      <w:proofErr w:type="spellStart"/>
      <w:r w:rsidRPr="00147DD6">
        <w:rPr>
          <w:rFonts w:ascii="Times New Roman" w:hAnsi="Times New Roman" w:cs="Times New Roman"/>
        </w:rPr>
        <w:t>hỗ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trợ</w:t>
      </w:r>
      <w:proofErr w:type="spellEnd"/>
      <w:r w:rsidRPr="00147DD6">
        <w:rPr>
          <w:rFonts w:ascii="Times New Roman" w:hAnsi="Times New Roman" w:cs="Times New Roman"/>
        </w:rPr>
        <w:t xml:space="preserve"> 24/7.</w:t>
      </w:r>
    </w:p>
    <w:p w14:paraId="20C3212F" w14:textId="77777777" w:rsidR="009D7D09" w:rsidRPr="00147DD6" w:rsidRDefault="009D7D09" w:rsidP="009D7D09">
      <w:pPr>
        <w:pStyle w:val="ListParagraph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47DD6">
        <w:rPr>
          <w:rFonts w:ascii="Times New Roman" w:hAnsi="Times New Roman" w:cs="Times New Roman"/>
          <w:b/>
        </w:rPr>
        <w:t xml:space="preserve">Hiệu </w:t>
      </w:r>
      <w:proofErr w:type="spellStart"/>
      <w:r w:rsidRPr="00147DD6">
        <w:rPr>
          <w:rFonts w:ascii="Times New Roman" w:hAnsi="Times New Roman" w:cs="Times New Roman"/>
          <w:b/>
        </w:rPr>
        <w:t>năng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phản</w:t>
      </w:r>
      <w:proofErr w:type="spellEnd"/>
      <w:r w:rsidRPr="00147DD6">
        <w:rPr>
          <w:rFonts w:ascii="Times New Roman" w:hAnsi="Times New Roman" w:cs="Times New Roman"/>
          <w:b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</w:rPr>
        <w:t>hồi</w:t>
      </w:r>
      <w:proofErr w:type="spellEnd"/>
      <w:r w:rsidRPr="00147DD6">
        <w:rPr>
          <w:rFonts w:ascii="Times New Roman" w:hAnsi="Times New Roman" w:cs="Times New Roman"/>
          <w:b/>
        </w:rPr>
        <w:t xml:space="preserve">: </w:t>
      </w:r>
      <w:r w:rsidRPr="00147DD6">
        <w:rPr>
          <w:rFonts w:ascii="Times New Roman" w:hAnsi="Times New Roman" w:cs="Times New Roman"/>
        </w:rPr>
        <w:t xml:space="preserve">Tra </w:t>
      </w:r>
      <w:proofErr w:type="spellStart"/>
      <w:r w:rsidRPr="00147DD6">
        <w:rPr>
          <w:rFonts w:ascii="Times New Roman" w:hAnsi="Times New Roman" w:cs="Times New Roman"/>
        </w:rPr>
        <w:t>cứu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bệnh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nhân</w:t>
      </w:r>
      <w:proofErr w:type="spellEnd"/>
      <w:r w:rsidRPr="00147DD6">
        <w:rPr>
          <w:rFonts w:ascii="Times New Roman" w:hAnsi="Times New Roman" w:cs="Times New Roman"/>
        </w:rPr>
        <w:t xml:space="preserve">, check-in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đặt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lịch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hẹn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phản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hồi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trong</w:t>
      </w:r>
      <w:proofErr w:type="spellEnd"/>
      <w:r w:rsidRPr="00147DD6">
        <w:rPr>
          <w:rFonts w:ascii="Times New Roman" w:hAnsi="Times New Roman" w:cs="Times New Roman"/>
        </w:rPr>
        <w:t xml:space="preserve"> 1–2 </w:t>
      </w:r>
      <w:proofErr w:type="spellStart"/>
      <w:r w:rsidRPr="00147DD6">
        <w:rPr>
          <w:rFonts w:ascii="Times New Roman" w:hAnsi="Times New Roman" w:cs="Times New Roman"/>
        </w:rPr>
        <w:t>giây</w:t>
      </w:r>
      <w:proofErr w:type="spellEnd"/>
      <w:r w:rsidRPr="00147DD6">
        <w:rPr>
          <w:rFonts w:ascii="Times New Roman" w:hAnsi="Times New Roman" w:cs="Times New Roman"/>
        </w:rPr>
        <w:t xml:space="preserve">. Split-view </w:t>
      </w:r>
      <w:proofErr w:type="spellStart"/>
      <w:r w:rsidRPr="00147DD6">
        <w:rPr>
          <w:rFonts w:ascii="Times New Roman" w:hAnsi="Times New Roman" w:cs="Times New Roman"/>
        </w:rPr>
        <w:t>tải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phim</w:t>
      </w:r>
      <w:proofErr w:type="spellEnd"/>
      <w:r w:rsidRPr="00147DD6">
        <w:rPr>
          <w:rFonts w:ascii="Times New Roman" w:hAnsi="Times New Roman" w:cs="Times New Roman"/>
        </w:rPr>
        <w:t xml:space="preserve"> X-</w:t>
      </w:r>
      <w:proofErr w:type="spellStart"/>
      <w:r w:rsidRPr="00147DD6">
        <w:rPr>
          <w:rFonts w:ascii="Times New Roman" w:hAnsi="Times New Roman" w:cs="Times New Roman"/>
        </w:rPr>
        <w:t>quang</w:t>
      </w:r>
      <w:proofErr w:type="spellEnd"/>
      <w:r w:rsidRPr="00147DD6">
        <w:rPr>
          <w:rFonts w:ascii="Times New Roman" w:hAnsi="Times New Roman" w:cs="Times New Roman"/>
        </w:rPr>
        <w:t xml:space="preserve"> ban </w:t>
      </w:r>
      <w:proofErr w:type="spellStart"/>
      <w:r w:rsidRPr="00147DD6">
        <w:rPr>
          <w:rFonts w:ascii="Times New Roman" w:hAnsi="Times New Roman" w:cs="Times New Roman"/>
        </w:rPr>
        <w:t>đầu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dưới</w:t>
      </w:r>
      <w:proofErr w:type="spellEnd"/>
      <w:r w:rsidRPr="00147DD6">
        <w:rPr>
          <w:rFonts w:ascii="Times New Roman" w:hAnsi="Times New Roman" w:cs="Times New Roman"/>
        </w:rPr>
        <w:t xml:space="preserve"> 2 </w:t>
      </w:r>
      <w:proofErr w:type="spellStart"/>
      <w:r w:rsidRPr="00147DD6">
        <w:rPr>
          <w:rFonts w:ascii="Times New Roman" w:hAnsi="Times New Roman" w:cs="Times New Roman"/>
        </w:rPr>
        <w:t>giây</w:t>
      </w:r>
      <w:proofErr w:type="spellEnd"/>
      <w:r w:rsidRPr="00147DD6">
        <w:rPr>
          <w:rFonts w:ascii="Times New Roman" w:hAnsi="Times New Roman" w:cs="Times New Roman"/>
        </w:rPr>
        <w:t>.</w:t>
      </w:r>
    </w:p>
    <w:p w14:paraId="2267BC35" w14:textId="77777777" w:rsidR="009D7D09" w:rsidRPr="00147DD6" w:rsidRDefault="009D7D09" w:rsidP="009D7D09">
      <w:pPr>
        <w:pStyle w:val="ListParagraph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47DD6">
        <w:rPr>
          <w:rFonts w:ascii="Times New Roman" w:hAnsi="Times New Roman" w:cs="Times New Roman"/>
          <w:b/>
        </w:rPr>
        <w:t xml:space="preserve">Dung </w:t>
      </w:r>
      <w:proofErr w:type="spellStart"/>
      <w:r w:rsidRPr="00147DD6">
        <w:rPr>
          <w:rFonts w:ascii="Times New Roman" w:hAnsi="Times New Roman" w:cs="Times New Roman"/>
          <w:b/>
        </w:rPr>
        <w:t>lượng</w:t>
      </w:r>
      <w:proofErr w:type="spellEnd"/>
      <w:r w:rsidRPr="00147DD6">
        <w:rPr>
          <w:rFonts w:ascii="Times New Roman" w:hAnsi="Times New Roman" w:cs="Times New Roman"/>
          <w:b/>
        </w:rPr>
        <w:t xml:space="preserve"> &amp; Định </w:t>
      </w:r>
      <w:proofErr w:type="spellStart"/>
      <w:r w:rsidRPr="00147DD6">
        <w:rPr>
          <w:rFonts w:ascii="Times New Roman" w:hAnsi="Times New Roman" w:cs="Times New Roman"/>
          <w:b/>
        </w:rPr>
        <w:t>dạng</w:t>
      </w:r>
      <w:proofErr w:type="spellEnd"/>
      <w:r w:rsidRPr="00147DD6">
        <w:rPr>
          <w:rFonts w:ascii="Times New Roman" w:hAnsi="Times New Roman" w:cs="Times New Roman"/>
          <w:b/>
        </w:rPr>
        <w:t xml:space="preserve">: </w:t>
      </w:r>
      <w:r w:rsidRPr="00147DD6">
        <w:rPr>
          <w:rFonts w:ascii="Times New Roman" w:hAnsi="Times New Roman" w:cs="Times New Roman"/>
        </w:rPr>
        <w:t xml:space="preserve">Lưu </w:t>
      </w:r>
      <w:proofErr w:type="spellStart"/>
      <w:r w:rsidRPr="00147DD6">
        <w:rPr>
          <w:rFonts w:ascii="Times New Roman" w:hAnsi="Times New Roman" w:cs="Times New Roman"/>
        </w:rPr>
        <w:t>trữ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phim</w:t>
      </w:r>
      <w:proofErr w:type="spellEnd"/>
      <w:r w:rsidRPr="00147DD6">
        <w:rPr>
          <w:rFonts w:ascii="Times New Roman" w:hAnsi="Times New Roman" w:cs="Times New Roman"/>
        </w:rPr>
        <w:t xml:space="preserve"> DICOM (Panorama, CBCT 3D)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ảnh</w:t>
      </w:r>
      <w:proofErr w:type="spellEnd"/>
      <w:r w:rsidRPr="00147DD6">
        <w:rPr>
          <w:rFonts w:ascii="Times New Roman" w:hAnsi="Times New Roman" w:cs="Times New Roman"/>
        </w:rPr>
        <w:t xml:space="preserve"> JPG/PNG </w:t>
      </w:r>
      <w:proofErr w:type="spellStart"/>
      <w:r w:rsidRPr="00147DD6">
        <w:rPr>
          <w:rFonts w:ascii="Times New Roman" w:hAnsi="Times New Roman" w:cs="Times New Roman"/>
        </w:rPr>
        <w:t>tối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đa</w:t>
      </w:r>
      <w:proofErr w:type="spellEnd"/>
      <w:r w:rsidRPr="00147DD6">
        <w:rPr>
          <w:rFonts w:ascii="Times New Roman" w:hAnsi="Times New Roman" w:cs="Times New Roman"/>
        </w:rPr>
        <w:t xml:space="preserve"> 50MB/</w:t>
      </w:r>
      <w:proofErr w:type="spellStart"/>
      <w:r w:rsidRPr="00147DD6">
        <w:rPr>
          <w:rFonts w:ascii="Times New Roman" w:hAnsi="Times New Roman" w:cs="Times New Roman"/>
        </w:rPr>
        <w:t>tệp</w:t>
      </w:r>
      <w:proofErr w:type="spellEnd"/>
      <w:r w:rsidRPr="00147DD6">
        <w:rPr>
          <w:rFonts w:ascii="Times New Roman" w:hAnsi="Times New Roman" w:cs="Times New Roman"/>
        </w:rPr>
        <w:t>.</w:t>
      </w:r>
    </w:p>
    <w:p w14:paraId="27932564" w14:textId="6FFAF32D" w:rsidR="002F7CA4" w:rsidRPr="00147DD6" w:rsidRDefault="009D7D09" w:rsidP="009D7D09">
      <w:pPr>
        <w:pStyle w:val="ListParagraph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47DD6">
        <w:rPr>
          <w:rFonts w:ascii="Times New Roman" w:hAnsi="Times New Roman" w:cs="Times New Roman"/>
          <w:b/>
        </w:rPr>
        <w:t xml:space="preserve">An </w:t>
      </w:r>
      <w:proofErr w:type="spellStart"/>
      <w:r w:rsidRPr="00147DD6">
        <w:rPr>
          <w:rFonts w:ascii="Times New Roman" w:hAnsi="Times New Roman" w:cs="Times New Roman"/>
          <w:b/>
        </w:rPr>
        <w:t>ninh</w:t>
      </w:r>
      <w:proofErr w:type="spellEnd"/>
      <w:r w:rsidRPr="00147DD6">
        <w:rPr>
          <w:rFonts w:ascii="Times New Roman" w:hAnsi="Times New Roman" w:cs="Times New Roman"/>
          <w:b/>
        </w:rPr>
        <w:t xml:space="preserve"> &amp; Bảo </w:t>
      </w:r>
      <w:proofErr w:type="spellStart"/>
      <w:r w:rsidRPr="00147DD6">
        <w:rPr>
          <w:rFonts w:ascii="Times New Roman" w:hAnsi="Times New Roman" w:cs="Times New Roman"/>
          <w:b/>
        </w:rPr>
        <w:t>mật</w:t>
      </w:r>
      <w:proofErr w:type="spellEnd"/>
      <w:r w:rsidRPr="00147DD6">
        <w:rPr>
          <w:rFonts w:ascii="Times New Roman" w:hAnsi="Times New Roman" w:cs="Times New Roman"/>
          <w:b/>
        </w:rPr>
        <w:t xml:space="preserve">: </w:t>
      </w:r>
      <w:proofErr w:type="spellStart"/>
      <w:r w:rsidRPr="00147DD6">
        <w:rPr>
          <w:rFonts w:ascii="Times New Roman" w:hAnsi="Times New Roman" w:cs="Times New Roman"/>
        </w:rPr>
        <w:t>Môi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trường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nội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bộ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cách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ly</w:t>
      </w:r>
      <w:proofErr w:type="spellEnd"/>
      <w:r w:rsidRPr="00147DD6">
        <w:rPr>
          <w:rFonts w:ascii="Times New Roman" w:hAnsi="Times New Roman" w:cs="Times New Roman"/>
        </w:rPr>
        <w:t xml:space="preserve"> (Air-gapped), </w:t>
      </w:r>
      <w:proofErr w:type="spellStart"/>
      <w:r w:rsidRPr="00147DD6">
        <w:rPr>
          <w:rFonts w:ascii="Times New Roman" w:hAnsi="Times New Roman" w:cs="Times New Roman"/>
        </w:rPr>
        <w:t>phân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quyền</w:t>
      </w:r>
      <w:proofErr w:type="spellEnd"/>
      <w:r w:rsidRPr="00147DD6">
        <w:rPr>
          <w:rFonts w:ascii="Times New Roman" w:hAnsi="Times New Roman" w:cs="Times New Roman"/>
        </w:rPr>
        <w:t xml:space="preserve"> RBAC </w:t>
      </w:r>
      <w:proofErr w:type="spellStart"/>
      <w:r w:rsidRPr="00147DD6">
        <w:rPr>
          <w:rFonts w:ascii="Times New Roman" w:hAnsi="Times New Roman" w:cs="Times New Roman"/>
        </w:rPr>
        <w:t>nghiêm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ngặt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và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lưu</w:t>
      </w:r>
      <w:proofErr w:type="spellEnd"/>
      <w:r w:rsidRPr="00147DD6">
        <w:rPr>
          <w:rFonts w:ascii="Times New Roman" w:hAnsi="Times New Roman" w:cs="Times New Roman"/>
        </w:rPr>
        <w:t xml:space="preserve"> Audit Log </w:t>
      </w:r>
      <w:proofErr w:type="spellStart"/>
      <w:r w:rsidRPr="00147DD6">
        <w:rPr>
          <w:rFonts w:ascii="Times New Roman" w:hAnsi="Times New Roman" w:cs="Times New Roman"/>
        </w:rPr>
        <w:t>tự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động</w:t>
      </w:r>
      <w:proofErr w:type="spellEnd"/>
      <w:r w:rsidRPr="00147DD6">
        <w:rPr>
          <w:rFonts w:ascii="Times New Roman" w:hAnsi="Times New Roman" w:cs="Times New Roman"/>
        </w:rPr>
        <w:t>.</w:t>
      </w:r>
      <w:r w:rsidRPr="00147DD6">
        <w:rPr>
          <w:rFonts w:ascii="Times New Roman" w:hAnsi="Times New Roman" w:cs="Times New Roman"/>
        </w:rPr>
        <w:br/>
      </w:r>
      <w:r w:rsidRPr="00147DD6">
        <w:rPr>
          <w:rFonts w:ascii="Times New Roman" w:hAnsi="Times New Roman" w:cs="Times New Roman"/>
          <w:b/>
        </w:rPr>
        <w:t xml:space="preserve"> </w:t>
      </w:r>
      <w:r w:rsidRPr="00147DD6">
        <w:rPr>
          <w:rFonts w:ascii="Times New Roman" w:hAnsi="Times New Roman" w:cs="Times New Roman"/>
        </w:rPr>
        <w:br/>
      </w:r>
      <w:r w:rsidRPr="00147DD6">
        <w:rPr>
          <w:rFonts w:ascii="Times New Roman" w:hAnsi="Times New Roman" w:cs="Times New Roman"/>
          <w:b/>
        </w:rPr>
        <w:t xml:space="preserve"> </w:t>
      </w:r>
      <w:r w:rsidR="002F7CA4" w:rsidRPr="00147DD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30E27D9" w14:textId="77777777" w:rsidR="00674208" w:rsidRPr="00147DD6" w:rsidRDefault="00674208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22" w:name="_Toc83627364"/>
      <w:r w:rsidRPr="00147DD6">
        <w:rPr>
          <w:rFonts w:ascii="Times New Roman" w:hAnsi="Times New Roman"/>
          <w:b/>
          <w:sz w:val="26"/>
          <w:szCs w:val="26"/>
        </w:rPr>
        <w:lastRenderedPageBreak/>
        <w:t>ĐẶC TẢ CÁC YÊU CẦU CHỨC NĂNG (FUNCTIONAL)</w:t>
      </w:r>
      <w:bookmarkEnd w:id="21"/>
      <w:bookmarkEnd w:id="22"/>
    </w:p>
    <w:p w14:paraId="77B14656" w14:textId="31038AD0" w:rsidR="00EA666F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>tài</w:t>
      </w:r>
      <w:proofErr w:type="spellEnd"/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i/>
          <w:iCs/>
          <w:sz w:val="28"/>
          <w:szCs w:val="28"/>
        </w:rPr>
        <w:t>khoản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34159765" w14:textId="77777777" w:rsidTr="00891A62">
        <w:tc>
          <w:tcPr>
            <w:tcW w:w="4518" w:type="dxa"/>
          </w:tcPr>
          <w:p w14:paraId="1BF26BC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E1E865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UC01</w:t>
            </w:r>
          </w:p>
        </w:tc>
      </w:tr>
      <w:tr w:rsidR="001E7023" w:rsidRPr="009724DE" w14:paraId="2F5267B3" w14:textId="77777777" w:rsidTr="00891A62">
        <w:tc>
          <w:tcPr>
            <w:tcW w:w="4518" w:type="dxa"/>
          </w:tcPr>
          <w:p w14:paraId="3B5DCFF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8FFFB2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</w:tr>
      <w:tr w:rsidR="001E7023" w:rsidRPr="009724DE" w14:paraId="339BF85D" w14:textId="77777777" w:rsidTr="00891A62">
        <w:tc>
          <w:tcPr>
            <w:tcW w:w="4518" w:type="dxa"/>
          </w:tcPr>
          <w:p w14:paraId="07610CC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134047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Kho,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B8B6760" w14:textId="77777777" w:rsidTr="00891A62">
        <w:tc>
          <w:tcPr>
            <w:tcW w:w="4518" w:type="dxa"/>
          </w:tcPr>
          <w:p w14:paraId="0193C4E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CF69A5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5F12B1E" w14:textId="77777777" w:rsidTr="00891A62">
        <w:tc>
          <w:tcPr>
            <w:tcW w:w="4518" w:type="dxa"/>
          </w:tcPr>
          <w:p w14:paraId="6E09B19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04EDE83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CB0674D" w14:textId="77777777" w:rsidTr="00891A62">
        <w:tc>
          <w:tcPr>
            <w:tcW w:w="4518" w:type="dxa"/>
          </w:tcPr>
          <w:p w14:paraId="000FE1C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7C55A53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1E7023" w:rsidRPr="009724DE" w14:paraId="6B1D8324" w14:textId="77777777" w:rsidTr="00891A62">
        <w:tc>
          <w:tcPr>
            <w:tcW w:w="4518" w:type="dxa"/>
          </w:tcPr>
          <w:p w14:paraId="1677FCA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1425042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4A29049D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63CEBA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5270C9C4" w14:textId="77777777" w:rsidTr="00891A62">
        <w:tc>
          <w:tcPr>
            <w:tcW w:w="4518" w:type="dxa"/>
          </w:tcPr>
          <w:p w14:paraId="22A2D58D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BE745E2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1E47E28A" w14:textId="77777777" w:rsidTr="00891A62">
        <w:tc>
          <w:tcPr>
            <w:tcW w:w="4518" w:type="dxa"/>
          </w:tcPr>
          <w:p w14:paraId="4BF935C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3291CBE5" w14:textId="55D6A1A3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2F537934" w14:textId="77777777" w:rsidTr="00891A62">
        <w:tc>
          <w:tcPr>
            <w:tcW w:w="4518" w:type="dxa"/>
          </w:tcPr>
          <w:p w14:paraId="31F20B7A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DAF0B5B" w14:textId="2603CD0C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1733B97C" w14:textId="77777777" w:rsidTr="00891A62">
        <w:tc>
          <w:tcPr>
            <w:tcW w:w="4518" w:type="dxa"/>
          </w:tcPr>
          <w:p w14:paraId="46CA938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53" w:type="dxa"/>
          </w:tcPr>
          <w:p w14:paraId="6489D816" w14:textId="281A49CE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6A952860" w14:textId="77777777" w:rsidTr="00891A62">
        <w:tc>
          <w:tcPr>
            <w:tcW w:w="4518" w:type="dxa"/>
          </w:tcPr>
          <w:p w14:paraId="6B710FCA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6B77B62F" w14:textId="138E2999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10C5394" w14:textId="77777777" w:rsidTr="00891A62">
        <w:tc>
          <w:tcPr>
            <w:tcW w:w="4518" w:type="dxa"/>
          </w:tcPr>
          <w:p w14:paraId="365F765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Nhập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74B5BC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5C5BA6DD" w14:textId="77777777" w:rsidTr="00891A62">
        <w:tc>
          <w:tcPr>
            <w:tcW w:w="4518" w:type="dxa"/>
          </w:tcPr>
          <w:p w14:paraId="00EF4BC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Vai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...)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7F9270A" w14:textId="77777777" w:rsidR="001E7023" w:rsidRPr="009724DE" w:rsidRDefault="001E702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008C84A2" w14:textId="77777777" w:rsidTr="00891A62">
        <w:tc>
          <w:tcPr>
            <w:tcW w:w="4518" w:type="dxa"/>
          </w:tcPr>
          <w:p w14:paraId="50BA9848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62CAD366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  <w:p w14:paraId="1A1CE88B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70D448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69042708" w14:textId="77777777" w:rsidTr="00891A62">
        <w:tc>
          <w:tcPr>
            <w:tcW w:w="4518" w:type="dxa"/>
          </w:tcPr>
          <w:p w14:paraId="431D4C4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“Lưu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tin”</w:t>
            </w:r>
          </w:p>
        </w:tc>
        <w:tc>
          <w:tcPr>
            <w:tcW w:w="4053" w:type="dxa"/>
          </w:tcPr>
          <w:p w14:paraId="5603C0B1" w14:textId="60D74FF4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BF1E275" w14:textId="77777777" w:rsidTr="00891A62">
        <w:tc>
          <w:tcPr>
            <w:tcW w:w="4518" w:type="dxa"/>
          </w:tcPr>
          <w:p w14:paraId="12A4E761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B4D34DD" w14:textId="3F233801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5F66B15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F5A4AD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658359D7" w14:textId="77777777" w:rsidTr="00891A62">
        <w:trPr>
          <w:trHeight w:val="838"/>
        </w:trPr>
        <w:tc>
          <w:tcPr>
            <w:tcW w:w="4518" w:type="dxa"/>
          </w:tcPr>
          <w:p w14:paraId="7976CEF4" w14:textId="6D8499C0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7.1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nguyên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5DEE6E0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031C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1A7B2C" w14:textId="77777777" w:rsidR="001E7023" w:rsidRPr="009724DE" w:rsidRDefault="001E7023" w:rsidP="001E7023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440AB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4530DDE6" w14:textId="77777777" w:rsidTr="00891A62">
        <w:tc>
          <w:tcPr>
            <w:tcW w:w="4518" w:type="dxa"/>
          </w:tcPr>
          <w:p w14:paraId="5261B95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0A10E51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UC02</w:t>
            </w:r>
          </w:p>
        </w:tc>
      </w:tr>
      <w:tr w:rsidR="001E7023" w:rsidRPr="009724DE" w14:paraId="7E67AE91" w14:textId="77777777" w:rsidTr="00891A62">
        <w:tc>
          <w:tcPr>
            <w:tcW w:w="4518" w:type="dxa"/>
          </w:tcPr>
          <w:p w14:paraId="7EBD8BC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48A85F9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1E7023" w:rsidRPr="009724DE" w14:paraId="635929B2" w14:textId="77777777" w:rsidTr="00891A62">
        <w:tc>
          <w:tcPr>
            <w:tcW w:w="4518" w:type="dxa"/>
          </w:tcPr>
          <w:p w14:paraId="6AA0EFE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3B205B3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 bao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F3E7A42" w14:textId="77777777" w:rsidTr="00891A62">
        <w:tc>
          <w:tcPr>
            <w:tcW w:w="4518" w:type="dxa"/>
          </w:tcPr>
          <w:p w14:paraId="6EA1792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3B12DF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1F268825" w14:textId="77777777" w:rsidTr="00891A62">
        <w:tc>
          <w:tcPr>
            <w:tcW w:w="4518" w:type="dxa"/>
          </w:tcPr>
          <w:p w14:paraId="1AE5220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357175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126A4680" w14:textId="77777777" w:rsidTr="00891A62">
        <w:tc>
          <w:tcPr>
            <w:tcW w:w="4518" w:type="dxa"/>
          </w:tcPr>
          <w:p w14:paraId="2441C7B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A985E6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1E7023" w:rsidRPr="009724DE" w14:paraId="22688996" w14:textId="77777777" w:rsidTr="00891A62">
        <w:tc>
          <w:tcPr>
            <w:tcW w:w="4518" w:type="dxa"/>
          </w:tcPr>
          <w:p w14:paraId="121F4F0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56269D2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1B274001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F7308D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37641AEA" w14:textId="77777777" w:rsidTr="00891A62">
        <w:tc>
          <w:tcPr>
            <w:tcW w:w="4518" w:type="dxa"/>
          </w:tcPr>
          <w:p w14:paraId="4BCF31AA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66B135A6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3939E14C" w14:textId="77777777" w:rsidTr="00891A62">
        <w:tc>
          <w:tcPr>
            <w:tcW w:w="4518" w:type="dxa"/>
          </w:tcPr>
          <w:p w14:paraId="1669554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61F96F90" w14:textId="54D65623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7C8718C1" w14:textId="77777777" w:rsidTr="00891A62">
        <w:tc>
          <w:tcPr>
            <w:tcW w:w="4518" w:type="dxa"/>
          </w:tcPr>
          <w:p w14:paraId="20CCCEC9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6C25ADBD" w14:textId="3DB35DE6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13BE080" w14:textId="77777777" w:rsidTr="00891A62">
        <w:tc>
          <w:tcPr>
            <w:tcW w:w="4518" w:type="dxa"/>
          </w:tcPr>
          <w:p w14:paraId="7C84EF5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</w:tc>
        <w:tc>
          <w:tcPr>
            <w:tcW w:w="4053" w:type="dxa"/>
          </w:tcPr>
          <w:p w14:paraId="12DF7298" w14:textId="688D903E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D5B87AA" w14:textId="77777777" w:rsidTr="00891A62">
        <w:tc>
          <w:tcPr>
            <w:tcW w:w="4518" w:type="dxa"/>
          </w:tcPr>
          <w:p w14:paraId="193BBB16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384EBEC" w14:textId="19E38CCB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50837B8" w14:textId="77777777" w:rsidTr="00891A62">
        <w:tc>
          <w:tcPr>
            <w:tcW w:w="4518" w:type="dxa"/>
          </w:tcPr>
          <w:p w14:paraId="1120599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tin: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NV,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Chuyên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, SĐT, Email</w:t>
            </w:r>
          </w:p>
        </w:tc>
        <w:tc>
          <w:tcPr>
            <w:tcW w:w="4053" w:type="dxa"/>
          </w:tcPr>
          <w:p w14:paraId="21195CC2" w14:textId="025C4B8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2DB3207F" w14:textId="77777777" w:rsidTr="00891A62">
        <w:tc>
          <w:tcPr>
            <w:tcW w:w="4518" w:type="dxa"/>
          </w:tcPr>
          <w:p w14:paraId="0570AC46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4E8DB705" w14:textId="29C9FBEB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506CF4FA" w14:textId="77777777" w:rsidTr="00891A62">
        <w:tc>
          <w:tcPr>
            <w:tcW w:w="4518" w:type="dxa"/>
          </w:tcPr>
          <w:p w14:paraId="074E855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6A5EC308" w14:textId="576A1943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109EBFC2" w14:textId="77777777" w:rsidTr="00891A62">
        <w:tc>
          <w:tcPr>
            <w:tcW w:w="4518" w:type="dxa"/>
          </w:tcPr>
          <w:p w14:paraId="126162EC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D1CB028" w14:textId="1C580971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193B83B2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EFF0A4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1DAC69A1" w14:textId="77777777" w:rsidTr="00891A62">
        <w:trPr>
          <w:trHeight w:val="838"/>
        </w:trPr>
        <w:tc>
          <w:tcPr>
            <w:tcW w:w="4518" w:type="dxa"/>
          </w:tcPr>
          <w:p w14:paraId="1B37F50B" w14:textId="6FFACE8A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6.1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CC0755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E63973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5D00C1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F2DFF3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dịch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3EAB43A8" w14:textId="77777777" w:rsidTr="00891A62">
        <w:tc>
          <w:tcPr>
            <w:tcW w:w="4518" w:type="dxa"/>
          </w:tcPr>
          <w:p w14:paraId="6C86669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7B1A654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UC03</w:t>
            </w:r>
          </w:p>
        </w:tc>
      </w:tr>
      <w:tr w:rsidR="001E7023" w:rsidRPr="009724DE" w14:paraId="22EEA2C8" w14:textId="77777777" w:rsidTr="00891A62">
        <w:tc>
          <w:tcPr>
            <w:tcW w:w="4518" w:type="dxa"/>
          </w:tcPr>
          <w:p w14:paraId="4B4F642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3FC27AD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</w:tr>
      <w:tr w:rsidR="001E7023" w:rsidRPr="009724DE" w14:paraId="0CE59499" w14:textId="77777777" w:rsidTr="00891A62">
        <w:tc>
          <w:tcPr>
            <w:tcW w:w="4518" w:type="dxa"/>
          </w:tcPr>
          <w:p w14:paraId="37E799F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4B0B55C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niêm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%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42B5CB0" w14:textId="77777777" w:rsidTr="00891A62">
        <w:tc>
          <w:tcPr>
            <w:tcW w:w="4518" w:type="dxa"/>
          </w:tcPr>
          <w:p w14:paraId="5E826FF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D0F6F3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7CEB04E" w14:textId="77777777" w:rsidTr="00891A62">
        <w:tc>
          <w:tcPr>
            <w:tcW w:w="4518" w:type="dxa"/>
          </w:tcPr>
          <w:p w14:paraId="6E8FAA7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88CACD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3ECF599E" w14:textId="77777777" w:rsidTr="00891A62">
        <w:tc>
          <w:tcPr>
            <w:tcW w:w="4518" w:type="dxa"/>
          </w:tcPr>
          <w:p w14:paraId="7F4E8D2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389214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1E7023" w:rsidRPr="009724DE" w14:paraId="62AE8C32" w14:textId="77777777" w:rsidTr="00891A62">
        <w:tc>
          <w:tcPr>
            <w:tcW w:w="4518" w:type="dxa"/>
          </w:tcPr>
          <w:p w14:paraId="33ADE9A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31E96AA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45783E8C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D45451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1D9FFAA6" w14:textId="77777777" w:rsidTr="00891A62">
        <w:tc>
          <w:tcPr>
            <w:tcW w:w="4518" w:type="dxa"/>
          </w:tcPr>
          <w:p w14:paraId="31046DBB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11F275DB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5F1FC2F4" w14:textId="77777777" w:rsidTr="00891A62">
        <w:tc>
          <w:tcPr>
            <w:tcW w:w="4518" w:type="dxa"/>
          </w:tcPr>
          <w:p w14:paraId="1D5F6C9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menu "Quản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0D60F8F" w14:textId="59770064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7C4AF737" w14:textId="77777777" w:rsidTr="00891A62">
        <w:tc>
          <w:tcPr>
            <w:tcW w:w="4518" w:type="dxa"/>
          </w:tcPr>
          <w:p w14:paraId="732B05A5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4848E11" w14:textId="4556D56B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chữa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răng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FB5D7A5" w14:textId="77777777" w:rsidTr="00891A62">
        <w:tc>
          <w:tcPr>
            <w:tcW w:w="4518" w:type="dxa"/>
          </w:tcPr>
          <w:p w14:paraId="6086FAF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35566D8F" w14:textId="70A6E069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B9A1B2D" w14:textId="77777777" w:rsidTr="00891A62">
        <w:tc>
          <w:tcPr>
            <w:tcW w:w="4518" w:type="dxa"/>
          </w:tcPr>
          <w:p w14:paraId="6CC4FA71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BC8A621" w14:textId="4CFC0B1D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87836CF" w14:textId="77777777" w:rsidTr="00891A62">
        <w:tc>
          <w:tcPr>
            <w:tcW w:w="4518" w:type="dxa"/>
          </w:tcPr>
          <w:p w14:paraId="0E1EC6D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5. Nhập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4DBEB6D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54488921" w14:textId="77777777" w:rsidTr="00891A62">
        <w:tc>
          <w:tcPr>
            <w:tcW w:w="4518" w:type="dxa"/>
          </w:tcPr>
          <w:p w14:paraId="26DB769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hao.</w:t>
            </w:r>
          </w:p>
        </w:tc>
        <w:tc>
          <w:tcPr>
            <w:tcW w:w="4053" w:type="dxa"/>
          </w:tcPr>
          <w:p w14:paraId="4C61856D" w14:textId="1A0DE7D2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1FD24A4A" w14:textId="77777777" w:rsidTr="00891A62">
        <w:tc>
          <w:tcPr>
            <w:tcW w:w="4518" w:type="dxa"/>
          </w:tcPr>
          <w:p w14:paraId="4E50AC98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7FA13B2" w14:textId="228334BD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Kho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AD39562" w14:textId="77777777" w:rsidTr="00891A62">
        <w:tc>
          <w:tcPr>
            <w:tcW w:w="4518" w:type="dxa"/>
          </w:tcPr>
          <w:p w14:paraId="7DC18B5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%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50C102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1225F54E" w14:textId="77777777" w:rsidTr="00891A62">
        <w:tc>
          <w:tcPr>
            <w:tcW w:w="4518" w:type="dxa"/>
          </w:tcPr>
          <w:p w14:paraId="6216B0C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B89D7BC" w14:textId="76BA10C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72708308" w14:textId="77777777" w:rsidTr="00891A62">
        <w:tc>
          <w:tcPr>
            <w:tcW w:w="4518" w:type="dxa"/>
          </w:tcPr>
          <w:p w14:paraId="074F1E8A" w14:textId="77777777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1534451" w14:textId="5B226D98" w:rsidR="007C53D3" w:rsidRPr="009724D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10.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5706E51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5540790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22197224" w14:textId="77777777" w:rsidTr="00891A62">
        <w:trPr>
          <w:trHeight w:val="838"/>
        </w:trPr>
        <w:tc>
          <w:tcPr>
            <w:tcW w:w="4518" w:type="dxa"/>
          </w:tcPr>
          <w:p w14:paraId="6544F2AA" w14:textId="087AE63C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7.1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ngừng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1E7023"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11E4A6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3C9A4E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F88A43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ca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lịch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việc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1D2CB69A" w14:textId="77777777" w:rsidTr="00891A62">
        <w:tc>
          <w:tcPr>
            <w:tcW w:w="4518" w:type="dxa"/>
          </w:tcPr>
          <w:p w14:paraId="19DD03B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4EE408A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UC04</w:t>
            </w:r>
          </w:p>
        </w:tc>
      </w:tr>
      <w:tr w:rsidR="001E7023" w:rsidRPr="009724DE" w14:paraId="2B99D5AE" w14:textId="77777777" w:rsidTr="00891A62">
        <w:tc>
          <w:tcPr>
            <w:tcW w:w="4518" w:type="dxa"/>
          </w:tcPr>
          <w:p w14:paraId="5765F3C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7D47191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</w:tr>
      <w:tr w:rsidR="001E7023" w:rsidRPr="009724DE" w14:paraId="318D41EB" w14:textId="77777777" w:rsidTr="00891A62">
        <w:tc>
          <w:tcPr>
            <w:tcW w:w="4518" w:type="dxa"/>
          </w:tcPr>
          <w:p w14:paraId="47A73DB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75F7769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1983354" w14:textId="77777777" w:rsidTr="00891A62">
        <w:tc>
          <w:tcPr>
            <w:tcW w:w="4518" w:type="dxa"/>
          </w:tcPr>
          <w:p w14:paraId="13269DB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B7DBBB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6ED6594" w14:textId="77777777" w:rsidTr="00891A62">
        <w:tc>
          <w:tcPr>
            <w:tcW w:w="4518" w:type="dxa"/>
          </w:tcPr>
          <w:p w14:paraId="36F5E60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2872D9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74C68DD" w14:textId="77777777" w:rsidTr="00891A62">
        <w:tc>
          <w:tcPr>
            <w:tcW w:w="4518" w:type="dxa"/>
          </w:tcPr>
          <w:p w14:paraId="3C5EC98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1B6686C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1E7023" w:rsidRPr="009724DE" w14:paraId="0F3FC15C" w14:textId="77777777" w:rsidTr="00891A62">
        <w:tc>
          <w:tcPr>
            <w:tcW w:w="4518" w:type="dxa"/>
          </w:tcPr>
          <w:p w14:paraId="595FBC7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48CD83A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6D03CFBD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BE9A24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0D1796AC" w14:textId="77777777" w:rsidTr="00891A62">
        <w:tc>
          <w:tcPr>
            <w:tcW w:w="4518" w:type="dxa"/>
          </w:tcPr>
          <w:p w14:paraId="46458437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73EE03E0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61144607" w14:textId="77777777" w:rsidTr="00891A62">
        <w:tc>
          <w:tcPr>
            <w:tcW w:w="4518" w:type="dxa"/>
          </w:tcPr>
          <w:p w14:paraId="5CFC065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menu "Quản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B8C5135" w14:textId="00F6B9B4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9AFFC00" w14:textId="77777777" w:rsidTr="00891A62">
        <w:tc>
          <w:tcPr>
            <w:tcW w:w="4518" w:type="dxa"/>
          </w:tcPr>
          <w:p w14:paraId="654BDAD1" w14:textId="77777777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A166F13" w14:textId="24A7C3D5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489F59C9" w14:textId="77777777" w:rsidTr="00891A62">
        <w:tc>
          <w:tcPr>
            <w:tcW w:w="4518" w:type="dxa"/>
          </w:tcPr>
          <w:p w14:paraId="61CF6A56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xếp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D2F3F61" w14:textId="3AF8F38C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6ABED423" w14:textId="77777777" w:rsidTr="00891A62">
        <w:tc>
          <w:tcPr>
            <w:tcW w:w="4518" w:type="dxa"/>
          </w:tcPr>
          <w:p w14:paraId="71F30DF3" w14:textId="77777777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146B12D9" w14:textId="7BA420B7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2278731A" w14:textId="77777777" w:rsidTr="00891A62">
        <w:tc>
          <w:tcPr>
            <w:tcW w:w="4518" w:type="dxa"/>
          </w:tcPr>
          <w:p w14:paraId="24443D14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Nha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/Y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8E7DF8F" w14:textId="155AE0A8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66C0FE0" w14:textId="77777777" w:rsidTr="00891A62">
        <w:tc>
          <w:tcPr>
            <w:tcW w:w="4518" w:type="dxa"/>
          </w:tcPr>
          <w:p w14:paraId="5FC44F66" w14:textId="77777777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926F405" w14:textId="35733EF3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iểm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7C53D3" w:rsidRPr="009724DE" w14:paraId="07D30EA4" w14:textId="77777777" w:rsidTr="00891A62">
        <w:tc>
          <w:tcPr>
            <w:tcW w:w="4518" w:type="dxa"/>
          </w:tcPr>
          <w:p w14:paraId="01E4737B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342EF0A7" w14:textId="3DD6F664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17ECB25F" w14:textId="77777777" w:rsidTr="00891A62">
        <w:tc>
          <w:tcPr>
            <w:tcW w:w="4518" w:type="dxa"/>
          </w:tcPr>
          <w:p w14:paraId="20998FE4" w14:textId="77777777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E31CF5B" w14:textId="4D19B85A" w:rsidR="007C53D3" w:rsidRPr="00FF21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8. Lưu CSDL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674C9DF9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46E55722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C53D3" w:rsidRPr="009724DE" w14:paraId="372372FB" w14:textId="77777777" w:rsidTr="00891A62">
        <w:trPr>
          <w:trHeight w:val="838"/>
        </w:trPr>
        <w:tc>
          <w:tcPr>
            <w:tcW w:w="4518" w:type="dxa"/>
          </w:tcPr>
          <w:p w14:paraId="01554582" w14:textId="5C5188A1" w:rsidR="007C53D3" w:rsidRPr="009724DE" w:rsidRDefault="002D581A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6.1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tô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đỏ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="007C53D3"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3F583CDB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FEC8D2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6AFE9F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Báo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kê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48C9723A" w14:textId="77777777" w:rsidTr="00891A62">
        <w:tc>
          <w:tcPr>
            <w:tcW w:w="4518" w:type="dxa"/>
          </w:tcPr>
          <w:p w14:paraId="75B70DE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0A9D1F6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UC05</w:t>
            </w:r>
          </w:p>
        </w:tc>
      </w:tr>
      <w:tr w:rsidR="001E7023" w:rsidRPr="009724DE" w14:paraId="34104DC1" w14:textId="77777777" w:rsidTr="00891A62">
        <w:tc>
          <w:tcPr>
            <w:tcW w:w="4518" w:type="dxa"/>
          </w:tcPr>
          <w:p w14:paraId="732FF86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25A7A3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</w:tr>
      <w:tr w:rsidR="001E7023" w:rsidRPr="009724DE" w14:paraId="260D6598" w14:textId="77777777" w:rsidTr="00891A62">
        <w:tc>
          <w:tcPr>
            <w:tcW w:w="4518" w:type="dxa"/>
          </w:tcPr>
          <w:p w14:paraId="7083A58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572F42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đọng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chi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file Excel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</w:tr>
      <w:tr w:rsidR="001E7023" w:rsidRPr="009724DE" w14:paraId="2948A3E4" w14:textId="77777777" w:rsidTr="00891A62">
        <w:tc>
          <w:tcPr>
            <w:tcW w:w="4518" w:type="dxa"/>
          </w:tcPr>
          <w:p w14:paraId="6AFF417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D8097B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04347EC6" w14:textId="77777777" w:rsidTr="00891A62">
        <w:tc>
          <w:tcPr>
            <w:tcW w:w="4518" w:type="dxa"/>
          </w:tcPr>
          <w:p w14:paraId="62C430F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B96D34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Báo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0F366B1" w14:textId="77777777" w:rsidTr="00891A62">
        <w:tc>
          <w:tcPr>
            <w:tcW w:w="4518" w:type="dxa"/>
          </w:tcPr>
          <w:p w14:paraId="6CF030F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5592848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</w:p>
        </w:tc>
      </w:tr>
      <w:tr w:rsidR="001E7023" w:rsidRPr="009724DE" w14:paraId="7560F59E" w14:textId="77777777" w:rsidTr="00891A62">
        <w:tc>
          <w:tcPr>
            <w:tcW w:w="4518" w:type="dxa"/>
          </w:tcPr>
          <w:p w14:paraId="44B775D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4D313F9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1E7023" w:rsidRPr="009724DE" w14:paraId="6F34FD93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23BB9AF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1ABDB5F4" w14:textId="77777777" w:rsidTr="00891A62">
        <w:tc>
          <w:tcPr>
            <w:tcW w:w="4518" w:type="dxa"/>
          </w:tcPr>
          <w:p w14:paraId="5EF0D64E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85A495F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5340CC57" w14:textId="77777777" w:rsidTr="00891A62">
        <w:tc>
          <w:tcPr>
            <w:tcW w:w="4518" w:type="dxa"/>
          </w:tcPr>
          <w:p w14:paraId="7AFA0F7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menu "Báo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62FCFB9" w14:textId="456309B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11A2F963" w14:textId="77777777" w:rsidTr="00891A62">
        <w:tc>
          <w:tcPr>
            <w:tcW w:w="4518" w:type="dxa"/>
          </w:tcPr>
          <w:p w14:paraId="56E8B227" w14:textId="77777777" w:rsidR="007C53D3" w:rsidRPr="00FF214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8077868" w14:textId="037875AB" w:rsidR="007C53D3" w:rsidRPr="00FF214E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218CAF0" w14:textId="77777777" w:rsidTr="00891A62">
        <w:tc>
          <w:tcPr>
            <w:tcW w:w="4518" w:type="dxa"/>
          </w:tcPr>
          <w:p w14:paraId="77EC012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33F5A71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48677C98" w14:textId="77777777" w:rsidTr="00891A62">
        <w:tc>
          <w:tcPr>
            <w:tcW w:w="4518" w:type="dxa"/>
          </w:tcPr>
          <w:p w14:paraId="3C2E5D5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9C07C25" w14:textId="33202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3C14DEB9" w14:textId="77777777" w:rsidTr="00891A62">
        <w:tc>
          <w:tcPr>
            <w:tcW w:w="4518" w:type="dxa"/>
          </w:tcPr>
          <w:p w14:paraId="55BA132E" w14:textId="77777777" w:rsidR="007C53D3" w:rsidRPr="00B921BA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E7EA88C" w14:textId="7396D891" w:rsidR="007C53D3" w:rsidRPr="00B921BA" w:rsidRDefault="007C53D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Thu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Kho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10E00A0" w14:textId="77777777" w:rsidTr="00891A62">
        <w:tc>
          <w:tcPr>
            <w:tcW w:w="4518" w:type="dxa"/>
          </w:tcPr>
          <w:p w14:paraId="4523B54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5EF1BE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1D9CEF9A" w14:textId="77777777" w:rsidTr="00891A62">
        <w:tc>
          <w:tcPr>
            <w:tcW w:w="4518" w:type="dxa"/>
          </w:tcPr>
          <w:p w14:paraId="513ACB3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file".</w:t>
            </w:r>
          </w:p>
        </w:tc>
        <w:tc>
          <w:tcPr>
            <w:tcW w:w="4053" w:type="dxa"/>
          </w:tcPr>
          <w:p w14:paraId="57922B88" w14:textId="77777777" w:rsidR="001E7023" w:rsidRPr="00B921BA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Excel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PDF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6A1009E" w14:textId="77777777" w:rsidTr="00891A62">
        <w:tc>
          <w:tcPr>
            <w:tcW w:w="4518" w:type="dxa"/>
          </w:tcPr>
          <w:p w14:paraId="28A0AFB4" w14:textId="77777777" w:rsidR="001E7023" w:rsidRPr="00B921BA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7814E2E" w14:textId="77777777" w:rsidR="001E7023" w:rsidRPr="00B921BA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782C1AA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9A1994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0628026E" w14:textId="77777777" w:rsidTr="00891A62">
        <w:trPr>
          <w:trHeight w:val="838"/>
        </w:trPr>
        <w:tc>
          <w:tcPr>
            <w:tcW w:w="4518" w:type="dxa"/>
          </w:tcPr>
          <w:p w14:paraId="1E4C746C" w14:textId="659591D2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5.1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61B08A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F1F0EE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7B4B26E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bệnh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2E941409" w14:textId="77777777" w:rsidTr="00891A62">
        <w:tc>
          <w:tcPr>
            <w:tcW w:w="4518" w:type="dxa"/>
          </w:tcPr>
          <w:p w14:paraId="5A2DE2E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2D659F1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UC06</w:t>
            </w:r>
          </w:p>
        </w:tc>
      </w:tr>
      <w:tr w:rsidR="001E7023" w:rsidRPr="009724DE" w14:paraId="61F16FE7" w14:textId="77777777" w:rsidTr="00891A62">
        <w:tc>
          <w:tcPr>
            <w:tcW w:w="4518" w:type="dxa"/>
          </w:tcPr>
          <w:p w14:paraId="01D1745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5B68E3A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1E7023" w:rsidRPr="009724DE" w14:paraId="38711AD3" w14:textId="77777777" w:rsidTr="00891A62">
        <w:tc>
          <w:tcPr>
            <w:tcW w:w="4518" w:type="dxa"/>
          </w:tcPr>
          <w:p w14:paraId="065EEEA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2F6283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CA9CB16" w14:textId="77777777" w:rsidTr="00891A62">
        <w:tc>
          <w:tcPr>
            <w:tcW w:w="4518" w:type="dxa"/>
          </w:tcPr>
          <w:p w14:paraId="661ED28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77EF5D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EE517BE" w14:textId="77777777" w:rsidTr="00891A62">
        <w:tc>
          <w:tcPr>
            <w:tcW w:w="4518" w:type="dxa"/>
          </w:tcPr>
          <w:p w14:paraId="48E0FB9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A2169C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780238C6" w14:textId="77777777" w:rsidTr="00891A62">
        <w:tc>
          <w:tcPr>
            <w:tcW w:w="4518" w:type="dxa"/>
          </w:tcPr>
          <w:p w14:paraId="65CCC37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7B72A3C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1E7023" w:rsidRPr="009724DE" w14:paraId="0AF906AF" w14:textId="77777777" w:rsidTr="00891A62">
        <w:tc>
          <w:tcPr>
            <w:tcW w:w="4518" w:type="dxa"/>
          </w:tcPr>
          <w:p w14:paraId="0848ED5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70C6856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2E2CAC3A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0E820CA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78ED1877" w14:textId="77777777" w:rsidTr="00891A62">
        <w:tc>
          <w:tcPr>
            <w:tcW w:w="4518" w:type="dxa"/>
          </w:tcPr>
          <w:p w14:paraId="02D7F814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3254C3ED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3F27938B" w14:textId="77777777" w:rsidTr="00891A62">
        <w:tc>
          <w:tcPr>
            <w:tcW w:w="4518" w:type="dxa"/>
          </w:tcPr>
          <w:p w14:paraId="3AD0750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A25973B" w14:textId="2E3412BC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628F9FF5" w14:textId="77777777" w:rsidTr="00891A62">
        <w:tc>
          <w:tcPr>
            <w:tcW w:w="4518" w:type="dxa"/>
          </w:tcPr>
          <w:p w14:paraId="07CF799B" w14:textId="77777777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D78E901" w14:textId="10F72CA8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1D260CCA" w14:textId="77777777" w:rsidTr="00891A62">
        <w:tc>
          <w:tcPr>
            <w:tcW w:w="4518" w:type="dxa"/>
          </w:tcPr>
          <w:p w14:paraId="6C53FE8E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Nhập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D597D3A" w14:textId="39FDA9E6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4B0BCAB2" w14:textId="77777777" w:rsidTr="00891A62">
        <w:tc>
          <w:tcPr>
            <w:tcW w:w="4518" w:type="dxa"/>
          </w:tcPr>
          <w:p w14:paraId="2F0A276C" w14:textId="77777777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3973653" w14:textId="536BA469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38C2745C" w14:textId="77777777" w:rsidTr="00891A62">
        <w:tc>
          <w:tcPr>
            <w:tcW w:w="4518" w:type="dxa"/>
          </w:tcPr>
          <w:p w14:paraId="57C55874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48DF4763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6FCD42F6" w14:textId="77777777" w:rsidTr="00891A62">
        <w:tc>
          <w:tcPr>
            <w:tcW w:w="4518" w:type="dxa"/>
          </w:tcPr>
          <w:p w14:paraId="177A82E9" w14:textId="4D5013C9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1FCF198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53D3" w:rsidRPr="009724DE" w14:paraId="2611A030" w14:textId="77777777" w:rsidTr="00891A62">
        <w:tc>
          <w:tcPr>
            <w:tcW w:w="4518" w:type="dxa"/>
          </w:tcPr>
          <w:p w14:paraId="16F6CDA2" w14:textId="13B6225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153B7C06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BN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</w:tr>
      <w:tr w:rsidR="007C53D3" w:rsidRPr="009724DE" w14:paraId="56A5D914" w14:textId="77777777" w:rsidTr="00891A62">
        <w:tc>
          <w:tcPr>
            <w:tcW w:w="4518" w:type="dxa"/>
          </w:tcPr>
          <w:p w14:paraId="0D3B1926" w14:textId="77777777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F4073C3" w14:textId="77777777" w:rsidR="007C53D3" w:rsidRPr="00C3644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Lưu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BN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C53D3" w:rsidRPr="009724DE" w14:paraId="2C609D5E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385BAEB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7C53D3" w:rsidRPr="009724DE" w14:paraId="3FD42BD7" w14:textId="77777777" w:rsidTr="00891A62">
        <w:trPr>
          <w:trHeight w:val="838"/>
        </w:trPr>
        <w:tc>
          <w:tcPr>
            <w:tcW w:w="4518" w:type="dxa"/>
          </w:tcPr>
          <w:p w14:paraId="1181EA61" w14:textId="501B0439" w:rsidR="007C53D3" w:rsidRPr="009724DE" w:rsidRDefault="002D581A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4.1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CSDL) -&gt;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check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="007C53D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SĐT".</w:t>
            </w:r>
          </w:p>
        </w:tc>
        <w:tc>
          <w:tcPr>
            <w:tcW w:w="4053" w:type="dxa"/>
          </w:tcPr>
          <w:p w14:paraId="40094CCD" w14:textId="77777777" w:rsidR="007C53D3" w:rsidRPr="009724DE" w:rsidRDefault="007C53D3" w:rsidP="007C53D3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A2A900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3A534C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tái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khám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3BFF038B" w14:textId="77777777" w:rsidTr="00891A62">
        <w:tc>
          <w:tcPr>
            <w:tcW w:w="4518" w:type="dxa"/>
          </w:tcPr>
          <w:p w14:paraId="589A4C7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2748AD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UC07</w:t>
            </w:r>
          </w:p>
        </w:tc>
      </w:tr>
      <w:tr w:rsidR="001E7023" w:rsidRPr="009724DE" w14:paraId="38A1EC57" w14:textId="77777777" w:rsidTr="00891A62">
        <w:tc>
          <w:tcPr>
            <w:tcW w:w="4518" w:type="dxa"/>
          </w:tcPr>
          <w:p w14:paraId="4137B02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06CCA8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</w:tr>
      <w:tr w:rsidR="001E7023" w:rsidRPr="009724DE" w14:paraId="2050D71A" w14:textId="77777777" w:rsidTr="00891A62">
        <w:tc>
          <w:tcPr>
            <w:tcW w:w="4518" w:type="dxa"/>
          </w:tcPr>
          <w:p w14:paraId="36F49CE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6133EE7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16D266BA" w14:textId="77777777" w:rsidTr="00891A62">
        <w:tc>
          <w:tcPr>
            <w:tcW w:w="4518" w:type="dxa"/>
          </w:tcPr>
          <w:p w14:paraId="5858C1E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014BE3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4B6B5FE" w14:textId="77777777" w:rsidTr="00891A62">
        <w:tc>
          <w:tcPr>
            <w:tcW w:w="4518" w:type="dxa"/>
          </w:tcPr>
          <w:p w14:paraId="20BBB52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C20785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28AE80A" w14:textId="77777777" w:rsidTr="00891A62">
        <w:tc>
          <w:tcPr>
            <w:tcW w:w="4518" w:type="dxa"/>
          </w:tcPr>
          <w:p w14:paraId="5070B72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F30146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1E7023" w:rsidRPr="009724DE" w14:paraId="4659BECA" w14:textId="77777777" w:rsidTr="00891A62">
        <w:tc>
          <w:tcPr>
            <w:tcW w:w="4518" w:type="dxa"/>
          </w:tcPr>
          <w:p w14:paraId="65F4ABC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76701EC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E7023" w:rsidRPr="009724DE" w14:paraId="205ACA47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BF9270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2BF6A5DF" w14:textId="77777777" w:rsidTr="00891A62">
        <w:tc>
          <w:tcPr>
            <w:tcW w:w="4518" w:type="dxa"/>
          </w:tcPr>
          <w:p w14:paraId="560EC927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1047C253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3FA18E0D" w14:textId="77777777" w:rsidTr="00891A62">
        <w:tc>
          <w:tcPr>
            <w:tcW w:w="4518" w:type="dxa"/>
          </w:tcPr>
          <w:p w14:paraId="30462CF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4053" w:type="dxa"/>
          </w:tcPr>
          <w:p w14:paraId="0F36AD43" w14:textId="342F317B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7A9EC7D8" w14:textId="77777777" w:rsidTr="00891A62">
        <w:tc>
          <w:tcPr>
            <w:tcW w:w="4518" w:type="dxa"/>
          </w:tcPr>
          <w:p w14:paraId="4C67EB04" w14:textId="77777777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49AFDC2F" w14:textId="3A5C1E42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6A8ACDF5" w14:textId="77777777" w:rsidTr="00891A62">
        <w:tc>
          <w:tcPr>
            <w:tcW w:w="4518" w:type="dxa"/>
          </w:tcPr>
          <w:p w14:paraId="33D350BB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CCCDEC3" w14:textId="06A07580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37D1E629" w14:textId="77777777" w:rsidTr="00891A62">
        <w:tc>
          <w:tcPr>
            <w:tcW w:w="4518" w:type="dxa"/>
          </w:tcPr>
          <w:p w14:paraId="684D1781" w14:textId="77777777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708BA1FA" w14:textId="54C86FDD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533DC095" w14:textId="77777777" w:rsidTr="00891A62">
        <w:tc>
          <w:tcPr>
            <w:tcW w:w="4518" w:type="dxa"/>
          </w:tcPr>
          <w:p w14:paraId="6A0C1827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D077C70" w14:textId="0EBE5D5D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575E9B9B" w14:textId="77777777" w:rsidTr="00891A62">
        <w:tc>
          <w:tcPr>
            <w:tcW w:w="4518" w:type="dxa"/>
          </w:tcPr>
          <w:p w14:paraId="57448DFC" w14:textId="77777777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7C07EEBC" w14:textId="38106644" w:rsidR="004926DE" w:rsidRPr="00B921BA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6ED79D1A" w14:textId="77777777" w:rsidTr="00891A62">
        <w:tc>
          <w:tcPr>
            <w:tcW w:w="4518" w:type="dxa"/>
          </w:tcPr>
          <w:p w14:paraId="0312038D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51EEF85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Lưu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4C1B20CF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0B2F2D8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4926DE" w:rsidRPr="009724DE" w14:paraId="3EA95B17" w14:textId="77777777" w:rsidTr="00891A62">
        <w:trPr>
          <w:trHeight w:val="838"/>
        </w:trPr>
        <w:tc>
          <w:tcPr>
            <w:tcW w:w="4518" w:type="dxa"/>
          </w:tcPr>
          <w:p w14:paraId="47C684F5" w14:textId="7D99117C" w:rsidR="004926DE" w:rsidRPr="009724DE" w:rsidRDefault="002D581A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6.1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khoa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="004926DE"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5E78A17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1846D1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618202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lịch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hẹn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4AB58473" w14:textId="77777777" w:rsidTr="00891A62">
        <w:tc>
          <w:tcPr>
            <w:tcW w:w="4518" w:type="dxa"/>
          </w:tcPr>
          <w:p w14:paraId="4FC58ED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6906F36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UC08</w:t>
            </w:r>
          </w:p>
        </w:tc>
      </w:tr>
      <w:tr w:rsidR="001E7023" w:rsidRPr="009724DE" w14:paraId="574EA1B4" w14:textId="77777777" w:rsidTr="00891A62">
        <w:tc>
          <w:tcPr>
            <w:tcW w:w="4518" w:type="dxa"/>
          </w:tcPr>
          <w:p w14:paraId="30A7002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11BE945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</w:p>
        </w:tc>
      </w:tr>
      <w:tr w:rsidR="001E7023" w:rsidRPr="009724DE" w14:paraId="181EF625" w14:textId="77777777" w:rsidTr="00891A62">
        <w:tc>
          <w:tcPr>
            <w:tcW w:w="4518" w:type="dxa"/>
          </w:tcPr>
          <w:p w14:paraId="7E9E622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1D27BA3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6B6568A" w14:textId="77777777" w:rsidTr="00891A62">
        <w:tc>
          <w:tcPr>
            <w:tcW w:w="4518" w:type="dxa"/>
          </w:tcPr>
          <w:p w14:paraId="76D5A51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D2B06F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5834E554" w14:textId="77777777" w:rsidTr="00891A62">
        <w:tc>
          <w:tcPr>
            <w:tcW w:w="4518" w:type="dxa"/>
          </w:tcPr>
          <w:p w14:paraId="4C22EA3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280F49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Thông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6FB24264" w14:textId="77777777" w:rsidTr="00891A62">
        <w:tc>
          <w:tcPr>
            <w:tcW w:w="4518" w:type="dxa"/>
          </w:tcPr>
          <w:p w14:paraId="004EADA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65685C8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1E7023" w:rsidRPr="009724DE" w14:paraId="41D271EA" w14:textId="77777777" w:rsidTr="00891A62">
        <w:tc>
          <w:tcPr>
            <w:tcW w:w="4518" w:type="dxa"/>
          </w:tcPr>
          <w:p w14:paraId="24A9EA0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258386A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735ACD1B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4168FA6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63BE7059" w14:textId="77777777" w:rsidTr="00891A62">
        <w:tc>
          <w:tcPr>
            <w:tcW w:w="4518" w:type="dxa"/>
          </w:tcPr>
          <w:p w14:paraId="7D7B6B88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02D941D0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4EFD1076" w14:textId="77777777" w:rsidTr="00891A62">
        <w:tc>
          <w:tcPr>
            <w:tcW w:w="4518" w:type="dxa"/>
          </w:tcPr>
          <w:p w14:paraId="1BE8F17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menu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5284E2C9" w14:textId="6CAF22AE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4CA67A84" w14:textId="77777777" w:rsidTr="00891A62">
        <w:tc>
          <w:tcPr>
            <w:tcW w:w="4518" w:type="dxa"/>
          </w:tcPr>
          <w:p w14:paraId="1A73A0B1" w14:textId="777777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60E858E0" w14:textId="15D26E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ma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09A4736A" w14:textId="77777777" w:rsidTr="00891A62">
        <w:tc>
          <w:tcPr>
            <w:tcW w:w="4518" w:type="dxa"/>
          </w:tcPr>
          <w:p w14:paraId="5D6D57B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Nhập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46CB8B1B" w14:textId="6B94FB6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5EE25AB2" w14:textId="77777777" w:rsidTr="00891A62">
        <w:tc>
          <w:tcPr>
            <w:tcW w:w="4518" w:type="dxa"/>
          </w:tcPr>
          <w:p w14:paraId="2EFA92BC" w14:textId="777777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DDC136E" w14:textId="4D7D5F9B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fill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1E7023" w:rsidRPr="009724DE" w14:paraId="3B909ACA" w14:textId="77777777" w:rsidTr="00891A62">
        <w:tc>
          <w:tcPr>
            <w:tcW w:w="4518" w:type="dxa"/>
          </w:tcPr>
          <w:p w14:paraId="04EC4C8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Trao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click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83F9DAB" w14:textId="267AF89F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112D1276" w14:textId="77777777" w:rsidTr="00891A62">
        <w:tc>
          <w:tcPr>
            <w:tcW w:w="4518" w:type="dxa"/>
          </w:tcPr>
          <w:p w14:paraId="4D009482" w14:textId="777777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A4E194B" w14:textId="56A0B5B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Pop-up form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62404C6" w14:textId="77777777" w:rsidTr="00891A62">
        <w:tc>
          <w:tcPr>
            <w:tcW w:w="4518" w:type="dxa"/>
          </w:tcPr>
          <w:p w14:paraId="358EFFFD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9FF6720" w14:textId="6DD5478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7C113FA9" w14:textId="77777777" w:rsidTr="00891A62">
        <w:tc>
          <w:tcPr>
            <w:tcW w:w="4518" w:type="dxa"/>
          </w:tcPr>
          <w:p w14:paraId="70DBD22F" w14:textId="777777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C1B3D73" w14:textId="7610F57B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kẹt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552A64B" w14:textId="77777777" w:rsidTr="00891A62">
        <w:tc>
          <w:tcPr>
            <w:tcW w:w="4518" w:type="dxa"/>
          </w:tcPr>
          <w:p w14:paraId="0ED80B15" w14:textId="77777777" w:rsidR="001E7023" w:rsidRPr="00C3644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112DCE5E" w14:textId="77777777" w:rsidR="001E7023" w:rsidRPr="00C3644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SMS/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Zalo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267D1C5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EC2634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3EED5296" w14:textId="77777777" w:rsidTr="00891A62">
        <w:trPr>
          <w:trHeight w:val="838"/>
        </w:trPr>
        <w:tc>
          <w:tcPr>
            <w:tcW w:w="4518" w:type="dxa"/>
          </w:tcPr>
          <w:p w14:paraId="53E73BEC" w14:textId="6C03FF63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8.1 </w:t>
            </w:r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Khung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"Khung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vui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1E7023"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68F29FE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860D06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AE726C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Theo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hỗ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tái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khám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770AAE98" w14:textId="77777777" w:rsidTr="00891A62">
        <w:tc>
          <w:tcPr>
            <w:tcW w:w="4518" w:type="dxa"/>
          </w:tcPr>
          <w:p w14:paraId="056891D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17B0DC9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UC09</w:t>
            </w:r>
          </w:p>
        </w:tc>
      </w:tr>
      <w:tr w:rsidR="001E7023" w:rsidRPr="009724DE" w14:paraId="66EC6AD3" w14:textId="77777777" w:rsidTr="00891A62">
        <w:tc>
          <w:tcPr>
            <w:tcW w:w="4518" w:type="dxa"/>
          </w:tcPr>
          <w:p w14:paraId="6FD8EA1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6F994B5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</w:p>
        </w:tc>
      </w:tr>
      <w:tr w:rsidR="001E7023" w:rsidRPr="009724DE" w14:paraId="6FE60596" w14:textId="77777777" w:rsidTr="00891A62">
        <w:tc>
          <w:tcPr>
            <w:tcW w:w="4518" w:type="dxa"/>
          </w:tcPr>
          <w:p w14:paraId="16CB043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56E34A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0AD21D3C" w14:textId="77777777" w:rsidTr="00891A62">
        <w:tc>
          <w:tcPr>
            <w:tcW w:w="4518" w:type="dxa"/>
          </w:tcPr>
          <w:p w14:paraId="66714A6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2340DFB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B48FE1F" w14:textId="77777777" w:rsidTr="00891A62">
        <w:tc>
          <w:tcPr>
            <w:tcW w:w="4518" w:type="dxa"/>
          </w:tcPr>
          <w:p w14:paraId="39B8466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D720C2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Nhật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3846108B" w14:textId="77777777" w:rsidTr="00891A62">
        <w:tc>
          <w:tcPr>
            <w:tcW w:w="4518" w:type="dxa"/>
          </w:tcPr>
          <w:p w14:paraId="4A49CFE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CB9357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1E7023" w:rsidRPr="009724DE" w14:paraId="1B9828AE" w14:textId="77777777" w:rsidTr="00891A62">
        <w:tc>
          <w:tcPr>
            <w:tcW w:w="4518" w:type="dxa"/>
          </w:tcPr>
          <w:p w14:paraId="72F5824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4F94D40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13E80D5C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75D5DE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4DB5244A" w14:textId="77777777" w:rsidTr="00891A62">
        <w:tc>
          <w:tcPr>
            <w:tcW w:w="4518" w:type="dxa"/>
          </w:tcPr>
          <w:p w14:paraId="48553CDE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090CDE34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3D4E113C" w14:textId="77777777" w:rsidTr="00891A62">
        <w:tc>
          <w:tcPr>
            <w:tcW w:w="4518" w:type="dxa"/>
          </w:tcPr>
          <w:p w14:paraId="393E1BF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menu "Theo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1EC316CA" w14:textId="76F3C87A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006D0742" w14:textId="77777777" w:rsidTr="00891A62">
        <w:tc>
          <w:tcPr>
            <w:tcW w:w="4518" w:type="dxa"/>
          </w:tcPr>
          <w:p w14:paraId="6FB02C19" w14:textId="77777777" w:rsidR="004926DE" w:rsidRPr="00B921BA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498AE8C" w14:textId="015EEA3C" w:rsidR="004926DE" w:rsidRPr="00B921BA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41D13559" w14:textId="77777777" w:rsidTr="00891A62">
        <w:tc>
          <w:tcPr>
            <w:tcW w:w="4518" w:type="dxa"/>
          </w:tcPr>
          <w:p w14:paraId="76F7FA1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dặn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2416520" w14:textId="0E19BECD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51166813" w14:textId="77777777" w:rsidTr="00891A62">
        <w:tc>
          <w:tcPr>
            <w:tcW w:w="4518" w:type="dxa"/>
          </w:tcPr>
          <w:p w14:paraId="267CEB62" w14:textId="77777777" w:rsidR="004926DE" w:rsidRPr="00B921BA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15EE8D1" w14:textId="0CB97027" w:rsidR="004926DE" w:rsidRPr="00B921BA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51236A4D" w14:textId="77777777" w:rsidTr="00891A62">
        <w:tc>
          <w:tcPr>
            <w:tcW w:w="4518" w:type="dxa"/>
          </w:tcPr>
          <w:p w14:paraId="11F85E1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trao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03D77A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6FAC4CC3" w14:textId="77777777" w:rsidTr="00891A62">
        <w:tc>
          <w:tcPr>
            <w:tcW w:w="4518" w:type="dxa"/>
          </w:tcPr>
          <w:p w14:paraId="56B1EDC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6.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02FAEEE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EA109AA" w14:textId="77777777" w:rsidTr="00891A62">
        <w:tc>
          <w:tcPr>
            <w:tcW w:w="4518" w:type="dxa"/>
          </w:tcPr>
          <w:p w14:paraId="4009D92A" w14:textId="77777777" w:rsidR="001E7023" w:rsidRPr="00B921BA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</w:tcPr>
          <w:p w14:paraId="54DD08A2" w14:textId="77777777" w:rsidR="001E7023" w:rsidRPr="00B921BA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sóc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E7023" w:rsidRPr="009724DE" w14:paraId="70516D6C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42FC9E4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1E7023" w:rsidRPr="009724DE" w14:paraId="5EE8BD4C" w14:textId="77777777" w:rsidTr="00891A62">
        <w:trPr>
          <w:trHeight w:val="838"/>
        </w:trPr>
        <w:tc>
          <w:tcPr>
            <w:tcW w:w="4518" w:type="dxa"/>
          </w:tcPr>
          <w:p w14:paraId="7EDFC1B1" w14:textId="7F2B7D85" w:rsidR="001E7023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6.1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tái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UC07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9168E12" w14:textId="7DF42E09" w:rsidR="001E7023" w:rsidRPr="009724DE" w:rsidRDefault="002D581A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="001E70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="001E7023" w:rsidRPr="00B921B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</w:p>
        </w:tc>
        <w:tc>
          <w:tcPr>
            <w:tcW w:w="4053" w:type="dxa"/>
          </w:tcPr>
          <w:p w14:paraId="2155429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B30505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D466AF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Tiếp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bệnh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nhân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7E54D601" w14:textId="77777777" w:rsidTr="00891A62">
        <w:tc>
          <w:tcPr>
            <w:tcW w:w="4518" w:type="dxa"/>
          </w:tcPr>
          <w:p w14:paraId="4E74278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591E66A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UC10</w:t>
            </w:r>
          </w:p>
        </w:tc>
      </w:tr>
      <w:tr w:rsidR="001E7023" w:rsidRPr="009724DE" w14:paraId="1ED9E1B5" w14:textId="77777777" w:rsidTr="00891A62">
        <w:tc>
          <w:tcPr>
            <w:tcW w:w="4518" w:type="dxa"/>
          </w:tcPr>
          <w:p w14:paraId="17A2CD3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5BA688C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</w:p>
        </w:tc>
      </w:tr>
      <w:tr w:rsidR="001E7023" w:rsidRPr="009724DE" w14:paraId="549157CD" w14:textId="77777777" w:rsidTr="00891A62">
        <w:tc>
          <w:tcPr>
            <w:tcW w:w="4518" w:type="dxa"/>
          </w:tcPr>
          <w:p w14:paraId="27B4A51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582D152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"Hoàn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Check-in"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phối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khoa.</w:t>
            </w:r>
          </w:p>
        </w:tc>
      </w:tr>
      <w:tr w:rsidR="001E7023" w:rsidRPr="009724DE" w14:paraId="5B97779D" w14:textId="77777777" w:rsidTr="00891A62">
        <w:tc>
          <w:tcPr>
            <w:tcW w:w="4518" w:type="dxa"/>
          </w:tcPr>
          <w:p w14:paraId="66E23D1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104FAC7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EAFCD53" w14:textId="77777777" w:rsidTr="00891A62">
        <w:tc>
          <w:tcPr>
            <w:tcW w:w="4518" w:type="dxa"/>
          </w:tcPr>
          <w:p w14:paraId="5CD4B8F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7C7FFD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sang "Hoàn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Check-in"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Nha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7DE62B13" w14:textId="77777777" w:rsidTr="00891A62">
        <w:tc>
          <w:tcPr>
            <w:tcW w:w="4518" w:type="dxa"/>
          </w:tcPr>
          <w:p w14:paraId="3964D5A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6C651BB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</w:p>
        </w:tc>
      </w:tr>
      <w:tr w:rsidR="001E7023" w:rsidRPr="009724DE" w14:paraId="4D81C983" w14:textId="77777777" w:rsidTr="00891A62">
        <w:tc>
          <w:tcPr>
            <w:tcW w:w="4518" w:type="dxa"/>
          </w:tcPr>
          <w:p w14:paraId="020F7D3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2742ECC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6AA03754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071C7AD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09E651D5" w14:textId="77777777" w:rsidTr="00891A62">
        <w:tc>
          <w:tcPr>
            <w:tcW w:w="4518" w:type="dxa"/>
          </w:tcPr>
          <w:p w14:paraId="1F779372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49602E8A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1250FF33" w14:textId="77777777" w:rsidTr="00891A62">
        <w:tc>
          <w:tcPr>
            <w:tcW w:w="4518" w:type="dxa"/>
          </w:tcPr>
          <w:p w14:paraId="63DE08D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SĐT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5806A767" w14:textId="2A57DACD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4043DA71" w14:textId="77777777" w:rsidTr="00891A62">
        <w:tc>
          <w:tcPr>
            <w:tcW w:w="4518" w:type="dxa"/>
          </w:tcPr>
          <w:p w14:paraId="689EC293" w14:textId="77777777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D9B777E" w14:textId="0771A153" w:rsidR="004926DE" w:rsidRPr="00C3644E" w:rsidRDefault="004926D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hôm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nay.</w:t>
            </w:r>
          </w:p>
        </w:tc>
      </w:tr>
      <w:tr w:rsidR="001E7023" w:rsidRPr="009724DE" w14:paraId="3C814E7E" w14:textId="77777777" w:rsidTr="00891A62">
        <w:tc>
          <w:tcPr>
            <w:tcW w:w="4518" w:type="dxa"/>
          </w:tcPr>
          <w:p w14:paraId="485B06C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"Check-in".</w:t>
            </w:r>
          </w:p>
        </w:tc>
        <w:tc>
          <w:tcPr>
            <w:tcW w:w="4053" w:type="dxa"/>
          </w:tcPr>
          <w:p w14:paraId="671F72BB" w14:textId="5B7C287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6AE64B9A" w14:textId="77777777" w:rsidTr="00891A62">
        <w:tc>
          <w:tcPr>
            <w:tcW w:w="4518" w:type="dxa"/>
          </w:tcPr>
          <w:p w14:paraId="777CE86C" w14:textId="77777777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DED7D22" w14:textId="69A3E8EA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6C50193D" w14:textId="77777777" w:rsidTr="00891A62">
        <w:tc>
          <w:tcPr>
            <w:tcW w:w="4518" w:type="dxa"/>
          </w:tcPr>
          <w:p w14:paraId="47AD1A74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053" w:type="dxa"/>
          </w:tcPr>
          <w:p w14:paraId="56DCB672" w14:textId="37774E45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1F66A13C" w14:textId="77777777" w:rsidTr="00891A62">
        <w:tc>
          <w:tcPr>
            <w:tcW w:w="4518" w:type="dxa"/>
          </w:tcPr>
          <w:p w14:paraId="2B52E120" w14:textId="77777777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5934FBC" w14:textId="77028328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 sang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4926DE" w:rsidRPr="009724DE" w14:paraId="0663260F" w14:textId="77777777" w:rsidTr="00891A62">
        <w:tc>
          <w:tcPr>
            <w:tcW w:w="4518" w:type="dxa"/>
          </w:tcPr>
          <w:p w14:paraId="57E53398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0EF92091" w14:textId="184361EE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926DE" w:rsidRPr="009724DE" w14:paraId="60C7AF40" w14:textId="77777777" w:rsidTr="00891A62">
        <w:tc>
          <w:tcPr>
            <w:tcW w:w="4518" w:type="dxa"/>
          </w:tcPr>
          <w:p w14:paraId="5393409A" w14:textId="77777777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3222A90" w14:textId="6C10B71B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8. Lưu CSDL.</w:t>
            </w:r>
          </w:p>
        </w:tc>
      </w:tr>
      <w:tr w:rsidR="004926DE" w:rsidRPr="009724DE" w14:paraId="7367EB0B" w14:textId="77777777" w:rsidTr="00891A62">
        <w:tc>
          <w:tcPr>
            <w:tcW w:w="4518" w:type="dxa"/>
          </w:tcPr>
          <w:p w14:paraId="24B7B696" w14:textId="77777777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6E4679E" w14:textId="77777777" w:rsidR="004926DE" w:rsidRPr="00C3644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àn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26DE" w:rsidRPr="009724DE" w14:paraId="4264126A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4B0EC3F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4926DE" w:rsidRPr="009724DE" w14:paraId="7B77F6C0" w14:textId="77777777" w:rsidTr="00891A62">
        <w:trPr>
          <w:trHeight w:val="838"/>
        </w:trPr>
        <w:tc>
          <w:tcPr>
            <w:tcW w:w="4518" w:type="dxa"/>
          </w:tcPr>
          <w:p w14:paraId="14234B25" w14:textId="1A80741A" w:rsidR="004926DE" w:rsidRPr="009724DE" w:rsidRDefault="002D581A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1.1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vãng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lai,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hẹn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Lễ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tân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quay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26DE">
              <w:rPr>
                <w:rFonts w:ascii="Times New Roman" w:hAnsi="Times New Roman" w:cs="Times New Roman"/>
                <w:sz w:val="28"/>
                <w:szCs w:val="28"/>
              </w:rPr>
              <w:t xml:space="preserve">UC Quản </w:t>
            </w:r>
            <w:proofErr w:type="spellStart"/>
            <w:r w:rsidR="004926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4926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4926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="004926D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4.</w:t>
            </w:r>
          </w:p>
        </w:tc>
        <w:tc>
          <w:tcPr>
            <w:tcW w:w="4053" w:type="dxa"/>
          </w:tcPr>
          <w:p w14:paraId="29068DBB" w14:textId="77777777" w:rsidR="004926DE" w:rsidRPr="009724DE" w:rsidRDefault="004926DE" w:rsidP="004926D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423051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4463F9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thanh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toán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14F5A4DD" w14:textId="77777777" w:rsidTr="00891A62">
        <w:tc>
          <w:tcPr>
            <w:tcW w:w="4518" w:type="dxa"/>
          </w:tcPr>
          <w:p w14:paraId="6CBC2B6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09DA40D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UC11</w:t>
            </w:r>
          </w:p>
        </w:tc>
      </w:tr>
      <w:tr w:rsidR="001E7023" w:rsidRPr="009724DE" w14:paraId="4EDC30F0" w14:textId="77777777" w:rsidTr="00891A62">
        <w:tc>
          <w:tcPr>
            <w:tcW w:w="4518" w:type="dxa"/>
          </w:tcPr>
          <w:p w14:paraId="2EC26D5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73E90E7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1E7023" w:rsidRPr="009724DE" w14:paraId="047E9805" w14:textId="77777777" w:rsidTr="00891A62">
        <w:tc>
          <w:tcPr>
            <w:tcW w:w="4518" w:type="dxa"/>
          </w:tcPr>
          <w:p w14:paraId="704E350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03558FE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khám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khấu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0E001BDD" w14:textId="77777777" w:rsidTr="00891A62">
        <w:tc>
          <w:tcPr>
            <w:tcW w:w="4518" w:type="dxa"/>
          </w:tcPr>
          <w:p w14:paraId="079A980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50C76F2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Ca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1E7023" w:rsidRPr="009724DE" w14:paraId="46A8727C" w14:textId="77777777" w:rsidTr="00891A62">
        <w:tc>
          <w:tcPr>
            <w:tcW w:w="4518" w:type="dxa"/>
          </w:tcPr>
          <w:p w14:paraId="3539A7F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7FED1E1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hao.</w:t>
            </w:r>
          </w:p>
        </w:tc>
      </w:tr>
      <w:tr w:rsidR="001E7023" w:rsidRPr="009724DE" w14:paraId="51EE7E71" w14:textId="77777777" w:rsidTr="00891A62">
        <w:tc>
          <w:tcPr>
            <w:tcW w:w="4518" w:type="dxa"/>
          </w:tcPr>
          <w:p w14:paraId="473CCAF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0242A63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1E7023" w:rsidRPr="009724DE" w14:paraId="76674EDA" w14:textId="77777777" w:rsidTr="00891A62">
        <w:tc>
          <w:tcPr>
            <w:tcW w:w="4518" w:type="dxa"/>
          </w:tcPr>
          <w:p w14:paraId="45758A5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4948516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307C8FBB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7449061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75B28783" w14:textId="77777777" w:rsidTr="00891A62">
        <w:tc>
          <w:tcPr>
            <w:tcW w:w="4518" w:type="dxa"/>
          </w:tcPr>
          <w:p w14:paraId="35A2C2E4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401B6305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2BC71625" w14:textId="77777777" w:rsidTr="00891A62">
        <w:tc>
          <w:tcPr>
            <w:tcW w:w="4518" w:type="dxa"/>
          </w:tcPr>
          <w:p w14:paraId="5D059E7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3B9DB21F" w14:textId="1A510FE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2AE2D47C" w14:textId="77777777" w:rsidTr="00891A62">
        <w:tc>
          <w:tcPr>
            <w:tcW w:w="4518" w:type="dxa"/>
          </w:tcPr>
          <w:p w14:paraId="7D9CC584" w14:textId="77777777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02525065" w14:textId="32DBC1FF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2. Hiển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thúc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1E7023" w:rsidRPr="009724DE" w14:paraId="1F3015CF" w14:textId="77777777" w:rsidTr="00891A62">
        <w:tc>
          <w:tcPr>
            <w:tcW w:w="4518" w:type="dxa"/>
          </w:tcPr>
          <w:p w14:paraId="0FA95CD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3. Click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F5B5DF3" w14:textId="379BF316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44EDFF03" w14:textId="77777777" w:rsidTr="00891A62">
        <w:tc>
          <w:tcPr>
            <w:tcW w:w="4518" w:type="dxa"/>
          </w:tcPr>
          <w:p w14:paraId="22F6DAE3" w14:textId="77777777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7337F63A" w14:textId="74C95C58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thuốc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Bác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sĩ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0F1AE9A" w14:textId="77777777" w:rsidTr="00891A62">
        <w:tc>
          <w:tcPr>
            <w:tcW w:w="4518" w:type="dxa"/>
          </w:tcPr>
          <w:p w14:paraId="12C17AA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5. Thu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Voucher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238ADA9E" w14:textId="33065D0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3285AD14" w14:textId="77777777" w:rsidTr="00891A62">
        <w:tc>
          <w:tcPr>
            <w:tcW w:w="4518" w:type="dxa"/>
          </w:tcPr>
          <w:p w14:paraId="552296F8" w14:textId="77777777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2B067A11" w14:textId="162BB72D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trừ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08900514" w14:textId="77777777" w:rsidTr="00891A62">
        <w:tc>
          <w:tcPr>
            <w:tcW w:w="4518" w:type="dxa"/>
          </w:tcPr>
          <w:p w14:paraId="72C3FD3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63D54A4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606A6979" w14:textId="77777777" w:rsidTr="00891A62">
        <w:tc>
          <w:tcPr>
            <w:tcW w:w="4518" w:type="dxa"/>
          </w:tcPr>
          <w:p w14:paraId="181F7DFA" w14:textId="77777777" w:rsidR="001E7023" w:rsidRPr="00C3644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Thu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"Hoàn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0B308BA8" w14:textId="463ECD95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22B0185F" w14:textId="77777777" w:rsidTr="00891A62">
        <w:tc>
          <w:tcPr>
            <w:tcW w:w="4518" w:type="dxa"/>
          </w:tcPr>
          <w:p w14:paraId="44533613" w14:textId="77777777" w:rsidR="000E5F9E" w:rsidRPr="00C3644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474E5217" w14:textId="1A1D750F" w:rsidR="000E5F9E" w:rsidRPr="00C3644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9. Lưu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sang "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0E5F9E" w:rsidRPr="009724DE" w14:paraId="286F8767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D5D1EB2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0E5F9E" w:rsidRPr="009724DE" w14:paraId="24036EB2" w14:textId="77777777" w:rsidTr="00891A62">
        <w:trPr>
          <w:trHeight w:val="838"/>
        </w:trPr>
        <w:tc>
          <w:tcPr>
            <w:tcW w:w="4518" w:type="dxa"/>
          </w:tcPr>
          <w:p w14:paraId="59AA5441" w14:textId="19E88906" w:rsidR="000E5F9E" w:rsidRPr="009724DE" w:rsidRDefault="002D581A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7.1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đắt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="000E5F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xin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-&gt; Thu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" ở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7,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Công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0E5F9E" w:rsidRPr="00C364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766F39A5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BA70F7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8C8674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Quản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hóa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7E8A4C56" w14:textId="77777777" w:rsidTr="00891A62">
        <w:tc>
          <w:tcPr>
            <w:tcW w:w="4518" w:type="dxa"/>
          </w:tcPr>
          <w:p w14:paraId="6B0ED7F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338132E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UC12</w:t>
            </w:r>
          </w:p>
        </w:tc>
      </w:tr>
      <w:tr w:rsidR="001E7023" w:rsidRPr="009724DE" w14:paraId="58588CFA" w14:textId="77777777" w:rsidTr="00891A62">
        <w:tc>
          <w:tcPr>
            <w:tcW w:w="4518" w:type="dxa"/>
          </w:tcPr>
          <w:p w14:paraId="1A9F749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72483CFC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</w:p>
        </w:tc>
      </w:tr>
      <w:tr w:rsidR="001E7023" w:rsidRPr="009724DE" w14:paraId="1DFB46A2" w14:textId="77777777" w:rsidTr="00891A62">
        <w:tc>
          <w:tcPr>
            <w:tcW w:w="4518" w:type="dxa"/>
          </w:tcPr>
          <w:p w14:paraId="58252F5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25969C6A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Quản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phê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6D1D218" w14:textId="77777777" w:rsidTr="00891A62">
        <w:tc>
          <w:tcPr>
            <w:tcW w:w="4518" w:type="dxa"/>
          </w:tcPr>
          <w:p w14:paraId="4BD16A33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3BE40CF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; Giao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25EBC36F" w14:textId="77777777" w:rsidTr="00891A62">
        <w:tc>
          <w:tcPr>
            <w:tcW w:w="4518" w:type="dxa"/>
          </w:tcPr>
          <w:p w14:paraId="2A75BA5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01794F8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in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20C3EE63" w14:textId="77777777" w:rsidTr="00891A62">
        <w:tc>
          <w:tcPr>
            <w:tcW w:w="4518" w:type="dxa"/>
          </w:tcPr>
          <w:p w14:paraId="60B53C4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23D796E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1E7023" w:rsidRPr="009724DE" w14:paraId="381A5FAB" w14:textId="77777777" w:rsidTr="00891A62">
        <w:tc>
          <w:tcPr>
            <w:tcW w:w="4518" w:type="dxa"/>
          </w:tcPr>
          <w:p w14:paraId="179D0BBB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7ED7CE8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</w:tr>
      <w:tr w:rsidR="001E7023" w:rsidRPr="009724DE" w14:paraId="0FF42957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6D4E22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2AD09F6F" w14:textId="77777777" w:rsidTr="00891A62">
        <w:tc>
          <w:tcPr>
            <w:tcW w:w="4518" w:type="dxa"/>
          </w:tcPr>
          <w:p w14:paraId="24E2B32B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280033D1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6C8D051D" w14:textId="77777777" w:rsidTr="00891A62">
        <w:tc>
          <w:tcPr>
            <w:tcW w:w="4518" w:type="dxa"/>
          </w:tcPr>
          <w:p w14:paraId="20813C3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1. Ngay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Hoàn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toán,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"In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3644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4053" w:type="dxa"/>
          </w:tcPr>
          <w:p w14:paraId="18F0E4FA" w14:textId="1471122C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78C078FF" w14:textId="77777777" w:rsidTr="00891A62">
        <w:tc>
          <w:tcPr>
            <w:tcW w:w="4518" w:type="dxa"/>
          </w:tcPr>
          <w:p w14:paraId="62D2CD9A" w14:textId="77777777" w:rsidR="000E5F9E" w:rsidRPr="00C364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4C266A15" w14:textId="50D2EEB6" w:rsidR="000E5F9E" w:rsidRPr="00FF214E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2. Render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</w:tr>
      <w:tr w:rsidR="001E7023" w:rsidRPr="009724DE" w14:paraId="7060F57B" w14:textId="77777777" w:rsidTr="00891A62">
        <w:tc>
          <w:tcPr>
            <w:tcW w:w="4518" w:type="dxa"/>
          </w:tcPr>
          <w:p w14:paraId="790A0F8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"Print".</w:t>
            </w:r>
          </w:p>
        </w:tc>
        <w:tc>
          <w:tcPr>
            <w:tcW w:w="4053" w:type="dxa"/>
          </w:tcPr>
          <w:p w14:paraId="1201F6AD" w14:textId="60204EB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0C60B8F4" w14:textId="77777777" w:rsidTr="00891A62">
        <w:tc>
          <w:tcPr>
            <w:tcW w:w="4518" w:type="dxa"/>
          </w:tcPr>
          <w:p w14:paraId="7850FBE6" w14:textId="77777777" w:rsidR="000E5F9E" w:rsidRPr="00FF214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5DCA2DC" w14:textId="30AE22A3" w:rsidR="000E5F9E" w:rsidRPr="00FF214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bill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quầy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5F9E" w:rsidRPr="009724DE" w14:paraId="4BFF134B" w14:textId="77777777" w:rsidTr="00891A62">
        <w:tc>
          <w:tcPr>
            <w:tcW w:w="4518" w:type="dxa"/>
          </w:tcPr>
          <w:p w14:paraId="52B65715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837B3F2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FF214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5F9E" w:rsidRPr="009724DE" w14:paraId="323384E3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13940FEC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0E5F9E" w:rsidRPr="009724DE" w14:paraId="2EA9D2A2" w14:textId="77777777" w:rsidTr="00891A62">
        <w:trPr>
          <w:trHeight w:val="838"/>
        </w:trPr>
        <w:tc>
          <w:tcPr>
            <w:tcW w:w="4518" w:type="dxa"/>
          </w:tcPr>
          <w:p w14:paraId="7D7DBC1F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BA6F249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024AD9" w14:textId="77777777" w:rsidR="001E7023" w:rsidRDefault="001E7023" w:rsidP="001E7023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6FE30F0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9AB">
        <w:rPr>
          <w:rFonts w:ascii="Times New Roman" w:hAnsi="Times New Roman" w:cs="Times New Roman"/>
          <w:b/>
          <w:sz w:val="28"/>
          <w:szCs w:val="28"/>
        </w:rPr>
        <w:t xml:space="preserve">Theo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dõi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doanh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thu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A339A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39AB">
        <w:rPr>
          <w:rFonts w:ascii="Times New Roman" w:hAnsi="Times New Roman" w:cs="Times New Roman"/>
          <w:b/>
          <w:sz w:val="28"/>
          <w:szCs w:val="28"/>
        </w:rPr>
        <w:t>nợ</w:t>
      </w:r>
      <w:proofErr w:type="spellEnd"/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518"/>
        <w:gridCol w:w="4053"/>
      </w:tblGrid>
      <w:tr w:rsidR="001E7023" w:rsidRPr="009724DE" w14:paraId="64D51461" w14:textId="77777777" w:rsidTr="00891A62">
        <w:tc>
          <w:tcPr>
            <w:tcW w:w="4518" w:type="dxa"/>
          </w:tcPr>
          <w:p w14:paraId="00A8335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UCID</w:t>
            </w:r>
          </w:p>
        </w:tc>
        <w:tc>
          <w:tcPr>
            <w:tcW w:w="4053" w:type="dxa"/>
          </w:tcPr>
          <w:p w14:paraId="4FC572E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UC13</w:t>
            </w:r>
          </w:p>
        </w:tc>
      </w:tr>
      <w:tr w:rsidR="001E7023" w:rsidRPr="009724DE" w14:paraId="299EC1E1" w14:textId="77777777" w:rsidTr="00891A62">
        <w:tc>
          <w:tcPr>
            <w:tcW w:w="4518" w:type="dxa"/>
          </w:tcPr>
          <w:p w14:paraId="5D7BAF1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UC</w:t>
            </w:r>
          </w:p>
        </w:tc>
        <w:tc>
          <w:tcPr>
            <w:tcW w:w="4053" w:type="dxa"/>
          </w:tcPr>
          <w:p w14:paraId="6CF90E1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</w:p>
        </w:tc>
      </w:tr>
      <w:tr w:rsidR="001E7023" w:rsidRPr="009724DE" w14:paraId="1DDE4983" w14:textId="77777777" w:rsidTr="00891A62">
        <w:tc>
          <w:tcPr>
            <w:tcW w:w="4518" w:type="dxa"/>
          </w:tcPr>
          <w:p w14:paraId="4A80A4B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053" w:type="dxa"/>
          </w:tcPr>
          <w:p w14:paraId="443AC682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đợt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3E8FC472" w14:textId="77777777" w:rsidTr="00891A62">
        <w:tc>
          <w:tcPr>
            <w:tcW w:w="4518" w:type="dxa"/>
          </w:tcPr>
          <w:p w14:paraId="73B6E9B9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4B3154D1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E7023" w:rsidRPr="009724DE" w14:paraId="6D1F4264" w14:textId="77777777" w:rsidTr="00891A62">
        <w:tc>
          <w:tcPr>
            <w:tcW w:w="4518" w:type="dxa"/>
          </w:tcPr>
          <w:p w14:paraId="2C70202F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053" w:type="dxa"/>
          </w:tcPr>
          <w:p w14:paraId="648F6B9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ca/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góp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CSDL.</w:t>
            </w:r>
          </w:p>
        </w:tc>
      </w:tr>
      <w:tr w:rsidR="001E7023" w:rsidRPr="009724DE" w14:paraId="39E07CE3" w14:textId="77777777" w:rsidTr="00891A62">
        <w:tc>
          <w:tcPr>
            <w:tcW w:w="4518" w:type="dxa"/>
          </w:tcPr>
          <w:p w14:paraId="6342DB8E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053" w:type="dxa"/>
          </w:tcPr>
          <w:p w14:paraId="16EDBFB7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</w:p>
        </w:tc>
      </w:tr>
      <w:tr w:rsidR="001E7023" w:rsidRPr="009724DE" w14:paraId="3EA8D1F6" w14:textId="77777777" w:rsidTr="00891A62">
        <w:tc>
          <w:tcPr>
            <w:tcW w:w="4518" w:type="dxa"/>
          </w:tcPr>
          <w:p w14:paraId="7423ED2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4053" w:type="dxa"/>
          </w:tcPr>
          <w:p w14:paraId="214DBF18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1E7023" w:rsidRPr="009724DE" w14:paraId="218BF267" w14:textId="77777777" w:rsidTr="00ED26CA">
        <w:tc>
          <w:tcPr>
            <w:tcW w:w="8571" w:type="dxa"/>
            <w:gridSpan w:val="2"/>
            <w:shd w:val="clear" w:color="auto" w:fill="D9D9D9" w:themeFill="background1" w:themeFillShade="D9"/>
          </w:tcPr>
          <w:p w14:paraId="6D8BA6D4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1E7023" w:rsidRPr="009724DE" w14:paraId="2DCA8CC6" w14:textId="77777777" w:rsidTr="00891A62">
        <w:tc>
          <w:tcPr>
            <w:tcW w:w="4518" w:type="dxa"/>
          </w:tcPr>
          <w:p w14:paraId="10DF15BD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053" w:type="dxa"/>
          </w:tcPr>
          <w:p w14:paraId="5951AF9A" w14:textId="77777777" w:rsidR="001E7023" w:rsidRPr="009724DE" w:rsidRDefault="001E7023" w:rsidP="00891A62">
            <w:pPr>
              <w:tabs>
                <w:tab w:val="left" w:pos="425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</w:tr>
      <w:tr w:rsidR="001E7023" w:rsidRPr="009724DE" w14:paraId="111BE7F9" w14:textId="77777777" w:rsidTr="00891A62">
        <w:tc>
          <w:tcPr>
            <w:tcW w:w="4518" w:type="dxa"/>
          </w:tcPr>
          <w:p w14:paraId="4E875C0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menu "Doanh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&amp; Công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39E13E32" w14:textId="40568D00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6F233848" w14:textId="77777777" w:rsidTr="00891A62">
        <w:tc>
          <w:tcPr>
            <w:tcW w:w="4518" w:type="dxa"/>
          </w:tcPr>
          <w:p w14:paraId="51974569" w14:textId="77777777" w:rsidR="000E5F9E" w:rsidRPr="00B921BA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34EBFDC" w14:textId="536C03DA" w:rsidR="000E5F9E" w:rsidRPr="00B921BA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</w:tr>
      <w:tr w:rsidR="001E7023" w:rsidRPr="009724DE" w14:paraId="2EA204BD" w14:textId="77777777" w:rsidTr="00891A62">
        <w:tc>
          <w:tcPr>
            <w:tcW w:w="4518" w:type="dxa"/>
          </w:tcPr>
          <w:p w14:paraId="769EECD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sang tab "Theo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49F09C1E" w14:textId="6D97E952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494FB157" w14:textId="77777777" w:rsidTr="00891A62">
        <w:tc>
          <w:tcPr>
            <w:tcW w:w="4518" w:type="dxa"/>
          </w:tcPr>
          <w:p w14:paraId="3ED434CF" w14:textId="77777777" w:rsidR="000E5F9E" w:rsidRPr="00B921BA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6DFACB21" w14:textId="77DECF4B" w:rsidR="000E5F9E" w:rsidRPr="00B921BA" w:rsidRDefault="000E5F9E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4. Hiển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đợt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nộp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theo.</w:t>
            </w:r>
            <w:proofErr w:type="spellEnd"/>
          </w:p>
        </w:tc>
      </w:tr>
      <w:tr w:rsidR="001E7023" w:rsidRPr="009724DE" w14:paraId="16D1FB4B" w14:textId="77777777" w:rsidTr="00891A62">
        <w:tc>
          <w:tcPr>
            <w:tcW w:w="4518" w:type="dxa"/>
          </w:tcPr>
          <w:p w14:paraId="189C9856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két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dư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POS.</w:t>
            </w:r>
          </w:p>
        </w:tc>
        <w:tc>
          <w:tcPr>
            <w:tcW w:w="4053" w:type="dxa"/>
          </w:tcPr>
          <w:p w14:paraId="4A8CCE45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7023" w:rsidRPr="009724DE" w14:paraId="6FB00EB3" w14:textId="77777777" w:rsidTr="00891A62">
        <w:tc>
          <w:tcPr>
            <w:tcW w:w="4518" w:type="dxa"/>
          </w:tcPr>
          <w:p w14:paraId="10A23800" w14:textId="777777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6. Nhập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ô "Khai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ca".</w:t>
            </w:r>
          </w:p>
        </w:tc>
        <w:tc>
          <w:tcPr>
            <w:tcW w:w="4053" w:type="dxa"/>
          </w:tcPr>
          <w:p w14:paraId="3A4B23FA" w14:textId="5EDF2977" w:rsidR="001E7023" w:rsidRPr="009724DE" w:rsidRDefault="001E7023" w:rsidP="00891A62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5F3980EE" w14:textId="77777777" w:rsidTr="00891A62">
        <w:tc>
          <w:tcPr>
            <w:tcW w:w="4518" w:type="dxa"/>
          </w:tcPr>
          <w:p w14:paraId="4882B0A9" w14:textId="77777777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58C02ADF" w14:textId="6021DAA1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chênh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</w:p>
        </w:tc>
      </w:tr>
      <w:tr w:rsidR="000E5F9E" w:rsidRPr="009724DE" w14:paraId="7CE9DCF5" w14:textId="77777777" w:rsidTr="00891A62">
        <w:tc>
          <w:tcPr>
            <w:tcW w:w="4518" w:type="dxa"/>
          </w:tcPr>
          <w:p w14:paraId="5030E3E9" w14:textId="77777777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8. Nhập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  <w:tc>
          <w:tcPr>
            <w:tcW w:w="4053" w:type="dxa"/>
          </w:tcPr>
          <w:p w14:paraId="7EA43749" w14:textId="12D9E7D0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9E" w:rsidRPr="009724DE" w14:paraId="6F433F37" w14:textId="77777777" w:rsidTr="00891A62">
        <w:tc>
          <w:tcPr>
            <w:tcW w:w="4518" w:type="dxa"/>
          </w:tcPr>
          <w:p w14:paraId="7CC86DD6" w14:textId="77777777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3" w:type="dxa"/>
          </w:tcPr>
          <w:p w14:paraId="302AA686" w14:textId="4C9EC9E3" w:rsidR="000E5F9E" w:rsidRPr="00B921BA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9.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ca,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Biển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/Quản </w:t>
            </w:r>
            <w:proofErr w:type="spellStart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5F9E" w:rsidRPr="009724DE" w14:paraId="3C63797C" w14:textId="77777777" w:rsidTr="00891A62">
        <w:tc>
          <w:tcPr>
            <w:tcW w:w="8571" w:type="dxa"/>
            <w:gridSpan w:val="2"/>
            <w:shd w:val="clear" w:color="auto" w:fill="D9D9D9" w:themeFill="background1" w:themeFillShade="D9"/>
          </w:tcPr>
          <w:p w14:paraId="32CEA382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724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thế</w:t>
            </w:r>
            <w:proofErr w:type="spellEnd"/>
          </w:p>
        </w:tc>
      </w:tr>
      <w:tr w:rsidR="000E5F9E" w:rsidRPr="009724DE" w14:paraId="55A18DA5" w14:textId="77777777" w:rsidTr="00891A62">
        <w:trPr>
          <w:trHeight w:val="838"/>
        </w:trPr>
        <w:tc>
          <w:tcPr>
            <w:tcW w:w="4518" w:type="dxa"/>
          </w:tcPr>
          <w:p w14:paraId="4F3859EB" w14:textId="20AEC8C6" w:rsidR="000E5F9E" w:rsidRPr="009724DE" w:rsidRDefault="002D581A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4.1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-&gt; Thu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nợ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SMS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QR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bệnh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0E5F9E" w:rsidRPr="00B921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53" w:type="dxa"/>
          </w:tcPr>
          <w:p w14:paraId="3FDE7E56" w14:textId="77777777" w:rsidR="000E5F9E" w:rsidRPr="009724DE" w:rsidRDefault="000E5F9E" w:rsidP="000E5F9E">
            <w:pPr>
              <w:tabs>
                <w:tab w:val="left" w:pos="4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589BD2" w14:textId="77777777" w:rsidR="000C54FB" w:rsidRPr="00147DD6" w:rsidRDefault="000C54FB" w:rsidP="000C54FB">
      <w:pPr>
        <w:rPr>
          <w:rFonts w:ascii="Times New Roman" w:hAnsi="Times New Roman" w:cs="Times New Roman"/>
        </w:rPr>
      </w:pPr>
    </w:p>
    <w:p w14:paraId="16D50950" w14:textId="77777777" w:rsidR="000C54FB" w:rsidRPr="00147DD6" w:rsidRDefault="000C54FB" w:rsidP="000C54FB">
      <w:pPr>
        <w:rPr>
          <w:rFonts w:ascii="Times New Roman" w:hAnsi="Times New Roman" w:cs="Times New Roman"/>
        </w:rPr>
      </w:pPr>
    </w:p>
    <w:p w14:paraId="2700EFB7" w14:textId="77777777" w:rsidR="000C54FB" w:rsidRPr="00147DD6" w:rsidRDefault="000C54FB" w:rsidP="000C54FB">
      <w:pPr>
        <w:rPr>
          <w:rFonts w:ascii="Times New Roman" w:hAnsi="Times New Roman" w:cs="Times New Roman"/>
        </w:rPr>
      </w:pPr>
    </w:p>
    <w:p w14:paraId="64189045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before="160" w:after="80"/>
        <w:rPr>
          <w:rFonts w:ascii="Times New Roman" w:hAnsi="Times New Roman" w:cs="Times New Roman"/>
          <w:sz w:val="24"/>
          <w:szCs w:val="24"/>
          <w:lang w:val="vi-VN"/>
        </w:rPr>
      </w:pPr>
      <w:bookmarkStart w:id="23" w:name="_Toc207611062"/>
      <w:r w:rsidRPr="00A339AB">
        <w:rPr>
          <w:rFonts w:ascii="Times New Roman" w:hAnsi="Times New Roman" w:cs="Times New Roman"/>
          <w:b/>
          <w:sz w:val="24"/>
          <w:szCs w:val="24"/>
          <w:lang w:val="vi-VN"/>
        </w:rPr>
        <w:t>QUẢN LÝ KẾ HOẠCH ĐIỀU TRỊ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5"/>
        <w:gridCol w:w="4666"/>
      </w:tblGrid>
      <w:tr w:rsidR="001E7023" w:rsidRPr="0059076F" w14:paraId="007873C1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3832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UCID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521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UC14</w:t>
            </w:r>
          </w:p>
        </w:tc>
      </w:tr>
      <w:tr w:rsidR="001E7023" w:rsidRPr="0059076F" w14:paraId="26D08E7C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663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212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250C6672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DFA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AA6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05644AA9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2F74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482A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22153DBE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E5A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EA3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1E7023" w:rsidRPr="0059076F" w14:paraId="063862AF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671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62C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3AAA8785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86C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4FE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00436DD7" w14:textId="77777777" w:rsidTr="000E5F9E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1DC60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14AF9F2B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7C6A" w14:textId="77777777" w:rsidR="001E7023" w:rsidRPr="000E5F9E" w:rsidRDefault="001E7023" w:rsidP="000E5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5F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6C7E5" w14:textId="77777777" w:rsidR="001E7023" w:rsidRPr="000E5F9E" w:rsidRDefault="001E7023" w:rsidP="000E5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E5F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0D10C914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FB9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kế hoạch điều trị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3721" w14:textId="60A99F8F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E5F9E" w:rsidRPr="0059076F" w14:paraId="3E8465D0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A892" w14:textId="77777777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EF3" w14:textId="665B1B45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668423D2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C0C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7960C" w14:textId="0439DD00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E5F9E" w:rsidRPr="0059076F" w14:paraId="5E5F0AEA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2763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D5F0" w14:textId="78FBE283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0E5F9E" w:rsidRPr="0059076F" w14:paraId="3C953795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F2AD8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Nhập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8E77" w14:textId="7561571F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E5F9E" w:rsidRPr="0059076F" w14:paraId="39BE6637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823F7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8B0AA" w14:textId="32583048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E5F9E" w:rsidRPr="0059076F" w14:paraId="173B4075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2C7D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9DAF" w14:textId="49E06672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E5F9E" w:rsidRPr="0059076F" w14:paraId="7FAFA47F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7D344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0BA15" w14:textId="40C7098B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Lưu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0E5F9E" w:rsidRPr="0059076F" w14:paraId="2E9B1383" w14:textId="77777777" w:rsidTr="000E5F9E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481F9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0E5F9E" w:rsidRPr="0059076F" w14:paraId="0679CFBA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4B34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chọn “Hủy” → Hệ thống không lưu dữ liệu và kết thúc.</w:t>
            </w:r>
          </w:p>
        </w:tc>
      </w:tr>
    </w:tbl>
    <w:p w14:paraId="0A22D124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5"/>
        <w:gridCol w:w="4666"/>
      </w:tblGrid>
      <w:tr w:rsidR="001E7023" w:rsidRPr="0059076F" w14:paraId="6796D7EB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F8E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2201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UC15</w:t>
            </w:r>
          </w:p>
        </w:tc>
      </w:tr>
      <w:tr w:rsidR="001E7023" w:rsidRPr="0059076F" w14:paraId="09A9867C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634F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B362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345B1F0D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F06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A8EF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5F5528BB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30B9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7FD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26134347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86EA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5CB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1AD7AB4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C51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F174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5B1BAD59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18C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8EF9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619DA97B" w14:textId="77777777" w:rsidTr="000E5F9E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60C2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50642661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C80B" w14:textId="77777777" w:rsidR="001E7023" w:rsidRPr="007E20EA" w:rsidRDefault="001E7023" w:rsidP="000E5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5192" w14:textId="77777777" w:rsidR="001E7023" w:rsidRPr="007E20EA" w:rsidRDefault="001E7023" w:rsidP="000E5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4FC686F0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370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kế hoạch điều trị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B3B8" w14:textId="493E5FC3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E5F9E" w:rsidRPr="0059076F" w14:paraId="77AF6BE4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089C" w14:textId="77777777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5D8" w14:textId="78EC9095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4C47BA21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910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xem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EE22D" w14:textId="2DE689F4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E5F9E" w:rsidRPr="0059076F" w14:paraId="6E62CF17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1DB8" w14:textId="77777777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F408" w14:textId="00472272" w:rsidR="000E5F9E" w:rsidRPr="0059076F" w:rsidRDefault="000E5F9E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1E7023" w:rsidRPr="0059076F" w14:paraId="4038D5EC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5F7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9CD8" w14:textId="660EEEE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E5F9E" w:rsidRPr="0059076F" w14:paraId="3671C2F5" w14:textId="77777777" w:rsidTr="000E5F9E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A952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961E" w14:textId="0E307A60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0E5F9E" w:rsidRPr="0059076F" w14:paraId="702FB6E4" w14:textId="77777777" w:rsidTr="000E5F9E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739533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0E5F9E" w:rsidRPr="0059076F" w14:paraId="1360F55A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84236" w14:textId="77777777" w:rsidR="000E5F9E" w:rsidRPr="0059076F" w:rsidRDefault="000E5F9E" w:rsidP="000E5F9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bản ghi → Hệ thống thông báo “Không có dữ liệu phù hợp” và kết thúc.</w:t>
            </w:r>
          </w:p>
        </w:tc>
      </w:tr>
    </w:tbl>
    <w:p w14:paraId="09B1282F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5"/>
        <w:gridCol w:w="4666"/>
      </w:tblGrid>
      <w:tr w:rsidR="001E7023" w:rsidRPr="0059076F" w14:paraId="008BF935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F462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018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UC16</w:t>
            </w:r>
          </w:p>
        </w:tc>
      </w:tr>
      <w:tr w:rsidR="001E7023" w:rsidRPr="0059076F" w14:paraId="0382DEB7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133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D7D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4F08755A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CEC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DA7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E7D8602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AE16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6E35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094D0462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AD41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512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1B25A9CF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C93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D23D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3BF068D4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197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4EC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3F3E0746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F26CA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4CDD2BE7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9D767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757E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1FC73574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218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kế hoạch điều trị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5CF87" w14:textId="67BC0A5A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3AA640F8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1AE1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F1003" w14:textId="5EA5EE5E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7E20EA" w:rsidRPr="0059076F" w14:paraId="512B2122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A5A9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sửa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1636" w14:textId="4E359FF9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464E1B49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6DC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A5791" w14:textId="642F53CD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7E20EA" w:rsidRPr="0059076F" w14:paraId="37B6DB40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2F79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EDFD" w14:textId="7C4692D9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52861136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B26F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40FFD" w14:textId="3A7C775C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7E20EA" w:rsidRPr="0059076F" w14:paraId="797F475E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0601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59CF" w14:textId="76D9789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1A30C02B" w14:textId="77777777" w:rsidTr="007E20EA">
        <w:trPr>
          <w:jc w:val="center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957C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8C595" w14:textId="0FF42BB9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4C8F6276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1D40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15099829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2DDF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 hoạch đã khóa hoặc đã có dữ liệu điều trị phát sinh → Hệ thống không cho sửa trực tiếp; chỉ cho phép cập nhật các trường được phép và ghi nhận lịch sử thay đổi.</w:t>
            </w:r>
          </w:p>
        </w:tc>
      </w:tr>
    </w:tbl>
    <w:p w14:paraId="2C1F0FB3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3EA9FF59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A339AB">
        <w:rPr>
          <w:rFonts w:ascii="Times New Roman" w:hAnsi="Times New Roman" w:cs="Times New Roman"/>
          <w:b/>
          <w:sz w:val="24"/>
          <w:szCs w:val="24"/>
        </w:rPr>
        <w:lastRenderedPageBreak/>
        <w:t>QUẢN LÝ ĐƠN THUỐC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0CFF52F0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5D17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F3A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UC17</w:t>
            </w:r>
          </w:p>
        </w:tc>
      </w:tr>
      <w:tr w:rsidR="001E7023" w:rsidRPr="0059076F" w14:paraId="517CC1E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D86C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9102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</w:tr>
      <w:tr w:rsidR="001E7023" w:rsidRPr="0059076F" w14:paraId="32850DB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723F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8AC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01EBCE6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323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CACB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61C223B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86B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A60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1E7023" w:rsidRPr="0059076F" w14:paraId="1E38F19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0883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6459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1E7023" w:rsidRPr="0059076F" w14:paraId="1B8B19D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4D7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30E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228B718E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6B1ED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31DF9C6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01EB0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386D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6E22198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812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đơn thuốc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6532" w14:textId="041966B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27FBA9E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2F4A9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EE88" w14:textId="5D862D95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64974D4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B807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C592" w14:textId="03DB1E4B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667C1D63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7360A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0C9D8" w14:textId="76468AD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7E20EA" w:rsidRPr="0059076F" w14:paraId="558672D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D65F5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Nhập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D1975" w14:textId="61A06E60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3BED6500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AFC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6C200" w14:textId="55E88739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E20EA" w:rsidRPr="0059076F" w14:paraId="46AF842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C46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6787" w14:textId="7C03B6C5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7843307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953C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1E9CE" w14:textId="7D4ED4F3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Lưu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48556316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DAB6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091F983E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7269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chọn “Hủy” → Hệ thống không lưu dữ liệu và kết thúc.</w:t>
            </w:r>
          </w:p>
        </w:tc>
      </w:tr>
    </w:tbl>
    <w:p w14:paraId="1C2036E7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36920C0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EE1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E99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UC18</w:t>
            </w:r>
          </w:p>
        </w:tc>
      </w:tr>
      <w:tr w:rsidR="001E7023" w:rsidRPr="0059076F" w14:paraId="69D1501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7D2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115E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</w:tr>
      <w:tr w:rsidR="001E7023" w:rsidRPr="0059076F" w14:paraId="0A364862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AB67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800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1F2CF58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9CE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712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4EF09A4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234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1FD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696FC00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A81F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885B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1E7023" w:rsidRPr="0059076F" w14:paraId="609CE33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6F65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E54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37BBA351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C633B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29767B32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5232F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383DD" w14:textId="77777777" w:rsidR="001E7023" w:rsidRPr="007E20EA" w:rsidRDefault="001E7023" w:rsidP="007E2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20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4F63B14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F2B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đơn thuốc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B8615" w14:textId="52F35EE1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43141DE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B6B1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7D77" w14:textId="5D8BD2B3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04C1594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3FA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xem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7083" w14:textId="3A38DAE5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244E424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33D9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B20C" w14:textId="3232461B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1E7023" w:rsidRPr="0059076F" w14:paraId="1C412ABC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1D9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E132" w14:textId="5AF9A73D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0B81FC0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6EB6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0B51" w14:textId="54D28C9A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7E20EA" w:rsidRPr="0059076F" w14:paraId="2DF2BBF4" w14:textId="77777777" w:rsidTr="007E20E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13389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1BBDD487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476C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bản ghi → Hệ thống thông báo “Không có dữ liệu phù hợp” và kết thúc.</w:t>
            </w:r>
          </w:p>
        </w:tc>
      </w:tr>
    </w:tbl>
    <w:p w14:paraId="5C8EEDCC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22472393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5922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4192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UC19</w:t>
            </w:r>
          </w:p>
        </w:tc>
      </w:tr>
      <w:tr w:rsidR="001E7023" w:rsidRPr="0059076F" w14:paraId="00B187C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8FD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62A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</w:tr>
      <w:tr w:rsidR="001E7023" w:rsidRPr="0059076F" w14:paraId="17D9345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8E1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51F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4810391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013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6E6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1DB9CED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D42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1A8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C35B5AC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107B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C9C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1E7023" w:rsidRPr="0059076F" w14:paraId="183BD8DC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690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5918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1EE0395C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1EF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0B489C3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3E6A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20A1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3CD9B47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36F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đơn thuốc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1418" w14:textId="000742C0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4078851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61DD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41EA5" w14:textId="31987E3E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6C91BEB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E13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sửa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E136" w14:textId="3282A9DA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55D6B8C5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3FEE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6DC1B" w14:textId="10D02663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7E20EA" w:rsidRPr="0059076F" w14:paraId="5772E7C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541D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AA17" w14:textId="447A558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57672EB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008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7F2B8" w14:textId="242F7C5A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7E20EA" w:rsidRPr="0059076F" w14:paraId="5DCCDA8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C82D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6A3A" w14:textId="6004A4FC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48B86BE2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A8F2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214E5" w14:textId="1AB80D11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145CBE4B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96F3A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38583FF5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FBE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Đơn thuốc đã phát hành/đã sử dụng → Hệ thống không cho sửa trực tiếp; yêu cầu lập đơn điều chỉnh hoặc đơn mới để bảo toàn lịch sử.</w:t>
            </w:r>
          </w:p>
        </w:tc>
      </w:tr>
    </w:tbl>
    <w:p w14:paraId="2C9A6396" w14:textId="23E36313" w:rsidR="001E7023" w:rsidRPr="0078314E" w:rsidRDefault="0078314E" w:rsidP="0078314E">
      <w:pPr>
        <w:pStyle w:val="ListParagraph"/>
        <w:ind w:left="1080"/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78314E">
        <w:rPr>
          <w:rFonts w:ascii="Times New Roman" w:eastAsia="Arial" w:hAnsi="Times New Roman" w:cs="Times New Roman"/>
          <w:noProof/>
          <w:sz w:val="26"/>
          <w:szCs w:val="26"/>
        </w:rPr>
        <w:drawing>
          <wp:inline distT="0" distB="0" distL="0" distR="0" wp14:anchorId="655C97C2" wp14:editId="2C36CEBC">
            <wp:extent cx="4701947" cy="4008467"/>
            <wp:effectExtent l="0" t="0" r="3810" b="0"/>
            <wp:docPr id="5360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3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23"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020D90F" w14:textId="3955664B" w:rsidR="0078314E" w:rsidRPr="0078314E" w:rsidRDefault="0078314E" w:rsidP="0078314E">
      <w:pPr>
        <w:ind w:left="360"/>
        <w:rPr>
          <w:rFonts w:ascii="Times New Roman" w:eastAsia="Arial" w:hAnsi="Times New Roman" w:cs="Times New Roman"/>
          <w:sz w:val="26"/>
          <w:szCs w:val="26"/>
        </w:rPr>
      </w:pPr>
    </w:p>
    <w:p w14:paraId="39EB3334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A339AB">
        <w:rPr>
          <w:rFonts w:ascii="Times New Roman" w:hAnsi="Times New Roman" w:cs="Times New Roman"/>
          <w:b/>
          <w:sz w:val="24"/>
          <w:szCs w:val="24"/>
        </w:rPr>
        <w:t>QUẢN LÝ TIẾN ĐỘ ĐIỀU TRỊ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37B23AF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373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42D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UC20</w:t>
            </w:r>
          </w:p>
        </w:tc>
      </w:tr>
      <w:tr w:rsidR="001E7023" w:rsidRPr="0059076F" w14:paraId="1011C1D0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D1D4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F6D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27F2CDF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153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BB1D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295472D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53BE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C4D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17D52C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F91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E66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1E7023" w:rsidRPr="0059076F" w14:paraId="4870834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DB55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DAD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6E63DF8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856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F79E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193D775F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82B3E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6860C62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3D0B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BE69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58025D7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3B8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tiến độ điều trị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CB1EA" w14:textId="3F4D945D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3D20F2C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BEE0A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7C86D" w14:textId="1E41816A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63A08A8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50A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203D" w14:textId="4DB0F861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2AE70C8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4ACC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52D1" w14:textId="656EE52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7E20EA" w:rsidRPr="0059076F" w14:paraId="243EDCE2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ED94C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Nhập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0F4E" w14:textId="7D19A892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689748E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6625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6FC2" w14:textId="62DD7D1F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E20EA" w:rsidRPr="0059076F" w14:paraId="7BCF4E15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90C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4754" w14:textId="294AC678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17B15A6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A440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09642" w14:textId="48B037F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Lưu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4B04BEFD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38366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2F57B33E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CF1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chọn “Hủy” → Hệ thống không lưu dữ liệu và kết thúc.</w:t>
            </w:r>
          </w:p>
        </w:tc>
      </w:tr>
    </w:tbl>
    <w:p w14:paraId="528412DC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17CF4A1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6AB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FFA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UC21</w:t>
            </w:r>
          </w:p>
        </w:tc>
      </w:tr>
      <w:tr w:rsidR="001E7023" w:rsidRPr="0059076F" w14:paraId="0D38DA1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06F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06B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1D8C39C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89B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3082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F21894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367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FD6D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12A5EC1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CA28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6CF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4E5F253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1C4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BB4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03C955F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406C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B89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65C9B36C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F39C8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7001B05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2D26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1C866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53F1324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7F2A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tiến độ điều trị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47E60" w14:textId="614AF63A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769AD0F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F964C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D49F" w14:textId="13D50768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1FAE05B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462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xem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831DF" w14:textId="26750FA3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2598F95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7FC3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D54" w14:textId="403492C1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7E20EA" w:rsidRPr="0059076F" w14:paraId="4AE9241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FED1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80C1" w14:textId="79D24539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47C7511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9DB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6054" w14:textId="03CBD19A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7E20EA" w:rsidRPr="0059076F" w14:paraId="205AA6E0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1A2DC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087233FD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9DCA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bản ghi → Hệ thống thông báo “Không có dữ liệu phù hợp” và kết thúc.</w:t>
            </w:r>
          </w:p>
        </w:tc>
      </w:tr>
    </w:tbl>
    <w:p w14:paraId="20413014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7FFA293D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E277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BC8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UC22</w:t>
            </w:r>
          </w:p>
        </w:tc>
      </w:tr>
      <w:tr w:rsidR="001E7023" w:rsidRPr="0059076F" w14:paraId="0F206E37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F5F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87F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</w:tr>
      <w:tr w:rsidR="001E7023" w:rsidRPr="0059076F" w14:paraId="329B0F1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0EE0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39C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6E8F91F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BAC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408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2D31774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1BEF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C59E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256F27D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933D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55B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1E7023" w:rsidRPr="0059076F" w14:paraId="0227BCC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3F7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771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0CA55CF6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819E5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6D46B0D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078F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C9A5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0F75E87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B8D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tiến độ điều trị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0F0E1" w14:textId="1156B0F8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45F4CD90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55C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DF2B5" w14:textId="6225524B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7E20EA" w:rsidRPr="0059076F" w14:paraId="2BF51082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F97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sửa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63B12" w14:textId="521A4EC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1C15724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851F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CEF4F" w14:textId="564C9316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7E20EA" w:rsidRPr="0059076F" w14:paraId="755D45BF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2570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2E34" w14:textId="45549336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7E12612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EBD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2995D" w14:textId="248A745D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7E20EA" w:rsidRPr="0059076F" w14:paraId="0091203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ADD2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0777" w14:textId="5F48E4BD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202FF1F3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8BB9F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289DE" w14:textId="0A7C1495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1043BABB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DE2D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1377834E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6377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Mốc tiến độ đã xác nhận → Hệ thống không cho sửa trực tiếp; chỉ cho phép bổ sung/cập nhật theo quyền và ghi nhận lịch sử.</w:t>
            </w:r>
          </w:p>
        </w:tc>
      </w:tr>
    </w:tbl>
    <w:p w14:paraId="6AF50E37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62F4DBD" w14:textId="77777777" w:rsidR="001E7023" w:rsidRPr="00A339AB" w:rsidRDefault="001E7023" w:rsidP="00A339AB">
      <w:pPr>
        <w:pStyle w:val="ListParagraph"/>
        <w:numPr>
          <w:ilvl w:val="0"/>
          <w:numId w:val="28"/>
        </w:num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A339AB">
        <w:rPr>
          <w:rFonts w:ascii="Times New Roman" w:hAnsi="Times New Roman" w:cs="Times New Roman"/>
          <w:b/>
          <w:sz w:val="24"/>
          <w:szCs w:val="24"/>
        </w:rPr>
        <w:lastRenderedPageBreak/>
        <w:t>QUẢN LÝ VẬT TƯ VÀ DƯỢC PHẨM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756"/>
      </w:tblGrid>
      <w:tr w:rsidR="001E7023" w:rsidRPr="0059076F" w14:paraId="683F10F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62BF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UCID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A60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UC23</w:t>
            </w:r>
          </w:p>
        </w:tc>
      </w:tr>
      <w:tr w:rsidR="001E7023" w:rsidRPr="0059076F" w14:paraId="2AB12676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E889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7C5E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1E7023" w:rsidRPr="0059076F" w14:paraId="22018C8A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3F0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D84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EFD9023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551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112D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47E85C2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F5F1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B18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1E7023" w:rsidRPr="0059076F" w14:paraId="4F171A4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BCD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CC2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1E7023" w:rsidRPr="0059076F" w14:paraId="76183B33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0AA7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076B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22BE284F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A40E1D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4FF98EC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D13E5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370C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01B127B8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6D30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vật tư và dược phẩm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03D0" w14:textId="2BEBCB35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4494766E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3471" w14:textId="77777777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5AE16" w14:textId="0FDF7664" w:rsidR="007E20EA" w:rsidRPr="0059076F" w:rsidRDefault="007E20EA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1E7023" w:rsidRPr="0059076F" w14:paraId="6BBBA739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D7991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D5A3D" w14:textId="4BF9B0D4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33BA2CFC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A6BE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0A296" w14:textId="70219DE2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7E20EA" w:rsidRPr="0059076F" w14:paraId="5DD7B705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14D5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Nhập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E673" w14:textId="274B60FA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76549161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E79C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93073" w14:textId="3A931A41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E20EA" w:rsidRPr="0059076F" w14:paraId="3CA60234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53493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7.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“Lưu”</w:t>
            </w: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ECB9C" w14:textId="4E1D2F4F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552308CB" w14:textId="77777777" w:rsidTr="00ED26CA">
        <w:trPr>
          <w:jc w:val="center"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576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7584" w14:textId="5828FC0E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8. Lưu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7E20EA" w:rsidRPr="0059076F" w14:paraId="2D0306EB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AF5956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29469EA8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D3491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chọn “Hủy” → Hệ thống không lưu dữ liệu và kết thúc.</w:t>
            </w:r>
          </w:p>
        </w:tc>
      </w:tr>
    </w:tbl>
    <w:p w14:paraId="15414FCD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E7023" w:rsidRPr="0059076F" w14:paraId="0DA60549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F2ADE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UCID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C2D63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UC24</w:t>
            </w:r>
          </w:p>
        </w:tc>
      </w:tr>
      <w:tr w:rsidR="001E7023" w:rsidRPr="0059076F" w14:paraId="20139E19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7E9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UC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1BC0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1E7023" w:rsidRPr="0059076F" w14:paraId="78AE66FE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4D69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9FAFB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6819F395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0932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A4C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67BE61E3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944A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Hậu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FA9B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E7023" w:rsidRPr="0059076F" w14:paraId="3F319D7E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3934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3D68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1E7023" w:rsidRPr="0059076F" w14:paraId="66CECC09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B506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Actor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A79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7023" w:rsidRPr="0059076F" w14:paraId="23F0D4E8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76503C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</w:p>
        </w:tc>
      </w:tr>
      <w:tr w:rsidR="001E7023" w:rsidRPr="0059076F" w14:paraId="15ABC718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8A37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75A30" w14:textId="77777777" w:rsidR="001E7023" w:rsidRPr="00ED26CA" w:rsidRDefault="001E7023" w:rsidP="00ED26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D26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1E7023" w:rsidRPr="0059076F" w14:paraId="73F9708C" w14:textId="77777777" w:rsidTr="007E20EA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1AD85" w14:textId="77777777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Chọn chức năng Quản lý vật tư và dược phẩm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C44C" w14:textId="66959784" w:rsidR="001E7023" w:rsidRPr="0059076F" w:rsidRDefault="001E7023" w:rsidP="00891A6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7E20EA" w:rsidRPr="0059076F" w14:paraId="2BE3EBB6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08665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09D6B" w14:textId="2C4447B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Hiển thị danh sách dữ liệu</w:t>
            </w:r>
          </w:p>
        </w:tc>
      </w:tr>
      <w:tr w:rsidR="007E20EA" w:rsidRPr="0059076F" w14:paraId="38E94828" w14:textId="77777777" w:rsidTr="007E20EA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F9C00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Chọn bản ghi cần xem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90A1" w14:textId="6AFD4831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4C2AD47F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062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F84A" w14:textId="7F80085F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4.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7E20EA" w:rsidRPr="0059076F" w14:paraId="0864395D" w14:textId="77777777" w:rsidTr="007E20EA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EDF0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5. Xem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EDFF" w14:textId="368B3B6D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0EA" w:rsidRPr="0059076F" w14:paraId="43ECBA7C" w14:textId="77777777" w:rsidTr="00891A62">
        <w:trPr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91E2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7C8B" w14:textId="4FFC3114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6. Hiển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7E20EA" w:rsidRPr="0059076F" w14:paraId="056DE07D" w14:textId="77777777" w:rsidTr="00ED26CA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F96394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Luồng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thay</w:t>
            </w:r>
            <w:proofErr w:type="spellEnd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076F">
              <w:rPr>
                <w:rFonts w:ascii="Times New Roman" w:hAnsi="Times New Roman" w:cs="Times New Roman"/>
                <w:b/>
                <w:sz w:val="26"/>
                <w:szCs w:val="26"/>
              </w:rPr>
              <w:t>thế</w:t>
            </w:r>
            <w:proofErr w:type="spellEnd"/>
          </w:p>
        </w:tc>
      </w:tr>
      <w:tr w:rsidR="007E20EA" w:rsidRPr="0059076F" w14:paraId="203C9B87" w14:textId="77777777" w:rsidTr="00891A62">
        <w:trPr>
          <w:jc w:val="center"/>
        </w:trPr>
        <w:tc>
          <w:tcPr>
            <w:tcW w:w="9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9C5F8" w14:textId="77777777" w:rsidR="007E20EA" w:rsidRPr="0059076F" w:rsidRDefault="007E20EA" w:rsidP="007E20EA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59076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bản ghi → Hệ thống thông báo “Không có dữ liệu phù hợp” và kết thúc.</w:t>
            </w:r>
          </w:p>
        </w:tc>
      </w:tr>
    </w:tbl>
    <w:p w14:paraId="50275B1D" w14:textId="77777777" w:rsidR="001E7023" w:rsidRPr="001E7023" w:rsidRDefault="001E7023" w:rsidP="001E7023">
      <w:pPr>
        <w:pStyle w:val="ListParagraph"/>
        <w:numPr>
          <w:ilvl w:val="0"/>
          <w:numId w:val="19"/>
        </w:numPr>
        <w:rPr>
          <w:rFonts w:ascii="Times New Roman" w:eastAsia="Arial" w:hAnsi="Times New Roman" w:cs="Times New Roman"/>
          <w:sz w:val="26"/>
          <w:szCs w:val="26"/>
          <w:lang w:val="vi-VN"/>
        </w:rPr>
      </w:pPr>
      <w:r w:rsidRPr="001E7023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BE2C1CC" w14:textId="21FBEE0E" w:rsidR="002219CB" w:rsidRPr="00147DD6" w:rsidRDefault="002219CB" w:rsidP="000C54FB">
      <w:pPr>
        <w:pStyle w:val="ListParagraph"/>
        <w:numPr>
          <w:ilvl w:val="0"/>
          <w:numId w:val="19"/>
        </w:num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47DD6">
        <w:rPr>
          <w:rFonts w:ascii="Times New Roman" w:hAnsi="Times New Roman" w:cs="Times New Roman"/>
          <w:b/>
          <w:sz w:val="26"/>
          <w:szCs w:val="26"/>
        </w:rPr>
        <w:lastRenderedPageBreak/>
        <w:br w:type="page"/>
      </w:r>
    </w:p>
    <w:p w14:paraId="25319A7C" w14:textId="7C948749" w:rsidR="00674208" w:rsidRPr="00147DD6" w:rsidRDefault="00ED16C1" w:rsidP="003A5B62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24" w:name="_Toc83627370"/>
      <w:r w:rsidRPr="00147DD6">
        <w:rPr>
          <w:rFonts w:ascii="Times New Roman" w:hAnsi="Times New Roman"/>
          <w:b/>
          <w:sz w:val="26"/>
          <w:szCs w:val="26"/>
        </w:rPr>
        <w:lastRenderedPageBreak/>
        <w:t>BIỂU ĐỒ LỚP</w:t>
      </w:r>
      <w:bookmarkEnd w:id="23"/>
      <w:r w:rsidRPr="00147DD6">
        <w:rPr>
          <w:rFonts w:ascii="Times New Roman" w:hAnsi="Times New Roman"/>
          <w:b/>
          <w:sz w:val="26"/>
          <w:szCs w:val="26"/>
        </w:rPr>
        <w:t>:</w:t>
      </w:r>
      <w:bookmarkEnd w:id="24"/>
    </w:p>
    <w:p w14:paraId="6916EB16" w14:textId="000CB1C8" w:rsidR="00ED16C1" w:rsidRPr="00147DD6" w:rsidRDefault="00907F21" w:rsidP="00907F21">
      <w:pPr>
        <w:pStyle w:val="Heading2"/>
        <w:rPr>
          <w:rFonts w:ascii="Times New Roman" w:hAnsi="Times New Roman"/>
          <w:sz w:val="22"/>
          <w:szCs w:val="18"/>
        </w:rPr>
      </w:pPr>
      <w:bookmarkStart w:id="25" w:name="_Toc83627371"/>
      <w:proofErr w:type="spellStart"/>
      <w:r w:rsidRPr="00147DD6">
        <w:rPr>
          <w:rFonts w:ascii="Times New Roman" w:hAnsi="Times New Roman"/>
          <w:sz w:val="22"/>
          <w:szCs w:val="18"/>
        </w:rPr>
        <w:t>Biểu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đồ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lớp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(Entity):</w:t>
      </w:r>
      <w:bookmarkEnd w:id="25"/>
    </w:p>
    <w:p w14:paraId="020CEFB2" w14:textId="73E580FA" w:rsidR="00907F21" w:rsidRPr="00147DD6" w:rsidRDefault="00647DF7" w:rsidP="00647DF7">
      <w:pPr>
        <w:ind w:left="720"/>
        <w:rPr>
          <w:rFonts w:ascii="Times New Roman" w:hAnsi="Times New Roman" w:cs="Times New Roman"/>
        </w:rPr>
      </w:pPr>
      <w:proofErr w:type="spellStart"/>
      <w:r w:rsidRPr="00147DD6">
        <w:rPr>
          <w:rFonts w:ascii="Times New Roman" w:hAnsi="Times New Roman" w:cs="Times New Roman"/>
        </w:rPr>
        <w:t>Vẽ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biểu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đồ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chỉ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chứa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các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lớp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thực</w:t>
      </w:r>
      <w:proofErr w:type="spellEnd"/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thể</w:t>
      </w:r>
      <w:proofErr w:type="spellEnd"/>
    </w:p>
    <w:p w14:paraId="1AAE9427" w14:textId="45542F52" w:rsidR="00907F21" w:rsidRPr="00147DD6" w:rsidRDefault="00907F21" w:rsidP="00907F21">
      <w:pPr>
        <w:pStyle w:val="Heading2"/>
        <w:rPr>
          <w:rFonts w:ascii="Times New Roman" w:hAnsi="Times New Roman"/>
          <w:sz w:val="22"/>
          <w:szCs w:val="18"/>
        </w:rPr>
      </w:pPr>
      <w:bookmarkStart w:id="26" w:name="_Toc83627372"/>
      <w:proofErr w:type="spellStart"/>
      <w:r w:rsidRPr="00147DD6">
        <w:rPr>
          <w:rFonts w:ascii="Times New Roman" w:hAnsi="Times New Roman"/>
          <w:sz w:val="22"/>
          <w:szCs w:val="18"/>
        </w:rPr>
        <w:t>Biểu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đồ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lớp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tổng</w:t>
      </w:r>
      <w:proofErr w:type="spellEnd"/>
      <w:r w:rsidRPr="00147DD6">
        <w:rPr>
          <w:rFonts w:ascii="Times New Roman" w:hAnsi="Times New Roman"/>
          <w:sz w:val="22"/>
          <w:szCs w:val="18"/>
        </w:rPr>
        <w:t xml:space="preserve"> </w:t>
      </w:r>
      <w:proofErr w:type="spellStart"/>
      <w:r w:rsidRPr="00147DD6">
        <w:rPr>
          <w:rFonts w:ascii="Times New Roman" w:hAnsi="Times New Roman"/>
          <w:sz w:val="22"/>
          <w:szCs w:val="18"/>
        </w:rPr>
        <w:t>quát</w:t>
      </w:r>
      <w:proofErr w:type="spellEnd"/>
      <w:r w:rsidRPr="00147DD6">
        <w:rPr>
          <w:rFonts w:ascii="Times New Roman" w:hAnsi="Times New Roman"/>
          <w:sz w:val="22"/>
          <w:szCs w:val="18"/>
        </w:rPr>
        <w:t>:</w:t>
      </w:r>
      <w:bookmarkEnd w:id="26"/>
    </w:p>
    <w:p w14:paraId="277ADAA0" w14:textId="28A17453" w:rsidR="00907F21" w:rsidRPr="00147DD6" w:rsidRDefault="00907F21" w:rsidP="00907F21">
      <w:pPr>
        <w:rPr>
          <w:rFonts w:ascii="Times New Roman" w:hAnsi="Times New Roman" w:cs="Times New Roman"/>
        </w:rPr>
      </w:pPr>
      <w:proofErr w:type="spellStart"/>
      <w:r w:rsidRPr="00147DD6">
        <w:rPr>
          <w:rFonts w:ascii="Times New Roman" w:hAnsi="Times New Roman" w:cs="Times New Roman"/>
        </w:rPr>
        <w:t>Lớp</w:t>
      </w:r>
      <w:proofErr w:type="spellEnd"/>
      <w:r w:rsidRPr="00147DD6">
        <w:rPr>
          <w:rFonts w:ascii="Times New Roman" w:hAnsi="Times New Roman" w:cs="Times New Roman"/>
        </w:rPr>
        <w:t xml:space="preserve"> Boundary (GUI) </w:t>
      </w:r>
      <w:r w:rsidRPr="00147DD6">
        <w:rPr>
          <w:rFonts w:ascii="Times New Roman" w:hAnsi="Times New Roman" w:cs="Times New Roman"/>
        </w:rPr>
        <w:sym w:font="Wingdings" w:char="F0E0"/>
      </w:r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Lớp</w:t>
      </w:r>
      <w:proofErr w:type="spellEnd"/>
      <w:r w:rsidRPr="00147DD6">
        <w:rPr>
          <w:rFonts w:ascii="Times New Roman" w:hAnsi="Times New Roman" w:cs="Times New Roman"/>
        </w:rPr>
        <w:t xml:space="preserve"> Control </w:t>
      </w:r>
      <w:r w:rsidRPr="00147DD6">
        <w:rPr>
          <w:rFonts w:ascii="Times New Roman" w:hAnsi="Times New Roman" w:cs="Times New Roman"/>
        </w:rPr>
        <w:sym w:font="Wingdings" w:char="F0E0"/>
      </w:r>
      <w:r w:rsidRPr="00147DD6">
        <w:rPr>
          <w:rFonts w:ascii="Times New Roman" w:hAnsi="Times New Roman" w:cs="Times New Roman"/>
        </w:rPr>
        <w:t xml:space="preserve"> </w:t>
      </w:r>
      <w:proofErr w:type="spellStart"/>
      <w:r w:rsidRPr="00147DD6">
        <w:rPr>
          <w:rFonts w:ascii="Times New Roman" w:hAnsi="Times New Roman" w:cs="Times New Roman"/>
        </w:rPr>
        <w:t>Lớp</w:t>
      </w:r>
      <w:proofErr w:type="spellEnd"/>
      <w:r w:rsidRPr="00147DD6">
        <w:rPr>
          <w:rFonts w:ascii="Times New Roman" w:hAnsi="Times New Roman" w:cs="Times New Roman"/>
        </w:rPr>
        <w:t xml:space="preserve"> Entity</w:t>
      </w:r>
    </w:p>
    <w:tbl>
      <w:tblPr>
        <w:tblStyle w:val="TableGrid"/>
        <w:tblpPr w:leftFromText="180" w:rightFromText="180" w:vertAnchor="text" w:horzAnchor="page" w:tblpX="1956" w:tblpY="368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1654"/>
      </w:tblGrid>
      <w:tr w:rsidR="00907F21" w:rsidRPr="00147DD6" w14:paraId="0BCE0B82" w14:textId="77777777" w:rsidTr="00647DF7">
        <w:tc>
          <w:tcPr>
            <w:tcW w:w="1557" w:type="dxa"/>
            <w:shd w:val="clear" w:color="auto" w:fill="FBE4D5" w:themeFill="accent2" w:themeFillTint="33"/>
          </w:tcPr>
          <w:p w14:paraId="27F420BD" w14:textId="77777777" w:rsidR="00907F21" w:rsidRPr="00147DD6" w:rsidRDefault="00907F21" w:rsidP="00907F21">
            <w:pPr>
              <w:rPr>
                <w:rFonts w:ascii="Times New Roman" w:hAnsi="Times New Roman" w:cs="Times New Roman"/>
                <w:i/>
                <w:iCs/>
              </w:rPr>
            </w:pPr>
            <w:r w:rsidRPr="00147DD6">
              <w:rPr>
                <w:rFonts w:ascii="Times New Roman" w:hAnsi="Times New Roman" w:cs="Times New Roman"/>
                <w:i/>
                <w:iCs/>
              </w:rPr>
              <w:t>&lt;&lt;boundary&gt;&gt;</w:t>
            </w:r>
          </w:p>
          <w:p w14:paraId="5B98B113" w14:textId="65E42DA2" w:rsidR="00907F21" w:rsidRPr="00147DD6" w:rsidRDefault="00647DF7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DB77F3B" wp14:editId="46D9F348">
                      <wp:simplePos x="0" y="0"/>
                      <wp:positionH relativeFrom="column">
                        <wp:posOffset>911405</wp:posOffset>
                      </wp:positionH>
                      <wp:positionV relativeFrom="paragraph">
                        <wp:posOffset>132317</wp:posOffset>
                      </wp:positionV>
                      <wp:extent cx="757451" cy="348018"/>
                      <wp:effectExtent l="0" t="0" r="17780" b="2032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7451" cy="3480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454FE2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5pt,10.4pt" to="131.4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" strokecolor="#5b9bd5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="00907F21" w:rsidRPr="00147DD6">
              <w:rPr>
                <w:rFonts w:ascii="Times New Roman" w:hAnsi="Times New Roman" w:cs="Times New Roman"/>
              </w:rPr>
              <w:t>GUI_aaa</w:t>
            </w:r>
            <w:proofErr w:type="spellEnd"/>
          </w:p>
        </w:tc>
      </w:tr>
      <w:tr w:rsidR="00907F21" w:rsidRPr="00147DD6" w14:paraId="56528FE3" w14:textId="77777777" w:rsidTr="00647DF7">
        <w:tc>
          <w:tcPr>
            <w:tcW w:w="1557" w:type="dxa"/>
            <w:shd w:val="clear" w:color="auto" w:fill="FBE4D5" w:themeFill="accent2" w:themeFillTint="33"/>
          </w:tcPr>
          <w:p w14:paraId="7A9C3963" w14:textId="77777777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</w:p>
        </w:tc>
      </w:tr>
      <w:tr w:rsidR="00907F21" w:rsidRPr="00147DD6" w14:paraId="5CD15F7D" w14:textId="77777777" w:rsidTr="00647DF7">
        <w:tc>
          <w:tcPr>
            <w:tcW w:w="1557" w:type="dxa"/>
            <w:shd w:val="clear" w:color="auto" w:fill="FBE4D5" w:themeFill="accent2" w:themeFillTint="33"/>
          </w:tcPr>
          <w:p w14:paraId="3866DA4C" w14:textId="77777777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  </w:t>
            </w:r>
          </w:p>
        </w:tc>
      </w:tr>
    </w:tbl>
    <w:p w14:paraId="54F8515E" w14:textId="55566C59" w:rsidR="00907F21" w:rsidRPr="00147DD6" w:rsidRDefault="00907F21" w:rsidP="00907F2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8394" w:tblpY="360"/>
        <w:tblW w:w="0" w:type="auto"/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696"/>
      </w:tblGrid>
      <w:tr w:rsidR="00907F21" w:rsidRPr="00147DD6" w14:paraId="6915B198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6919448C" w14:textId="11E9DDE1" w:rsidR="00907F21" w:rsidRPr="00147DD6" w:rsidRDefault="00907F21" w:rsidP="00907F21">
            <w:pPr>
              <w:rPr>
                <w:rFonts w:ascii="Times New Roman" w:hAnsi="Times New Roman" w:cs="Times New Roman"/>
                <w:i/>
                <w:iCs/>
              </w:rPr>
            </w:pPr>
            <w:r w:rsidRPr="00147DD6">
              <w:rPr>
                <w:rFonts w:ascii="Times New Roman" w:hAnsi="Times New Roman" w:cs="Times New Roman"/>
                <w:i/>
                <w:iCs/>
              </w:rPr>
              <w:t>&lt;&lt;Entity&gt;&gt;</w:t>
            </w:r>
          </w:p>
          <w:p w14:paraId="0967AAF2" w14:textId="4D29F076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       AA</w:t>
            </w:r>
          </w:p>
        </w:tc>
      </w:tr>
      <w:tr w:rsidR="00907F21" w:rsidRPr="00147DD6" w14:paraId="5AC2EBC2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5B5605A5" w14:textId="348177E7" w:rsidR="00907F21" w:rsidRPr="00147DD6" w:rsidRDefault="00647DF7" w:rsidP="00647DF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>a1</w:t>
            </w:r>
          </w:p>
          <w:p w14:paraId="004B1074" w14:textId="0B707B47" w:rsidR="00647DF7" w:rsidRPr="00147DD6" w:rsidRDefault="00647DF7" w:rsidP="00647DF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>a2</w:t>
            </w:r>
          </w:p>
        </w:tc>
      </w:tr>
      <w:tr w:rsidR="00907F21" w:rsidRPr="00147DD6" w14:paraId="35D0755A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02DB6579" w14:textId="324DE201" w:rsidR="00907F21" w:rsidRPr="00147DD6" w:rsidRDefault="00647DF7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proofErr w:type="spellStart"/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toString</w:t>
            </w:r>
            <w:proofErr w:type="spellEnd"/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(): String</w:t>
            </w:r>
          </w:p>
        </w:tc>
      </w:tr>
    </w:tbl>
    <w:p w14:paraId="6F876D11" w14:textId="3970241B" w:rsidR="00907F21" w:rsidRPr="00147DD6" w:rsidRDefault="00907F21" w:rsidP="00907F2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4687" w:tblpY="18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557"/>
      </w:tblGrid>
      <w:tr w:rsidR="00907F21" w:rsidRPr="00147DD6" w14:paraId="33AE453B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5144AF65" w14:textId="6F65713E" w:rsidR="00907F21" w:rsidRPr="00147DD6" w:rsidRDefault="00907F21" w:rsidP="00907F21">
            <w:pPr>
              <w:rPr>
                <w:rFonts w:ascii="Times New Roman" w:hAnsi="Times New Roman" w:cs="Times New Roman"/>
                <w:i/>
                <w:iCs/>
              </w:rPr>
            </w:pPr>
            <w:r w:rsidRPr="00147DD6">
              <w:rPr>
                <w:rFonts w:ascii="Times New Roman" w:hAnsi="Times New Roman" w:cs="Times New Roman"/>
                <w:i/>
                <w:iCs/>
              </w:rPr>
              <w:t>&lt;&lt;Control&gt;&gt;</w:t>
            </w:r>
          </w:p>
          <w:p w14:paraId="5309A290" w14:textId="5B0427D4" w:rsidR="00907F21" w:rsidRPr="00147DD6" w:rsidRDefault="00647DF7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978D279" wp14:editId="3558C748">
                      <wp:simplePos x="0" y="0"/>
                      <wp:positionH relativeFrom="column">
                        <wp:posOffset>917310</wp:posOffset>
                      </wp:positionH>
                      <wp:positionV relativeFrom="paragraph">
                        <wp:posOffset>63481</wp:posOffset>
                      </wp:positionV>
                      <wp:extent cx="1351128" cy="0"/>
                      <wp:effectExtent l="0" t="0" r="8255" b="127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11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5AE3B0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25pt,5pt" to="178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907F21" w:rsidRPr="00147DD6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="00907F21" w:rsidRPr="00147DD6">
              <w:rPr>
                <w:rFonts w:ascii="Times New Roman" w:hAnsi="Times New Roman" w:cs="Times New Roman"/>
              </w:rPr>
              <w:t>aaaaaa</w:t>
            </w:r>
            <w:proofErr w:type="spellEnd"/>
          </w:p>
        </w:tc>
      </w:tr>
      <w:tr w:rsidR="00907F21" w:rsidRPr="00147DD6" w14:paraId="604EDCC2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3FA2B6E2" w14:textId="77777777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</w:p>
        </w:tc>
      </w:tr>
      <w:tr w:rsidR="00907F21" w:rsidRPr="00147DD6" w14:paraId="2E841826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4C77E474" w14:textId="77777777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</w:p>
        </w:tc>
      </w:tr>
    </w:tbl>
    <w:p w14:paraId="1E25EE43" w14:textId="30323AA3" w:rsidR="00907F21" w:rsidRPr="00147DD6" w:rsidRDefault="00907F21" w:rsidP="00907F21">
      <w:pPr>
        <w:rPr>
          <w:rFonts w:ascii="Times New Roman" w:hAnsi="Times New Roman" w:cs="Times New Roman"/>
        </w:rPr>
      </w:pPr>
    </w:p>
    <w:p w14:paraId="12003ED5" w14:textId="2E772D06" w:rsidR="00907F21" w:rsidRPr="00147DD6" w:rsidRDefault="00907F21" w:rsidP="00907F21">
      <w:pPr>
        <w:rPr>
          <w:rFonts w:ascii="Times New Roman" w:hAnsi="Times New Roman" w:cs="Times New Roman"/>
        </w:rPr>
      </w:pPr>
    </w:p>
    <w:p w14:paraId="2D070923" w14:textId="29BA0066" w:rsidR="00907F21" w:rsidRPr="00147DD6" w:rsidRDefault="00647DF7" w:rsidP="00907F21">
      <w:pPr>
        <w:rPr>
          <w:rFonts w:ascii="Times New Roman" w:hAnsi="Times New Roman" w:cs="Times New Roman"/>
        </w:rPr>
      </w:pPr>
      <w:r w:rsidRPr="00147D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ADFF87" wp14:editId="334D132B">
                <wp:simplePos x="0" y="0"/>
                <wp:positionH relativeFrom="column">
                  <wp:posOffset>5121152</wp:posOffset>
                </wp:positionH>
                <wp:positionV relativeFrom="paragraph">
                  <wp:posOffset>253782</wp:posOffset>
                </wp:positionV>
                <wp:extent cx="0" cy="443552"/>
                <wp:effectExtent l="0" t="0" r="12700" b="139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5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CF60B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20pt" to="403.25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Pr="00147DD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92C43D" wp14:editId="78206007">
                <wp:simplePos x="0" y="0"/>
                <wp:positionH relativeFrom="column">
                  <wp:posOffset>2739617</wp:posOffset>
                </wp:positionH>
                <wp:positionV relativeFrom="paragraph">
                  <wp:posOffset>158248</wp:posOffset>
                </wp:positionV>
                <wp:extent cx="0" cy="457200"/>
                <wp:effectExtent l="0" t="0" r="1270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A5493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pt,12.45pt" to="215.7pt,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p w14:paraId="26F4A9DD" w14:textId="4BA6C4AB" w:rsidR="00907F21" w:rsidRPr="00147DD6" w:rsidRDefault="00907F21" w:rsidP="00907F21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8436" w:tblpY="184"/>
        <w:tblW w:w="0" w:type="auto"/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696"/>
      </w:tblGrid>
      <w:tr w:rsidR="00907F21" w:rsidRPr="00147DD6" w14:paraId="6EA40682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56E967E7" w14:textId="5F7EF307" w:rsidR="00907F21" w:rsidRPr="00147DD6" w:rsidRDefault="00907F21" w:rsidP="00907F21">
            <w:pPr>
              <w:rPr>
                <w:rFonts w:ascii="Times New Roman" w:hAnsi="Times New Roman" w:cs="Times New Roman"/>
                <w:i/>
                <w:iCs/>
              </w:rPr>
            </w:pPr>
            <w:r w:rsidRPr="00147DD6">
              <w:rPr>
                <w:rFonts w:ascii="Times New Roman" w:hAnsi="Times New Roman" w:cs="Times New Roman"/>
                <w:i/>
                <w:iCs/>
              </w:rPr>
              <w:t>&lt;&lt;Entity&gt;&gt;</w:t>
            </w:r>
          </w:p>
          <w:p w14:paraId="5343E48E" w14:textId="54167187" w:rsidR="00907F21" w:rsidRPr="00147DD6" w:rsidRDefault="00907F21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     BBBB</w:t>
            </w:r>
          </w:p>
        </w:tc>
      </w:tr>
      <w:tr w:rsidR="00907F21" w:rsidRPr="00147DD6" w14:paraId="34CB07AE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259A8AC9" w14:textId="442C905E" w:rsidR="00907F21" w:rsidRPr="00147DD6" w:rsidRDefault="00647DF7" w:rsidP="00647DF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bb </w:t>
            </w:r>
          </w:p>
        </w:tc>
      </w:tr>
      <w:tr w:rsidR="00907F21" w:rsidRPr="00147DD6" w14:paraId="4BDB2B99" w14:textId="77777777" w:rsidTr="00647DF7">
        <w:tc>
          <w:tcPr>
            <w:tcW w:w="1696" w:type="dxa"/>
            <w:shd w:val="clear" w:color="auto" w:fill="D9E2F3" w:themeFill="accent5" w:themeFillTint="33"/>
          </w:tcPr>
          <w:p w14:paraId="6BF25CB3" w14:textId="7F3D800B" w:rsidR="00907F21" w:rsidRPr="00147DD6" w:rsidRDefault="00647DF7" w:rsidP="00907F21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proofErr w:type="spellStart"/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toString</w:t>
            </w:r>
            <w:proofErr w:type="spellEnd"/>
            <w:r w:rsidRPr="00147DD6">
              <w:rPr>
                <w:rFonts w:ascii="Times New Roman" w:hAnsi="Times New Roman" w:cs="Times New Roman"/>
                <w:sz w:val="20"/>
                <w:szCs w:val="20"/>
              </w:rPr>
              <w:t>(): String</w:t>
            </w:r>
          </w:p>
        </w:tc>
      </w:tr>
    </w:tbl>
    <w:tbl>
      <w:tblPr>
        <w:tblStyle w:val="TableGrid"/>
        <w:tblpPr w:leftFromText="180" w:rightFromText="180" w:vertAnchor="text" w:horzAnchor="page" w:tblpX="4687" w:tblpY="18"/>
        <w:tblW w:w="0" w:type="auto"/>
        <w:tblLook w:val="04A0" w:firstRow="1" w:lastRow="0" w:firstColumn="1" w:lastColumn="0" w:noHBand="0" w:noVBand="1"/>
      </w:tblPr>
      <w:tblGrid>
        <w:gridCol w:w="1557"/>
      </w:tblGrid>
      <w:tr w:rsidR="00907F21" w:rsidRPr="00147DD6" w14:paraId="2EF2724D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2509068C" w14:textId="77777777" w:rsidR="00907F21" w:rsidRPr="00147DD6" w:rsidRDefault="00907F21" w:rsidP="00FA1460">
            <w:pPr>
              <w:rPr>
                <w:rFonts w:ascii="Times New Roman" w:hAnsi="Times New Roman" w:cs="Times New Roman"/>
                <w:i/>
                <w:iCs/>
              </w:rPr>
            </w:pPr>
            <w:r w:rsidRPr="00147DD6">
              <w:rPr>
                <w:rFonts w:ascii="Times New Roman" w:hAnsi="Times New Roman" w:cs="Times New Roman"/>
                <w:i/>
                <w:iCs/>
              </w:rPr>
              <w:t>&lt;&lt;Control&gt;&gt;</w:t>
            </w:r>
          </w:p>
          <w:p w14:paraId="664CE4CD" w14:textId="347516EB" w:rsidR="00907F21" w:rsidRPr="00147DD6" w:rsidRDefault="00907F21" w:rsidP="00FA1460">
            <w:pPr>
              <w:rPr>
                <w:rFonts w:ascii="Times New Roman" w:hAnsi="Times New Roman" w:cs="Times New Roman"/>
              </w:rPr>
            </w:pPr>
            <w:r w:rsidRPr="00147DD6">
              <w:rPr>
                <w:rFonts w:ascii="Times New Roman" w:hAnsi="Times New Roman" w:cs="Times New Roman"/>
              </w:rPr>
              <w:t xml:space="preserve">     </w:t>
            </w:r>
            <w:proofErr w:type="spellStart"/>
            <w:r w:rsidRPr="00147DD6">
              <w:rPr>
                <w:rFonts w:ascii="Times New Roman" w:hAnsi="Times New Roman" w:cs="Times New Roman"/>
              </w:rPr>
              <w:t>cccccc</w:t>
            </w:r>
            <w:proofErr w:type="spellEnd"/>
          </w:p>
        </w:tc>
      </w:tr>
      <w:tr w:rsidR="00907F21" w:rsidRPr="00147DD6" w14:paraId="79622030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2617C80B" w14:textId="77777777" w:rsidR="00907F21" w:rsidRPr="00147DD6" w:rsidRDefault="00907F21" w:rsidP="00FA1460">
            <w:pPr>
              <w:rPr>
                <w:rFonts w:ascii="Times New Roman" w:hAnsi="Times New Roman" w:cs="Times New Roman"/>
              </w:rPr>
            </w:pPr>
          </w:p>
        </w:tc>
      </w:tr>
      <w:tr w:rsidR="00907F21" w:rsidRPr="00147DD6" w14:paraId="11EAA10E" w14:textId="77777777" w:rsidTr="00647DF7">
        <w:tc>
          <w:tcPr>
            <w:tcW w:w="1557" w:type="dxa"/>
            <w:shd w:val="clear" w:color="auto" w:fill="FFF2CC" w:themeFill="accent4" w:themeFillTint="33"/>
          </w:tcPr>
          <w:p w14:paraId="4479DB9B" w14:textId="77777777" w:rsidR="00907F21" w:rsidRPr="00147DD6" w:rsidRDefault="00907F21" w:rsidP="00FA1460">
            <w:pPr>
              <w:rPr>
                <w:rFonts w:ascii="Times New Roman" w:hAnsi="Times New Roman" w:cs="Times New Roman"/>
              </w:rPr>
            </w:pPr>
          </w:p>
        </w:tc>
      </w:tr>
    </w:tbl>
    <w:p w14:paraId="57D3A45E" w14:textId="6C195878" w:rsidR="00907F21" w:rsidRPr="00147DD6" w:rsidRDefault="00907F21" w:rsidP="00907F21">
      <w:pPr>
        <w:rPr>
          <w:rFonts w:ascii="Times New Roman" w:hAnsi="Times New Roman" w:cs="Times New Roman"/>
        </w:rPr>
      </w:pPr>
    </w:p>
    <w:p w14:paraId="2363ECC1" w14:textId="4B7E7703" w:rsidR="00907F21" w:rsidRPr="00147DD6" w:rsidRDefault="00907F21" w:rsidP="00907F21">
      <w:pPr>
        <w:rPr>
          <w:rFonts w:ascii="Times New Roman" w:hAnsi="Times New Roman" w:cs="Times New Roman"/>
        </w:rPr>
      </w:pPr>
    </w:p>
    <w:p w14:paraId="4DA89232" w14:textId="56FD556A" w:rsidR="00907F21" w:rsidRPr="00147DD6" w:rsidRDefault="00907F21" w:rsidP="00907F21">
      <w:pPr>
        <w:rPr>
          <w:rFonts w:ascii="Times New Roman" w:hAnsi="Times New Roman" w:cs="Times New Roman"/>
        </w:rPr>
      </w:pPr>
    </w:p>
    <w:p w14:paraId="4FC2A7C3" w14:textId="77777777" w:rsidR="00907F21" w:rsidRPr="00147DD6" w:rsidRDefault="00907F21" w:rsidP="00907F21">
      <w:pPr>
        <w:rPr>
          <w:rFonts w:ascii="Times New Roman" w:hAnsi="Times New Roman" w:cs="Times New Roman"/>
        </w:rPr>
      </w:pPr>
    </w:p>
    <w:p w14:paraId="07CBCF05" w14:textId="77777777" w:rsidR="00907F21" w:rsidRPr="00147DD6" w:rsidRDefault="00907F21" w:rsidP="00907F21">
      <w:pPr>
        <w:rPr>
          <w:rFonts w:ascii="Times New Roman" w:hAnsi="Times New Roman" w:cs="Times New Roman"/>
        </w:rPr>
      </w:pPr>
    </w:p>
    <w:p w14:paraId="0B352622" w14:textId="777A54C6" w:rsidR="00907F21" w:rsidRPr="00147DD6" w:rsidRDefault="00907F21" w:rsidP="00907F21">
      <w:pPr>
        <w:rPr>
          <w:rFonts w:ascii="Times New Roman" w:hAnsi="Times New Roman" w:cs="Times New Roman"/>
        </w:rPr>
      </w:pPr>
    </w:p>
    <w:p w14:paraId="48948CF0" w14:textId="77777777" w:rsidR="00907F21" w:rsidRPr="00147DD6" w:rsidRDefault="00907F21" w:rsidP="00ED16C1">
      <w:pPr>
        <w:rPr>
          <w:rFonts w:ascii="Times New Roman" w:hAnsi="Times New Roman" w:cs="Times New Roman"/>
        </w:rPr>
      </w:pPr>
    </w:p>
    <w:p w14:paraId="547E4515" w14:textId="77777777" w:rsidR="00F9669E" w:rsidRPr="00147DD6" w:rsidRDefault="00F9669E" w:rsidP="003A5B62">
      <w:pPr>
        <w:spacing w:after="120" w:line="240" w:lineRule="auto"/>
        <w:rPr>
          <w:rFonts w:ascii="Times New Roman" w:hAnsi="Times New Roman" w:cs="Times New Roman"/>
        </w:rPr>
      </w:pPr>
    </w:p>
    <w:p w14:paraId="0B2D0FDF" w14:textId="77777777" w:rsidR="00A925CA" w:rsidRPr="00147DD6" w:rsidRDefault="00A925CA" w:rsidP="003A5B62">
      <w:pPr>
        <w:spacing w:after="120" w:line="240" w:lineRule="auto"/>
        <w:rPr>
          <w:rFonts w:ascii="Times New Roman" w:hAnsi="Times New Roman" w:cs="Times New Roman"/>
        </w:rPr>
      </w:pPr>
    </w:p>
    <w:p w14:paraId="5AC69E4D" w14:textId="0E349DE0" w:rsidR="0000383F" w:rsidRPr="00147DD6" w:rsidRDefault="0000383F">
      <w:pPr>
        <w:rPr>
          <w:rFonts w:ascii="Times New Roman" w:hAnsi="Times New Roman" w:cs="Times New Roman"/>
        </w:rPr>
      </w:pPr>
      <w:r w:rsidRPr="00147DD6">
        <w:rPr>
          <w:rFonts w:ascii="Times New Roman" w:hAnsi="Times New Roman" w:cs="Times New Roman"/>
        </w:rPr>
        <w:br w:type="page"/>
      </w:r>
    </w:p>
    <w:p w14:paraId="79414D67" w14:textId="77777777" w:rsidR="0000383F" w:rsidRPr="00147DD6" w:rsidRDefault="0000383F" w:rsidP="0000383F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147DD6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lastRenderedPageBreak/>
        <w:t xml:space="preserve">Link </w:t>
      </w:r>
      <w:proofErr w:type="spellStart"/>
      <w:r w:rsidRPr="00147DD6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147DD6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Pr="00147DD6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ký</w:t>
      </w:r>
      <w:proofErr w:type="spellEnd"/>
    </w:p>
    <w:p w14:paraId="13994038" w14:textId="77777777" w:rsidR="00A925CA" w:rsidRPr="00147DD6" w:rsidRDefault="00A925CA" w:rsidP="003A5B62">
      <w:pPr>
        <w:spacing w:after="120" w:line="240" w:lineRule="auto"/>
        <w:rPr>
          <w:rFonts w:ascii="Times New Roman" w:hAnsi="Times New Roman" w:cs="Times New Roman"/>
        </w:rPr>
      </w:pPr>
    </w:p>
    <w:sectPr w:rsidR="00A925CA" w:rsidRPr="00147DD6" w:rsidSect="003A5B62">
      <w:footerReference w:type="default" r:id="rId12"/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B00E" w14:textId="77777777" w:rsidR="00F41A8D" w:rsidRDefault="00F41A8D" w:rsidP="00094677">
      <w:pPr>
        <w:spacing w:after="0" w:line="240" w:lineRule="auto"/>
      </w:pPr>
      <w:r>
        <w:separator/>
      </w:r>
    </w:p>
  </w:endnote>
  <w:endnote w:type="continuationSeparator" w:id="0">
    <w:p w14:paraId="70BF0E3B" w14:textId="77777777" w:rsidR="00F41A8D" w:rsidRDefault="00F41A8D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1140925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A4E3A" w14:textId="77777777" w:rsidR="00094677" w:rsidRPr="008A7A9C" w:rsidRDefault="002219CB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3E5732" wp14:editId="4CA3D987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Tài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liệu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đặc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tả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ứng</w:t>
        </w:r>
        <w:proofErr w:type="spellEnd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>dụng</w:t>
        </w:r>
        <w:proofErr w:type="spellEnd"/>
        <w:r w:rsidR="008A7A9C">
          <w:rPr>
            <w:rFonts w:ascii="Times New Roman" w:hAnsi="Times New Roman" w:cs="Times New Roman"/>
            <w:i/>
            <w:sz w:val="26"/>
            <w:szCs w:val="26"/>
          </w:rPr>
          <w:t xml:space="preserve"> – V1.0</w:t>
        </w:r>
        <w:r w:rsidR="008A7A9C"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="00094677"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8A4880">
          <w:rPr>
            <w:rFonts w:ascii="Times New Roman" w:hAnsi="Times New Roman" w:cs="Times New Roman"/>
            <w:i/>
            <w:noProof/>
            <w:sz w:val="26"/>
            <w:szCs w:val="26"/>
          </w:rPr>
          <w:t>6</w:t>
        </w:r>
        <w:r w:rsidR="00094677"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5F07F24B" w14:textId="77777777" w:rsidR="00094677" w:rsidRDefault="00094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57F29" w14:textId="77777777" w:rsidR="00F41A8D" w:rsidRDefault="00F41A8D" w:rsidP="00094677">
      <w:pPr>
        <w:spacing w:after="0" w:line="240" w:lineRule="auto"/>
      </w:pPr>
      <w:r>
        <w:separator/>
      </w:r>
    </w:p>
  </w:footnote>
  <w:footnote w:type="continuationSeparator" w:id="0">
    <w:p w14:paraId="4EE0C940" w14:textId="77777777" w:rsidR="00F41A8D" w:rsidRDefault="00F41A8D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275C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94293F"/>
    <w:multiLevelType w:val="hybridMultilevel"/>
    <w:tmpl w:val="934A1DDE"/>
    <w:lvl w:ilvl="0" w:tplc="698ECA6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873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DE03432"/>
    <w:multiLevelType w:val="hybridMultilevel"/>
    <w:tmpl w:val="391EA270"/>
    <w:lvl w:ilvl="0" w:tplc="698ECA62">
      <w:start w:val="4"/>
      <w:numFmt w:val="bullet"/>
      <w:lvlText w:val="-"/>
      <w:lvlJc w:val="left"/>
      <w:pPr>
        <w:ind w:left="771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5" w15:restartNumberingAfterBreak="0">
    <w:nsid w:val="3A1D235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0022E29"/>
    <w:multiLevelType w:val="hybridMultilevel"/>
    <w:tmpl w:val="749E378A"/>
    <w:lvl w:ilvl="0" w:tplc="698ECA62">
      <w:start w:val="4"/>
      <w:numFmt w:val="bullet"/>
      <w:lvlText w:val="-"/>
      <w:lvlJc w:val="left"/>
      <w:pPr>
        <w:ind w:left="771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58E76261"/>
    <w:multiLevelType w:val="hybridMultilevel"/>
    <w:tmpl w:val="1A5C9ED0"/>
    <w:lvl w:ilvl="0" w:tplc="7E1462F8">
      <w:start w:val="1"/>
      <w:numFmt w:val="lowerRoman"/>
      <w:lvlText w:val="%1."/>
      <w:lvlJc w:val="left"/>
      <w:pPr>
        <w:ind w:left="1080" w:hanging="720"/>
      </w:pPr>
      <w:rPr>
        <w:rFonts w:eastAsiaTheme="minorHAnsi" w:hint="default"/>
        <w:b w:val="0"/>
        <w:i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B67F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0E26DB5"/>
    <w:multiLevelType w:val="hybridMultilevel"/>
    <w:tmpl w:val="FF9E0FD6"/>
    <w:lvl w:ilvl="0" w:tplc="7E1462F8">
      <w:start w:val="1"/>
      <w:numFmt w:val="lowerRoman"/>
      <w:lvlText w:val="%1."/>
      <w:lvlJc w:val="left"/>
      <w:pPr>
        <w:ind w:left="1080" w:hanging="720"/>
      </w:pPr>
      <w:rPr>
        <w:rFonts w:eastAsiaTheme="minorHAnsi" w:hint="default"/>
        <w:b w:val="0"/>
        <w:i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42628141">
    <w:abstractNumId w:val="0"/>
  </w:num>
  <w:num w:numId="2" w16cid:durableId="1982147934">
    <w:abstractNumId w:val="0"/>
  </w:num>
  <w:num w:numId="3" w16cid:durableId="1661544781">
    <w:abstractNumId w:val="0"/>
  </w:num>
  <w:num w:numId="4" w16cid:durableId="548227939">
    <w:abstractNumId w:val="0"/>
  </w:num>
  <w:num w:numId="5" w16cid:durableId="1315257656">
    <w:abstractNumId w:val="0"/>
  </w:num>
  <w:num w:numId="6" w16cid:durableId="1636448049">
    <w:abstractNumId w:val="0"/>
  </w:num>
  <w:num w:numId="7" w16cid:durableId="211311808">
    <w:abstractNumId w:val="0"/>
  </w:num>
  <w:num w:numId="8" w16cid:durableId="905338442">
    <w:abstractNumId w:val="0"/>
  </w:num>
  <w:num w:numId="9" w16cid:durableId="1624461683">
    <w:abstractNumId w:val="0"/>
  </w:num>
  <w:num w:numId="10" w16cid:durableId="1227760586">
    <w:abstractNumId w:val="0"/>
  </w:num>
  <w:num w:numId="11" w16cid:durableId="882255904">
    <w:abstractNumId w:val="0"/>
  </w:num>
  <w:num w:numId="12" w16cid:durableId="2083869781">
    <w:abstractNumId w:val="0"/>
  </w:num>
  <w:num w:numId="13" w16cid:durableId="1091203186">
    <w:abstractNumId w:val="0"/>
  </w:num>
  <w:num w:numId="14" w16cid:durableId="1230849495">
    <w:abstractNumId w:val="0"/>
  </w:num>
  <w:num w:numId="15" w16cid:durableId="1466002905">
    <w:abstractNumId w:val="0"/>
  </w:num>
  <w:num w:numId="16" w16cid:durableId="149712852">
    <w:abstractNumId w:val="0"/>
  </w:num>
  <w:num w:numId="17" w16cid:durableId="802889728">
    <w:abstractNumId w:val="0"/>
  </w:num>
  <w:num w:numId="18" w16cid:durableId="654988646">
    <w:abstractNumId w:val="10"/>
  </w:num>
  <w:num w:numId="19" w16cid:durableId="224142090">
    <w:abstractNumId w:val="7"/>
  </w:num>
  <w:num w:numId="20" w16cid:durableId="377514959">
    <w:abstractNumId w:val="0"/>
  </w:num>
  <w:num w:numId="21" w16cid:durableId="1035733843">
    <w:abstractNumId w:val="2"/>
  </w:num>
  <w:num w:numId="22" w16cid:durableId="1724788436">
    <w:abstractNumId w:val="4"/>
  </w:num>
  <w:num w:numId="23" w16cid:durableId="517887880">
    <w:abstractNumId w:val="6"/>
  </w:num>
  <w:num w:numId="24" w16cid:durableId="1029646109">
    <w:abstractNumId w:val="5"/>
  </w:num>
  <w:num w:numId="25" w16cid:durableId="2075856788">
    <w:abstractNumId w:val="8"/>
  </w:num>
  <w:num w:numId="26" w16cid:durableId="2039236643">
    <w:abstractNumId w:val="3"/>
  </w:num>
  <w:num w:numId="27" w16cid:durableId="1976909627">
    <w:abstractNumId w:val="9"/>
  </w:num>
  <w:num w:numId="28" w16cid:durableId="8973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383F"/>
    <w:rsid w:val="00036A95"/>
    <w:rsid w:val="00094677"/>
    <w:rsid w:val="000C54FB"/>
    <w:rsid w:val="000E5F5D"/>
    <w:rsid w:val="000E5F9E"/>
    <w:rsid w:val="001342B7"/>
    <w:rsid w:val="00147DD6"/>
    <w:rsid w:val="00162092"/>
    <w:rsid w:val="001643E3"/>
    <w:rsid w:val="001A28D7"/>
    <w:rsid w:val="001C17C1"/>
    <w:rsid w:val="001C3B07"/>
    <w:rsid w:val="001E7023"/>
    <w:rsid w:val="00201C7B"/>
    <w:rsid w:val="002110DB"/>
    <w:rsid w:val="002219CB"/>
    <w:rsid w:val="002723A8"/>
    <w:rsid w:val="002C2CCB"/>
    <w:rsid w:val="002D581A"/>
    <w:rsid w:val="002F7CA4"/>
    <w:rsid w:val="00326A1B"/>
    <w:rsid w:val="00334B57"/>
    <w:rsid w:val="00345D80"/>
    <w:rsid w:val="003A44DF"/>
    <w:rsid w:val="003A5B62"/>
    <w:rsid w:val="00413FB3"/>
    <w:rsid w:val="00444AA7"/>
    <w:rsid w:val="0046780C"/>
    <w:rsid w:val="004908E2"/>
    <w:rsid w:val="004926DE"/>
    <w:rsid w:val="0050148B"/>
    <w:rsid w:val="005103C6"/>
    <w:rsid w:val="00543AF6"/>
    <w:rsid w:val="0055630A"/>
    <w:rsid w:val="00586C4F"/>
    <w:rsid w:val="00597129"/>
    <w:rsid w:val="005B79D3"/>
    <w:rsid w:val="0064046E"/>
    <w:rsid w:val="00647DF7"/>
    <w:rsid w:val="00674208"/>
    <w:rsid w:val="0068741D"/>
    <w:rsid w:val="006D05DA"/>
    <w:rsid w:val="006F231E"/>
    <w:rsid w:val="00706252"/>
    <w:rsid w:val="0073726D"/>
    <w:rsid w:val="0078314E"/>
    <w:rsid w:val="007A22A6"/>
    <w:rsid w:val="007C53D3"/>
    <w:rsid w:val="007D731E"/>
    <w:rsid w:val="007E20EA"/>
    <w:rsid w:val="0083106D"/>
    <w:rsid w:val="00846A38"/>
    <w:rsid w:val="008A10DC"/>
    <w:rsid w:val="008A4880"/>
    <w:rsid w:val="008A7A9C"/>
    <w:rsid w:val="008E7D55"/>
    <w:rsid w:val="00907F21"/>
    <w:rsid w:val="009143DA"/>
    <w:rsid w:val="009318E7"/>
    <w:rsid w:val="009428E2"/>
    <w:rsid w:val="00950428"/>
    <w:rsid w:val="00950CC9"/>
    <w:rsid w:val="009956F7"/>
    <w:rsid w:val="009A4427"/>
    <w:rsid w:val="009D2C10"/>
    <w:rsid w:val="009D37A6"/>
    <w:rsid w:val="009D7D09"/>
    <w:rsid w:val="009F6449"/>
    <w:rsid w:val="00A339AB"/>
    <w:rsid w:val="00A63405"/>
    <w:rsid w:val="00A63730"/>
    <w:rsid w:val="00A922D2"/>
    <w:rsid w:val="00A925CA"/>
    <w:rsid w:val="00AF102B"/>
    <w:rsid w:val="00AF53F6"/>
    <w:rsid w:val="00B166AD"/>
    <w:rsid w:val="00B5542C"/>
    <w:rsid w:val="00C05923"/>
    <w:rsid w:val="00C522D2"/>
    <w:rsid w:val="00C83C2D"/>
    <w:rsid w:val="00D4178C"/>
    <w:rsid w:val="00D462AD"/>
    <w:rsid w:val="00D64BCC"/>
    <w:rsid w:val="00DC2598"/>
    <w:rsid w:val="00DC6CF2"/>
    <w:rsid w:val="00E20EBE"/>
    <w:rsid w:val="00E36C53"/>
    <w:rsid w:val="00E61754"/>
    <w:rsid w:val="00EA2C86"/>
    <w:rsid w:val="00EA666F"/>
    <w:rsid w:val="00EB30AA"/>
    <w:rsid w:val="00ED16C1"/>
    <w:rsid w:val="00ED26CA"/>
    <w:rsid w:val="00EE135D"/>
    <w:rsid w:val="00EF68BD"/>
    <w:rsid w:val="00F41A8D"/>
    <w:rsid w:val="00F9669E"/>
    <w:rsid w:val="00FC6D7E"/>
    <w:rsid w:val="00FE25BD"/>
    <w:rsid w:val="00FE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EC1B5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2092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0"/>
      <w:numPr>
        <w:ilvl w:val="4"/>
        <w:numId w:val="1"/>
      </w:numPr>
      <w:spacing w:before="240" w:after="60" w:line="312" w:lineRule="auto"/>
      <w:ind w:left="2880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ind w:left="2880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ind w:left="2880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ind w:left="288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ind w:left="2880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162092"/>
    <w:rPr>
      <w:rFonts w:ascii="Arial" w:eastAsia="Times New Roman" w:hAnsi="Arial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092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162092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162092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16209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FFEE1E08C047D8B0D95379CFE8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3FB82-66D3-4353-87C6-F020DC0FB0D4}"/>
      </w:docPartPr>
      <w:docPartBody>
        <w:p w:rsidR="00DD5612" w:rsidRDefault="00F152FF" w:rsidP="00F152FF">
          <w:pPr>
            <w:pStyle w:val="04FFEE1E08C047D8B0D95379CFE832F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BB8CF59A7EC47458058F7707C12C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B30AA-C23F-4D90-B951-F78CDE62B2A3}"/>
      </w:docPartPr>
      <w:docPartBody>
        <w:p w:rsidR="00DD5612" w:rsidRDefault="00F152FF" w:rsidP="00F152FF">
          <w:pPr>
            <w:pStyle w:val="ABB8CF59A7EC47458058F7707C12CA9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36A95"/>
    <w:rsid w:val="00187EB6"/>
    <w:rsid w:val="001D771C"/>
    <w:rsid w:val="00220CD5"/>
    <w:rsid w:val="00246BF3"/>
    <w:rsid w:val="002551A2"/>
    <w:rsid w:val="002A48CE"/>
    <w:rsid w:val="00314A2A"/>
    <w:rsid w:val="00416DE4"/>
    <w:rsid w:val="0046780C"/>
    <w:rsid w:val="0077570D"/>
    <w:rsid w:val="007D4F22"/>
    <w:rsid w:val="007D731E"/>
    <w:rsid w:val="008179DC"/>
    <w:rsid w:val="009143DA"/>
    <w:rsid w:val="00994E73"/>
    <w:rsid w:val="00AD256A"/>
    <w:rsid w:val="00B448D8"/>
    <w:rsid w:val="00B73467"/>
    <w:rsid w:val="00BE4664"/>
    <w:rsid w:val="00C92B2A"/>
    <w:rsid w:val="00D64BCC"/>
    <w:rsid w:val="00D82FF4"/>
    <w:rsid w:val="00DC2598"/>
    <w:rsid w:val="00DD5612"/>
    <w:rsid w:val="00E77953"/>
    <w:rsid w:val="00F1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FFEE1E08C047D8B0D95379CFE832F3">
    <w:name w:val="04FFEE1E08C047D8B0D95379CFE832F3"/>
    <w:rsid w:val="00F152FF"/>
  </w:style>
  <w:style w:type="paragraph" w:customStyle="1" w:styleId="ABB8CF59A7EC47458058F7707C12CA92">
    <w:name w:val="ABB8CF59A7EC47458058F7707C12CA92"/>
    <w:rsid w:val="00F15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9 NĂM 2026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125606-60E0-3542-BC39-50561D6A4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34</Pages>
  <Words>4664</Words>
  <Characters>26589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HỆ THỐNG QUẢN LÝ PHÒNG KHÁM NHA KHOA – nhóm 04</vt:lpstr>
    </vt:vector>
  </TitlesOfParts>
  <Company>mÔN PHÁT TRIỂN ỨNG DỤNG (Có đồ án)</Company>
  <LinksUpToDate>false</LinksUpToDate>
  <CharactersWithSpaces>31191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PHÒNG KHÁM NHA KHOA – nhóm 04</dc:title>
  <dc:subject>ĐẶC TẢ YÊU CẦU ỨNG DỤNG – V1.0</dc:subject>
  <dc:creator>Thanh Van</dc:creator>
  <cp:keywords/>
  <dc:description/>
  <cp:lastModifiedBy>Minh Lý</cp:lastModifiedBy>
  <cp:revision>53</cp:revision>
  <dcterms:created xsi:type="dcterms:W3CDTF">2016-07-23T16:48:00Z</dcterms:created>
  <dcterms:modified xsi:type="dcterms:W3CDTF">2026-09-27T10:09:00Z</dcterms:modified>
</cp:coreProperties>
</file>