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113"/>
        <w:gridCol w:w="859"/>
        <w:gridCol w:w="140"/>
        <w:gridCol w:w="58"/>
        <w:gridCol w:w="280"/>
        <w:gridCol w:w="515"/>
        <w:gridCol w:w="118"/>
        <w:gridCol w:w="206"/>
        <w:gridCol w:w="143"/>
        <w:gridCol w:w="129"/>
        <w:gridCol w:w="60"/>
        <w:gridCol w:w="75"/>
        <w:gridCol w:w="706"/>
        <w:gridCol w:w="164"/>
        <w:gridCol w:w="75"/>
        <w:gridCol w:w="102"/>
        <w:gridCol w:w="172"/>
        <w:gridCol w:w="152"/>
        <w:gridCol w:w="465"/>
        <w:gridCol w:w="264"/>
        <w:gridCol w:w="25"/>
        <w:gridCol w:w="310"/>
        <w:gridCol w:w="25"/>
        <w:gridCol w:w="63"/>
        <w:gridCol w:w="491"/>
        <w:gridCol w:w="294"/>
        <w:gridCol w:w="62"/>
        <w:gridCol w:w="25"/>
        <w:gridCol w:w="182"/>
        <w:gridCol w:w="58"/>
        <w:gridCol w:w="25"/>
        <w:gridCol w:w="25"/>
        <w:gridCol w:w="338"/>
        <w:gridCol w:w="9"/>
        <w:gridCol w:w="214"/>
        <w:gridCol w:w="79"/>
        <w:gridCol w:w="335"/>
        <w:gridCol w:w="334"/>
        <w:gridCol w:w="75"/>
        <w:gridCol w:w="179"/>
        <w:gridCol w:w="286"/>
        <w:gridCol w:w="279"/>
        <w:gridCol w:w="121"/>
        <w:gridCol w:w="440"/>
        <w:gridCol w:w="471"/>
        <w:gridCol w:w="370"/>
        <w:gridCol w:w="825"/>
        <w:gridCol w:w="13"/>
        <w:gridCol w:w="29"/>
      </w:tblGrid>
      <w:tr w:rsidR="00B80C7E" w:rsidRPr="00B80C7E" w14:paraId="59CC8703" w14:textId="77777777"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4A98AC4B" w14:textId="7E8488C9" w:rsidR="00B80C7E" w:rsidRPr="00B80C7E" w:rsidRDefault="00060925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${TEN_SO_Y_TE}</w:t>
            </w:r>
          </w:p>
        </w:tc>
        <w:tc>
          <w:tcPr>
            <w:tcW w:w="3619" w:type="dxa"/>
            <w:gridSpan w:val="23"/>
            <w:vAlign w:val="center"/>
          </w:tcPr>
          <w:p w14:paraId="5E169D6C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>PHIẾU KHÁM BỆNH</w:t>
            </w:r>
          </w:p>
        </w:tc>
        <w:tc>
          <w:tcPr>
            <w:tcW w:w="2049" w:type="dxa"/>
            <w:gridSpan w:val="8"/>
            <w:vAlign w:val="center"/>
          </w:tcPr>
          <w:p w14:paraId="24A232D2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         Số phiếu:</w:t>
            </w:r>
          </w:p>
        </w:tc>
        <w:tc>
          <w:tcPr>
            <w:tcW w:w="1679" w:type="dxa"/>
            <w:gridSpan w:val="4"/>
            <w:vAlign w:val="center"/>
          </w:tcPr>
          <w:p w14:paraId="7D845C0E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B80C7E" w:rsidRPr="00B80C7E" w14:paraId="2253641A" w14:textId="77777777" w:rsidTr="00AD7369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Align w:val="center"/>
          </w:tcPr>
          <w:p w14:paraId="166456BC" w14:textId="0FA84B84" w:rsidR="00B80C7E" w:rsidRPr="00B80C7E" w:rsidRDefault="00E30D35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${TEN_</w:t>
            </w:r>
            <w:r w:rsidR="0031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BENH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</w:t>
            </w:r>
            <w:r w:rsidR="00312FD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VIEN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3619" w:type="dxa"/>
            <w:gridSpan w:val="23"/>
            <w:vAlign w:val="center"/>
          </w:tcPr>
          <w:p w14:paraId="22601934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049" w:type="dxa"/>
            <w:gridSpan w:val="8"/>
            <w:vAlign w:val="center"/>
          </w:tcPr>
          <w:p w14:paraId="5BB3AE7D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Mã </w:t>
            </w:r>
            <w:r w:rsidR="00E30D3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NB</w:t>
            </w: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679" w:type="dxa"/>
            <w:gridSpan w:val="4"/>
            <w:vAlign w:val="center"/>
          </w:tcPr>
          <w:p w14:paraId="1739E002" w14:textId="77777777" w:rsidR="00B80C7E" w:rsidRPr="00B80C7E" w:rsidRDefault="00B80C7E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AF0CEC" w:rsidRPr="00B80C7E" w14:paraId="2184DD69" w14:textId="77777777" w:rsidTr="00AD7369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Merge w:val="restart"/>
            <w:vAlign w:val="center"/>
          </w:tcPr>
          <w:p w14:paraId="7433F5D6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F4B06F" wp14:editId="36216E0A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-23495</wp:posOffset>
                      </wp:positionV>
                      <wp:extent cx="8229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0DC91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-1.85pt" to="119.2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F0CEC"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</w:rPr>
              <w:t>Hotline: …………</w:t>
            </w:r>
          </w:p>
        </w:tc>
        <w:tc>
          <w:tcPr>
            <w:tcW w:w="1130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086AFC05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Thường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73D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423" w:type="dxa"/>
            <w:gridSpan w:val="4"/>
            <w:tcBorders>
              <w:left w:val="single" w:sz="4" w:space="0" w:color="auto"/>
            </w:tcBorders>
            <w:vAlign w:val="center"/>
          </w:tcPr>
          <w:p w14:paraId="0B496437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1996362C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Cấp cứu</w:t>
            </w: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058F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690" w:type="dxa"/>
            <w:gridSpan w:val="6"/>
            <w:tcBorders>
              <w:left w:val="single" w:sz="4" w:space="0" w:color="auto"/>
            </w:tcBorders>
            <w:vAlign w:val="center"/>
          </w:tcPr>
          <w:p w14:paraId="1947150B" w14:textId="77777777" w:rsidR="00AF0CEC" w:rsidRPr="00B80C7E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 w:val="restart"/>
            <w:vAlign w:val="center"/>
          </w:tcPr>
          <w:p w14:paraId="56FF1585" w14:textId="77777777" w:rsidR="00AF0CEC" w:rsidRPr="00AF0CEC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  <w:t>Barcode</w:t>
            </w:r>
          </w:p>
        </w:tc>
        <w:tc>
          <w:tcPr>
            <w:tcW w:w="1679" w:type="dxa"/>
            <w:gridSpan w:val="4"/>
            <w:vMerge w:val="restart"/>
            <w:vAlign w:val="center"/>
          </w:tcPr>
          <w:p w14:paraId="12E976F2" w14:textId="77777777" w:rsidR="00AF0CEC" w:rsidRPr="00AF0CEC" w:rsidRDefault="00AF0CEC" w:rsidP="00AF0C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</w:p>
        </w:tc>
      </w:tr>
      <w:tr w:rsidR="00AF0CEC" w:rsidRPr="00B80C7E" w14:paraId="4A134873" w14:textId="77777777" w:rsidTr="00AD7369">
        <w:trPr>
          <w:gridAfter w:val="1"/>
          <w:wAfter w:w="29" w:type="dxa"/>
          <w:trHeight w:hRule="exact" w:val="15"/>
        </w:trPr>
        <w:tc>
          <w:tcPr>
            <w:tcW w:w="3544" w:type="dxa"/>
            <w:gridSpan w:val="14"/>
            <w:vMerge/>
          </w:tcPr>
          <w:p w14:paraId="012EC12B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30" w:type="dxa"/>
            <w:gridSpan w:val="6"/>
            <w:vMerge/>
          </w:tcPr>
          <w:p w14:paraId="79B52EB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4" w:type="dxa"/>
            <w:vAlign w:val="center"/>
          </w:tcPr>
          <w:p w14:paraId="36CD0C4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423" w:type="dxa"/>
            <w:gridSpan w:val="4"/>
            <w:vAlign w:val="center"/>
          </w:tcPr>
          <w:p w14:paraId="735BD16F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/>
          </w:tcPr>
          <w:p w14:paraId="247E7587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</w:tcBorders>
            <w:vAlign w:val="center"/>
          </w:tcPr>
          <w:p w14:paraId="226F8C98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90" w:type="dxa"/>
            <w:gridSpan w:val="6"/>
            <w:vAlign w:val="center"/>
          </w:tcPr>
          <w:p w14:paraId="2C7160D0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/>
          </w:tcPr>
          <w:p w14:paraId="149BCAE1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79" w:type="dxa"/>
            <w:gridSpan w:val="4"/>
            <w:vMerge/>
          </w:tcPr>
          <w:p w14:paraId="37C2DFDF" w14:textId="77777777" w:rsidR="00AF0CEC" w:rsidRPr="00B80C7E" w:rsidRDefault="00AF0CEC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694168A0" w14:textId="77777777"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60CF46D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I. HÀNH CHÍNH</w:t>
            </w:r>
          </w:p>
        </w:tc>
        <w:tc>
          <w:tcPr>
            <w:tcW w:w="3619" w:type="dxa"/>
            <w:gridSpan w:val="23"/>
          </w:tcPr>
          <w:p w14:paraId="0ADD382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28" w:type="dxa"/>
            <w:gridSpan w:val="12"/>
          </w:tcPr>
          <w:p w14:paraId="63C0747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26A20E37" w14:textId="77777777" w:rsidTr="00AD7369">
        <w:trPr>
          <w:gridAfter w:val="1"/>
          <w:wAfter w:w="29" w:type="dxa"/>
          <w:trHeight w:val="315"/>
        </w:trPr>
        <w:tc>
          <w:tcPr>
            <w:tcW w:w="2107" w:type="dxa"/>
            <w:gridSpan w:val="7"/>
          </w:tcPr>
          <w:p w14:paraId="0D57A91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1. Họ và tên (in hoa):</w:t>
            </w:r>
          </w:p>
        </w:tc>
        <w:tc>
          <w:tcPr>
            <w:tcW w:w="3745" w:type="dxa"/>
            <w:gridSpan w:val="19"/>
          </w:tcPr>
          <w:p w14:paraId="76FE2DC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2" w:type="dxa"/>
            <w:gridSpan w:val="10"/>
          </w:tcPr>
          <w:p w14:paraId="102EBFA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2. Ngày sinh:</w:t>
            </w:r>
          </w:p>
        </w:tc>
        <w:tc>
          <w:tcPr>
            <w:tcW w:w="1288" w:type="dxa"/>
            <w:gridSpan w:val="6"/>
          </w:tcPr>
          <w:p w14:paraId="6C7C12E8" w14:textId="2ACBD125" w:rsidR="00B80C7E" w:rsidRPr="00B80C7E" w:rsidRDefault="00455620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E30D3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>/</w:t>
            </w:r>
          </w:p>
        </w:tc>
        <w:tc>
          <w:tcPr>
            <w:tcW w:w="840" w:type="dxa"/>
            <w:gridSpan w:val="3"/>
          </w:tcPr>
          <w:p w14:paraId="6EEE3DE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Tuổi:</w:t>
            </w:r>
          </w:p>
        </w:tc>
        <w:tc>
          <w:tcPr>
            <w:tcW w:w="1679" w:type="dxa"/>
            <w:gridSpan w:val="4"/>
          </w:tcPr>
          <w:p w14:paraId="44CA797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1AAC8204" w14:textId="77777777" w:rsidTr="00AD7369">
        <w:trPr>
          <w:gridAfter w:val="1"/>
          <w:wAfter w:w="29" w:type="dxa"/>
          <w:trHeight w:val="300"/>
        </w:trPr>
        <w:tc>
          <w:tcPr>
            <w:tcW w:w="1254" w:type="dxa"/>
            <w:gridSpan w:val="4"/>
          </w:tcPr>
          <w:p w14:paraId="32081AD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3. Giới tính:</w:t>
            </w:r>
          </w:p>
        </w:tc>
        <w:tc>
          <w:tcPr>
            <w:tcW w:w="971" w:type="dxa"/>
            <w:gridSpan w:val="4"/>
          </w:tcPr>
          <w:p w14:paraId="7BFB63A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3" w:type="dxa"/>
            <w:gridSpan w:val="7"/>
          </w:tcPr>
          <w:p w14:paraId="762BEA6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4. Nghề nghiệp:</w:t>
            </w:r>
          </w:p>
        </w:tc>
        <w:tc>
          <w:tcPr>
            <w:tcW w:w="2144" w:type="dxa"/>
            <w:gridSpan w:val="11"/>
          </w:tcPr>
          <w:p w14:paraId="0DCCED6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9" w:type="dxa"/>
            <w:gridSpan w:val="8"/>
          </w:tcPr>
          <w:p w14:paraId="09BC5CD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5. Dân tộc:</w:t>
            </w:r>
          </w:p>
        </w:tc>
        <w:tc>
          <w:tcPr>
            <w:tcW w:w="1511" w:type="dxa"/>
            <w:gridSpan w:val="8"/>
          </w:tcPr>
          <w:p w14:paraId="1A4358F6" w14:textId="77777777" w:rsidR="00B80C7E" w:rsidRPr="00B80C7E" w:rsidRDefault="00F33908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0C7E" w:rsidRPr="00B80C7E">
              <w:rPr>
                <w:rFonts w:ascii="Times New Roman" w:eastAsia="Times New Roman" w:hAnsi="Times New Roman" w:cs="Times New Roman"/>
                <w:color w:val="000000"/>
              </w:rPr>
              <w:t>Kinh</w:t>
            </w:r>
          </w:p>
        </w:tc>
        <w:tc>
          <w:tcPr>
            <w:tcW w:w="1311" w:type="dxa"/>
            <w:gridSpan w:val="4"/>
          </w:tcPr>
          <w:p w14:paraId="24B8A49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6. Quốc tịch:</w:t>
            </w:r>
          </w:p>
        </w:tc>
        <w:tc>
          <w:tcPr>
            <w:tcW w:w="1208" w:type="dxa"/>
            <w:gridSpan w:val="3"/>
          </w:tcPr>
          <w:p w14:paraId="5A8E284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5F4DF85B" w14:textId="77777777" w:rsidTr="00AD7369">
        <w:trPr>
          <w:gridAfter w:val="1"/>
          <w:wAfter w:w="29" w:type="dxa"/>
          <w:trHeight w:val="315"/>
        </w:trPr>
        <w:tc>
          <w:tcPr>
            <w:tcW w:w="1114" w:type="dxa"/>
            <w:gridSpan w:val="3"/>
          </w:tcPr>
          <w:p w14:paraId="670492D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7. Địa chỉ:</w:t>
            </w:r>
          </w:p>
        </w:tc>
        <w:tc>
          <w:tcPr>
            <w:tcW w:w="9777" w:type="dxa"/>
            <w:gridSpan w:val="46"/>
          </w:tcPr>
          <w:p w14:paraId="3582359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66AF17B3" w14:textId="77777777" w:rsidTr="00AD7369">
        <w:trPr>
          <w:gridAfter w:val="1"/>
          <w:wAfter w:w="29" w:type="dxa"/>
          <w:trHeight w:val="315"/>
        </w:trPr>
        <w:tc>
          <w:tcPr>
            <w:tcW w:w="1592" w:type="dxa"/>
            <w:gridSpan w:val="6"/>
          </w:tcPr>
          <w:p w14:paraId="4D3D9E7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8. Nơi làm việc:</w:t>
            </w:r>
          </w:p>
        </w:tc>
        <w:tc>
          <w:tcPr>
            <w:tcW w:w="4260" w:type="dxa"/>
            <w:gridSpan w:val="20"/>
          </w:tcPr>
          <w:p w14:paraId="4FF5FCA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3" w:type="dxa"/>
            <w:gridSpan w:val="4"/>
          </w:tcPr>
          <w:p w14:paraId="2AEB357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SĐT:</w:t>
            </w:r>
          </w:p>
        </w:tc>
        <w:tc>
          <w:tcPr>
            <w:tcW w:w="4476" w:type="dxa"/>
            <w:gridSpan w:val="19"/>
          </w:tcPr>
          <w:p w14:paraId="1C6EEE0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5D99" w:rsidRPr="00B80C7E" w14:paraId="43597000" w14:textId="77777777" w:rsidTr="00AD7369">
        <w:trPr>
          <w:trHeight w:val="285"/>
        </w:trPr>
        <w:tc>
          <w:tcPr>
            <w:tcW w:w="1592" w:type="dxa"/>
            <w:gridSpan w:val="6"/>
            <w:vMerge w:val="restart"/>
          </w:tcPr>
          <w:p w14:paraId="662D29F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9. Đối tượng:</w:t>
            </w:r>
          </w:p>
        </w:tc>
        <w:tc>
          <w:tcPr>
            <w:tcW w:w="839" w:type="dxa"/>
            <w:gridSpan w:val="3"/>
            <w:vMerge w:val="restart"/>
            <w:tcBorders>
              <w:right w:val="single" w:sz="4" w:space="0" w:color="auto"/>
            </w:tcBorders>
          </w:tcPr>
          <w:p w14:paraId="6DAF8679" w14:textId="3B5C7F19" w:rsidR="00B80C7E" w:rsidRPr="00AF0CEC" w:rsidRDefault="00AF0CEC" w:rsidP="009362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1.BHYT</w:t>
            </w:r>
            <w:r w:rsidR="00B80C7E" w:rsidRPr="00AF0CE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    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D46F" w14:textId="77777777" w:rsidR="00B80C7E" w:rsidRPr="00AF0CEC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60" w:type="dxa"/>
            <w:tcBorders>
              <w:left w:val="single" w:sz="4" w:space="0" w:color="auto"/>
            </w:tcBorders>
          </w:tcPr>
          <w:p w14:paraId="43D05F3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 w:val="restart"/>
          </w:tcPr>
          <w:p w14:paraId="2BE0D5D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AF0CE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2.Thu phí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6B7846F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B81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81" w:type="dxa"/>
            <w:gridSpan w:val="3"/>
            <w:vMerge w:val="restart"/>
            <w:tcBorders>
              <w:left w:val="single" w:sz="4" w:space="0" w:color="auto"/>
            </w:tcBorders>
          </w:tcPr>
          <w:p w14:paraId="455CA92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3.Miễn</w:t>
            </w:r>
          </w:p>
        </w:tc>
        <w:tc>
          <w:tcPr>
            <w:tcW w:w="25" w:type="dxa"/>
            <w:tcBorders>
              <w:right w:val="single" w:sz="4" w:space="0" w:color="auto"/>
            </w:tcBorders>
          </w:tcPr>
          <w:p w14:paraId="0ED1832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26F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</w:tcPr>
          <w:p w14:paraId="65BCE45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 w:val="restart"/>
          </w:tcPr>
          <w:p w14:paraId="1A90899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4.Khác</w:t>
            </w:r>
          </w:p>
        </w:tc>
        <w:tc>
          <w:tcPr>
            <w:tcW w:w="87" w:type="dxa"/>
            <w:gridSpan w:val="2"/>
            <w:tcBorders>
              <w:right w:val="single" w:sz="4" w:space="0" w:color="auto"/>
            </w:tcBorders>
          </w:tcPr>
          <w:p w14:paraId="35FB313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A4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</w:tcPr>
          <w:p w14:paraId="12D824B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 w:val="restart"/>
          </w:tcPr>
          <w:p w14:paraId="090612F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gridSpan w:val="7"/>
            <w:vMerge w:val="restart"/>
            <w:tcBorders>
              <w:left w:val="nil"/>
            </w:tcBorders>
          </w:tcPr>
          <w:p w14:paraId="49119A4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5D99" w:rsidRPr="00B80C7E" w14:paraId="679F626F" w14:textId="77777777" w:rsidTr="00936278">
        <w:trPr>
          <w:trHeight w:hRule="exact" w:val="90"/>
        </w:trPr>
        <w:tc>
          <w:tcPr>
            <w:tcW w:w="1592" w:type="dxa"/>
            <w:gridSpan w:val="6"/>
            <w:vMerge/>
          </w:tcPr>
          <w:p w14:paraId="592A811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9" w:type="dxa"/>
            <w:gridSpan w:val="3"/>
            <w:vMerge/>
          </w:tcPr>
          <w:p w14:paraId="4EA67DE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2" w:type="dxa"/>
            <w:gridSpan w:val="2"/>
          </w:tcPr>
          <w:p w14:paraId="64391C7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0" w:type="dxa"/>
          </w:tcPr>
          <w:p w14:paraId="7E063D1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/>
          </w:tcPr>
          <w:p w14:paraId="5061EA0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575CE12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</w:tcPr>
          <w:p w14:paraId="21361BE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81" w:type="dxa"/>
            <w:gridSpan w:val="3"/>
            <w:vMerge/>
          </w:tcPr>
          <w:p w14:paraId="33D9A0D2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" w:type="dxa"/>
          </w:tcPr>
          <w:p w14:paraId="3EFB76B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</w:tcPr>
          <w:p w14:paraId="500585C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 w14:paraId="7EE9C11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/>
          </w:tcPr>
          <w:p w14:paraId="68A25A9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7" w:type="dxa"/>
            <w:gridSpan w:val="2"/>
          </w:tcPr>
          <w:p w14:paraId="377B143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</w:tcBorders>
          </w:tcPr>
          <w:p w14:paraId="07C3AAB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 w14:paraId="787930C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/>
          </w:tcPr>
          <w:p w14:paraId="5C513DA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269" w:type="dxa"/>
            <w:gridSpan w:val="7"/>
            <w:vMerge/>
          </w:tcPr>
          <w:p w14:paraId="33B5FC5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30D35" w:rsidRPr="00B80C7E" w14:paraId="7F8EA2CC" w14:textId="77777777" w:rsidTr="00D0641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 w14:paraId="689036AE" w14:textId="7D690446" w:rsidR="00E30D35" w:rsidRPr="00E30D35" w:rsidRDefault="00E30D35" w:rsidP="00E30D35">
            <w:pPr>
              <w:tabs>
                <w:tab w:val="left" w:pos="5580"/>
                <w:tab w:val="right" w:pos="1035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0D35">
              <w:rPr>
                <w:rFonts w:ascii="Times New Roman" w:eastAsia="Times New Roman" w:hAnsi="Times New Roman" w:cs="Times New Roman"/>
                <w:color w:val="000000"/>
              </w:rPr>
              <w:t xml:space="preserve">   10. </w:t>
            </w:r>
            <w:r w:rsidR="00936278">
              <w:rPr>
                <w:rFonts w:ascii="Times New Roman" w:eastAsia="Times New Roman" w:hAnsi="Times New Roman" w:cs="Times New Roman"/>
              </w:rPr>
              <w:t xml:space="preserve">BHYT giá trị đến </w:t>
            </w:r>
            <w:r w:rsidRPr="00E30D35">
              <w:rPr>
                <w:rFonts w:ascii="Times New Roman" w:eastAsia="Times New Roman" w:hAnsi="Times New Roman" w:cs="Times New Roman"/>
              </w:rPr>
              <w:t>ngày .......tháng...... năm ......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30D35">
              <w:rPr>
                <w:rFonts w:ascii="Times New Roman" w:eastAsia="Times New Roman" w:hAnsi="Times New Roman" w:cs="Times New Roman"/>
              </w:rPr>
              <w:t>Số thẻ BHYT</w:t>
            </w:r>
            <w:r w:rsidR="00D15972">
              <w:rPr>
                <w:rFonts w:ascii="Times New Roman" w:eastAsia="Times New Roman" w:hAnsi="Times New Roman" w:cs="Times New Roman"/>
              </w:rPr>
              <w:t>:</w:t>
            </w:r>
            <w:r w:rsidRPr="00E30D3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30D35" w:rsidRPr="00B80C7E" w14:paraId="1C3365A9" w14:textId="77777777" w:rsidTr="00AD7369">
        <w:trPr>
          <w:gridAfter w:val="1"/>
          <w:wAfter w:w="29" w:type="dxa"/>
          <w:trHeight w:val="315"/>
        </w:trPr>
        <w:tc>
          <w:tcPr>
            <w:tcW w:w="4209" w:type="dxa"/>
            <w:gridSpan w:val="19"/>
          </w:tcPr>
          <w:p w14:paraId="1E087A67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11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. Họ tên, địa chỉ người nhà khi cần báo tin:</w:t>
            </w:r>
          </w:p>
        </w:tc>
        <w:tc>
          <w:tcPr>
            <w:tcW w:w="3289" w:type="dxa"/>
            <w:gridSpan w:val="19"/>
          </w:tcPr>
          <w:p w14:paraId="464C727F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gridSpan w:val="6"/>
          </w:tcPr>
          <w:p w14:paraId="7DD14B00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Số điện thoại:</w:t>
            </w:r>
          </w:p>
        </w:tc>
        <w:tc>
          <w:tcPr>
            <w:tcW w:w="2119" w:type="dxa"/>
            <w:gridSpan w:val="5"/>
          </w:tcPr>
          <w:p w14:paraId="6137292C" w14:textId="77777777" w:rsidR="00E30D35" w:rsidRPr="00B80C7E" w:rsidRDefault="00E30D35" w:rsidP="00E30D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306E73DD" w14:textId="77777777" w:rsidTr="00AD7369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 w14:paraId="7ACFD4B7" w14:textId="77777777" w:rsidR="00B80C7E" w:rsidRPr="00B80C7E" w:rsidRDefault="00E30D35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12</w:t>
            </w:r>
            <w:r w:rsidR="00B80C7E" w:rsidRPr="00B80C7E">
              <w:rPr>
                <w:rFonts w:ascii="Times New Roman" w:eastAsia="Times New Roman" w:hAnsi="Times New Roman" w:cs="Times New Roman"/>
                <w:color w:val="000000"/>
              </w:rPr>
              <w:t>. (a) Đến khám bệnh lúc:</w:t>
            </w:r>
          </w:p>
        </w:tc>
        <w:tc>
          <w:tcPr>
            <w:tcW w:w="2699" w:type="dxa"/>
            <w:gridSpan w:val="13"/>
          </w:tcPr>
          <w:p w14:paraId="122065E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3" w:type="dxa"/>
            <w:gridSpan w:val="18"/>
          </w:tcPr>
          <w:p w14:paraId="7FF1CDF1" w14:textId="26E6557E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BC111E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(b) Bắt đầu khám bệnh lúc:</w:t>
            </w:r>
          </w:p>
        </w:tc>
        <w:tc>
          <w:tcPr>
            <w:tcW w:w="2805" w:type="dxa"/>
            <w:gridSpan w:val="8"/>
          </w:tcPr>
          <w:p w14:paraId="7A7688E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7C1B383" w14:textId="77777777" w:rsidTr="00D0641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 w14:paraId="185FA175" w14:textId="08878C12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13. Chẩn đoán của nơi giới 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thiệu</w:t>
            </w:r>
            <w:r w:rsidR="00BC111E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BC111E" w:rsidRPr="0093627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(nếu có)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</w:tc>
      </w:tr>
      <w:tr w:rsidR="00B80C7E" w:rsidRPr="00B80C7E" w14:paraId="3F9811B3" w14:textId="77777777"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 w14:paraId="4D10704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II. THÔNG TIN KHÁM BỆNH</w:t>
            </w:r>
          </w:p>
        </w:tc>
        <w:tc>
          <w:tcPr>
            <w:tcW w:w="7347" w:type="dxa"/>
            <w:gridSpan w:val="35"/>
          </w:tcPr>
          <w:p w14:paraId="0AB0E6E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0C7E" w:rsidRPr="00B80C7E" w14:paraId="79863D7B" w14:textId="77777777" w:rsidTr="00AD7369">
        <w:trPr>
          <w:gridAfter w:val="1"/>
          <w:wAfter w:w="29" w:type="dxa"/>
          <w:trHeight w:val="285"/>
        </w:trPr>
        <w:tc>
          <w:tcPr>
            <w:tcW w:w="2107" w:type="dxa"/>
            <w:gridSpan w:val="7"/>
          </w:tcPr>
          <w:p w14:paraId="47EBE6AE" w14:textId="77777777" w:rsidR="00B80C7E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1. Lý do đến khám</w:t>
            </w:r>
            <w:r w:rsidR="00B80C7E"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8784" w:type="dxa"/>
            <w:gridSpan w:val="42"/>
          </w:tcPr>
          <w:p w14:paraId="3FFD753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B80C7E" w:rsidRPr="00B80C7E" w14:paraId="16114FB6" w14:textId="77777777" w:rsidTr="00AD7369">
        <w:trPr>
          <w:gridAfter w:val="1"/>
          <w:wAfter w:w="29" w:type="dxa"/>
          <w:trHeight w:val="285"/>
        </w:trPr>
        <w:tc>
          <w:tcPr>
            <w:tcW w:w="7832" w:type="dxa"/>
            <w:gridSpan w:val="39"/>
          </w:tcPr>
          <w:p w14:paraId="2DF17F9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2. Bệnh sử: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24B95B1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E9406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Mạch:</w:t>
            </w:r>
          </w:p>
        </w:tc>
        <w:tc>
          <w:tcPr>
            <w:tcW w:w="8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058733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4960B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L/phút</w:t>
            </w:r>
          </w:p>
        </w:tc>
      </w:tr>
      <w:tr w:rsidR="00B80C7E" w:rsidRPr="00B80C7E" w14:paraId="1FB15606" w14:textId="77777777" w:rsidTr="00AD7369">
        <w:trPr>
          <w:gridAfter w:val="1"/>
          <w:wAfter w:w="29" w:type="dxa"/>
          <w:trHeight w:hRule="exact" w:val="30"/>
        </w:trPr>
        <w:tc>
          <w:tcPr>
            <w:tcW w:w="255" w:type="dxa"/>
            <w:gridSpan w:val="2"/>
            <w:vMerge w:val="restart"/>
          </w:tcPr>
          <w:p w14:paraId="312BC82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77" w:type="dxa"/>
            <w:gridSpan w:val="37"/>
            <w:vMerge w:val="restart"/>
          </w:tcPr>
          <w:p w14:paraId="77AAE54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722B7FF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 w14:paraId="09D9A54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7DA5D68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 w14:paraId="5E23D50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57864457" w14:textId="77777777" w:rsidTr="00AD7369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 w14:paraId="713DF92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718BFFE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22E4CCFC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 w14:paraId="3E989C77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Nhiệt độ:</w:t>
            </w:r>
          </w:p>
        </w:tc>
        <w:tc>
          <w:tcPr>
            <w:tcW w:w="841" w:type="dxa"/>
            <w:gridSpan w:val="2"/>
            <w:vAlign w:val="center"/>
          </w:tcPr>
          <w:p w14:paraId="7FB74E8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 w14:paraId="364D88C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°C</w:t>
            </w:r>
          </w:p>
        </w:tc>
      </w:tr>
      <w:tr w:rsidR="00B80C7E" w:rsidRPr="00B80C7E" w14:paraId="0C1E104A" w14:textId="77777777" w:rsidTr="00AD7369">
        <w:trPr>
          <w:gridAfter w:val="1"/>
          <w:wAfter w:w="29" w:type="dxa"/>
          <w:trHeight w:val="315"/>
        </w:trPr>
        <w:tc>
          <w:tcPr>
            <w:tcW w:w="255" w:type="dxa"/>
            <w:gridSpan w:val="2"/>
            <w:vMerge/>
          </w:tcPr>
          <w:p w14:paraId="54F8A0F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6143D1A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01CF278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 w14:paraId="032B0A9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Huyết áp:</w:t>
            </w:r>
          </w:p>
        </w:tc>
        <w:tc>
          <w:tcPr>
            <w:tcW w:w="841" w:type="dxa"/>
            <w:gridSpan w:val="2"/>
            <w:vAlign w:val="center"/>
          </w:tcPr>
          <w:p w14:paraId="2541A8A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 w14:paraId="62EF29A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mmHg</w:t>
            </w:r>
          </w:p>
        </w:tc>
      </w:tr>
      <w:tr w:rsidR="00B80C7E" w:rsidRPr="00B80C7E" w14:paraId="41145791" w14:textId="77777777" w:rsidTr="00AD7369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 w14:paraId="78639CD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208468D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12B6519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 w14:paraId="776455F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Nhịp thở:</w:t>
            </w:r>
          </w:p>
        </w:tc>
        <w:tc>
          <w:tcPr>
            <w:tcW w:w="841" w:type="dxa"/>
            <w:gridSpan w:val="2"/>
            <w:vAlign w:val="center"/>
          </w:tcPr>
          <w:p w14:paraId="5F4284E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 w14:paraId="15F05C5F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L/phút</w:t>
            </w:r>
          </w:p>
        </w:tc>
      </w:tr>
      <w:tr w:rsidR="00B80C7E" w:rsidRPr="00B80C7E" w14:paraId="2FE1F1B3" w14:textId="77777777" w:rsidTr="00AD7369">
        <w:trPr>
          <w:gridAfter w:val="1"/>
          <w:wAfter w:w="29" w:type="dxa"/>
          <w:trHeight w:hRule="exact" w:val="60"/>
        </w:trPr>
        <w:tc>
          <w:tcPr>
            <w:tcW w:w="255" w:type="dxa"/>
            <w:gridSpan w:val="2"/>
            <w:vMerge/>
          </w:tcPr>
          <w:p w14:paraId="44703236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 w14:paraId="1F4327F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6E61339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14:paraId="2204907B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Cân nặng: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24277EC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A364AD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kg</w:t>
            </w:r>
          </w:p>
        </w:tc>
      </w:tr>
      <w:tr w:rsidR="00B80C7E" w:rsidRPr="00B80C7E" w14:paraId="70EAA607" w14:textId="77777777" w:rsidTr="00AD7369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 w:val="restart"/>
          </w:tcPr>
          <w:p w14:paraId="0A022078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3. Tiền sử bệnh:</w:t>
            </w:r>
          </w:p>
        </w:tc>
        <w:tc>
          <w:tcPr>
            <w:tcW w:w="3947" w:type="dxa"/>
            <w:gridSpan w:val="22"/>
            <w:vMerge w:val="restart"/>
          </w:tcPr>
          <w:p w14:paraId="0EA4572A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51B0A93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 w14:paraId="0159983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6530ACD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 w14:paraId="1763F64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377A769D" w14:textId="77777777" w:rsidTr="00AD7369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/>
          </w:tcPr>
          <w:p w14:paraId="74F03DE5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 w14:paraId="3F83750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312C4FC0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14:paraId="0BFC4EEC" w14:textId="77777777" w:rsidR="00B80C7E" w:rsidRPr="00B80C7E" w:rsidRDefault="00D90861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="0099105B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Chiều cao</w:t>
            </w:r>
            <w:r w:rsidR="00B80C7E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 w14:paraId="696C62D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E199BC9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cm</w:t>
            </w:r>
          </w:p>
        </w:tc>
      </w:tr>
      <w:tr w:rsidR="0099105B" w:rsidRPr="00B80C7E" w14:paraId="680BD02A" w14:textId="77777777" w:rsidTr="00AD7369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 w14:paraId="702543F7" w14:textId="77777777" w:rsidR="0099105B" w:rsidRPr="0099105B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105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B7AA5">
              <w:rPr>
                <w:rFonts w:ascii="Times New Roman" w:eastAsia="Times New Roman" w:hAnsi="Times New Roman" w:cs="Times New Roman"/>
                <w:color w:val="000000"/>
              </w:rPr>
              <w:t xml:space="preserve">  - 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60AD6040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 w14:paraId="76526B76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52F18381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 w14:paraId="164ECC99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355E6FE6" w14:textId="77777777" w:rsidTr="00AD7369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 w14:paraId="283DB925" w14:textId="77777777" w:rsidR="0099105B" w:rsidRPr="00B80C7E" w:rsidRDefault="006B7AA5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62F48AC5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</w:tcPr>
          <w:p w14:paraId="5A7C8899" w14:textId="77777777" w:rsidR="0099105B" w:rsidRPr="00B80C7E" w:rsidRDefault="00D90861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="0099105B"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BMI:</w:t>
            </w:r>
          </w:p>
        </w:tc>
        <w:tc>
          <w:tcPr>
            <w:tcW w:w="841" w:type="dxa"/>
            <w:gridSpan w:val="2"/>
            <w:vMerge w:val="restart"/>
          </w:tcPr>
          <w:p w14:paraId="76913809" w14:textId="77777777" w:rsidR="0099105B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3C1FA509" w14:textId="77777777" w:rsidR="0099105B" w:rsidRPr="0099105B" w:rsidRDefault="0099105B" w:rsidP="0099105B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</w:tcPr>
          <w:p w14:paraId="250B162D" w14:textId="77777777" w:rsidR="0099105B" w:rsidRPr="00B80C7E" w:rsidRDefault="0099105B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B80C7E" w:rsidRPr="00B80C7E" w14:paraId="534551E3" w14:textId="77777777" w:rsidTr="00AD7369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 w:val="restart"/>
          </w:tcPr>
          <w:p w14:paraId="02F7A333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4. Khám lâm sàng:</w:t>
            </w:r>
          </w:p>
        </w:tc>
        <w:tc>
          <w:tcPr>
            <w:tcW w:w="3947" w:type="dxa"/>
            <w:gridSpan w:val="22"/>
            <w:vMerge w:val="restart"/>
          </w:tcPr>
          <w:p w14:paraId="713C8A6E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3A9792E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 w14:paraId="63EC6D54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 w14:paraId="002B2A8D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 w14:paraId="130C2071" w14:textId="77777777" w:rsidR="00B80C7E" w:rsidRPr="00B80C7E" w:rsidRDefault="00B80C7E" w:rsidP="00B80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03FA2D3B" w14:textId="77777777" w:rsidTr="00AD7369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/>
          </w:tcPr>
          <w:p w14:paraId="25635A93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 w14:paraId="6F966EA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7920C24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CB140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SPO2:</w:t>
            </w:r>
          </w:p>
        </w:tc>
        <w:tc>
          <w:tcPr>
            <w:tcW w:w="841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21CD68AE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359DF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%</w:t>
            </w:r>
          </w:p>
        </w:tc>
      </w:tr>
      <w:tr w:rsidR="0099105B" w:rsidRPr="00B80C7E" w14:paraId="75551FDE" w14:textId="77777777" w:rsidTr="00AD7369">
        <w:trPr>
          <w:gridAfter w:val="1"/>
          <w:wAfter w:w="29" w:type="dxa"/>
          <w:trHeight w:hRule="exact" w:val="60"/>
        </w:trPr>
        <w:tc>
          <w:tcPr>
            <w:tcW w:w="1592" w:type="dxa"/>
            <w:gridSpan w:val="6"/>
            <w:vMerge w:val="restart"/>
          </w:tcPr>
          <w:p w14:paraId="2FA5E6C2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Toàn thân:</w:t>
            </w:r>
          </w:p>
        </w:tc>
        <w:tc>
          <w:tcPr>
            <w:tcW w:w="6240" w:type="dxa"/>
            <w:gridSpan w:val="33"/>
            <w:vMerge w:val="restart"/>
          </w:tcPr>
          <w:p w14:paraId="0A926E6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 w14:paraId="2EA23BA9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0D79ED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  <w:tcBorders>
              <w:bottom w:val="single" w:sz="4" w:space="0" w:color="auto"/>
            </w:tcBorders>
          </w:tcPr>
          <w:p w14:paraId="0AF616F2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DAFE29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6E87FA91" w14:textId="77777777" w:rsidTr="00AD7369">
        <w:trPr>
          <w:gridAfter w:val="10"/>
          <w:wAfter w:w="3013" w:type="dxa"/>
          <w:trHeight w:val="225"/>
        </w:trPr>
        <w:tc>
          <w:tcPr>
            <w:tcW w:w="1592" w:type="dxa"/>
            <w:gridSpan w:val="6"/>
            <w:vMerge/>
          </w:tcPr>
          <w:p w14:paraId="5DB4719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240" w:type="dxa"/>
            <w:gridSpan w:val="33"/>
            <w:vMerge/>
          </w:tcPr>
          <w:p w14:paraId="6E76CE6D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 w14:paraId="5EDA0F40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99105B" w:rsidRPr="00B80C7E" w14:paraId="196F64B3" w14:textId="77777777" w:rsidTr="00AD7369">
        <w:trPr>
          <w:gridAfter w:val="1"/>
          <w:wAfter w:w="29" w:type="dxa"/>
          <w:trHeight w:val="296"/>
        </w:trPr>
        <w:tc>
          <w:tcPr>
            <w:tcW w:w="255" w:type="dxa"/>
            <w:gridSpan w:val="2"/>
          </w:tcPr>
          <w:p w14:paraId="71A4713A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 w14:paraId="4C98B54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D0353" w:rsidRPr="00B80C7E" w14:paraId="28027487" w14:textId="77777777" w:rsidTr="00D06412">
        <w:trPr>
          <w:gridAfter w:val="1"/>
          <w:wAfter w:w="29" w:type="dxa"/>
          <w:trHeight w:val="341"/>
        </w:trPr>
        <w:tc>
          <w:tcPr>
            <w:tcW w:w="10891" w:type="dxa"/>
            <w:gridSpan w:val="49"/>
          </w:tcPr>
          <w:p w14:paraId="6176DCD3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>- Các bộ phận:</w:t>
            </w:r>
          </w:p>
        </w:tc>
      </w:tr>
      <w:tr w:rsidR="00DD0353" w:rsidRPr="00B80C7E" w14:paraId="7A60AD73" w14:textId="77777777" w:rsidTr="00AD7369">
        <w:trPr>
          <w:gridAfter w:val="1"/>
          <w:wAfter w:w="29" w:type="dxa"/>
          <w:trHeight w:val="810"/>
        </w:trPr>
        <w:tc>
          <w:tcPr>
            <w:tcW w:w="255" w:type="dxa"/>
            <w:gridSpan w:val="2"/>
          </w:tcPr>
          <w:p w14:paraId="013D2BC6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 w14:paraId="22C4FE68" w14:textId="77777777" w:rsidR="00DD0353" w:rsidRPr="00B80C7E" w:rsidRDefault="00DD0353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5C0A7A1" w14:textId="77777777"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69EB200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5. Chẩn đoán sơ bộ:</w:t>
            </w:r>
          </w:p>
        </w:tc>
        <w:tc>
          <w:tcPr>
            <w:tcW w:w="7347" w:type="dxa"/>
            <w:gridSpan w:val="35"/>
          </w:tcPr>
          <w:p w14:paraId="7C38AFE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4DDD8547" w14:textId="77777777" w:rsidTr="00AD7369">
        <w:trPr>
          <w:gridAfter w:val="1"/>
          <w:wAfter w:w="29" w:type="dxa"/>
          <w:trHeight w:val="315"/>
        </w:trPr>
        <w:tc>
          <w:tcPr>
            <w:tcW w:w="255" w:type="dxa"/>
            <w:gridSpan w:val="2"/>
          </w:tcPr>
          <w:p w14:paraId="6AEB913F" w14:textId="77777777" w:rsidR="0099105B" w:rsidRPr="00B80C7E" w:rsidRDefault="00DD0353" w:rsidP="00DD035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36" w:type="dxa"/>
            <w:gridSpan w:val="47"/>
          </w:tcPr>
          <w:p w14:paraId="6A2FFBD8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55904940" w14:textId="77777777"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464EDFA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6. Chỉ định cận lâm sàng:</w:t>
            </w:r>
          </w:p>
        </w:tc>
        <w:tc>
          <w:tcPr>
            <w:tcW w:w="7347" w:type="dxa"/>
            <w:gridSpan w:val="35"/>
          </w:tcPr>
          <w:p w14:paraId="5AE6712A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1AD98CBF" w14:textId="77777777" w:rsidTr="00AD7369">
        <w:trPr>
          <w:gridAfter w:val="1"/>
          <w:wAfter w:w="29" w:type="dxa"/>
          <w:trHeight w:val="296"/>
        </w:trPr>
        <w:tc>
          <w:tcPr>
            <w:tcW w:w="1592" w:type="dxa"/>
            <w:gridSpan w:val="6"/>
          </w:tcPr>
          <w:p w14:paraId="1B56F2CB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Xét nghiệm:</w:t>
            </w:r>
          </w:p>
        </w:tc>
        <w:tc>
          <w:tcPr>
            <w:tcW w:w="9299" w:type="dxa"/>
            <w:gridSpan w:val="43"/>
          </w:tcPr>
          <w:p w14:paraId="71AD27B7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20EB964F" w14:textId="77777777" w:rsidTr="00AD7369">
        <w:trPr>
          <w:gridAfter w:val="1"/>
          <w:wAfter w:w="29" w:type="dxa"/>
          <w:trHeight w:val="315"/>
        </w:trPr>
        <w:tc>
          <w:tcPr>
            <w:tcW w:w="2838" w:type="dxa"/>
            <w:gridSpan w:val="13"/>
          </w:tcPr>
          <w:p w14:paraId="26F93934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Chẩn đoán hình ảnh, TDCN:</w:t>
            </w:r>
          </w:p>
        </w:tc>
        <w:tc>
          <w:tcPr>
            <w:tcW w:w="8053" w:type="dxa"/>
            <w:gridSpan w:val="36"/>
          </w:tcPr>
          <w:p w14:paraId="4214541C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6ECCB4B0" w14:textId="77777777"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 w14:paraId="08F209E7" w14:textId="77777777" w:rsidR="0099105B" w:rsidRPr="00B80C7E" w:rsidRDefault="0099105B" w:rsidP="00DD03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7. </w:t>
            </w:r>
            <w:r w:rsidR="00DD03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Tóm tắt k</w:t>
            </w: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ết quả cận lâm sàng:</w:t>
            </w:r>
          </w:p>
        </w:tc>
        <w:tc>
          <w:tcPr>
            <w:tcW w:w="7347" w:type="dxa"/>
            <w:gridSpan w:val="35"/>
          </w:tcPr>
          <w:p w14:paraId="4872950B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105B" w:rsidRPr="00B80C7E" w14:paraId="60377562" w14:textId="77777777" w:rsidTr="00936278">
        <w:trPr>
          <w:gridAfter w:val="1"/>
          <w:wAfter w:w="29" w:type="dxa"/>
          <w:trHeight w:val="300"/>
        </w:trPr>
        <w:tc>
          <w:tcPr>
            <w:tcW w:w="255" w:type="dxa"/>
            <w:gridSpan w:val="2"/>
          </w:tcPr>
          <w:p w14:paraId="3E3CC125" w14:textId="77777777" w:rsidR="0099105B" w:rsidRPr="00B80C7E" w:rsidRDefault="00DD0353" w:rsidP="00DD035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36" w:type="dxa"/>
            <w:gridSpan w:val="47"/>
          </w:tcPr>
          <w:p w14:paraId="3BCA7000" w14:textId="77777777" w:rsidR="0099105B" w:rsidRPr="00B80C7E" w:rsidRDefault="0099105B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7369" w:rsidRPr="00B80C7E" w14:paraId="666BDC91" w14:textId="77777777" w:rsidTr="00936278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 w14:paraId="501F5FA1" w14:textId="6AA2907A" w:rsidR="00AD7369" w:rsidRPr="00B80C7E" w:rsidRDefault="00AD7369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8. Chẩn đoán xác định:</w:t>
            </w:r>
          </w:p>
        </w:tc>
        <w:tc>
          <w:tcPr>
            <w:tcW w:w="8317" w:type="dxa"/>
            <w:gridSpan w:val="39"/>
          </w:tcPr>
          <w:p w14:paraId="5EA476BB" w14:textId="77777777" w:rsidR="00AD7369" w:rsidRDefault="00AD7369" w:rsidP="009910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4627FE58" w14:textId="77777777" w:rsidTr="00936278">
        <w:trPr>
          <w:gridAfter w:val="1"/>
          <w:wAfter w:w="29" w:type="dxa"/>
          <w:trHeight w:val="350"/>
        </w:trPr>
        <w:tc>
          <w:tcPr>
            <w:tcW w:w="255" w:type="dxa"/>
            <w:gridSpan w:val="2"/>
          </w:tcPr>
          <w:p w14:paraId="42FBAC7D" w14:textId="77777777" w:rsidR="00D06412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14:paraId="4C151B97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831" w:type="dxa"/>
            <w:gridSpan w:val="39"/>
          </w:tcPr>
          <w:p w14:paraId="60D04413" w14:textId="5F0F6E58" w:rsidR="00D06412" w:rsidRPr="00936278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Bệnh chính:</w:t>
            </w:r>
          </w:p>
          <w:p w14:paraId="30D06D09" w14:textId="25C30F9E" w:rsidR="00D06412" w:rsidRPr="00936278" w:rsidRDefault="00936278" w:rsidP="00936278">
            <w:pPr>
              <w:autoSpaceDE w:val="0"/>
              <w:autoSpaceDN w:val="0"/>
              <w:adjustRightInd w:val="0"/>
              <w:spacing w:after="0" w:line="240" w:lineRule="auto"/>
              <w:ind w:left="-432" w:firstLine="453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D06412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Bệnh kèm theo:                                                                                                                    </w:t>
            </w:r>
            <w:r w:rsidR="00AD7369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AD7369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126" w:type="dxa"/>
            <w:gridSpan w:val="4"/>
          </w:tcPr>
          <w:p w14:paraId="109FFFC5" w14:textId="77777777" w:rsidR="00936278" w:rsidRPr="00936278" w:rsidRDefault="00D06412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Mã ICD:</w:t>
            </w:r>
            <w:r w:rsidR="00936278"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E4EC103" w14:textId="6523DDB0" w:rsidR="00D06412" w:rsidRPr="00936278" w:rsidRDefault="00936278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Mã ICD:</w:t>
            </w:r>
          </w:p>
          <w:p w14:paraId="46F3CDD5" w14:textId="6D87D04B" w:rsidR="00936278" w:rsidRPr="00936278" w:rsidRDefault="00936278" w:rsidP="00AD7369"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79" w:type="dxa"/>
            <w:gridSpan w:val="4"/>
          </w:tcPr>
          <w:p w14:paraId="122C3CDF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3057F8E2" w14:textId="77777777" w:rsidTr="00936278">
        <w:trPr>
          <w:gridAfter w:val="1"/>
          <w:wAfter w:w="29" w:type="dxa"/>
          <w:trHeight w:hRule="exact" w:val="78"/>
        </w:trPr>
        <w:tc>
          <w:tcPr>
            <w:tcW w:w="255" w:type="dxa"/>
            <w:gridSpan w:val="2"/>
          </w:tcPr>
          <w:p w14:paraId="07554CD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31" w:type="dxa"/>
            <w:gridSpan w:val="39"/>
          </w:tcPr>
          <w:p w14:paraId="6E708F0B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6" w:type="dxa"/>
            <w:gridSpan w:val="4"/>
          </w:tcPr>
          <w:p w14:paraId="6F2C7DC6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9" w:type="dxa"/>
            <w:gridSpan w:val="4"/>
          </w:tcPr>
          <w:p w14:paraId="18E1FA9C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258ABD09" w14:textId="77777777" w:rsidTr="00AD7369">
        <w:trPr>
          <w:gridAfter w:val="1"/>
          <w:wAfter w:w="29" w:type="dxa"/>
          <w:trHeight w:val="315"/>
        </w:trPr>
        <w:tc>
          <w:tcPr>
            <w:tcW w:w="1312" w:type="dxa"/>
            <w:gridSpan w:val="5"/>
          </w:tcPr>
          <w:p w14:paraId="39F3B125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III. XỬ TRÍ</w:t>
            </w:r>
          </w:p>
        </w:tc>
        <w:tc>
          <w:tcPr>
            <w:tcW w:w="9579" w:type="dxa"/>
            <w:gridSpan w:val="44"/>
          </w:tcPr>
          <w:p w14:paraId="54DFB76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5B690892" w14:textId="77777777" w:rsidTr="00AD7369">
        <w:trPr>
          <w:gridAfter w:val="1"/>
          <w:wAfter w:w="29" w:type="dxa"/>
          <w:trHeight w:val="413"/>
        </w:trPr>
        <w:tc>
          <w:tcPr>
            <w:tcW w:w="142" w:type="dxa"/>
          </w:tcPr>
          <w:p w14:paraId="5682CFF8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49" w:type="dxa"/>
            <w:gridSpan w:val="48"/>
          </w:tcPr>
          <w:p w14:paraId="737144CB" w14:textId="579FC75E" w:rsidR="00D06412" w:rsidRPr="00B80C7E" w:rsidRDefault="00A829FA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</w:t>
            </w:r>
            <w:r w:rsidRPr="00A829FA">
              <w:rPr>
                <w:rFonts w:ascii="Times New Roman" w:eastAsia="Times New Roman" w:hAnsi="Times New Roman" w:cs="Times New Roman"/>
                <w:color w:val="000000"/>
              </w:rPr>
              <w:t>TABLE_PLACEHOLDER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D06412" w:rsidRPr="00B80C7E" w14:paraId="2EE5C97D" w14:textId="77777777" w:rsidTr="00AD7369">
        <w:trPr>
          <w:gridAfter w:val="2"/>
          <w:wAfter w:w="42" w:type="dxa"/>
          <w:trHeight w:hRule="exact" w:val="45"/>
        </w:trPr>
        <w:tc>
          <w:tcPr>
            <w:tcW w:w="6870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654E4987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67A9B2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06412" w:rsidRPr="00B80C7E" w14:paraId="2EA46111" w14:textId="77777777" w:rsidTr="00AD7369">
        <w:trPr>
          <w:gridAfter w:val="2"/>
          <w:wAfter w:w="42" w:type="dxa"/>
          <w:trHeight w:val="285"/>
        </w:trPr>
        <w:tc>
          <w:tcPr>
            <w:tcW w:w="6870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F8040" w14:textId="77777777" w:rsidR="00D06412" w:rsidRPr="00B80C7E" w:rsidRDefault="00D06412" w:rsidP="00A554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E7CD" w14:textId="7078B1CC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Hà Nội,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gày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năm 20</w:t>
            </w:r>
          </w:p>
        </w:tc>
      </w:tr>
      <w:tr w:rsidR="00D06412" w:rsidRPr="00B80C7E" w14:paraId="6ED811B8" w14:textId="77777777" w:rsidTr="00936278">
        <w:trPr>
          <w:gridAfter w:val="2"/>
          <w:wAfter w:w="42" w:type="dxa"/>
          <w:trHeight w:val="330"/>
        </w:trPr>
        <w:tc>
          <w:tcPr>
            <w:tcW w:w="6870" w:type="dxa"/>
            <w:gridSpan w:val="35"/>
            <w:tcBorders>
              <w:top w:val="nil"/>
              <w:left w:val="nil"/>
              <w:right w:val="nil"/>
            </w:tcBorders>
            <w:vAlign w:val="center"/>
          </w:tcPr>
          <w:p w14:paraId="732C887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14:paraId="0E7D0FE9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BÁC SỸ KHÁM BỆNH</w:t>
            </w:r>
          </w:p>
        </w:tc>
      </w:tr>
      <w:tr w:rsidR="00D06412" w:rsidRPr="00B80C7E" w14:paraId="78BB0AA4" w14:textId="77777777" w:rsidTr="00936278">
        <w:trPr>
          <w:gridAfter w:val="2"/>
          <w:wAfter w:w="42" w:type="dxa"/>
          <w:trHeight w:val="285"/>
        </w:trPr>
        <w:tc>
          <w:tcPr>
            <w:tcW w:w="6870" w:type="dxa"/>
            <w:gridSpan w:val="35"/>
          </w:tcPr>
          <w:p w14:paraId="722CA2E5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</w:tcPr>
          <w:p w14:paraId="3572307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(Ký và ghi rõ họ tên)</w:t>
            </w:r>
          </w:p>
        </w:tc>
      </w:tr>
      <w:tr w:rsidR="00D06412" w:rsidRPr="00B80C7E" w14:paraId="0F2AA432" w14:textId="77777777" w:rsidTr="00936278">
        <w:trPr>
          <w:gridAfter w:val="2"/>
          <w:wAfter w:w="42" w:type="dxa"/>
          <w:trHeight w:val="761"/>
        </w:trPr>
        <w:tc>
          <w:tcPr>
            <w:tcW w:w="6870" w:type="dxa"/>
            <w:gridSpan w:val="35"/>
            <w:vAlign w:val="center"/>
          </w:tcPr>
          <w:p w14:paraId="224770FF" w14:textId="77777777" w:rsidR="00EB2365" w:rsidRDefault="00EB2365" w:rsidP="00D06412"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 w14:paraId="3A94309C" w14:textId="77777777" w:rsidR="00D06412" w:rsidRPr="00BC111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008" w:type="dxa"/>
            <w:gridSpan w:val="13"/>
            <w:vAlign w:val="center"/>
          </w:tcPr>
          <w:p w14:paraId="6219B466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6412" w:rsidRPr="00B80C7E" w14:paraId="4FB2455B" w14:textId="77777777" w:rsidTr="00936278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 w:val="restart"/>
            <w:vAlign w:val="center"/>
          </w:tcPr>
          <w:p w14:paraId="7300EBA9" w14:textId="7EA94605" w:rsidR="00936278" w:rsidRPr="00936278" w:rsidRDefault="00936278" w:rsidP="00936278"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*Ghi chú:</w:t>
            </w:r>
          </w:p>
          <w:p w14:paraId="71E9BE4B" w14:textId="1A2FFA67" w:rsidR="00D06412" w:rsidRPr="00F8417E" w:rsidRDefault="00F8417E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${NOI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DUNG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GHI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CHU}</w:t>
            </w:r>
          </w:p>
        </w:tc>
        <w:tc>
          <w:tcPr>
            <w:tcW w:w="4008" w:type="dxa"/>
            <w:gridSpan w:val="13"/>
            <w:vAlign w:val="center"/>
          </w:tcPr>
          <w:p w14:paraId="2F3642ED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06412" w:rsidRPr="00B80C7E" w14:paraId="423EC100" w14:textId="77777777" w:rsidTr="00936278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/>
          </w:tcPr>
          <w:p w14:paraId="051B83F0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</w:tcPr>
          <w:p w14:paraId="0BA1336E" w14:textId="77777777" w:rsidR="00D06412" w:rsidRPr="00B80C7E" w:rsidRDefault="00D06412" w:rsidP="00D064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325C9C63" w14:textId="217B887D" w:rsidR="00FF4105" w:rsidRDefault="00FF4105" w:rsidP="00936278"/>
    <w:sectPr w:rsidR="00FF4105" w:rsidSect="00262028">
      <w:pgSz w:w="11906" w:h="16838" w:code="9"/>
      <w:pgMar w:top="567" w:right="567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E30"/>
    <w:multiLevelType w:val="hybridMultilevel"/>
    <w:tmpl w:val="E06C4C1A"/>
    <w:lvl w:ilvl="0" w:tplc="53AE9FB2">
      <w:start w:val="1"/>
      <w:numFmt w:val="bullet"/>
      <w:lvlText w:val="-"/>
      <w:lvlJc w:val="left"/>
      <w:pPr>
        <w:ind w:left="5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 w16cid:durableId="113282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7E"/>
    <w:rsid w:val="00004921"/>
    <w:rsid w:val="0002519F"/>
    <w:rsid w:val="00060925"/>
    <w:rsid w:val="00064176"/>
    <w:rsid w:val="000E6D51"/>
    <w:rsid w:val="00112117"/>
    <w:rsid w:val="00146ACA"/>
    <w:rsid w:val="0016003C"/>
    <w:rsid w:val="00262028"/>
    <w:rsid w:val="0027698E"/>
    <w:rsid w:val="00296163"/>
    <w:rsid w:val="002F142E"/>
    <w:rsid w:val="00312FDF"/>
    <w:rsid w:val="003535D9"/>
    <w:rsid w:val="003D5EAE"/>
    <w:rsid w:val="00455620"/>
    <w:rsid w:val="005015D1"/>
    <w:rsid w:val="00557326"/>
    <w:rsid w:val="0058124A"/>
    <w:rsid w:val="005A0250"/>
    <w:rsid w:val="005C0583"/>
    <w:rsid w:val="005D17B8"/>
    <w:rsid w:val="0063415F"/>
    <w:rsid w:val="00691766"/>
    <w:rsid w:val="006B7AA5"/>
    <w:rsid w:val="007D4E95"/>
    <w:rsid w:val="008C5BF7"/>
    <w:rsid w:val="00936278"/>
    <w:rsid w:val="00977594"/>
    <w:rsid w:val="0099105B"/>
    <w:rsid w:val="009D3E4B"/>
    <w:rsid w:val="00A0045E"/>
    <w:rsid w:val="00A03F16"/>
    <w:rsid w:val="00A55464"/>
    <w:rsid w:val="00A563ED"/>
    <w:rsid w:val="00A829FA"/>
    <w:rsid w:val="00AD7369"/>
    <w:rsid w:val="00AF0CEC"/>
    <w:rsid w:val="00B80C7E"/>
    <w:rsid w:val="00BC111E"/>
    <w:rsid w:val="00C25A69"/>
    <w:rsid w:val="00C41458"/>
    <w:rsid w:val="00CF288F"/>
    <w:rsid w:val="00CF6A0C"/>
    <w:rsid w:val="00D06412"/>
    <w:rsid w:val="00D15972"/>
    <w:rsid w:val="00D60BB0"/>
    <w:rsid w:val="00D90861"/>
    <w:rsid w:val="00DD0353"/>
    <w:rsid w:val="00E12EC3"/>
    <w:rsid w:val="00E30D35"/>
    <w:rsid w:val="00E46813"/>
    <w:rsid w:val="00E70D10"/>
    <w:rsid w:val="00EB2365"/>
    <w:rsid w:val="00EE7C10"/>
    <w:rsid w:val="00F12EE4"/>
    <w:rsid w:val="00F15678"/>
    <w:rsid w:val="00F33908"/>
    <w:rsid w:val="00F55D99"/>
    <w:rsid w:val="00F8417E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C5CD"/>
  <w15:chartTrackingRefBased/>
  <w15:docId w15:val="{61105484-1745-4BA5-829A-D7C2006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7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thuận</cp:lastModifiedBy>
  <cp:revision>19</cp:revision>
  <cp:lastPrinted>2024-03-08T18:33:00Z</cp:lastPrinted>
  <dcterms:created xsi:type="dcterms:W3CDTF">2024-03-11T07:11:00Z</dcterms:created>
  <dcterms:modified xsi:type="dcterms:W3CDTF">2024-04-15T15:48:00Z</dcterms:modified>
</cp:coreProperties>
</file>