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08A98" w14:textId="06AB013B" w:rsidR="00245A53" w:rsidRDefault="00426BF5" w:rsidP="00426BF5">
      <w:pPr>
        <w:spacing w:before="120" w:after="120"/>
        <w:jc w:val="center"/>
        <w:rPr>
          <w:lang w:val="vi-VN"/>
        </w:rPr>
      </w:pPr>
      <w:r>
        <w:rPr>
          <w:lang w:val="vi-VN"/>
        </w:rPr>
        <w:t>Project 2</w:t>
      </w:r>
    </w:p>
    <w:p w14:paraId="6173D0D0" w14:textId="27AAE3F9" w:rsidR="00426BF5" w:rsidRDefault="00426BF5" w:rsidP="00426BF5">
      <w:pPr>
        <w:spacing w:before="120" w:after="120"/>
        <w:rPr>
          <w:lang w:val="vi-VN"/>
        </w:rPr>
      </w:pPr>
      <w:r>
        <w:rPr>
          <w:lang w:val="vi-VN"/>
        </w:rPr>
        <w:t>Nguyễn Minh Thuận – 2274802010863</w:t>
      </w:r>
    </w:p>
    <w:p w14:paraId="46D2AD41" w14:textId="06B47FF5" w:rsidR="00426BF5" w:rsidRDefault="00426BF5" w:rsidP="00426BF5">
      <w:pPr>
        <w:spacing w:before="120" w:after="120"/>
        <w:rPr>
          <w:lang w:val="vi-VN"/>
        </w:rPr>
      </w:pPr>
      <w:r>
        <w:rPr>
          <w:lang w:val="vi-VN"/>
        </w:rPr>
        <w:t>Nội dung:</w:t>
      </w:r>
    </w:p>
    <w:p w14:paraId="1AD8DBDF" w14:textId="2B7EA968" w:rsidR="00426BF5" w:rsidRDefault="00426BF5" w:rsidP="00426BF5">
      <w:pPr>
        <w:pStyle w:val="ListParagraph"/>
        <w:numPr>
          <w:ilvl w:val="0"/>
          <w:numId w:val="1"/>
        </w:numPr>
        <w:spacing w:before="120" w:after="120"/>
        <w:rPr>
          <w:lang w:val="vi-VN"/>
        </w:rPr>
      </w:pPr>
      <w:r>
        <w:rPr>
          <w:lang w:val="vi-VN"/>
        </w:rPr>
        <w:t xml:space="preserve">Giao diện </w:t>
      </w:r>
    </w:p>
    <w:p w14:paraId="6976141C" w14:textId="07B9B402" w:rsidR="00426BF5" w:rsidRDefault="00426BF5" w:rsidP="00426BF5">
      <w:pPr>
        <w:pStyle w:val="ListParagraph"/>
        <w:spacing w:before="120" w:after="120"/>
        <w:rPr>
          <w:lang w:val="vi-VN"/>
        </w:rPr>
      </w:pPr>
      <w:r w:rsidRPr="00426BF5">
        <w:rPr>
          <w:lang w:val="vi-VN"/>
        </w:rPr>
        <w:drawing>
          <wp:inline distT="0" distB="0" distL="0" distR="0" wp14:anchorId="7A3B5883" wp14:editId="51BF84BD">
            <wp:extent cx="4791744" cy="5048955"/>
            <wp:effectExtent l="0" t="0" r="8890" b="0"/>
            <wp:docPr id="189349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98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B0BA" w14:textId="77D290ED" w:rsidR="00426BF5" w:rsidRDefault="00426BF5" w:rsidP="00426BF5">
      <w:pPr>
        <w:pStyle w:val="ListParagraph"/>
        <w:numPr>
          <w:ilvl w:val="0"/>
          <w:numId w:val="1"/>
        </w:numPr>
        <w:spacing w:before="120" w:after="120"/>
        <w:rPr>
          <w:lang w:val="vi-VN"/>
        </w:rPr>
      </w:pPr>
      <w:r>
        <w:rPr>
          <w:lang w:val="vi-VN"/>
        </w:rPr>
        <w:t>Chức năng</w:t>
      </w:r>
    </w:p>
    <w:p w14:paraId="2627746A" w14:textId="3D8CA7AE" w:rsidR="00426BF5" w:rsidRDefault="00426BF5" w:rsidP="00426BF5">
      <w:pPr>
        <w:pStyle w:val="ListParagraph"/>
        <w:numPr>
          <w:ilvl w:val="0"/>
          <w:numId w:val="2"/>
        </w:numPr>
        <w:spacing w:before="120" w:after="120"/>
        <w:rPr>
          <w:lang w:val="vi-VN"/>
        </w:rPr>
      </w:pPr>
      <w:r>
        <w:rPr>
          <w:lang w:val="vi-VN"/>
        </w:rPr>
        <w:t>Nhập tất cả các thông tin vào ô trống</w:t>
      </w:r>
    </w:p>
    <w:p w14:paraId="7FBCA330" w14:textId="59FC96C4" w:rsidR="00426BF5" w:rsidRDefault="00426BF5" w:rsidP="00426BF5">
      <w:pPr>
        <w:pStyle w:val="ListParagraph"/>
        <w:numPr>
          <w:ilvl w:val="0"/>
          <w:numId w:val="2"/>
        </w:numPr>
        <w:spacing w:before="120" w:after="120"/>
        <w:rPr>
          <w:lang w:val="vi-VN"/>
        </w:rPr>
      </w:pPr>
      <w:r>
        <w:rPr>
          <w:lang w:val="vi-VN"/>
        </w:rPr>
        <w:t>Đơn giá và số lương sẽ là số nguyên</w:t>
      </w:r>
    </w:p>
    <w:p w14:paraId="49C87438" w14:textId="1CC403B4" w:rsidR="00426BF5" w:rsidRDefault="00426BF5" w:rsidP="00426BF5">
      <w:pPr>
        <w:pStyle w:val="ListParagraph"/>
        <w:numPr>
          <w:ilvl w:val="0"/>
          <w:numId w:val="2"/>
        </w:numPr>
        <w:spacing w:before="120" w:after="120"/>
        <w:rPr>
          <w:lang w:val="vi-VN"/>
        </w:rPr>
      </w:pPr>
      <w:r>
        <w:rPr>
          <w:lang w:val="vi-VN"/>
        </w:rPr>
        <w:t>Khi ấn vào lập đơn hàng ở bên dưới sẽ hiển thị toàn bộ nội dung đã nhập và thêm vào tổng giá trị sản phẩm</w:t>
      </w:r>
    </w:p>
    <w:p w14:paraId="66314253" w14:textId="62080278" w:rsidR="00426BF5" w:rsidRDefault="00426BF5" w:rsidP="00426BF5">
      <w:pPr>
        <w:pStyle w:val="ListParagraph"/>
        <w:numPr>
          <w:ilvl w:val="0"/>
          <w:numId w:val="2"/>
        </w:numPr>
        <w:spacing w:before="120" w:after="120"/>
        <w:rPr>
          <w:lang w:val="vi-VN"/>
        </w:rPr>
      </w:pPr>
      <w:r>
        <w:rPr>
          <w:lang w:val="vi-VN"/>
        </w:rPr>
        <w:t>Tổng giá trị sản phẩm sẽ được tính bằng cách lấy đơn giá nhân cho sản phẩm</w:t>
      </w:r>
    </w:p>
    <w:p w14:paraId="6AD76E4B" w14:textId="753737CB" w:rsidR="00426BF5" w:rsidRDefault="00426BF5" w:rsidP="00426BF5">
      <w:pPr>
        <w:pStyle w:val="ListParagraph"/>
        <w:numPr>
          <w:ilvl w:val="0"/>
          <w:numId w:val="1"/>
        </w:numPr>
        <w:spacing w:before="120" w:after="120"/>
        <w:rPr>
          <w:lang w:val="vi-VN"/>
        </w:rPr>
      </w:pPr>
      <w:r>
        <w:rPr>
          <w:lang w:val="vi-VN"/>
        </w:rPr>
        <w:t>Mã chương trình</w:t>
      </w:r>
    </w:p>
    <w:p w14:paraId="69C45EAB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tkinter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</w:p>
    <w:p w14:paraId="2D70C25B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tkinter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</w:p>
    <w:p w14:paraId="59DCD6AD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psycopg2</w:t>
      </w:r>
    </w:p>
    <w:p w14:paraId="08249ED7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psycopg2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</w:p>
    <w:p w14:paraId="7FEE5879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C506E6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OrderApp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2A6A9F5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ED2CDFB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</w:p>
    <w:p w14:paraId="2834F5F2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.title(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"Phần mềm tạo đơn hàng"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CBFDCA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D3DCB0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Database connection fields</w:t>
      </w:r>
    </w:p>
    <w:p w14:paraId="78C62F84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db_name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StringVar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'donhang'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19C427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StringVar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'postgres'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86E6E9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StringVar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'123456'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552AD9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StringVar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'localhost'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599523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StringVar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'5432'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BB0C13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table_name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StringVar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'luutru'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CAFCC3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4F7FBC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Create the GUI elements</w:t>
      </w:r>
    </w:p>
    <w:p w14:paraId="2CE4204C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create_widgets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6B7C4A6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2FFE142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connect_db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D71695B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create_widgets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2E3B3BC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Order section</w:t>
      </w:r>
    </w:p>
    <w:p w14:paraId="7472E785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28CA4F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E62651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258E7BE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7BF104F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product_name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StringVar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7E16796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DoubleVar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D4FE1DF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IntVar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C9915EF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EB3735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"Tên sản phẩm:"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B1CDBC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textvariable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product_name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2E8B33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9EFE92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"Đơn giá:"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98CEC0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textvariable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407FEE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78AD26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"Số lượng:"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973C90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textvariable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FB04CE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"Lập đơn hàng"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create_order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columnspan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F417EC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4689D7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</w:t>
      </w:r>
    </w:p>
    <w:p w14:paraId="5D23022D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order_summary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1768F8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order_summary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22A5CB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Search section</w:t>
      </w:r>
    </w:p>
    <w:p w14:paraId="503F4352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06942E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6F780F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5DBF01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search_product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StringVar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7753DE4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"Tìm kiếm theo tên sản phẩm:"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D413F8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textvariable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search_product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0EE589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C88ADCF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search_frame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"Tìm kiếm"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search_order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80AD8C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search_order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D8EBB69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product_name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search_product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7B88608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product_name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CFAC769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"Lỗi"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"Vui lòng nhập tên sản phẩm để tìm kiếm."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C0CD35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7E8D175B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5C60B9A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Thực hiện truy vấn để tìm kiếm</w:t>
      </w:r>
    </w:p>
    <w:p w14:paraId="19B7CB12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AF626E3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search_query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{}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tensp ILIKE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Identifier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table_name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()))</w:t>
      </w:r>
    </w:p>
    <w:p w14:paraId="103EB8E5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search_query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(f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"%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{product_name}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,))</w:t>
      </w:r>
    </w:p>
    <w:p w14:paraId="5147E848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fetchall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EA6E9BF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622B2F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Hiển thị kết quả tìm kiếm</w:t>
      </w:r>
    </w:p>
    <w:p w14:paraId="751FB25E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C0AA992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order_summary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426BF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Xóa nội dung hiện tại</w:t>
      </w:r>
    </w:p>
    <w:p w14:paraId="201835C2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BD326A5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order_summary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f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"Sản phẩm: {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product_name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()}, Đơn giá: {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()}, Số lượng: {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()}</w:t>
      </w:r>
      <w:r w:rsidRPr="00426BF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7E799B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50C1E33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showinfo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"Kết quả"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"Không tìm thấy đơn hàng nào với tên sản phẩm này."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EF8423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BAD04FD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f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"Error searching order: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{e}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A52252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522776A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connect_db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64BC5E6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psycopg2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3F3B85B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dbname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db_name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67F476EA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2882D297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3DD5ADB1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14:paraId="49753A0A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1406A33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)</w:t>
      </w:r>
    </w:p>
    <w:p w14:paraId="0F36F4D5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cursor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A5B3BBC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90F8985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create_order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41B6E36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B5FDE9E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EC146F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6BF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Kiểm tra thông tin đầu vào</w:t>
      </w:r>
    </w:p>
    <w:p w14:paraId="66D8D9A3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product_name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82230F6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total_price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2BD12AD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order_info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"Sản phẩm: {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product_name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()}, Đơn giá: {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()}, Số lượng: {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()}, Tổng giá: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{total_price}</w:t>
      </w:r>
      <w:r w:rsidRPr="00426BF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6A82515C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order_summary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order_info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782073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819014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Chèn đơn hàng vào cơ sở dữ liệu</w:t>
      </w:r>
    </w:p>
    <w:p w14:paraId="188120DE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CD690B5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insert_query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{}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(tensp, dongia, soluong)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Identifier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table_name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()))</w:t>
      </w:r>
    </w:p>
    <w:p w14:paraId="3E7A421A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data_to_insert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product_name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7346AAD2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insert_query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data_to_insert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143026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commit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688175F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showinfo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"Success"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"Order inserted into the database successfully!"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F54AD6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644DDD7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showerror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f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"Error inserting order: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{e}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FF62BC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7BBA24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FA0A383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0ADA76A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6BF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OrderApp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FC6AA4" w14:textId="77777777" w:rsidR="00426BF5" w:rsidRPr="00426BF5" w:rsidRDefault="00426BF5" w:rsidP="00426BF5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6BF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26BF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mainloop</w:t>
      </w:r>
      <w:r w:rsidRPr="00426B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107C770" w14:textId="5CEF158F" w:rsidR="00426BF5" w:rsidRDefault="00426BF5" w:rsidP="00426BF5">
      <w:pPr>
        <w:spacing w:before="120" w:after="120"/>
        <w:rPr>
          <w:lang w:val="vi-VN"/>
        </w:rPr>
      </w:pPr>
      <w:r>
        <w:rPr>
          <w:lang w:val="vi-VN"/>
        </w:rPr>
        <w:t>4. Link Github</w:t>
      </w:r>
    </w:p>
    <w:p w14:paraId="36A5ADE9" w14:textId="77777777" w:rsidR="00426BF5" w:rsidRPr="00426BF5" w:rsidRDefault="00426BF5" w:rsidP="00426BF5">
      <w:pPr>
        <w:spacing w:before="120" w:after="120"/>
        <w:rPr>
          <w:lang w:val="vi-VN"/>
        </w:rPr>
      </w:pPr>
    </w:p>
    <w:sectPr w:rsidR="00426BF5" w:rsidRPr="00426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731144"/>
    <w:multiLevelType w:val="hybridMultilevel"/>
    <w:tmpl w:val="BB00A61E"/>
    <w:lvl w:ilvl="0" w:tplc="FC76DC5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3E5FEB"/>
    <w:multiLevelType w:val="hybridMultilevel"/>
    <w:tmpl w:val="1E0C0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442197">
    <w:abstractNumId w:val="1"/>
  </w:num>
  <w:num w:numId="2" w16cid:durableId="165722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F5"/>
    <w:rsid w:val="00245A53"/>
    <w:rsid w:val="00426BF5"/>
    <w:rsid w:val="007E1CE0"/>
    <w:rsid w:val="009E5818"/>
    <w:rsid w:val="00BB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91F654"/>
  <w15:chartTrackingRefBased/>
  <w15:docId w15:val="{DFEAA368-6F2D-461B-AED4-554EB7EA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B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B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B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B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9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2274802010863 - Nguyễn Minh Thuận - 71K28CNTT04</dc:creator>
  <cp:keywords/>
  <dc:description/>
  <cp:lastModifiedBy>2274802010863 - Nguyễn Minh Thuận - 71K28CNTT04</cp:lastModifiedBy>
  <cp:revision>1</cp:revision>
  <dcterms:created xsi:type="dcterms:W3CDTF">2024-10-22T19:12:00Z</dcterms:created>
  <dcterms:modified xsi:type="dcterms:W3CDTF">2024-10-22T19:19:00Z</dcterms:modified>
</cp:coreProperties>
</file>