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552825" cy="5905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152650" cy="49625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496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