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EX1-slot3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/>
        <w:drawing>
          <wp:inline distB="114300" distT="114300" distL="114300" distR="114300">
            <wp:extent cx="5731200" cy="28829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useState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"react"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0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companies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00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"Company 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category: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"Finance"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1981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2004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0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"Company Two"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category: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1992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2008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0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"Company Three"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category: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"Auto"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1999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2007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0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"Company Four"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category: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1989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2010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0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"Company Five"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category: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"Technology"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2009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2014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0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"Company Six"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category: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"Finance"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1987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2010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0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"Company Seven"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category: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"Auto"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1986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1996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0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"Company Eight"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category: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"Technology"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2011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2016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0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"Company Nine"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category: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"Retail"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1981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1989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00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1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1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setSearch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useState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1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setSortOption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useState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1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categoryFilter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setCategoryFilter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useState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1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1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4fc1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filteredCompanies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companies</w:t>
      </w:r>
    </w:p>
    <w:p w:rsidR="00000000" w:rsidDel="00000000" w:rsidP="00000000" w:rsidRDefault="00000000" w:rsidRPr="00000000" w14:paraId="0000001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toLowerCase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includes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toLowerCase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()))</w:t>
      </w:r>
    </w:p>
    <w:p w:rsidR="00000000" w:rsidDel="00000000" w:rsidP="00000000" w:rsidRDefault="00000000" w:rsidRPr="00000000" w14:paraId="0000001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categoryFilter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category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categoryFilter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1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1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"yearAsc"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"yearDesc"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"startEnd"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1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});</w:t>
      </w:r>
    </w:p>
    <w:p w:rsidR="00000000" w:rsidDel="00000000" w:rsidP="00000000" w:rsidRDefault="00000000" w:rsidRPr="00000000" w14:paraId="0000002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2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"20px"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}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Company List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input</w:t>
      </w:r>
    </w:p>
    <w:p w:rsidR="00000000" w:rsidDel="00000000" w:rsidP="00000000" w:rsidRDefault="00000000" w:rsidRPr="00000000" w14:paraId="0000002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"text"</w:t>
      </w:r>
    </w:p>
    <w:p w:rsidR="00000000" w:rsidDel="00000000" w:rsidP="00000000" w:rsidRDefault="00000000" w:rsidRPr="00000000" w14:paraId="0000002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"Search company..."</w:t>
      </w:r>
    </w:p>
    <w:p w:rsidR="00000000" w:rsidDel="00000000" w:rsidP="00000000" w:rsidRDefault="00000000" w:rsidRPr="00000000" w14:paraId="0000002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2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onChange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setSearch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2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marginRight: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"10px"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"5px"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}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2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2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select</w:t>
      </w:r>
    </w:p>
    <w:p w:rsidR="00000000" w:rsidDel="00000000" w:rsidP="00000000" w:rsidRDefault="00000000" w:rsidRPr="00000000" w14:paraId="0000002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sortOption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onChange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setSortOption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marginRight: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"10px"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"5px"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}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Sort by...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"yearAsc"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Start Year Ascending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"yearDesc"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Start Year Descending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"startEnd"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Start-End Range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03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select</w:t>
      </w:r>
    </w:p>
    <w:p w:rsidR="00000000" w:rsidDel="00000000" w:rsidP="00000000" w:rsidRDefault="00000000" w:rsidRPr="00000000" w14:paraId="0000003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categoryFilter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onChange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setCategoryFilter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"5px"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}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All Categories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"Finance"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Finance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"Retail"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Retail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"Auto"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"Technology"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Technology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04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filteredCompanies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&gt;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? (</w:t>
      </w:r>
    </w:p>
    <w:p w:rsidR="00000000" w:rsidDel="00000000" w:rsidP="00000000" w:rsidRDefault="00000000" w:rsidRPr="00000000" w14:paraId="0000004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table</w:t>
      </w:r>
    </w:p>
    <w:p w:rsidR="00000000" w:rsidDel="00000000" w:rsidP="00000000" w:rsidRDefault="00000000" w:rsidRPr="00000000" w14:paraId="0000004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"1"</w:t>
      </w:r>
    </w:p>
    <w:p w:rsidR="00000000" w:rsidDel="00000000" w:rsidP="00000000" w:rsidRDefault="00000000" w:rsidRPr="00000000" w14:paraId="0000004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4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marginTop: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"20px"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borderCollapse: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"collapse"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"100%"</w:t>
      </w:r>
    </w:p>
    <w:p w:rsidR="00000000" w:rsidDel="00000000" w:rsidP="00000000" w:rsidRDefault="00000000" w:rsidRPr="00000000" w14:paraId="0000004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}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backgroundColor: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"#f2f2f2"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}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Category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filteredCompanies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company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5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company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company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category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company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company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))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) : (</w:t>
      </w:r>
    </w:p>
    <w:p w:rsidR="00000000" w:rsidDel="00000000" w:rsidP="00000000" w:rsidRDefault="00000000" w:rsidRPr="00000000" w14:paraId="0000006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marginTop: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"20px"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"red"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}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No result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);</w:t>
      </w:r>
    </w:p>
    <w:p w:rsidR="00000000" w:rsidDel="00000000" w:rsidP="00000000" w:rsidRDefault="00000000" w:rsidRPr="00000000" w14:paraId="0000006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  <w:t xml:space="preserve">EX2- slot3</w:t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26797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2159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persons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06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firstName: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'Linh'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'Nguyen'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'Ha Noi'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skills: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'React'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'Node'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isActive: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7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firstName: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'Minh'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'Tran'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'Da Nang'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skills: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'Vue'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'CSS'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isActive: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7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firstName: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'Anh'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'Le'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'HCM'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skills: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'React'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'Go'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isActive: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7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firstName: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'Ha'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'Pham'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29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'Ha Noi'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skills: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'Angular'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'RxJS'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isActive: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7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firstName: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'Tuan'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lastName: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'Do'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city: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'HCM'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skills: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'Node'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'SQL'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isActive: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},</w:t>
      </w:r>
    </w:p>
    <w:p w:rsidR="00000000" w:rsidDel="00000000" w:rsidP="00000000" w:rsidRDefault="00000000" w:rsidRPr="00000000" w14:paraId="0000007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7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useState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useMemo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"react"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persons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"./person"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7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sortAZ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setSortAZ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useState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minAge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setMinAge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useState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maxAge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setMaxAge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useState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selectedSkill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setSelectedSkill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useState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searchTerm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setSearchTerm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useState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8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allSkills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persons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flatMap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))];</w:t>
      </w:r>
    </w:p>
    <w:p w:rsidR="00000000" w:rsidDel="00000000" w:rsidP="00000000" w:rsidRDefault="00000000" w:rsidRPr="00000000" w14:paraId="0000008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filteredList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useMemo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4fc1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persons</w:t>
      </w:r>
    </w:p>
    <w:p w:rsidR="00000000" w:rsidDel="00000000" w:rsidP="00000000" w:rsidRDefault="00000000" w:rsidRPr="00000000" w14:paraId="0000008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minCheck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minAge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minAge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maxCheck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maxAge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parseInt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maxAge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skillCheck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selectedSkill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includes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selectedSkill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searchCheck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firstName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toLowerCase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9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includes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searchTerm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toLowerCase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09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minCheck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maxCheck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skillCheck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searchCheck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})</w:t>
      </w:r>
    </w:p>
    <w:p w:rsidR="00000000" w:rsidDel="00000000" w:rsidP="00000000" w:rsidRDefault="00000000" w:rsidRPr="00000000" w14:paraId="0000009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9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isActive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isActive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isActive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isActive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sine" w:cs="Cousine" w:eastAsia="Cousine" w:hAnsi="Cousine"/>
          <w:color w:val="6a9955"/>
          <w:sz w:val="21"/>
          <w:szCs w:val="21"/>
          <w:rtl w:val="0"/>
        </w:rPr>
        <w:t xml:space="preserve">// true trước</w:t>
      </w:r>
    </w:p>
    <w:p w:rsidR="00000000" w:rsidDel="00000000" w:rsidP="00000000" w:rsidRDefault="00000000" w:rsidRPr="00000000" w14:paraId="0000009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tuổi tăng dần</w:t>
      </w:r>
    </w:p>
    <w:p w:rsidR="00000000" w:rsidDel="00000000" w:rsidP="00000000" w:rsidRDefault="00000000" w:rsidRPr="00000000" w14:paraId="0000009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localeCompare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</w:t>
      </w:r>
      <w:r w:rsidDel="00000000" w:rsidR="00000000" w:rsidRPr="00000000">
        <w:rPr>
          <w:rFonts w:ascii="Fira Mono" w:cs="Fira Mono" w:eastAsia="Fira Mono" w:hAnsi="Fira Mono"/>
          <w:color w:val="6a9955"/>
          <w:sz w:val="21"/>
          <w:szCs w:val="21"/>
          <w:rtl w:val="0"/>
        </w:rPr>
        <w:t xml:space="preserve">// A→Z</w:t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})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4fc1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sortAZ</w:t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firstName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localeCompare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firstName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firstName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localeCompare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firstName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});</w:t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}, [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minAge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maxAge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selectedSkill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searchTerm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sortAZ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skillCount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useMemo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persons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reduce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acc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acc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acc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});</w:t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acc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}, {});</w:t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}, []);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sortedSkillCount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entries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skillCount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]);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topSkillCount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sortedSkillCount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]?.[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A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statistics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useMemo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persons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avgAge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persons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reduce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toFixed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activeCount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persons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filter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isActive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avgAge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activeCount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};</w:t>
      </w:r>
    </w:p>
    <w:p w:rsidR="00000000" w:rsidDel="00000000" w:rsidP="00000000" w:rsidRDefault="00000000" w:rsidRPr="00000000" w14:paraId="000000B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}, []);</w:t>
      </w:r>
    </w:p>
    <w:p w:rsidR="00000000" w:rsidDel="00000000" w:rsidP="00000000" w:rsidRDefault="00000000" w:rsidRPr="00000000" w14:paraId="000000B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B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"20px"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}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B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Person List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B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B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input</w:t>
      </w:r>
    </w:p>
    <w:p w:rsidR="00000000" w:rsidDel="00000000" w:rsidP="00000000" w:rsidRDefault="00000000" w:rsidRPr="00000000" w14:paraId="000000B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"Search by name"</w:t>
      </w:r>
    </w:p>
    <w:p w:rsidR="00000000" w:rsidDel="00000000" w:rsidP="00000000" w:rsidRDefault="00000000" w:rsidRPr="00000000" w14:paraId="000000B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searchTerm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onChange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setSearchTerm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C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C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input</w:t>
      </w:r>
    </w:p>
    <w:p w:rsidR="00000000" w:rsidDel="00000000" w:rsidP="00000000" w:rsidRDefault="00000000" w:rsidRPr="00000000" w14:paraId="000000C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"number"</w:t>
      </w:r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"Min age"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minAge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onChange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setMinAge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input</w:t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"number"</w:t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"Max age"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maxAge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onChange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setMaxAge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select</w:t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selectedSkill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onChange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setSelectedSkill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All skills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allSkills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))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onClick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setSortAZ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sortAZ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Sort First Name: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sortAZ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? </w:t>
      </w:r>
      <w:r w:rsidDel="00000000" w:rsidR="00000000" w:rsidRPr="00000000">
        <w:rPr>
          <w:rFonts w:ascii="Fira Mono" w:cs="Fira Mono" w:eastAsia="Fira Mono" w:hAnsi="Fira Mono"/>
          <w:color w:val="ce9178"/>
          <w:sz w:val="21"/>
          <w:szCs w:val="21"/>
          <w:rtl w:val="0"/>
        </w:rPr>
        <w:t xml:space="preserve">"A→Z"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: </w:t>
      </w:r>
      <w:r w:rsidDel="00000000" w:rsidR="00000000" w:rsidRPr="00000000">
        <w:rPr>
          <w:rFonts w:ascii="Fira Mono" w:cs="Fira Mono" w:eastAsia="Fira Mono" w:hAnsi="Fira Mono"/>
          <w:color w:val="ce9178"/>
          <w:sz w:val="21"/>
          <w:szCs w:val="21"/>
          <w:rtl w:val="0"/>
        </w:rPr>
        <w:t xml:space="preserve">"Z→A"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ul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filteredList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&gt;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? (</w:t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filteredList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firstName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lastName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city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", 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))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) : (</w:t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No found.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ul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Skill Ranking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cellPadding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"5"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Skill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thead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sortedSkillCount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(([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])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</w:t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fontWeight: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===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topSkillCount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?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"bold"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"normal"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}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skill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  ))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tbody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0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0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</w:t>
      </w:r>
    </w:p>
    <w:p w:rsidR="00000000" w:rsidDel="00000000" w:rsidP="00000000" w:rsidRDefault="00000000" w:rsidRPr="00000000" w14:paraId="0000010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Statistics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0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Total people: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statistics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0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Average age: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statistics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avgAge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0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Active people: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statistics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activeCount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0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);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Fira Mono">
    <w:embedRegular w:fontKey="{00000000-0000-0000-0000-000000000000}" r:id="rId5" w:subsetted="0"/>
    <w:embedBold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Relationship Id="rId5" Type="http://schemas.openxmlformats.org/officeDocument/2006/relationships/font" Target="fonts/FiraMono-regular.ttf"/><Relationship Id="rId6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