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35A62">
        <w:rPr>
          <w:rFonts w:ascii="Times New Roman" w:hAnsi="Times New Roman" w:cs="Times New Roman"/>
          <w:b/>
          <w:sz w:val="26"/>
          <w:szCs w:val="26"/>
        </w:rPr>
        <w:t>BẮT ĐẦ</w:t>
      </w:r>
      <w:r w:rsidRPr="00535A62">
        <w:rPr>
          <w:rFonts w:ascii="Times New Roman" w:hAnsi="Times New Roman" w:cs="Times New Roman"/>
          <w:b/>
          <w:sz w:val="26"/>
          <w:szCs w:val="26"/>
        </w:rPr>
        <w:t>U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>1. Hiển thị form liên hệ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Các trường yêu cầu: Tên, Email, Số điện thoại, Tin nhắn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Nút gử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>2. Khi người dùng nhấn nút gửi: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Lấy dữ liệu từ</w:t>
      </w:r>
      <w:r>
        <w:rPr>
          <w:rFonts w:ascii="Times New Roman" w:hAnsi="Times New Roman" w:cs="Times New Roman"/>
          <w:sz w:val="26"/>
          <w:szCs w:val="26"/>
        </w:rPr>
        <w:t xml:space="preserve"> form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>3. Kiểm tra dữ liệu trên client-side (sử dụng JavaScript):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Nếu tất cả các trường đều được điền: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Kiểm tra định dạng Email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Kiểm tra định dạng Số điện thoại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Nếu tất cả các kiểm tra hợp lệ: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Gửi dữ liệu đến server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Ngược lại: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Hiển thị thông báo lỗi trong popup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Đánh dấu các trường không hợp lệ bằng viền màu đỏ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Ngược lại: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Hiển thị thông báo lỗi trong popup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Đánh dấu các trường không hợp lệ bằng viền màu đỏ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>4. Xử lý dữ liệu trên server-side (sử dụng PHP):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Nhận dữ liệu từ form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lastRenderedPageBreak/>
        <w:t xml:space="preserve">   - Kiểm tra dữ liệu: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Nếu tất cả các trường đều được điền: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Kiểm tra định dạng Email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Kiểm tra định dạng Số điện thoại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Nếu tất cả các kiểm tra hợp lệ: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  -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535A62">
        <w:rPr>
          <w:rFonts w:ascii="Times New Roman" w:hAnsi="Times New Roman" w:cs="Times New Roman"/>
          <w:sz w:val="26"/>
          <w:szCs w:val="26"/>
        </w:rPr>
        <w:t xml:space="preserve">ửi email cảm ơn 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  - Hiển thị trang cảm ơn và dữ liệu người dùng đã gửi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- Ngược lại: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    - Hiển thị thông báo lỗi 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Ngược lại: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  - Hiển thị thông báo lỗi 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>5. Trên trang cảm ơn:</w:t>
      </w:r>
    </w:p>
    <w:p w:rsidR="00535A62" w:rsidRPr="00535A62" w:rsidRDefault="00535A62" w:rsidP="00535A6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5A62">
        <w:rPr>
          <w:rFonts w:ascii="Times New Roman" w:hAnsi="Times New Roman" w:cs="Times New Roman"/>
          <w:sz w:val="26"/>
          <w:szCs w:val="26"/>
        </w:rPr>
        <w:t xml:space="preserve">   - Hiển thị dữ liệu người dùng đã gử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9C6BDE" w:rsidRPr="00535A62" w:rsidRDefault="00535A62" w:rsidP="00535A6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535A62">
        <w:rPr>
          <w:rFonts w:ascii="Times New Roman" w:hAnsi="Times New Roman" w:cs="Times New Roman"/>
          <w:b/>
          <w:sz w:val="26"/>
          <w:szCs w:val="26"/>
        </w:rPr>
        <w:t>KẾT THÚC</w:t>
      </w:r>
      <w:bookmarkEnd w:id="0"/>
    </w:p>
    <w:sectPr w:rsidR="009C6BDE" w:rsidRPr="0053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62"/>
    <w:rsid w:val="00535A62"/>
    <w:rsid w:val="0092307A"/>
    <w:rsid w:val="00924399"/>
    <w:rsid w:val="009C6BDE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44"/>
  </w:style>
  <w:style w:type="paragraph" w:styleId="Heading1">
    <w:name w:val="heading 1"/>
    <w:basedOn w:val="Normal"/>
    <w:next w:val="Normal"/>
    <w:link w:val="Heading1Char"/>
    <w:uiPriority w:val="9"/>
    <w:qFormat/>
    <w:rsid w:val="00FE0944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E0944"/>
    <w:pPr>
      <w:spacing w:after="0" w:line="312" w:lineRule="auto"/>
      <w:ind w:left="720"/>
      <w:contextualSpacing/>
    </w:pPr>
    <w:rPr>
      <w:rFonts w:ascii="Times New Roman" w:eastAsiaTheme="minorEastAsia" w:hAnsi="Times New Roman"/>
      <w:b/>
      <w:kern w:val="0"/>
      <w:sz w:val="32"/>
      <w:szCs w:val="20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E0944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44"/>
  </w:style>
  <w:style w:type="paragraph" w:styleId="Heading1">
    <w:name w:val="heading 1"/>
    <w:basedOn w:val="Normal"/>
    <w:next w:val="Normal"/>
    <w:link w:val="Heading1Char"/>
    <w:uiPriority w:val="9"/>
    <w:qFormat/>
    <w:rsid w:val="00FE0944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E0944"/>
    <w:pPr>
      <w:spacing w:after="0" w:line="312" w:lineRule="auto"/>
      <w:ind w:left="720"/>
      <w:contextualSpacing/>
    </w:pPr>
    <w:rPr>
      <w:rFonts w:ascii="Times New Roman" w:eastAsiaTheme="minorEastAsia" w:hAnsi="Times New Roman"/>
      <w:b/>
      <w:kern w:val="0"/>
      <w:sz w:val="32"/>
      <w:szCs w:val="20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E0944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THUAN</dc:creator>
  <cp:lastModifiedBy>NGUYEN MINH THUAN</cp:lastModifiedBy>
  <cp:revision>1</cp:revision>
  <dcterms:created xsi:type="dcterms:W3CDTF">2024-09-08T09:51:00Z</dcterms:created>
  <dcterms:modified xsi:type="dcterms:W3CDTF">2024-09-08T09:54:00Z</dcterms:modified>
</cp:coreProperties>
</file>