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59269" w14:textId="45293026" w:rsidR="00E15AE5" w:rsidRDefault="00E15AE5" w:rsidP="00E15AE5">
      <w:pPr>
        <w:pStyle w:val="BodyText"/>
        <w:rPr>
          <w:sz w:val="20"/>
          <w:lang w:val="vi-VN"/>
        </w:rPr>
      </w:pPr>
      <w:r>
        <w:rPr>
          <w:noProof/>
        </w:rPr>
        <mc:AlternateContent>
          <mc:Choice Requires="wpg">
            <w:drawing>
              <wp:anchor distT="0" distB="0" distL="114300" distR="114300" simplePos="0" relativeHeight="251659264" behindDoc="1" locked="0" layoutInCell="1" allowOverlap="1" wp14:anchorId="2F70E6F4" wp14:editId="541BAF84">
                <wp:simplePos x="0" y="0"/>
                <wp:positionH relativeFrom="page">
                  <wp:posOffset>800100</wp:posOffset>
                </wp:positionH>
                <wp:positionV relativeFrom="page">
                  <wp:posOffset>478790</wp:posOffset>
                </wp:positionV>
                <wp:extent cx="6319520" cy="9737090"/>
                <wp:effectExtent l="0" t="0" r="5080" b="16510"/>
                <wp:wrapNone/>
                <wp:docPr id="2" name="Group 2"/>
                <wp:cNvGraphicFramePr/>
                <a:graphic xmlns:a="http://schemas.openxmlformats.org/drawingml/2006/main">
                  <a:graphicData uri="http://schemas.microsoft.com/office/word/2010/wordprocessingGroup">
                    <wpg:wgp>
                      <wpg:cNvGrpSpPr/>
                      <wpg:grpSpPr bwMode="auto">
                        <a:xfrm>
                          <a:off x="0" y="0"/>
                          <a:ext cx="6319520" cy="9737090"/>
                          <a:chOff x="0" y="-1"/>
                          <a:chExt cx="9952" cy="15335"/>
                        </a:xfrm>
                      </wpg:grpSpPr>
                      <wps:wsp>
                        <wps:cNvPr id="3" name="Freeform 3"/>
                        <wps:cNvSpPr>
                          <a:spLocks/>
                        </wps:cNvSpPr>
                        <wps:spPr bwMode="auto">
                          <a:xfrm>
                            <a:off x="61" y="14975"/>
                            <a:ext cx="296" cy="296"/>
                          </a:xfrm>
                          <a:custGeom>
                            <a:avLst/>
                            <a:gdLst>
                              <a:gd name="T0" fmla="+- 0 1617 1322"/>
                              <a:gd name="T1" fmla="*/ T0 w 296"/>
                              <a:gd name="T2" fmla="+- 0 15933 15730"/>
                              <a:gd name="T3" fmla="*/ 15933 h 296"/>
                              <a:gd name="T4" fmla="+- 0 1414 1322"/>
                              <a:gd name="T5" fmla="*/ T4 w 296"/>
                              <a:gd name="T6" fmla="+- 0 15933 15730"/>
                              <a:gd name="T7" fmla="*/ 15933 h 296"/>
                              <a:gd name="T8" fmla="+- 0 1414 1322"/>
                              <a:gd name="T9" fmla="*/ T8 w 296"/>
                              <a:gd name="T10" fmla="+- 0 15730 15730"/>
                              <a:gd name="T11" fmla="*/ 15730 h 296"/>
                              <a:gd name="T12" fmla="+- 0 1322 1322"/>
                              <a:gd name="T13" fmla="*/ T12 w 296"/>
                              <a:gd name="T14" fmla="+- 0 15730 15730"/>
                              <a:gd name="T15" fmla="*/ 15730 h 296"/>
                              <a:gd name="T16" fmla="+- 0 1322 1322"/>
                              <a:gd name="T17" fmla="*/ T16 w 296"/>
                              <a:gd name="T18" fmla="+- 0 15933 15730"/>
                              <a:gd name="T19" fmla="*/ 15933 h 296"/>
                              <a:gd name="T20" fmla="+- 0 1322 1322"/>
                              <a:gd name="T21" fmla="*/ T20 w 296"/>
                              <a:gd name="T22" fmla="+- 0 16025 15730"/>
                              <a:gd name="T23" fmla="*/ 16025 h 296"/>
                              <a:gd name="T24" fmla="+- 0 1414 1322"/>
                              <a:gd name="T25" fmla="*/ T24 w 296"/>
                              <a:gd name="T26" fmla="+- 0 16025 15730"/>
                              <a:gd name="T27" fmla="*/ 16025 h 296"/>
                              <a:gd name="T28" fmla="+- 0 1617 1322"/>
                              <a:gd name="T29" fmla="*/ T28 w 296"/>
                              <a:gd name="T30" fmla="+- 0 16025 15730"/>
                              <a:gd name="T31" fmla="*/ 16025 h 296"/>
                              <a:gd name="T32" fmla="+- 0 1617 1322"/>
                              <a:gd name="T33" fmla="*/ T32 w 296"/>
                              <a:gd name="T34" fmla="+- 0 15933 15730"/>
                              <a:gd name="T35" fmla="*/ 1593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3"/>
                                </a:moveTo>
                                <a:lnTo>
                                  <a:pt x="92" y="203"/>
                                </a:lnTo>
                                <a:lnTo>
                                  <a:pt x="92" y="0"/>
                                </a:lnTo>
                                <a:lnTo>
                                  <a:pt x="0" y="0"/>
                                </a:lnTo>
                                <a:lnTo>
                                  <a:pt x="0" y="203"/>
                                </a:lnTo>
                                <a:lnTo>
                                  <a:pt x="0" y="295"/>
                                </a:lnTo>
                                <a:lnTo>
                                  <a:pt x="92" y="295"/>
                                </a:lnTo>
                                <a:lnTo>
                                  <a:pt x="295" y="295"/>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4"/>
                        <wps:cNvSpPr>
                          <a:spLocks/>
                        </wps:cNvSpPr>
                        <wps:spPr bwMode="auto">
                          <a:xfrm>
                            <a:off x="0" y="15022"/>
                            <a:ext cx="357" cy="311"/>
                          </a:xfrm>
                          <a:custGeom>
                            <a:avLst/>
                            <a:gdLst>
                              <a:gd name="T0" fmla="+- 0 1476 1260"/>
                              <a:gd name="T1" fmla="*/ T0 w 357"/>
                              <a:gd name="T2" fmla="+- 0 15777 15777"/>
                              <a:gd name="T3" fmla="*/ 15777 h 311"/>
                              <a:gd name="T4" fmla="+- 0 1260 1260"/>
                              <a:gd name="T5" fmla="*/ T4 w 357"/>
                              <a:gd name="T6" fmla="+- 0 15777 15777"/>
                              <a:gd name="T7" fmla="*/ 15777 h 311"/>
                              <a:gd name="T8" fmla="+- 0 1260 1260"/>
                              <a:gd name="T9" fmla="*/ T8 w 357"/>
                              <a:gd name="T10" fmla="+- 0 15790 15777"/>
                              <a:gd name="T11" fmla="*/ 15790 h 311"/>
                              <a:gd name="T12" fmla="+- 0 1476 1260"/>
                              <a:gd name="T13" fmla="*/ T12 w 357"/>
                              <a:gd name="T14" fmla="+- 0 15790 15777"/>
                              <a:gd name="T15" fmla="*/ 15790 h 311"/>
                              <a:gd name="T16" fmla="+- 0 1476 1260"/>
                              <a:gd name="T17" fmla="*/ T16 w 357"/>
                              <a:gd name="T18" fmla="+- 0 15777 15777"/>
                              <a:gd name="T19" fmla="*/ 15777 h 311"/>
                              <a:gd name="T20" fmla="+- 0 1617 1260"/>
                              <a:gd name="T21" fmla="*/ T20 w 357"/>
                              <a:gd name="T22" fmla="+- 0 16074 15777"/>
                              <a:gd name="T23" fmla="*/ 16074 h 311"/>
                              <a:gd name="T24" fmla="+- 0 1555 1260"/>
                              <a:gd name="T25" fmla="*/ T24 w 357"/>
                              <a:gd name="T26" fmla="+- 0 16074 15777"/>
                              <a:gd name="T27" fmla="*/ 16074 h 311"/>
                              <a:gd name="T28" fmla="+- 0 1555 1260"/>
                              <a:gd name="T29" fmla="*/ T28 w 357"/>
                              <a:gd name="T30" fmla="+- 0 15868 15777"/>
                              <a:gd name="T31" fmla="*/ 15868 h 311"/>
                              <a:gd name="T32" fmla="+- 0 1555 1260"/>
                              <a:gd name="T33" fmla="*/ T32 w 357"/>
                              <a:gd name="T34" fmla="+- 0 15855 15777"/>
                              <a:gd name="T35" fmla="*/ 15855 h 311"/>
                              <a:gd name="T36" fmla="+- 0 1541 1260"/>
                              <a:gd name="T37" fmla="*/ T36 w 357"/>
                              <a:gd name="T38" fmla="+- 0 15855 15777"/>
                              <a:gd name="T39" fmla="*/ 15855 h 311"/>
                              <a:gd name="T40" fmla="+- 0 1492 1260"/>
                              <a:gd name="T41" fmla="*/ T40 w 357"/>
                              <a:gd name="T42" fmla="+- 0 15855 15777"/>
                              <a:gd name="T43" fmla="*/ 15855 h 311"/>
                              <a:gd name="T44" fmla="+- 0 1492 1260"/>
                              <a:gd name="T45" fmla="*/ T44 w 357"/>
                              <a:gd name="T46" fmla="+- 0 15777 15777"/>
                              <a:gd name="T47" fmla="*/ 15777 h 311"/>
                              <a:gd name="T48" fmla="+- 0 1479 1260"/>
                              <a:gd name="T49" fmla="*/ T48 w 357"/>
                              <a:gd name="T50" fmla="+- 0 15777 15777"/>
                              <a:gd name="T51" fmla="*/ 15777 h 311"/>
                              <a:gd name="T52" fmla="+- 0 1479 1260"/>
                              <a:gd name="T53" fmla="*/ T52 w 357"/>
                              <a:gd name="T54" fmla="+- 0 15855 15777"/>
                              <a:gd name="T55" fmla="*/ 15855 h 311"/>
                              <a:gd name="T56" fmla="+- 0 1273 1260"/>
                              <a:gd name="T57" fmla="*/ T56 w 357"/>
                              <a:gd name="T58" fmla="+- 0 15855 15777"/>
                              <a:gd name="T59" fmla="*/ 15855 h 311"/>
                              <a:gd name="T60" fmla="+- 0 1260 1260"/>
                              <a:gd name="T61" fmla="*/ T60 w 357"/>
                              <a:gd name="T62" fmla="+- 0 15855 15777"/>
                              <a:gd name="T63" fmla="*/ 15855 h 311"/>
                              <a:gd name="T64" fmla="+- 0 1260 1260"/>
                              <a:gd name="T65" fmla="*/ T64 w 357"/>
                              <a:gd name="T66" fmla="+- 0 15868 15777"/>
                              <a:gd name="T67" fmla="*/ 15868 h 311"/>
                              <a:gd name="T68" fmla="+- 0 1260 1260"/>
                              <a:gd name="T69" fmla="*/ T68 w 357"/>
                              <a:gd name="T70" fmla="+- 0 16074 15777"/>
                              <a:gd name="T71" fmla="*/ 16074 h 311"/>
                              <a:gd name="T72" fmla="+- 0 1260 1260"/>
                              <a:gd name="T73" fmla="*/ T72 w 357"/>
                              <a:gd name="T74" fmla="+- 0 16087 15777"/>
                              <a:gd name="T75" fmla="*/ 16087 h 311"/>
                              <a:gd name="T76" fmla="+- 0 1273 1260"/>
                              <a:gd name="T77" fmla="*/ T76 w 357"/>
                              <a:gd name="T78" fmla="+- 0 16087 15777"/>
                              <a:gd name="T79" fmla="*/ 16087 h 311"/>
                              <a:gd name="T80" fmla="+- 0 1476 1260"/>
                              <a:gd name="T81" fmla="*/ T80 w 357"/>
                              <a:gd name="T82" fmla="+- 0 16087 15777"/>
                              <a:gd name="T83" fmla="*/ 16087 h 311"/>
                              <a:gd name="T84" fmla="+- 0 1476 1260"/>
                              <a:gd name="T85" fmla="*/ T84 w 357"/>
                              <a:gd name="T86" fmla="+- 0 16074 15777"/>
                              <a:gd name="T87" fmla="*/ 16074 h 311"/>
                              <a:gd name="T88" fmla="+- 0 1273 1260"/>
                              <a:gd name="T89" fmla="*/ T88 w 357"/>
                              <a:gd name="T90" fmla="+- 0 16074 15777"/>
                              <a:gd name="T91" fmla="*/ 16074 h 311"/>
                              <a:gd name="T92" fmla="+- 0 1273 1260"/>
                              <a:gd name="T93" fmla="*/ T92 w 357"/>
                              <a:gd name="T94" fmla="+- 0 15868 15777"/>
                              <a:gd name="T95" fmla="*/ 15868 h 311"/>
                              <a:gd name="T96" fmla="+- 0 1479 1260"/>
                              <a:gd name="T97" fmla="*/ T96 w 357"/>
                              <a:gd name="T98" fmla="+- 0 15868 15777"/>
                              <a:gd name="T99" fmla="*/ 15868 h 311"/>
                              <a:gd name="T100" fmla="+- 0 1479 1260"/>
                              <a:gd name="T101" fmla="*/ T100 w 357"/>
                              <a:gd name="T102" fmla="+- 0 16087 15777"/>
                              <a:gd name="T103" fmla="*/ 16087 h 311"/>
                              <a:gd name="T104" fmla="+- 0 1492 1260"/>
                              <a:gd name="T105" fmla="*/ T104 w 357"/>
                              <a:gd name="T106" fmla="+- 0 16087 15777"/>
                              <a:gd name="T107" fmla="*/ 16087 h 311"/>
                              <a:gd name="T108" fmla="+- 0 1492 1260"/>
                              <a:gd name="T109" fmla="*/ T108 w 357"/>
                              <a:gd name="T110" fmla="+- 0 15868 15777"/>
                              <a:gd name="T111" fmla="*/ 15868 h 311"/>
                              <a:gd name="T112" fmla="+- 0 1541 1260"/>
                              <a:gd name="T113" fmla="*/ T112 w 357"/>
                              <a:gd name="T114" fmla="+- 0 15868 15777"/>
                              <a:gd name="T115" fmla="*/ 15868 h 311"/>
                              <a:gd name="T116" fmla="+- 0 1541 1260"/>
                              <a:gd name="T117" fmla="*/ T116 w 357"/>
                              <a:gd name="T118" fmla="+- 0 16074 15777"/>
                              <a:gd name="T119" fmla="*/ 16074 h 311"/>
                              <a:gd name="T120" fmla="+- 0 1541 1260"/>
                              <a:gd name="T121" fmla="*/ T120 w 357"/>
                              <a:gd name="T122" fmla="+- 0 16087 15777"/>
                              <a:gd name="T123" fmla="*/ 16087 h 311"/>
                              <a:gd name="T124" fmla="+- 0 1555 1260"/>
                              <a:gd name="T125" fmla="*/ T124 w 357"/>
                              <a:gd name="T126" fmla="+- 0 16087 15777"/>
                              <a:gd name="T127" fmla="*/ 16087 h 311"/>
                              <a:gd name="T128" fmla="+- 0 1617 1260"/>
                              <a:gd name="T129" fmla="*/ T128 w 357"/>
                              <a:gd name="T130" fmla="+- 0 16087 15777"/>
                              <a:gd name="T131" fmla="*/ 16087 h 311"/>
                              <a:gd name="T132" fmla="+- 0 1617 1260"/>
                              <a:gd name="T133" fmla="*/ T132 w 357"/>
                              <a:gd name="T134" fmla="+- 0 16074 15777"/>
                              <a:gd name="T135" fmla="*/ 16074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7" h="311">
                                <a:moveTo>
                                  <a:pt x="216" y="0"/>
                                </a:moveTo>
                                <a:lnTo>
                                  <a:pt x="0" y="0"/>
                                </a:lnTo>
                                <a:lnTo>
                                  <a:pt x="0" y="13"/>
                                </a:lnTo>
                                <a:lnTo>
                                  <a:pt x="216" y="13"/>
                                </a:lnTo>
                                <a:lnTo>
                                  <a:pt x="216" y="0"/>
                                </a:lnTo>
                                <a:close/>
                                <a:moveTo>
                                  <a:pt x="357" y="297"/>
                                </a:moveTo>
                                <a:lnTo>
                                  <a:pt x="295" y="297"/>
                                </a:lnTo>
                                <a:lnTo>
                                  <a:pt x="295" y="91"/>
                                </a:lnTo>
                                <a:lnTo>
                                  <a:pt x="295" y="78"/>
                                </a:lnTo>
                                <a:lnTo>
                                  <a:pt x="281" y="78"/>
                                </a:lnTo>
                                <a:lnTo>
                                  <a:pt x="232" y="78"/>
                                </a:lnTo>
                                <a:lnTo>
                                  <a:pt x="232" y="0"/>
                                </a:lnTo>
                                <a:lnTo>
                                  <a:pt x="219" y="0"/>
                                </a:lnTo>
                                <a:lnTo>
                                  <a:pt x="219" y="78"/>
                                </a:lnTo>
                                <a:lnTo>
                                  <a:pt x="13" y="78"/>
                                </a:lnTo>
                                <a:lnTo>
                                  <a:pt x="0" y="78"/>
                                </a:lnTo>
                                <a:lnTo>
                                  <a:pt x="0" y="91"/>
                                </a:lnTo>
                                <a:lnTo>
                                  <a:pt x="0" y="297"/>
                                </a:lnTo>
                                <a:lnTo>
                                  <a:pt x="0" y="310"/>
                                </a:lnTo>
                                <a:lnTo>
                                  <a:pt x="13" y="310"/>
                                </a:lnTo>
                                <a:lnTo>
                                  <a:pt x="216" y="310"/>
                                </a:lnTo>
                                <a:lnTo>
                                  <a:pt x="216" y="297"/>
                                </a:lnTo>
                                <a:lnTo>
                                  <a:pt x="13" y="297"/>
                                </a:lnTo>
                                <a:lnTo>
                                  <a:pt x="13" y="91"/>
                                </a:lnTo>
                                <a:lnTo>
                                  <a:pt x="219" y="91"/>
                                </a:lnTo>
                                <a:lnTo>
                                  <a:pt x="219" y="310"/>
                                </a:lnTo>
                                <a:lnTo>
                                  <a:pt x="232" y="310"/>
                                </a:lnTo>
                                <a:lnTo>
                                  <a:pt x="232" y="91"/>
                                </a:lnTo>
                                <a:lnTo>
                                  <a:pt x="281" y="91"/>
                                </a:lnTo>
                                <a:lnTo>
                                  <a:pt x="281" y="297"/>
                                </a:lnTo>
                                <a:lnTo>
                                  <a:pt x="281" y="310"/>
                                </a:lnTo>
                                <a:lnTo>
                                  <a:pt x="295" y="310"/>
                                </a:lnTo>
                                <a:lnTo>
                                  <a:pt x="357" y="310"/>
                                </a:lnTo>
                                <a:lnTo>
                                  <a:pt x="357" y="297"/>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360" y="15179"/>
                            <a:ext cx="36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360" y="15319"/>
                            <a:ext cx="36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727" y="15179"/>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727" y="15319"/>
                            <a:ext cx="366"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1094" y="15179"/>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0"/>
                        <wps:cNvSpPr>
                          <a:spLocks noChangeArrowheads="1"/>
                        </wps:cNvSpPr>
                        <wps:spPr bwMode="auto">
                          <a:xfrm>
                            <a:off x="1094" y="15319"/>
                            <a:ext cx="366"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1462"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462"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1831"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1831"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2201"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2201"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2571"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2571"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941"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941"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3310"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3310"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3680"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3680"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4049"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4049"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4419"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4419"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4789"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4789"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5159"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5159"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5528"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5528"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5898"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5898"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6267"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6267"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6637"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6637"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7007"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7007"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7376"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7376"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5"/>
                        <wps:cNvSpPr>
                          <a:spLocks noChangeArrowheads="1"/>
                        </wps:cNvSpPr>
                        <wps:spPr bwMode="auto">
                          <a:xfrm>
                            <a:off x="7746"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6"/>
                        <wps:cNvSpPr>
                          <a:spLocks noChangeArrowheads="1"/>
                        </wps:cNvSpPr>
                        <wps:spPr bwMode="auto">
                          <a:xfrm>
                            <a:off x="7746"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7"/>
                        <wps:cNvSpPr>
                          <a:spLocks noChangeArrowheads="1"/>
                        </wps:cNvSpPr>
                        <wps:spPr bwMode="auto">
                          <a:xfrm>
                            <a:off x="8116"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8116"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8486"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8486"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8855"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8855"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9225" y="15179"/>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9225" y="15319"/>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9594" y="14975"/>
                            <a:ext cx="295" cy="296"/>
                          </a:xfrm>
                          <a:custGeom>
                            <a:avLst/>
                            <a:gdLst>
                              <a:gd name="T0" fmla="+- 0 11149 10855"/>
                              <a:gd name="T1" fmla="*/ T0 w 295"/>
                              <a:gd name="T2" fmla="+- 0 15933 15730"/>
                              <a:gd name="T3" fmla="*/ 15933 h 296"/>
                              <a:gd name="T4" fmla="+- 0 11149 10855"/>
                              <a:gd name="T5" fmla="*/ T4 w 295"/>
                              <a:gd name="T6" fmla="+- 0 15730 15730"/>
                              <a:gd name="T7" fmla="*/ 15730 h 296"/>
                              <a:gd name="T8" fmla="+- 0 11058 10855"/>
                              <a:gd name="T9" fmla="*/ T8 w 295"/>
                              <a:gd name="T10" fmla="+- 0 15730 15730"/>
                              <a:gd name="T11" fmla="*/ 15730 h 296"/>
                              <a:gd name="T12" fmla="+- 0 11058 10855"/>
                              <a:gd name="T13" fmla="*/ T12 w 295"/>
                              <a:gd name="T14" fmla="+- 0 15933 15730"/>
                              <a:gd name="T15" fmla="*/ 15933 h 296"/>
                              <a:gd name="T16" fmla="+- 0 10855 10855"/>
                              <a:gd name="T17" fmla="*/ T16 w 295"/>
                              <a:gd name="T18" fmla="+- 0 15933 15730"/>
                              <a:gd name="T19" fmla="*/ 15933 h 296"/>
                              <a:gd name="T20" fmla="+- 0 10855 10855"/>
                              <a:gd name="T21" fmla="*/ T20 w 295"/>
                              <a:gd name="T22" fmla="+- 0 16025 15730"/>
                              <a:gd name="T23" fmla="*/ 16025 h 296"/>
                              <a:gd name="T24" fmla="+- 0 11058 10855"/>
                              <a:gd name="T25" fmla="*/ T24 w 295"/>
                              <a:gd name="T26" fmla="+- 0 16025 15730"/>
                              <a:gd name="T27" fmla="*/ 16025 h 296"/>
                              <a:gd name="T28" fmla="+- 0 11149 10855"/>
                              <a:gd name="T29" fmla="*/ T28 w 295"/>
                              <a:gd name="T30" fmla="+- 0 16025 15730"/>
                              <a:gd name="T31" fmla="*/ 16025 h 296"/>
                              <a:gd name="T32" fmla="+- 0 11149 10855"/>
                              <a:gd name="T33" fmla="*/ T32 w 295"/>
                              <a:gd name="T34" fmla="+- 0 15933 15730"/>
                              <a:gd name="T35" fmla="*/ 1593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4" y="203"/>
                                </a:moveTo>
                                <a:lnTo>
                                  <a:pt x="294" y="0"/>
                                </a:lnTo>
                                <a:lnTo>
                                  <a:pt x="203" y="0"/>
                                </a:lnTo>
                                <a:lnTo>
                                  <a:pt x="203" y="203"/>
                                </a:lnTo>
                                <a:lnTo>
                                  <a:pt x="0" y="203"/>
                                </a:lnTo>
                                <a:lnTo>
                                  <a:pt x="0" y="295"/>
                                </a:lnTo>
                                <a:lnTo>
                                  <a:pt x="203" y="295"/>
                                </a:lnTo>
                                <a:lnTo>
                                  <a:pt x="294" y="295"/>
                                </a:lnTo>
                                <a:lnTo>
                                  <a:pt x="294"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AutoShape 56"/>
                        <wps:cNvSpPr>
                          <a:spLocks/>
                        </wps:cNvSpPr>
                        <wps:spPr bwMode="auto">
                          <a:xfrm>
                            <a:off x="9594" y="15038"/>
                            <a:ext cx="358" cy="296"/>
                          </a:xfrm>
                          <a:custGeom>
                            <a:avLst/>
                            <a:gdLst>
                              <a:gd name="T0" fmla="+- 0 10914 10855"/>
                              <a:gd name="T1" fmla="*/ T0 w 358"/>
                              <a:gd name="T2" fmla="+- 0 16074 15792"/>
                              <a:gd name="T3" fmla="*/ 16074 h 296"/>
                              <a:gd name="T4" fmla="+- 0 10914 10855"/>
                              <a:gd name="T5" fmla="*/ T4 w 358"/>
                              <a:gd name="T6" fmla="+- 0 16074 15792"/>
                              <a:gd name="T7" fmla="*/ 16074 h 296"/>
                              <a:gd name="T8" fmla="+- 0 10914 10855"/>
                              <a:gd name="T9" fmla="*/ T8 w 358"/>
                              <a:gd name="T10" fmla="+- 0 15870 15792"/>
                              <a:gd name="T11" fmla="*/ 15870 h 296"/>
                              <a:gd name="T12" fmla="+- 0 10902 10855"/>
                              <a:gd name="T13" fmla="*/ T12 w 358"/>
                              <a:gd name="T14" fmla="+- 0 15870 15792"/>
                              <a:gd name="T15" fmla="*/ 15870 h 296"/>
                              <a:gd name="T16" fmla="+- 0 10902 10855"/>
                              <a:gd name="T17" fmla="*/ T16 w 358"/>
                              <a:gd name="T18" fmla="+- 0 16074 15792"/>
                              <a:gd name="T19" fmla="*/ 16074 h 296"/>
                              <a:gd name="T20" fmla="+- 0 10855 10855"/>
                              <a:gd name="T21" fmla="*/ T20 w 358"/>
                              <a:gd name="T22" fmla="+- 0 16074 15792"/>
                              <a:gd name="T23" fmla="*/ 16074 h 296"/>
                              <a:gd name="T24" fmla="+- 0 10855 10855"/>
                              <a:gd name="T25" fmla="*/ T24 w 358"/>
                              <a:gd name="T26" fmla="+- 0 16087 15792"/>
                              <a:gd name="T27" fmla="*/ 16087 h 296"/>
                              <a:gd name="T28" fmla="+- 0 10902 10855"/>
                              <a:gd name="T29" fmla="*/ T28 w 358"/>
                              <a:gd name="T30" fmla="+- 0 16087 15792"/>
                              <a:gd name="T31" fmla="*/ 16087 h 296"/>
                              <a:gd name="T32" fmla="+- 0 10914 10855"/>
                              <a:gd name="T33" fmla="*/ T32 w 358"/>
                              <a:gd name="T34" fmla="+- 0 16087 15792"/>
                              <a:gd name="T35" fmla="*/ 16087 h 296"/>
                              <a:gd name="T36" fmla="+- 0 10914 10855"/>
                              <a:gd name="T37" fmla="*/ T36 w 358"/>
                              <a:gd name="T38" fmla="+- 0 16087 15792"/>
                              <a:gd name="T39" fmla="*/ 16087 h 296"/>
                              <a:gd name="T40" fmla="+- 0 10914 10855"/>
                              <a:gd name="T41" fmla="*/ T40 w 358"/>
                              <a:gd name="T42" fmla="+- 0 16074 15792"/>
                              <a:gd name="T43" fmla="*/ 16074 h 296"/>
                              <a:gd name="T44" fmla="+- 0 11212 10855"/>
                              <a:gd name="T45" fmla="*/ T44 w 358"/>
                              <a:gd name="T46" fmla="+- 0 15855 15792"/>
                              <a:gd name="T47" fmla="*/ 15855 h 296"/>
                              <a:gd name="T48" fmla="+- 0 10992 10855"/>
                              <a:gd name="T49" fmla="*/ T48 w 358"/>
                              <a:gd name="T50" fmla="+- 0 15855 15792"/>
                              <a:gd name="T51" fmla="*/ 15855 h 296"/>
                              <a:gd name="T52" fmla="+- 0 10992 10855"/>
                              <a:gd name="T53" fmla="*/ T52 w 358"/>
                              <a:gd name="T54" fmla="+- 0 15805 15792"/>
                              <a:gd name="T55" fmla="*/ 15805 h 296"/>
                              <a:gd name="T56" fmla="+- 0 11212 10855"/>
                              <a:gd name="T57" fmla="*/ T56 w 358"/>
                              <a:gd name="T58" fmla="+- 0 15805 15792"/>
                              <a:gd name="T59" fmla="*/ 15805 h 296"/>
                              <a:gd name="T60" fmla="+- 0 11212 10855"/>
                              <a:gd name="T61" fmla="*/ T60 w 358"/>
                              <a:gd name="T62" fmla="+- 0 15792 15792"/>
                              <a:gd name="T63" fmla="*/ 15792 h 296"/>
                              <a:gd name="T64" fmla="+- 0 10992 10855"/>
                              <a:gd name="T65" fmla="*/ T64 w 358"/>
                              <a:gd name="T66" fmla="+- 0 15792 15792"/>
                              <a:gd name="T67" fmla="*/ 15792 h 296"/>
                              <a:gd name="T68" fmla="+- 0 10980 10855"/>
                              <a:gd name="T69" fmla="*/ T68 w 358"/>
                              <a:gd name="T70" fmla="+- 0 15792 15792"/>
                              <a:gd name="T71" fmla="*/ 15792 h 296"/>
                              <a:gd name="T72" fmla="+- 0 10980 10855"/>
                              <a:gd name="T73" fmla="*/ T72 w 358"/>
                              <a:gd name="T74" fmla="+- 0 15805 15792"/>
                              <a:gd name="T75" fmla="*/ 15805 h 296"/>
                              <a:gd name="T76" fmla="+- 0 10980 10855"/>
                              <a:gd name="T77" fmla="*/ T76 w 358"/>
                              <a:gd name="T78" fmla="+- 0 15855 15792"/>
                              <a:gd name="T79" fmla="*/ 15855 h 296"/>
                              <a:gd name="T80" fmla="+- 0 10902 10855"/>
                              <a:gd name="T81" fmla="*/ T80 w 358"/>
                              <a:gd name="T82" fmla="+- 0 15855 15792"/>
                              <a:gd name="T83" fmla="*/ 15855 h 296"/>
                              <a:gd name="T84" fmla="+- 0 10902 10855"/>
                              <a:gd name="T85" fmla="*/ T84 w 358"/>
                              <a:gd name="T86" fmla="+- 0 15868 15792"/>
                              <a:gd name="T87" fmla="*/ 15868 h 296"/>
                              <a:gd name="T88" fmla="+- 0 10980 10855"/>
                              <a:gd name="T89" fmla="*/ T88 w 358"/>
                              <a:gd name="T90" fmla="+- 0 15868 15792"/>
                              <a:gd name="T91" fmla="*/ 15868 h 296"/>
                              <a:gd name="T92" fmla="+- 0 10980 10855"/>
                              <a:gd name="T93" fmla="*/ T92 w 358"/>
                              <a:gd name="T94" fmla="+- 0 16074 15792"/>
                              <a:gd name="T95" fmla="*/ 16074 h 296"/>
                              <a:gd name="T96" fmla="+- 0 10980 10855"/>
                              <a:gd name="T97" fmla="*/ T96 w 358"/>
                              <a:gd name="T98" fmla="+- 0 16087 15792"/>
                              <a:gd name="T99" fmla="*/ 16087 h 296"/>
                              <a:gd name="T100" fmla="+- 0 10992 10855"/>
                              <a:gd name="T101" fmla="*/ T100 w 358"/>
                              <a:gd name="T102" fmla="+- 0 16087 15792"/>
                              <a:gd name="T103" fmla="*/ 16087 h 296"/>
                              <a:gd name="T104" fmla="+- 0 11199 10855"/>
                              <a:gd name="T105" fmla="*/ T104 w 358"/>
                              <a:gd name="T106" fmla="+- 0 16087 15792"/>
                              <a:gd name="T107" fmla="*/ 16087 h 296"/>
                              <a:gd name="T108" fmla="+- 0 11212 10855"/>
                              <a:gd name="T109" fmla="*/ T108 w 358"/>
                              <a:gd name="T110" fmla="+- 0 16087 15792"/>
                              <a:gd name="T111" fmla="*/ 16087 h 296"/>
                              <a:gd name="T112" fmla="+- 0 11212 10855"/>
                              <a:gd name="T113" fmla="*/ T112 w 358"/>
                              <a:gd name="T114" fmla="+- 0 16087 15792"/>
                              <a:gd name="T115" fmla="*/ 16087 h 296"/>
                              <a:gd name="T116" fmla="+- 0 11212 10855"/>
                              <a:gd name="T117" fmla="*/ T116 w 358"/>
                              <a:gd name="T118" fmla="+- 0 15870 15792"/>
                              <a:gd name="T119" fmla="*/ 15870 h 296"/>
                              <a:gd name="T120" fmla="+- 0 11199 10855"/>
                              <a:gd name="T121" fmla="*/ T120 w 358"/>
                              <a:gd name="T122" fmla="+- 0 15870 15792"/>
                              <a:gd name="T123" fmla="*/ 15870 h 296"/>
                              <a:gd name="T124" fmla="+- 0 11199 10855"/>
                              <a:gd name="T125" fmla="*/ T124 w 358"/>
                              <a:gd name="T126" fmla="+- 0 16074 15792"/>
                              <a:gd name="T127" fmla="*/ 16074 h 296"/>
                              <a:gd name="T128" fmla="+- 0 10992 10855"/>
                              <a:gd name="T129" fmla="*/ T128 w 358"/>
                              <a:gd name="T130" fmla="+- 0 16074 15792"/>
                              <a:gd name="T131" fmla="*/ 16074 h 296"/>
                              <a:gd name="T132" fmla="+- 0 10992 10855"/>
                              <a:gd name="T133" fmla="*/ T132 w 358"/>
                              <a:gd name="T134" fmla="+- 0 15868 15792"/>
                              <a:gd name="T135" fmla="*/ 15868 h 296"/>
                              <a:gd name="T136" fmla="+- 0 11212 10855"/>
                              <a:gd name="T137" fmla="*/ T136 w 358"/>
                              <a:gd name="T138" fmla="+- 0 15868 15792"/>
                              <a:gd name="T139" fmla="*/ 15868 h 296"/>
                              <a:gd name="T140" fmla="+- 0 11212 10855"/>
                              <a:gd name="T141" fmla="*/ T140 w 358"/>
                              <a:gd name="T142" fmla="+- 0 15855 15792"/>
                              <a:gd name="T143" fmla="*/ 15855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8" h="296">
                                <a:moveTo>
                                  <a:pt x="59" y="282"/>
                                </a:moveTo>
                                <a:lnTo>
                                  <a:pt x="59" y="282"/>
                                </a:lnTo>
                                <a:lnTo>
                                  <a:pt x="59" y="78"/>
                                </a:lnTo>
                                <a:lnTo>
                                  <a:pt x="47" y="78"/>
                                </a:lnTo>
                                <a:lnTo>
                                  <a:pt x="47" y="282"/>
                                </a:lnTo>
                                <a:lnTo>
                                  <a:pt x="0" y="282"/>
                                </a:lnTo>
                                <a:lnTo>
                                  <a:pt x="0" y="295"/>
                                </a:lnTo>
                                <a:lnTo>
                                  <a:pt x="47" y="295"/>
                                </a:lnTo>
                                <a:lnTo>
                                  <a:pt x="59" y="295"/>
                                </a:lnTo>
                                <a:lnTo>
                                  <a:pt x="59" y="282"/>
                                </a:lnTo>
                                <a:close/>
                                <a:moveTo>
                                  <a:pt x="357" y="63"/>
                                </a:moveTo>
                                <a:lnTo>
                                  <a:pt x="137" y="63"/>
                                </a:lnTo>
                                <a:lnTo>
                                  <a:pt x="137" y="13"/>
                                </a:lnTo>
                                <a:lnTo>
                                  <a:pt x="357" y="13"/>
                                </a:lnTo>
                                <a:lnTo>
                                  <a:pt x="357" y="0"/>
                                </a:lnTo>
                                <a:lnTo>
                                  <a:pt x="137" y="0"/>
                                </a:lnTo>
                                <a:lnTo>
                                  <a:pt x="125" y="0"/>
                                </a:lnTo>
                                <a:lnTo>
                                  <a:pt x="125" y="13"/>
                                </a:lnTo>
                                <a:lnTo>
                                  <a:pt x="125" y="63"/>
                                </a:lnTo>
                                <a:lnTo>
                                  <a:pt x="47" y="63"/>
                                </a:lnTo>
                                <a:lnTo>
                                  <a:pt x="47" y="76"/>
                                </a:lnTo>
                                <a:lnTo>
                                  <a:pt x="125" y="76"/>
                                </a:lnTo>
                                <a:lnTo>
                                  <a:pt x="125" y="282"/>
                                </a:lnTo>
                                <a:lnTo>
                                  <a:pt x="125" y="295"/>
                                </a:lnTo>
                                <a:lnTo>
                                  <a:pt x="137" y="295"/>
                                </a:lnTo>
                                <a:lnTo>
                                  <a:pt x="344" y="295"/>
                                </a:lnTo>
                                <a:lnTo>
                                  <a:pt x="357" y="295"/>
                                </a:lnTo>
                                <a:lnTo>
                                  <a:pt x="357" y="78"/>
                                </a:lnTo>
                                <a:lnTo>
                                  <a:pt x="344" y="78"/>
                                </a:lnTo>
                                <a:lnTo>
                                  <a:pt x="344" y="282"/>
                                </a:lnTo>
                                <a:lnTo>
                                  <a:pt x="137" y="282"/>
                                </a:lnTo>
                                <a:lnTo>
                                  <a:pt x="137" y="76"/>
                                </a:lnTo>
                                <a:lnTo>
                                  <a:pt x="357" y="76"/>
                                </a:lnTo>
                                <a:lnTo>
                                  <a:pt x="357" y="6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61" y="62"/>
                            <a:ext cx="296" cy="296"/>
                          </a:xfrm>
                          <a:custGeom>
                            <a:avLst/>
                            <a:gdLst>
                              <a:gd name="T0" fmla="+- 0 1617 1322"/>
                              <a:gd name="T1" fmla="*/ T0 w 296"/>
                              <a:gd name="T2" fmla="+- 0 817 816"/>
                              <a:gd name="T3" fmla="*/ 817 h 296"/>
                              <a:gd name="T4" fmla="+- 0 1414 1322"/>
                              <a:gd name="T5" fmla="*/ T4 w 296"/>
                              <a:gd name="T6" fmla="+- 0 817 816"/>
                              <a:gd name="T7" fmla="*/ 817 h 296"/>
                              <a:gd name="T8" fmla="+- 0 1322 1322"/>
                              <a:gd name="T9" fmla="*/ T8 w 296"/>
                              <a:gd name="T10" fmla="+- 0 816 816"/>
                              <a:gd name="T11" fmla="*/ 816 h 296"/>
                              <a:gd name="T12" fmla="+- 0 1322 1322"/>
                              <a:gd name="T13" fmla="*/ T12 w 296"/>
                              <a:gd name="T14" fmla="+- 0 908 816"/>
                              <a:gd name="T15" fmla="*/ 908 h 296"/>
                              <a:gd name="T16" fmla="+- 0 1322 1322"/>
                              <a:gd name="T17" fmla="*/ T16 w 296"/>
                              <a:gd name="T18" fmla="+- 0 1112 816"/>
                              <a:gd name="T19" fmla="*/ 1112 h 296"/>
                              <a:gd name="T20" fmla="+- 0 1414 1322"/>
                              <a:gd name="T21" fmla="*/ T20 w 296"/>
                              <a:gd name="T22" fmla="+- 0 1112 816"/>
                              <a:gd name="T23" fmla="*/ 1112 h 296"/>
                              <a:gd name="T24" fmla="+- 0 1414 1322"/>
                              <a:gd name="T25" fmla="*/ T24 w 296"/>
                              <a:gd name="T26" fmla="+- 0 908 816"/>
                              <a:gd name="T27" fmla="*/ 908 h 296"/>
                              <a:gd name="T28" fmla="+- 0 1617 1322"/>
                              <a:gd name="T29" fmla="*/ T28 w 296"/>
                              <a:gd name="T30" fmla="+- 0 908 816"/>
                              <a:gd name="T31" fmla="*/ 908 h 296"/>
                              <a:gd name="T32" fmla="+- 0 1617 1322"/>
                              <a:gd name="T33" fmla="*/ T32 w 296"/>
                              <a:gd name="T34" fmla="+- 0 817 816"/>
                              <a:gd name="T35" fmla="*/ 81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1"/>
                                </a:moveTo>
                                <a:lnTo>
                                  <a:pt x="92" y="1"/>
                                </a:lnTo>
                                <a:lnTo>
                                  <a:pt x="0" y="0"/>
                                </a:lnTo>
                                <a:lnTo>
                                  <a:pt x="0" y="92"/>
                                </a:lnTo>
                                <a:lnTo>
                                  <a:pt x="0" y="296"/>
                                </a:lnTo>
                                <a:lnTo>
                                  <a:pt x="92" y="296"/>
                                </a:lnTo>
                                <a:lnTo>
                                  <a:pt x="92" y="92"/>
                                </a:lnTo>
                                <a:lnTo>
                                  <a:pt x="295" y="92"/>
                                </a:lnTo>
                                <a:lnTo>
                                  <a:pt x="295" y="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AutoShape 58"/>
                        <wps:cNvSpPr>
                          <a:spLocks/>
                        </wps:cNvSpPr>
                        <wps:spPr bwMode="auto">
                          <a:xfrm>
                            <a:off x="0" y="-1"/>
                            <a:ext cx="357" cy="296"/>
                          </a:xfrm>
                          <a:custGeom>
                            <a:avLst/>
                            <a:gdLst>
                              <a:gd name="T0" fmla="+- 0 1570 1260"/>
                              <a:gd name="T1" fmla="*/ T0 w 357"/>
                              <a:gd name="T2" fmla="+- 0 973 754"/>
                              <a:gd name="T3" fmla="*/ 973 h 296"/>
                              <a:gd name="T4" fmla="+- 0 1492 1260"/>
                              <a:gd name="T5" fmla="*/ T4 w 357"/>
                              <a:gd name="T6" fmla="+- 0 973 754"/>
                              <a:gd name="T7" fmla="*/ 973 h 296"/>
                              <a:gd name="T8" fmla="+- 0 1492 1260"/>
                              <a:gd name="T9" fmla="*/ T8 w 357"/>
                              <a:gd name="T10" fmla="+- 0 768 754"/>
                              <a:gd name="T11" fmla="*/ 768 h 296"/>
                              <a:gd name="T12" fmla="+- 0 1492 1260"/>
                              <a:gd name="T13" fmla="*/ T12 w 357"/>
                              <a:gd name="T14" fmla="+- 0 754 754"/>
                              <a:gd name="T15" fmla="*/ 754 h 296"/>
                              <a:gd name="T16" fmla="+- 0 1492 1260"/>
                              <a:gd name="T17" fmla="*/ T16 w 357"/>
                              <a:gd name="T18" fmla="+- 0 754 754"/>
                              <a:gd name="T19" fmla="*/ 754 h 296"/>
                              <a:gd name="T20" fmla="+- 0 1479 1260"/>
                              <a:gd name="T21" fmla="*/ T20 w 357"/>
                              <a:gd name="T22" fmla="+- 0 754 754"/>
                              <a:gd name="T23" fmla="*/ 754 h 296"/>
                              <a:gd name="T24" fmla="+- 0 1479 1260"/>
                              <a:gd name="T25" fmla="*/ T24 w 357"/>
                              <a:gd name="T26" fmla="+- 0 754 754"/>
                              <a:gd name="T27" fmla="*/ 754 h 296"/>
                              <a:gd name="T28" fmla="+- 0 1273 1260"/>
                              <a:gd name="T29" fmla="*/ T28 w 357"/>
                              <a:gd name="T30" fmla="+- 0 754 754"/>
                              <a:gd name="T31" fmla="*/ 754 h 296"/>
                              <a:gd name="T32" fmla="+- 0 1273 1260"/>
                              <a:gd name="T33" fmla="*/ T32 w 357"/>
                              <a:gd name="T34" fmla="+- 0 754 754"/>
                              <a:gd name="T35" fmla="*/ 754 h 296"/>
                              <a:gd name="T36" fmla="+- 0 1260 1260"/>
                              <a:gd name="T37" fmla="*/ T36 w 357"/>
                              <a:gd name="T38" fmla="+- 0 754 754"/>
                              <a:gd name="T39" fmla="*/ 754 h 296"/>
                              <a:gd name="T40" fmla="+- 0 1260 1260"/>
                              <a:gd name="T41" fmla="*/ T40 w 357"/>
                              <a:gd name="T42" fmla="+- 0 754 754"/>
                              <a:gd name="T43" fmla="*/ 754 h 296"/>
                              <a:gd name="T44" fmla="+- 0 1260 1260"/>
                              <a:gd name="T45" fmla="*/ T44 w 357"/>
                              <a:gd name="T46" fmla="+- 0 768 754"/>
                              <a:gd name="T47" fmla="*/ 768 h 296"/>
                              <a:gd name="T48" fmla="+- 0 1260 1260"/>
                              <a:gd name="T49" fmla="*/ T48 w 357"/>
                              <a:gd name="T50" fmla="+- 0 971 754"/>
                              <a:gd name="T51" fmla="*/ 971 h 296"/>
                              <a:gd name="T52" fmla="+- 0 1273 1260"/>
                              <a:gd name="T53" fmla="*/ T52 w 357"/>
                              <a:gd name="T54" fmla="+- 0 971 754"/>
                              <a:gd name="T55" fmla="*/ 971 h 296"/>
                              <a:gd name="T56" fmla="+- 0 1273 1260"/>
                              <a:gd name="T57" fmla="*/ T56 w 357"/>
                              <a:gd name="T58" fmla="+- 0 768 754"/>
                              <a:gd name="T59" fmla="*/ 768 h 296"/>
                              <a:gd name="T60" fmla="+- 0 1479 1260"/>
                              <a:gd name="T61" fmla="*/ T60 w 357"/>
                              <a:gd name="T62" fmla="+- 0 768 754"/>
                              <a:gd name="T63" fmla="*/ 768 h 296"/>
                              <a:gd name="T64" fmla="+- 0 1479 1260"/>
                              <a:gd name="T65" fmla="*/ T64 w 357"/>
                              <a:gd name="T66" fmla="+- 0 973 754"/>
                              <a:gd name="T67" fmla="*/ 973 h 296"/>
                              <a:gd name="T68" fmla="+- 0 1260 1260"/>
                              <a:gd name="T69" fmla="*/ T68 w 357"/>
                              <a:gd name="T70" fmla="+- 0 973 754"/>
                              <a:gd name="T71" fmla="*/ 973 h 296"/>
                              <a:gd name="T72" fmla="+- 0 1260 1260"/>
                              <a:gd name="T73" fmla="*/ T72 w 357"/>
                              <a:gd name="T74" fmla="+- 0 986 754"/>
                              <a:gd name="T75" fmla="*/ 986 h 296"/>
                              <a:gd name="T76" fmla="+- 0 1479 1260"/>
                              <a:gd name="T77" fmla="*/ T76 w 357"/>
                              <a:gd name="T78" fmla="+- 0 986 754"/>
                              <a:gd name="T79" fmla="*/ 986 h 296"/>
                              <a:gd name="T80" fmla="+- 0 1479 1260"/>
                              <a:gd name="T81" fmla="*/ T80 w 357"/>
                              <a:gd name="T82" fmla="+- 0 1035 754"/>
                              <a:gd name="T83" fmla="*/ 1035 h 296"/>
                              <a:gd name="T84" fmla="+- 0 1260 1260"/>
                              <a:gd name="T85" fmla="*/ T84 w 357"/>
                              <a:gd name="T86" fmla="+- 0 1035 754"/>
                              <a:gd name="T87" fmla="*/ 1035 h 296"/>
                              <a:gd name="T88" fmla="+- 0 1260 1260"/>
                              <a:gd name="T89" fmla="*/ T88 w 357"/>
                              <a:gd name="T90" fmla="+- 0 1049 754"/>
                              <a:gd name="T91" fmla="*/ 1049 h 296"/>
                              <a:gd name="T92" fmla="+- 0 1479 1260"/>
                              <a:gd name="T93" fmla="*/ T92 w 357"/>
                              <a:gd name="T94" fmla="+- 0 1049 754"/>
                              <a:gd name="T95" fmla="*/ 1049 h 296"/>
                              <a:gd name="T96" fmla="+- 0 1492 1260"/>
                              <a:gd name="T97" fmla="*/ T96 w 357"/>
                              <a:gd name="T98" fmla="+- 0 1049 754"/>
                              <a:gd name="T99" fmla="*/ 1049 h 296"/>
                              <a:gd name="T100" fmla="+- 0 1492 1260"/>
                              <a:gd name="T101" fmla="*/ T100 w 357"/>
                              <a:gd name="T102" fmla="+- 0 1035 754"/>
                              <a:gd name="T103" fmla="*/ 1035 h 296"/>
                              <a:gd name="T104" fmla="+- 0 1492 1260"/>
                              <a:gd name="T105" fmla="*/ T104 w 357"/>
                              <a:gd name="T106" fmla="+- 0 986 754"/>
                              <a:gd name="T107" fmla="*/ 986 h 296"/>
                              <a:gd name="T108" fmla="+- 0 1570 1260"/>
                              <a:gd name="T109" fmla="*/ T108 w 357"/>
                              <a:gd name="T110" fmla="+- 0 986 754"/>
                              <a:gd name="T111" fmla="*/ 986 h 296"/>
                              <a:gd name="T112" fmla="+- 0 1570 1260"/>
                              <a:gd name="T113" fmla="*/ T112 w 357"/>
                              <a:gd name="T114" fmla="+- 0 973 754"/>
                              <a:gd name="T115" fmla="*/ 973 h 296"/>
                              <a:gd name="T116" fmla="+- 0 1617 1260"/>
                              <a:gd name="T117" fmla="*/ T116 w 357"/>
                              <a:gd name="T118" fmla="+- 0 754 754"/>
                              <a:gd name="T119" fmla="*/ 754 h 296"/>
                              <a:gd name="T120" fmla="+- 0 1570 1260"/>
                              <a:gd name="T121" fmla="*/ T120 w 357"/>
                              <a:gd name="T122" fmla="+- 0 754 754"/>
                              <a:gd name="T123" fmla="*/ 754 h 296"/>
                              <a:gd name="T124" fmla="+- 0 1570 1260"/>
                              <a:gd name="T125" fmla="*/ T124 w 357"/>
                              <a:gd name="T126" fmla="+- 0 754 754"/>
                              <a:gd name="T127" fmla="*/ 754 h 296"/>
                              <a:gd name="T128" fmla="+- 0 1558 1260"/>
                              <a:gd name="T129" fmla="*/ T128 w 357"/>
                              <a:gd name="T130" fmla="+- 0 754 754"/>
                              <a:gd name="T131" fmla="*/ 754 h 296"/>
                              <a:gd name="T132" fmla="+- 0 1558 1260"/>
                              <a:gd name="T133" fmla="*/ T132 w 357"/>
                              <a:gd name="T134" fmla="+- 0 754 754"/>
                              <a:gd name="T135" fmla="*/ 754 h 296"/>
                              <a:gd name="T136" fmla="+- 0 1558 1260"/>
                              <a:gd name="T137" fmla="*/ T136 w 357"/>
                              <a:gd name="T138" fmla="+- 0 768 754"/>
                              <a:gd name="T139" fmla="*/ 768 h 296"/>
                              <a:gd name="T140" fmla="+- 0 1558 1260"/>
                              <a:gd name="T141" fmla="*/ T140 w 357"/>
                              <a:gd name="T142" fmla="+- 0 971 754"/>
                              <a:gd name="T143" fmla="*/ 971 h 296"/>
                              <a:gd name="T144" fmla="+- 0 1570 1260"/>
                              <a:gd name="T145" fmla="*/ T144 w 357"/>
                              <a:gd name="T146" fmla="+- 0 971 754"/>
                              <a:gd name="T147" fmla="*/ 971 h 296"/>
                              <a:gd name="T148" fmla="+- 0 1570 1260"/>
                              <a:gd name="T149" fmla="*/ T148 w 357"/>
                              <a:gd name="T150" fmla="+- 0 768 754"/>
                              <a:gd name="T151" fmla="*/ 768 h 296"/>
                              <a:gd name="T152" fmla="+- 0 1617 1260"/>
                              <a:gd name="T153" fmla="*/ T152 w 357"/>
                              <a:gd name="T154" fmla="+- 0 768 754"/>
                              <a:gd name="T155" fmla="*/ 768 h 296"/>
                              <a:gd name="T156" fmla="+- 0 1617 1260"/>
                              <a:gd name="T157" fmla="*/ T156 w 357"/>
                              <a:gd name="T158" fmla="+- 0 754 754"/>
                              <a:gd name="T159" fmla="*/ 754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7" h="296">
                                <a:moveTo>
                                  <a:pt x="310" y="219"/>
                                </a:moveTo>
                                <a:lnTo>
                                  <a:pt x="232" y="219"/>
                                </a:lnTo>
                                <a:lnTo>
                                  <a:pt x="232" y="14"/>
                                </a:lnTo>
                                <a:lnTo>
                                  <a:pt x="232" y="0"/>
                                </a:lnTo>
                                <a:lnTo>
                                  <a:pt x="219" y="0"/>
                                </a:lnTo>
                                <a:lnTo>
                                  <a:pt x="13" y="0"/>
                                </a:lnTo>
                                <a:lnTo>
                                  <a:pt x="0" y="0"/>
                                </a:lnTo>
                                <a:lnTo>
                                  <a:pt x="0" y="14"/>
                                </a:lnTo>
                                <a:lnTo>
                                  <a:pt x="0" y="217"/>
                                </a:lnTo>
                                <a:lnTo>
                                  <a:pt x="13" y="217"/>
                                </a:lnTo>
                                <a:lnTo>
                                  <a:pt x="13" y="14"/>
                                </a:lnTo>
                                <a:lnTo>
                                  <a:pt x="219" y="14"/>
                                </a:lnTo>
                                <a:lnTo>
                                  <a:pt x="219" y="219"/>
                                </a:lnTo>
                                <a:lnTo>
                                  <a:pt x="0" y="219"/>
                                </a:lnTo>
                                <a:lnTo>
                                  <a:pt x="0" y="232"/>
                                </a:lnTo>
                                <a:lnTo>
                                  <a:pt x="219" y="232"/>
                                </a:lnTo>
                                <a:lnTo>
                                  <a:pt x="219" y="281"/>
                                </a:lnTo>
                                <a:lnTo>
                                  <a:pt x="0" y="281"/>
                                </a:lnTo>
                                <a:lnTo>
                                  <a:pt x="0" y="295"/>
                                </a:lnTo>
                                <a:lnTo>
                                  <a:pt x="219" y="295"/>
                                </a:lnTo>
                                <a:lnTo>
                                  <a:pt x="232" y="295"/>
                                </a:lnTo>
                                <a:lnTo>
                                  <a:pt x="232" y="281"/>
                                </a:lnTo>
                                <a:lnTo>
                                  <a:pt x="232" y="232"/>
                                </a:lnTo>
                                <a:lnTo>
                                  <a:pt x="310" y="232"/>
                                </a:lnTo>
                                <a:lnTo>
                                  <a:pt x="310" y="219"/>
                                </a:lnTo>
                                <a:close/>
                                <a:moveTo>
                                  <a:pt x="357" y="0"/>
                                </a:moveTo>
                                <a:lnTo>
                                  <a:pt x="310" y="0"/>
                                </a:lnTo>
                                <a:lnTo>
                                  <a:pt x="298" y="0"/>
                                </a:lnTo>
                                <a:lnTo>
                                  <a:pt x="298" y="14"/>
                                </a:lnTo>
                                <a:lnTo>
                                  <a:pt x="298" y="217"/>
                                </a:lnTo>
                                <a:lnTo>
                                  <a:pt x="310" y="217"/>
                                </a:lnTo>
                                <a:lnTo>
                                  <a:pt x="310" y="14"/>
                                </a:lnTo>
                                <a:lnTo>
                                  <a:pt x="357" y="14"/>
                                </a:lnTo>
                                <a:lnTo>
                                  <a:pt x="357"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360" y="62"/>
                            <a:ext cx="36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360" y="-1"/>
                            <a:ext cx="36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727" y="62"/>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727" y="-1"/>
                            <a:ext cx="366"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1094" y="62"/>
                            <a:ext cx="366"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4"/>
                        <wps:cNvSpPr>
                          <a:spLocks noChangeArrowheads="1"/>
                        </wps:cNvSpPr>
                        <wps:spPr bwMode="auto">
                          <a:xfrm>
                            <a:off x="1094" y="-1"/>
                            <a:ext cx="366"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5"/>
                        <wps:cNvSpPr>
                          <a:spLocks noChangeArrowheads="1"/>
                        </wps:cNvSpPr>
                        <wps:spPr bwMode="auto">
                          <a:xfrm>
                            <a:off x="1462"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6"/>
                        <wps:cNvSpPr>
                          <a:spLocks noChangeArrowheads="1"/>
                        </wps:cNvSpPr>
                        <wps:spPr bwMode="auto">
                          <a:xfrm>
                            <a:off x="1462"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67"/>
                        <wps:cNvSpPr>
                          <a:spLocks noChangeArrowheads="1"/>
                        </wps:cNvSpPr>
                        <wps:spPr bwMode="auto">
                          <a:xfrm>
                            <a:off x="1831"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1831"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2201"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2201"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1"/>
                        <wps:cNvSpPr>
                          <a:spLocks noChangeArrowheads="1"/>
                        </wps:cNvSpPr>
                        <wps:spPr bwMode="auto">
                          <a:xfrm>
                            <a:off x="2571"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2"/>
                        <wps:cNvSpPr>
                          <a:spLocks noChangeArrowheads="1"/>
                        </wps:cNvSpPr>
                        <wps:spPr bwMode="auto">
                          <a:xfrm>
                            <a:off x="2571"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3"/>
                        <wps:cNvSpPr>
                          <a:spLocks noChangeArrowheads="1"/>
                        </wps:cNvSpPr>
                        <wps:spPr bwMode="auto">
                          <a:xfrm>
                            <a:off x="2941"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4"/>
                        <wps:cNvSpPr>
                          <a:spLocks noChangeArrowheads="1"/>
                        </wps:cNvSpPr>
                        <wps:spPr bwMode="auto">
                          <a:xfrm>
                            <a:off x="2941"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5"/>
                        <wps:cNvSpPr>
                          <a:spLocks noChangeArrowheads="1"/>
                        </wps:cNvSpPr>
                        <wps:spPr bwMode="auto">
                          <a:xfrm>
                            <a:off x="3310"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6"/>
                        <wps:cNvSpPr>
                          <a:spLocks noChangeArrowheads="1"/>
                        </wps:cNvSpPr>
                        <wps:spPr bwMode="auto">
                          <a:xfrm>
                            <a:off x="3310"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7"/>
                        <wps:cNvSpPr>
                          <a:spLocks noChangeArrowheads="1"/>
                        </wps:cNvSpPr>
                        <wps:spPr bwMode="auto">
                          <a:xfrm>
                            <a:off x="3680"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8"/>
                        <wps:cNvSpPr>
                          <a:spLocks noChangeArrowheads="1"/>
                        </wps:cNvSpPr>
                        <wps:spPr bwMode="auto">
                          <a:xfrm>
                            <a:off x="3680"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9"/>
                        <wps:cNvSpPr>
                          <a:spLocks noChangeArrowheads="1"/>
                        </wps:cNvSpPr>
                        <wps:spPr bwMode="auto">
                          <a:xfrm>
                            <a:off x="4049"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0"/>
                        <wps:cNvSpPr>
                          <a:spLocks noChangeArrowheads="1"/>
                        </wps:cNvSpPr>
                        <wps:spPr bwMode="auto">
                          <a:xfrm>
                            <a:off x="4049"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1"/>
                        <wps:cNvSpPr>
                          <a:spLocks noChangeArrowheads="1"/>
                        </wps:cNvSpPr>
                        <wps:spPr bwMode="auto">
                          <a:xfrm>
                            <a:off x="4419"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82"/>
                        <wps:cNvSpPr>
                          <a:spLocks noChangeArrowheads="1"/>
                        </wps:cNvSpPr>
                        <wps:spPr bwMode="auto">
                          <a:xfrm>
                            <a:off x="4419"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3"/>
                        <wps:cNvSpPr>
                          <a:spLocks noChangeArrowheads="1"/>
                        </wps:cNvSpPr>
                        <wps:spPr bwMode="auto">
                          <a:xfrm>
                            <a:off x="4789"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4"/>
                        <wps:cNvSpPr>
                          <a:spLocks noChangeArrowheads="1"/>
                        </wps:cNvSpPr>
                        <wps:spPr bwMode="auto">
                          <a:xfrm>
                            <a:off x="4789"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5"/>
                        <wps:cNvSpPr>
                          <a:spLocks noChangeArrowheads="1"/>
                        </wps:cNvSpPr>
                        <wps:spPr bwMode="auto">
                          <a:xfrm>
                            <a:off x="5159"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6"/>
                        <wps:cNvSpPr>
                          <a:spLocks noChangeArrowheads="1"/>
                        </wps:cNvSpPr>
                        <wps:spPr bwMode="auto">
                          <a:xfrm>
                            <a:off x="5159"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7"/>
                        <wps:cNvSpPr>
                          <a:spLocks noChangeArrowheads="1"/>
                        </wps:cNvSpPr>
                        <wps:spPr bwMode="auto">
                          <a:xfrm>
                            <a:off x="5528"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8"/>
                        <wps:cNvSpPr>
                          <a:spLocks noChangeArrowheads="1"/>
                        </wps:cNvSpPr>
                        <wps:spPr bwMode="auto">
                          <a:xfrm>
                            <a:off x="5528"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9"/>
                        <wps:cNvSpPr>
                          <a:spLocks noChangeArrowheads="1"/>
                        </wps:cNvSpPr>
                        <wps:spPr bwMode="auto">
                          <a:xfrm>
                            <a:off x="5898"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90"/>
                        <wps:cNvSpPr>
                          <a:spLocks noChangeArrowheads="1"/>
                        </wps:cNvSpPr>
                        <wps:spPr bwMode="auto">
                          <a:xfrm>
                            <a:off x="5898"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91"/>
                        <wps:cNvSpPr>
                          <a:spLocks noChangeArrowheads="1"/>
                        </wps:cNvSpPr>
                        <wps:spPr bwMode="auto">
                          <a:xfrm>
                            <a:off x="6267"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92"/>
                        <wps:cNvSpPr>
                          <a:spLocks noChangeArrowheads="1"/>
                        </wps:cNvSpPr>
                        <wps:spPr bwMode="auto">
                          <a:xfrm>
                            <a:off x="6267"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93"/>
                        <wps:cNvSpPr>
                          <a:spLocks noChangeArrowheads="1"/>
                        </wps:cNvSpPr>
                        <wps:spPr bwMode="auto">
                          <a:xfrm>
                            <a:off x="6637"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4"/>
                        <wps:cNvSpPr>
                          <a:spLocks noChangeArrowheads="1"/>
                        </wps:cNvSpPr>
                        <wps:spPr bwMode="auto">
                          <a:xfrm>
                            <a:off x="6637"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5"/>
                        <wps:cNvSpPr>
                          <a:spLocks noChangeArrowheads="1"/>
                        </wps:cNvSpPr>
                        <wps:spPr bwMode="auto">
                          <a:xfrm>
                            <a:off x="7007"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6"/>
                        <wps:cNvSpPr>
                          <a:spLocks noChangeArrowheads="1"/>
                        </wps:cNvSpPr>
                        <wps:spPr bwMode="auto">
                          <a:xfrm>
                            <a:off x="7007"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7"/>
                        <wps:cNvSpPr>
                          <a:spLocks noChangeArrowheads="1"/>
                        </wps:cNvSpPr>
                        <wps:spPr bwMode="auto">
                          <a:xfrm>
                            <a:off x="7376"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8"/>
                        <wps:cNvSpPr>
                          <a:spLocks noChangeArrowheads="1"/>
                        </wps:cNvSpPr>
                        <wps:spPr bwMode="auto">
                          <a:xfrm>
                            <a:off x="7376"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9"/>
                        <wps:cNvSpPr>
                          <a:spLocks noChangeArrowheads="1"/>
                        </wps:cNvSpPr>
                        <wps:spPr bwMode="auto">
                          <a:xfrm>
                            <a:off x="7746"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00"/>
                        <wps:cNvSpPr>
                          <a:spLocks noChangeArrowheads="1"/>
                        </wps:cNvSpPr>
                        <wps:spPr bwMode="auto">
                          <a:xfrm>
                            <a:off x="7746"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1"/>
                        <wps:cNvSpPr>
                          <a:spLocks noChangeArrowheads="1"/>
                        </wps:cNvSpPr>
                        <wps:spPr bwMode="auto">
                          <a:xfrm>
                            <a:off x="8116"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2"/>
                        <wps:cNvSpPr>
                          <a:spLocks noChangeArrowheads="1"/>
                        </wps:cNvSpPr>
                        <wps:spPr bwMode="auto">
                          <a:xfrm>
                            <a:off x="8116"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3"/>
                        <wps:cNvSpPr>
                          <a:spLocks noChangeArrowheads="1"/>
                        </wps:cNvSpPr>
                        <wps:spPr bwMode="auto">
                          <a:xfrm>
                            <a:off x="8486"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04"/>
                        <wps:cNvSpPr>
                          <a:spLocks noChangeArrowheads="1"/>
                        </wps:cNvSpPr>
                        <wps:spPr bwMode="auto">
                          <a:xfrm>
                            <a:off x="8486"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5"/>
                        <wps:cNvSpPr>
                          <a:spLocks noChangeArrowheads="1"/>
                        </wps:cNvSpPr>
                        <wps:spPr bwMode="auto">
                          <a:xfrm>
                            <a:off x="8855"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06"/>
                        <wps:cNvSpPr>
                          <a:spLocks noChangeArrowheads="1"/>
                        </wps:cNvSpPr>
                        <wps:spPr bwMode="auto">
                          <a:xfrm>
                            <a:off x="8855"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07"/>
                        <wps:cNvSpPr>
                          <a:spLocks noChangeArrowheads="1"/>
                        </wps:cNvSpPr>
                        <wps:spPr bwMode="auto">
                          <a:xfrm>
                            <a:off x="9225" y="6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8"/>
                        <wps:cNvSpPr>
                          <a:spLocks noChangeArrowheads="1"/>
                        </wps:cNvSpPr>
                        <wps:spPr bwMode="auto">
                          <a:xfrm>
                            <a:off x="9225" y="-1"/>
                            <a:ext cx="368"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Freeform 109"/>
                        <wps:cNvSpPr>
                          <a:spLocks/>
                        </wps:cNvSpPr>
                        <wps:spPr bwMode="auto">
                          <a:xfrm>
                            <a:off x="9594" y="62"/>
                            <a:ext cx="295" cy="296"/>
                          </a:xfrm>
                          <a:custGeom>
                            <a:avLst/>
                            <a:gdLst>
                              <a:gd name="T0" fmla="+- 0 11149 10855"/>
                              <a:gd name="T1" fmla="*/ T0 w 295"/>
                              <a:gd name="T2" fmla="+- 0 817 816"/>
                              <a:gd name="T3" fmla="*/ 817 h 296"/>
                              <a:gd name="T4" fmla="+- 0 11058 10855"/>
                              <a:gd name="T5" fmla="*/ T4 w 295"/>
                              <a:gd name="T6" fmla="+- 0 816 816"/>
                              <a:gd name="T7" fmla="*/ 816 h 296"/>
                              <a:gd name="T8" fmla="+- 0 10855 10855"/>
                              <a:gd name="T9" fmla="*/ T8 w 295"/>
                              <a:gd name="T10" fmla="+- 0 817 816"/>
                              <a:gd name="T11" fmla="*/ 817 h 296"/>
                              <a:gd name="T12" fmla="+- 0 10855 10855"/>
                              <a:gd name="T13" fmla="*/ T12 w 295"/>
                              <a:gd name="T14" fmla="+- 0 908 816"/>
                              <a:gd name="T15" fmla="*/ 908 h 296"/>
                              <a:gd name="T16" fmla="+- 0 11058 10855"/>
                              <a:gd name="T17" fmla="*/ T16 w 295"/>
                              <a:gd name="T18" fmla="+- 0 908 816"/>
                              <a:gd name="T19" fmla="*/ 908 h 296"/>
                              <a:gd name="T20" fmla="+- 0 11058 10855"/>
                              <a:gd name="T21" fmla="*/ T20 w 295"/>
                              <a:gd name="T22" fmla="+- 0 1112 816"/>
                              <a:gd name="T23" fmla="*/ 1112 h 296"/>
                              <a:gd name="T24" fmla="+- 0 11149 10855"/>
                              <a:gd name="T25" fmla="*/ T24 w 295"/>
                              <a:gd name="T26" fmla="+- 0 1112 816"/>
                              <a:gd name="T27" fmla="*/ 1112 h 296"/>
                              <a:gd name="T28" fmla="+- 0 11149 10855"/>
                              <a:gd name="T29" fmla="*/ T28 w 295"/>
                              <a:gd name="T30" fmla="+- 0 908 816"/>
                              <a:gd name="T31" fmla="*/ 908 h 296"/>
                              <a:gd name="T32" fmla="+- 0 11149 10855"/>
                              <a:gd name="T33" fmla="*/ T32 w 295"/>
                              <a:gd name="T34" fmla="+- 0 817 816"/>
                              <a:gd name="T35" fmla="*/ 81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4" y="1"/>
                                </a:moveTo>
                                <a:lnTo>
                                  <a:pt x="203" y="0"/>
                                </a:lnTo>
                                <a:lnTo>
                                  <a:pt x="0" y="1"/>
                                </a:lnTo>
                                <a:lnTo>
                                  <a:pt x="0" y="92"/>
                                </a:lnTo>
                                <a:lnTo>
                                  <a:pt x="203" y="92"/>
                                </a:lnTo>
                                <a:lnTo>
                                  <a:pt x="203" y="296"/>
                                </a:lnTo>
                                <a:lnTo>
                                  <a:pt x="294" y="296"/>
                                </a:lnTo>
                                <a:lnTo>
                                  <a:pt x="294" y="92"/>
                                </a:lnTo>
                                <a:lnTo>
                                  <a:pt x="294" y="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AutoShape 110"/>
                        <wps:cNvSpPr>
                          <a:spLocks/>
                        </wps:cNvSpPr>
                        <wps:spPr bwMode="auto">
                          <a:xfrm>
                            <a:off x="9594" y="-1"/>
                            <a:ext cx="358" cy="312"/>
                          </a:xfrm>
                          <a:custGeom>
                            <a:avLst/>
                            <a:gdLst>
                              <a:gd name="T0" fmla="+- 0 11212 10855"/>
                              <a:gd name="T1" fmla="*/ T0 w 358"/>
                              <a:gd name="T2" fmla="+- 0 1051 754"/>
                              <a:gd name="T3" fmla="*/ 1051 h 312"/>
                              <a:gd name="T4" fmla="+- 0 10996 10855"/>
                              <a:gd name="T5" fmla="*/ T4 w 358"/>
                              <a:gd name="T6" fmla="+- 0 1051 754"/>
                              <a:gd name="T7" fmla="*/ 1051 h 312"/>
                              <a:gd name="T8" fmla="+- 0 10996 10855"/>
                              <a:gd name="T9" fmla="*/ T8 w 358"/>
                              <a:gd name="T10" fmla="+- 0 1065 754"/>
                              <a:gd name="T11" fmla="*/ 1065 h 312"/>
                              <a:gd name="T12" fmla="+- 0 11212 10855"/>
                              <a:gd name="T13" fmla="*/ T12 w 358"/>
                              <a:gd name="T14" fmla="+- 0 1065 754"/>
                              <a:gd name="T15" fmla="*/ 1065 h 312"/>
                              <a:gd name="T16" fmla="+- 0 11212 10855"/>
                              <a:gd name="T17" fmla="*/ T16 w 358"/>
                              <a:gd name="T18" fmla="+- 0 1051 754"/>
                              <a:gd name="T19" fmla="*/ 1051 h 312"/>
                              <a:gd name="T20" fmla="+- 0 11212 10855"/>
                              <a:gd name="T21" fmla="*/ T20 w 358"/>
                              <a:gd name="T22" fmla="+- 0 754 754"/>
                              <a:gd name="T23" fmla="*/ 754 h 312"/>
                              <a:gd name="T24" fmla="+- 0 11199 10855"/>
                              <a:gd name="T25" fmla="*/ T24 w 358"/>
                              <a:gd name="T26" fmla="+- 0 754 754"/>
                              <a:gd name="T27" fmla="*/ 754 h 312"/>
                              <a:gd name="T28" fmla="+- 0 11199 10855"/>
                              <a:gd name="T29" fmla="*/ T28 w 358"/>
                              <a:gd name="T30" fmla="+- 0 754 754"/>
                              <a:gd name="T31" fmla="*/ 754 h 312"/>
                              <a:gd name="T32" fmla="+- 0 10996 10855"/>
                              <a:gd name="T33" fmla="*/ T32 w 358"/>
                              <a:gd name="T34" fmla="+- 0 754 754"/>
                              <a:gd name="T35" fmla="*/ 754 h 312"/>
                              <a:gd name="T36" fmla="+- 0 10996 10855"/>
                              <a:gd name="T37" fmla="*/ T36 w 358"/>
                              <a:gd name="T38" fmla="+- 0 768 754"/>
                              <a:gd name="T39" fmla="*/ 768 h 312"/>
                              <a:gd name="T40" fmla="+- 0 11199 10855"/>
                              <a:gd name="T41" fmla="*/ T40 w 358"/>
                              <a:gd name="T42" fmla="+- 0 768 754"/>
                              <a:gd name="T43" fmla="*/ 768 h 312"/>
                              <a:gd name="T44" fmla="+- 0 11199 10855"/>
                              <a:gd name="T45" fmla="*/ T44 w 358"/>
                              <a:gd name="T46" fmla="+- 0 973 754"/>
                              <a:gd name="T47" fmla="*/ 973 h 312"/>
                              <a:gd name="T48" fmla="+- 0 10992 10855"/>
                              <a:gd name="T49" fmla="*/ T48 w 358"/>
                              <a:gd name="T50" fmla="+- 0 973 754"/>
                              <a:gd name="T51" fmla="*/ 973 h 312"/>
                              <a:gd name="T52" fmla="+- 0 10992 10855"/>
                              <a:gd name="T53" fmla="*/ T52 w 358"/>
                              <a:gd name="T54" fmla="+- 0 754 754"/>
                              <a:gd name="T55" fmla="*/ 754 h 312"/>
                              <a:gd name="T56" fmla="+- 0 10980 10855"/>
                              <a:gd name="T57" fmla="*/ T56 w 358"/>
                              <a:gd name="T58" fmla="+- 0 754 754"/>
                              <a:gd name="T59" fmla="*/ 754 h 312"/>
                              <a:gd name="T60" fmla="+- 0 10980 10855"/>
                              <a:gd name="T61" fmla="*/ T60 w 358"/>
                              <a:gd name="T62" fmla="+- 0 973 754"/>
                              <a:gd name="T63" fmla="*/ 973 h 312"/>
                              <a:gd name="T64" fmla="+- 0 10930 10855"/>
                              <a:gd name="T65" fmla="*/ T64 w 358"/>
                              <a:gd name="T66" fmla="+- 0 973 754"/>
                              <a:gd name="T67" fmla="*/ 973 h 312"/>
                              <a:gd name="T68" fmla="+- 0 10930 10855"/>
                              <a:gd name="T69" fmla="*/ T68 w 358"/>
                              <a:gd name="T70" fmla="+- 0 768 754"/>
                              <a:gd name="T71" fmla="*/ 768 h 312"/>
                              <a:gd name="T72" fmla="+- 0 10930 10855"/>
                              <a:gd name="T73" fmla="*/ T72 w 358"/>
                              <a:gd name="T74" fmla="+- 0 768 754"/>
                              <a:gd name="T75" fmla="*/ 768 h 312"/>
                              <a:gd name="T76" fmla="+- 0 10930 10855"/>
                              <a:gd name="T77" fmla="*/ T76 w 358"/>
                              <a:gd name="T78" fmla="+- 0 754 754"/>
                              <a:gd name="T79" fmla="*/ 754 h 312"/>
                              <a:gd name="T80" fmla="+- 0 10930 10855"/>
                              <a:gd name="T81" fmla="*/ T80 w 358"/>
                              <a:gd name="T82" fmla="+- 0 754 754"/>
                              <a:gd name="T83" fmla="*/ 754 h 312"/>
                              <a:gd name="T84" fmla="+- 0 10930 10855"/>
                              <a:gd name="T85" fmla="*/ T84 w 358"/>
                              <a:gd name="T86" fmla="+- 0 754 754"/>
                              <a:gd name="T87" fmla="*/ 754 h 312"/>
                              <a:gd name="T88" fmla="+- 0 10918 10855"/>
                              <a:gd name="T89" fmla="*/ T88 w 358"/>
                              <a:gd name="T90" fmla="+- 0 754 754"/>
                              <a:gd name="T91" fmla="*/ 754 h 312"/>
                              <a:gd name="T92" fmla="+- 0 10918 10855"/>
                              <a:gd name="T93" fmla="*/ T92 w 358"/>
                              <a:gd name="T94" fmla="+- 0 754 754"/>
                              <a:gd name="T95" fmla="*/ 754 h 312"/>
                              <a:gd name="T96" fmla="+- 0 10855 10855"/>
                              <a:gd name="T97" fmla="*/ T96 w 358"/>
                              <a:gd name="T98" fmla="+- 0 754 754"/>
                              <a:gd name="T99" fmla="*/ 754 h 312"/>
                              <a:gd name="T100" fmla="+- 0 10855 10855"/>
                              <a:gd name="T101" fmla="*/ T100 w 358"/>
                              <a:gd name="T102" fmla="+- 0 768 754"/>
                              <a:gd name="T103" fmla="*/ 768 h 312"/>
                              <a:gd name="T104" fmla="+- 0 10918 10855"/>
                              <a:gd name="T105" fmla="*/ T104 w 358"/>
                              <a:gd name="T106" fmla="+- 0 768 754"/>
                              <a:gd name="T107" fmla="*/ 768 h 312"/>
                              <a:gd name="T108" fmla="+- 0 10918 10855"/>
                              <a:gd name="T109" fmla="*/ T108 w 358"/>
                              <a:gd name="T110" fmla="+- 0 973 754"/>
                              <a:gd name="T111" fmla="*/ 973 h 312"/>
                              <a:gd name="T112" fmla="+- 0 10918 10855"/>
                              <a:gd name="T113" fmla="*/ T112 w 358"/>
                              <a:gd name="T114" fmla="+- 0 986 754"/>
                              <a:gd name="T115" fmla="*/ 986 h 312"/>
                              <a:gd name="T116" fmla="+- 0 10930 10855"/>
                              <a:gd name="T117" fmla="*/ T116 w 358"/>
                              <a:gd name="T118" fmla="+- 0 986 754"/>
                              <a:gd name="T119" fmla="*/ 986 h 312"/>
                              <a:gd name="T120" fmla="+- 0 10980 10855"/>
                              <a:gd name="T121" fmla="*/ T120 w 358"/>
                              <a:gd name="T122" fmla="+- 0 986 754"/>
                              <a:gd name="T123" fmla="*/ 986 h 312"/>
                              <a:gd name="T124" fmla="+- 0 10980 10855"/>
                              <a:gd name="T125" fmla="*/ T124 w 358"/>
                              <a:gd name="T126" fmla="+- 0 1065 754"/>
                              <a:gd name="T127" fmla="*/ 1065 h 312"/>
                              <a:gd name="T128" fmla="+- 0 10992 10855"/>
                              <a:gd name="T129" fmla="*/ T128 w 358"/>
                              <a:gd name="T130" fmla="+- 0 1065 754"/>
                              <a:gd name="T131" fmla="*/ 1065 h 312"/>
                              <a:gd name="T132" fmla="+- 0 10992 10855"/>
                              <a:gd name="T133" fmla="*/ T132 w 358"/>
                              <a:gd name="T134" fmla="+- 0 986 754"/>
                              <a:gd name="T135" fmla="*/ 986 h 312"/>
                              <a:gd name="T136" fmla="+- 0 11199 10855"/>
                              <a:gd name="T137" fmla="*/ T136 w 358"/>
                              <a:gd name="T138" fmla="+- 0 986 754"/>
                              <a:gd name="T139" fmla="*/ 986 h 312"/>
                              <a:gd name="T140" fmla="+- 0 11212 10855"/>
                              <a:gd name="T141" fmla="*/ T140 w 358"/>
                              <a:gd name="T142" fmla="+- 0 986 754"/>
                              <a:gd name="T143" fmla="*/ 986 h 312"/>
                              <a:gd name="T144" fmla="+- 0 11212 10855"/>
                              <a:gd name="T145" fmla="*/ T144 w 358"/>
                              <a:gd name="T146" fmla="+- 0 986 754"/>
                              <a:gd name="T147" fmla="*/ 986 h 312"/>
                              <a:gd name="T148" fmla="+- 0 11212 10855"/>
                              <a:gd name="T149" fmla="*/ T148 w 358"/>
                              <a:gd name="T150" fmla="+- 0 754 754"/>
                              <a:gd name="T151" fmla="*/ 754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312">
                                <a:moveTo>
                                  <a:pt x="357" y="297"/>
                                </a:moveTo>
                                <a:lnTo>
                                  <a:pt x="141" y="297"/>
                                </a:lnTo>
                                <a:lnTo>
                                  <a:pt x="141" y="311"/>
                                </a:lnTo>
                                <a:lnTo>
                                  <a:pt x="357" y="311"/>
                                </a:lnTo>
                                <a:lnTo>
                                  <a:pt x="357" y="297"/>
                                </a:lnTo>
                                <a:close/>
                                <a:moveTo>
                                  <a:pt x="357" y="0"/>
                                </a:moveTo>
                                <a:lnTo>
                                  <a:pt x="344" y="0"/>
                                </a:lnTo>
                                <a:lnTo>
                                  <a:pt x="141" y="0"/>
                                </a:lnTo>
                                <a:lnTo>
                                  <a:pt x="141" y="14"/>
                                </a:lnTo>
                                <a:lnTo>
                                  <a:pt x="344" y="14"/>
                                </a:lnTo>
                                <a:lnTo>
                                  <a:pt x="344" y="219"/>
                                </a:lnTo>
                                <a:lnTo>
                                  <a:pt x="137" y="219"/>
                                </a:lnTo>
                                <a:lnTo>
                                  <a:pt x="137" y="0"/>
                                </a:lnTo>
                                <a:lnTo>
                                  <a:pt x="125" y="0"/>
                                </a:lnTo>
                                <a:lnTo>
                                  <a:pt x="125" y="219"/>
                                </a:lnTo>
                                <a:lnTo>
                                  <a:pt x="75" y="219"/>
                                </a:lnTo>
                                <a:lnTo>
                                  <a:pt x="75" y="14"/>
                                </a:lnTo>
                                <a:lnTo>
                                  <a:pt x="75" y="0"/>
                                </a:lnTo>
                                <a:lnTo>
                                  <a:pt x="63" y="0"/>
                                </a:lnTo>
                                <a:lnTo>
                                  <a:pt x="0" y="0"/>
                                </a:lnTo>
                                <a:lnTo>
                                  <a:pt x="0" y="14"/>
                                </a:lnTo>
                                <a:lnTo>
                                  <a:pt x="63" y="14"/>
                                </a:lnTo>
                                <a:lnTo>
                                  <a:pt x="63" y="219"/>
                                </a:lnTo>
                                <a:lnTo>
                                  <a:pt x="63" y="232"/>
                                </a:lnTo>
                                <a:lnTo>
                                  <a:pt x="75" y="232"/>
                                </a:lnTo>
                                <a:lnTo>
                                  <a:pt x="125" y="232"/>
                                </a:lnTo>
                                <a:lnTo>
                                  <a:pt x="125" y="311"/>
                                </a:lnTo>
                                <a:lnTo>
                                  <a:pt x="137" y="311"/>
                                </a:lnTo>
                                <a:lnTo>
                                  <a:pt x="137" y="232"/>
                                </a:lnTo>
                                <a:lnTo>
                                  <a:pt x="344" y="232"/>
                                </a:lnTo>
                                <a:lnTo>
                                  <a:pt x="357" y="232"/>
                                </a:lnTo>
                                <a:lnTo>
                                  <a:pt x="357"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AutoShape 111"/>
                        <wps:cNvSpPr>
                          <a:spLocks/>
                        </wps:cNvSpPr>
                        <wps:spPr bwMode="auto">
                          <a:xfrm>
                            <a:off x="9798" y="359"/>
                            <a:ext cx="91" cy="14614"/>
                          </a:xfrm>
                          <a:custGeom>
                            <a:avLst/>
                            <a:gdLst>
                              <a:gd name="T0" fmla="+- 0 11149 11058"/>
                              <a:gd name="T1" fmla="*/ T0 w 91"/>
                              <a:gd name="T2" fmla="+- 0 15727 1114"/>
                              <a:gd name="T3" fmla="*/ 15727 h 14614"/>
                              <a:gd name="T4" fmla="+- 0 11058 11058"/>
                              <a:gd name="T5" fmla="*/ T4 w 91"/>
                              <a:gd name="T6" fmla="+- 0 15360 1114"/>
                              <a:gd name="T7" fmla="*/ 15360 h 14614"/>
                              <a:gd name="T8" fmla="+- 0 11058 11058"/>
                              <a:gd name="T9" fmla="*/ T8 w 91"/>
                              <a:gd name="T10" fmla="+- 0 14628 1114"/>
                              <a:gd name="T11" fmla="*/ 14628 h 14614"/>
                              <a:gd name="T12" fmla="+- 0 11149 11058"/>
                              <a:gd name="T13" fmla="*/ T12 w 91"/>
                              <a:gd name="T14" fmla="+- 0 14260 1114"/>
                              <a:gd name="T15" fmla="*/ 14260 h 14614"/>
                              <a:gd name="T16" fmla="+- 0 11149 11058"/>
                              <a:gd name="T17" fmla="*/ T16 w 91"/>
                              <a:gd name="T18" fmla="+- 0 14260 1114"/>
                              <a:gd name="T19" fmla="*/ 14260 h 14614"/>
                              <a:gd name="T20" fmla="+- 0 11149 11058"/>
                              <a:gd name="T21" fmla="*/ T20 w 91"/>
                              <a:gd name="T22" fmla="+- 0 14258 1114"/>
                              <a:gd name="T23" fmla="*/ 14258 h 14614"/>
                              <a:gd name="T24" fmla="+- 0 11058 11058"/>
                              <a:gd name="T25" fmla="*/ T24 w 91"/>
                              <a:gd name="T26" fmla="+- 0 13891 1114"/>
                              <a:gd name="T27" fmla="*/ 13891 h 14614"/>
                              <a:gd name="T28" fmla="+- 0 11058 11058"/>
                              <a:gd name="T29" fmla="*/ T28 w 91"/>
                              <a:gd name="T30" fmla="+- 0 13159 1114"/>
                              <a:gd name="T31" fmla="*/ 13159 h 14614"/>
                              <a:gd name="T32" fmla="+- 0 11149 11058"/>
                              <a:gd name="T33" fmla="*/ T32 w 91"/>
                              <a:gd name="T34" fmla="+- 0 12792 1114"/>
                              <a:gd name="T35" fmla="*/ 12792 h 14614"/>
                              <a:gd name="T36" fmla="+- 0 11149 11058"/>
                              <a:gd name="T37" fmla="*/ T36 w 91"/>
                              <a:gd name="T38" fmla="+- 0 12792 1114"/>
                              <a:gd name="T39" fmla="*/ 12792 h 14614"/>
                              <a:gd name="T40" fmla="+- 0 11149 11058"/>
                              <a:gd name="T41" fmla="*/ T40 w 91"/>
                              <a:gd name="T42" fmla="+- 0 12789 1114"/>
                              <a:gd name="T43" fmla="*/ 12789 h 14614"/>
                              <a:gd name="T44" fmla="+- 0 11058 11058"/>
                              <a:gd name="T45" fmla="*/ T44 w 91"/>
                              <a:gd name="T46" fmla="+- 0 12422 1114"/>
                              <a:gd name="T47" fmla="*/ 12422 h 14614"/>
                              <a:gd name="T48" fmla="+- 0 11058 11058"/>
                              <a:gd name="T49" fmla="*/ T48 w 91"/>
                              <a:gd name="T50" fmla="+- 0 11695 1114"/>
                              <a:gd name="T51" fmla="*/ 11695 h 14614"/>
                              <a:gd name="T52" fmla="+- 0 11149 11058"/>
                              <a:gd name="T53" fmla="*/ T52 w 91"/>
                              <a:gd name="T54" fmla="+- 0 11330 1114"/>
                              <a:gd name="T55" fmla="*/ 11330 h 14614"/>
                              <a:gd name="T56" fmla="+- 0 11149 11058"/>
                              <a:gd name="T57" fmla="*/ T56 w 91"/>
                              <a:gd name="T58" fmla="+- 0 11330 1114"/>
                              <a:gd name="T59" fmla="*/ 11330 h 14614"/>
                              <a:gd name="T60" fmla="+- 0 11149 11058"/>
                              <a:gd name="T61" fmla="*/ T60 w 91"/>
                              <a:gd name="T62" fmla="+- 0 11328 1114"/>
                              <a:gd name="T63" fmla="*/ 11328 h 14614"/>
                              <a:gd name="T64" fmla="+- 0 11058 11058"/>
                              <a:gd name="T65" fmla="*/ T64 w 91"/>
                              <a:gd name="T66" fmla="+- 0 10963 1114"/>
                              <a:gd name="T67" fmla="*/ 10963 h 14614"/>
                              <a:gd name="T68" fmla="+- 0 11058 11058"/>
                              <a:gd name="T69" fmla="*/ T68 w 91"/>
                              <a:gd name="T70" fmla="+- 0 10235 1114"/>
                              <a:gd name="T71" fmla="*/ 10235 h 14614"/>
                              <a:gd name="T72" fmla="+- 0 11149 11058"/>
                              <a:gd name="T73" fmla="*/ T72 w 91"/>
                              <a:gd name="T74" fmla="+- 0 9870 1114"/>
                              <a:gd name="T75" fmla="*/ 9870 h 14614"/>
                              <a:gd name="T76" fmla="+- 0 11149 11058"/>
                              <a:gd name="T77" fmla="*/ T76 w 91"/>
                              <a:gd name="T78" fmla="+- 0 9870 1114"/>
                              <a:gd name="T79" fmla="*/ 9870 h 14614"/>
                              <a:gd name="T80" fmla="+- 0 11149 11058"/>
                              <a:gd name="T81" fmla="*/ T80 w 91"/>
                              <a:gd name="T82" fmla="+- 0 9868 1114"/>
                              <a:gd name="T83" fmla="*/ 9868 h 14614"/>
                              <a:gd name="T84" fmla="+- 0 11058 11058"/>
                              <a:gd name="T85" fmla="*/ T84 w 91"/>
                              <a:gd name="T86" fmla="+- 0 9503 1114"/>
                              <a:gd name="T87" fmla="*/ 9503 h 14614"/>
                              <a:gd name="T88" fmla="+- 0 11058 11058"/>
                              <a:gd name="T89" fmla="*/ T88 w 91"/>
                              <a:gd name="T90" fmla="+- 0 8776 1114"/>
                              <a:gd name="T91" fmla="*/ 8776 h 14614"/>
                              <a:gd name="T92" fmla="+- 0 11149 11058"/>
                              <a:gd name="T93" fmla="*/ T92 w 91"/>
                              <a:gd name="T94" fmla="+- 0 8411 1114"/>
                              <a:gd name="T95" fmla="*/ 8411 h 14614"/>
                              <a:gd name="T96" fmla="+- 0 11149 11058"/>
                              <a:gd name="T97" fmla="*/ T96 w 91"/>
                              <a:gd name="T98" fmla="+- 0 8411 1114"/>
                              <a:gd name="T99" fmla="*/ 8411 h 14614"/>
                              <a:gd name="T100" fmla="+- 0 11149 11058"/>
                              <a:gd name="T101" fmla="*/ T100 w 91"/>
                              <a:gd name="T102" fmla="+- 0 8409 1114"/>
                              <a:gd name="T103" fmla="*/ 8409 h 14614"/>
                              <a:gd name="T104" fmla="+- 0 11058 11058"/>
                              <a:gd name="T105" fmla="*/ T104 w 91"/>
                              <a:gd name="T106" fmla="+- 0 8044 1114"/>
                              <a:gd name="T107" fmla="*/ 8044 h 14614"/>
                              <a:gd name="T108" fmla="+- 0 11058 11058"/>
                              <a:gd name="T109" fmla="*/ T108 w 91"/>
                              <a:gd name="T110" fmla="+- 0 7316 1114"/>
                              <a:gd name="T111" fmla="*/ 7316 h 14614"/>
                              <a:gd name="T112" fmla="+- 0 11149 11058"/>
                              <a:gd name="T113" fmla="*/ T112 w 91"/>
                              <a:gd name="T114" fmla="+- 0 6951 1114"/>
                              <a:gd name="T115" fmla="*/ 6951 h 14614"/>
                              <a:gd name="T116" fmla="+- 0 11149 11058"/>
                              <a:gd name="T117" fmla="*/ T116 w 91"/>
                              <a:gd name="T118" fmla="+- 0 6951 1114"/>
                              <a:gd name="T119" fmla="*/ 6951 h 14614"/>
                              <a:gd name="T120" fmla="+- 0 11149 11058"/>
                              <a:gd name="T121" fmla="*/ T120 w 91"/>
                              <a:gd name="T122" fmla="+- 0 6949 1114"/>
                              <a:gd name="T123" fmla="*/ 6949 h 14614"/>
                              <a:gd name="T124" fmla="+- 0 11058 11058"/>
                              <a:gd name="T125" fmla="*/ T124 w 91"/>
                              <a:gd name="T126" fmla="+- 0 6585 1114"/>
                              <a:gd name="T127" fmla="*/ 6585 h 14614"/>
                              <a:gd name="T128" fmla="+- 0 11058 11058"/>
                              <a:gd name="T129" fmla="*/ T128 w 91"/>
                              <a:gd name="T130" fmla="+- 0 5857 1114"/>
                              <a:gd name="T131" fmla="*/ 5857 h 14614"/>
                              <a:gd name="T132" fmla="+- 0 11149 11058"/>
                              <a:gd name="T133" fmla="*/ T132 w 91"/>
                              <a:gd name="T134" fmla="+- 0 5492 1114"/>
                              <a:gd name="T135" fmla="*/ 5492 h 14614"/>
                              <a:gd name="T136" fmla="+- 0 11149 11058"/>
                              <a:gd name="T137" fmla="*/ T136 w 91"/>
                              <a:gd name="T138" fmla="+- 0 5492 1114"/>
                              <a:gd name="T139" fmla="*/ 5492 h 14614"/>
                              <a:gd name="T140" fmla="+- 0 11149 11058"/>
                              <a:gd name="T141" fmla="*/ T140 w 91"/>
                              <a:gd name="T142" fmla="+- 0 5490 1114"/>
                              <a:gd name="T143" fmla="*/ 5490 h 14614"/>
                              <a:gd name="T144" fmla="+- 0 11058 11058"/>
                              <a:gd name="T145" fmla="*/ T144 w 91"/>
                              <a:gd name="T146" fmla="+- 0 5125 1114"/>
                              <a:gd name="T147" fmla="*/ 5125 h 14614"/>
                              <a:gd name="T148" fmla="+- 0 11058 11058"/>
                              <a:gd name="T149" fmla="*/ T148 w 91"/>
                              <a:gd name="T150" fmla="+- 0 4397 1114"/>
                              <a:gd name="T151" fmla="*/ 4397 h 14614"/>
                              <a:gd name="T152" fmla="+- 0 11149 11058"/>
                              <a:gd name="T153" fmla="*/ T152 w 91"/>
                              <a:gd name="T154" fmla="+- 0 4033 1114"/>
                              <a:gd name="T155" fmla="*/ 4033 h 14614"/>
                              <a:gd name="T156" fmla="+- 0 11149 11058"/>
                              <a:gd name="T157" fmla="*/ T156 w 91"/>
                              <a:gd name="T158" fmla="+- 0 4033 1114"/>
                              <a:gd name="T159" fmla="*/ 4033 h 14614"/>
                              <a:gd name="T160" fmla="+- 0 11149 11058"/>
                              <a:gd name="T161" fmla="*/ T160 w 91"/>
                              <a:gd name="T162" fmla="+- 0 4031 1114"/>
                              <a:gd name="T163" fmla="*/ 4031 h 14614"/>
                              <a:gd name="T164" fmla="+- 0 11058 11058"/>
                              <a:gd name="T165" fmla="*/ T164 w 91"/>
                              <a:gd name="T166" fmla="+- 0 3666 1114"/>
                              <a:gd name="T167" fmla="*/ 3666 h 14614"/>
                              <a:gd name="T168" fmla="+- 0 11058 11058"/>
                              <a:gd name="T169" fmla="*/ T168 w 91"/>
                              <a:gd name="T170" fmla="+- 0 2938 1114"/>
                              <a:gd name="T171" fmla="*/ 2938 h 14614"/>
                              <a:gd name="T172" fmla="+- 0 11149 11058"/>
                              <a:gd name="T173" fmla="*/ T172 w 91"/>
                              <a:gd name="T174" fmla="+- 0 2573 1114"/>
                              <a:gd name="T175" fmla="*/ 2573 h 14614"/>
                              <a:gd name="T176" fmla="+- 0 11149 11058"/>
                              <a:gd name="T177" fmla="*/ T176 w 91"/>
                              <a:gd name="T178" fmla="+- 0 2573 1114"/>
                              <a:gd name="T179" fmla="*/ 2573 h 14614"/>
                              <a:gd name="T180" fmla="+- 0 11149 11058"/>
                              <a:gd name="T181" fmla="*/ T180 w 91"/>
                              <a:gd name="T182" fmla="+- 0 2571 1114"/>
                              <a:gd name="T183" fmla="*/ 2571 h 14614"/>
                              <a:gd name="T184" fmla="+- 0 11058 11058"/>
                              <a:gd name="T185" fmla="*/ T184 w 91"/>
                              <a:gd name="T186" fmla="+- 0 2206 1114"/>
                              <a:gd name="T187" fmla="*/ 2206 h 14614"/>
                              <a:gd name="T188" fmla="+- 0 11058 11058"/>
                              <a:gd name="T189" fmla="*/ T188 w 91"/>
                              <a:gd name="T190" fmla="+- 0 1478 1114"/>
                              <a:gd name="T191" fmla="*/ 1478 h 14614"/>
                              <a:gd name="T192" fmla="+- 0 11149 11058"/>
                              <a:gd name="T193" fmla="*/ T192 w 91"/>
                              <a:gd name="T194" fmla="+- 0 1114 1114"/>
                              <a:gd name="T195" fmla="*/ 1114 h 14614"/>
                              <a:gd name="T196" fmla="+- 0 11149 11058"/>
                              <a:gd name="T197" fmla="*/ T196 w 91"/>
                              <a:gd name="T198" fmla="+- 0 1114 1114"/>
                              <a:gd name="T199" fmla="*/ 1114 h 14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1" h="14614">
                                <a:moveTo>
                                  <a:pt x="91" y="14248"/>
                                </a:moveTo>
                                <a:lnTo>
                                  <a:pt x="0" y="14248"/>
                                </a:lnTo>
                                <a:lnTo>
                                  <a:pt x="0" y="14613"/>
                                </a:lnTo>
                                <a:lnTo>
                                  <a:pt x="91" y="14613"/>
                                </a:lnTo>
                                <a:lnTo>
                                  <a:pt x="91" y="14248"/>
                                </a:lnTo>
                                <a:close/>
                                <a:moveTo>
                                  <a:pt x="91" y="13881"/>
                                </a:moveTo>
                                <a:lnTo>
                                  <a:pt x="0" y="13881"/>
                                </a:lnTo>
                                <a:lnTo>
                                  <a:pt x="0" y="14246"/>
                                </a:lnTo>
                                <a:lnTo>
                                  <a:pt x="91" y="14246"/>
                                </a:lnTo>
                                <a:lnTo>
                                  <a:pt x="91" y="13881"/>
                                </a:lnTo>
                                <a:close/>
                                <a:moveTo>
                                  <a:pt x="91" y="13514"/>
                                </a:moveTo>
                                <a:lnTo>
                                  <a:pt x="0" y="13514"/>
                                </a:lnTo>
                                <a:lnTo>
                                  <a:pt x="0" y="13879"/>
                                </a:lnTo>
                                <a:lnTo>
                                  <a:pt x="91" y="13879"/>
                                </a:lnTo>
                                <a:lnTo>
                                  <a:pt x="91" y="13514"/>
                                </a:lnTo>
                                <a:close/>
                                <a:moveTo>
                                  <a:pt x="91" y="13146"/>
                                </a:moveTo>
                                <a:lnTo>
                                  <a:pt x="0" y="13146"/>
                                </a:lnTo>
                                <a:lnTo>
                                  <a:pt x="0" y="13512"/>
                                </a:lnTo>
                                <a:lnTo>
                                  <a:pt x="91" y="13512"/>
                                </a:lnTo>
                                <a:lnTo>
                                  <a:pt x="91" y="13146"/>
                                </a:lnTo>
                                <a:close/>
                                <a:moveTo>
                                  <a:pt x="91" y="12779"/>
                                </a:moveTo>
                                <a:lnTo>
                                  <a:pt x="0" y="12779"/>
                                </a:lnTo>
                                <a:lnTo>
                                  <a:pt x="0" y="13144"/>
                                </a:lnTo>
                                <a:lnTo>
                                  <a:pt x="91" y="13144"/>
                                </a:lnTo>
                                <a:lnTo>
                                  <a:pt x="91" y="12779"/>
                                </a:lnTo>
                                <a:close/>
                                <a:moveTo>
                                  <a:pt x="91" y="12412"/>
                                </a:moveTo>
                                <a:lnTo>
                                  <a:pt x="0" y="12412"/>
                                </a:lnTo>
                                <a:lnTo>
                                  <a:pt x="0" y="12777"/>
                                </a:lnTo>
                                <a:lnTo>
                                  <a:pt x="91" y="12777"/>
                                </a:lnTo>
                                <a:lnTo>
                                  <a:pt x="91" y="12412"/>
                                </a:lnTo>
                                <a:close/>
                                <a:moveTo>
                                  <a:pt x="91" y="12045"/>
                                </a:moveTo>
                                <a:lnTo>
                                  <a:pt x="0" y="12045"/>
                                </a:lnTo>
                                <a:lnTo>
                                  <a:pt x="0" y="12410"/>
                                </a:lnTo>
                                <a:lnTo>
                                  <a:pt x="91" y="12410"/>
                                </a:lnTo>
                                <a:lnTo>
                                  <a:pt x="91" y="12045"/>
                                </a:lnTo>
                                <a:close/>
                                <a:moveTo>
                                  <a:pt x="91" y="11678"/>
                                </a:moveTo>
                                <a:lnTo>
                                  <a:pt x="0" y="11678"/>
                                </a:lnTo>
                                <a:lnTo>
                                  <a:pt x="0" y="12042"/>
                                </a:lnTo>
                                <a:lnTo>
                                  <a:pt x="91" y="12042"/>
                                </a:lnTo>
                                <a:lnTo>
                                  <a:pt x="91" y="11678"/>
                                </a:lnTo>
                                <a:close/>
                                <a:moveTo>
                                  <a:pt x="91" y="11310"/>
                                </a:moveTo>
                                <a:lnTo>
                                  <a:pt x="0" y="11310"/>
                                </a:lnTo>
                                <a:lnTo>
                                  <a:pt x="0" y="11675"/>
                                </a:lnTo>
                                <a:lnTo>
                                  <a:pt x="91" y="11675"/>
                                </a:lnTo>
                                <a:lnTo>
                                  <a:pt x="91" y="11310"/>
                                </a:lnTo>
                                <a:close/>
                                <a:moveTo>
                                  <a:pt x="91" y="10946"/>
                                </a:moveTo>
                                <a:lnTo>
                                  <a:pt x="0" y="10946"/>
                                </a:lnTo>
                                <a:lnTo>
                                  <a:pt x="0" y="11308"/>
                                </a:lnTo>
                                <a:lnTo>
                                  <a:pt x="91" y="11308"/>
                                </a:lnTo>
                                <a:lnTo>
                                  <a:pt x="91" y="10946"/>
                                </a:lnTo>
                                <a:close/>
                                <a:moveTo>
                                  <a:pt x="91" y="10581"/>
                                </a:moveTo>
                                <a:lnTo>
                                  <a:pt x="0" y="10581"/>
                                </a:lnTo>
                                <a:lnTo>
                                  <a:pt x="0" y="10943"/>
                                </a:lnTo>
                                <a:lnTo>
                                  <a:pt x="91" y="10943"/>
                                </a:lnTo>
                                <a:lnTo>
                                  <a:pt x="91" y="10581"/>
                                </a:lnTo>
                                <a:close/>
                                <a:moveTo>
                                  <a:pt x="91" y="10216"/>
                                </a:moveTo>
                                <a:lnTo>
                                  <a:pt x="0" y="10216"/>
                                </a:lnTo>
                                <a:lnTo>
                                  <a:pt x="0" y="10578"/>
                                </a:lnTo>
                                <a:lnTo>
                                  <a:pt x="91" y="10578"/>
                                </a:lnTo>
                                <a:lnTo>
                                  <a:pt x="91" y="10216"/>
                                </a:lnTo>
                                <a:close/>
                                <a:moveTo>
                                  <a:pt x="91" y="9851"/>
                                </a:moveTo>
                                <a:lnTo>
                                  <a:pt x="0" y="9851"/>
                                </a:lnTo>
                                <a:lnTo>
                                  <a:pt x="0" y="10214"/>
                                </a:lnTo>
                                <a:lnTo>
                                  <a:pt x="91" y="10214"/>
                                </a:lnTo>
                                <a:lnTo>
                                  <a:pt x="91" y="9851"/>
                                </a:lnTo>
                                <a:close/>
                                <a:moveTo>
                                  <a:pt x="91" y="9486"/>
                                </a:moveTo>
                                <a:lnTo>
                                  <a:pt x="0" y="9486"/>
                                </a:lnTo>
                                <a:lnTo>
                                  <a:pt x="0" y="9849"/>
                                </a:lnTo>
                                <a:lnTo>
                                  <a:pt x="91" y="9849"/>
                                </a:lnTo>
                                <a:lnTo>
                                  <a:pt x="91" y="9486"/>
                                </a:lnTo>
                                <a:close/>
                                <a:moveTo>
                                  <a:pt x="91" y="9121"/>
                                </a:moveTo>
                                <a:lnTo>
                                  <a:pt x="0" y="9121"/>
                                </a:lnTo>
                                <a:lnTo>
                                  <a:pt x="0" y="9484"/>
                                </a:lnTo>
                                <a:lnTo>
                                  <a:pt x="91" y="9484"/>
                                </a:lnTo>
                                <a:lnTo>
                                  <a:pt x="91" y="9121"/>
                                </a:lnTo>
                                <a:close/>
                                <a:moveTo>
                                  <a:pt x="91" y="8756"/>
                                </a:moveTo>
                                <a:lnTo>
                                  <a:pt x="0" y="8756"/>
                                </a:lnTo>
                                <a:lnTo>
                                  <a:pt x="0" y="9119"/>
                                </a:lnTo>
                                <a:lnTo>
                                  <a:pt x="91" y="9119"/>
                                </a:lnTo>
                                <a:lnTo>
                                  <a:pt x="91" y="8756"/>
                                </a:lnTo>
                                <a:close/>
                                <a:moveTo>
                                  <a:pt x="91" y="8392"/>
                                </a:moveTo>
                                <a:lnTo>
                                  <a:pt x="0" y="8392"/>
                                </a:lnTo>
                                <a:lnTo>
                                  <a:pt x="0" y="8754"/>
                                </a:lnTo>
                                <a:lnTo>
                                  <a:pt x="91" y="8754"/>
                                </a:lnTo>
                                <a:lnTo>
                                  <a:pt x="91" y="8392"/>
                                </a:lnTo>
                                <a:close/>
                                <a:moveTo>
                                  <a:pt x="91" y="8027"/>
                                </a:moveTo>
                                <a:lnTo>
                                  <a:pt x="0" y="8027"/>
                                </a:lnTo>
                                <a:lnTo>
                                  <a:pt x="0" y="8389"/>
                                </a:lnTo>
                                <a:lnTo>
                                  <a:pt x="91" y="8389"/>
                                </a:lnTo>
                                <a:lnTo>
                                  <a:pt x="91" y="8027"/>
                                </a:lnTo>
                                <a:close/>
                                <a:moveTo>
                                  <a:pt x="91" y="7662"/>
                                </a:moveTo>
                                <a:lnTo>
                                  <a:pt x="0" y="7662"/>
                                </a:lnTo>
                                <a:lnTo>
                                  <a:pt x="0" y="8024"/>
                                </a:lnTo>
                                <a:lnTo>
                                  <a:pt x="91" y="8024"/>
                                </a:lnTo>
                                <a:lnTo>
                                  <a:pt x="91" y="7662"/>
                                </a:lnTo>
                                <a:close/>
                                <a:moveTo>
                                  <a:pt x="91" y="7297"/>
                                </a:moveTo>
                                <a:lnTo>
                                  <a:pt x="0" y="7297"/>
                                </a:lnTo>
                                <a:lnTo>
                                  <a:pt x="0" y="7659"/>
                                </a:lnTo>
                                <a:lnTo>
                                  <a:pt x="91" y="7659"/>
                                </a:lnTo>
                                <a:lnTo>
                                  <a:pt x="91" y="7297"/>
                                </a:lnTo>
                                <a:close/>
                                <a:moveTo>
                                  <a:pt x="91" y="6932"/>
                                </a:moveTo>
                                <a:lnTo>
                                  <a:pt x="0" y="6932"/>
                                </a:lnTo>
                                <a:lnTo>
                                  <a:pt x="0" y="7295"/>
                                </a:lnTo>
                                <a:lnTo>
                                  <a:pt x="91" y="7295"/>
                                </a:lnTo>
                                <a:lnTo>
                                  <a:pt x="91" y="6932"/>
                                </a:lnTo>
                                <a:close/>
                                <a:moveTo>
                                  <a:pt x="91" y="6567"/>
                                </a:moveTo>
                                <a:lnTo>
                                  <a:pt x="0" y="6567"/>
                                </a:lnTo>
                                <a:lnTo>
                                  <a:pt x="0" y="6930"/>
                                </a:lnTo>
                                <a:lnTo>
                                  <a:pt x="91" y="6930"/>
                                </a:lnTo>
                                <a:lnTo>
                                  <a:pt x="91" y="6567"/>
                                </a:lnTo>
                                <a:close/>
                                <a:moveTo>
                                  <a:pt x="91" y="6202"/>
                                </a:moveTo>
                                <a:lnTo>
                                  <a:pt x="0" y="6202"/>
                                </a:lnTo>
                                <a:lnTo>
                                  <a:pt x="0" y="6565"/>
                                </a:lnTo>
                                <a:lnTo>
                                  <a:pt x="91" y="6565"/>
                                </a:lnTo>
                                <a:lnTo>
                                  <a:pt x="91" y="6202"/>
                                </a:lnTo>
                                <a:close/>
                                <a:moveTo>
                                  <a:pt x="91" y="5837"/>
                                </a:moveTo>
                                <a:lnTo>
                                  <a:pt x="0" y="5837"/>
                                </a:lnTo>
                                <a:lnTo>
                                  <a:pt x="0" y="6200"/>
                                </a:lnTo>
                                <a:lnTo>
                                  <a:pt x="91" y="6200"/>
                                </a:lnTo>
                                <a:lnTo>
                                  <a:pt x="91" y="5837"/>
                                </a:lnTo>
                                <a:close/>
                                <a:moveTo>
                                  <a:pt x="91" y="5473"/>
                                </a:moveTo>
                                <a:lnTo>
                                  <a:pt x="0" y="5473"/>
                                </a:lnTo>
                                <a:lnTo>
                                  <a:pt x="0" y="5835"/>
                                </a:lnTo>
                                <a:lnTo>
                                  <a:pt x="91" y="5835"/>
                                </a:lnTo>
                                <a:lnTo>
                                  <a:pt x="91" y="5473"/>
                                </a:lnTo>
                                <a:close/>
                                <a:moveTo>
                                  <a:pt x="91" y="5108"/>
                                </a:moveTo>
                                <a:lnTo>
                                  <a:pt x="0" y="5108"/>
                                </a:lnTo>
                                <a:lnTo>
                                  <a:pt x="0" y="5471"/>
                                </a:lnTo>
                                <a:lnTo>
                                  <a:pt x="91" y="5471"/>
                                </a:lnTo>
                                <a:lnTo>
                                  <a:pt x="91" y="5108"/>
                                </a:lnTo>
                                <a:close/>
                                <a:moveTo>
                                  <a:pt x="91" y="4743"/>
                                </a:moveTo>
                                <a:lnTo>
                                  <a:pt x="0" y="4743"/>
                                </a:lnTo>
                                <a:lnTo>
                                  <a:pt x="0" y="5105"/>
                                </a:lnTo>
                                <a:lnTo>
                                  <a:pt x="91" y="5105"/>
                                </a:lnTo>
                                <a:lnTo>
                                  <a:pt x="91" y="4743"/>
                                </a:lnTo>
                                <a:close/>
                                <a:moveTo>
                                  <a:pt x="91" y="4378"/>
                                </a:moveTo>
                                <a:lnTo>
                                  <a:pt x="0" y="4378"/>
                                </a:lnTo>
                                <a:lnTo>
                                  <a:pt x="0" y="4741"/>
                                </a:lnTo>
                                <a:lnTo>
                                  <a:pt x="91" y="4741"/>
                                </a:lnTo>
                                <a:lnTo>
                                  <a:pt x="91" y="4378"/>
                                </a:lnTo>
                                <a:close/>
                                <a:moveTo>
                                  <a:pt x="91" y="4013"/>
                                </a:moveTo>
                                <a:lnTo>
                                  <a:pt x="0" y="4013"/>
                                </a:lnTo>
                                <a:lnTo>
                                  <a:pt x="0" y="4376"/>
                                </a:lnTo>
                                <a:lnTo>
                                  <a:pt x="91" y="4376"/>
                                </a:lnTo>
                                <a:lnTo>
                                  <a:pt x="91" y="4013"/>
                                </a:lnTo>
                                <a:close/>
                                <a:moveTo>
                                  <a:pt x="91" y="3648"/>
                                </a:moveTo>
                                <a:lnTo>
                                  <a:pt x="0" y="3648"/>
                                </a:lnTo>
                                <a:lnTo>
                                  <a:pt x="0" y="4011"/>
                                </a:lnTo>
                                <a:lnTo>
                                  <a:pt x="91" y="4011"/>
                                </a:lnTo>
                                <a:lnTo>
                                  <a:pt x="91" y="3648"/>
                                </a:lnTo>
                                <a:close/>
                                <a:moveTo>
                                  <a:pt x="91" y="3283"/>
                                </a:moveTo>
                                <a:lnTo>
                                  <a:pt x="0" y="3283"/>
                                </a:lnTo>
                                <a:lnTo>
                                  <a:pt x="0" y="3646"/>
                                </a:lnTo>
                                <a:lnTo>
                                  <a:pt x="91" y="3646"/>
                                </a:lnTo>
                                <a:lnTo>
                                  <a:pt x="91" y="3283"/>
                                </a:lnTo>
                                <a:close/>
                                <a:moveTo>
                                  <a:pt x="91" y="2919"/>
                                </a:moveTo>
                                <a:lnTo>
                                  <a:pt x="0" y="2919"/>
                                </a:lnTo>
                                <a:lnTo>
                                  <a:pt x="0" y="3281"/>
                                </a:lnTo>
                                <a:lnTo>
                                  <a:pt x="91" y="3281"/>
                                </a:lnTo>
                                <a:lnTo>
                                  <a:pt x="91" y="2919"/>
                                </a:lnTo>
                                <a:close/>
                                <a:moveTo>
                                  <a:pt x="91" y="2554"/>
                                </a:moveTo>
                                <a:lnTo>
                                  <a:pt x="0" y="2554"/>
                                </a:lnTo>
                                <a:lnTo>
                                  <a:pt x="0" y="2917"/>
                                </a:lnTo>
                                <a:lnTo>
                                  <a:pt x="91" y="2917"/>
                                </a:lnTo>
                                <a:lnTo>
                                  <a:pt x="91" y="2554"/>
                                </a:lnTo>
                                <a:close/>
                                <a:moveTo>
                                  <a:pt x="91" y="2189"/>
                                </a:moveTo>
                                <a:lnTo>
                                  <a:pt x="0" y="2189"/>
                                </a:lnTo>
                                <a:lnTo>
                                  <a:pt x="0" y="2552"/>
                                </a:lnTo>
                                <a:lnTo>
                                  <a:pt x="91" y="2552"/>
                                </a:lnTo>
                                <a:lnTo>
                                  <a:pt x="91" y="2189"/>
                                </a:lnTo>
                                <a:close/>
                                <a:moveTo>
                                  <a:pt x="91" y="1824"/>
                                </a:moveTo>
                                <a:lnTo>
                                  <a:pt x="0" y="1824"/>
                                </a:lnTo>
                                <a:lnTo>
                                  <a:pt x="0" y="2187"/>
                                </a:lnTo>
                                <a:lnTo>
                                  <a:pt x="91" y="2187"/>
                                </a:lnTo>
                                <a:lnTo>
                                  <a:pt x="91" y="1824"/>
                                </a:lnTo>
                                <a:close/>
                                <a:moveTo>
                                  <a:pt x="91" y="1459"/>
                                </a:moveTo>
                                <a:lnTo>
                                  <a:pt x="0" y="1459"/>
                                </a:lnTo>
                                <a:lnTo>
                                  <a:pt x="0" y="1822"/>
                                </a:lnTo>
                                <a:lnTo>
                                  <a:pt x="91" y="1822"/>
                                </a:lnTo>
                                <a:lnTo>
                                  <a:pt x="91" y="1459"/>
                                </a:lnTo>
                                <a:close/>
                                <a:moveTo>
                                  <a:pt x="91" y="1094"/>
                                </a:moveTo>
                                <a:lnTo>
                                  <a:pt x="0" y="1094"/>
                                </a:lnTo>
                                <a:lnTo>
                                  <a:pt x="0" y="1457"/>
                                </a:lnTo>
                                <a:lnTo>
                                  <a:pt x="91" y="1457"/>
                                </a:lnTo>
                                <a:lnTo>
                                  <a:pt x="91" y="1094"/>
                                </a:lnTo>
                                <a:close/>
                                <a:moveTo>
                                  <a:pt x="91" y="730"/>
                                </a:moveTo>
                                <a:lnTo>
                                  <a:pt x="0" y="730"/>
                                </a:lnTo>
                                <a:lnTo>
                                  <a:pt x="0" y="1092"/>
                                </a:lnTo>
                                <a:lnTo>
                                  <a:pt x="91" y="1092"/>
                                </a:lnTo>
                                <a:lnTo>
                                  <a:pt x="91" y="730"/>
                                </a:lnTo>
                                <a:close/>
                                <a:moveTo>
                                  <a:pt x="91" y="364"/>
                                </a:moveTo>
                                <a:lnTo>
                                  <a:pt x="0" y="364"/>
                                </a:lnTo>
                                <a:lnTo>
                                  <a:pt x="0" y="727"/>
                                </a:lnTo>
                                <a:lnTo>
                                  <a:pt x="91" y="727"/>
                                </a:lnTo>
                                <a:lnTo>
                                  <a:pt x="91" y="364"/>
                                </a:lnTo>
                                <a:close/>
                                <a:moveTo>
                                  <a:pt x="91" y="0"/>
                                </a:moveTo>
                                <a:lnTo>
                                  <a:pt x="0" y="0"/>
                                </a:lnTo>
                                <a:lnTo>
                                  <a:pt x="0" y="362"/>
                                </a:lnTo>
                                <a:lnTo>
                                  <a:pt x="91" y="362"/>
                                </a:lnTo>
                                <a:lnTo>
                                  <a:pt x="91"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Rectangle 112"/>
                        <wps:cNvSpPr>
                          <a:spLocks noChangeArrowheads="1"/>
                        </wps:cNvSpPr>
                        <wps:spPr bwMode="auto">
                          <a:xfrm>
                            <a:off x="9939" y="297"/>
                            <a:ext cx="13" cy="147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AutoShape 113"/>
                        <wps:cNvSpPr>
                          <a:spLocks/>
                        </wps:cNvSpPr>
                        <wps:spPr bwMode="auto">
                          <a:xfrm>
                            <a:off x="61" y="359"/>
                            <a:ext cx="92" cy="14614"/>
                          </a:xfrm>
                          <a:custGeom>
                            <a:avLst/>
                            <a:gdLst>
                              <a:gd name="T0" fmla="+- 0 1414 1322"/>
                              <a:gd name="T1" fmla="*/ T0 w 92"/>
                              <a:gd name="T2" fmla="+- 0 15727 1114"/>
                              <a:gd name="T3" fmla="*/ 15727 h 14614"/>
                              <a:gd name="T4" fmla="+- 0 1322 1322"/>
                              <a:gd name="T5" fmla="*/ T4 w 92"/>
                              <a:gd name="T6" fmla="+- 0 15360 1114"/>
                              <a:gd name="T7" fmla="*/ 15360 h 14614"/>
                              <a:gd name="T8" fmla="+- 0 1322 1322"/>
                              <a:gd name="T9" fmla="*/ T8 w 92"/>
                              <a:gd name="T10" fmla="+- 0 14628 1114"/>
                              <a:gd name="T11" fmla="*/ 14628 h 14614"/>
                              <a:gd name="T12" fmla="+- 0 1414 1322"/>
                              <a:gd name="T13" fmla="*/ T12 w 92"/>
                              <a:gd name="T14" fmla="+- 0 14260 1114"/>
                              <a:gd name="T15" fmla="*/ 14260 h 14614"/>
                              <a:gd name="T16" fmla="+- 0 1414 1322"/>
                              <a:gd name="T17" fmla="*/ T16 w 92"/>
                              <a:gd name="T18" fmla="+- 0 14260 1114"/>
                              <a:gd name="T19" fmla="*/ 14260 h 14614"/>
                              <a:gd name="T20" fmla="+- 0 1414 1322"/>
                              <a:gd name="T21" fmla="*/ T20 w 92"/>
                              <a:gd name="T22" fmla="+- 0 14258 1114"/>
                              <a:gd name="T23" fmla="*/ 14258 h 14614"/>
                              <a:gd name="T24" fmla="+- 0 1322 1322"/>
                              <a:gd name="T25" fmla="*/ T24 w 92"/>
                              <a:gd name="T26" fmla="+- 0 13891 1114"/>
                              <a:gd name="T27" fmla="*/ 13891 h 14614"/>
                              <a:gd name="T28" fmla="+- 0 1322 1322"/>
                              <a:gd name="T29" fmla="*/ T28 w 92"/>
                              <a:gd name="T30" fmla="+- 0 13159 1114"/>
                              <a:gd name="T31" fmla="*/ 13159 h 14614"/>
                              <a:gd name="T32" fmla="+- 0 1414 1322"/>
                              <a:gd name="T33" fmla="*/ T32 w 92"/>
                              <a:gd name="T34" fmla="+- 0 12792 1114"/>
                              <a:gd name="T35" fmla="*/ 12792 h 14614"/>
                              <a:gd name="T36" fmla="+- 0 1414 1322"/>
                              <a:gd name="T37" fmla="*/ T36 w 92"/>
                              <a:gd name="T38" fmla="+- 0 12792 1114"/>
                              <a:gd name="T39" fmla="*/ 12792 h 14614"/>
                              <a:gd name="T40" fmla="+- 0 1414 1322"/>
                              <a:gd name="T41" fmla="*/ T40 w 92"/>
                              <a:gd name="T42" fmla="+- 0 12789 1114"/>
                              <a:gd name="T43" fmla="*/ 12789 h 14614"/>
                              <a:gd name="T44" fmla="+- 0 1322 1322"/>
                              <a:gd name="T45" fmla="*/ T44 w 92"/>
                              <a:gd name="T46" fmla="+- 0 12422 1114"/>
                              <a:gd name="T47" fmla="*/ 12422 h 14614"/>
                              <a:gd name="T48" fmla="+- 0 1322 1322"/>
                              <a:gd name="T49" fmla="*/ T48 w 92"/>
                              <a:gd name="T50" fmla="+- 0 11695 1114"/>
                              <a:gd name="T51" fmla="*/ 11695 h 14614"/>
                              <a:gd name="T52" fmla="+- 0 1414 1322"/>
                              <a:gd name="T53" fmla="*/ T52 w 92"/>
                              <a:gd name="T54" fmla="+- 0 11330 1114"/>
                              <a:gd name="T55" fmla="*/ 11330 h 14614"/>
                              <a:gd name="T56" fmla="+- 0 1414 1322"/>
                              <a:gd name="T57" fmla="*/ T56 w 92"/>
                              <a:gd name="T58" fmla="+- 0 11330 1114"/>
                              <a:gd name="T59" fmla="*/ 11330 h 14614"/>
                              <a:gd name="T60" fmla="+- 0 1414 1322"/>
                              <a:gd name="T61" fmla="*/ T60 w 92"/>
                              <a:gd name="T62" fmla="+- 0 11328 1114"/>
                              <a:gd name="T63" fmla="*/ 11328 h 14614"/>
                              <a:gd name="T64" fmla="+- 0 1322 1322"/>
                              <a:gd name="T65" fmla="*/ T64 w 92"/>
                              <a:gd name="T66" fmla="+- 0 10963 1114"/>
                              <a:gd name="T67" fmla="*/ 10963 h 14614"/>
                              <a:gd name="T68" fmla="+- 0 1322 1322"/>
                              <a:gd name="T69" fmla="*/ T68 w 92"/>
                              <a:gd name="T70" fmla="+- 0 10235 1114"/>
                              <a:gd name="T71" fmla="*/ 10235 h 14614"/>
                              <a:gd name="T72" fmla="+- 0 1414 1322"/>
                              <a:gd name="T73" fmla="*/ T72 w 92"/>
                              <a:gd name="T74" fmla="+- 0 9870 1114"/>
                              <a:gd name="T75" fmla="*/ 9870 h 14614"/>
                              <a:gd name="T76" fmla="+- 0 1414 1322"/>
                              <a:gd name="T77" fmla="*/ T76 w 92"/>
                              <a:gd name="T78" fmla="+- 0 9870 1114"/>
                              <a:gd name="T79" fmla="*/ 9870 h 14614"/>
                              <a:gd name="T80" fmla="+- 0 1414 1322"/>
                              <a:gd name="T81" fmla="*/ T80 w 92"/>
                              <a:gd name="T82" fmla="+- 0 9868 1114"/>
                              <a:gd name="T83" fmla="*/ 9868 h 14614"/>
                              <a:gd name="T84" fmla="+- 0 1322 1322"/>
                              <a:gd name="T85" fmla="*/ T84 w 92"/>
                              <a:gd name="T86" fmla="+- 0 9503 1114"/>
                              <a:gd name="T87" fmla="*/ 9503 h 14614"/>
                              <a:gd name="T88" fmla="+- 0 1322 1322"/>
                              <a:gd name="T89" fmla="*/ T88 w 92"/>
                              <a:gd name="T90" fmla="+- 0 8776 1114"/>
                              <a:gd name="T91" fmla="*/ 8776 h 14614"/>
                              <a:gd name="T92" fmla="+- 0 1414 1322"/>
                              <a:gd name="T93" fmla="*/ T92 w 92"/>
                              <a:gd name="T94" fmla="+- 0 8411 1114"/>
                              <a:gd name="T95" fmla="*/ 8411 h 14614"/>
                              <a:gd name="T96" fmla="+- 0 1414 1322"/>
                              <a:gd name="T97" fmla="*/ T96 w 92"/>
                              <a:gd name="T98" fmla="+- 0 8411 1114"/>
                              <a:gd name="T99" fmla="*/ 8411 h 14614"/>
                              <a:gd name="T100" fmla="+- 0 1414 1322"/>
                              <a:gd name="T101" fmla="*/ T100 w 92"/>
                              <a:gd name="T102" fmla="+- 0 8409 1114"/>
                              <a:gd name="T103" fmla="*/ 8409 h 14614"/>
                              <a:gd name="T104" fmla="+- 0 1322 1322"/>
                              <a:gd name="T105" fmla="*/ T104 w 92"/>
                              <a:gd name="T106" fmla="+- 0 8044 1114"/>
                              <a:gd name="T107" fmla="*/ 8044 h 14614"/>
                              <a:gd name="T108" fmla="+- 0 1322 1322"/>
                              <a:gd name="T109" fmla="*/ T108 w 92"/>
                              <a:gd name="T110" fmla="+- 0 7316 1114"/>
                              <a:gd name="T111" fmla="*/ 7316 h 14614"/>
                              <a:gd name="T112" fmla="+- 0 1414 1322"/>
                              <a:gd name="T113" fmla="*/ T112 w 92"/>
                              <a:gd name="T114" fmla="+- 0 6951 1114"/>
                              <a:gd name="T115" fmla="*/ 6951 h 14614"/>
                              <a:gd name="T116" fmla="+- 0 1414 1322"/>
                              <a:gd name="T117" fmla="*/ T116 w 92"/>
                              <a:gd name="T118" fmla="+- 0 6951 1114"/>
                              <a:gd name="T119" fmla="*/ 6951 h 14614"/>
                              <a:gd name="T120" fmla="+- 0 1414 1322"/>
                              <a:gd name="T121" fmla="*/ T120 w 92"/>
                              <a:gd name="T122" fmla="+- 0 6949 1114"/>
                              <a:gd name="T123" fmla="*/ 6949 h 14614"/>
                              <a:gd name="T124" fmla="+- 0 1322 1322"/>
                              <a:gd name="T125" fmla="*/ T124 w 92"/>
                              <a:gd name="T126" fmla="+- 0 6585 1114"/>
                              <a:gd name="T127" fmla="*/ 6585 h 14614"/>
                              <a:gd name="T128" fmla="+- 0 1322 1322"/>
                              <a:gd name="T129" fmla="*/ T128 w 92"/>
                              <a:gd name="T130" fmla="+- 0 5857 1114"/>
                              <a:gd name="T131" fmla="*/ 5857 h 14614"/>
                              <a:gd name="T132" fmla="+- 0 1414 1322"/>
                              <a:gd name="T133" fmla="*/ T132 w 92"/>
                              <a:gd name="T134" fmla="+- 0 5492 1114"/>
                              <a:gd name="T135" fmla="*/ 5492 h 14614"/>
                              <a:gd name="T136" fmla="+- 0 1414 1322"/>
                              <a:gd name="T137" fmla="*/ T136 w 92"/>
                              <a:gd name="T138" fmla="+- 0 5492 1114"/>
                              <a:gd name="T139" fmla="*/ 5492 h 14614"/>
                              <a:gd name="T140" fmla="+- 0 1414 1322"/>
                              <a:gd name="T141" fmla="*/ T140 w 92"/>
                              <a:gd name="T142" fmla="+- 0 5490 1114"/>
                              <a:gd name="T143" fmla="*/ 5490 h 14614"/>
                              <a:gd name="T144" fmla="+- 0 1322 1322"/>
                              <a:gd name="T145" fmla="*/ T144 w 92"/>
                              <a:gd name="T146" fmla="+- 0 5125 1114"/>
                              <a:gd name="T147" fmla="*/ 5125 h 14614"/>
                              <a:gd name="T148" fmla="+- 0 1322 1322"/>
                              <a:gd name="T149" fmla="*/ T148 w 92"/>
                              <a:gd name="T150" fmla="+- 0 4397 1114"/>
                              <a:gd name="T151" fmla="*/ 4397 h 14614"/>
                              <a:gd name="T152" fmla="+- 0 1414 1322"/>
                              <a:gd name="T153" fmla="*/ T152 w 92"/>
                              <a:gd name="T154" fmla="+- 0 4033 1114"/>
                              <a:gd name="T155" fmla="*/ 4033 h 14614"/>
                              <a:gd name="T156" fmla="+- 0 1414 1322"/>
                              <a:gd name="T157" fmla="*/ T156 w 92"/>
                              <a:gd name="T158" fmla="+- 0 4033 1114"/>
                              <a:gd name="T159" fmla="*/ 4033 h 14614"/>
                              <a:gd name="T160" fmla="+- 0 1414 1322"/>
                              <a:gd name="T161" fmla="*/ T160 w 92"/>
                              <a:gd name="T162" fmla="+- 0 4031 1114"/>
                              <a:gd name="T163" fmla="*/ 4031 h 14614"/>
                              <a:gd name="T164" fmla="+- 0 1322 1322"/>
                              <a:gd name="T165" fmla="*/ T164 w 92"/>
                              <a:gd name="T166" fmla="+- 0 3666 1114"/>
                              <a:gd name="T167" fmla="*/ 3666 h 14614"/>
                              <a:gd name="T168" fmla="+- 0 1322 1322"/>
                              <a:gd name="T169" fmla="*/ T168 w 92"/>
                              <a:gd name="T170" fmla="+- 0 2938 1114"/>
                              <a:gd name="T171" fmla="*/ 2938 h 14614"/>
                              <a:gd name="T172" fmla="+- 0 1414 1322"/>
                              <a:gd name="T173" fmla="*/ T172 w 92"/>
                              <a:gd name="T174" fmla="+- 0 2573 1114"/>
                              <a:gd name="T175" fmla="*/ 2573 h 14614"/>
                              <a:gd name="T176" fmla="+- 0 1414 1322"/>
                              <a:gd name="T177" fmla="*/ T176 w 92"/>
                              <a:gd name="T178" fmla="+- 0 2573 1114"/>
                              <a:gd name="T179" fmla="*/ 2573 h 14614"/>
                              <a:gd name="T180" fmla="+- 0 1414 1322"/>
                              <a:gd name="T181" fmla="*/ T180 w 92"/>
                              <a:gd name="T182" fmla="+- 0 2571 1114"/>
                              <a:gd name="T183" fmla="*/ 2571 h 14614"/>
                              <a:gd name="T184" fmla="+- 0 1322 1322"/>
                              <a:gd name="T185" fmla="*/ T184 w 92"/>
                              <a:gd name="T186" fmla="+- 0 2206 1114"/>
                              <a:gd name="T187" fmla="*/ 2206 h 14614"/>
                              <a:gd name="T188" fmla="+- 0 1322 1322"/>
                              <a:gd name="T189" fmla="*/ T188 w 92"/>
                              <a:gd name="T190" fmla="+- 0 1478 1114"/>
                              <a:gd name="T191" fmla="*/ 1478 h 14614"/>
                              <a:gd name="T192" fmla="+- 0 1414 1322"/>
                              <a:gd name="T193" fmla="*/ T192 w 92"/>
                              <a:gd name="T194" fmla="+- 0 1114 1114"/>
                              <a:gd name="T195" fmla="*/ 1114 h 14614"/>
                              <a:gd name="T196" fmla="+- 0 1414 1322"/>
                              <a:gd name="T197" fmla="*/ T196 w 92"/>
                              <a:gd name="T198" fmla="+- 0 1114 1114"/>
                              <a:gd name="T199" fmla="*/ 1114 h 14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2" h="14614">
                                <a:moveTo>
                                  <a:pt x="92" y="14248"/>
                                </a:moveTo>
                                <a:lnTo>
                                  <a:pt x="0" y="14248"/>
                                </a:lnTo>
                                <a:lnTo>
                                  <a:pt x="0" y="14613"/>
                                </a:lnTo>
                                <a:lnTo>
                                  <a:pt x="92" y="14613"/>
                                </a:lnTo>
                                <a:lnTo>
                                  <a:pt x="92" y="14248"/>
                                </a:lnTo>
                                <a:close/>
                                <a:moveTo>
                                  <a:pt x="92" y="13881"/>
                                </a:moveTo>
                                <a:lnTo>
                                  <a:pt x="0" y="13881"/>
                                </a:lnTo>
                                <a:lnTo>
                                  <a:pt x="0" y="14246"/>
                                </a:lnTo>
                                <a:lnTo>
                                  <a:pt x="92" y="14246"/>
                                </a:lnTo>
                                <a:lnTo>
                                  <a:pt x="92" y="13881"/>
                                </a:lnTo>
                                <a:close/>
                                <a:moveTo>
                                  <a:pt x="92" y="13514"/>
                                </a:moveTo>
                                <a:lnTo>
                                  <a:pt x="0" y="13514"/>
                                </a:lnTo>
                                <a:lnTo>
                                  <a:pt x="0" y="13879"/>
                                </a:lnTo>
                                <a:lnTo>
                                  <a:pt x="92" y="13879"/>
                                </a:lnTo>
                                <a:lnTo>
                                  <a:pt x="92" y="13514"/>
                                </a:lnTo>
                                <a:close/>
                                <a:moveTo>
                                  <a:pt x="92" y="13146"/>
                                </a:moveTo>
                                <a:lnTo>
                                  <a:pt x="0" y="13146"/>
                                </a:lnTo>
                                <a:lnTo>
                                  <a:pt x="0" y="13512"/>
                                </a:lnTo>
                                <a:lnTo>
                                  <a:pt x="92" y="13512"/>
                                </a:lnTo>
                                <a:lnTo>
                                  <a:pt x="92" y="13146"/>
                                </a:lnTo>
                                <a:close/>
                                <a:moveTo>
                                  <a:pt x="92" y="12779"/>
                                </a:moveTo>
                                <a:lnTo>
                                  <a:pt x="0" y="12779"/>
                                </a:lnTo>
                                <a:lnTo>
                                  <a:pt x="0" y="13144"/>
                                </a:lnTo>
                                <a:lnTo>
                                  <a:pt x="92" y="13144"/>
                                </a:lnTo>
                                <a:lnTo>
                                  <a:pt x="92" y="12779"/>
                                </a:lnTo>
                                <a:close/>
                                <a:moveTo>
                                  <a:pt x="92" y="12412"/>
                                </a:moveTo>
                                <a:lnTo>
                                  <a:pt x="0" y="12412"/>
                                </a:lnTo>
                                <a:lnTo>
                                  <a:pt x="0" y="12777"/>
                                </a:lnTo>
                                <a:lnTo>
                                  <a:pt x="92" y="12777"/>
                                </a:lnTo>
                                <a:lnTo>
                                  <a:pt x="92" y="12412"/>
                                </a:lnTo>
                                <a:close/>
                                <a:moveTo>
                                  <a:pt x="92" y="12045"/>
                                </a:moveTo>
                                <a:lnTo>
                                  <a:pt x="0" y="12045"/>
                                </a:lnTo>
                                <a:lnTo>
                                  <a:pt x="0" y="12410"/>
                                </a:lnTo>
                                <a:lnTo>
                                  <a:pt x="92" y="12410"/>
                                </a:lnTo>
                                <a:lnTo>
                                  <a:pt x="92" y="12045"/>
                                </a:lnTo>
                                <a:close/>
                                <a:moveTo>
                                  <a:pt x="92" y="11678"/>
                                </a:moveTo>
                                <a:lnTo>
                                  <a:pt x="0" y="11678"/>
                                </a:lnTo>
                                <a:lnTo>
                                  <a:pt x="0" y="12042"/>
                                </a:lnTo>
                                <a:lnTo>
                                  <a:pt x="92" y="12042"/>
                                </a:lnTo>
                                <a:lnTo>
                                  <a:pt x="92" y="11678"/>
                                </a:lnTo>
                                <a:close/>
                                <a:moveTo>
                                  <a:pt x="92" y="11310"/>
                                </a:moveTo>
                                <a:lnTo>
                                  <a:pt x="0" y="11310"/>
                                </a:lnTo>
                                <a:lnTo>
                                  <a:pt x="0" y="11675"/>
                                </a:lnTo>
                                <a:lnTo>
                                  <a:pt x="92" y="11675"/>
                                </a:lnTo>
                                <a:lnTo>
                                  <a:pt x="92" y="11310"/>
                                </a:lnTo>
                                <a:close/>
                                <a:moveTo>
                                  <a:pt x="92" y="10946"/>
                                </a:moveTo>
                                <a:lnTo>
                                  <a:pt x="0" y="10946"/>
                                </a:lnTo>
                                <a:lnTo>
                                  <a:pt x="0" y="11308"/>
                                </a:lnTo>
                                <a:lnTo>
                                  <a:pt x="92" y="11308"/>
                                </a:lnTo>
                                <a:lnTo>
                                  <a:pt x="92" y="10946"/>
                                </a:lnTo>
                                <a:close/>
                                <a:moveTo>
                                  <a:pt x="92" y="10581"/>
                                </a:moveTo>
                                <a:lnTo>
                                  <a:pt x="0" y="10581"/>
                                </a:lnTo>
                                <a:lnTo>
                                  <a:pt x="0" y="10943"/>
                                </a:lnTo>
                                <a:lnTo>
                                  <a:pt x="92" y="10943"/>
                                </a:lnTo>
                                <a:lnTo>
                                  <a:pt x="92" y="10581"/>
                                </a:lnTo>
                                <a:close/>
                                <a:moveTo>
                                  <a:pt x="92" y="10216"/>
                                </a:moveTo>
                                <a:lnTo>
                                  <a:pt x="0" y="10216"/>
                                </a:lnTo>
                                <a:lnTo>
                                  <a:pt x="0" y="10578"/>
                                </a:lnTo>
                                <a:lnTo>
                                  <a:pt x="92" y="10578"/>
                                </a:lnTo>
                                <a:lnTo>
                                  <a:pt x="92" y="10216"/>
                                </a:lnTo>
                                <a:close/>
                                <a:moveTo>
                                  <a:pt x="92" y="9851"/>
                                </a:moveTo>
                                <a:lnTo>
                                  <a:pt x="0" y="9851"/>
                                </a:lnTo>
                                <a:lnTo>
                                  <a:pt x="0" y="10214"/>
                                </a:lnTo>
                                <a:lnTo>
                                  <a:pt x="92" y="10214"/>
                                </a:lnTo>
                                <a:lnTo>
                                  <a:pt x="92" y="9851"/>
                                </a:lnTo>
                                <a:close/>
                                <a:moveTo>
                                  <a:pt x="92" y="9486"/>
                                </a:moveTo>
                                <a:lnTo>
                                  <a:pt x="0" y="9486"/>
                                </a:lnTo>
                                <a:lnTo>
                                  <a:pt x="0" y="9849"/>
                                </a:lnTo>
                                <a:lnTo>
                                  <a:pt x="92" y="9849"/>
                                </a:lnTo>
                                <a:lnTo>
                                  <a:pt x="92" y="9486"/>
                                </a:lnTo>
                                <a:close/>
                                <a:moveTo>
                                  <a:pt x="92" y="9121"/>
                                </a:moveTo>
                                <a:lnTo>
                                  <a:pt x="0" y="9121"/>
                                </a:lnTo>
                                <a:lnTo>
                                  <a:pt x="0" y="9484"/>
                                </a:lnTo>
                                <a:lnTo>
                                  <a:pt x="92" y="9484"/>
                                </a:lnTo>
                                <a:lnTo>
                                  <a:pt x="92" y="9121"/>
                                </a:lnTo>
                                <a:close/>
                                <a:moveTo>
                                  <a:pt x="92" y="8756"/>
                                </a:moveTo>
                                <a:lnTo>
                                  <a:pt x="0" y="8756"/>
                                </a:lnTo>
                                <a:lnTo>
                                  <a:pt x="0" y="9119"/>
                                </a:lnTo>
                                <a:lnTo>
                                  <a:pt x="92" y="9119"/>
                                </a:lnTo>
                                <a:lnTo>
                                  <a:pt x="92" y="8756"/>
                                </a:lnTo>
                                <a:close/>
                                <a:moveTo>
                                  <a:pt x="92" y="8392"/>
                                </a:moveTo>
                                <a:lnTo>
                                  <a:pt x="0" y="8392"/>
                                </a:lnTo>
                                <a:lnTo>
                                  <a:pt x="0" y="8754"/>
                                </a:lnTo>
                                <a:lnTo>
                                  <a:pt x="92" y="8754"/>
                                </a:lnTo>
                                <a:lnTo>
                                  <a:pt x="92" y="8392"/>
                                </a:lnTo>
                                <a:close/>
                                <a:moveTo>
                                  <a:pt x="92" y="8027"/>
                                </a:moveTo>
                                <a:lnTo>
                                  <a:pt x="0" y="8027"/>
                                </a:lnTo>
                                <a:lnTo>
                                  <a:pt x="0" y="8389"/>
                                </a:lnTo>
                                <a:lnTo>
                                  <a:pt x="92" y="8389"/>
                                </a:lnTo>
                                <a:lnTo>
                                  <a:pt x="92" y="8027"/>
                                </a:lnTo>
                                <a:close/>
                                <a:moveTo>
                                  <a:pt x="92" y="7662"/>
                                </a:moveTo>
                                <a:lnTo>
                                  <a:pt x="0" y="7662"/>
                                </a:lnTo>
                                <a:lnTo>
                                  <a:pt x="0" y="8024"/>
                                </a:lnTo>
                                <a:lnTo>
                                  <a:pt x="92" y="8024"/>
                                </a:lnTo>
                                <a:lnTo>
                                  <a:pt x="92" y="7662"/>
                                </a:lnTo>
                                <a:close/>
                                <a:moveTo>
                                  <a:pt x="92" y="7297"/>
                                </a:moveTo>
                                <a:lnTo>
                                  <a:pt x="0" y="7297"/>
                                </a:lnTo>
                                <a:lnTo>
                                  <a:pt x="0" y="7659"/>
                                </a:lnTo>
                                <a:lnTo>
                                  <a:pt x="92" y="7659"/>
                                </a:lnTo>
                                <a:lnTo>
                                  <a:pt x="92" y="7297"/>
                                </a:lnTo>
                                <a:close/>
                                <a:moveTo>
                                  <a:pt x="92" y="6932"/>
                                </a:moveTo>
                                <a:lnTo>
                                  <a:pt x="0" y="6932"/>
                                </a:lnTo>
                                <a:lnTo>
                                  <a:pt x="0" y="7295"/>
                                </a:lnTo>
                                <a:lnTo>
                                  <a:pt x="92" y="7295"/>
                                </a:lnTo>
                                <a:lnTo>
                                  <a:pt x="92" y="6932"/>
                                </a:lnTo>
                                <a:close/>
                                <a:moveTo>
                                  <a:pt x="92" y="6567"/>
                                </a:moveTo>
                                <a:lnTo>
                                  <a:pt x="0" y="6567"/>
                                </a:lnTo>
                                <a:lnTo>
                                  <a:pt x="0" y="6930"/>
                                </a:lnTo>
                                <a:lnTo>
                                  <a:pt x="92" y="6930"/>
                                </a:lnTo>
                                <a:lnTo>
                                  <a:pt x="92" y="6567"/>
                                </a:lnTo>
                                <a:close/>
                                <a:moveTo>
                                  <a:pt x="92" y="6202"/>
                                </a:moveTo>
                                <a:lnTo>
                                  <a:pt x="0" y="6202"/>
                                </a:lnTo>
                                <a:lnTo>
                                  <a:pt x="0" y="6565"/>
                                </a:lnTo>
                                <a:lnTo>
                                  <a:pt x="92" y="6565"/>
                                </a:lnTo>
                                <a:lnTo>
                                  <a:pt x="92" y="6202"/>
                                </a:lnTo>
                                <a:close/>
                                <a:moveTo>
                                  <a:pt x="92" y="5837"/>
                                </a:moveTo>
                                <a:lnTo>
                                  <a:pt x="0" y="5837"/>
                                </a:lnTo>
                                <a:lnTo>
                                  <a:pt x="0" y="6200"/>
                                </a:lnTo>
                                <a:lnTo>
                                  <a:pt x="92" y="6200"/>
                                </a:lnTo>
                                <a:lnTo>
                                  <a:pt x="92" y="5837"/>
                                </a:lnTo>
                                <a:close/>
                                <a:moveTo>
                                  <a:pt x="92" y="5473"/>
                                </a:moveTo>
                                <a:lnTo>
                                  <a:pt x="0" y="5473"/>
                                </a:lnTo>
                                <a:lnTo>
                                  <a:pt x="0" y="5835"/>
                                </a:lnTo>
                                <a:lnTo>
                                  <a:pt x="92" y="5835"/>
                                </a:lnTo>
                                <a:lnTo>
                                  <a:pt x="92" y="5473"/>
                                </a:lnTo>
                                <a:close/>
                                <a:moveTo>
                                  <a:pt x="92" y="5108"/>
                                </a:moveTo>
                                <a:lnTo>
                                  <a:pt x="0" y="5108"/>
                                </a:lnTo>
                                <a:lnTo>
                                  <a:pt x="0" y="5471"/>
                                </a:lnTo>
                                <a:lnTo>
                                  <a:pt x="92" y="5471"/>
                                </a:lnTo>
                                <a:lnTo>
                                  <a:pt x="92" y="5108"/>
                                </a:lnTo>
                                <a:close/>
                                <a:moveTo>
                                  <a:pt x="92" y="4743"/>
                                </a:moveTo>
                                <a:lnTo>
                                  <a:pt x="0" y="4743"/>
                                </a:lnTo>
                                <a:lnTo>
                                  <a:pt x="0" y="5105"/>
                                </a:lnTo>
                                <a:lnTo>
                                  <a:pt x="92" y="5105"/>
                                </a:lnTo>
                                <a:lnTo>
                                  <a:pt x="92" y="4743"/>
                                </a:lnTo>
                                <a:close/>
                                <a:moveTo>
                                  <a:pt x="92" y="4378"/>
                                </a:moveTo>
                                <a:lnTo>
                                  <a:pt x="0" y="4378"/>
                                </a:lnTo>
                                <a:lnTo>
                                  <a:pt x="0" y="4741"/>
                                </a:lnTo>
                                <a:lnTo>
                                  <a:pt x="92" y="4741"/>
                                </a:lnTo>
                                <a:lnTo>
                                  <a:pt x="92" y="4378"/>
                                </a:lnTo>
                                <a:close/>
                                <a:moveTo>
                                  <a:pt x="92" y="4013"/>
                                </a:moveTo>
                                <a:lnTo>
                                  <a:pt x="0" y="4013"/>
                                </a:lnTo>
                                <a:lnTo>
                                  <a:pt x="0" y="4376"/>
                                </a:lnTo>
                                <a:lnTo>
                                  <a:pt x="92" y="4376"/>
                                </a:lnTo>
                                <a:lnTo>
                                  <a:pt x="92" y="4013"/>
                                </a:lnTo>
                                <a:close/>
                                <a:moveTo>
                                  <a:pt x="92" y="3648"/>
                                </a:moveTo>
                                <a:lnTo>
                                  <a:pt x="0" y="3648"/>
                                </a:lnTo>
                                <a:lnTo>
                                  <a:pt x="0" y="4011"/>
                                </a:lnTo>
                                <a:lnTo>
                                  <a:pt x="92" y="4011"/>
                                </a:lnTo>
                                <a:lnTo>
                                  <a:pt x="92" y="3648"/>
                                </a:lnTo>
                                <a:close/>
                                <a:moveTo>
                                  <a:pt x="92" y="3283"/>
                                </a:moveTo>
                                <a:lnTo>
                                  <a:pt x="0" y="3283"/>
                                </a:lnTo>
                                <a:lnTo>
                                  <a:pt x="0" y="3646"/>
                                </a:lnTo>
                                <a:lnTo>
                                  <a:pt x="92" y="3646"/>
                                </a:lnTo>
                                <a:lnTo>
                                  <a:pt x="92" y="3283"/>
                                </a:lnTo>
                                <a:close/>
                                <a:moveTo>
                                  <a:pt x="92" y="2919"/>
                                </a:moveTo>
                                <a:lnTo>
                                  <a:pt x="0" y="2919"/>
                                </a:lnTo>
                                <a:lnTo>
                                  <a:pt x="0" y="3281"/>
                                </a:lnTo>
                                <a:lnTo>
                                  <a:pt x="92" y="3281"/>
                                </a:lnTo>
                                <a:lnTo>
                                  <a:pt x="92" y="2919"/>
                                </a:lnTo>
                                <a:close/>
                                <a:moveTo>
                                  <a:pt x="92" y="2554"/>
                                </a:moveTo>
                                <a:lnTo>
                                  <a:pt x="0" y="2554"/>
                                </a:lnTo>
                                <a:lnTo>
                                  <a:pt x="0" y="2917"/>
                                </a:lnTo>
                                <a:lnTo>
                                  <a:pt x="92" y="2917"/>
                                </a:lnTo>
                                <a:lnTo>
                                  <a:pt x="92" y="2554"/>
                                </a:lnTo>
                                <a:close/>
                                <a:moveTo>
                                  <a:pt x="92" y="2189"/>
                                </a:moveTo>
                                <a:lnTo>
                                  <a:pt x="0" y="2189"/>
                                </a:lnTo>
                                <a:lnTo>
                                  <a:pt x="0" y="2552"/>
                                </a:lnTo>
                                <a:lnTo>
                                  <a:pt x="92" y="2552"/>
                                </a:lnTo>
                                <a:lnTo>
                                  <a:pt x="92" y="2189"/>
                                </a:lnTo>
                                <a:close/>
                                <a:moveTo>
                                  <a:pt x="92" y="1824"/>
                                </a:moveTo>
                                <a:lnTo>
                                  <a:pt x="0" y="1824"/>
                                </a:lnTo>
                                <a:lnTo>
                                  <a:pt x="0" y="2187"/>
                                </a:lnTo>
                                <a:lnTo>
                                  <a:pt x="92" y="2187"/>
                                </a:lnTo>
                                <a:lnTo>
                                  <a:pt x="92" y="1824"/>
                                </a:lnTo>
                                <a:close/>
                                <a:moveTo>
                                  <a:pt x="92" y="1459"/>
                                </a:moveTo>
                                <a:lnTo>
                                  <a:pt x="0" y="1459"/>
                                </a:lnTo>
                                <a:lnTo>
                                  <a:pt x="0" y="1822"/>
                                </a:lnTo>
                                <a:lnTo>
                                  <a:pt x="92" y="1822"/>
                                </a:lnTo>
                                <a:lnTo>
                                  <a:pt x="92" y="1459"/>
                                </a:lnTo>
                                <a:close/>
                                <a:moveTo>
                                  <a:pt x="92" y="1094"/>
                                </a:moveTo>
                                <a:lnTo>
                                  <a:pt x="0" y="1094"/>
                                </a:lnTo>
                                <a:lnTo>
                                  <a:pt x="0" y="1457"/>
                                </a:lnTo>
                                <a:lnTo>
                                  <a:pt x="92" y="1457"/>
                                </a:lnTo>
                                <a:lnTo>
                                  <a:pt x="92" y="1094"/>
                                </a:lnTo>
                                <a:close/>
                                <a:moveTo>
                                  <a:pt x="92" y="730"/>
                                </a:moveTo>
                                <a:lnTo>
                                  <a:pt x="0" y="730"/>
                                </a:lnTo>
                                <a:lnTo>
                                  <a:pt x="0" y="1092"/>
                                </a:lnTo>
                                <a:lnTo>
                                  <a:pt x="92" y="1092"/>
                                </a:lnTo>
                                <a:lnTo>
                                  <a:pt x="92" y="730"/>
                                </a:lnTo>
                                <a:close/>
                                <a:moveTo>
                                  <a:pt x="92" y="364"/>
                                </a:moveTo>
                                <a:lnTo>
                                  <a:pt x="0" y="364"/>
                                </a:lnTo>
                                <a:lnTo>
                                  <a:pt x="0" y="727"/>
                                </a:lnTo>
                                <a:lnTo>
                                  <a:pt x="92" y="727"/>
                                </a:lnTo>
                                <a:lnTo>
                                  <a:pt x="92" y="364"/>
                                </a:lnTo>
                                <a:close/>
                                <a:moveTo>
                                  <a:pt x="92" y="0"/>
                                </a:moveTo>
                                <a:lnTo>
                                  <a:pt x="0" y="0"/>
                                </a:lnTo>
                                <a:lnTo>
                                  <a:pt x="0" y="362"/>
                                </a:lnTo>
                                <a:lnTo>
                                  <a:pt x="92" y="362"/>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Rectangle 114"/>
                        <wps:cNvSpPr>
                          <a:spLocks noChangeArrowheads="1"/>
                        </wps:cNvSpPr>
                        <wps:spPr bwMode="auto">
                          <a:xfrm>
                            <a:off x="0" y="281"/>
                            <a:ext cx="13" cy="147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48E1D" id="Group 2" o:spid="_x0000_s1026" style="position:absolute;margin-left:63pt;margin-top:37.7pt;width:497.6pt;height:766.7pt;z-index:-251657216;mso-position-horizontal-relative:page;mso-position-vertical-relative:page" coordorigin=",-1" coordsize="9952,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4FWjwAAJJKAgAOAAAAZHJzL2Uyb0RvYy54bWzsfV9zHLmt7/utut9hSo9JbTzs+e+K99TW&#10;5jp1qpJzUyd9P8BYki1XZI0yklfefPoDkEQ3QAIkN5bGd1ztB7ekwZA/ECQaAEHwj//x5dPt7Jfr&#10;48PHw92bC/eH+cXs+u7ycPXx7sObi//Xv/1hezF7eNzfXe1vD3fXby5+vX64+I8f//f/+uPT/evr&#10;7nBzuL26Ps6gkbuH10/3by5uHh/vX7969XB5c/1p//CHw/31HXz4/nD8tH+EX48fXl0d90/Q+qfb&#10;V918vn71dDhe3R8Pl9cPD/DXP4UPL3707b9/f335+H/fv3+4fpzdvrkAbI/+/6P//x3+/+rHP+5f&#10;fzju728+XkYY+38Dxaf9xzvodGjqT/vH/ezz8WPW1KePl8fDw+H94x8uD59eHd6//3h57XkAbtw8&#10;4ebPx8Pne8/Lh9dPH+6HYYKhTcbp32728r9++dtx9vHqzUV3MbvbfwIR+V5nHQ7N0/2H10Dx5+P9&#10;3+//dox/+BB+m717+uvhCuj3nx8Pnvcv74+fcAyAq9kXP8S/DkN8/eVxdgl/XC/cbtWBJC7hs91m&#10;sZnvohAub0BS4/d+cEE2lzf/J351B18M33OrxWKFH7/avw6dvkKkERjChsn0MI7Xw9eN199v9vfX&#10;XgwPOBpxvBY0Xm+P19c4QWeLMGSeCMcLx+Lh/i+Hy388IFZEBV8Pn+AvD0BTHcW1u5jBULnlbuNZ&#10;3r+moex26zAc+AMfjP3ry88Pj3++Pnhp7H/5y8MjfAxz8wp+Cj9EUfcgiPefbmHG//6H2Xzm1m4z&#10;c4vOyx7piQwwBLLfvZr189nTLHbJaUA2vKnVbrGYudVmQWtsaAwGbmjMebIbrb0lkQVoS7dUoa2I&#10;DKEtdWgwTm3QNkQIjRWggU7j7VnQdkSG0LY6NJdIAAdMHzbHheAHdqaOm0sEAeJUB85xOfSuM/Al&#10;Yijg45Io4UukYeLjwujd2sCXyMKedo6LoyBcVE5cuha+jsuj76xVkUhjPe9Wunw7Lg/n6VT5dolE&#10;rNnXcXn0nbE0ukQaBXxcHiV8iUQsndJxefSdsT5AfQhp2PgWXB4FfItUIobOW3B59AtjfSwSadjz&#10;D95YkZNcucB7bFDO+xvS15df7qLChp9me7So5v5Fe394wBdlDxzDq6H37x1oAqhQuxvE0D0Sb+Kr&#10;okwMskFi0DnhxVKmRlXiyemlXCGHmeTJd02t40JDclggLWBw3nvyNk5xGiI5TJ+W1nFWeHLBahj8&#10;KKwjGJ2puXm8mIG5+Q672L++3z+ijOnH2RMYX/guvwlP/Punwy/X/cFTPKKou13gqpvTIIwUt3ec&#10;cgfTGwCOhPQxPe99g5HMv5wBPX1Iz0AEaw+aaqGpdRdaQi7CIFM/9BSgamTDYFSaG+iGQaPuLm8P&#10;D9cBCQrDG5KDVFCYzH56ONx+vHr78fYWpfFw/PDu59vj7Jc9+hPwb0ujI8hu/UK8O+DXiOFoAaLR&#10;FyzUd4erX8EAPB6CUwJOFPxwczj+62L2BA7Jm4uHf37eH68vZrf/eQcW7M4tlzCMj/6X5WqD76kj&#10;/+Qd/2R/dwlNvbl4vADFgT/+/Bi8ns/3x48fbqAn51XJ3eEnMN/ff0QL0VuoAVX8BYzoE1nToEaD&#10;94FwvME9W+JcEUbzM5jTYSK61ZyMXLKmFyvQSuiULAalR/4Mnw2/xZpebtYz160zA5i/qLw1jX0D&#10;ryVrerMBy3wF/6eE/C3lCcAqjCzw9pLXFKBSoYGWGWxzb00r0BKLAUHp0ITB4MlUaIm9YEET5gJa&#10;Cwq03JreeWs6H7bUmgY6FVxqTZsy5XII1rSGLxHDamPi45IAuZr4EmmY+LgwgjWt4UtkYcs2saZx&#10;Dqjjl1rT3hpU1oRiTSv4YNEm1uAGvEJtWaTWNNDp+FKJrMA81/BxeQRrWsOXSGM9N/FxeYC1auJL&#10;JWLhE8vDW9MKvtSaXm3XW338pDXt6dTxS63plYFPsaY1fKk0tticJt/EmkY6HV8ikdXSqfJdcHn0&#10;C/Q2NXypNGx8XB5uZeLDVzr3Npc78NaV+bcUL40lepsKvmWyPny/6vgtub4q4UskYuIT62OJ3qaG&#10;L5WG+e5Ycnl4DnT5LhOJLDc7ffy4PPql8f5YJdKw9d+Ky6OAD0OWQr4GvhWXR79Cb1MZv1UiDVu+&#10;Ky6PgnxXiUS6DUTtlPmH1tFoGayM9bFKpFHAx+VRwAfWkxg/gKbiwzDpiA+I1PFbJ9Kw8a25PEr4&#10;EomY+Lg8+rWxPtaJNGz9vObyAHygx1X9t04kYuLj8uihNXX8Nok07Pfbhsuj8H7bJBKx8G24PPqN&#10;sT42iTTW861lm3J5AD6gU8dvk0jEWh9gYbL5B4a/Pn6JNAr4uDwK+MD/FOvDsv+2XB791lgf20Qa&#10;Nr4tl0cJXyIREx+XR7811sc2kYY9/7ZcHoX5t00kYsl3y+XRb431AXtZQho2vh2XRwEfxmn4+8PC&#10;t+Py6MGIUOffLpGGrV8w3jTo04J+wbgVx2e9f3dcHv3OWB+7RBoFfFweBXxunojEAujmXCI9fE8f&#10;QjdPJGKvEQdxJzaItpJx80QulpXl5lwsANJYJ26eiKUEkkumsJLdPBGODZLLBkAai8Vl3rrpjbjE&#10;XTdfdy711y173yXbX37/S7G4nEtEY09J57hwSnPSJdKxQXLZQDTeWDbOJaKx9Y6TjrsnVF98LvXc&#10;TZDSdYfvGQsnd96tl7NLvXfr7ezSzTDL/XRyNwy+Z4FMRFNYOB0XTmnhdKl0cMcJDJ00lOfklpiz&#10;vHiXuvEFkNKPL6ig1JG3AjVOevKQLWCMZLozVpiT0pmXcxKi8dPWmLWndwZbY+Z+JEZc/E5a2y4g&#10;BkCQHAIXYUelvMe4BF3sydt2AZfwykJycOtbWkdv3ZPTflYZDDrPnryN1Zjy04MP2gJmHVkFl7CJ&#10;PLIKHloLOTpeiD1kH4WNTtyqAI61LWn0gzx5G6voliA5uBMtYLaRVbDum8gjq2Bst5CjDY1ghm3F&#10;slTRpPXkbax6AxPp0SxsgeONvfCFNnbdPPKL5lJTD8PGPZgubV+IPKMZ0fQF0lD4Sm/7QhSxg9dr&#10;2xeI6cYdfP8C88M65BB6OYep/RV7+Gg94h4+7r7hChl36MPudodmH3RMO8bj57Qt/Vt33UF8YYio&#10;AXrKDhvJCBc1QpvkOSeeU+CkgyUQAFi8DFvwAyW1Ts8IFf1NaHFYqfQxPSXZZltmPKqVGhnaPNBp&#10;I1k6Pgk0NKyZdOlTepJIAlWly7guK1Tg2dbRB6LKuAaiUZwEmp4BfKBagNtWmnURe42MVkMrXQ1c&#10;7LaRrDIeXRRmI1mVhzjRWulq3cbp3UhWG5IuNldFF9dojY60Qytdjo80D6jkr0rPcW9Xb+NcndJz&#10;Gs8c6MnuoJ1Des5/Q3IbZCLeXs+8xaCn58zuDj/fANX1T8fj4enmen8F+UvBJBFfaE6CX+A2EOg6&#10;t3Ibb3iMWfALNH/9YQKftQ5ThtJ27o8hCX6GP7y5wLQ8/16mFB6cXZHEp3ZNeV4nODUBJlA6kfzh&#10;BTEvhjyvF5xIcA4FVYMykSDiF95vLzCRJo3kj3X9puNKukYCWzudSN4YPdFE2mD0z9JIMMknjfR4&#10;JpmnEJxNJ5L3Lk4+kRSNFCfSpJHOIYUZPLt0IvlXzIkmEkR/YKtqUkkhTf6sk+FxYzSdSsHrPv1c&#10;mrTS7LznEkTYs7nkfbFTzaUlZt1ZegnevpOpdC6mEiZXZHMpFgpgZ9tfzn1z41xS9FKcS5O1dA7W&#10;EsZrs7nk9zNOpZe2mBsx6aXvwV4CwzebS4Xjg88eVnLjXJr00pnbS0qoO+yOn0gvdVAIaNJLdNz5&#10;vG1vJdoNSQAQXT79XJr00pnrJSXg7U4Z8e5WeKZnspe+B3tJiXlDCvkJ9dI4lya9dOZ6SQl7h63V&#10;U73jdjE1WE0OmOJLZ1QEBo+cpH4c/O2EemmcS5NeOm+9hInH2Vw6Zdx7gflvk70Uy1adtR+HJ9ey&#10;uXTKuDebS5NeOnO9pMS9w9mIE9lLizXWDJj8uO/Aj8PTr5leOmXcm82lSS+duV5S4t5waPp0tvdy&#10;Hg9hTn4c6OfztpeUuDcUmv4mc2nSS2c+l5S4dzgaeiJ7abmMh8EmvXT2ekmJe0NxjhPqpXEuTXrp&#10;zPWSEveG+i0nnEsbrEk2+XHfgR+H9XxSPw7+9k3m0qSXzlsvYVJjNpdOGfdewd06k176LvKXsGxB&#10;NpdOGfdmc2nSS2eul5S4N5SSO907brXCOnyTvfQ92EtK3BvKDX6TuTTppTPXS0rcOxQGO1F8abXF&#10;qseTXvoe9JIS916cMu7N5tKkl85cLylxbyiZerp33LrDOyYmvfQ96CUl7r04ZdybzaVJL525XlLi&#10;3otTxr3X61g5etqPO/f9OLz8LI0vwd9O+I4b59Kkl85bL+EhkGwunTLuvZnPJ3tpuKb4rPOX8BrF&#10;bC6dMu7N5tKkl85cLylx73CHxYniS5sF3mE3+XHfgR+3VOLe8LfT2UtsLk166cz1khL3hktzTjiX&#10;NstJL30n9pIS9wbhfpO5NOmlM9dLStwbLgM/3VzawjWLk730XeQv4eXwmR93yrg3m0uTXjpzvaTE&#10;veHA2gn10hJvv578uO/Aj1spcW/42zeZS5NeOm+9BDeWZu+4cIvpieJL2+0KXMlJL30PekmJe69O&#10;Gfdmc2nSS2eul5S4N1ybfLp33K7DO98nvfQ96CUl7r06ZdybzaVJL525Xhri3m+P19fvD8dPM7Bf&#10;TLUEH7wShhT+8nD/t+Ps3dNfD1fXby72nx8P/l5Jui7w8P797AsEdld0H9NyFy5PH+8a9Nci470n&#10;3c6HSdmtlZefw62VeDUh3VS5f/3hKl5M/eEqWns9+BDvP93u31z8/ofZfAZXfi93MzdHYwww4zeI&#10;EAzEQPi7V7N+PnuaYe8JDbz4eWOr3WIxc6tNOITKGwOtPjQGB/2A7Aba80xwMliwvD0bHEhjaK9f&#10;6uDA7eWNISwdHIQOh8Y8eh0cRIV4e3DP+lYfOXD5h/b6rQ4Oi/zx1mx0cC342FwBHt6ywlu08eEd&#10;GiNA1xkIE2HYwoU692N7BeligJQjxFmnjyBUqB5b7N3aQJhIpICQi6SAECuJtiHEOpHjGHbW+khk&#10;sp53wLG2QKCW29ie83TqCsHaXRyhLWU0YxhCY5FAfR3RXgEhl0kJYSIVexFD3QOO0FgpeMqdc2wj&#10;xDPMA8cFhHg+lbdoI4SThmOL/cJYKXCGTLRnz0M4ITS2l8xDUOaDut7fgN72uvbyy11U4fDTDC5H&#10;fnMx96+N+8MDvi564BleCL03kaEJoEI1bhBD90js90WqxCAdJAb9g2+zWtPxIvU+XHpRJ4fZ5Fv3&#10;sdAqOS43JA8lD+vkkdFQ8adOHlmFCdTCKs4KBBPOe1Hr4RmFhbdGz25RVjO4Qxr+h3LKRyjP9ebi&#10;XXiH4gXlkRZ/nD3hSx1Q34SXO8rw0+GX6/6AP90/oqi7aBh0cxL2SHF7p1H62CDgok/pGduDdpCP&#10;NqqxV2qFnqE14BHaaqQKlkQVWbQ4bDoakVp7RDeMHGF/rivj53OojhnmznRl/NddGQ8vpLD59hNY&#10;yP4S59mqkBSAg/61lvZqHo61jJb2YgVvsee1tOdQ0tiwdthLwVva2DvwxS3j5JW1nm+gsdVm58Ns&#10;nJC/seAdCGSqHZG8smxw/I3lLW0FXGZDWOASE8ICl1gQNjhhQKD9oIDLLO3txvsB+dAlljbSqWOX&#10;Wtrz3bwzJMul0XtLW0OYCGNlI+TScJ5OR5hIpICQiyRY2hrCRCL29MOid9wGs0TcJVad7QsolraC&#10;EGttc5vORpha2ibCRCoFhFwqfYeWtoYwkcl6vt3oSxjviOdjCHSqlLEwBefZlrJiaSsIc0vbQpha&#10;2hbC1NK2V7JiaWsIE5nYYygtbU+njiGcs07G0NLSeHxskEq/QJ9UQ5jIpIAwWSnWGOJpJyllCyGe&#10;ZRkRLtEnVRDiKQXenr1SIN98bK/0Lkmk4jrQdGpMCTJFxxb7pbFSMMGTI1z5OIH2soMMr7E90IcQ&#10;T1CljBk9vMX5bmch5FLpl8Y7BXfieXs2QtxnDZQQRisghP0y0aKNEHZDxhb7FfqkipQhzi3aW23n&#10;PvKQv/VwG5YjBDp1DMEIEy3aUl5xqfQrY6WghSXH0ETIZQJjaCFcJ1KxEa65VPq1sVLwAmqBEMwt&#10;XWOvuUy8WaaP4TqRii3lNZdKvzZWyjqRCa4RAyGXSQlhIpX5bgvWkhYfXnOp9GtjpWwSmdgI8Zo4&#10;Ng+RE3UebhKp2Ag3XCr9xlgpm0Qm9kqBcDxHaM5DPDjD500BIZdKvzFWyiaRia1tNlwmBW2DVzlI&#10;hJYFu+VS6WEuqNpmm8jERrjlMikhTKRi2zZbLpV+a6wUTILjHK+2MGNVB2rLZQIIgU6dh9tEKraU&#10;seDqMLP7rbFSdolMbIQ7LpMCQtD1gmcb4Y5LpYeVp0oZoyh8DG3LASNZA8cFywF2gESLBYRcKv3O&#10;WClYEkkitCzYHZcJILSsLzdPxGKrbIcX8A5c9/BNfRjdPJGLbSM6DNENTRZhJrJxbmft6825cACm&#10;sWLcPBFOCSaXThFmIiD7Fe3mXEIA01g2LvXvCzClg18QeurhF2Amm2mmj+8SAZVgcgGVRjPdUCvB&#10;5BKCmL6xgBzc5ylWUCEWIV39QjAi9fULc1M6+87vqynWrUvd/QJM6e+XYCYSKsHkEoK4jrWE8t01&#10;KzLmUqffCku43OtHm0+z0Jx0++GbhkLKHX8TZur5mzBz19+EKX1/57fZNKFn+2zmO9xJ999+ibvU&#10;/y8sIRkAgG9ao5ktIcvUcFABh6n3Asw0CFCAKaMAzgoDuDQOYNtsTgYCPOFgEsHmzLRtae23nsG2&#10;pblXHMsl9aFKE4i5vLWM0w43RUORgjo5aFBP3rYXHe946kOKerV1jJFg6yGrqU4OL0dP3rYZjdED&#10;JAevP2z5lUcGXXlP3sYq+tVIDv5wS+vo5Hpyn5xVZXUTWQVPsaV1dP+wdXDbmsgjq+BDNZFHVsGh&#10;aSFHLwXBDLu95XHfRVbB1G9p3Zvv2Dwa3W1fiNw6qODT9oXIL2TdtX1hSKpozarAxCnPQ7hLuzod&#10;4D0Sv9CYWeFidjQYPY1MoxHiITVmVzhKr8CXeNOwkqbC12nTF0hX4YuNfSGM1ldkcKDRUsrgiDcc&#10;dBAuCd1aCRwZIeUr0DPkXEQyiA+F5uhTegYqDJKDANqoRmzUCD1DY+ANQ1uNVMNCpTboKYDVsjxo&#10;MCqtEdkwuNQZ5XjkGTULjFQDO4Mit+Th4hQbCKltegaGiAyWbUkg1G0jGSWWUF/0lH1WqOKybaOq&#10;ACMdUBmNOO/aqCBmWhoy6rKRrDY/qbna1COB1ugWWGIH10VljpLkW+kqa5a6bSSrjkqc5a10FWEQ&#10;s41k2TyhdQtqGVPkfA7ikDaHupqlvIukq4fjh3c/3x5nv+wxA2/u3q7exsklyG59puTd4e3H21ua&#10;ezGZCDP1f/wjphW9O1z9Cln7x0NI4/vl+gg/3ByO/7qYPR33928uHv75eX+8vpjd/ufdw1CW5dH/&#10;slxtMPRx5J+cdYE7VJchN2s8BOGtAJGAtYeDDn85XP7jAQdVfIK/NB2CiBY2bMBBG2NWFp4YeOas&#10;rLWDJIwFhJN8R8XTD9lpBRnG3UJLW4jIJQ3xAC6SDI4zT9pKIk9L3OFXQIG9OQSD46mHrD8ZtDVA&#10;gRyHhkxQSRgD8KigwLwb2oqnHTJQSYwWhkkbKhGeRRp1rNLYrIULbecRWDzlkCOTQ7+DMLMiRHHC&#10;AWl0ZHLsUYLqiKmnG3Jkyfg7YEGDxscfHAtj1zSNwVpTTAZg47mGDFsafjWwydCrjU3KwJnYxPzv&#10;MOiqnCFKYq6GREW41ZRoGmu1tIUMtPo4q4IsCbMayESE1USWhlctZDK2Gk8wZPJMIquG1hBBVaE2&#10;4G08BQHPOAj41Z6vfzMXzy6EWAnFPSxHC7eswY4mMnJ16BlcnuCDll2ZQBOynYA7aoCevKG4Uk2q&#10;iKmRrNIlWv7IYSNZOhDPZRNP5xWuP+0f/vDp4+Xx8PB15xXgNZ2dVygUC/v3jeIwpX/wU2K0ib2X&#10;9bwnFVaYIN9BNl1iykKocDSoQnKDt/65JStt4t1mMduEI/eciFtmSKJaU6lRgNuHCihhE4R92AyU&#10;tMsMUNwmNkElNtnSAMVtMm8To5TS0QR5huH0J7E3sEmoDJWwiZFGHavUJrZwKTaxhkwOPaBSkfGR&#10;RxodmRx7OG2ui1GxiTVkcvwtZHz4TWSZRbyBhBllgikWsYIssYgNZMIgtpHJ8XdLCxmXAJ07yOZZ&#10;Yg9byPj0t5HJ8Yc9ADjvr40Zl0Af8w4yZIk9bCAT9rCJLLWHLWSKPaxIM7GHLWR8/G1kyQqA4VLH&#10;DINvo3qN2QX5mEkJWMj4+JvI0qQCC5nMKIgJBRmyJJ/AQCZSCWxkyQowkXEJ0HmCHJmUgKFpxVkC&#10;U9OmJwlMZFwCdI4gQ5acI9htnKZpxRkCpFE1bXqCwFoB6vmBHJmUgIWMj7+NTI6/qTXUcwM5smQF&#10;6O9N3A0aVpMpzfTEgKVp1fMCGbLkvIAxzyDO3YJMjr/5DlDPCeTIpAQMCwgv7hvGzDSB1nL8Uf2r&#10;+kw9H5AhS84HGMjE2QATWXoywEKmngvIkUkJ7LZrbW2KMwFIo65N2AKJIxuq7ljzDLMzBgnQeYAc&#10;mZSAhYyvABNZehLAQqaeA8iQpecA5ouVNmjyEAASqaO2lRIwZ5p6AiDHlsjAwsZFAKkgFjYpAxsb&#10;lwLl/mfY0tz/ORRlgpdj6jLIxH8kUscNAxZhFpVnm5r1n2NLpGBh468CSCq3sCVSsPwBTN4ZV0LM&#10;98+xJVKwsHEh2NiyXH8LnJHpn8HLMv2NOZek+ZuTDqDTqETJWt6UnuOvAJTiMFQJJjiN0jB1CSQh&#10;E1mAZwYS9Nz+HF6yb2TBE06yDS/1kk14iZscc/oVeFIcxsvLyd0jK97h7w/gy9aH9OEdlmoBl/jK&#10;MZdfgSfFYVjkkOZOUoMjqqZJDrn4RFYRrnSYKYc/h9fmMrs2nxly8FvhcUU15O4r8OTSsEZPbCQV&#10;Rk/Kwq2weJwmXLmVRDn7Obw259m1ec+wVZmMngVP+s/wPZ8Er8CT4rBGT2wp2aOXZumboyedaMrR&#10;V+BJcRimuszPN70IyLFvHD3pSVNufg4v8aUN70vm5ZvuF1RyTeBZ8V15PB++Zwg3OaBvwhNvDctv&#10;dalLbaplTAIfbQL4ngEv8aot4Qq32hZu6lebalk61i6ezM+FmxzNN+FxPVWAJ9WUs+FxaUCZtnB8&#10;RYGXLA0r+suFIVbutBmMOUtGBT58OcL23//PhexM7DE9cDoRkhVhnE6EWPMdfXOc79OJELV4JzpC&#10;ODzTiZCCzvx2J0JMVejQVPKCg20D3NL3lCUe6ASbazzC5ugMG7gKbT3EwwzwahfHYAK0rzrVApZD&#10;IbdngV46jEU3nDmysns6dDMEJeXj0DPk5RAdnJkPY0sf01OSlTOBEBZ2WqZCl79KFPgsNxRoKshp&#10;wGjuEF/0DPxFTB34+6VhiGSVLmkYGslGYRImeorUqUHk9Ck9BRWIvcQAQUOxN9FBMLpEF0e3japy&#10;YmPAVqOjqd1KV0FHS6A2JsPiq4zdQJdJjFLK7ONRNOGtZU1tEx3NAXrG1YrFWapLrItUtWkayWpr&#10;g6C10lW6xVQB5KGRLB0QGmpQydOJFqju+/4jFjn3Z0TCOZv4y9PDfTh9Az/Mvny6vXt4DUdH4NzN&#10;4+P961evHi5vni17D94N6VWf4fUpDq4MR1pmd4efb6AK+/VPx+Ph6eZ6fwWwgjYSX2g+6bLALWiY&#10;UelRlwVu7GJa35AoSveE3B/DTR8z/AGqikOlcV8Qnm79wMkVSdAeEUeekpNRUxboc80jlGI6j0Lk&#10;XkyLl59HWXoozaNBZb3APJpO2D3bPILwUDaPvH450Tza4H6Gqo8gzjjpo8cLcOMv4fznz49wowMs&#10;+s/3x48fbkAPO6+E7w5Ytf7bv9cwFSmbR966PvE8yvVRnEeTPjqLeQRucTaPfHWDE80jKAMIu1eT&#10;QgJVc9ZHx7HycTaRTnkX4zCRJo103hMJ/KJsIvkI6ak00hJfrqpGggDHZCKdjYkEhkg2kfzJ6FNP&#10;pFwjxYk02UhnYSOBx5RNJB+yP9VE2mKW16SRzt5GgmWfTaTCUeJnD0Y6mkiTRjpvG0mJasNxHIi1&#10;n0gjdR3Wwp800rlrJDydlWok+Ns3mEiTRjprjYQH+LKJdMq4drdCCJNGOnuNpAS24dznCTUSTaRJ&#10;I523RlIi23Aw+IQTaRfLUOdb/1McCTbXziWOhPfHZa+2U0a24V748GqbNNJ5ayQlsg3lBU6nkRaU&#10;LTdppPOeSEpkOxThPpH7P0ykSSOd90RSIttQouSEGmmN9Ukmr+3svTYlsh0uLTiVRqKJNGmk89ZI&#10;SmQ7XGV1oom0hBIzk0ZaYsWDs55I+F5JvTb42+lebcNEmjTSeU8kJbIdznadSiMt4wHHyWs774mk&#10;RLbDXWannkiTRjrviaREtsP9naeaSJvtZCNB9aSzt5GUyDbU5DyhjUQTadJI562RlMg2FIY53URa&#10;YU2MKY50/hpJiWxvT5mzPUykSSOdt0ZSItuhRNWJbKTVCu+WmyLbZ28jKZHt7SlztoeJNGmk89ZI&#10;SmQb3KgT2kjbWFNniiOd9UTCuwTSyDb87RtMpEkjnfdEUiLbcAPF6SbSusMbaSYb6dxtJLyPJNNI&#10;p8zZHibSpJHOWyMpkW24xOaEGmkda2BPNtJ5TyQlsg11Zr7BRJo00nlPJCWyHSrAniiOtJnj3UyT&#10;jXT2NpIS2d6dMrI9TKRJI523RlIi23CZ3ulebZsF3nY5aaSz10hKZBsihN9gIk0a6bw1khLZ3p0y&#10;sr3Z4IVlk0Y6d43k72dNA0n4xxPqJJpKk046a53kb/DNp9Ipo9tbf+HrpJXOXysp4W28+fl0WmmY&#10;SpNWOnOtpAS48XLwE06lJeTTTbbS2WdK+qvi8xfcKWPcW5pKk1Y6c62kBLnd/JT529stXII4aaXv&#10;QCspYW43P2Wce5hKk1Y6c62kBLodbIadzlbadd2klb6Dc25uroS68Y/fYCpNWunMtdIQ7H57vL5+&#10;fzh+msHNM/ZMginm77+8/K9f/n7/t2Oo0P0AP83ePf31cHX95mIPF4r5u8Xo4r7D+/ezL3Ax5Mq4&#10;GamDBAR/D0kXNpDhQkj66uXncHckXgxJ90XuX3+4irdDf7iKeXo9BGXef7rdv7n4/Q+z+QxuJ1/u&#10;gA+0wgAwfoMIIUc0EP7u1ayfz55m2HtCA/ER1tjWbWZb51/5vCHwfIeGkOQGWsqIIG2HteTACN3q&#10;sGAEhtb6pQ4LTBHWGEDSYMFLZmgISVRYoD5YS36cdFgwOYbW+q0OC2/TZq0Zw+X4wJvj5eTQF5Dh&#10;JdIjNNcZ2KQAdvOtNmaOjz7SqIMGU4DzWRAm3H/Nsa0NbFIKFjYuAhNbJ2VQwNZxOfSdtQISOTgY&#10;YGUNdFwIsOg6feQ6KYXC6kT7ZJRqZyyELpWEgY6LoYBOyqGEjsui74z1sJCyMOSKN6AMnJpyxUu6&#10;2doqYFtwUfQLYz0spCSMtbrgUhBrFVTzoHz3N6CFvea8/HIXFTL8BPdNfsCbJlHt3h8eUPP3wCvs&#10;G/Q+LghNABV+ahBD50jsDeMqMUgEiUG74Iup1nS8eb6HBd9EDhPIt+7fh9XWcWkhOayKltajLd7D&#10;BaZN5JFVmDgt5DgfEAzIkpEHHqKw8Cbm2a2/FRTuA4VZC0WMj1Am683FO/xOuPM70uL137OnNxf+&#10;XX2Dz7WX8HjFOl2aDjMM+iWQ4+fJ5eoQJEY6vxcKqOhTeobWABNriz6jJ6cZbp2mD+kZYcXuGslG&#10;Q4SaoafkspWu1m00jGjQqLPnun59ujb7ua47hhcrHQ3Be3P/frO/vwZrs7Cjj4tPpNbiL7/NXs5c&#10;rBW8sfDevgWYS2Fxf7W93MErtM1eXkDvXjuMNnXykpqv3Gyz8pF7y2AGQ9iBrRAZ4FTyBQWuyG6t&#10;A+PvKG8xK8ASO8EAJswEE1hiJdjAhJGANoICLLGZIaK40oZMGM2eSB2z1Gp2tjSFlQAy19GlQjDQ&#10;cREU0CVSKKDjkujBedHRpZLQpxsWmRsMLHu+ZZazOXaK5axItpOLAdaBJlhhOCONKtfcbt4ZXq1i&#10;N2vYpCQsbFwKNrZECs6Z2LgggtWsYEusZgObsJpNbKnVbK9VxWrWsMn1YGHjy8HGJmVQUHB4cmuY&#10;wP3CWA0LKYfNeqvNtwWXAdKo8w23a6S3YckUL3AYsS3Ri1TGbZmsBR3bkuskG5uUAXhCJjYuh36J&#10;PqSGTcpht1lo47bkMkAafdykDFCmxtsUa/GycTPeDispBwPbisvAxLaSMihgW3E59Cvj3QDvdT5H&#10;jLWAu58Dn+ZaWEkZALYtxO60qN2Ky6FfGWsB7SI2fy1sXAYmtrWUQQHbmsuhXxtrAQ5gcmyGTNdc&#10;BqZM8W5yxidgWxjjtuZy6NfGWlhLOVjYuAxsbFIGJWxcDj3oBnWd4o1+jFdDv+FdaeN8s/Qb3LvF&#10;2ypgg4uVxvb6jbEW8CadBmxcBqZ+wzMorK0SNi6HfmOsBahWz9sz1gKUIh/5NNcC1p5uwwaFhMf2&#10;eljNqkyhSixvz8AGJUDHtmxsUgaFcYMCfmN7/dZYC5hNxni1sHEZ2NikDACbM8L/WH809IrbEltj&#10;LWCllDo2KHkxtmViwxoHrK0CNjiwPrbXw5tNlSmGMFh7xrjhTs/Ap41NyqCwCwAHxcb2enAVdWxS&#10;DhY2LgMTm8/pZ4wWwPmc7YHbHr6pw8PcWzF2up2EeZUjs6Yi8Yl0AqA56zAnamwRABprAhNemgBy&#10;aRQASnEUph58RB3juoCxNkYw8aeNNxgYjaw58xUG+xhEFnYT7XXrkm0o06N2cnnstmvN3HRyJwqI&#10;VHvTJ+JLEVsGgEv2okyn2kmhmAC5QJBIB5h61bZlB9EAGmwvYr8jpdjrLnGsLYDCsy4AlPKAiWaZ&#10;nk761q6zFkm6K2XFdCDePy66QtgE6y1KIVteheu4VHrnd6a0MUycbN85aLo0nueEm12AqDjahuPj&#10;pKft/AaVClEKxhKz2KKyxbyQiqvgNTrpbjvL33aJw20C5CKxAWYutxl+ctLndpbT7RKv2wIo3O4C&#10;QCkP0I1mpHgp3yaW5+3wcCOb2CZAvk4KAJNlUgLIZdK7pfU2Sfxvw15wwgEXBgNsaE3bpNb+7hls&#10;k5p707GaUg/xtLDxUt7Kjvec9rDWmshhAcG2Tg9RpyZymM5IDvOwhRzjO55c7AibrGLIxZO3sYpR&#10;ECSHCEYLGAxMePI2VteRVfDzW1pH9x1bD7eRVjfu4YrAQN7GKjq52Hq4o6LaOvqdnryN1XgVRR8q&#10;F1ZbR+8MWw9ZbHXyyGo4z14l9y4MNh8PdTV8IXIbM5sbvhBFi8Z5i2y9ye0htWZxoAkcvtAmX2+S&#10;+i80ZnJ4EzF8oU3G3mDzX2jM5vDmU/hC2+r15kz4QiPTpKtco7Jy+Lr3PTSqK0jJjF+QCitMka/I&#10;SUEzcgY5KbibjGkrY85JyNZYRFXWhbIy0N9IQakWgdLbWMDTSEmf01PSLYY5S5/TU/bcSpf3Sykg&#10;HLNsmzJoLJ4WS7DggCeiI4T0lBy1UYE3G5YqNULPCC122UjWwVZtqTmay610FR5i3lUbVa1PeMPg&#10;4DaSVQYkNlZGhlsEVXFCoLCRpgIp9tZGVRuF2FgHbmNJ3jSmFTLSurXmiK62CGmatdLV+qWFV6Uj&#10;9VThl9RYOj1IRYBewyw9nwaJP3iNisqV5dA/HG4/Xr39eHuLevLh+OHdz7fH2S97TAKcu7ert1Eu&#10;guzWJ2veHfBrJLaY1IR5TOEEwLvD1a9wBuB4CJmEv1wf4Yebw/FfF7On4/7+zcXDPz/vj9cXs9v/&#10;vHuAswDhFM6j/2W52mC86Mg/Oe9DFRhnDGeZeZaYt29ELhjI4P4vh8t/POC4ik/as8Q2sQr+Am4M&#10;gmb2r6+/PM4u8bwFgMAsMfC3h+X71Xli/lwFHmMIfY05YNBZ8OnpXEWwX3lqVxJVBalv/EmNtClQ&#10;cENTzlPdzAYmeINpaMKfrtDAgZIeWvS5Yjk4GZNwqwVs5IJJmsXGwJYcmgpUBrg0LGGCA6toaNGf&#10;scjBJeFtGAwI8WnoRIA7kBnw0hh3ODGjDV4S4sb9HwVhIotlZ4yfiHBDrArILISJSAoIuVBC3piC&#10;MBGIjZALpIgwjXLbCGWQ28e4c4RJhBu6xtNCyhwUMe5AZoxhlkFmzkIZ5e4wyK0gTESy2O6cjpBL&#10;BEKmQGYhTMSCMxCahP9TtSCD3D7GnSNMI9wLuEhNRShD3J7MQJgGuW0pyxi3D3ErCJOV0m0wrK9I&#10;WYS4nSezECZiKSDkcgk5ZQrCRCQ2QrFSSgizMLf5HpFRbh/kzhEmIW4YnK0uZRHkDmTGGKLLEtRw&#10;PEFozkMZ5vZRbgVhIpJu2elSFhlmsLkEZBbCRCz2SlGyzHKESZAb9hR3K3UeijB3IDMQprlm9jxU&#10;cs0UhKlIFrjLqawUkW0G8SEgsxAmYikgFCvFZ5wpCFORmAjFSikhTPPObIRK3lmOMEk7g8ExLAf0&#10;zQYzJJAZY5hmn9nzUMk+UxAmIpnv1gtVyni3yojQk1kIU7GYaxnjykObIQctR5ikoEG6xkJfKSIL&#10;LZAZCNNMNFvKSiaaglCulN12oy8U9KwHdj2VhS8RSgEfl0rIRlPwSYHY+Lg4SvjSjDQbn5KRluNL&#10;EtJgs3GrTkGRkuapjPGDW4fjQNfeJkpWmoJPimO3mutLBG6EZPJFKgufFEg8L6xZXUpmWo4vSUzb&#10;biArUVPU8M0Rn6cy8KXZabZ8lew0BZ8Ux3bpdLNVpKd5KgufFAjyigaIYrUqGWoKPikOGx9fHyV8&#10;WZaaDVDNUsshpklq2+VcN7lkmponMwYxy1Sz3yTwCZs5MVNNAynlsp2DeaZNRNydYjMRyUyQUjaF&#10;paJmqykgE29+s4CkLBWk8OY9mQXyN3jziTvvM9Y0kHLJgHGoLxmZsubJTJBSOIVFo2ataSClbAog&#10;+cIpgmz36dXMNQVk4tavd15V5JElJ9x6T2aNZLtbr2avaSClbNarrW7igA/FFo4nM0FK4ZQWjnTt&#10;Q/6aAjJx7gGjHkCU+WuezALZ7tyrGWwaSLlwVkvDvXfCv/dkJkgpnNLC0bLYNJBSNgWQfOEUQba7&#10;+GommwIy8fKhd92qxR3rUZl7Mmsk2718v7092MqQLKZHxCDGSn17S28FC05X5sLR92QmSCmc0sKR&#10;nn7IaFNGMvH1l4udsXCEr+/JLJDtvj5EyWmIfIavP1mmgZQLZzlf6EauE+6+JzNBSuGUFo48YeYM&#10;h98lR8wKIPnCKYJs9/iddPmdP2umjGTi9EPvxrtbOP2ezBrJdqffSa/f+UNnGkgpm8V6bVhBwu/3&#10;ZCbI9oUjHX/nT58pIBPXv9sttvrqFq6/J7NAtrv+Tvr+zh9D00DKhdOt4Jyqak8K99+TmSClcEoL&#10;B5PnmJ7059E0kFI2BZB84RRBtgcBnIwCOH8wTQGZxAGgd2PhiECAJ7NGsj0S4GQowPkTahpIKZuu&#10;mxsLR0QDPJkJUgqn9MaR8QDnj6opIJOIgFtutvqchO+O08eTWSDbYwJOBgWcP7OmgZQLB2e5AZJ7&#10;n57MBCmFU1o4MjLg/OE1DWQqGxMkXzgpSMgDmTLSp4z0nrI8G5M8KcezMcWTMjxlgqedYg6GISSo&#10;9KFKJ6YqlQvDwZvGk1O6YJl8yki35vuUkV6qP+jDeDjPQIdiDkJ1Xk4Z6U2jRGdnXOPhGUrGBt+7&#10;7UzJs2WkmwrLu7J+ajSqLEhfCzoL0lDa5hJpLQe+WdOw0kkaB35S2xfATvA8NB6m8W5I+ELj2QM6&#10;T+OgvEQTJDpR4xqP1HhT2UMCG7etB2I6WFj1NU3nalzjwRqH5pyHJI/WhJ6+4nQDGshwuCEkQGrH&#10;G5AAOoY8sKXPmYIerbMAIS2cU1LiPj1DAj/RrWGzIAwvfU7PQDd03Uw4YqSWKH2Zo5atL7YwPwKM&#10;CmOMkpqnp2Ssg7BdE2OthErPDYythsTcGmMjJTFET8HYYjssOfqcnumYthLmPTcwhmHRNomNlASU&#10;npIxiJg2SWzRTJj3XGes2wzDVpEYoySG6CkZg8hyG2OthErPDYwth/GtMTZSEkP0FIwBDNLN9Dk9&#10;5VRsJ8x7bmBsDj5M01TsRkoCSk/J2BI2cFuUR9dMmPdcZwze943qnlESQ/SUjM1hx6WJsVZCpecG&#10;xhbD+FamIuzzlSUR32MAg+YAMU5PORXbCfOe64zNd61akVESUHoKiblFuPQFXvn0OT0TxloJlZ4b&#10;GFu1vqAhQYZe5QSUnoIxgNFmebQT5j03MNaFez/qJtV8pCSG6CkZWw2rlj6np5TYvJkw77nK2G47&#10;RGjKS4wREkx6Sra6wZKhz+mZsNVIqHRc5wrvb2xR9buRkFDSk3O120I8q0EfNtPl3dZ5wiyTJp5G&#10;QuKFnoKnJWxItPDUSpd3W+Vpu4HCny08MULihZ6CJ6gF28RTI53SbZ2nxVDjv7yitiMh8UJPzhNg&#10;aJJTM13ebZ2n+XA1RYWnkZB4oafgCc4Btchp20qXd1vlabOGzfGWuccIiRd6Cp7mkIvVsJ62jXRK&#10;t3WexrIBZTltRkLihZ6cp816CFbRx/QMZNHtb6bLu63ytN4Np6HLPDFCAklPwVO85qtmKcEQNZmK&#10;Srd1nlZDiK7C00hIvNCT8wQYyuZvlFMzXd5tnacuXBxftZDWIyHxQk/B0wrimQ3rad1Kl3db5Wm1&#10;hVB1i45ghMQLPQVP3bxNTo10Srd1npaQTNLE00hIvNCT8wQYmuTUTJd3W+cJ6oG28TQSEi/0FDwt&#10;h4g4fUzPQBbX06qVLu+2ytNyMzg+ZR3BCAkkPQVPmDnfsJ5WjXRKt3WeFoPPU+FpJCRe6Ml5Agxk&#10;E9PH9BRyaqbLu63zNB9C4xWeRkICSU/B0wIKgDfIadlKl3db5WmxbtxAYITECz0FT/NhA5U+pqeU&#10;UyOd0m2dp27YUirLCc5FkoIkkPTkPAGGJjk10+XdVnnqdoO/U+aJERIv9BQ8dZWgTNR7MERN607p&#10;ts7TavB3KjyNhMQLPTlPgIHe4fQxPcXca6bLu63z5AZ/p8LTSEgg6Sl4WkHSdYOO6Frp8m6rPLnt&#10;4O+UeWKExAs9BU9u2MGlj+kp5dRIp3Rb52k5+DsVnkZCAklPzhNgaJJTM13ebZ0nCIw22UaQ7UKE&#10;xAs9BU9QpKll7kEORhtd3m2Vp83g7pTFNNIRJ/QUHM2HiA19TE8x82CAmqSZ91plCF4STTIa6Qgh&#10;PTlDUE6pRUKNZHmfVXbIySlLh6iIBXpyVhZDkIY+pacQTSNZ2iMxAj7rVxVMm67VfL5rNaE2WCiY&#10;9t9wKS3cIHx7DZnYft2JsmhDwbTZ3eHnG6C7/ul4PDzdXO+voKpcsE7EF9rrqO3wjjTIo4nBqrGO&#10;Gh6YDXXUNkPWF9VRuz+G++ln+APcngvgfQlSuqsep1gk8RX3pvJ7D6+fHu5nXz7d3sFP9yC0m8fH&#10;+9evXj1c3jzfbAKJ5eX3vHkvJscwm9CoEp80T5uYrpcX34MJ/dzF95aY+b8ItgUvg8dPUPR4x0x4&#10;YXGSly69B6hUaPzcRO9PUPo1zaElByaevfCeBY2flghl9zJoyUF9SBgyiueIg/qBzDogkkjClKk8&#10;M+mL7uX4kvMrdkk7LgdI/2svumfik6e+8OKlfNYld8qEjvFkCtopfA7Iu1pL+NLj+RY+reBeNn7J&#10;yXzA9+wF96zZp5Xby/Ela+MFyu2Z+MTyCMX2MnzJeXxIx3n2YnuWfLVSezm+ZH3YhezE+igVsksv&#10;lDHxifXhL5PJ10dylUyo8aetD3F9ayAz9Et6Ct/Cp5XZy8YvOYAf6udp+CBmzQ7x+Wp8Fr5EJNb8&#10;04rs5fiS9fECRfZMfGJ9+Jtkcvkmx+5fosSeJV955j4cuc/GL7nLNVTO0+QrTtwHMkO+6ZWuJj6x&#10;PsJp+xxfevTx+cvrWfjkSftw0D7Dl5yzD1XztPET5+wDmTF+6Tl7a/7JQ/bhjH2OL1kfL1Baz8Qn&#10;1kc4Xp/hS07Xv0RhPUu+8mh9OFmf45PKyi5bx18fpbJ16SWvJjqxOsKR+hydXB02Oi6KErr0PL2F&#10;DnYBRm0fLnnNdV9ylP75S+pZM0+eog+H6LOxS255ff6CeiY6Loxw0Ws+dsnh+ecvp2dJVp6bD8fm&#10;s7FLbnq1i9XxVVEqVrdL1JSJTqyKcF4+RydXhY2OC6KELiulZ8HTC+llAE9RSM+afXoZPQWilMhL&#10;lNGzIXLBQKU/vKQvXyJQooKUkK+79BJF9ExBqyX08lEEPzfqSQ+xUJ2Or5RidTpIR+dNwhFZIySk&#10;XfuqjaJcLQWIXCpFiK0eul4+Lx/FxEl/ifJ55lyUXnq4+lUZxeTm15conmdD5IKJV78qEBNX/SVK&#10;55lzUfrq4epXDaJcLoWadHy5FGvStXrr6uWvGkS5XAoQuVSKEFsddr1oXr5cEp8d+n72onnmXJRO&#10;eyyZp0CUSuwlSubZELlg+lgwL4eYeO4vUTDPXC7SdXeG7+4S571QiY4vl2Ilulbn3Vc1YDW/DPf9&#10;FMXyzFGUDnwslZcLOnHhX6JUnjkXpQ8fC+UpEOVyeYlCeTZEuVwMP94ljvxLlMkzBS09+VgkLx/F&#10;jXy7FOrP8eVSrD/X6s07tUSeAlG+XQoQuVSKEFtder1AXg4x8eqh72cvkGfORenYx/J4CkS5XF6i&#10;PJ4NkQumj8XxcoiJf/8SxfHM5SJd/FgaT4EolwsGNZ+7NJ4NUfj5sTCeAlEulwJELhVPxoKvkKEx&#10;FcazCoXhLirWtGm8BznerNoPiWjlAm1Y9Rtbb7wDGd0IT04HGsqtU7mpxmpTU2E8axJQganh8Fp5&#10;3Ker2q2BpJJSwwnD8kBSQSlZT8quTTaPi3W6qh2TS2BsZ5AfiPde46/3h4cZ3IkKARIw71CL4EUG&#10;IZe+LIXpqvamUUKn1Q/rkCJZGdapMF5LZUncavPDOhxOqgwrlfYcj0vUvhBfwg4O+TRJmrTYty+M&#10;B6l05cJ4QACDB2ldjefaOCUlnNOTp6dDht9w+o8+p2dMUKeumwlHjNQSpakrhfFi66zoXDnnHm5g&#10;rRzdoop/1Xp3xFgrodJzA2Nj0bkaYyMljRs9hcTqhfGGMR0qvFFD9JSihUJzdHqDCBoYG4vO1Rgb&#10;Kal5ekrGqvXuiLFmwrznOmOs6FyFMUZJDNFTMlatd0eMtRIqPTcwNhadqzE2UhJD9BSM1evdRcba&#10;CfOeGxgbi87VGBspiSF6Ssaq9e6IsWbCvOc6Y6zoXIUxRkkM0VMyVq13R4y1Eio9NzA2Fp2rMTZS&#10;EkP0FIzV691FxtoJ857rjMFZQDpUXWGMURJD9JSMVevdEWOthErPDYyNRedqjI2UxBA9BWMAo3xM&#10;HXYtvdHTTpj33MDYWHSuxthISQzRUzJWrXdHjDUT5j1XGWNl58p8MUJih56SrWq9O2KrkVDpuM7V&#10;WHiuwtVISNzQk3NVL3gXmGqmy7ut8zQWnqvwNBISL/QUPFUL3kWeWunybqs8scJzZZ4YIfFCT8FT&#10;teBd5KmRTum2ztNYeK7C00hIvNCT81QveBd4aqbLu63zNBaeq/A0EhIv9BQ8VQveRZ5a6fJuqzyx&#10;wnNlnhgh8UJPwVO14F3kqZFO6bbO01h4rsLTSEi80JPzVC94F3hqpsu7rfLECs+VeWKExAs9BU/V&#10;gneRp0Y6pds6T2PhuQpPIyHxQk/OU73gXeCpmS7vts7TWHiuwtNISLzQU/BULXgXeWqly7ut8sQK&#10;z5V5YoTECz0FT9WCd5GnRjql2zpPY+G5Ck8jIfFCT85TveBd4KmZLu+2ztNYeK7C00hIvNBT8FQt&#10;eBd5aqXLu63yxArPlXlihMQLPQVP1YJ3kadGOqXbOk9j4bkKTyMh8UJPzlO94F3gqZku77bO01h4&#10;rsLTSEi80FPwVC14F3lqpcu7rfIEtXDaCk0yQuKFnoKnasG7yFMjndJtnaex8FxZTs9WGC/wBFgp&#10;1kNDQ88wRDGAoXRb5YkVnivzxAipc3pyOdUL3kWeqoXxAp3SbZ2nsfBchaeRkHihJ+epXvBuwEob&#10;5NQMPYWcoNjcb94G6cbCcxWeRkLqnJ6Cp2rBu8hTK13ebVVOrPBcmSdGSLzQU/A07uDSx/SU499I&#10;p3Rb52ksPFfhaSQkkPTkPNUL3gU5NdPl3dZ5gsBo3Oiu8DQSEi/0FDxVC95Fnlrp8m6rPI2l58os&#10;jXTECT0FR9WCd5GjRrq81ypD8JJoktFIR4zQkzNUrXgX+Gkky/usskMF6MrSISpigZ6clWrFu8BK&#10;I1naIzEyFca7O/z0+fHw/uMjpsRgMbB3h6tf/3aMv0AFsx//iH89QSkzyMPOC+P51SEKlg2lzJ69&#10;MF7IDIkWzlQV780FKHI847q/u7w5HN9cPNKPPz/Cb/DB5/vjxw83UA3Q+czDhqkEM+zD66cPMKkw&#10;G/24v7/5ePmn/eOe/+6n3uvr7nBzuL26Pv74PwAAAP//AwBQSwMEFAAGAAgAAAAhAF9amd/iAAAA&#10;DAEAAA8AAABkcnMvZG93bnJldi54bWxMj0FLw0AQhe+C/2EZwZvdbLQxxGxKKeqpCLaCeJsm0yQ0&#10;uxuy2yT9905PepvHPN77Xr6aTSdGGnzrrAa1iECQLV3V2lrD1/7tIQXhA9oKO2dJw4U8rIrbmxyz&#10;yk32k8ZdqAWHWJ+hhiaEPpPSlw0Z9AvXk+Xf0Q0GA8uhltWAE4ebTsZRlEiDreWGBnvaNFSedmej&#10;4X3Caf2oXsft6bi5/OyXH99bRVrf383rFxCB5vBnhis+o0PBTAd3tpUXHes44S1Bw/PyCcTVoGIV&#10;gzjwlURpCrLI5f8RxS8AAAD//wMAUEsBAi0AFAAGAAgAAAAhALaDOJL+AAAA4QEAABMAAAAAAAAA&#10;AAAAAAAAAAAAAFtDb250ZW50X1R5cGVzXS54bWxQSwECLQAUAAYACAAAACEAOP0h/9YAAACUAQAA&#10;CwAAAAAAAAAAAAAAAAAvAQAAX3JlbHMvLnJlbHNQSwECLQAUAAYACAAAACEAsi7eBVo8AACSSgIA&#10;DgAAAAAAAAAAAAAAAAAuAgAAZHJzL2Uyb0RvYy54bWxQSwECLQAUAAYACAAAACEAX1qZ3+IAAAAM&#10;AQAADwAAAAAAAAAAAAAAAAC0PgAAZHJzL2Rvd25yZXYueG1sUEsFBgAAAAAEAAQA8wAAAMM/AAAA&#10;AA==&#10;">
                <v:shape id="Freeform 3" o:spid="_x0000_s1027" style="position:absolute;left:61;top:14975;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LUwQAAANoAAAAPAAAAZHJzL2Rvd25yZXYueG1sRI9BawIx&#10;FITvhf6H8ArearYqUlajaK1Qj2qh1+fmuQluXpZNurv21xtB6HGYmW+Y+bJ3lWipCdazgrdhBoK4&#10;8NpyqeD7uH19BxEissbKMym4UoDl4vlpjrn2He+pPcRSJAiHHBWYGOtcylAYchiGviZO3tk3DmOS&#10;TSl1g12Cu0qOsmwqHVpOCwZr+jBUXA6/TsH+hKb7/Alm8mfPfm3bzXoXjkoNXvrVDESkPv6HH+0v&#10;rWAM9yvpBsjFDQAA//8DAFBLAQItABQABgAIAAAAIQDb4fbL7gAAAIUBAAATAAAAAAAAAAAAAAAA&#10;AAAAAABbQ29udGVudF9UeXBlc10ueG1sUEsBAi0AFAAGAAgAAAAhAFr0LFu/AAAAFQEAAAsAAAAA&#10;AAAAAAAAAAAAHwEAAF9yZWxzLy5yZWxzUEsBAi0AFAAGAAgAAAAhAGyNctTBAAAA2gAAAA8AAAAA&#10;AAAAAAAAAAAABwIAAGRycy9kb3ducmV2LnhtbFBLBQYAAAAAAwADALcAAAD1AgAAAAA=&#10;" path="m295,203r-203,l92,,,,,203r,92l92,295r203,l295,203xe" fillcolor="navy" stroked="f">
                  <v:path arrowok="t" o:connecttype="custom" o:connectlocs="295,15933;92,15933;92,15730;0,15730;0,15933;0,16025;92,16025;295,16025;295,15933" o:connectangles="0,0,0,0,0,0,0,0,0"/>
                </v:shape>
                <v:shape id="AutoShape 4" o:spid="_x0000_s1028" style="position:absolute;top:15022;width:357;height:311;visibility:visible;mso-wrap-style:square;v-text-anchor:top" coordsize="3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5VTxAAAANoAAAAPAAAAZHJzL2Rvd25yZXYueG1sRI9Ba8JA&#10;FITvgv9heUJvuqmUoKmbUMSWHgrVKPT6zD6TYPZturvV9N93C4LHYWa+YVbFYDpxIedbywoeZwkI&#10;4srqlmsFh/3rdAHCB2SNnWVS8Eseinw8WmGm7ZV3dClDLSKEfYYKmhD6TEpfNWTQz2xPHL2TdQZD&#10;lK6W2uE1wk0n50mSSoMtx4UGe1o3VJ3LH6Ngu9mn7iP9PC6/v9LFrn6T3TyclHqYDC/PIAIN4R6+&#10;td+1gif4vxJvgMz/AAAA//8DAFBLAQItABQABgAIAAAAIQDb4fbL7gAAAIUBAAATAAAAAAAAAAAA&#10;AAAAAAAAAABbQ29udGVudF9UeXBlc10ueG1sUEsBAi0AFAAGAAgAAAAhAFr0LFu/AAAAFQEAAAsA&#10;AAAAAAAAAAAAAAAAHwEAAF9yZWxzLy5yZWxzUEsBAi0AFAAGAAgAAAAhAHRTlVPEAAAA2gAAAA8A&#10;AAAAAAAAAAAAAAAABwIAAGRycy9kb3ducmV2LnhtbFBLBQYAAAAAAwADALcAAAD4AgAAAAA=&#10;" path="m216,l,,,13r216,l216,xm357,297r-62,l295,91r,-13l281,78r-49,l232,,219,r,78l13,78,,78,,91,,297r,13l13,310r203,l216,297r-203,l13,91r206,l219,310r13,l232,91r49,l281,297r,13l295,310r62,l357,297xe" fillcolor="#001f5f" stroked="f">
                  <v:path arrowok="t" o:connecttype="custom" o:connectlocs="216,15777;0,15777;0,15790;216,15790;216,15777;357,16074;295,16074;295,15868;295,15855;281,15855;232,15855;232,15777;219,15777;219,15855;13,15855;0,15855;0,15868;0,16074;0,16087;13,16087;216,16087;216,16074;13,16074;13,15868;219,15868;219,16087;232,16087;232,15868;281,15868;281,16074;281,16087;295,16087;357,16087;357,16074" o:connectangles="0,0,0,0,0,0,0,0,0,0,0,0,0,0,0,0,0,0,0,0,0,0,0,0,0,0,0,0,0,0,0,0,0,0"/>
                </v:shape>
                <v:rect id="Rectangle 5" o:spid="_x0000_s1029" style="position:absolute;left:360;top:1517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F6xAAAANoAAAAPAAAAZHJzL2Rvd25yZXYueG1sRI9RawIx&#10;EITfC/6HsEJfSk20VMtplCJUpNAWtfV5vax3Ry+b47Lq+e+bQqGPw8x8w8wWna/VmdpYBbYwHBhQ&#10;xHlwFRcWPncv90+goiA7rAOThStFWMx7NzPMXLjwhs5bKVSCcMzQQinSZFrHvCSPcRAa4uQdQ+tR&#10;kmwL7Vq8JLiv9ciYsfZYcVoosaFlSfn39uQtmLuPt42cdu/ycBhN8tev1dXg3trbfvc8BSXUyX/4&#10;r712Fh7h90q6AXr+AwAA//8DAFBLAQItABQABgAIAAAAIQDb4fbL7gAAAIUBAAATAAAAAAAAAAAA&#10;AAAAAAAAAABbQ29udGVudF9UeXBlc10ueG1sUEsBAi0AFAAGAAgAAAAhAFr0LFu/AAAAFQEAAAsA&#10;AAAAAAAAAAAAAAAAHwEAAF9yZWxzLy5yZWxzUEsBAi0AFAAGAAgAAAAhAPUqwXrEAAAA2gAAAA8A&#10;AAAAAAAAAAAAAAAABwIAAGRycy9kb3ducmV2LnhtbFBLBQYAAAAAAwADALcAAAD4AgAAAAA=&#10;" fillcolor="navy" stroked="f"/>
                <v:rect id="Rectangle 6" o:spid="_x0000_s1030" style="position:absolute;left:360;top:1531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FepxAAAANoAAAAPAAAAZHJzL2Rvd25yZXYueG1sRI/disIw&#10;FITvF3yHcARvljVVoWjXKCqIerEX/jzA2eZsU21OShO17tNvhAUvh5n5hpnOW1uJGzW+dKxg0E9A&#10;EOdOl1woOB3XH2MQPiBrrByTggd5mM86b1PMtLvznm6HUIgIYZ+hAhNCnUnpc0MWfd/VxNH7cY3F&#10;EGVTSN3gPcJtJYdJkkqLJccFgzWtDOWXw9Uq2J9HX7syTTbfx0U9MpNfWlbhXalet118ggjUhlf4&#10;v73VClJ4Xok3QM7+AAAA//8DAFBLAQItABQABgAIAAAAIQDb4fbL7gAAAIUBAAATAAAAAAAAAAAA&#10;AAAAAAAAAABbQ29udGVudF9UeXBlc10ueG1sUEsBAi0AFAAGAAgAAAAhAFr0LFu/AAAAFQEAAAsA&#10;AAAAAAAAAAAAAAAAHwEAAF9yZWxzLy5yZWxzUEsBAi0AFAAGAAgAAAAhANmUV6nEAAAA2gAAAA8A&#10;AAAAAAAAAAAAAAAABwIAAGRycy9kb3ducmV2LnhtbFBLBQYAAAAAAwADALcAAAD4AgAAAAA=&#10;" fillcolor="#001f5f" stroked="f"/>
                <v:rect id="Rectangle 7" o:spid="_x0000_s1031" style="position:absolute;left:727;top:15179;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qWxAAAANoAAAAPAAAAZHJzL2Rvd25yZXYueG1sRI9RawIx&#10;EITfC/6HsEJfSk1UqOVqFBFailBFbfu8vWzvDi+b47Lq+e8boeDjMDPfMNN552t1ojZWgS0MBwYU&#10;cR5cxYWFz/3r4zOoKMgO68Bk4UIR5rPe3RQzF868pdNOCpUgHDO0UIo0mdYxL8ljHISGOHm/ofUo&#10;SbaFdi2eE9zXemTMk/ZYcVoosaFlSflhd/QWzMPmYyvH/VrGP6NJvvp6uxj8tva+3y1eQAl1cgv/&#10;t9+dhQlcr6QboGd/AAAA//8DAFBLAQItABQABgAIAAAAIQDb4fbL7gAAAIUBAAATAAAAAAAAAAAA&#10;AAAAAAAAAABbQ29udGVudF9UeXBlc10ueG1sUEsBAi0AFAAGAAgAAAAhAFr0LFu/AAAAFQEAAAsA&#10;AAAAAAAAAAAAAAAAHwEAAF9yZWxzLy5yZWxzUEsBAi0AFAAGAAgAAAAhAGq0+pbEAAAA2gAAAA8A&#10;AAAAAAAAAAAAAAAABwIAAGRycy9kb3ducmV2LnhtbFBLBQYAAAAAAwADALcAAAD4AgAAAAA=&#10;" fillcolor="navy" stroked="f"/>
                <v:rect id="Rectangle 8" o:spid="_x0000_s1032" style="position:absolute;left:727;top:1531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2ZAwgAAANoAAAAPAAAAZHJzL2Rvd25yZXYueG1sRE/NasJA&#10;EL4LfYdlBC9SNxqQNrpKKhTbQw+JfYAxO82mZmdDdmtin757KHj8+P63+9G24kq9bxwrWC4SEMSV&#10;0w3XCj5Pr49PIHxA1tg6JgU38rDfPUy2mGk3cEHXMtQihrDPUIEJocuk9JUhi37hOuLIfbneYoiw&#10;r6XucYjhtpWrJFlLiw3HBoMdHQxVl/LHKii+04/3Zp0cz6e8S83zL720Ya7UbDrmGxCBxnAX/7vf&#10;tIK4NV6JN0Du/gAAAP//AwBQSwECLQAUAAYACAAAACEA2+H2y+4AAACFAQAAEwAAAAAAAAAAAAAA&#10;AAAAAAAAW0NvbnRlbnRfVHlwZXNdLnhtbFBLAQItABQABgAIAAAAIQBa9CxbvwAAABUBAAALAAAA&#10;AAAAAAAAAAAAAB8BAABfcmVscy8ucmVsc1BLAQItABQABgAIAAAAIQDHR2ZAwgAAANoAAAAPAAAA&#10;AAAAAAAAAAAAAAcCAABkcnMvZG93bnJldi54bWxQSwUGAAAAAAMAAwC3AAAA9gIAAAAA&#10;" fillcolor="#001f5f" stroked="f"/>
                <v:rect id="Rectangle 9" o:spid="_x0000_s1033" style="position:absolute;left:1094;top:15179;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8t/xAAAANoAAAAPAAAAZHJzL2Rvd25yZXYueG1sRI9RawIx&#10;EITfC/6HsEJfSk20UO1plCJUpNAWtfV5vax3Ry+b47Lq+e+bQqGPw8x8w8wWna/VmdpYBbYwHBhQ&#10;xHlwFRcWPncv9xNQUZAd1oHJwpUiLOa9mxlmLlx4Q+etFCpBOGZooRRpMq1jXpLHOAgNcfKOofUo&#10;SbaFdi1eEtzXemTMo/ZYcVoosaFlSfn39uQtmLuPt42cdu/ycBiN89ev1dXg3trbfvc8BSXUyX/4&#10;r712Fp7g90q6AXr+AwAA//8DAFBLAQItABQABgAIAAAAIQDb4fbL7gAAAIUBAAATAAAAAAAAAAAA&#10;AAAAAAAAAABbQ29udGVudF9UeXBlc10ueG1sUEsBAi0AFAAGAAgAAAAhAFr0LFu/AAAAFQEAAAsA&#10;AAAAAAAAAAAAAAAAHwEAAF9yZWxzLy5yZWxzUEsBAi0AFAAGAAgAAAAhAHRny3/EAAAA2gAAAA8A&#10;AAAAAAAAAAAAAAAABwIAAGRycy9kb3ducmV2LnhtbFBLBQYAAAAAAwADALcAAAD4AgAAAAA=&#10;" fillcolor="navy" stroked="f"/>
                <v:rect id="Rectangle 10" o:spid="_x0000_s1034" style="position:absolute;left:1094;top:15319;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4AxgAAANsAAAAPAAAAZHJzL2Rvd25yZXYueG1sRI/NbgIx&#10;DITvSLxDZKReEGRbJAQLAUGlqu2hB34ewGzMZmHjrDYpbPv09aESN1sznvm8XHe+VjdqYxXYwPM4&#10;A0VcBFtxaeB4eBvNQMWEbLEOTAZ+KMJ61e8tMbfhzju67VOpJIRjjgZcSk2udSwceYzj0BCLdg6t&#10;xyRrW2rb4l3Cfa1fsmyqPVYsDQ4benVUXPff3sDuMvn6rKbZ++mwaSZu/kvbOg2NeRp0mwWoRF16&#10;mP+vP6zgC738IgPo1R8AAAD//wMAUEsBAi0AFAAGAAgAAAAhANvh9svuAAAAhQEAABMAAAAAAAAA&#10;AAAAAAAAAAAAAFtDb250ZW50X1R5cGVzXS54bWxQSwECLQAUAAYACAAAACEAWvQsW78AAAAVAQAA&#10;CwAAAAAAAAAAAAAAAAAfAQAAX3JlbHMvLnJlbHNQSwECLQAUAAYACAAAACEAD6PuAMYAAADbAAAA&#10;DwAAAAAAAAAAAAAAAAAHAgAAZHJzL2Rvd25yZXYueG1sUEsFBgAAAAADAAMAtwAAAPoCAAAAAA==&#10;" fillcolor="#001f5f" stroked="f"/>
                <v:rect id="Rectangle 11" o:spid="_x0000_s1035" style="position:absolute;left:1462;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rect id="Rectangle 12" o:spid="_x0000_s1036" style="position:absolute;left:1462;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XswgAAANsAAAAPAAAAZHJzL2Rvd25yZXYueG1sRE/NisIw&#10;EL4v+A5hBC+LpqsgWo2iC+J62IM/DzA2Y1NtJqWJ2vXpjbDgbT6+35nOG1uKG9W+cKzgq5eAIM6c&#10;LjhXcNivuiMQPiBrLB2Tgj/yMJ+1PqaYanfnLd12IRcxhH2KCkwIVSqlzwxZ9D1XEUfu5GqLIcI6&#10;l7rGewy3pewnyVBaLDg2GKzo21B22V2tgu158Lsphsn6uF9UAzN+0LIMn0p12s1iAiJQE97if/eP&#10;jvP78PolHiBnTwAAAP//AwBQSwECLQAUAAYACAAAACEA2+H2y+4AAACFAQAAEwAAAAAAAAAAAAAA&#10;AAAAAAAAW0NvbnRlbnRfVHlwZXNdLnhtbFBLAQItABQABgAIAAAAIQBa9CxbvwAAABUBAAALAAAA&#10;AAAAAAAAAAAAAB8BAABfcmVscy8ucmVsc1BLAQItABQABgAIAAAAIQCQPdXswgAAANsAAAAPAAAA&#10;AAAAAAAAAAAAAAcCAABkcnMvZG93bnJldi54bWxQSwUGAAAAAAMAAwC3AAAA9gIAAAAA&#10;" fillcolor="#001f5f" stroked="f"/>
                <v:rect id="Rectangle 13" o:spid="_x0000_s1037" style="position:absolute;left:1831;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rect id="Rectangle 14" o:spid="_x0000_s1038" style="position:absolute;left:1831;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gDwgAAANsAAAAPAAAAZHJzL2Rvd25yZXYueG1sRE/NagIx&#10;EL4XfIcwgpdSs/4gdjWKCqI9eFD7ANPNuFndTJZN1G2f3hQEb/Px/c503thS3Kj2hWMFvW4Cgjhz&#10;uuBcwfdx/TEG4QOyxtIxKfglD/NZ622KqXZ33tPtEHIRQ9inqMCEUKVS+syQRd91FXHkTq62GCKs&#10;c6lrvMdwW8p+koykxYJjg8GKVoayy+FqFezPg91XMUo2P8dFNTCff7Qsw7tSnXazmIAI1ISX+One&#10;6jh/CP+/xAPk7AEAAP//AwBQSwECLQAUAAYACAAAACEA2+H2y+4AAACFAQAAEwAAAAAAAAAAAAAA&#10;AAAAAAAAW0NvbnRlbnRfVHlwZXNdLnhtbFBLAQItABQABgAIAAAAIQBa9CxbvwAAABUBAAALAAAA&#10;AAAAAAAAAAAAAB8BAABfcmVscy8ucmVsc1BLAQItABQABgAIAAAAIQBwmOgDwgAAANsAAAAPAAAA&#10;AAAAAAAAAAAAAAcCAABkcnMvZG93bnJldi54bWxQSwUGAAAAAAMAAwC3AAAA9gIAAAAA&#10;" fillcolor="#001f5f" stroked="f"/>
                <v:rect id="Rectangle 15" o:spid="_x0000_s1039" style="position:absolute;left:2201;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rect id="Rectangle 16" o:spid="_x0000_s1040" style="position:absolute;left:2201;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PvwgAAANsAAAAPAAAAZHJzL2Rvd25yZXYueG1sRE/NisIw&#10;EL4v+A5hBC/LmqpQtGsUFUQ97MGfB5htZptqMylN1LpPvxEWvM3H9zvTeWsrcaPGl44VDPoJCOLc&#10;6ZILBafj+mMMwgdkjZVjUvAgD/NZ522KmXZ33tPtEAoRQ9hnqMCEUGdS+tyQRd93NXHkflxjMUTY&#10;FFI3eI/htpLDJEmlxZJjg8GaVobyy+FqFezPo69dmSab7+OiHpnJLy2r8K5Ur9suPkEEasNL/O/e&#10;6jg/hecv8QA5+wMAAP//AwBQSwECLQAUAAYACAAAACEA2+H2y+4AAACFAQAAEwAAAAAAAAAAAAAA&#10;AAAAAAAAW0NvbnRlbnRfVHlwZXNdLnhtbFBLAQItABQABgAIAAAAIQBa9CxbvwAAABUBAAALAAAA&#10;AAAAAAAAAAAAAB8BAABfcmVscy8ucmVsc1BLAQItABQABgAIAAAAIQDvBtPvwgAAANsAAAAPAAAA&#10;AAAAAAAAAAAAAAcCAABkcnMvZG93bnJldi54bWxQSwUGAAAAAAMAAwC3AAAA9gIAAAAA&#10;" fillcolor="#001f5f" stroked="f"/>
                <v:rect id="Rectangle 17" o:spid="_x0000_s1041" style="position:absolute;left:2571;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rect id="Rectangle 18" o:spid="_x0000_s1042" style="position:absolute;left:2571;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eIGxgAAANsAAAAPAAAAZHJzL2Rvd25yZXYueG1sRI/NbgIx&#10;DITvSLxDZKReEGRbJAQLAUGlqu2hB34ewGzMZmHjrDYpbPv09aESN1sznvm8XHe+VjdqYxXYwPM4&#10;A0VcBFtxaeB4eBvNQMWEbLEOTAZ+KMJ61e8tMbfhzju67VOpJIRjjgZcSk2udSwceYzj0BCLdg6t&#10;xyRrW2rb4l3Cfa1fsmyqPVYsDQ4benVUXPff3sDuMvn6rKbZ++mwaSZu/kvbOg2NeRp0mwWoRF16&#10;mP+vP6zgC6z8IgPo1R8AAAD//wMAUEsBAi0AFAAGAAgAAAAhANvh9svuAAAAhQEAABMAAAAAAAAA&#10;AAAAAAAAAAAAAFtDb250ZW50X1R5cGVzXS54bWxQSwECLQAUAAYACAAAACEAWvQsW78AAAAVAQAA&#10;CwAAAAAAAAAAAAAAAAAfAQAAX3JlbHMvLnJlbHNQSwECLQAUAAYACAAAACEA8dXiBsYAAADbAAAA&#10;DwAAAAAAAAAAAAAAAAAHAgAAZHJzL2Rvd25yZXYueG1sUEsFBgAAAAADAAMAtwAAAPoCAAAAAA==&#10;" fillcolor="#001f5f" stroked="f"/>
                <v:rect id="Rectangle 19" o:spid="_x0000_s1043" style="position:absolute;left:2941;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rect id="Rectangle 20" o:spid="_x0000_s1044" style="position:absolute;left:2941;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yS9wQAAANsAAAAPAAAAZHJzL2Rvd25yZXYueG1sRE/LisIw&#10;FN0P+A/hCm4GTVUQrUZRQcZZuPDxAdfm2lSbm9JE7fj1k4Xg8nDes0VjS/Gg2heOFfR7CQjizOmC&#10;cwWn46Y7BuEDssbSMSn4Iw+Leetrhql2T97T4xByEUPYp6jAhFClUvrMkEXfcxVx5C6uthgirHOp&#10;a3zGcFvKQZKMpMWCY4PBitaGstvhbhXsr8PdbzFKfs7HZTU0kxetyvCtVKfdLKcgAjXhI367t1rB&#10;IK6PX+IPkPN/AAAA//8DAFBLAQItABQABgAIAAAAIQDb4fbL7gAAAIUBAAATAAAAAAAAAAAAAAAA&#10;AAAAAABbQ29udGVudF9UeXBlc10ueG1sUEsBAi0AFAAGAAgAAAAhAFr0LFu/AAAAFQEAAAsAAAAA&#10;AAAAAAAAAAAAHwEAAF9yZWxzLy5yZWxzUEsBAi0AFAAGAAgAAAAhAMHPJL3BAAAA2wAAAA8AAAAA&#10;AAAAAAAAAAAABwIAAGRycy9kb3ducmV2LnhtbFBLBQYAAAAAAwADALcAAAD1AgAAAAA=&#10;" fillcolor="#001f5f" stroked="f"/>
                <v:rect id="Rectangle 21" o:spid="_x0000_s1045" style="position:absolute;left:3310;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rect id="Rectangle 22" o:spid="_x0000_s1046" style="position:absolute;left:3310;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9RxQAAANsAAAAPAAAAZHJzL2Rvd25yZXYueG1sRI9Ba8JA&#10;FITvQv/D8gpepG6MIG10E6xQ1EMPxv6AZ/Y1mzb7NmS3Gvvru0LB4zAz3zCrYrCtOFPvG8cKZtME&#10;BHHldMO1go/j29MzCB+QNbaOScGVPBT5w2iFmXYXPtC5DLWIEPYZKjAhdJmUvjJk0U9dRxy9T9db&#10;DFH2tdQ9XiLctjJNkoW02HBcMNjRxlD1Xf5YBYev+fu+WSTb03Hdzc3LL722YaLU+HFYL0EEGsI9&#10;/N/eaQVpCrcv8QfI/A8AAP//AwBQSwECLQAUAAYACAAAACEA2+H2y+4AAACFAQAAEwAAAAAAAAAA&#10;AAAAAAAAAAAAW0NvbnRlbnRfVHlwZXNdLnhtbFBLAQItABQABgAIAAAAIQBa9CxbvwAAABUBAAAL&#10;AAAAAAAAAAAAAAAAAB8BAABfcmVscy8ucmVsc1BLAQItABQABgAIAAAAIQBeUR9RxQAAANsAAAAP&#10;AAAAAAAAAAAAAAAAAAcCAABkcnMvZG93bnJldi54bWxQSwUGAAAAAAMAAwC3AAAA+QIAAAAA&#10;" fillcolor="#001f5f" stroked="f"/>
                <v:rect id="Rectangle 23" o:spid="_x0000_s1047" style="position:absolute;left:3680;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rect id="Rectangle 24" o:spid="_x0000_s1048" style="position:absolute;left:3680;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K+xQAAANsAAAAPAAAAZHJzL2Rvd25yZXYueG1sRI/dagIx&#10;FITvC75DOEJvimb9QezWKCqU6oUXah/gdHPcrG5Olk2qq09vBMHLYWa+YSazxpbiTLUvHCvodRMQ&#10;xJnTBecKfvffnTEIH5A1lo5JwZU8zKattwmm2l14S+ddyEWEsE9RgQmhSqX0mSGLvusq4ugdXG0x&#10;RFnnUtd4iXBbyn6SjKTFguOCwYqWhrLT7t8q2B4Hm3UxSn7+9vNqYD5vtCjDh1Lv7Wb+BSJQE17h&#10;Z3ulFfSH8PgSf4Cc3gEAAP//AwBQSwECLQAUAAYACAAAACEA2+H2y+4AAACFAQAAEwAAAAAAAAAA&#10;AAAAAAAAAAAAW0NvbnRlbnRfVHlwZXNdLnhtbFBLAQItABQABgAIAAAAIQBa9CxbvwAAABUBAAAL&#10;AAAAAAAAAAAAAAAAAB8BAABfcmVscy8ucmVsc1BLAQItABQABgAIAAAAIQC+9CK+xQAAANsAAAAP&#10;AAAAAAAAAAAAAAAAAAcCAABkcnMvZG93bnJldi54bWxQSwUGAAAAAAMAAwC3AAAA+QIAAAAA&#10;" fillcolor="#001f5f" stroked="f"/>
                <v:rect id="Rectangle 25" o:spid="_x0000_s1049" style="position:absolute;left:4049;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rect id="Rectangle 26" o:spid="_x0000_s1050" style="position:absolute;left:4049;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lSxQAAANsAAAAPAAAAZHJzL2Rvd25yZXYueG1sRI9Ba8JA&#10;FITvhf6H5RV6KbqpQqjRNaQFaT14MPYHPLPPbGz2bciumvbXdwXB4zAz3zCLfLCtOFPvG8cKXscJ&#10;COLK6YZrBd+71egNhA/IGlvHpOCXPOTLx4cFZtpdeEvnMtQiQthnqMCE0GVS+sqQRT92HXH0Dq63&#10;GKLsa6l7vES4beUkSVJpseG4YLCjD0PVT3myCrbH6WbdpMnnfld0UzP7o/c2vCj1/DQUcxCBhnAP&#10;39pfWsEkheuX+APk8h8AAP//AwBQSwECLQAUAAYACAAAACEA2+H2y+4AAACFAQAAEwAAAAAAAAAA&#10;AAAAAAAAAAAAW0NvbnRlbnRfVHlwZXNdLnhtbFBLAQItABQABgAIAAAAIQBa9CxbvwAAABUBAAAL&#10;AAAAAAAAAAAAAAAAAB8BAABfcmVscy8ucmVsc1BLAQItABQABgAIAAAAIQAhahlSxQAAANsAAAAP&#10;AAAAAAAAAAAAAAAAAAcCAABkcnMvZG93bnJldi54bWxQSwUGAAAAAAMAAwC3AAAA+QIAAAAA&#10;" fillcolor="#001f5f" stroked="f"/>
                <v:rect id="Rectangle 27" o:spid="_x0000_s1051" style="position:absolute;left:4419;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rect id="Rectangle 28" o:spid="_x0000_s1052" style="position:absolute;left:4419;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7wQAAANsAAAAPAAAAZHJzL2Rvd25yZXYueG1sRE/LisIw&#10;FN0P+A/hCm4GTVUQrUZRQcZZuPDxAdfm2lSbm9JE7fj1k4Xg8nDes0VjS/Gg2heOFfR7CQjizOmC&#10;cwWn46Y7BuEDssbSMSn4Iw+Leetrhql2T97T4xByEUPYp6jAhFClUvrMkEXfcxVx5C6uthgirHOp&#10;a3zGcFvKQZKMpMWCY4PBitaGstvhbhXsr8PdbzFKfs7HZTU0kxetyvCtVKfdLKcgAjXhI367t1rB&#10;II6NX+IPkPN/AAAA//8DAFBLAQItABQABgAIAAAAIQDb4fbL7gAAAIUBAAATAAAAAAAAAAAAAAAA&#10;AAAAAABbQ29udGVudF9UeXBlc10ueG1sUEsBAi0AFAAGAAgAAAAhAFr0LFu/AAAAFQEAAAsAAAAA&#10;AAAAAAAAAAAAHwEAAF9yZWxzLy5yZWxzUEsBAi0AFAAGAAgAAAAhAD+5KLvBAAAA2wAAAA8AAAAA&#10;AAAAAAAAAAAABwIAAGRycy9kb3ducmV2LnhtbFBLBQYAAAAAAwADALcAAAD1AgAAAAA=&#10;" fillcolor="#001f5f" stroked="f"/>
                <v:rect id="Rectangle 29" o:spid="_x0000_s1053" style="position:absolute;left:4789;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rect id="Rectangle 30" o:spid="_x0000_s1054" style="position:absolute;left:4789;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JgwQAAANsAAAAPAAAAZHJzL2Rvd25yZXYueG1sRE/LisIw&#10;FN0L/kO4ghvRVAuiHaOoIOMsXPj4gDvNnaZjc1OaqB2/frIQXB7Oe7FqbSXu1PjSsYLxKAFBnDtd&#10;cqHgct4NZyB8QNZYOSYFf+Rhtex2Fphp9+Aj3U+hEDGEfYYKTAh1JqXPDVn0I1cTR+7HNRZDhE0h&#10;dYOPGG4rOUmSqbRYcmwwWNPWUH493ayC4296+Cqnyef3eV2nZv6kTRUGSvV77foDRKA2vMUv914r&#10;SOP6+CX+ALn8BwAA//8DAFBLAQItABQABgAIAAAAIQDb4fbL7gAAAIUBAAATAAAAAAAAAAAAAAAA&#10;AAAAAABbQ29udGVudF9UeXBlc10ueG1sUEsBAi0AFAAGAAgAAAAhAFr0LFu/AAAAFQEAAAsAAAAA&#10;AAAAAAAAAAAAHwEAAF9yZWxzLy5yZWxzUEsBAi0AFAAGAAgAAAAhAEQWsmDBAAAA2wAAAA8AAAAA&#10;AAAAAAAAAAAABwIAAGRycy9kb3ducmV2LnhtbFBLBQYAAAAAAwADALcAAAD1AgAAAAA=&#10;" fillcolor="#001f5f" stroked="f"/>
                <v:rect id="Rectangle 31" o:spid="_x0000_s1055" style="position:absolute;left:5159;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rect id="Rectangle 32" o:spid="_x0000_s1056" style="position:absolute;left:5159;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mMxQAAANsAAAAPAAAAZHJzL2Rvd25yZXYueG1sRI9Ba8JA&#10;FITvQv/D8gpepG40IG10FSuIevBg7A94Zl+zabNvQ3bV2F/fFQSPw8x8w8wWna3FhVpfOVYwGiYg&#10;iAunKy4VfB3Xb+8gfEDWWDsmBTfysJi/9GaYaXflA13yUIoIYZ+hAhNCk0npC0MW/dA1xNH7dq3F&#10;EGVbSt3iNcJtLcdJMpEWK44LBhtaGSp+87NVcPhJ97tqkmxOx2WTmo8/+qzDQKn+a7ecggjUhWf4&#10;0d5qBekY7l/iD5DzfwAAAP//AwBQSwECLQAUAAYACAAAACEA2+H2y+4AAACFAQAAEwAAAAAAAAAA&#10;AAAAAAAAAAAAW0NvbnRlbnRfVHlwZXNdLnhtbFBLAQItABQABgAIAAAAIQBa9CxbvwAAABUBAAAL&#10;AAAAAAAAAAAAAAAAAB8BAABfcmVscy8ucmVsc1BLAQItABQABgAIAAAAIQDbiImMxQAAANsAAAAP&#10;AAAAAAAAAAAAAAAAAAcCAABkcnMvZG93bnJldi54bWxQSwUGAAAAAAMAAwC3AAAA+QIAAAAA&#10;" fillcolor="#001f5f" stroked="f"/>
                <v:rect id="Rectangle 33" o:spid="_x0000_s1057" style="position:absolute;left:5528;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rect id="Rectangle 34" o:spid="_x0000_s1058" style="position:absolute;left:5528;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RjxQAAANsAAAAPAAAAZHJzL2Rvd25yZXYueG1sRI9BawIx&#10;FITvBf9DeIKXUrN1RXRrFCuI9uBB7Q94bl43225elk3U1V9vCoLHYWa+Yabz1lbiTI0vHSt47ycg&#10;iHOnSy4UfB9Wb2MQPiBrrByTgit5mM86L1PMtLvwjs77UIgIYZ+hAhNCnUnpc0MWfd/VxNH7cY3F&#10;EGVTSN3gJcJtJQdJMpIWS44LBmtaGsr/9ierYPebbr/KUbI+HhZ1aiY3+qzCq1K9brv4ABGoDc/w&#10;o73RCtIh/H+JP0DO7gAAAP//AwBQSwECLQAUAAYACAAAACEA2+H2y+4AAACFAQAAEwAAAAAAAAAA&#10;AAAAAAAAAAAAW0NvbnRlbnRfVHlwZXNdLnhtbFBLAQItABQABgAIAAAAIQBa9CxbvwAAABUBAAAL&#10;AAAAAAAAAAAAAAAAAB8BAABfcmVscy8ucmVsc1BLAQItABQABgAIAAAAIQA7LbRjxQAAANsAAAAP&#10;AAAAAAAAAAAAAAAAAAcCAABkcnMvZG93bnJldi54bWxQSwUGAAAAAAMAAwC3AAAA+QIAAAAA&#10;" fillcolor="#001f5f" stroked="f"/>
                <v:rect id="Rectangle 35" o:spid="_x0000_s1059" style="position:absolute;left:5898;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rect id="Rectangle 36" o:spid="_x0000_s1060" style="position:absolute;left:5898;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4+PxgAAANsAAAAPAAAAZHJzL2Rvd25yZXYueG1sRI/NasMw&#10;EITvhbyD2EAuJZFbg2mcyCYNlLSHHvLzABtrYzmxVsZSErdPXxUKPQ4z8w2zLAfbihv1vnGs4GmW&#10;gCCunG64VnDYv01fQPiArLF1TAq+yENZjB6WmGt35y3ddqEWEcI+RwUmhC6X0leGLPqZ64ijd3K9&#10;xRBlX0vd4z3CbSufkySTFhuOCwY7WhuqLrurVbA9p58fTZZsjvtVl5r5N7224VGpyXhYLUAEGsJ/&#10;+K/9rhWkGfx+iT9AFj8AAAD//wMAUEsBAi0AFAAGAAgAAAAhANvh9svuAAAAhQEAABMAAAAAAAAA&#10;AAAAAAAAAAAAAFtDb250ZW50X1R5cGVzXS54bWxQSwECLQAUAAYACAAAACEAWvQsW78AAAAVAQAA&#10;CwAAAAAAAAAAAAAAAAAfAQAAX3JlbHMvLnJlbHNQSwECLQAUAAYACAAAACEApLOPj8YAAADbAAAA&#10;DwAAAAAAAAAAAAAAAAAHAgAAZHJzL2Rvd25yZXYueG1sUEsFBgAAAAADAAMAtwAAAPoCAAAAAA==&#10;" fillcolor="#001f5f" stroked="f"/>
                <v:rect id="Rectangle 37" o:spid="_x0000_s1061" style="position:absolute;left:6267;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rect id="Rectangle 38" o:spid="_x0000_s1062" style="position:absolute;left:6267;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5mwQAAANsAAAAPAAAAZHJzL2Rvd25yZXYueG1sRE/LisIw&#10;FN0L/kO4ghvRVAuiHaOoIOMsXPj4gDvNnaZjc1OaqB2/frIQXB7Oe7FqbSXu1PjSsYLxKAFBnDtd&#10;cqHgct4NZyB8QNZYOSYFf+Rhtex2Fphp9+Aj3U+hEDGEfYYKTAh1JqXPDVn0I1cTR+7HNRZDhE0h&#10;dYOPGG4rOUmSqbRYcmwwWNPWUH493ayC4296+Cqnyef3eV2nZv6kTRUGSvV77foDRKA2vMUv914r&#10;SOPY+CX+ALn8BwAA//8DAFBLAQItABQABgAIAAAAIQDb4fbL7gAAAIUBAAATAAAAAAAAAAAAAAAA&#10;AAAAAABbQ29udGVudF9UeXBlc10ueG1sUEsBAi0AFAAGAAgAAAAhAFr0LFu/AAAAFQEAAAsAAAAA&#10;AAAAAAAAAAAAHwEAAF9yZWxzLy5yZWxzUEsBAi0AFAAGAAgAAAAhALpgvmbBAAAA2wAAAA8AAAAA&#10;AAAAAAAAAAAABwIAAGRycy9kb3ducmV2LnhtbFBLBQYAAAAAAwADALcAAAD1AgAAAAA=&#10;" fillcolor="#001f5f" stroked="f"/>
                <v:rect id="Rectangle 39" o:spid="_x0000_s1063" style="position:absolute;left:6637;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rect id="Rectangle 40" o:spid="_x0000_s1064" style="position:absolute;left:6637;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MEdwwAAANsAAAAPAAAAZHJzL2Rvd25yZXYueG1sRE9LbsIw&#10;EN0j9Q7WIHWDiNNSIUgxCJAqyqILCAeYxtM4JR5HsZuEnh4vKnX59P6rzWBr0VHrK8cKnpIUBHHh&#10;dMWlgkv+Nl2A8AFZY+2YFNzIw2b9MFphpl3PJ+rOoRQxhH2GCkwITSalLwxZ9IlriCP35VqLIcK2&#10;lLrFPobbWj6n6VxarDg2GGxob6i4nn+sgtP37ONYzdPDZ75tZmb5S7s6TJR6HA/bVxCBhvAv/nO/&#10;awUvcX38En+AXN8BAAD//wMAUEsBAi0AFAAGAAgAAAAhANvh9svuAAAAhQEAABMAAAAAAAAAAAAA&#10;AAAAAAAAAFtDb250ZW50X1R5cGVzXS54bWxQSwECLQAUAAYACAAAACEAWvQsW78AAAAVAQAACwAA&#10;AAAAAAAAAAAAAAAfAQAAX3JlbHMvLnJlbHNQSwECLQAUAAYACAAAACEAHBDBHcMAAADbAAAADwAA&#10;AAAAAAAAAAAAAAAHAgAAZHJzL2Rvd25yZXYueG1sUEsFBgAAAAADAAMAtwAAAPcCAAAAAA==&#10;" fillcolor="#001f5f" stroked="f"/>
                <v:rect id="Rectangle 41" o:spid="_x0000_s1065" style="position:absolute;left:7007;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rect id="Rectangle 42" o:spid="_x0000_s1066" style="position:absolute;left:7007;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vrxxQAAANsAAAAPAAAAZHJzL2Rvd25yZXYueG1sRI/dagIx&#10;FITvC75DOEJvimb9QezWKCqU6oUXah/gdHPcrG5Olk2qq09vBMHLYWa+YSazxpbiTLUvHCvodRMQ&#10;xJnTBecKfvffnTEIH5A1lo5JwZU8zKattwmm2l14S+ddyEWEsE9RgQmhSqX0mSGLvusq4ugdXG0x&#10;RFnnUtd4iXBbyn6SjKTFguOCwYqWhrLT7t8q2B4Hm3UxSn7+9vNqYD5vtCjDh1Lv7Wb+BSJQE17h&#10;Z3ulFQz78PgSf4Cc3gEAAP//AwBQSwECLQAUAAYACAAAACEA2+H2y+4AAACFAQAAEwAAAAAAAAAA&#10;AAAAAAAAAAAAW0NvbnRlbnRfVHlwZXNdLnhtbFBLAQItABQABgAIAAAAIQBa9CxbvwAAABUBAAAL&#10;AAAAAAAAAAAAAAAAAB8BAABfcmVscy8ucmVsc1BLAQItABQABgAIAAAAIQCDjvrxxQAAANsAAAAP&#10;AAAAAAAAAAAAAAAAAAcCAABkcnMvZG93bnJldi54bWxQSwUGAAAAAAMAAwC3AAAA+QIAAAAA&#10;" fillcolor="#001f5f" stroked="f"/>
                <v:rect id="Rectangle 43" o:spid="_x0000_s1067" style="position:absolute;left:7376;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rect id="Rectangle 44" o:spid="_x0000_s1068" style="position:absolute;left:7376;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8cexQAAANsAAAAPAAAAZHJzL2Rvd25yZXYueG1sRI/dagIx&#10;FITvhb5DOEJvpGZbRepqFFsQ9cILfx7guDndbN2cLJuoq09vBMHLYWa+YcbTxpbiTLUvHCv47CYg&#10;iDOnC84V7Hfzj28QPiBrLB2Tgit5mE7eWmNMtbvwhs7bkIsIYZ+iAhNClUrpM0MWfddVxNH7c7XF&#10;EGWdS13jJcJtKb+SZCAtFhwXDFb0ayg7bk9Wwea/t14Vg2Rx2M2qnhne6KcMHaXe281sBCJQE17h&#10;Z3upFfT78PgSf4Cc3AEAAP//AwBQSwECLQAUAAYACAAAACEA2+H2y+4AAACFAQAAEwAAAAAAAAAA&#10;AAAAAAAAAAAAW0NvbnRlbnRfVHlwZXNdLnhtbFBLAQItABQABgAIAAAAIQBa9CxbvwAAABUBAAAL&#10;AAAAAAAAAAAAAAAAAB8BAABfcmVscy8ucmVsc1BLAQItABQABgAIAAAAIQBjK8cexQAAANsAAAAP&#10;AAAAAAAAAAAAAAAAAAcCAABkcnMvZG93bnJldi54bWxQSwUGAAAAAAMAAwC3AAAA+QIAAAAA&#10;" fillcolor="#001f5f" stroked="f"/>
                <v:rect id="Rectangle 45" o:spid="_x0000_s1069" style="position:absolute;left:7746;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rect id="Rectangle 46" o:spid="_x0000_s1070" style="position:absolute;left:7746;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zyxgAAANsAAAAPAAAAZHJzL2Rvd25yZXYueG1sRI/NbsIw&#10;EITvSH0Hayv1gsChVFEJcRBUqloOHPh5gCVe4kC8jmIX0j59jVSpx9HMfKPJF71txJU6XztWMBkn&#10;IIhLp2uuFBz276NXED4ga2wck4Jv8rAoHgY5ZtrdeEvXXahEhLDPUIEJoc2k9KUhi37sWuLonVxn&#10;MUTZVVJ3eItw28jnJEmlxZrjgsGW3gyVl92XVbA9TzfrOk0+jvtlOzWzH1o1YajU02O/nIMI1If/&#10;8F/7Uyt4SeH+Jf4AWfwCAAD//wMAUEsBAi0AFAAGAAgAAAAhANvh9svuAAAAhQEAABMAAAAAAAAA&#10;AAAAAAAAAAAAAFtDb250ZW50X1R5cGVzXS54bWxQSwECLQAUAAYACAAAACEAWvQsW78AAAAVAQAA&#10;CwAAAAAAAAAAAAAAAAAfAQAAX3JlbHMvLnJlbHNQSwECLQAUAAYACAAAACEA/LX88sYAAADbAAAA&#10;DwAAAAAAAAAAAAAAAAAHAgAAZHJzL2Rvd25yZXYueG1sUEsFBgAAAAADAAMAtwAAAPoCAAAAAA==&#10;" fillcolor="#001f5f" stroked="f"/>
                <v:rect id="Rectangle 47" o:spid="_x0000_s1071" style="position:absolute;left:8116;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rect id="Rectangle 48" o:spid="_x0000_s1072" style="position:absolute;left:8116;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s0bwwAAANsAAAAPAAAAZHJzL2Rvd25yZXYueG1sRE9LbsIw&#10;EN0j9Q7WIHWDiNNSIUgxCJAqyqILCAeYxtM4JR5HsZuEnh4vKnX59P6rzWBr0VHrK8cKnpIUBHHh&#10;dMWlgkv+Nl2A8AFZY+2YFNzIw2b9MFphpl3PJ+rOoRQxhH2GCkwITSalLwxZ9IlriCP35VqLIcK2&#10;lLrFPobbWj6n6VxarDg2GGxob6i4nn+sgtP37ONYzdPDZ75tZmb5S7s6TJR6HA/bVxCBhvAv/nO/&#10;awUvcWz8En+AXN8BAAD//wMAUEsBAi0AFAAGAAgAAAAhANvh9svuAAAAhQEAABMAAAAAAAAAAAAA&#10;AAAAAAAAAFtDb250ZW50X1R5cGVzXS54bWxQSwECLQAUAAYACAAAACEAWvQsW78AAAAVAQAACwAA&#10;AAAAAAAAAAAAAAAfAQAAX3JlbHMvLnJlbHNQSwECLQAUAAYACAAAACEA4mbNG8MAAADbAAAADwAA&#10;AAAAAAAAAAAAAAAHAgAAZHJzL2Rvd25yZXYueG1sUEsFBgAAAAADAAMAtwAAAPcCAAAAAA==&#10;" fillcolor="#001f5f" stroked="f"/>
                <v:rect id="Rectangle 49" o:spid="_x0000_s1073" style="position:absolute;left:8486;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rect id="Rectangle 50" o:spid="_x0000_s1074" style="position:absolute;left:8486;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fAwwAAANsAAAAPAAAAZHJzL2Rvd25yZXYueG1sRE9LbsIw&#10;EN0j9Q7WIHWDiNOiIkgxCJAqyqILCAeYxtM4JR5HsZuEnh4vKnX59P6rzWBr0VHrK8cKnpIUBHHh&#10;dMWlgkv+Nl2A8AFZY+2YFNzIw2b9MFphpl3PJ+rOoRQxhH2GCkwITSalLwxZ9IlriCP35VqLIcK2&#10;lLrFPobbWj6n6VxarDg2GGxob6i4nn+sgtP37ONYzdPDZ75tZmb5S7s6TJR6HA/bVxCBhvAv/nO/&#10;awUvcX38En+AXN8BAAD//wMAUEsBAi0AFAAGAAgAAAAhANvh9svuAAAAhQEAABMAAAAAAAAAAAAA&#10;AAAAAAAAAFtDb250ZW50X1R5cGVzXS54bWxQSwECLQAUAAYACAAAACEAWvQsW78AAAAVAQAACwAA&#10;AAAAAAAAAAAAAAAfAQAAX3JlbHMvLnJlbHNQSwECLQAUAAYACAAAACEAmclXwMMAAADbAAAADwAA&#10;AAAAAAAAAAAAAAAHAgAAZHJzL2Rvd25yZXYueG1sUEsFBgAAAAADAAMAtwAAAPcCAAAAAA==&#10;" fillcolor="#001f5f" stroked="f"/>
                <v:rect id="Rectangle 51" o:spid="_x0000_s1075" style="position:absolute;left:8855;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rect id="Rectangle 52" o:spid="_x0000_s1076" style="position:absolute;left:8855;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2wsxAAAANsAAAAPAAAAZHJzL2Rvd25yZXYueG1sRI9BawIx&#10;FITvBf9DeEIvRbMqit0aRYVSPXhQ+wNeN8/N6uZl2aS6+uuNIHgcZuYbZjJrbCnOVPvCsYJeNwFB&#10;nDldcK7gd//dGYPwAVlj6ZgUXMnDbNp6m2Cq3YW3dN6FXEQI+xQVmBCqVEqfGbLou64ijt7B1RZD&#10;lHUudY2XCLel7CfJSFosOC4YrGhpKDvt/q2C7XGwWRej5OdvP68G5vNGizJ8KPXebuZfIAI14RV+&#10;tldawbAPjy/xB8jpHQAA//8DAFBLAQItABQABgAIAAAAIQDb4fbL7gAAAIUBAAATAAAAAAAAAAAA&#10;AAAAAAAAAABbQ29udGVudF9UeXBlc10ueG1sUEsBAi0AFAAGAAgAAAAhAFr0LFu/AAAAFQEAAAsA&#10;AAAAAAAAAAAAAAAAHwEAAF9yZWxzLy5yZWxzUEsBAi0AFAAGAAgAAAAhAAZXbCzEAAAA2wAAAA8A&#10;AAAAAAAAAAAAAAAABwIAAGRycy9kb3ducmV2LnhtbFBLBQYAAAAAAwADALcAAAD4AgAAAAA=&#10;" fillcolor="#001f5f" stroked="f"/>
                <v:rect id="Rectangle 53" o:spid="_x0000_s1077" style="position:absolute;left:9225;top:15179;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rect id="Rectangle 54" o:spid="_x0000_s1078" style="position:absolute;left:9225;top:15319;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HDxQAAANsAAAAPAAAAZHJzL2Rvd25yZXYueG1sRI9BawIx&#10;FITvgv8hPMFL0axapV2NooLYHnpQ+wNeN8/N6uZl2URd/fVNoeBxmJlvmNmisaW4Uu0LxwoG/QQE&#10;ceZ0wbmC78Om9wbCB2SNpWNScCcPi3m7NcNUuxvv6LoPuYgQ9ikqMCFUqZQ+M2TR911FHL2jqy2G&#10;KOtc6hpvEW5LOUySibRYcFwwWNHaUHbeX6yC3Wn09VlMku3PYVmNzPuDVmV4UarbaZZTEIGa8Az/&#10;tz+0gvEr/H2JP0DOfwEAAP//AwBQSwECLQAUAAYACAAAACEA2+H2y+4AAACFAQAAEwAAAAAAAAAA&#10;AAAAAAAAAAAAW0NvbnRlbnRfVHlwZXNdLnhtbFBLAQItABQABgAIAAAAIQBa9CxbvwAAABUBAAAL&#10;AAAAAAAAAAAAAAAAAB8BAABfcmVscy8ucmVsc1BLAQItABQABgAIAAAAIQDm8lHDxQAAANsAAAAP&#10;AAAAAAAAAAAAAAAAAAcCAABkcnMvZG93bnJldi54bWxQSwUGAAAAAAMAAwC3AAAA+QIAAAAA&#10;" fillcolor="#001f5f" stroked="f"/>
                <v:shape id="Freeform 55" o:spid="_x0000_s1079" style="position:absolute;left:9594;top:14975;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zjRwwAAANsAAAAPAAAAZHJzL2Rvd25yZXYueG1sRI9fa8JA&#10;EMTfC36HYwXf6sWCIqmnlEIh+GLrH3xdcttcMLcbc2dMv32vUPBxmJnfMKvN4BvVUxdqYQOzaQaK&#10;uBRbc2XgePh4XoIKEdliI0wGfijAZj16WmFu5c5f1O9jpRKEQ44GXIxtrnUoHXkMU2mJk/ctnceY&#10;ZFdp2+E9wX2jX7JsoT3WnBYctvTuqLzsb94ASeMLKbbnUyW79rO/Xg5ucTRmMh7eXkFFGuIj/N8u&#10;rIH5HP6+pB+g178AAAD//wMAUEsBAi0AFAAGAAgAAAAhANvh9svuAAAAhQEAABMAAAAAAAAAAAAA&#10;AAAAAAAAAFtDb250ZW50X1R5cGVzXS54bWxQSwECLQAUAAYACAAAACEAWvQsW78AAAAVAQAACwAA&#10;AAAAAAAAAAAAAAAfAQAAX3JlbHMvLnJlbHNQSwECLQAUAAYACAAAACEA/Hc40cMAAADbAAAADwAA&#10;AAAAAAAAAAAAAAAHAgAAZHJzL2Rvd25yZXYueG1sUEsFBgAAAAADAAMAtwAAAPcCAAAAAA==&#10;" path="m294,203l294,,203,r,203l,203r,92l203,295r91,l294,203xe" fillcolor="navy" stroked="f">
                  <v:path arrowok="t" o:connecttype="custom" o:connectlocs="294,15933;294,15730;203,15730;203,15933;0,15933;0,16025;203,16025;294,16025;294,15933" o:connectangles="0,0,0,0,0,0,0,0,0"/>
                </v:shape>
                <v:shape id="AutoShape 56" o:spid="_x0000_s1080" style="position:absolute;left:9594;top:15038;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4IxAAAANsAAAAPAAAAZHJzL2Rvd25yZXYueG1sRI/NasMw&#10;EITvhb6D2EJvjeyCTXCjhFJIaHMJdQK5LtbWFrVWriX/5O2jQKDHYWa+YVab2bZipN4bxwrSRQKC&#10;uHLacK3gdNy+LEH4gKyxdUwKLuRhs358WGGh3cTfNJahFhHCvkAFTQhdIaWvGrLoF64jjt6P6y2G&#10;KPta6h6nCLetfE2SXFo0HBca7Oijoeq3HKyCr8x4d86Tvyobjie5TM1hvyuVen6a399ABJrDf/je&#10;/tQKshxuX+IPkOsrAAAA//8DAFBLAQItABQABgAIAAAAIQDb4fbL7gAAAIUBAAATAAAAAAAAAAAA&#10;AAAAAAAAAABbQ29udGVudF9UeXBlc10ueG1sUEsBAi0AFAAGAAgAAAAhAFr0LFu/AAAAFQEAAAsA&#10;AAAAAAAAAAAAAAAAHwEAAF9yZWxzLy5yZWxzUEsBAi0AFAAGAAgAAAAhAGq7rgjEAAAA2wAAAA8A&#10;AAAAAAAAAAAAAAAABwIAAGRycy9kb3ducmV2LnhtbFBLBQYAAAAAAwADALcAAAD4AgAAAAA=&#10;" path="m59,282r,l59,78r-12,l47,282,,282r,13l47,295r12,l59,282xm357,63r-220,l137,13r220,l357,,137,,125,r,13l125,63r-78,l47,76r78,l125,282r,13l137,295r207,l357,295r,-217l344,78r,204l137,282r,-206l357,76r,-13xe" fillcolor="#001f5f" stroked="f">
                  <v:path arrowok="t" o:connecttype="custom" o:connectlocs="59,16074;59,16074;59,15870;47,15870;47,16074;0,16074;0,16087;47,16087;59,16087;59,16087;59,16074;357,15855;137,15855;137,15805;357,15805;357,15792;137,15792;125,15792;125,15805;125,15855;47,15855;47,15868;125,15868;125,16074;125,16087;137,16087;344,16087;357,16087;357,16087;357,15870;344,15870;344,16074;137,16074;137,15868;357,15868;357,15855" o:connectangles="0,0,0,0,0,0,0,0,0,0,0,0,0,0,0,0,0,0,0,0,0,0,0,0,0,0,0,0,0,0,0,0,0,0,0,0"/>
                </v:shape>
                <v:shape id="Freeform 57" o:spid="_x0000_s1081" style="position:absolute;left:61;top:6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ZYSwwAAANsAAAAPAAAAZHJzL2Rvd25yZXYueG1sRI9PawIx&#10;FMTvBb9DeEJvNavYKqtRtLbQHv0DXp+b5ya4eVk26e62n74pFDwOM/MbZrnuXSVaaoL1rGA8ykAQ&#10;F15bLhWcju9PcxAhImusPJOCbwqwXg0elphr3/Ge2kMsRYJwyFGBibHOpQyFIYdh5Gvi5F194zAm&#10;2ZRSN9gluKvkJMtepEPLacFgTa+GitvhyynYX9B0b+dgpj/26re23W0/w1Gpx2G/WYCI1Md7+L/9&#10;oRU8z+DvS/oBcvULAAD//wMAUEsBAi0AFAAGAAgAAAAhANvh9svuAAAAhQEAABMAAAAAAAAAAAAA&#10;AAAAAAAAAFtDb250ZW50X1R5cGVzXS54bWxQSwECLQAUAAYACAAAACEAWvQsW78AAAAVAQAACwAA&#10;AAAAAAAAAAAAAAAfAQAAX3JlbHMvLnJlbHNQSwECLQAUAAYACAAAACEAH/GWEsMAAADbAAAADwAA&#10;AAAAAAAAAAAAAAAHAgAAZHJzL2Rvd25yZXYueG1sUEsFBgAAAAADAAMAtwAAAPcCAAAAAA==&#10;" path="m295,1l92,1,,,,92,,296r92,l92,92r203,l295,1xe" fillcolor="navy" stroked="f">
                  <v:path arrowok="t" o:connecttype="custom" o:connectlocs="295,817;92,817;0,816;0,908;0,1112;92,1112;92,908;295,908;295,817" o:connectangles="0,0,0,0,0,0,0,0,0"/>
                </v:shape>
                <v:shape id="AutoShape 58" o:spid="_x0000_s1082" style="position:absolute;top:-1;width:357;height:296;visibility:visible;mso-wrap-style:square;v-text-anchor:top" coordsize="35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jWvwAAAANsAAAAPAAAAZHJzL2Rvd25yZXYueG1sRE9Ni8Iw&#10;EL0L/ocwgjdNFJRSjbIruCyyIrp78Dg0Y1tsJrWJtvvvzUHw+Hjfy3VnK/GgxpeONUzGCgRx5kzJ&#10;uYa/3+0oAeEDssHKMWn4Jw/rVb+3xNS4lo/0OIVcxBD2KWooQqhTKX1WkEU/djVx5C6usRgibHJp&#10;GmxjuK3kVKm5tFhybCiwpk1B2fV0txoOP8Ynt0O7z4L63CdqNr2fd19aDwfdxwJEoC68xS/3t9Ew&#10;i2Pjl/gD5OoJAAD//wMAUEsBAi0AFAAGAAgAAAAhANvh9svuAAAAhQEAABMAAAAAAAAAAAAAAAAA&#10;AAAAAFtDb250ZW50X1R5cGVzXS54bWxQSwECLQAUAAYACAAAACEAWvQsW78AAAAVAQAACwAAAAAA&#10;AAAAAAAAAAAfAQAAX3JlbHMvLnJlbHNQSwECLQAUAAYACAAAACEAN/I1r8AAAADbAAAADwAAAAAA&#10;AAAAAAAAAAAHAgAAZHJzL2Rvd25yZXYueG1sUEsFBgAAAAADAAMAtwAAAPQCAAAAAA==&#10;" path="m310,219r-78,l232,14,232,,219,,13,,,,,14,,217r13,l13,14r206,l219,219,,219r,13l219,232r,49l,281r,14l219,295r13,l232,281r,-49l310,232r,-13xm357,l310,,298,r,14l298,217r12,l310,14r47,l357,xe" fillcolor="#001f5f" stroked="f">
                  <v:path arrowok="t" o:connecttype="custom" o:connectlocs="310,973;232,973;232,768;232,754;232,754;219,754;219,754;13,754;13,754;0,754;0,754;0,768;0,971;13,971;13,768;219,768;219,973;0,973;0,986;219,986;219,1035;0,1035;0,1049;219,1049;232,1049;232,1035;232,986;310,986;310,973;357,754;310,754;310,754;298,754;298,754;298,768;298,971;310,971;310,768;357,768;357,754" o:connectangles="0,0,0,0,0,0,0,0,0,0,0,0,0,0,0,0,0,0,0,0,0,0,0,0,0,0,0,0,0,0,0,0,0,0,0,0,0,0,0,0"/>
                </v:shape>
                <v:rect id="Rectangle 59" o:spid="_x0000_s1083" style="position:absolute;left:360;top:62;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rect id="Rectangle 60" o:spid="_x0000_s1084" style="position:absolute;left:360;top:-1;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Z19wwAAANsAAAAPAAAAZHJzL2Rvd25yZXYueG1sRE/NasJA&#10;EL4XfIdlBC+lbmogtNFVYqHYHnpQ+wBjdsxGs7Mhu01in757KHj8+P5Xm9E2oqfO144VPM8TEMSl&#10;0zVXCr6P708vIHxA1tg4JgU38rBZTx5WmGs38J76Q6hEDGGfowITQptL6UtDFv3ctcSRO7vOYoiw&#10;q6TucIjhtpGLJMmkxZpjg8GW3gyV18OPVbC/pF+fdZbsTseiTc3rL22b8KjUbDoWSxCBxnAX/7s/&#10;tIIsro9f4g+Q6z8AAAD//wMAUEsBAi0AFAAGAAgAAAAhANvh9svuAAAAhQEAABMAAAAAAAAAAAAA&#10;AAAAAAAAAFtDb250ZW50X1R5cGVzXS54bWxQSwECLQAUAAYACAAAACEAWvQsW78AAAAVAQAACwAA&#10;AAAAAAAAAAAAAAAfAQAAX3JlbHMvLnJlbHNQSwECLQAUAAYACAAAACEAV6WdfcMAAADbAAAADwAA&#10;AAAAAAAAAAAAAAAHAgAAZHJzL2Rvd25yZXYueG1sUEsFBgAAAAADAAMAtwAAAPcCAAAAAA==&#10;" fillcolor="#001f5f" stroked="f"/>
                <v:rect id="Rectangle 61" o:spid="_x0000_s1085" style="position:absolute;left:727;top:6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rect id="Rectangle 62" o:spid="_x0000_s1086" style="position:absolute;left:727;top:-1;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6aRxQAAANsAAAAPAAAAZHJzL2Rvd25yZXYueG1sRI9Ba8JA&#10;FITvhf6H5RV6KbqpQqjRNaQFaT14MPYHPLPPbGz2bciumvbXdwXB4zAz3zCLfLCtOFPvG8cKXscJ&#10;COLK6YZrBd+71egNhA/IGlvHpOCXPOTLx4cFZtpdeEvnMtQiQthnqMCE0GVS+sqQRT92HXH0Dq63&#10;GKLsa6l7vES4beUkSVJpseG4YLCjD0PVT3myCrbH6WbdpMnnfld0UzP7o/c2vCj1/DQUcxCBhnAP&#10;39pfWkE6geuX+APk8h8AAP//AwBQSwECLQAUAAYACAAAACEA2+H2y+4AAACFAQAAEwAAAAAAAAAA&#10;AAAAAAAAAAAAW0NvbnRlbnRfVHlwZXNdLnhtbFBLAQItABQABgAIAAAAIQBa9CxbvwAAABUBAAAL&#10;AAAAAAAAAAAAAAAAAB8BAABfcmVscy8ucmVsc1BLAQItABQABgAIAAAAIQDIO6aRxQAAANsAAAAP&#10;AAAAAAAAAAAAAAAAAAcCAABkcnMvZG93bnJldi54bWxQSwUGAAAAAAMAAwC3AAAA+QIAAAAA&#10;" fillcolor="#001f5f" stroked="f"/>
                <v:rect id="Rectangle 63" o:spid="_x0000_s1087" style="position:absolute;left:1094;top:62;width:36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rect id="Rectangle 64" o:spid="_x0000_s1088" style="position:absolute;left:1094;top:-1;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pt+xgAAANsAAAAPAAAAZHJzL2Rvd25yZXYueG1sRI/NbsIw&#10;EITvSH0Hayv1gsChVFEJcRBUqloOHPh5gCVe4kC8jmIX0j59jVSpx9HMfKPJF71txJU6XztWMBkn&#10;IIhLp2uuFBz276NXED4ga2wck4Jv8rAoHgY5ZtrdeEvXXahEhLDPUIEJoc2k9KUhi37sWuLonVxn&#10;MUTZVVJ3eItw28jnJEmlxZrjgsGW3gyVl92XVbA9TzfrOk0+jvtlOzWzH1o1YajU02O/nIMI1If/&#10;8F/7UytIX+D+Jf4AWfwCAAD//wMAUEsBAi0AFAAGAAgAAAAhANvh9svuAAAAhQEAABMAAAAAAAAA&#10;AAAAAAAAAAAAAFtDb250ZW50X1R5cGVzXS54bWxQSwECLQAUAAYACAAAACEAWvQsW78AAAAVAQAA&#10;CwAAAAAAAAAAAAAAAAAfAQAAX3JlbHMvLnJlbHNQSwECLQAUAAYACAAAACEAKJ6bfsYAAADbAAAA&#10;DwAAAAAAAAAAAAAAAAAHAgAAZHJzL2Rvd25yZXYueG1sUEsFBgAAAAADAAMAtwAAAPoCAAAAAA==&#10;" fillcolor="#001f5f" stroked="f"/>
                <v:rect id="Rectangle 65" o:spid="_x0000_s1089" style="position:absolute;left:1462;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66" o:spid="_x0000_s1090" style="position:absolute;left:1462;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KCSxQAAANsAAAAPAAAAZHJzL2Rvd25yZXYueG1sRI/disIw&#10;FITvF3yHcARvljVVoWjXKCqIerEX/jzA2eZsU21OShO17tNvhAUvh5n5hpnOW1uJGzW+dKxg0E9A&#10;EOdOl1woOB3XH2MQPiBrrByTggd5mM86b1PMtLvznm6HUIgIYZ+hAhNCnUnpc0MWfd/VxNH7cY3F&#10;EGVTSN3gPcJtJYdJkkqLJccFgzWtDOWXw9Uq2J9HX7syTTbfx0U9MpNfWlbhXalet118ggjUhlf4&#10;v73VCtIUnl/iD5CzPwAAAP//AwBQSwECLQAUAAYACAAAACEA2+H2y+4AAACFAQAAEwAAAAAAAAAA&#10;AAAAAAAAAAAAW0NvbnRlbnRfVHlwZXNdLnhtbFBLAQItABQABgAIAAAAIQBa9CxbvwAAABUBAAAL&#10;AAAAAAAAAAAAAAAAAB8BAABfcmVscy8ucmVsc1BLAQItABQABgAIAAAAIQC3AKCSxQAAANsAAAAP&#10;AAAAAAAAAAAAAAAAAAcCAABkcnMvZG93bnJldi54bWxQSwUGAAAAAAMAAwC3AAAA+QIAAAAA&#10;" fillcolor="#001f5f" stroked="f"/>
                <v:rect id="Rectangle 67" o:spid="_x0000_s1091" style="position:absolute;left:1831;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68" o:spid="_x0000_s1092" style="position:absolute;left:1831;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5F7wwAAANsAAAAPAAAAZHJzL2Rvd25yZXYueG1sRE/NasJA&#10;EL4XfIdlBC+lbmogtNFVYqHYHnpQ+wBjdsxGs7Mhu01in757KHj8+P5Xm9E2oqfO144VPM8TEMSl&#10;0zVXCr6P708vIHxA1tg4JgU38rBZTx5WmGs38J76Q6hEDGGfowITQptL6UtDFv3ctcSRO7vOYoiw&#10;q6TucIjhtpGLJMmkxZpjg8GW3gyV18OPVbC/pF+fdZbsTseiTc3rL22b8KjUbDoWSxCBxnAX/7s/&#10;tIIsjo1f4g+Q6z8AAAD//wMAUEsBAi0AFAAGAAgAAAAhANvh9svuAAAAhQEAABMAAAAAAAAAAAAA&#10;AAAAAAAAAFtDb250ZW50X1R5cGVzXS54bWxQSwECLQAUAAYACAAAACEAWvQsW78AAAAVAQAACwAA&#10;AAAAAAAAAAAAAAAfAQAAX3JlbHMvLnJlbHNQSwECLQAUAAYACAAAACEAqdORe8MAAADbAAAADwAA&#10;AAAAAAAAAAAAAAAHAgAAZHJzL2Rvd25yZXYueG1sUEsFBgAAAAADAAMAtwAAAPcCAAAAAA==&#10;" fillcolor="#001f5f" stroked="f"/>
                <v:rect id="Rectangle 69" o:spid="_x0000_s1093" style="position:absolute;left:2201;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70" o:spid="_x0000_s1094" style="position:absolute;left:2201;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ugwwAAANsAAAAPAAAAZHJzL2Rvd25yZXYueG1sRE9LbsIw&#10;EN0j9Q7WIHVTEadFopBiECBVlEUXEA4wjadxSjyOYjcJPT1eVGL59P7L9WBr0VHrK8cKnpMUBHHh&#10;dMWlgnP+PpmD8AFZY+2YFFzJw3r1MFpipl3PR+pOoRQxhH2GCkwITSalLwxZ9IlriCP37VqLIcK2&#10;lLrFPobbWr6k6UxarDg2GGxoZ6i4nH6tguPP9PNQzdL9V75ppmbxR9s6PCn1OB42byACDeEu/nd/&#10;aAWvcX38En+AXN0AAAD//wMAUEsBAi0AFAAGAAgAAAAhANvh9svuAAAAhQEAABMAAAAAAAAAAAAA&#10;AAAAAAAAAFtDb250ZW50X1R5cGVzXS54bWxQSwECLQAUAAYACAAAACEAWvQsW78AAAAVAQAACwAA&#10;AAAAAAAAAAAAAAAfAQAAX3JlbHMvLnJlbHNQSwECLQAUAAYACAAAACEA0nwLoMMAAADbAAAADwAA&#10;AAAAAAAAAAAAAAAHAgAAZHJzL2Rvd25yZXYueG1sUEsFBgAAAAADAAMAtwAAAPcCAAAAAA==&#10;" fillcolor="#001f5f" stroked="f"/>
                <v:rect id="Rectangle 71" o:spid="_x0000_s1095" style="position:absolute;left:2571;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72" o:spid="_x0000_s1096" style="position:absolute;left:2571;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jBMxQAAANsAAAAPAAAAZHJzL2Rvd25yZXYueG1sRI/dagIx&#10;FITvBd8hHKE3otkq+LMaxRaKeuGFPw9w3Bw3225Olk2qq0/fFAQvh5n5hpkvG1uKK9W+cKzgvZ+A&#10;IM6cLjhXcDp+9SYgfEDWWDomBXfysFy0W3NMtbvxnq6HkIsIYZ+iAhNClUrpM0MWfd9VxNG7uNpi&#10;iLLOpa7xFuG2lIMkGUmLBccFgxV9Gsp+Dr9Wwf57uNsWo2R9Pq6qoZk+6KMMXaXeOs1qBiJQE17h&#10;Z3ujFYwH8P8l/gC5+AMAAP//AwBQSwECLQAUAAYACAAAACEA2+H2y+4AAACFAQAAEwAAAAAAAAAA&#10;AAAAAAAAAAAAW0NvbnRlbnRfVHlwZXNdLnhtbFBLAQItABQABgAIAAAAIQBa9CxbvwAAABUBAAAL&#10;AAAAAAAAAAAAAAAAAB8BAABfcmVscy8ucmVsc1BLAQItABQABgAIAAAAIQBN4jBMxQAAANsAAAAP&#10;AAAAAAAAAAAAAAAAAAcCAABkcnMvZG93bnJldi54bWxQSwUGAAAAAAMAAwC3AAAA+QIAAAAA&#10;" fillcolor="#001f5f" stroked="f"/>
                <v:rect id="Rectangle 73" o:spid="_x0000_s1097" style="position:absolute;left:2941;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74" o:spid="_x0000_s1098" style="position:absolute;left:2941;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2jxQAAANsAAAAPAAAAZHJzL2Rvd25yZXYueG1sRI/NbsIw&#10;EITvlXgHa5G4VMXhR1ACBgESoj1wAPoA23iJA/E6ig2EPn1dCanH0cx8o5ktGluKG9W+cKyg101A&#10;EGdOF5wr+Dpu3t5B+ICssXRMCh7kYTFvvcww1e7Oe7odQi4ihH2KCkwIVSqlzwxZ9F1XEUfv5GqL&#10;Ico6l7rGe4TbUvaTZCQtFhwXDFa0NpRdDlerYH8e7D6LUbL9Pi6rgZn80KoMr0p12s1yCiJQE/7D&#10;z/aHVjAewt+X+APk/BcAAP//AwBQSwECLQAUAAYACAAAACEA2+H2y+4AAACFAQAAEwAAAAAAAAAA&#10;AAAAAAAAAAAAW0NvbnRlbnRfVHlwZXNdLnhtbFBLAQItABQABgAIAAAAIQBa9CxbvwAAABUBAAAL&#10;AAAAAAAAAAAAAAAAAB8BAABfcmVscy8ucmVsc1BLAQItABQABgAIAAAAIQCtRw2jxQAAANsAAAAP&#10;AAAAAAAAAAAAAAAAAAcCAABkcnMvZG93bnJldi54bWxQSwUGAAAAAAMAAwC3AAAA+QIAAAAA&#10;" fillcolor="#001f5f" stroked="f"/>
                <v:rect id="Rectangle 75" o:spid="_x0000_s1099" style="position:absolute;left:3310;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76" o:spid="_x0000_s1100" style="position:absolute;left:3310;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TZPxQAAANsAAAAPAAAAZHJzL2Rvd25yZXYueG1sRI/NbsIw&#10;EITvSH0Ha5F6QeC0SAECBgFSRXvgwM8DLPE2TonXUexC6NNjpEocRzPzjWa2aG0lLtT40rGCt0EC&#10;gjh3uuRCwfHw0R+D8AFZY+WYFNzIw2L+0plhpt2Vd3TZh0JECPsMFZgQ6kxKnxuy6AeuJo7et2ss&#10;hiibQuoGrxFuK/meJKm0WHJcMFjT2lB+3v9aBbuf4farTJPN6bCsh2byR6sq9JR67bbLKYhAbXiG&#10;/9ufWsEohceX+APk/A4AAP//AwBQSwECLQAUAAYACAAAACEA2+H2y+4AAACFAQAAEwAAAAAAAAAA&#10;AAAAAAAAAAAAW0NvbnRlbnRfVHlwZXNdLnhtbFBLAQItABQABgAIAAAAIQBa9CxbvwAAABUBAAAL&#10;AAAAAAAAAAAAAAAAAB8BAABfcmVscy8ucmVsc1BLAQItABQABgAIAAAAIQAy2TZPxQAAANsAAAAP&#10;AAAAAAAAAAAAAAAAAAcCAABkcnMvZG93bnJldi54bWxQSwUGAAAAAAMAAwC3AAAA+QIAAAAA&#10;" fillcolor="#001f5f" stroked="f"/>
                <v:rect id="Rectangle 77" o:spid="_x0000_s1101" style="position:absolute;left:3680;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78" o:spid="_x0000_s1102" style="position:absolute;left:3680;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emwwAAANsAAAAPAAAAZHJzL2Rvd25yZXYueG1sRE9LbsIw&#10;EN0j9Q7WIHVTEadFopBiECBVlEUXEA4wjadxSjyOYjcJPT1eVGL59P7L9WBr0VHrK8cKnpMUBHHh&#10;dMWlgnP+PpmD8AFZY+2YFFzJw3r1MFpipl3PR+pOoRQxhH2GCkwITSalLwxZ9IlriCP37VqLIcK2&#10;lLrFPobbWr6k6UxarDg2GGxoZ6i4nH6tguPP9PNQzdL9V75ppmbxR9s6PCn1OB42byACDeEu/nd/&#10;aAWvcWz8En+AXN0AAAD//wMAUEsBAi0AFAAGAAgAAAAhANvh9svuAAAAhQEAABMAAAAAAAAAAAAA&#10;AAAAAAAAAFtDb250ZW50X1R5cGVzXS54bWxQSwECLQAUAAYACAAAACEAWvQsW78AAAAVAQAACwAA&#10;AAAAAAAAAAAAAAAfAQAAX3JlbHMvLnJlbHNQSwECLQAUAAYACAAAACEALAoHpsMAAADbAAAADwAA&#10;AAAAAAAAAAAAAAAHAgAAZHJzL2Rvd25yZXYueG1sUEsFBgAAAAADAAMAtwAAAPcCAAAAAA==&#10;" fillcolor="#001f5f" stroked="f"/>
                <v:rect id="Rectangle 79" o:spid="_x0000_s1103" style="position:absolute;left:4049;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80" o:spid="_x0000_s1104" style="position:absolute;left:4049;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XuHwQAAANsAAAAPAAAAZHJzL2Rvd25yZXYueG1sRE/LisIw&#10;FN0L/kO4ghvRdBREq1F0QMZZuPDxAdfm2lSbm9JE7fj1k4Xg8nDe82VjS/Gg2heOFXwNEhDEmdMF&#10;5wpOx01/AsIHZI2lY1LwRx6Wi3Zrjql2T97T4xByEUPYp6jAhFClUvrMkEU/cBVx5C6uthgirHOp&#10;a3zGcFvKYZKMpcWCY4PBir4NZbfD3SrYX0e732Kc/JyPq2pkpi9al6GnVLfTrGYgAjXhI367t1rB&#10;JK6PX+IPkIt/AAAA//8DAFBLAQItABQABgAIAAAAIQDb4fbL7gAAAIUBAAATAAAAAAAAAAAAAAAA&#10;AAAAAABbQ29udGVudF9UeXBlc10ueG1sUEsBAi0AFAAGAAgAAAAhAFr0LFu/AAAAFQEAAAsAAAAA&#10;AAAAAAAAAAAAHwEAAF9yZWxzLy5yZWxzUEsBAi0AFAAGAAgAAAAhAOepe4fBAAAA2wAAAA8AAAAA&#10;AAAAAAAAAAAABwIAAGRycy9kb3ducmV2LnhtbFBLBQYAAAAAAwADALcAAAD1AgAAAAA=&#10;" fillcolor="#001f5f" stroked="f"/>
                <v:rect id="Rectangle 81" o:spid="_x0000_s1105" style="position:absolute;left:4419;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82" o:spid="_x0000_s1106" style="position:absolute;left:4419;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0BrxAAAANsAAAAPAAAAZHJzL2Rvd25yZXYueG1sRI/NigIx&#10;EITvC75DaMHLsmZUEJ01ii6IevDgzwP0Tnono5POMMnq6NMbQfBYVNVX1GTW2FJcqPaFYwW9bgKC&#10;OHO64FzB8bD8GoHwAVlj6ZgU3MjDbNr6mGCq3ZV3dNmHXEQI+xQVmBCqVEqfGbLou64ijt6fqy2G&#10;KOtc6hqvEW5L2U+SobRYcFwwWNGPoey8/7cKdqfBdlMMk9XvYV4NzPhOizJ8KtVpN/NvEIGa8A6/&#10;2mutYNSH55f4A+T0AQAA//8DAFBLAQItABQABgAIAAAAIQDb4fbL7gAAAIUBAAATAAAAAAAAAAAA&#10;AAAAAAAAAABbQ29udGVudF9UeXBlc10ueG1sUEsBAi0AFAAGAAgAAAAhAFr0LFu/AAAAFQEAAAsA&#10;AAAAAAAAAAAAAAAAHwEAAF9yZWxzLy5yZWxzUEsBAi0AFAAGAAgAAAAhAHg3QGvEAAAA2wAAAA8A&#10;AAAAAAAAAAAAAAAABwIAAGRycy9kb3ducmV2LnhtbFBLBQYAAAAAAwADALcAAAD4AgAAAAA=&#10;" fillcolor="#001f5f" stroked="f"/>
                <v:rect id="Rectangle 83" o:spid="_x0000_s1107" style="position:absolute;left:4789;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rect id="Rectangle 84" o:spid="_x0000_s1108" style="position:absolute;left:4789;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2ExgAAANsAAAAPAAAAZHJzL2Rvd25yZXYueG1sRI/NbsIw&#10;EITvSLyDtUhcEHFaqigEDKKVqrYHDvw8wBIvcdp4HcUG0j59XakSx9HMfKNZrnvbiCt1vnas4CFJ&#10;QRCXTtdcKTgeXqc5CB+QNTaOScE3eVivhoMlFtrdeEfXfahEhLAvUIEJoS2k9KUhiz5xLXH0zq6z&#10;GKLsKqk7vEW4beRjmmbSYs1xwWBLL4bKr/3FKth9zrYfdZa+nQ6bdmbmP/TchIlS41G/WYAI1Id7&#10;+L/9rhXkT/D3Jf4AufoFAAD//wMAUEsBAi0AFAAGAAgAAAAhANvh9svuAAAAhQEAABMAAAAAAAAA&#10;AAAAAAAAAAAAAFtDb250ZW50X1R5cGVzXS54bWxQSwECLQAUAAYACAAAACEAWvQsW78AAAAVAQAA&#10;CwAAAAAAAAAAAAAAAAAfAQAAX3JlbHMvLnJlbHNQSwECLQAUAAYACAAAACEAmJJ9hMYAAADbAAAA&#10;DwAAAAAAAAAAAAAAAAAHAgAAZHJzL2Rvd25yZXYueG1sUEsFBgAAAAADAAMAtwAAAPoCAAAAAA==&#10;" fillcolor="#001f5f" stroked="f"/>
                <v:rect id="Rectangle 85" o:spid="_x0000_s1109" style="position:absolute;left:5159;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rect id="Rectangle 86" o:spid="_x0000_s1110" style="position:absolute;left:5159;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ZoxgAAANsAAAAPAAAAZHJzL2Rvd25yZXYueG1sRI/dasJA&#10;FITvhb7Dcgq9kbpphWCjm2ALYr3wwp8HOGZPs2mzZ0N21dindwXBy2FmvmFmRW8bcaLO144VvI0S&#10;EMSl0zVXCva7xesEhA/IGhvHpOBCHor8aTDDTLszb+i0DZWIEPYZKjAhtJmUvjRk0Y9cSxy9H9dZ&#10;DFF2ldQdniPcNvI9SVJpsea4YLClL0Pl3/ZoFWx+x+tVnSbLw27ejs3HP302YajUy3M/n4II1IdH&#10;+N7+1gomKdy+xB8g8ysAAAD//wMAUEsBAi0AFAAGAAgAAAAhANvh9svuAAAAhQEAABMAAAAAAAAA&#10;AAAAAAAAAAAAAFtDb250ZW50X1R5cGVzXS54bWxQSwECLQAUAAYACAAAACEAWvQsW78AAAAVAQAA&#10;CwAAAAAAAAAAAAAAAAAfAQAAX3JlbHMvLnJlbHNQSwECLQAUAAYACAAAACEABwxGaMYAAADbAAAA&#10;DwAAAAAAAAAAAAAAAAAHAgAAZHJzL2Rvd25yZXYueG1sUEsFBgAAAAADAAMAtwAAAPoCAAAAAA==&#10;" fillcolor="#001f5f" stroked="f"/>
                <v:rect id="Rectangle 87" o:spid="_x0000_s1111" style="position:absolute;left:5528;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88" o:spid="_x0000_s1112" style="position:absolute;left:5528;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3eBwQAAANsAAAAPAAAAZHJzL2Rvd25yZXYueG1sRE/LisIw&#10;FN0L/kO4ghvRdBREq1F0QMZZuPDxAdfm2lSbm9JE7fj1k4Xg8nDe82VjS/Gg2heOFXwNEhDEmdMF&#10;5wpOx01/AsIHZI2lY1LwRx6Wi3Zrjql2T97T4xByEUPYp6jAhFClUvrMkEU/cBVx5C6uthgirHOp&#10;a3zGcFvKYZKMpcWCY4PBir4NZbfD3SrYX0e732Kc/JyPq2pkpi9al6GnVLfTrGYgAjXhI367t1rB&#10;JI6NX+IPkIt/AAAA//8DAFBLAQItABQABgAIAAAAIQDb4fbL7gAAAIUBAAATAAAAAAAAAAAAAAAA&#10;AAAAAABbQ29udGVudF9UeXBlc10ueG1sUEsBAi0AFAAGAAgAAAAhAFr0LFu/AAAAFQEAAAsAAAAA&#10;AAAAAAAAAAAAHwEAAF9yZWxzLy5yZWxzUEsBAi0AFAAGAAgAAAAhABnfd4HBAAAA2wAAAA8AAAAA&#10;AAAAAAAAAAAABwIAAGRycy9kb3ducmV2LnhtbFBLBQYAAAAAAwADALcAAAD1AgAAAAA=&#10;" fillcolor="#001f5f" stroked="f"/>
                <v:rect id="Rectangle 89" o:spid="_x0000_s1113" style="position:absolute;left:5898;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90" o:spid="_x0000_s1114" style="position:absolute;left:5898;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1awwAAANsAAAAPAAAAZHJzL2Rvd25yZXYueG1sRE/NasJA&#10;EL4LfYdlhF6kbqwgTXQNqVCshx5M+gBjdppNzc6G7FZjn949FHr8+P43+Wg7caHBt44VLOYJCOLa&#10;6ZYbBZ/V29MLCB+QNXaOScGNPOTbh8kGM+2ufKRLGRoRQ9hnqMCE0GdS+tqQRT93PXHkvtxgMUQ4&#10;NFIPeI3htpPPSbKSFluODQZ72hmqz+WPVXD8Xn4c2lWyP1VFvzTpL712YabU43Qs1iACjeFf/Od+&#10;1wrSuD5+iT9Abu8AAAD//wMAUEsBAi0AFAAGAAgAAAAhANvh9svuAAAAhQEAABMAAAAAAAAAAAAA&#10;AAAAAAAAAFtDb250ZW50X1R5cGVzXS54bWxQSwECLQAUAAYACAAAACEAWvQsW78AAAAVAQAACwAA&#10;AAAAAAAAAAAAAAAfAQAAX3JlbHMvLnJlbHNQSwECLQAUAAYACAAAACEAYnDtWsMAAADbAAAADwAA&#10;AAAAAAAAAAAAAAAHAgAAZHJzL2Rvd25yZXYueG1sUEsFBgAAAAADAAMAtwAAAPcCAAAAAA==&#10;" fillcolor="#001f5f" stroked="f"/>
                <v:rect id="Rectangle 91" o:spid="_x0000_s1115" style="position:absolute;left:6267;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92" o:spid="_x0000_s1116" style="position:absolute;left:6267;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ta2xQAAANsAAAAPAAAAZHJzL2Rvd25yZXYueG1sRI9BawIx&#10;FITvgv8hvEIvUrMqLHVrFBWk9eBhtT/gdfO62TZ5WTZRt/31jSD0OMzMN8xi1TsrLtSFxrOCyTgD&#10;QVx53XCt4P20e3oGESKyRuuZFPxQgNVyOFhgof2VS7ocYy0ShEOBCkyMbSFlqAw5DGPfEifv03cO&#10;Y5JdLXWH1wR3Vk6zLJcOG04LBlvaGqq+j2enoPyaHfZNnr1+nNbtzMx/aWPjSKnHh379AiJSH//D&#10;9/abVjCfwu1L+gFy+QcAAP//AwBQSwECLQAUAAYACAAAACEA2+H2y+4AAACFAQAAEwAAAAAAAAAA&#10;AAAAAAAAAAAAW0NvbnRlbnRfVHlwZXNdLnhtbFBLAQItABQABgAIAAAAIQBa9CxbvwAAABUBAAAL&#10;AAAAAAAAAAAAAAAAAB8BAABfcmVscy8ucmVsc1BLAQItABQABgAIAAAAIQD97ta2xQAAANsAAAAP&#10;AAAAAAAAAAAAAAAAAAcCAABkcnMvZG93bnJldi54bWxQSwUGAAAAAAMAAwC3AAAA+QIAAAAA&#10;" fillcolor="#001f5f" stroked="f"/>
                <v:rect id="Rectangle 93" o:spid="_x0000_s1117" style="position:absolute;left:6637;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94" o:spid="_x0000_s1118" style="position:absolute;left:6637;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ZxgAAANsAAAAPAAAAZHJzL2Rvd25yZXYueG1sRI9Ba8JA&#10;FITvgv9heUIvYjZqCSZ1FRVK7aEHtT/gNfuajWbfhuxW0/56t1DocZiZb5jlureNuFLna8cKpkkK&#10;grh0uuZKwfvpebIA4QOyxsYxKfgmD+vVcLDEQrsbH+h6DJWIEPYFKjAhtIWUvjRk0SeuJY7ep+ss&#10;hii7SuoObxFuGzlL00xarDkuGGxpZ6i8HL+sgsN5/vZaZ+nLx2nTzk3+Q9smjJV6GPWbJxCB+vAf&#10;/mvvtYL8EX6/xB8gV3cAAAD//wMAUEsBAi0AFAAGAAgAAAAhANvh9svuAAAAhQEAABMAAAAAAAAA&#10;AAAAAAAAAAAAAFtDb250ZW50X1R5cGVzXS54bWxQSwECLQAUAAYACAAAACEAWvQsW78AAAAVAQAA&#10;CwAAAAAAAAAAAAAAAAAfAQAAX3JlbHMvLnJlbHNQSwECLQAUAAYACAAAACEAHUvrWcYAAADbAAAA&#10;DwAAAAAAAAAAAAAAAAAHAgAAZHJzL2Rvd25yZXYueG1sUEsFBgAAAAADAAMAtwAAAPoCAAAAAA==&#10;" fillcolor="#001f5f" stroked="f"/>
                <v:rect id="Rectangle 95" o:spid="_x0000_s1119" style="position:absolute;left:7007;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96" o:spid="_x0000_s1120" style="position:absolute;left:7007;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dC1xAAAANsAAAAPAAAAZHJzL2Rvd25yZXYueG1sRI9BawIx&#10;FITvgv8hPMGL1KwVlroaRYWiHnpQ+wNeN8/NtpuXZRN19dcboeBxmJlvmNmitZW4UONLxwpGwwQE&#10;ce50yYWC7+Pn2wcIH5A1Vo5JwY08LObdzgwz7a68p8shFCJC2GeowIRQZ1L63JBFP3Q1cfROrrEY&#10;omwKqRu8Rrit5HuSpNJiyXHBYE1rQ/nf4WwV7H/HX7syTTY/x2U9NpM7raowUKrfa5dTEIHa8Ar/&#10;t7dawSSF55f4A+T8AQAA//8DAFBLAQItABQABgAIAAAAIQDb4fbL7gAAAIUBAAATAAAAAAAAAAAA&#10;AAAAAAAAAABbQ29udGVudF9UeXBlc10ueG1sUEsBAi0AFAAGAAgAAAAhAFr0LFu/AAAAFQEAAAsA&#10;AAAAAAAAAAAAAAAAHwEAAF9yZWxzLy5yZWxzUEsBAi0AFAAGAAgAAAAhAILV0LXEAAAA2wAAAA8A&#10;AAAAAAAAAAAAAAAABwIAAGRycy9kb3ducmV2LnhtbFBLBQYAAAAAAwADALcAAAD4AgAAAAA=&#10;" fillcolor="#001f5f" stroked="f"/>
                <v:rect id="Rectangle 97" o:spid="_x0000_s1121" style="position:absolute;left:7376;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98" o:spid="_x0000_s1122" style="position:absolute;left:7376;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FcwwAAANsAAAAPAAAAZHJzL2Rvd25yZXYueG1sRE/NasJA&#10;EL4LfYdlhF6kbqwgTXQNqVCshx5M+gBjdppNzc6G7FZjn949FHr8+P43+Wg7caHBt44VLOYJCOLa&#10;6ZYbBZ/V29MLCB+QNXaOScGNPOTbh8kGM+2ufKRLGRoRQ9hnqMCE0GdS+tqQRT93PXHkvtxgMUQ4&#10;NFIPeI3htpPPSbKSFluODQZ72hmqz+WPVXD8Xn4c2lWyP1VFvzTpL712YabU43Qs1iACjeFf/Od+&#10;1wrSODZ+iT9Abu8AAAD//wMAUEsBAi0AFAAGAAgAAAAhANvh9svuAAAAhQEAABMAAAAAAAAAAAAA&#10;AAAAAAAAAFtDb250ZW50X1R5cGVzXS54bWxQSwECLQAUAAYACAAAACEAWvQsW78AAAAVAQAACwAA&#10;AAAAAAAAAAAAAAAfAQAAX3JlbHMvLnJlbHNQSwECLQAUAAYACAAAACEAnAbhXMMAAADbAAAADwAA&#10;AAAAAAAAAAAAAAAHAgAAZHJzL2Rvd25yZXYueG1sUEsFBgAAAAADAAMAtwAAAPcCAAAAAA==&#10;" fillcolor="#001f5f" stroked="f"/>
                <v:rect id="Rectangle 99" o:spid="_x0000_s1123" style="position:absolute;left:7746;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100" o:spid="_x0000_s1124" style="position:absolute;left:7746;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4QSxgAAANwAAAAPAAAAZHJzL2Rvd25yZXYueG1sRI9BT8Mw&#10;DIXvSPyHyEhcEEvGpAm6ptOYhIADh3X8AK8xTaFxqiZshV+PD0i72XrP730u11Po1ZHG1EW2MJ8Z&#10;UMRNdB23Ft73T7f3oFJGdthHJgs/lGBdXV6UWLh44h0d69wqCeFUoAWf81BonRpPAdMsDsSifcQx&#10;YJZ1bLUb8SThodd3xix1wI6lweNAW0/NV/0dLOw+F2+v3dI8H/abYeEffumxzzfWXl9NmxWoTFM+&#10;m/+vX5zgG8GXZ2QCXf0BAAD//wMAUEsBAi0AFAAGAAgAAAAhANvh9svuAAAAhQEAABMAAAAAAAAA&#10;AAAAAAAAAAAAAFtDb250ZW50X1R5cGVzXS54bWxQSwECLQAUAAYACAAAACEAWvQsW78AAAAVAQAA&#10;CwAAAAAAAAAAAAAAAAAfAQAAX3JlbHMvLnJlbHNQSwECLQAUAAYACAAAACEAgWuEEsYAAADcAAAA&#10;DwAAAAAAAAAAAAAAAAAHAgAAZHJzL2Rvd25yZXYueG1sUEsFBgAAAAADAAMAtwAAAPoCAAAAAA==&#10;" fillcolor="#001f5f" stroked="f"/>
                <v:rect id="Rectangle 101" o:spid="_x0000_s1125" style="position:absolute;left:8116;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102" o:spid="_x0000_s1126" style="position:absolute;left:8116;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b/+wwAAANwAAAAPAAAAZHJzL2Rvd25yZXYueG1sRE/NagIx&#10;EL4LfYcwghfRpApSt0axBVEPPah9gOlmutm6mSybqKtPb4SCt/n4fme2aF0lztSE0rOG16ECQZx7&#10;U3Kh4fuwGryBCBHZYOWZNFwpwGL+0plhZvyFd3Tex0KkEA4ZarAx1pmUIbfkMAx9TZy4X984jAk2&#10;hTQNXlK4q+RIqYl0WHJqsFjTp6X8uD85Dbu/8de2nKj1z2FZj+30Rh9V7Gvd67bLdxCR2vgU/7s3&#10;Js1XI3g8ky6Q8zsAAAD//wMAUEsBAi0AFAAGAAgAAAAhANvh9svuAAAAhQEAABMAAAAAAAAAAAAA&#10;AAAAAAAAAFtDb250ZW50X1R5cGVzXS54bWxQSwECLQAUAAYACAAAACEAWvQsW78AAAAVAQAACwAA&#10;AAAAAAAAAAAAAAAfAQAAX3JlbHMvLnJlbHNQSwECLQAUAAYACAAAACEAHvW//sMAAADcAAAADwAA&#10;AAAAAAAAAAAAAAAHAgAAZHJzL2Rvd25yZXYueG1sUEsFBgAAAAADAAMAtwAAAPcCAAAAAA==&#10;" fillcolor="#001f5f" stroked="f"/>
                <v:rect id="Rectangle 103" o:spid="_x0000_s1127" style="position:absolute;left:8486;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104" o:spid="_x0000_s1128" style="position:absolute;left:8486;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IRxAAAANwAAAAPAAAAZHJzL2Rvd25yZXYueG1sRE/bagIx&#10;EH0v9B/CFHwpmnhB6tYoKojtgw9ePmDcTDerm8myibrt1zcFoW9zONeZzltXiRs1ofSsod9TIIhz&#10;b0ouNBwP6+4biBCRDVaeScM3BZjPnp+mmBl/5x3d9rEQKYRDhhpsjHUmZcgtOQw9XxMn7ss3DmOC&#10;TSFNg/cU7io5UGosHZacGizWtLKUX/ZXp2F3Hm4/y7HanA6LemgnP7Ss4qvWnZd28Q4iUhv/xQ/3&#10;h0nz1Qj+nkkXyNkvAAAA//8DAFBLAQItABQABgAIAAAAIQDb4fbL7gAAAIUBAAATAAAAAAAAAAAA&#10;AAAAAAAAAABbQ29udGVudF9UeXBlc10ueG1sUEsBAi0AFAAGAAgAAAAhAFr0LFu/AAAAFQEAAAsA&#10;AAAAAAAAAAAAAAAAHwEAAF9yZWxzLy5yZWxzUEsBAi0AFAAGAAgAAAAhAP5QghHEAAAA3AAAAA8A&#10;AAAAAAAAAAAAAAAABwIAAGRycy9kb3ducmV2LnhtbFBLBQYAAAAAAwADALcAAAD4AgAAAAA=&#10;" fillcolor="#001f5f" stroked="f"/>
                <v:rect id="Rectangle 105" o:spid="_x0000_s1129" style="position:absolute;left:8855;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rect id="Rectangle 106" o:spid="_x0000_s1130" style="position:absolute;left:8855;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n9wwAAANwAAAAPAAAAZHJzL2Rvd25yZXYueG1sRE/NagIx&#10;EL4LfYcwBS+iSSss7WoUWyjagwfXPsC4GTfbbibLJtXVpzcFobf5+H5nvuxdI07UhdqzhqeJAkFc&#10;elNzpeFr/zF+AREissHGM2m4UIDl4mEwx9z4M+/oVMRKpBAOOWqwMba5lKG05DBMfEucuKPvHMYE&#10;u0qaDs8p3DXyWalMOqw5NVhs6d1S+VP8Og277+n2s87U+rBftVP7eqW3Jo60Hj72qxmISH38F9/d&#10;G5Pmqwz+nkkXyMUNAAD//wMAUEsBAi0AFAAGAAgAAAAhANvh9svuAAAAhQEAABMAAAAAAAAAAAAA&#10;AAAAAAAAAFtDb250ZW50X1R5cGVzXS54bWxQSwECLQAUAAYACAAAACEAWvQsW78AAAAVAQAACwAA&#10;AAAAAAAAAAAAAAAfAQAAX3JlbHMvLnJlbHNQSwECLQAUAAYACAAAACEAYc65/cMAAADcAAAADwAA&#10;AAAAAAAAAAAAAAAHAgAAZHJzL2Rvd25yZXYueG1sUEsFBgAAAAADAAMAtwAAAPcCAAAAAA==&#10;" fillcolor="#001f5f" stroked="f"/>
                <v:rect id="Rectangle 107" o:spid="_x0000_s1131" style="position:absolute;left:9225;top:6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rect id="Rectangle 108" o:spid="_x0000_s1132" style="position:absolute;left:9225;top:-1;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UxgAAANwAAAAPAAAAZHJzL2Rvd25yZXYueG1sRI9BT8Mw&#10;DIXvSPyHyEhcEEvGpAm6ptOYhIADh3X8AK8xTaFxqiZshV+PD0i72XrP730u11Po1ZHG1EW2MJ8Z&#10;UMRNdB23Ft73T7f3oFJGdthHJgs/lGBdXV6UWLh44h0d69wqCeFUoAWf81BonRpPAdMsDsSifcQx&#10;YJZ1bLUb8SThodd3xix1wI6lweNAW0/NV/0dLOw+F2+v3dI8H/abYeEffumxzzfWXl9NmxWoTFM+&#10;m/+vX5zgG6GVZ2QCXf0BAAD//wMAUEsBAi0AFAAGAAgAAAAhANvh9svuAAAAhQEAABMAAAAAAAAA&#10;AAAAAAAAAAAAAFtDb250ZW50X1R5cGVzXS54bWxQSwECLQAUAAYACAAAACEAWvQsW78AAAAVAQAA&#10;CwAAAAAAAAAAAAAAAAAfAQAAX3JlbHMvLnJlbHNQSwECLQAUAAYACAAAACEAfx2IFMYAAADcAAAA&#10;DwAAAAAAAAAAAAAAAAAHAgAAZHJzL2Rvd25yZXYueG1sUEsFBgAAAAADAAMAtwAAAPoCAAAAAA==&#10;" fillcolor="#001f5f" stroked="f"/>
                <v:shape id="Freeform 109" o:spid="_x0000_s1133" style="position:absolute;left:9594;top:62;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MuvwQAAANwAAAAPAAAAZHJzL2Rvd25yZXYueG1sRE9La8JA&#10;EL4X/A/LCL3VTT1IG12lFITgxdYHXofsNBvMzsTsGtN/3xWE3ubje85iNfhG9dSFWtjA6yQDRVyK&#10;rbkycNivX95AhYhssREmA78UYLUcPS0wt3Ljb+p3sVIphEOOBlyMba51KB15DBNpiRP3I53HmGBX&#10;advhLYX7Rk+zbKY91pwaHLb06ag8767eAEnjCyk2p2Ml2/arv5z3bnYw5nk8fMxBRRriv/jhLmya&#10;n73D/Zl0gV7+AQAA//8DAFBLAQItABQABgAIAAAAIQDb4fbL7gAAAIUBAAATAAAAAAAAAAAAAAAA&#10;AAAAAABbQ29udGVudF9UeXBlc10ueG1sUEsBAi0AFAAGAAgAAAAhAFr0LFu/AAAAFQEAAAsAAAAA&#10;AAAAAAAAAAAAHwEAAF9yZWxzLy5yZWxzUEsBAi0AFAAGAAgAAAAhAGoYy6/BAAAA3AAAAA8AAAAA&#10;AAAAAAAAAAAABwIAAGRycy9kb3ducmV2LnhtbFBLBQYAAAAAAwADALcAAAD1AgAAAAA=&#10;" path="m294,1l203,,,1,,92r203,l203,296r91,l294,92r,-91xe" fillcolor="navy" stroked="f">
                  <v:path arrowok="t" o:connecttype="custom" o:connectlocs="294,817;203,816;0,817;0,908;203,908;203,1112;294,1112;294,908;294,817" o:connectangles="0,0,0,0,0,0,0,0,0"/>
                </v:shape>
                <v:shape id="AutoShape 110" o:spid="_x0000_s1134" style="position:absolute;left:9594;top:-1;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klwwAAANwAAAAPAAAAZHJzL2Rvd25yZXYueG1sRI9Ba8Mw&#10;DIXvg/4Ho0Fvq9NkrCWrW8pgZNd1hV7VWEvCYjmJ3ST999NhsNsTevr03u4wu1aNNITGs4H1KgFF&#10;XHrbcGXg/PX+tAUVIrLF1jMZuFOAw37xsMPc+ok/aTzFSgmEQ44G6hi7XOtQ1uQwrHxHLLtvPziM&#10;Mg6VtgNOAnetTpPkRTtsWD7U2NFbTeXP6eaEcpvSpJwu/cZmfXgu+uxaRDZm+TgfX0FFmuO/+e/6&#10;w0r8tcSXMqJA738BAAD//wMAUEsBAi0AFAAGAAgAAAAhANvh9svuAAAAhQEAABMAAAAAAAAAAAAA&#10;AAAAAAAAAFtDb250ZW50X1R5cGVzXS54bWxQSwECLQAUAAYACAAAACEAWvQsW78AAAAVAQAACwAA&#10;AAAAAAAAAAAAAAAfAQAAX3JlbHMvLnJlbHNQSwECLQAUAAYACAAAACEANsWZJcMAAADcAAAADwAA&#10;AAAAAAAAAAAAAAAHAgAAZHJzL2Rvd25yZXYueG1sUEsFBgAAAAADAAMAtwAAAPcCAAAAAA==&#10;" path="m357,297r-216,l141,311r216,l357,297xm357,l344,,141,r,14l344,14r,205l137,219,137,,125,r,219l75,219,75,14,75,,63,,,,,14r63,l63,219r,13l75,232r50,l125,311r12,l137,232r207,l357,232,357,xe" fillcolor="#001f5f" stroked="f">
                  <v:path arrowok="t" o:connecttype="custom" o:connectlocs="357,1051;141,1051;141,1065;357,1065;357,1051;357,754;344,754;344,754;141,754;141,768;344,768;344,973;137,973;137,754;125,754;125,973;75,973;75,768;75,768;75,754;75,754;75,754;63,754;63,754;0,754;0,768;63,768;63,973;63,986;75,986;125,986;125,1065;137,1065;137,986;344,986;357,986;357,986;357,754" o:connectangles="0,0,0,0,0,0,0,0,0,0,0,0,0,0,0,0,0,0,0,0,0,0,0,0,0,0,0,0,0,0,0,0,0,0,0,0,0,0"/>
                </v:shape>
                <v:shape id="AutoShape 111" o:spid="_x0000_s1135" style="position:absolute;left:9798;top:359;width:91;height:14614;visibility:visible;mso-wrap-style:square;v-text-anchor:top" coordsize="91,1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BBlwQAAANwAAAAPAAAAZHJzL2Rvd25yZXYueG1sRE9LasMw&#10;EN0Hegcxhe4SWV6U4EQJIdSli2xq9wCDNfWn1shISuLm9FUg0N083ne2+9mO4kI+9I41qFUGgrhx&#10;pudWw1ddLtcgQkQ2ODomDb8UYL97WmyxMO7Kn3SpYitSCIcCNXQxToWUoenIYli5iThx385bjAn6&#10;VhqP1xRuR5ln2au02HNq6HCiY0fNT3W2Gk5rOteDqt+9ervlZV4NpR1qrV+e58MGRKQ5/osf7g+T&#10;5isF92fSBXL3BwAA//8DAFBLAQItABQABgAIAAAAIQDb4fbL7gAAAIUBAAATAAAAAAAAAAAAAAAA&#10;AAAAAABbQ29udGVudF9UeXBlc10ueG1sUEsBAi0AFAAGAAgAAAAhAFr0LFu/AAAAFQEAAAsAAAAA&#10;AAAAAAAAAAAAHwEAAF9yZWxzLy5yZWxzUEsBAi0AFAAGAAgAAAAhACQgEGXBAAAA3AAAAA8AAAAA&#10;AAAAAAAAAAAABwIAAGRycy9kb3ducmV2LnhtbFBLBQYAAAAAAwADALcAAAD1AgAAAAA=&#10;" path="m91,14248r-91,l,14613r91,l91,14248xm91,13881r-91,l,14246r91,l91,13881xm91,13514r-91,l,13879r91,l91,13514xm91,13146r-91,l,13512r91,l91,13146xm91,12779r-91,l,13144r91,l91,12779xm91,12412r-91,l,12777r91,l91,12412xm91,12045r-91,l,12410r91,l91,12045xm91,11678r-91,l,12042r91,l91,11678xm91,11310r-91,l,11675r91,l91,11310xm91,10946r-91,l,11308r91,l91,10946xm91,10581r-91,l,10943r91,l91,10581xm91,10216r-91,l,10578r91,l91,10216xm91,9851r-91,l,10214r91,l91,9851xm91,9486r-91,l,9849r91,l91,9486xm91,9121r-91,l,9484r91,l91,9121xm91,8756r-91,l,9119r91,l91,8756xm91,8392r-91,l,8754r91,l91,8392xm91,8027r-91,l,8389r91,l91,8027xm91,7662r-91,l,8024r91,l91,7662xm91,7297r-91,l,7659r91,l91,7297xm91,6932r-91,l,7295r91,l91,6932xm91,6567r-91,l,6930r91,l91,6567xm91,6202r-91,l,6565r91,l91,6202xm91,5837r-91,l,6200r91,l91,5837xm91,5473r-91,l,5835r91,l91,5473xm91,5108r-91,l,5471r91,l91,5108xm91,4743r-91,l,5105r91,l91,4743xm91,4378r-91,l,4741r91,l91,4378xm91,4013r-91,l,4376r91,l91,4013xm91,3648r-91,l,4011r91,l91,3648xm91,3283r-91,l,3646r91,l91,3283xm91,2919r-91,l,3281r91,l91,2919xm91,2554r-91,l,2917r91,l91,2554xm91,2189r-91,l,2552r91,l91,2189xm91,1824r-91,l,2187r91,l91,1824xm91,1459r-91,l,1822r91,l91,1459xm91,1094r-91,l,1457r91,l91,1094xm91,730l,730r,362l91,1092r,-362xm91,364l,364,,727r91,l91,364xm91,l,,,362r91,l91,xe" fillcolor="navy" stroked="f">
                  <v:path arrowok="t" o:connecttype="custom" o:connectlocs="91,15727;0,15360;0,14628;91,14260;91,14260;91,14258;0,13891;0,13159;91,12792;91,12792;91,12789;0,12422;0,11695;91,11330;91,11330;91,11328;0,10963;0,10235;91,9870;91,9870;91,9868;0,9503;0,8776;91,8411;91,8411;91,8409;0,8044;0,7316;91,6951;91,6951;91,6949;0,6585;0,5857;91,5492;91,5492;91,5490;0,5125;0,4397;91,4033;91,4033;91,4031;0,3666;0,2938;91,2573;91,2573;91,2571;0,2206;0,1478;91,1114;91,1114" o:connectangles="0,0,0,0,0,0,0,0,0,0,0,0,0,0,0,0,0,0,0,0,0,0,0,0,0,0,0,0,0,0,0,0,0,0,0,0,0,0,0,0,0,0,0,0,0,0,0,0,0,0"/>
                </v:shape>
                <v:rect id="Rectangle 112" o:spid="_x0000_s1136" style="position:absolute;left:9939;top:297;width:13;height:1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kjwwAAANwAAAAPAAAAZHJzL2Rvd25yZXYueG1sRE/NisIw&#10;EL4v+A5hhL0sa6qCaNcoKsjqwYM/DzDbzDbVZlKaqNWnN4LgbT6+3xlPG1uKC9W+cKyg20lAEGdO&#10;F5wrOOyX30MQPiBrLB2Tght5mE5aH2NMtbvyli67kIsYwj5FBSaEKpXSZ4Ys+o6riCP372qLIcI6&#10;l7rGawy3pewlyUBaLDg2GKxoYSg77c5WwfbY36yLQfL7t59VfTO607wMX0p9tpvZD4hATXiLX+6V&#10;jvO7PXg+Ey+QkwcAAAD//wMAUEsBAi0AFAAGAAgAAAAhANvh9svuAAAAhQEAABMAAAAAAAAAAAAA&#10;AAAAAAAAAFtDb250ZW50X1R5cGVzXS54bWxQSwECLQAUAAYACAAAACEAWvQsW78AAAAVAQAACwAA&#10;AAAAAAAAAAAAAAAfAQAAX3JlbHMvLnJlbHNQSwECLQAUAAYACAAAACEAmywpI8MAAADcAAAADwAA&#10;AAAAAAAAAAAAAAAHAgAAZHJzL2Rvd25yZXYueG1sUEsFBgAAAAADAAMAtwAAAPcCAAAAAA==&#10;" fillcolor="#001f5f" stroked="f"/>
                <v:shape id="AutoShape 113" o:spid="_x0000_s1137" style="position:absolute;left:61;top:359;width:92;height:14614;visibility:visible;mso-wrap-style:square;v-text-anchor:top" coordsize="92,1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hcTvwAAANwAAAAPAAAAZHJzL2Rvd25yZXYueG1sRE/NasJA&#10;EL4LfYdlhN7qZlsQSV1FBUtvxdQHGLLTbDA7GzKrJm/fLRS8zcf3O+vtGDp1o0HayBbMogBFXEfX&#10;cmPh/H18WYGShOywi0wWJhLYbp5mayxdvPOJblVqVA5hKdGCT6kvtZbaU0BZxJ44cz9xCJgyHBrt&#10;Brzn8NDp16JY6oAt5waPPR081ZfqGiysjPFiqq8pHXW8iphp/9EerH2ej7t3UInG9BD/uz9dnm/e&#10;4O+ZfIHe/AIAAP//AwBQSwECLQAUAAYACAAAACEA2+H2y+4AAACFAQAAEwAAAAAAAAAAAAAAAAAA&#10;AAAAW0NvbnRlbnRfVHlwZXNdLnhtbFBLAQItABQABgAIAAAAIQBa9CxbvwAAABUBAAALAAAAAAAA&#10;AAAAAAAAAB8BAABfcmVscy8ucmVsc1BLAQItABQABgAIAAAAIQCnPhcTvwAAANwAAAAPAAAAAAAA&#10;AAAAAAAAAAcCAABkcnMvZG93bnJldi54bWxQSwUGAAAAAAMAAwC3AAAA8wIAAAAA&#10;" path="m92,14248r-92,l,14613r92,l92,14248xm92,13881r-92,l,14246r92,l92,13881xm92,13514r-92,l,13879r92,l92,13514xm92,13146r-92,l,13512r92,l92,13146xm92,12779r-92,l,13144r92,l92,12779xm92,12412r-92,l,12777r92,l92,12412xm92,12045r-92,l,12410r92,l92,12045xm92,11678r-92,l,12042r92,l92,11678xm92,11310r-92,l,11675r92,l92,11310xm92,10946r-92,l,11308r92,l92,10946xm92,10581r-92,l,10943r92,l92,10581xm92,10216r-92,l,10578r92,l92,10216xm92,9851r-92,l,10214r92,l92,9851xm92,9486r-92,l,9849r92,l92,9486xm92,9121r-92,l,9484r92,l92,9121xm92,8756r-92,l,9119r92,l92,8756xm92,8392r-92,l,8754r92,l92,8392xm92,8027r-92,l,8389r92,l92,8027xm92,7662r-92,l,8024r92,l92,7662xm92,7297r-92,l,7659r92,l92,7297xm92,6932r-92,l,7295r92,l92,6932xm92,6567r-92,l,6930r92,l92,6567xm92,6202r-92,l,6565r92,l92,6202xm92,5837r-92,l,6200r92,l92,5837xm92,5473r-92,l,5835r92,l92,5473xm92,5108r-92,l,5471r92,l92,5108xm92,4743r-92,l,5105r92,l92,4743xm92,4378r-92,l,4741r92,l92,4378xm92,4013r-92,l,4376r92,l92,4013xm92,3648r-92,l,4011r92,l92,3648xm92,3283r-92,l,3646r92,l92,3283xm92,2919r-92,l,3281r92,l92,2919xm92,2554r-92,l,2917r92,l92,2554xm92,2189r-92,l,2552r92,l92,2189xm92,1824r-92,l,2187r92,l92,1824xm92,1459r-92,l,1822r92,l92,1459xm92,1094r-92,l,1457r92,l92,1094xm92,730l,730r,362l92,1092r,-362xm92,364l,364,,727r92,l92,364xm92,l,,,362r92,l92,xe" fillcolor="navy" stroked="f">
                  <v:path arrowok="t" o:connecttype="custom" o:connectlocs="92,15727;0,15360;0,14628;92,14260;92,14260;92,14258;0,13891;0,13159;92,12792;92,12792;92,12789;0,12422;0,11695;92,11330;92,11330;92,11328;0,10963;0,10235;92,9870;92,9870;92,9868;0,9503;0,8776;92,8411;92,8411;92,8409;0,8044;0,7316;92,6951;92,6951;92,6949;0,6585;0,5857;92,5492;92,5492;92,5490;0,5125;0,4397;92,4033;92,4033;92,4031;0,3666;0,2938;92,2573;92,2573;92,2571;0,2206;0,1478;92,1114;92,1114" o:connectangles="0,0,0,0,0,0,0,0,0,0,0,0,0,0,0,0,0,0,0,0,0,0,0,0,0,0,0,0,0,0,0,0,0,0,0,0,0,0,0,0,0,0,0,0,0,0,0,0,0,0"/>
                </v:shape>
                <v:rect id="Rectangle 114" o:spid="_x0000_s1138" style="position:absolute;top:281;width:13;height:1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TMwwAAANwAAAAPAAAAZHJzL2Rvd25yZXYueG1sRE/NagIx&#10;EL4XfIcwQi9Fs2oRXY2iQqkeevDnAcbNuFndTJZNqqtPb4RCb/Px/c503thSXKn2hWMFvW4Cgjhz&#10;uuBcwWH/1RmB8AFZY+mYFNzJw3zWeptiqt2Nt3TdhVzEEPYpKjAhVKmUPjNk0XddRRy5k6sthgjr&#10;XOoabzHclrKfJENpseDYYLCilaHssvu1Crbnwc+mGCbfx/2iGpjxg5Zl+FDqvd0sJiACNeFf/Ode&#10;6zi/9wmvZ+IFcvYEAAD//wMAUEsBAi0AFAAGAAgAAAAhANvh9svuAAAAhQEAABMAAAAAAAAAAAAA&#10;AAAAAAAAAFtDb250ZW50X1R5cGVzXS54bWxQSwECLQAUAAYACAAAACEAWvQsW78AAAAVAQAACwAA&#10;AAAAAAAAAAAAAAAfAQAAX3JlbHMvLnJlbHNQSwECLQAUAAYACAAAACEAe4kUzMMAAADcAAAADwAA&#10;AAAAAAAAAAAAAAAHAgAAZHJzL2Rvd25yZXYueG1sUEsFBgAAAAADAAMAtwAAAPcCAAAAAA==&#10;" fillcolor="#001f5f" stroked="f"/>
                <w10:wrap anchorx="page" anchory="page"/>
              </v:group>
            </w:pict>
          </mc:Fallback>
        </mc:AlternateContent>
      </w:r>
    </w:p>
    <w:p w14:paraId="078E7B6C" w14:textId="77777777" w:rsidR="00E15AE5" w:rsidRDefault="00E15AE5" w:rsidP="00E15AE5">
      <w:pPr>
        <w:pStyle w:val="BodyText"/>
        <w:rPr>
          <w:sz w:val="20"/>
          <w:lang w:val="vi-VN"/>
        </w:rPr>
      </w:pPr>
    </w:p>
    <w:p w14:paraId="00219755" w14:textId="77777777" w:rsidR="00E15AE5" w:rsidRDefault="00E15AE5" w:rsidP="00E15AE5">
      <w:pPr>
        <w:pStyle w:val="BodyText"/>
        <w:spacing w:before="10"/>
        <w:rPr>
          <w:sz w:val="23"/>
          <w:lang w:val="vi-VN"/>
        </w:rPr>
      </w:pPr>
    </w:p>
    <w:p w14:paraId="23B75B17" w14:textId="77777777" w:rsidR="00E15AE5" w:rsidRDefault="00E15AE5" w:rsidP="00E15AE5">
      <w:pPr>
        <w:spacing w:before="87" w:line="360" w:lineRule="auto"/>
        <w:ind w:left="1127" w:right="954"/>
        <w:jc w:val="center"/>
        <w:rPr>
          <w:b/>
          <w:sz w:val="30"/>
          <w:lang w:val="vi-VN"/>
        </w:rPr>
      </w:pPr>
      <w:r>
        <w:rPr>
          <w:b/>
          <w:sz w:val="30"/>
          <w:lang w:val="vi-VN"/>
        </w:rPr>
        <w:t>HỌC VIỆN CÔNG NGHỆ BƯU CHÍNH VIỄN THÔNG CƠ SỞ THÀNH PHỐ HỒ CHÍ MINH</w:t>
      </w:r>
    </w:p>
    <w:p w14:paraId="4C2E5893" w14:textId="77777777" w:rsidR="00E15AE5" w:rsidRDefault="00E15AE5" w:rsidP="00E15AE5">
      <w:pPr>
        <w:spacing w:before="2"/>
        <w:ind w:left="1121" w:right="954"/>
        <w:jc w:val="center"/>
        <w:rPr>
          <w:b/>
          <w:sz w:val="30"/>
          <w:lang w:val="vi-VN"/>
        </w:rPr>
      </w:pPr>
      <w:r>
        <w:rPr>
          <w:b/>
          <w:sz w:val="30"/>
          <w:lang w:val="vi-VN"/>
        </w:rPr>
        <w:t>KHOA QUẢN TRỊ KINH DOANH II</w:t>
      </w:r>
    </w:p>
    <w:p w14:paraId="2908D1C0" w14:textId="77777777" w:rsidR="00E15AE5" w:rsidRDefault="00E15AE5" w:rsidP="00E15AE5">
      <w:pPr>
        <w:spacing w:before="171"/>
        <w:ind w:left="1123" w:right="954"/>
        <w:jc w:val="center"/>
        <w:rPr>
          <w:b/>
          <w:sz w:val="30"/>
          <w:lang w:val="vi-VN"/>
        </w:rPr>
      </w:pPr>
      <w:r>
        <w:rPr>
          <w:b/>
          <w:sz w:val="30"/>
          <w:lang w:val="vi-VN"/>
        </w:rPr>
        <w:t>--------------------------</w:t>
      </w:r>
    </w:p>
    <w:p w14:paraId="52637E21" w14:textId="77777777" w:rsidR="00E15AE5" w:rsidRDefault="00E15AE5" w:rsidP="00E15AE5">
      <w:pPr>
        <w:pStyle w:val="BodyText"/>
        <w:rPr>
          <w:b/>
          <w:sz w:val="20"/>
          <w:lang w:val="vi-VN"/>
        </w:rPr>
      </w:pPr>
    </w:p>
    <w:p w14:paraId="4DEA877D" w14:textId="13FCF503" w:rsidR="00E15AE5" w:rsidRDefault="00E15AE5" w:rsidP="00E15AE5">
      <w:pPr>
        <w:pStyle w:val="BodyText"/>
        <w:spacing w:before="10"/>
        <w:rPr>
          <w:b/>
          <w:sz w:val="22"/>
          <w:lang w:val="vi-VN"/>
        </w:rPr>
      </w:pPr>
      <w:r>
        <w:rPr>
          <w:noProof/>
        </w:rPr>
        <w:drawing>
          <wp:anchor distT="0" distB="0" distL="0" distR="0" simplePos="0" relativeHeight="251660288" behindDoc="0" locked="0" layoutInCell="1" allowOverlap="1" wp14:anchorId="1958FBEE" wp14:editId="43830253">
            <wp:simplePos x="0" y="0"/>
            <wp:positionH relativeFrom="page">
              <wp:posOffset>3322320</wp:posOffset>
            </wp:positionH>
            <wp:positionV relativeFrom="paragraph">
              <wp:posOffset>192405</wp:posOffset>
            </wp:positionV>
            <wp:extent cx="1264285" cy="13830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285" cy="1383030"/>
                    </a:xfrm>
                    <a:prstGeom prst="rect">
                      <a:avLst/>
                    </a:prstGeom>
                    <a:noFill/>
                  </pic:spPr>
                </pic:pic>
              </a:graphicData>
            </a:graphic>
            <wp14:sizeRelH relativeFrom="page">
              <wp14:pctWidth>0</wp14:pctWidth>
            </wp14:sizeRelH>
            <wp14:sizeRelV relativeFrom="page">
              <wp14:pctHeight>0</wp14:pctHeight>
            </wp14:sizeRelV>
          </wp:anchor>
        </w:drawing>
      </w:r>
    </w:p>
    <w:p w14:paraId="395C9589" w14:textId="77777777" w:rsidR="00E15AE5" w:rsidRDefault="00E15AE5" w:rsidP="00E15AE5">
      <w:pPr>
        <w:pStyle w:val="BodyText"/>
        <w:rPr>
          <w:b/>
          <w:sz w:val="32"/>
          <w:lang w:val="vi-VN"/>
        </w:rPr>
      </w:pPr>
    </w:p>
    <w:p w14:paraId="36FA2A84" w14:textId="77777777" w:rsidR="00E15AE5" w:rsidRDefault="00E15AE5" w:rsidP="00E15AE5">
      <w:pPr>
        <w:spacing w:before="249" w:line="360" w:lineRule="auto"/>
        <w:ind w:left="2439" w:right="2266"/>
        <w:jc w:val="center"/>
        <w:rPr>
          <w:b/>
          <w:sz w:val="40"/>
          <w:szCs w:val="40"/>
        </w:rPr>
      </w:pPr>
      <w:r>
        <w:rPr>
          <w:b/>
          <w:sz w:val="40"/>
          <w:szCs w:val="40"/>
          <w:lang w:val="vi-VN"/>
        </w:rPr>
        <w:t>BÁO CÁO</w:t>
      </w:r>
      <w:r>
        <w:rPr>
          <w:b/>
          <w:sz w:val="40"/>
          <w:szCs w:val="40"/>
        </w:rPr>
        <w:t xml:space="preserve"> CUỐI KỲ</w:t>
      </w:r>
    </w:p>
    <w:p w14:paraId="671F21DE" w14:textId="638F0659" w:rsidR="00E15AE5" w:rsidRPr="00E15AE5" w:rsidRDefault="00E15AE5" w:rsidP="00E15AE5">
      <w:pPr>
        <w:spacing w:before="249" w:line="360" w:lineRule="auto"/>
        <w:ind w:left="1080" w:right="890"/>
        <w:jc w:val="center"/>
        <w:rPr>
          <w:b/>
          <w:sz w:val="40"/>
          <w:szCs w:val="40"/>
        </w:rPr>
      </w:pPr>
      <w:r>
        <w:rPr>
          <w:b/>
          <w:sz w:val="40"/>
          <w:szCs w:val="40"/>
        </w:rPr>
        <w:t>KHO DỮ LIỆU VÀ KHAI PHÁ DỮ LIỆU</w:t>
      </w:r>
    </w:p>
    <w:p w14:paraId="0F4D8FDC" w14:textId="77777777" w:rsidR="00E15AE5" w:rsidRDefault="00E15AE5" w:rsidP="00E15AE5">
      <w:pPr>
        <w:pStyle w:val="BodyText"/>
        <w:rPr>
          <w:b/>
          <w:sz w:val="32"/>
          <w:lang w:val="vi-VN"/>
        </w:rPr>
      </w:pPr>
    </w:p>
    <w:p w14:paraId="2D949542" w14:textId="77777777" w:rsidR="00E15AE5" w:rsidRDefault="00E15AE5" w:rsidP="00E15AE5">
      <w:pPr>
        <w:pStyle w:val="BodyText"/>
        <w:spacing w:before="7"/>
        <w:rPr>
          <w:b/>
          <w:sz w:val="30"/>
          <w:lang w:val="vi-VN"/>
        </w:rPr>
      </w:pPr>
    </w:p>
    <w:p w14:paraId="7701C24C" w14:textId="31CBEC7A" w:rsidR="00E15AE5" w:rsidRPr="00E15AE5" w:rsidRDefault="00E15AE5" w:rsidP="00E15AE5">
      <w:pPr>
        <w:ind w:left="1125" w:right="954"/>
        <w:rPr>
          <w:b/>
          <w:sz w:val="30"/>
          <w:u w:val="single"/>
          <w:lang w:val="vi-VN"/>
        </w:rPr>
      </w:pPr>
      <w:r>
        <w:rPr>
          <w:b/>
          <w:sz w:val="30"/>
          <w:u w:val="single"/>
          <w:lang w:val="vi-VN"/>
        </w:rPr>
        <w:t>Đề tài:</w:t>
      </w:r>
      <w:r>
        <w:rPr>
          <w:b/>
          <w:sz w:val="30"/>
          <w:u w:val="single"/>
        </w:rPr>
        <w:t xml:space="preserve"> </w:t>
      </w:r>
      <w:r w:rsidRPr="00E15AE5">
        <w:rPr>
          <w:b/>
          <w:sz w:val="30"/>
        </w:rPr>
        <w:t>Xây dựng kho dữ liệu về nhân chủng học. Khai phá dữ liệu này cho mục đích nhận diện chủng tộc.</w:t>
      </w:r>
    </w:p>
    <w:p w14:paraId="1987CADC" w14:textId="77777777" w:rsidR="00E15AE5" w:rsidRDefault="00E15AE5" w:rsidP="00E15AE5">
      <w:pPr>
        <w:pStyle w:val="BodyText"/>
        <w:spacing w:before="10"/>
        <w:rPr>
          <w:b/>
          <w:sz w:val="44"/>
          <w:lang w:val="vi-VN"/>
        </w:rPr>
      </w:pPr>
    </w:p>
    <w:p w14:paraId="75F36DCB" w14:textId="46130E43" w:rsidR="00E15AE5" w:rsidRDefault="00E15AE5" w:rsidP="00E15AE5">
      <w:pPr>
        <w:pStyle w:val="BodyText"/>
        <w:spacing w:before="120" w:after="120"/>
        <w:ind w:left="1170"/>
        <w:rPr>
          <w:b/>
          <w:sz w:val="32"/>
        </w:rPr>
      </w:pPr>
      <w:r>
        <w:rPr>
          <w:b/>
          <w:sz w:val="32"/>
        </w:rPr>
        <w:t>Giảng viên : Nguyễn Ngọc Duy</w:t>
      </w:r>
    </w:p>
    <w:p w14:paraId="0E24A247" w14:textId="2E722821" w:rsidR="00E15AE5" w:rsidRDefault="00E15AE5" w:rsidP="00E15AE5">
      <w:pPr>
        <w:pStyle w:val="BodyText"/>
        <w:spacing w:before="120" w:after="120"/>
        <w:ind w:left="1170"/>
        <w:rPr>
          <w:b/>
          <w:sz w:val="32"/>
        </w:rPr>
      </w:pPr>
      <w:r>
        <w:rPr>
          <w:b/>
          <w:sz w:val="32"/>
        </w:rPr>
        <w:t>Sinh viên thực hiện:</w:t>
      </w:r>
    </w:p>
    <w:p w14:paraId="18B7A0E2" w14:textId="644B481D" w:rsidR="00E15AE5" w:rsidRPr="00E15AE5" w:rsidRDefault="00E15AE5" w:rsidP="00E15AE5">
      <w:pPr>
        <w:pStyle w:val="BodyText"/>
        <w:spacing w:before="120" w:after="120"/>
        <w:jc w:val="center"/>
        <w:rPr>
          <w:bCs/>
          <w:sz w:val="32"/>
        </w:rPr>
      </w:pPr>
      <w:r w:rsidRPr="00E15AE5">
        <w:rPr>
          <w:bCs/>
          <w:sz w:val="32"/>
        </w:rPr>
        <w:t>Nguyễn Trần Đức Thuận – N19DCCN1</w:t>
      </w:r>
    </w:p>
    <w:p w14:paraId="371A70DB" w14:textId="438548C7" w:rsidR="00E15AE5" w:rsidRPr="00E15AE5" w:rsidRDefault="00E15AE5" w:rsidP="00E15AE5">
      <w:pPr>
        <w:pStyle w:val="BodyText"/>
        <w:spacing w:before="120" w:after="120"/>
        <w:jc w:val="center"/>
        <w:rPr>
          <w:bCs/>
          <w:sz w:val="32"/>
        </w:rPr>
      </w:pPr>
      <w:r w:rsidRPr="00E15AE5">
        <w:rPr>
          <w:bCs/>
          <w:sz w:val="32"/>
        </w:rPr>
        <w:t>Bùi Thanh Sơn – N19DCCN158</w:t>
      </w:r>
    </w:p>
    <w:p w14:paraId="6983F38D" w14:textId="59F33BE9" w:rsidR="00E15AE5" w:rsidRDefault="00E15AE5" w:rsidP="00E15AE5">
      <w:pPr>
        <w:pStyle w:val="BodyText"/>
        <w:spacing w:before="120" w:after="120"/>
        <w:jc w:val="center"/>
        <w:rPr>
          <w:bCs/>
          <w:sz w:val="32"/>
        </w:rPr>
      </w:pPr>
      <w:r w:rsidRPr="00E15AE5">
        <w:rPr>
          <w:bCs/>
          <w:sz w:val="32"/>
        </w:rPr>
        <w:t>Vũ Cao Kỳ - N19DCCN</w:t>
      </w:r>
      <w:r>
        <w:rPr>
          <w:bCs/>
          <w:sz w:val="32"/>
        </w:rPr>
        <w:t>1</w:t>
      </w:r>
    </w:p>
    <w:p w14:paraId="3B42015B" w14:textId="664EA33F" w:rsidR="00E15AE5" w:rsidRPr="00E15AE5" w:rsidRDefault="00E15AE5" w:rsidP="00E15AE5">
      <w:pPr>
        <w:pStyle w:val="BodyText"/>
        <w:spacing w:before="120" w:after="120"/>
        <w:ind w:left="1170"/>
        <w:rPr>
          <w:bCs/>
          <w:sz w:val="32"/>
        </w:rPr>
      </w:pPr>
      <w:r w:rsidRPr="00E15AE5">
        <w:rPr>
          <w:b/>
          <w:sz w:val="32"/>
        </w:rPr>
        <w:t>Lớp:</w:t>
      </w:r>
      <w:r>
        <w:rPr>
          <w:bCs/>
          <w:sz w:val="32"/>
        </w:rPr>
        <w:t xml:space="preserve"> </w:t>
      </w:r>
      <w:r w:rsidRPr="00E15AE5">
        <w:rPr>
          <w:bCs/>
          <w:sz w:val="32"/>
        </w:rPr>
        <w:t>D19CQCNHT01-N</w:t>
      </w:r>
    </w:p>
    <w:p w14:paraId="6BF1A230" w14:textId="77777777" w:rsidR="00E15AE5" w:rsidRPr="00E15AE5" w:rsidRDefault="00E15AE5" w:rsidP="00E15AE5">
      <w:pPr>
        <w:pStyle w:val="BodyText"/>
        <w:ind w:left="4860"/>
        <w:rPr>
          <w:bCs/>
          <w:sz w:val="32"/>
        </w:rPr>
      </w:pPr>
    </w:p>
    <w:p w14:paraId="16C7FD15" w14:textId="77777777" w:rsidR="00E15AE5" w:rsidRDefault="00E15AE5" w:rsidP="00E15AE5">
      <w:pPr>
        <w:pStyle w:val="BodyText"/>
        <w:rPr>
          <w:b/>
          <w:sz w:val="32"/>
          <w:lang w:val="vi-VN"/>
        </w:rPr>
      </w:pPr>
    </w:p>
    <w:p w14:paraId="1144DDAE" w14:textId="77777777" w:rsidR="00E15AE5" w:rsidRDefault="00E15AE5" w:rsidP="00E15AE5">
      <w:pPr>
        <w:pStyle w:val="BodyText"/>
        <w:spacing w:before="6"/>
        <w:rPr>
          <w:b/>
          <w:sz w:val="34"/>
          <w:lang w:val="vi-VN"/>
        </w:rPr>
      </w:pPr>
    </w:p>
    <w:p w14:paraId="19F927E4" w14:textId="77777777" w:rsidR="00E15AE5" w:rsidRDefault="00E15AE5" w:rsidP="00E15AE5">
      <w:pPr>
        <w:ind w:left="1119" w:right="954"/>
        <w:jc w:val="center"/>
        <w:rPr>
          <w:b/>
          <w:sz w:val="30"/>
          <w:lang w:val="vi-VN"/>
        </w:rPr>
      </w:pPr>
    </w:p>
    <w:p w14:paraId="067C1AD7" w14:textId="77777777" w:rsidR="00E15AE5" w:rsidRDefault="00E15AE5" w:rsidP="00E15AE5">
      <w:pPr>
        <w:ind w:left="1119" w:right="954"/>
        <w:jc w:val="center"/>
        <w:rPr>
          <w:b/>
          <w:sz w:val="30"/>
        </w:rPr>
      </w:pPr>
      <w:r>
        <w:rPr>
          <w:b/>
          <w:sz w:val="30"/>
          <w:lang w:val="vi-VN"/>
        </w:rPr>
        <w:t>TP.</w:t>
      </w:r>
      <w:r>
        <w:rPr>
          <w:b/>
          <w:sz w:val="30"/>
        </w:rPr>
        <w:t xml:space="preserve"> </w:t>
      </w:r>
      <w:r>
        <w:rPr>
          <w:b/>
          <w:sz w:val="30"/>
          <w:lang w:val="vi-VN"/>
        </w:rPr>
        <w:t>H</w:t>
      </w:r>
      <w:r>
        <w:rPr>
          <w:b/>
          <w:sz w:val="30"/>
        </w:rPr>
        <w:t>ồ Chí Minh</w:t>
      </w:r>
      <w:r>
        <w:rPr>
          <w:b/>
          <w:sz w:val="30"/>
          <w:lang w:val="vi-VN"/>
        </w:rPr>
        <w:t>, năm 202</w:t>
      </w:r>
      <w:r>
        <w:rPr>
          <w:b/>
          <w:sz w:val="30"/>
        </w:rPr>
        <w:t>3</w:t>
      </w:r>
    </w:p>
    <w:p w14:paraId="621E68BE" w14:textId="77777777" w:rsidR="00E15AE5" w:rsidRDefault="00E15AE5" w:rsidP="00E15AE5">
      <w:pPr>
        <w:widowControl/>
        <w:autoSpaceDE/>
        <w:autoSpaceDN/>
        <w:rPr>
          <w:sz w:val="30"/>
          <w:lang w:val="vi-VN"/>
        </w:rPr>
        <w:sectPr w:rsidR="00E15AE5">
          <w:pgSz w:w="11910" w:h="16850"/>
          <w:pgMar w:top="760" w:right="900" w:bottom="280" w:left="1300" w:header="720" w:footer="720" w:gutter="0"/>
          <w:cols w:space="720"/>
        </w:sectPr>
      </w:pPr>
    </w:p>
    <w:p w14:paraId="56A3B6A3" w14:textId="0C50A98A" w:rsidR="005641B6" w:rsidRDefault="005641B6"/>
    <w:p w14:paraId="0D84D034" w14:textId="3B340FCA" w:rsidR="00E15AE5" w:rsidRDefault="00E15AE5"/>
    <w:p w14:paraId="574E9B5D" w14:textId="7DAB1699" w:rsidR="00E15AE5" w:rsidRDefault="00E15AE5"/>
    <w:p w14:paraId="278EE74A" w14:textId="304BD787" w:rsidR="00E15AE5" w:rsidRDefault="00E15AE5"/>
    <w:p w14:paraId="6898211E" w14:textId="2F3B7C40" w:rsidR="00E15AE5" w:rsidRDefault="00E15AE5"/>
    <w:p w14:paraId="181A82DC" w14:textId="4C1B0312" w:rsidR="00E15AE5" w:rsidRDefault="00E15AE5"/>
    <w:p w14:paraId="43519883" w14:textId="2C54C4AA" w:rsidR="00E15AE5" w:rsidRDefault="00E15AE5"/>
    <w:p w14:paraId="4B0976E3" w14:textId="4522C718" w:rsidR="00E15AE5" w:rsidRDefault="00E15AE5"/>
    <w:p w14:paraId="623CBB62" w14:textId="4EED8C5F" w:rsidR="00E15AE5" w:rsidRDefault="00E15AE5"/>
    <w:p w14:paraId="0A2EF653" w14:textId="46AC9183" w:rsidR="00E15AE5" w:rsidRDefault="00E15AE5"/>
    <w:p w14:paraId="655733BE" w14:textId="5D68E21A" w:rsidR="00E15AE5" w:rsidRDefault="00E15AE5"/>
    <w:p w14:paraId="1BB6F6BC" w14:textId="5524445E" w:rsidR="00E15AE5" w:rsidRDefault="00E15AE5"/>
    <w:p w14:paraId="6B5F9B38" w14:textId="4DD2A1B6" w:rsidR="00E15AE5" w:rsidRDefault="00E15AE5"/>
    <w:p w14:paraId="2492B263" w14:textId="2AD24FB1" w:rsidR="00E15AE5" w:rsidRDefault="00E15AE5"/>
    <w:p w14:paraId="6147F6F7" w14:textId="20DA4E61" w:rsidR="00E15AE5" w:rsidRDefault="00E15AE5"/>
    <w:p w14:paraId="71FDA13F" w14:textId="2A1FEF11" w:rsidR="00E15AE5" w:rsidRDefault="00E15AE5"/>
    <w:p w14:paraId="26231859" w14:textId="2B69D883" w:rsidR="00E15AE5" w:rsidRDefault="00E15AE5"/>
    <w:p w14:paraId="16A3ECB0" w14:textId="29BBE046" w:rsidR="00E15AE5" w:rsidRDefault="00E15AE5"/>
    <w:p w14:paraId="2797AA15" w14:textId="0064BA81" w:rsidR="00E15AE5" w:rsidRDefault="00E15AE5"/>
    <w:p w14:paraId="3353964B" w14:textId="28B99444" w:rsidR="00E15AE5" w:rsidRDefault="00E15AE5"/>
    <w:p w14:paraId="7279AE78" w14:textId="41273385" w:rsidR="00E15AE5" w:rsidRDefault="00E15AE5"/>
    <w:p w14:paraId="17F04DF6" w14:textId="78EB8545" w:rsidR="00E15AE5" w:rsidRDefault="00E15AE5"/>
    <w:p w14:paraId="7E649D07" w14:textId="74E90436" w:rsidR="00E15AE5" w:rsidRDefault="00E15AE5"/>
    <w:p w14:paraId="2A537066" w14:textId="5E0BB85E" w:rsidR="00E15AE5" w:rsidRDefault="00E15AE5"/>
    <w:p w14:paraId="02ACDAA6" w14:textId="3C4CC661" w:rsidR="00E15AE5" w:rsidRDefault="00E15AE5"/>
    <w:p w14:paraId="68635A4B" w14:textId="468BE509" w:rsidR="00E15AE5" w:rsidRDefault="00E15AE5"/>
    <w:p w14:paraId="7FDE526C" w14:textId="0F0CF65E" w:rsidR="00E15AE5" w:rsidRDefault="00E15AE5"/>
    <w:p w14:paraId="7F5434CF" w14:textId="5C7AE009" w:rsidR="00E15AE5" w:rsidRDefault="00E15AE5"/>
    <w:p w14:paraId="70F19667" w14:textId="7F23E526" w:rsidR="00E15AE5" w:rsidRDefault="00E15AE5"/>
    <w:p w14:paraId="1F1AED33" w14:textId="670A83E2" w:rsidR="00E15AE5" w:rsidRDefault="00E15AE5"/>
    <w:p w14:paraId="19726473" w14:textId="5484401B" w:rsidR="00E15AE5" w:rsidRDefault="00E15AE5"/>
    <w:p w14:paraId="709C2BB7" w14:textId="3245F881" w:rsidR="00E15AE5" w:rsidRDefault="00E15AE5"/>
    <w:p w14:paraId="415B2B6E" w14:textId="619DE823" w:rsidR="00E15AE5" w:rsidRDefault="00E15AE5"/>
    <w:p w14:paraId="01DF6401" w14:textId="720C334E" w:rsidR="00E15AE5" w:rsidRDefault="00E15AE5"/>
    <w:p w14:paraId="59193956" w14:textId="37B98EB4" w:rsidR="00E15AE5" w:rsidRDefault="00E15AE5"/>
    <w:p w14:paraId="64A46FE5" w14:textId="1365A299" w:rsidR="00E15AE5" w:rsidRDefault="00E15AE5"/>
    <w:p w14:paraId="3D1B8B78" w14:textId="64C243CC" w:rsidR="00E15AE5" w:rsidRDefault="00E15AE5"/>
    <w:p w14:paraId="0BAFD4B6" w14:textId="737FF74C" w:rsidR="00E15AE5" w:rsidRDefault="00E15AE5"/>
    <w:p w14:paraId="0F3F0CC2" w14:textId="00D9228E" w:rsidR="00E15AE5" w:rsidRDefault="00E15AE5"/>
    <w:p w14:paraId="250F5E48" w14:textId="59A0A894" w:rsidR="00E15AE5" w:rsidRDefault="00E15AE5"/>
    <w:p w14:paraId="0370127E" w14:textId="7D8229F6" w:rsidR="00E15AE5" w:rsidRDefault="00E15AE5"/>
    <w:p w14:paraId="0590B96F" w14:textId="1C267C91" w:rsidR="00E15AE5" w:rsidRDefault="00E15AE5"/>
    <w:p w14:paraId="0B8584B8" w14:textId="1C41499B" w:rsidR="00E15AE5" w:rsidRDefault="00E15AE5"/>
    <w:p w14:paraId="0FB19315" w14:textId="2A6442F4" w:rsidR="00E15AE5" w:rsidRDefault="00E15AE5"/>
    <w:p w14:paraId="63695890" w14:textId="5B7788EB" w:rsidR="00E15AE5" w:rsidRDefault="00E15AE5"/>
    <w:p w14:paraId="13CC7BD6" w14:textId="26B779C4" w:rsidR="00E15AE5" w:rsidRDefault="00E15AE5"/>
    <w:p w14:paraId="67C71072" w14:textId="5ACEC0C0" w:rsidR="00E15AE5" w:rsidRDefault="00E15AE5"/>
    <w:p w14:paraId="48C56FB3" w14:textId="595AF9B9" w:rsidR="00E15AE5" w:rsidRDefault="00E15AE5"/>
    <w:p w14:paraId="122B03EE" w14:textId="17426D26" w:rsidR="00E15AE5" w:rsidRDefault="00E15AE5"/>
    <w:p w14:paraId="6A61FA4F" w14:textId="4BCC88AF" w:rsidR="00E15AE5" w:rsidRDefault="00E15AE5"/>
    <w:p w14:paraId="2FD3614E" w14:textId="5B48BDBC" w:rsidR="00E15AE5" w:rsidRDefault="00E15AE5"/>
    <w:p w14:paraId="255816CF" w14:textId="5853F817" w:rsidR="003F2AAD" w:rsidRPr="003F2AAD" w:rsidRDefault="003F2AAD" w:rsidP="003F2AAD">
      <w:pPr>
        <w:pStyle w:val="ListParagraph"/>
        <w:numPr>
          <w:ilvl w:val="0"/>
          <w:numId w:val="1"/>
        </w:numPr>
        <w:spacing w:before="120" w:after="120"/>
        <w:outlineLvl w:val="0"/>
        <w:rPr>
          <w:color w:val="1F4E79" w:themeColor="accent5" w:themeShade="80"/>
          <w:sz w:val="28"/>
          <w:szCs w:val="28"/>
        </w:rPr>
      </w:pPr>
      <w:r w:rsidRPr="003F2AAD">
        <w:rPr>
          <w:color w:val="1F4E79" w:themeColor="accent5" w:themeShade="80"/>
          <w:sz w:val="28"/>
          <w:szCs w:val="28"/>
        </w:rPr>
        <w:lastRenderedPageBreak/>
        <w:t>Giới thiệu đề tài.</w:t>
      </w:r>
    </w:p>
    <w:p w14:paraId="338A059D" w14:textId="77777777" w:rsidR="003F2AAD" w:rsidRPr="003F2AAD" w:rsidRDefault="003F2AAD" w:rsidP="003F2AAD">
      <w:pPr>
        <w:pStyle w:val="ListParagraph"/>
        <w:widowControl/>
        <w:numPr>
          <w:ilvl w:val="0"/>
          <w:numId w:val="2"/>
        </w:numPr>
        <w:autoSpaceDE/>
        <w:autoSpaceDN/>
        <w:spacing w:before="120" w:after="120" w:line="259" w:lineRule="auto"/>
        <w:outlineLvl w:val="1"/>
        <w:rPr>
          <w:color w:val="2E74B5" w:themeColor="accent5" w:themeShade="BF"/>
          <w:sz w:val="24"/>
          <w:szCs w:val="24"/>
        </w:rPr>
      </w:pPr>
      <w:r w:rsidRPr="003F2AAD">
        <w:rPr>
          <w:color w:val="2E74B5" w:themeColor="accent5" w:themeShade="BF"/>
          <w:sz w:val="24"/>
          <w:szCs w:val="24"/>
        </w:rPr>
        <w:t>Khái niệm chủng tộc.</w:t>
      </w:r>
    </w:p>
    <w:p w14:paraId="51062895" w14:textId="77777777" w:rsidR="003F2AAD" w:rsidRPr="003F2AAD" w:rsidRDefault="003F2AAD" w:rsidP="003F2AAD">
      <w:pPr>
        <w:pStyle w:val="ListParagraph"/>
        <w:spacing w:before="120" w:after="120"/>
        <w:rPr>
          <w:color w:val="525252" w:themeColor="accent3" w:themeShade="80"/>
          <w:sz w:val="24"/>
          <w:szCs w:val="24"/>
        </w:rPr>
      </w:pPr>
      <w:r w:rsidRPr="003F2AAD">
        <w:rPr>
          <w:color w:val="525252" w:themeColor="accent3" w:themeShade="80"/>
          <w:sz w:val="24"/>
          <w:szCs w:val="24"/>
        </w:rPr>
        <w:t>* Chủng tộc là gì?</w:t>
      </w:r>
    </w:p>
    <w:p w14:paraId="744FC015" w14:textId="77777777" w:rsidR="003F2AAD" w:rsidRPr="003F2AAD" w:rsidRDefault="003F2AAD" w:rsidP="003F2AAD">
      <w:pPr>
        <w:pStyle w:val="ListParagraph"/>
        <w:spacing w:before="120" w:after="120"/>
        <w:ind w:firstLine="720"/>
        <w:rPr>
          <w:color w:val="525252" w:themeColor="accent3" w:themeShade="80"/>
          <w:sz w:val="24"/>
          <w:szCs w:val="24"/>
        </w:rPr>
      </w:pPr>
      <w:r w:rsidRPr="003F2AAD">
        <w:rPr>
          <w:color w:val="525252" w:themeColor="accent3" w:themeShade="80"/>
          <w:sz w:val="24"/>
          <w:szCs w:val="24"/>
        </w:rPr>
        <w:t>Trước kia chủng tộc được coi là một tập hợp các cá thể có những đặc điểm hình thái giống nhau. Ngày nay với việc phát hiện ra “quần thể sinh học” và lí thuyết khu vực địa lý, thì đơn vị cơ bản để nghiên cứu nhân chủng là một tập hợp các quần thể chứ không phải tập hợp các cá thể. Quan niệm này đã mang lại cho định nghĩa về chủng tộc một nội dung mới chính xác và hoàn thiện hơn.</w:t>
      </w:r>
    </w:p>
    <w:p w14:paraId="3288CB4F" w14:textId="77777777" w:rsidR="003F2AAD" w:rsidRPr="003F2AAD" w:rsidRDefault="003F2AAD" w:rsidP="003F2AAD">
      <w:pPr>
        <w:pStyle w:val="ListParagraph"/>
        <w:spacing w:before="120" w:after="120"/>
        <w:ind w:firstLine="720"/>
        <w:rPr>
          <w:color w:val="525252" w:themeColor="accent3" w:themeShade="80"/>
          <w:sz w:val="24"/>
          <w:szCs w:val="24"/>
        </w:rPr>
      </w:pPr>
      <w:r w:rsidRPr="003F2AAD">
        <w:rPr>
          <w:color w:val="525252" w:themeColor="accent3" w:themeShade="80"/>
          <w:sz w:val="24"/>
          <w:szCs w:val="24"/>
        </w:rPr>
        <w:t>Định nghĩa: “Chủng tộc là một quần thể (hoặc tập hợp các quần thể) đặc trưng bởi những đặc điểm di truyền về hình thái, sinh lí mà nguồn gốc và quá trình hình thành của chúng liên quan đến một vùng địa vực nhất định”.</w:t>
      </w:r>
    </w:p>
    <w:p w14:paraId="44EC5BE8" w14:textId="77777777" w:rsidR="003F2AAD" w:rsidRPr="003F2AAD" w:rsidRDefault="003F2AAD" w:rsidP="003F2AAD">
      <w:pPr>
        <w:pStyle w:val="ListParagraph"/>
        <w:spacing w:before="120" w:after="120"/>
        <w:ind w:firstLine="720"/>
        <w:rPr>
          <w:color w:val="525252" w:themeColor="accent3" w:themeShade="80"/>
          <w:sz w:val="24"/>
          <w:szCs w:val="24"/>
        </w:rPr>
      </w:pPr>
      <w:r w:rsidRPr="003F2AAD">
        <w:rPr>
          <w:color w:val="525252" w:themeColor="accent3" w:themeShade="80"/>
          <w:sz w:val="24"/>
          <w:szCs w:val="24"/>
        </w:rPr>
        <w:t>Như vậy, khái niệm “Chủng tộc” là một khái niệm khoa học phản ánh sự tồn tại khách quan của một thực tại sinh học hoàn toàn xác định. Nhận thức chủng tộc trên cơ sở quần thể (chứ không phải là cá thể) là một bước tiến quan trọng trong lí thuyết nhân chủng và sinh học. Các chủng tộc loài người rất phong phú, những dạng trung gian do hỗn chủng sinh ra ngày càng nhiều, tiến tới làm thay đổi và xoá nhòa ranh giới giữa các chủng tộc đã được hình thành.</w:t>
      </w:r>
    </w:p>
    <w:p w14:paraId="3A8EB4B0" w14:textId="77777777" w:rsidR="003F2AAD" w:rsidRPr="003F2AAD" w:rsidRDefault="003F2AAD" w:rsidP="003F2AAD">
      <w:pPr>
        <w:pStyle w:val="ListParagraph"/>
        <w:widowControl/>
        <w:numPr>
          <w:ilvl w:val="0"/>
          <w:numId w:val="2"/>
        </w:numPr>
        <w:autoSpaceDE/>
        <w:autoSpaceDN/>
        <w:spacing w:before="120" w:after="120" w:line="259" w:lineRule="auto"/>
        <w:outlineLvl w:val="1"/>
        <w:rPr>
          <w:color w:val="2E74B5" w:themeColor="accent5" w:themeShade="BF"/>
          <w:sz w:val="24"/>
          <w:szCs w:val="24"/>
        </w:rPr>
      </w:pPr>
      <w:r w:rsidRPr="003F2AAD">
        <w:rPr>
          <w:color w:val="2E74B5" w:themeColor="accent5" w:themeShade="BF"/>
          <w:sz w:val="24"/>
          <w:szCs w:val="24"/>
        </w:rPr>
        <w:t>Các đặc điểm chủng tộc.</w:t>
      </w:r>
    </w:p>
    <w:p w14:paraId="0FB6A2E0" w14:textId="77777777" w:rsidR="003F2AAD" w:rsidRPr="003F2AAD" w:rsidRDefault="003F2AAD" w:rsidP="003F2AAD">
      <w:pPr>
        <w:pStyle w:val="ListParagraph"/>
        <w:spacing w:before="120" w:after="120"/>
        <w:ind w:firstLine="720"/>
        <w:rPr>
          <w:color w:val="525252" w:themeColor="accent3" w:themeShade="80"/>
          <w:sz w:val="24"/>
          <w:szCs w:val="24"/>
        </w:rPr>
      </w:pPr>
      <w:r w:rsidRPr="003F2AAD">
        <w:rPr>
          <w:color w:val="525252" w:themeColor="accent3" w:themeShade="80"/>
          <w:sz w:val="24"/>
          <w:szCs w:val="24"/>
        </w:rPr>
        <w:t>Những đặc điểm hình thái riêng vốn có của mỗi chủng tộc tạo thành một tập hợp các đặc trưng cho phép chúng ta căn cứ vào đó để phân biệt chủng tộc này với chủng tộc khác thì gọi là các đặc điểm hay dấu hiệu phân biệt chủng tộc.</w:t>
      </w:r>
    </w:p>
    <w:p w14:paraId="6C93242B" w14:textId="77777777" w:rsidR="003F2AAD" w:rsidRPr="003F2AAD" w:rsidRDefault="003F2AAD" w:rsidP="003F2AAD">
      <w:pPr>
        <w:pStyle w:val="ListParagraph"/>
        <w:spacing w:before="120" w:after="120"/>
        <w:ind w:firstLine="720"/>
        <w:rPr>
          <w:color w:val="525252" w:themeColor="accent3" w:themeShade="80"/>
          <w:sz w:val="24"/>
          <w:szCs w:val="24"/>
        </w:rPr>
      </w:pPr>
      <w:r w:rsidRPr="003F2AAD">
        <w:rPr>
          <w:color w:val="525252" w:themeColor="accent3" w:themeShade="80"/>
          <w:sz w:val="24"/>
          <w:szCs w:val="24"/>
        </w:rPr>
        <w:t xml:space="preserve">Các đặc điểm chủng tộc về mặt phân loại có thể chia ra làm ba loại: </w:t>
      </w:r>
    </w:p>
    <w:p w14:paraId="63DF79AF" w14:textId="77777777" w:rsidR="003F2AAD" w:rsidRPr="003F2AAD" w:rsidRDefault="003F2AAD" w:rsidP="003F2AAD">
      <w:pPr>
        <w:pStyle w:val="ListParagraph"/>
        <w:spacing w:before="120" w:after="120"/>
        <w:ind w:firstLine="900"/>
        <w:rPr>
          <w:color w:val="525252" w:themeColor="accent3" w:themeShade="80"/>
          <w:sz w:val="24"/>
          <w:szCs w:val="24"/>
        </w:rPr>
      </w:pPr>
      <w:r w:rsidRPr="003F2AAD">
        <w:rPr>
          <w:color w:val="525252" w:themeColor="accent3" w:themeShade="80"/>
          <w:sz w:val="24"/>
          <w:szCs w:val="24"/>
        </w:rPr>
        <w:t xml:space="preserve">- Loại các đặc điểm mô tả: màu da, màu mắt, màu và kiểu tóc, các hình dạng của mặt, mũi, môi, đầu, ... </w:t>
      </w:r>
    </w:p>
    <w:p w14:paraId="0F4C165A" w14:textId="77777777" w:rsidR="003F2AAD" w:rsidRPr="003F2AAD" w:rsidRDefault="003F2AAD" w:rsidP="003F2AAD">
      <w:pPr>
        <w:pStyle w:val="ListParagraph"/>
        <w:spacing w:before="120" w:after="120"/>
        <w:ind w:firstLine="900"/>
        <w:rPr>
          <w:color w:val="525252" w:themeColor="accent3" w:themeShade="80"/>
          <w:sz w:val="24"/>
          <w:szCs w:val="24"/>
        </w:rPr>
      </w:pPr>
      <w:r w:rsidRPr="003F2AAD">
        <w:rPr>
          <w:color w:val="525252" w:themeColor="accent3" w:themeShade="80"/>
          <w:sz w:val="24"/>
          <w:szCs w:val="24"/>
        </w:rPr>
        <w:t xml:space="preserve">- Loại đặc điểm đo đạc (mêtric) như kích thước của đầu, mặt, chiều cao và số đo các đoạn trong thân thể. </w:t>
      </w:r>
    </w:p>
    <w:p w14:paraId="7502441F" w14:textId="77777777" w:rsidR="003F2AAD" w:rsidRPr="003F2AAD" w:rsidRDefault="003F2AAD" w:rsidP="003F2AAD">
      <w:pPr>
        <w:pStyle w:val="ListParagraph"/>
        <w:spacing w:before="120" w:after="120"/>
        <w:ind w:firstLine="900"/>
        <w:rPr>
          <w:color w:val="525252" w:themeColor="accent3" w:themeShade="80"/>
          <w:sz w:val="24"/>
          <w:szCs w:val="24"/>
        </w:rPr>
      </w:pPr>
      <w:r w:rsidRPr="003F2AAD">
        <w:rPr>
          <w:color w:val="525252" w:themeColor="accent3" w:themeShade="80"/>
          <w:sz w:val="24"/>
          <w:szCs w:val="24"/>
        </w:rPr>
        <w:t xml:space="preserve">- Các loại đặc điểm hóa sinh: nhóm máu, nhóm huyết sắc tố. </w:t>
      </w:r>
    </w:p>
    <w:p w14:paraId="26CE516C" w14:textId="3D584629" w:rsidR="003F2AAD" w:rsidRPr="003F2AAD" w:rsidRDefault="003F2AAD" w:rsidP="003F2AAD">
      <w:pPr>
        <w:pStyle w:val="ListParagraph"/>
        <w:spacing w:before="120" w:after="120"/>
        <w:ind w:firstLine="720"/>
        <w:rPr>
          <w:color w:val="525252" w:themeColor="accent3" w:themeShade="80"/>
          <w:sz w:val="24"/>
          <w:szCs w:val="24"/>
        </w:rPr>
      </w:pPr>
      <w:r w:rsidRPr="003F2AAD">
        <w:rPr>
          <w:color w:val="525252" w:themeColor="accent3" w:themeShade="80"/>
          <w:sz w:val="24"/>
          <w:szCs w:val="24"/>
        </w:rPr>
        <w:t>Nhưng các đặc điểm chủng tộc lại có giá trị trong sự định chủng không hoàn toàn giống nhau. Một số đặc điểm, có tính chất phổ biến rộng rãi và khả năng bền vững ít thay đổi qua thời gian, có giá trị định chủng cao được gọi là các đặc điểm cơ bản (hay đặc điểm sơ cấp). Đó là màu da, màu tóc, máu mắt, mức độ lông trên thân người, và được dùng để phân loại các “Đại chủng”. Còn những đặc điểm thường bị biến dị khá nhiều trong khoảng mấy nghìn năm lại đây như kích thước mặt, chỉ số đầu,... gọi là những đặc điểm không cơ bản (hay đặc điểm thứ cấp), được dùng để phân loại các “tiểu chủng” hay “nhóm loại hình nhân chủng” là những cấp dưới của đại chủng.</w:t>
      </w:r>
    </w:p>
    <w:p w14:paraId="54165F5F" w14:textId="77777777" w:rsidR="003F2AAD" w:rsidRPr="003F2AAD" w:rsidRDefault="003F2AAD" w:rsidP="003F2AAD">
      <w:pPr>
        <w:pStyle w:val="ListParagraph"/>
        <w:widowControl/>
        <w:numPr>
          <w:ilvl w:val="0"/>
          <w:numId w:val="2"/>
        </w:numPr>
        <w:autoSpaceDE/>
        <w:autoSpaceDN/>
        <w:spacing w:before="120" w:after="120" w:line="259" w:lineRule="auto"/>
        <w:outlineLvl w:val="1"/>
        <w:rPr>
          <w:color w:val="2E74B5" w:themeColor="accent5" w:themeShade="BF"/>
          <w:sz w:val="24"/>
          <w:szCs w:val="24"/>
        </w:rPr>
      </w:pPr>
      <w:r w:rsidRPr="003F2AAD">
        <w:rPr>
          <w:color w:val="2E74B5" w:themeColor="accent5" w:themeShade="BF"/>
          <w:sz w:val="24"/>
          <w:szCs w:val="24"/>
        </w:rPr>
        <w:t>Phân loại chủng tộc.</w:t>
      </w:r>
    </w:p>
    <w:p w14:paraId="79558FC2" w14:textId="77777777" w:rsidR="003F2AAD" w:rsidRPr="003F2AAD" w:rsidRDefault="003F2AAD" w:rsidP="003F2AAD">
      <w:pPr>
        <w:pStyle w:val="ListParagraph"/>
        <w:spacing w:before="120" w:after="120"/>
        <w:jc w:val="center"/>
        <w:rPr>
          <w:b/>
          <w:bCs/>
          <w:sz w:val="24"/>
          <w:szCs w:val="24"/>
        </w:rPr>
      </w:pPr>
      <w:r w:rsidRPr="003F2AAD">
        <w:rPr>
          <w:b/>
          <w:bCs/>
          <w:sz w:val="24"/>
          <w:szCs w:val="24"/>
        </w:rPr>
        <w:t>Bảng phân loại chủng tộc của Cheboksarov (1985)</w:t>
      </w:r>
    </w:p>
    <w:p w14:paraId="6278F3EB" w14:textId="77777777" w:rsidR="003F2AAD" w:rsidRPr="003F2AAD" w:rsidRDefault="003F2AAD" w:rsidP="003F2AAD">
      <w:pPr>
        <w:pStyle w:val="ListParagraph"/>
        <w:spacing w:before="120" w:after="120"/>
        <w:jc w:val="center"/>
        <w:rPr>
          <w:b/>
          <w:bCs/>
          <w:sz w:val="24"/>
          <w:szCs w:val="24"/>
        </w:rPr>
      </w:pPr>
    </w:p>
    <w:tbl>
      <w:tblPr>
        <w:tblStyle w:val="TableGrid"/>
        <w:tblW w:w="0" w:type="auto"/>
        <w:tblInd w:w="720" w:type="dxa"/>
        <w:tblLook w:val="04A0" w:firstRow="1" w:lastRow="0" w:firstColumn="1" w:lastColumn="0" w:noHBand="0" w:noVBand="1"/>
      </w:tblPr>
      <w:tblGrid>
        <w:gridCol w:w="355"/>
        <w:gridCol w:w="3240"/>
        <w:gridCol w:w="5035"/>
      </w:tblGrid>
      <w:tr w:rsidR="003F2AAD" w:rsidRPr="003F2AAD" w14:paraId="76DC31B4" w14:textId="77777777" w:rsidTr="00185380">
        <w:tc>
          <w:tcPr>
            <w:tcW w:w="355" w:type="dxa"/>
          </w:tcPr>
          <w:p w14:paraId="553274AF" w14:textId="77777777" w:rsidR="003F2AAD" w:rsidRPr="003F2AAD" w:rsidRDefault="003F2AAD" w:rsidP="003F2AAD">
            <w:pPr>
              <w:pStyle w:val="ListParagraph"/>
              <w:spacing w:before="120" w:after="120"/>
              <w:ind w:left="0"/>
              <w:rPr>
                <w:sz w:val="24"/>
                <w:szCs w:val="24"/>
              </w:rPr>
            </w:pPr>
          </w:p>
        </w:tc>
        <w:tc>
          <w:tcPr>
            <w:tcW w:w="3240" w:type="dxa"/>
          </w:tcPr>
          <w:p w14:paraId="0BB33026" w14:textId="77777777" w:rsidR="003F2AAD" w:rsidRPr="003F2AAD" w:rsidRDefault="003F2AAD" w:rsidP="003F2AAD">
            <w:pPr>
              <w:pStyle w:val="ListParagraph"/>
              <w:spacing w:before="120" w:after="120"/>
              <w:ind w:left="0"/>
              <w:rPr>
                <w:sz w:val="24"/>
                <w:szCs w:val="24"/>
              </w:rPr>
            </w:pPr>
            <w:r w:rsidRPr="003F2AAD">
              <w:rPr>
                <w:sz w:val="24"/>
                <w:szCs w:val="24"/>
              </w:rPr>
              <w:t>Các đại chủng hoặc các nhóm chuyển tiếp hoặc lai</w:t>
            </w:r>
          </w:p>
        </w:tc>
        <w:tc>
          <w:tcPr>
            <w:tcW w:w="5035" w:type="dxa"/>
          </w:tcPr>
          <w:p w14:paraId="744ADBB9" w14:textId="77777777" w:rsidR="003F2AAD" w:rsidRPr="003F2AAD" w:rsidRDefault="003F2AAD" w:rsidP="003F2AAD">
            <w:pPr>
              <w:pStyle w:val="ListParagraph"/>
              <w:spacing w:before="120" w:after="120"/>
              <w:ind w:left="0"/>
              <w:rPr>
                <w:sz w:val="24"/>
                <w:szCs w:val="24"/>
              </w:rPr>
            </w:pPr>
            <w:r w:rsidRPr="003F2AAD">
              <w:rPr>
                <w:sz w:val="24"/>
                <w:szCs w:val="24"/>
              </w:rPr>
              <w:t>Các tiểu chủng và các nhóm chuyển tiếp hoặc hỗn chủng.</w:t>
            </w:r>
          </w:p>
        </w:tc>
      </w:tr>
      <w:tr w:rsidR="003F2AAD" w:rsidRPr="003F2AAD" w14:paraId="4D5FA3CE" w14:textId="77777777" w:rsidTr="00185380">
        <w:tc>
          <w:tcPr>
            <w:tcW w:w="355" w:type="dxa"/>
          </w:tcPr>
          <w:p w14:paraId="786BBD00" w14:textId="77777777" w:rsidR="003F2AAD" w:rsidRPr="003F2AAD" w:rsidRDefault="003F2AAD" w:rsidP="003F2AAD">
            <w:pPr>
              <w:pStyle w:val="ListParagraph"/>
              <w:spacing w:before="120" w:after="120"/>
              <w:ind w:left="0"/>
              <w:rPr>
                <w:sz w:val="24"/>
                <w:szCs w:val="24"/>
              </w:rPr>
            </w:pPr>
            <w:r w:rsidRPr="003F2AAD">
              <w:rPr>
                <w:sz w:val="24"/>
                <w:szCs w:val="24"/>
              </w:rPr>
              <w:t>1</w:t>
            </w:r>
          </w:p>
        </w:tc>
        <w:tc>
          <w:tcPr>
            <w:tcW w:w="3240" w:type="dxa"/>
          </w:tcPr>
          <w:p w14:paraId="583E9785" w14:textId="77777777" w:rsidR="003F2AAD" w:rsidRPr="003F2AAD" w:rsidRDefault="003F2AAD" w:rsidP="003F2AAD">
            <w:pPr>
              <w:pStyle w:val="ListParagraph"/>
              <w:spacing w:before="120" w:after="120"/>
              <w:ind w:left="0"/>
              <w:rPr>
                <w:sz w:val="24"/>
                <w:szCs w:val="24"/>
              </w:rPr>
            </w:pPr>
            <w:r w:rsidRPr="003F2AAD">
              <w:rPr>
                <w:sz w:val="24"/>
                <w:szCs w:val="24"/>
              </w:rPr>
              <w:t>Đại chủng Xích đạo Phi (Negroid)</w:t>
            </w:r>
          </w:p>
          <w:p w14:paraId="7447A028" w14:textId="77777777" w:rsidR="003F2AAD" w:rsidRPr="003F2AAD" w:rsidRDefault="003F2AAD" w:rsidP="003F2AAD">
            <w:pPr>
              <w:pStyle w:val="ListParagraph"/>
              <w:spacing w:before="120" w:after="120"/>
              <w:ind w:left="0"/>
              <w:rPr>
                <w:sz w:val="24"/>
                <w:szCs w:val="24"/>
              </w:rPr>
            </w:pPr>
          </w:p>
        </w:tc>
        <w:tc>
          <w:tcPr>
            <w:tcW w:w="5035" w:type="dxa"/>
          </w:tcPr>
          <w:p w14:paraId="7AD80C5F" w14:textId="77777777" w:rsidR="003F2AAD" w:rsidRPr="003F2AAD" w:rsidRDefault="003F2AAD" w:rsidP="003F2AAD">
            <w:pPr>
              <w:pStyle w:val="ListParagraph"/>
              <w:spacing w:before="120" w:after="120"/>
              <w:ind w:left="0"/>
              <w:rPr>
                <w:sz w:val="24"/>
                <w:szCs w:val="24"/>
              </w:rPr>
            </w:pPr>
            <w:r w:rsidRPr="003F2AAD">
              <w:rPr>
                <w:sz w:val="24"/>
                <w:szCs w:val="24"/>
              </w:rPr>
              <w:t>Negro, Negrin hay Picme, Boshiman và Hotentot.</w:t>
            </w:r>
          </w:p>
        </w:tc>
      </w:tr>
      <w:tr w:rsidR="003F2AAD" w:rsidRPr="003F2AAD" w14:paraId="347A6FFE" w14:textId="77777777" w:rsidTr="00185380">
        <w:tc>
          <w:tcPr>
            <w:tcW w:w="355" w:type="dxa"/>
          </w:tcPr>
          <w:p w14:paraId="691BE316" w14:textId="77777777" w:rsidR="003F2AAD" w:rsidRPr="003F2AAD" w:rsidRDefault="003F2AAD" w:rsidP="003F2AAD">
            <w:pPr>
              <w:pStyle w:val="ListParagraph"/>
              <w:spacing w:before="120" w:after="120"/>
              <w:ind w:left="0"/>
              <w:rPr>
                <w:sz w:val="24"/>
                <w:szCs w:val="24"/>
              </w:rPr>
            </w:pPr>
            <w:r w:rsidRPr="003F2AAD">
              <w:rPr>
                <w:sz w:val="24"/>
                <w:szCs w:val="24"/>
              </w:rPr>
              <w:t>2</w:t>
            </w:r>
          </w:p>
        </w:tc>
        <w:tc>
          <w:tcPr>
            <w:tcW w:w="3240" w:type="dxa"/>
          </w:tcPr>
          <w:p w14:paraId="6DE3A73E" w14:textId="77777777" w:rsidR="003F2AAD" w:rsidRPr="003F2AAD" w:rsidRDefault="003F2AAD" w:rsidP="003F2AAD">
            <w:pPr>
              <w:pStyle w:val="ListParagraph"/>
              <w:spacing w:before="120" w:after="120"/>
              <w:ind w:left="0"/>
              <w:rPr>
                <w:sz w:val="24"/>
                <w:szCs w:val="24"/>
              </w:rPr>
            </w:pPr>
            <w:r w:rsidRPr="003F2AAD">
              <w:rPr>
                <w:sz w:val="24"/>
                <w:szCs w:val="24"/>
              </w:rPr>
              <w:t>Đại chủng Xích đạo Úc (Australoid)</w:t>
            </w:r>
          </w:p>
        </w:tc>
        <w:tc>
          <w:tcPr>
            <w:tcW w:w="5035" w:type="dxa"/>
          </w:tcPr>
          <w:p w14:paraId="5193F713" w14:textId="77777777" w:rsidR="003F2AAD" w:rsidRPr="003F2AAD" w:rsidRDefault="003F2AAD" w:rsidP="003F2AAD">
            <w:pPr>
              <w:pStyle w:val="ListParagraph"/>
              <w:spacing w:before="120" w:after="120"/>
              <w:ind w:left="0"/>
              <w:rPr>
                <w:sz w:val="24"/>
                <w:szCs w:val="24"/>
              </w:rPr>
            </w:pPr>
            <w:r w:rsidRPr="003F2AAD">
              <w:rPr>
                <w:sz w:val="24"/>
                <w:szCs w:val="24"/>
              </w:rPr>
              <w:t>Vedoit, Papua và Melanedien, Australian, Negrito, Ainu.</w:t>
            </w:r>
          </w:p>
        </w:tc>
      </w:tr>
      <w:tr w:rsidR="003F2AAD" w:rsidRPr="003F2AAD" w14:paraId="68089608" w14:textId="77777777" w:rsidTr="00185380">
        <w:tc>
          <w:tcPr>
            <w:tcW w:w="355" w:type="dxa"/>
          </w:tcPr>
          <w:p w14:paraId="58271FD0" w14:textId="77777777" w:rsidR="003F2AAD" w:rsidRPr="003F2AAD" w:rsidRDefault="003F2AAD" w:rsidP="003F2AAD">
            <w:pPr>
              <w:pStyle w:val="ListParagraph"/>
              <w:spacing w:before="120" w:after="120"/>
              <w:ind w:left="0"/>
              <w:rPr>
                <w:sz w:val="24"/>
                <w:szCs w:val="24"/>
              </w:rPr>
            </w:pPr>
            <w:r w:rsidRPr="003F2AAD">
              <w:rPr>
                <w:sz w:val="24"/>
                <w:szCs w:val="24"/>
              </w:rPr>
              <w:lastRenderedPageBreak/>
              <w:t>3</w:t>
            </w:r>
          </w:p>
        </w:tc>
        <w:tc>
          <w:tcPr>
            <w:tcW w:w="3240" w:type="dxa"/>
          </w:tcPr>
          <w:p w14:paraId="6FFC65C5" w14:textId="77777777" w:rsidR="003F2AAD" w:rsidRPr="003F2AAD" w:rsidRDefault="003F2AAD" w:rsidP="003F2AAD">
            <w:pPr>
              <w:pStyle w:val="ListParagraph"/>
              <w:spacing w:before="120" w:after="120"/>
              <w:ind w:left="0"/>
              <w:rPr>
                <w:sz w:val="24"/>
                <w:szCs w:val="24"/>
              </w:rPr>
            </w:pPr>
            <w:r w:rsidRPr="003F2AAD">
              <w:rPr>
                <w:sz w:val="24"/>
                <w:szCs w:val="24"/>
              </w:rPr>
              <w:t>Hợp nhóm chuyển tiếp giữa các đại chủng Xích đạo và đại chủng Âu</w:t>
            </w:r>
          </w:p>
        </w:tc>
        <w:tc>
          <w:tcPr>
            <w:tcW w:w="5035" w:type="dxa"/>
          </w:tcPr>
          <w:p w14:paraId="40D93665" w14:textId="77777777" w:rsidR="003F2AAD" w:rsidRPr="003F2AAD" w:rsidRDefault="003F2AAD" w:rsidP="003F2AAD">
            <w:pPr>
              <w:pStyle w:val="ListParagraph"/>
              <w:spacing w:before="120" w:after="120"/>
              <w:ind w:left="0"/>
              <w:rPr>
                <w:sz w:val="24"/>
                <w:szCs w:val="24"/>
              </w:rPr>
            </w:pPr>
            <w:r w:rsidRPr="003F2AAD">
              <w:rPr>
                <w:sz w:val="24"/>
                <w:szCs w:val="24"/>
              </w:rPr>
              <w:t>Nhóm Nam Ấn, nhóm Đông Phi, nhóm chuyển tiếp Tây Xu-Đăng, nhóm lai Xu-Đăng, nhóm lai Mỹ và Phi da đen, nhóm lai Nam Phi.</w:t>
            </w:r>
          </w:p>
        </w:tc>
      </w:tr>
      <w:tr w:rsidR="003F2AAD" w:rsidRPr="003F2AAD" w14:paraId="4CD4B597" w14:textId="77777777" w:rsidTr="00185380">
        <w:tc>
          <w:tcPr>
            <w:tcW w:w="355" w:type="dxa"/>
          </w:tcPr>
          <w:p w14:paraId="2C70ACD7" w14:textId="77777777" w:rsidR="003F2AAD" w:rsidRPr="003F2AAD" w:rsidRDefault="003F2AAD" w:rsidP="003F2AAD">
            <w:pPr>
              <w:pStyle w:val="ListParagraph"/>
              <w:spacing w:before="120" w:after="120"/>
              <w:ind w:left="0"/>
              <w:rPr>
                <w:sz w:val="24"/>
                <w:szCs w:val="24"/>
              </w:rPr>
            </w:pPr>
            <w:r w:rsidRPr="003F2AAD">
              <w:rPr>
                <w:sz w:val="24"/>
                <w:szCs w:val="24"/>
              </w:rPr>
              <w:t>4</w:t>
            </w:r>
          </w:p>
        </w:tc>
        <w:tc>
          <w:tcPr>
            <w:tcW w:w="3240" w:type="dxa"/>
          </w:tcPr>
          <w:p w14:paraId="79A37836" w14:textId="77777777" w:rsidR="003F2AAD" w:rsidRPr="003F2AAD" w:rsidRDefault="003F2AAD" w:rsidP="003F2AAD">
            <w:pPr>
              <w:pStyle w:val="ListParagraph"/>
              <w:spacing w:before="120" w:after="120"/>
              <w:ind w:left="0"/>
              <w:rPr>
                <w:sz w:val="24"/>
                <w:szCs w:val="24"/>
              </w:rPr>
            </w:pPr>
            <w:r w:rsidRPr="003F2AAD">
              <w:rPr>
                <w:sz w:val="24"/>
                <w:szCs w:val="24"/>
              </w:rPr>
              <w:t>Đại chủng Âu (Europid)</w:t>
            </w:r>
          </w:p>
        </w:tc>
        <w:tc>
          <w:tcPr>
            <w:tcW w:w="5035" w:type="dxa"/>
          </w:tcPr>
          <w:p w14:paraId="0F47B418" w14:textId="77777777" w:rsidR="003F2AAD" w:rsidRPr="003F2AAD" w:rsidRDefault="003F2AAD" w:rsidP="003F2AAD">
            <w:pPr>
              <w:pStyle w:val="ListParagraph"/>
              <w:spacing w:before="120" w:after="120"/>
              <w:ind w:left="0"/>
              <w:rPr>
                <w:sz w:val="24"/>
                <w:szCs w:val="24"/>
              </w:rPr>
            </w:pPr>
            <w:r w:rsidRPr="003F2AAD">
              <w:rPr>
                <w:sz w:val="24"/>
                <w:szCs w:val="24"/>
              </w:rPr>
              <w:t>Chủng tộc phía Bắc (da trắng hồng), chủng tộc chuyển tiếp (da hạt dẻ), chủng tộc phía Nam (da nâu).</w:t>
            </w:r>
          </w:p>
        </w:tc>
      </w:tr>
      <w:tr w:rsidR="003F2AAD" w:rsidRPr="003F2AAD" w14:paraId="1958D817" w14:textId="77777777" w:rsidTr="00185380">
        <w:tc>
          <w:tcPr>
            <w:tcW w:w="355" w:type="dxa"/>
          </w:tcPr>
          <w:p w14:paraId="17473687" w14:textId="77777777" w:rsidR="003F2AAD" w:rsidRPr="003F2AAD" w:rsidRDefault="003F2AAD" w:rsidP="003F2AAD">
            <w:pPr>
              <w:pStyle w:val="ListParagraph"/>
              <w:spacing w:before="120" w:after="120"/>
              <w:ind w:left="0"/>
              <w:rPr>
                <w:sz w:val="24"/>
                <w:szCs w:val="24"/>
              </w:rPr>
            </w:pPr>
            <w:r w:rsidRPr="003F2AAD">
              <w:rPr>
                <w:sz w:val="24"/>
                <w:szCs w:val="24"/>
              </w:rPr>
              <w:t>5</w:t>
            </w:r>
          </w:p>
        </w:tc>
        <w:tc>
          <w:tcPr>
            <w:tcW w:w="3240" w:type="dxa"/>
          </w:tcPr>
          <w:p w14:paraId="22039643" w14:textId="77777777" w:rsidR="003F2AAD" w:rsidRPr="003F2AAD" w:rsidRDefault="003F2AAD" w:rsidP="003F2AAD">
            <w:pPr>
              <w:pStyle w:val="ListParagraph"/>
              <w:spacing w:before="120" w:after="120"/>
              <w:ind w:left="0"/>
              <w:rPr>
                <w:sz w:val="24"/>
                <w:szCs w:val="24"/>
              </w:rPr>
            </w:pPr>
            <w:r w:rsidRPr="003F2AAD">
              <w:rPr>
                <w:sz w:val="24"/>
                <w:szCs w:val="24"/>
              </w:rPr>
              <w:t>Hợp nhóm chuyển tiếp giữa Âu và Á</w:t>
            </w:r>
          </w:p>
        </w:tc>
        <w:tc>
          <w:tcPr>
            <w:tcW w:w="5035" w:type="dxa"/>
          </w:tcPr>
          <w:p w14:paraId="7EA84B2C" w14:textId="77777777" w:rsidR="003F2AAD" w:rsidRPr="003F2AAD" w:rsidRDefault="003F2AAD" w:rsidP="003F2AAD">
            <w:pPr>
              <w:pStyle w:val="ListParagraph"/>
              <w:spacing w:before="120" w:after="120"/>
              <w:ind w:left="0"/>
              <w:rPr>
                <w:sz w:val="24"/>
                <w:szCs w:val="24"/>
              </w:rPr>
            </w:pPr>
            <w:r w:rsidRPr="003F2AAD">
              <w:rPr>
                <w:sz w:val="24"/>
                <w:szCs w:val="24"/>
              </w:rPr>
              <w:t>Các nhóm Uran, nhóm Siberia, nhóm lai Trung Á, nhóm lai Siberia, nhóm lai giữa Mỹ và bản địa da đỏ.</w:t>
            </w:r>
          </w:p>
        </w:tc>
      </w:tr>
      <w:tr w:rsidR="003F2AAD" w:rsidRPr="003F2AAD" w14:paraId="6146C3FA" w14:textId="77777777" w:rsidTr="00185380">
        <w:tc>
          <w:tcPr>
            <w:tcW w:w="355" w:type="dxa"/>
          </w:tcPr>
          <w:p w14:paraId="00669CA3" w14:textId="77777777" w:rsidR="003F2AAD" w:rsidRPr="003F2AAD" w:rsidRDefault="003F2AAD" w:rsidP="003F2AAD">
            <w:pPr>
              <w:pStyle w:val="ListParagraph"/>
              <w:spacing w:before="120" w:after="120"/>
              <w:ind w:left="0"/>
              <w:rPr>
                <w:sz w:val="24"/>
                <w:szCs w:val="24"/>
              </w:rPr>
            </w:pPr>
            <w:r w:rsidRPr="003F2AAD">
              <w:rPr>
                <w:sz w:val="24"/>
                <w:szCs w:val="24"/>
              </w:rPr>
              <w:t>6</w:t>
            </w:r>
          </w:p>
        </w:tc>
        <w:tc>
          <w:tcPr>
            <w:tcW w:w="3240" w:type="dxa"/>
          </w:tcPr>
          <w:p w14:paraId="7B93C81E" w14:textId="77777777" w:rsidR="003F2AAD" w:rsidRPr="003F2AAD" w:rsidRDefault="003F2AAD" w:rsidP="003F2AAD">
            <w:pPr>
              <w:pStyle w:val="ListParagraph"/>
              <w:spacing w:before="120" w:after="120"/>
              <w:ind w:left="0"/>
              <w:rPr>
                <w:sz w:val="24"/>
                <w:szCs w:val="24"/>
              </w:rPr>
            </w:pPr>
            <w:r w:rsidRPr="003F2AAD">
              <w:rPr>
                <w:sz w:val="24"/>
                <w:szCs w:val="24"/>
              </w:rPr>
              <w:t>Đại chủng Á Mongoloid</w:t>
            </w:r>
          </w:p>
        </w:tc>
        <w:tc>
          <w:tcPr>
            <w:tcW w:w="5035" w:type="dxa"/>
          </w:tcPr>
          <w:p w14:paraId="6F711BDC" w14:textId="77777777" w:rsidR="003F2AAD" w:rsidRPr="003F2AAD" w:rsidRDefault="003F2AAD" w:rsidP="003F2AAD">
            <w:pPr>
              <w:pStyle w:val="ListParagraph"/>
              <w:spacing w:before="120" w:after="120"/>
              <w:ind w:left="0"/>
              <w:rPr>
                <w:sz w:val="24"/>
                <w:szCs w:val="24"/>
              </w:rPr>
            </w:pPr>
            <w:r w:rsidRPr="003F2AAD">
              <w:rPr>
                <w:sz w:val="24"/>
                <w:szCs w:val="24"/>
              </w:rPr>
              <w:t>Các chủng tộc Bắc Á, chủng tộc địa cực, chủng tộc Đông Á, chủng tộc da đỏ.</w:t>
            </w:r>
          </w:p>
        </w:tc>
      </w:tr>
      <w:tr w:rsidR="003F2AAD" w:rsidRPr="003F2AAD" w14:paraId="6623BA87" w14:textId="77777777" w:rsidTr="00185380">
        <w:tc>
          <w:tcPr>
            <w:tcW w:w="355" w:type="dxa"/>
          </w:tcPr>
          <w:p w14:paraId="72D92DCD" w14:textId="77777777" w:rsidR="003F2AAD" w:rsidRPr="003F2AAD" w:rsidRDefault="003F2AAD" w:rsidP="003F2AAD">
            <w:pPr>
              <w:pStyle w:val="ListParagraph"/>
              <w:spacing w:before="120" w:after="120"/>
              <w:ind w:left="0"/>
              <w:rPr>
                <w:sz w:val="24"/>
                <w:szCs w:val="24"/>
              </w:rPr>
            </w:pPr>
            <w:r w:rsidRPr="003F2AAD">
              <w:rPr>
                <w:sz w:val="24"/>
                <w:szCs w:val="24"/>
              </w:rPr>
              <w:t>7</w:t>
            </w:r>
          </w:p>
        </w:tc>
        <w:tc>
          <w:tcPr>
            <w:tcW w:w="3240" w:type="dxa"/>
          </w:tcPr>
          <w:p w14:paraId="10BF0577" w14:textId="77777777" w:rsidR="003F2AAD" w:rsidRPr="003F2AAD" w:rsidRDefault="003F2AAD" w:rsidP="003F2AAD">
            <w:pPr>
              <w:pStyle w:val="ListParagraph"/>
              <w:spacing w:before="120" w:after="120"/>
              <w:ind w:left="0"/>
              <w:rPr>
                <w:sz w:val="24"/>
                <w:szCs w:val="24"/>
              </w:rPr>
            </w:pPr>
            <w:r w:rsidRPr="003F2AAD">
              <w:rPr>
                <w:sz w:val="24"/>
                <w:szCs w:val="24"/>
              </w:rPr>
              <w:t>Hợp nhóm chuyển tiếp giữa đại chủng Á và Xích đạo</w:t>
            </w:r>
          </w:p>
        </w:tc>
        <w:tc>
          <w:tcPr>
            <w:tcW w:w="5035" w:type="dxa"/>
          </w:tcPr>
          <w:p w14:paraId="0B41609A" w14:textId="77777777" w:rsidR="003F2AAD" w:rsidRPr="003F2AAD" w:rsidRDefault="003F2AAD" w:rsidP="003F2AAD">
            <w:pPr>
              <w:pStyle w:val="ListParagraph"/>
              <w:spacing w:before="120" w:after="120"/>
              <w:ind w:left="0"/>
              <w:rPr>
                <w:sz w:val="24"/>
                <w:szCs w:val="24"/>
              </w:rPr>
            </w:pPr>
            <w:r w:rsidRPr="003F2AAD">
              <w:rPr>
                <w:sz w:val="24"/>
                <w:szCs w:val="24"/>
              </w:rPr>
              <w:t>Các nhóm Nam Á, nhóm Nhật Bản, nhóm Micro-Polinedien, nhóm Đông Indonedien, nhóm Magat.</w:t>
            </w:r>
          </w:p>
        </w:tc>
      </w:tr>
    </w:tbl>
    <w:p w14:paraId="03B7AAEF" w14:textId="77777777" w:rsidR="003F2AAD" w:rsidRPr="003F2AAD" w:rsidRDefault="003F2AAD" w:rsidP="003F2AAD">
      <w:pPr>
        <w:pStyle w:val="ListParagraph"/>
        <w:spacing w:before="120" w:after="120"/>
        <w:ind w:firstLine="720"/>
        <w:rPr>
          <w:sz w:val="24"/>
          <w:szCs w:val="24"/>
        </w:rPr>
      </w:pPr>
      <w:r w:rsidRPr="003F2AAD">
        <w:rPr>
          <w:sz w:val="24"/>
          <w:szCs w:val="24"/>
        </w:rPr>
        <w:t>Cheboksarov nhận định rằng, kết hợp nhiều loại đặc điểm chung trong nghiên cứu thì việc chia người hiện đại Homo sapien ra thành hai ngành Tây (Nêgrôit và Crôpôit) và Đông (Ôxtraloit với Môngôlôit) là hợp lí.</w:t>
      </w:r>
    </w:p>
    <w:p w14:paraId="382536CA" w14:textId="77777777" w:rsidR="003F2AAD" w:rsidRPr="003F2AAD" w:rsidRDefault="003F2AAD" w:rsidP="003F2AAD">
      <w:pPr>
        <w:pStyle w:val="ListParagraph"/>
        <w:spacing w:before="120" w:after="120"/>
        <w:ind w:firstLine="720"/>
        <w:rPr>
          <w:sz w:val="24"/>
          <w:szCs w:val="24"/>
        </w:rPr>
      </w:pPr>
      <w:r w:rsidRPr="003F2AAD">
        <w:rPr>
          <w:sz w:val="24"/>
          <w:szCs w:val="24"/>
        </w:rPr>
        <w:t xml:space="preserve">- </w:t>
      </w:r>
      <w:r w:rsidRPr="003F2AAD">
        <w:rPr>
          <w:b/>
          <w:bCs/>
          <w:sz w:val="24"/>
          <w:szCs w:val="24"/>
        </w:rPr>
        <w:t>Đặc điểm nhân chủng của đại chủng Ôtxtralôit hay thổ dân da đen châu Úc:</w:t>
      </w:r>
      <w:r w:rsidRPr="003F2AAD">
        <w:rPr>
          <w:sz w:val="24"/>
          <w:szCs w:val="24"/>
        </w:rPr>
        <w:t xml:space="preserve"> Da rất sẫm màu (đen hoặc nâu đen), mắt đen; tóc đen uốn làn sóng; lông trên người rậm rạp, đặc biệt là râu phát triển mạnh; mặt ngắn và hẹp; mũi rộng, lỗ mũi to, sống mũi gầy; môi dày, môi trên vẩu, đầu thuộc loại đầu dài hay rất dài; chiều cao trung bình khoảng 150 cm.</w:t>
      </w:r>
    </w:p>
    <w:p w14:paraId="06B3C46B" w14:textId="77777777" w:rsidR="003F2AAD" w:rsidRPr="003F2AAD" w:rsidRDefault="003F2AAD" w:rsidP="003F2AAD">
      <w:pPr>
        <w:pStyle w:val="ListParagraph"/>
        <w:spacing w:before="120" w:after="120"/>
        <w:ind w:firstLine="720"/>
        <w:rPr>
          <w:sz w:val="24"/>
          <w:szCs w:val="24"/>
        </w:rPr>
      </w:pPr>
      <w:r w:rsidRPr="003F2AAD">
        <w:rPr>
          <w:sz w:val="24"/>
          <w:szCs w:val="24"/>
        </w:rPr>
        <w:t xml:space="preserve">- </w:t>
      </w:r>
      <w:r w:rsidRPr="003F2AAD">
        <w:rPr>
          <w:b/>
          <w:bCs/>
          <w:sz w:val="24"/>
          <w:szCs w:val="24"/>
        </w:rPr>
        <w:t xml:space="preserve">Đặc điểm nhân chủng đại chủng Nêgrôit hay người đa đen châu Phi: </w:t>
      </w:r>
      <w:r w:rsidRPr="003F2AAD">
        <w:rPr>
          <w:sz w:val="24"/>
          <w:szCs w:val="24"/>
        </w:rPr>
        <w:t>Gọi là Nêgrôit vì màu da của đại chủng này đen sẫm. Chữ Nêgrôit có nguồn gốc từ chữ La tinh “niger” nghĩa là đen. Đặc điểm hình thái điển hình của đại chủng Nêgroit là: da đen, tóc xoăn tít, lông trên thân rất ít, trán đứng, gờ trên ổ mắt ít phát triển, cánh mũi rất rộng làm cho mũi bè ngang, sống mũi không gẫy, môi rất dày nhưng hẹp. Ở một số loại hình mông rất phát triển. Về đặc điểm huyết học thì các nhóm máu A1, A2 và R có với tần số cao.</w:t>
      </w:r>
    </w:p>
    <w:p w14:paraId="3982F8F7" w14:textId="77777777" w:rsidR="003F2AAD" w:rsidRPr="003F2AAD" w:rsidRDefault="003F2AAD" w:rsidP="003F2AAD">
      <w:pPr>
        <w:pStyle w:val="ListParagraph"/>
        <w:spacing w:before="120" w:after="120"/>
        <w:ind w:firstLine="720"/>
        <w:rPr>
          <w:sz w:val="24"/>
          <w:szCs w:val="24"/>
        </w:rPr>
      </w:pPr>
      <w:r w:rsidRPr="003F2AAD">
        <w:rPr>
          <w:sz w:val="24"/>
          <w:szCs w:val="24"/>
        </w:rPr>
        <w:t xml:space="preserve">- </w:t>
      </w:r>
      <w:r w:rsidRPr="003F2AAD">
        <w:rPr>
          <w:b/>
          <w:bCs/>
          <w:sz w:val="24"/>
          <w:szCs w:val="24"/>
        </w:rPr>
        <w:t>Đặc điểm nhân học của đại chủng Orôpôit hay người da trắng châu Âu:</w:t>
      </w:r>
      <w:r w:rsidRPr="003F2AAD">
        <w:rPr>
          <w:sz w:val="24"/>
          <w:szCs w:val="24"/>
        </w:rPr>
        <w:t xml:space="preserve"> Gọi là đại chủng Orôpôit vì đại chủng này sống tập trung ở châu Âu. Từ Crôpôit có nguồn gốc từ tiếng la tinh nghĩa là châu Âu. Đặc điểm hình thái chủ yếu là: da thay đổi từ màu sáng trắng tới nâu tối; lông trên thân rất phát triển đặc biệt là râu; tóc thường uốn sóng; mặt thường đô ra phía trước đặc biệt là phần giữa mặt; mặt hẹp và dài không vẩu; màu mắt thường xanh, xám hay nâu nhạt, không có nếp mi góc, mũi cao và hẹp; môi mỏng, cằm dài và vểnh, đầu thường là tròn; đặc biệt có núm Carabeli ở răng hàm trên. Nhóm máu giống người Phi, nghĩa là nhóm A1, A2 và R gặp với số cao.</w:t>
      </w:r>
    </w:p>
    <w:p w14:paraId="421D892E" w14:textId="19211AD0" w:rsidR="003F2AAD" w:rsidRPr="003F2AAD" w:rsidRDefault="003F2AAD" w:rsidP="003F2AAD">
      <w:pPr>
        <w:pStyle w:val="ListParagraph"/>
        <w:spacing w:before="120" w:after="120"/>
        <w:ind w:firstLine="720"/>
        <w:rPr>
          <w:sz w:val="24"/>
          <w:szCs w:val="24"/>
        </w:rPr>
      </w:pPr>
      <w:r w:rsidRPr="003F2AAD">
        <w:rPr>
          <w:sz w:val="24"/>
          <w:szCs w:val="24"/>
        </w:rPr>
        <w:t xml:space="preserve">- </w:t>
      </w:r>
      <w:r w:rsidRPr="003F2AAD">
        <w:rPr>
          <w:b/>
          <w:bCs/>
          <w:sz w:val="24"/>
          <w:szCs w:val="24"/>
        </w:rPr>
        <w:t>Đặc điểm nhân học của đại chủng Mongoloid hay người da vàng châu Á:</w:t>
      </w:r>
      <w:r w:rsidRPr="003F2AAD">
        <w:rPr>
          <w:sz w:val="24"/>
          <w:szCs w:val="24"/>
        </w:rPr>
        <w:t xml:space="preserve"> Đại chủng Mongoloid về nhiều đặc điểm thường có vị trí trung gian giữa Orôpôit và Otstralôit. Đặc điểm chung là da sáng màu có ánh vàng hoặc ngăm đen; mắt và tóc đen, hình tóc thẳng và cứng; lông trên thân ít phát triển; mặt bệt vì hai xương gò má rất phát triển; mũi rộng trung bình, sống mũi không dô, gốc mũi thấp; môi dày trung bình, hàm trên hơi vẩu; nếp mi mông cổ tỷ lệ cao; đặc biệt có răng cửa hình xẻng là một đặc trưng của đại chủng này. Thường có nhóm máu Diêgô mà không có ở các đại chủng khác. Không có nhóm A2 và rất ít nhóm R. Địa bàn cư trú</w:t>
      </w:r>
      <w:r w:rsidRPr="003F2AAD">
        <w:rPr>
          <w:b/>
          <w:bCs/>
          <w:sz w:val="24"/>
          <w:szCs w:val="24"/>
        </w:rPr>
        <w:t>:</w:t>
      </w:r>
      <w:r w:rsidRPr="003F2AAD">
        <w:rPr>
          <w:sz w:val="24"/>
          <w:szCs w:val="24"/>
        </w:rPr>
        <w:t xml:space="preserve"> Đông Á, Nam Á, trung tâm châu Á, </w:t>
      </w:r>
      <w:r w:rsidRPr="003F2AAD">
        <w:rPr>
          <w:sz w:val="24"/>
          <w:szCs w:val="24"/>
        </w:rPr>
        <w:lastRenderedPageBreak/>
        <w:t xml:space="preserve">Xibêri và châu Mĩ. </w:t>
      </w:r>
    </w:p>
    <w:p w14:paraId="202E7646" w14:textId="0417751F" w:rsidR="006D6812" w:rsidRDefault="003F2AAD" w:rsidP="003F2AAD">
      <w:pPr>
        <w:pStyle w:val="ListParagraph"/>
        <w:spacing w:before="120" w:after="120"/>
        <w:ind w:firstLine="720"/>
        <w:rPr>
          <w:sz w:val="24"/>
          <w:szCs w:val="24"/>
        </w:rPr>
      </w:pPr>
      <w:r w:rsidRPr="003F2AAD">
        <w:rPr>
          <w:sz w:val="24"/>
          <w:szCs w:val="24"/>
        </w:rPr>
        <w:t>* Các hợp nhóm chuyển tiếp có đặc điểm nhân chủng giữa các đại chủng với nhau nên khó định ra đầy đủ các đặc điểm của nó mà thường biểu hiện rõ trong các nhóm cụ thể.</w:t>
      </w:r>
    </w:p>
    <w:p w14:paraId="5D0A93D8" w14:textId="79D6A440" w:rsidR="006D6812" w:rsidRDefault="006D6812" w:rsidP="003F2AAD">
      <w:pPr>
        <w:pStyle w:val="ListParagraph"/>
        <w:spacing w:before="120" w:after="120"/>
        <w:ind w:firstLine="720"/>
        <w:rPr>
          <w:sz w:val="24"/>
          <w:szCs w:val="24"/>
        </w:rPr>
      </w:pPr>
    </w:p>
    <w:p w14:paraId="48618269" w14:textId="16102289" w:rsidR="006D6812" w:rsidRDefault="006D6812" w:rsidP="003077FA">
      <w:pPr>
        <w:pStyle w:val="ListParagraph"/>
        <w:numPr>
          <w:ilvl w:val="0"/>
          <w:numId w:val="1"/>
        </w:numPr>
        <w:spacing w:before="120" w:after="120"/>
        <w:rPr>
          <w:sz w:val="24"/>
          <w:szCs w:val="24"/>
        </w:rPr>
      </w:pPr>
      <w:r>
        <w:rPr>
          <w:sz w:val="24"/>
          <w:szCs w:val="24"/>
        </w:rPr>
        <w:t>Mục đích của đề t</w:t>
      </w:r>
      <w:r w:rsidR="003077FA">
        <w:rPr>
          <w:sz w:val="24"/>
          <w:szCs w:val="24"/>
        </w:rPr>
        <w:t>ài.</w:t>
      </w:r>
    </w:p>
    <w:p w14:paraId="6A505A82" w14:textId="3A052303" w:rsidR="003077FA" w:rsidRDefault="003077FA" w:rsidP="003077FA">
      <w:pPr>
        <w:pStyle w:val="ListParagraph"/>
        <w:tabs>
          <w:tab w:val="left" w:pos="6300"/>
        </w:tabs>
        <w:spacing w:before="120" w:after="120"/>
        <w:ind w:left="1080"/>
        <w:rPr>
          <w:sz w:val="24"/>
          <w:szCs w:val="24"/>
        </w:rPr>
      </w:pPr>
      <w:r>
        <w:rPr>
          <w:sz w:val="24"/>
          <w:szCs w:val="24"/>
        </w:rPr>
        <w:t>- Dựa vào các đặc điểm dễ nhận biết nhất như màu mắt, màu tóc, màu da, sống mũi, tóc thì ta có thể dự đoán được chủng tộc của họ từ đó biết được tôn giáo, quốc gia, môi trường sống. Sau khi nhận diện chủng tộc, ta có thể tìm ra cách ứng xử, đối đãi, phục vụ phù hợp với nhu cầu, ý thích của từng cá nhân.</w:t>
      </w:r>
    </w:p>
    <w:p w14:paraId="721D032D" w14:textId="070784A4" w:rsidR="003077FA" w:rsidRDefault="003077FA" w:rsidP="003077FA">
      <w:pPr>
        <w:pStyle w:val="ListParagraph"/>
        <w:tabs>
          <w:tab w:val="left" w:pos="6300"/>
        </w:tabs>
        <w:spacing w:before="120" w:after="120"/>
        <w:ind w:left="1080"/>
        <w:rPr>
          <w:sz w:val="24"/>
          <w:szCs w:val="24"/>
        </w:rPr>
      </w:pPr>
    </w:p>
    <w:p w14:paraId="4678410C" w14:textId="424BCAB2" w:rsidR="003077FA" w:rsidRDefault="003077FA" w:rsidP="003077FA">
      <w:pPr>
        <w:pStyle w:val="ListParagraph"/>
        <w:numPr>
          <w:ilvl w:val="0"/>
          <w:numId w:val="1"/>
        </w:numPr>
        <w:tabs>
          <w:tab w:val="left" w:pos="6300"/>
        </w:tabs>
        <w:spacing w:before="120" w:after="120"/>
        <w:rPr>
          <w:sz w:val="24"/>
          <w:szCs w:val="24"/>
        </w:rPr>
      </w:pPr>
      <w:r>
        <w:rPr>
          <w:sz w:val="24"/>
          <w:szCs w:val="24"/>
        </w:rPr>
        <w:t xml:space="preserve">Công cụ sử dụng </w:t>
      </w:r>
    </w:p>
    <w:p w14:paraId="70ABD7A4" w14:textId="34ED56D6" w:rsidR="003077FA" w:rsidRDefault="003077FA" w:rsidP="003077FA">
      <w:pPr>
        <w:pStyle w:val="ListParagraph"/>
        <w:numPr>
          <w:ilvl w:val="0"/>
          <w:numId w:val="4"/>
        </w:numPr>
        <w:tabs>
          <w:tab w:val="left" w:pos="6300"/>
        </w:tabs>
        <w:spacing w:before="120" w:after="120"/>
        <w:rPr>
          <w:sz w:val="24"/>
          <w:szCs w:val="24"/>
        </w:rPr>
      </w:pPr>
      <w:r>
        <w:rPr>
          <w:sz w:val="24"/>
          <w:szCs w:val="24"/>
        </w:rPr>
        <w:t>Weka là gì ?</w:t>
      </w:r>
    </w:p>
    <w:p w14:paraId="32C8E331" w14:textId="6FF8A8E3" w:rsidR="003077FA" w:rsidRPr="003077FA" w:rsidRDefault="003077FA" w:rsidP="003077FA">
      <w:pPr>
        <w:pStyle w:val="ListParagraph"/>
        <w:tabs>
          <w:tab w:val="left" w:pos="6300"/>
        </w:tabs>
        <w:spacing w:before="120" w:after="120"/>
        <w:ind w:firstLine="720"/>
        <w:rPr>
          <w:sz w:val="24"/>
          <w:szCs w:val="24"/>
        </w:rPr>
      </w:pPr>
      <w:r>
        <w:rPr>
          <w:sz w:val="24"/>
          <w:szCs w:val="24"/>
        </w:rPr>
        <w:t xml:space="preserve">- </w:t>
      </w:r>
      <w:r w:rsidRPr="003077FA">
        <w:rPr>
          <w:sz w:val="24"/>
          <w:szCs w:val="24"/>
        </w:rPr>
        <w:t>Weka là gì? Weka còn có tên đầy đủ là Waikato Environment for Knowledge Analysis. Đây chính là bộ phần mềm mã nguồn mở được sử dụng miễn phí để khai thác dữ liệu thuộc các dự án nghiên cứu của đại học Waikato, New Zealand.</w:t>
      </w:r>
    </w:p>
    <w:p w14:paraId="7AE7A635" w14:textId="76673211" w:rsidR="003077FA" w:rsidRPr="003077FA" w:rsidRDefault="003077FA" w:rsidP="003077FA">
      <w:pPr>
        <w:pStyle w:val="ListParagraph"/>
        <w:tabs>
          <w:tab w:val="left" w:pos="6300"/>
        </w:tabs>
        <w:spacing w:before="120" w:after="120"/>
        <w:ind w:firstLine="720"/>
        <w:rPr>
          <w:sz w:val="24"/>
          <w:szCs w:val="24"/>
        </w:rPr>
      </w:pPr>
      <w:r w:rsidRPr="003077FA">
        <w:rPr>
          <w:sz w:val="24"/>
          <w:szCs w:val="24"/>
        </w:rPr>
        <w:t>Weka đã được xây dựng bởi hệ thống ngôn ngữ lập trình Java. Weka thì không ᴄó mã hóa ᴠà ѕử dụng GUI đơn giản. Phần mềm này được tạo ra với mục tiêu là xây dựng nên một công cụ hiện đại với mục đích nhằm phát triển được các kỹ thuật máy học và áp dụng được chúng vào trong các bài toán khai thác dữ liệu ở điều kiện thực tế.</w:t>
      </w:r>
    </w:p>
    <w:p w14:paraId="10292EE8" w14:textId="31741044" w:rsidR="003077FA" w:rsidRDefault="003077FA" w:rsidP="003077FA">
      <w:pPr>
        <w:pStyle w:val="ListParagraph"/>
        <w:tabs>
          <w:tab w:val="left" w:pos="6300"/>
        </w:tabs>
        <w:spacing w:before="120" w:after="120"/>
        <w:ind w:firstLine="720"/>
        <w:rPr>
          <w:sz w:val="24"/>
          <w:szCs w:val="24"/>
        </w:rPr>
      </w:pPr>
      <w:r w:rsidRPr="003077FA">
        <w:rPr>
          <w:sz w:val="24"/>
          <w:szCs w:val="24"/>
        </w:rPr>
        <w:t>Khi sử dụng phần mềm Weka, bạn ᴄó thể gọi trựᴄ tiếp ᴄáᴄ thuật toán họᴄ máу hoặᴄ là nhập ᴄhúng bằng các mã Jaᴠa. Nó sẽ ᴄung ᴄấp cho bạn một loạt ᴄáᴄ ᴄông ᴄụ như là: trựᴄ quan hóa, tiền хử lý, phân loại, phân ᴄụm…</w:t>
      </w:r>
    </w:p>
    <w:p w14:paraId="4CA0C7A9" w14:textId="4F1878C2" w:rsidR="003077FA" w:rsidRDefault="003077FA" w:rsidP="003077FA">
      <w:pPr>
        <w:pStyle w:val="ListParagraph"/>
        <w:tabs>
          <w:tab w:val="left" w:pos="6300"/>
        </w:tabs>
        <w:spacing w:before="120" w:after="120"/>
        <w:ind w:left="1440"/>
        <w:rPr>
          <w:sz w:val="24"/>
          <w:szCs w:val="24"/>
        </w:rPr>
      </w:pPr>
    </w:p>
    <w:p w14:paraId="78DD868F" w14:textId="59BA3655" w:rsidR="003077FA" w:rsidRDefault="003077FA" w:rsidP="003077FA">
      <w:pPr>
        <w:pStyle w:val="ListParagraph"/>
        <w:numPr>
          <w:ilvl w:val="0"/>
          <w:numId w:val="4"/>
        </w:numPr>
        <w:tabs>
          <w:tab w:val="left" w:pos="6300"/>
        </w:tabs>
        <w:spacing w:before="120" w:after="120"/>
        <w:rPr>
          <w:sz w:val="24"/>
          <w:szCs w:val="24"/>
        </w:rPr>
      </w:pPr>
      <w:r>
        <w:rPr>
          <w:sz w:val="24"/>
          <w:szCs w:val="24"/>
        </w:rPr>
        <w:t>Các tính năng của phần mềm Weka.</w:t>
      </w:r>
    </w:p>
    <w:p w14:paraId="4646504A" w14:textId="468A3292" w:rsidR="003077FA" w:rsidRPr="003077FA" w:rsidRDefault="003077FA" w:rsidP="003077FA">
      <w:pPr>
        <w:pStyle w:val="ListParagraph"/>
        <w:tabs>
          <w:tab w:val="left" w:pos="6300"/>
        </w:tabs>
        <w:spacing w:before="120" w:after="120"/>
        <w:ind w:firstLine="720"/>
        <w:rPr>
          <w:sz w:val="24"/>
          <w:szCs w:val="24"/>
        </w:rPr>
      </w:pPr>
      <w:r w:rsidRPr="003077FA">
        <w:rPr>
          <w:sz w:val="24"/>
          <w:szCs w:val="24"/>
        </w:rPr>
        <w:t>Những tính năng siêu việt trong Weka phải kể đến là:</w:t>
      </w:r>
    </w:p>
    <w:p w14:paraId="1283091E" w14:textId="79D0F53B" w:rsidR="003077FA" w:rsidRPr="003077FA" w:rsidRDefault="003077FA" w:rsidP="003077FA">
      <w:pPr>
        <w:pStyle w:val="ListParagraph"/>
        <w:tabs>
          <w:tab w:val="left" w:pos="6300"/>
        </w:tabs>
        <w:spacing w:before="120" w:after="120"/>
        <w:ind w:firstLine="720"/>
        <w:rPr>
          <w:sz w:val="24"/>
          <w:szCs w:val="24"/>
        </w:rPr>
      </w:pPr>
      <w:r>
        <w:rPr>
          <w:sz w:val="24"/>
          <w:szCs w:val="24"/>
        </w:rPr>
        <w:t xml:space="preserve">- </w:t>
      </w:r>
      <w:r w:rsidRPr="003077FA">
        <w:rPr>
          <w:sz w:val="24"/>
          <w:szCs w:val="24"/>
        </w:rPr>
        <w:t>Mã nguồn mở giúp người dùng dễ dàng tải về và sử dụng</w:t>
      </w:r>
    </w:p>
    <w:p w14:paraId="48017C65" w14:textId="61691F91" w:rsidR="003077FA" w:rsidRPr="003077FA" w:rsidRDefault="003077FA" w:rsidP="003077FA">
      <w:pPr>
        <w:pStyle w:val="ListParagraph"/>
        <w:tabs>
          <w:tab w:val="left" w:pos="6300"/>
        </w:tabs>
        <w:spacing w:before="120" w:after="120"/>
        <w:ind w:firstLine="720"/>
        <w:rPr>
          <w:sz w:val="24"/>
          <w:szCs w:val="24"/>
        </w:rPr>
      </w:pPr>
      <w:r>
        <w:rPr>
          <w:sz w:val="24"/>
          <w:szCs w:val="24"/>
        </w:rPr>
        <w:t xml:space="preserve">- </w:t>
      </w:r>
      <w:r w:rsidRPr="003077FA">
        <w:rPr>
          <w:sz w:val="24"/>
          <w:szCs w:val="24"/>
        </w:rPr>
        <w:t>Hỗ trợ được nhiều các thuật toán máy học (machine learning) và khai phá các nguồn dữ liệu</w:t>
      </w:r>
    </w:p>
    <w:p w14:paraId="7C0E06E1" w14:textId="5641D901" w:rsidR="003077FA" w:rsidRPr="003077FA" w:rsidRDefault="003077FA" w:rsidP="003077FA">
      <w:pPr>
        <w:pStyle w:val="ListParagraph"/>
        <w:tabs>
          <w:tab w:val="left" w:pos="6300"/>
        </w:tabs>
        <w:spacing w:before="120" w:after="120"/>
        <w:ind w:firstLine="720"/>
        <w:rPr>
          <w:sz w:val="24"/>
          <w:szCs w:val="24"/>
        </w:rPr>
      </w:pPr>
      <w:r>
        <w:rPr>
          <w:sz w:val="24"/>
          <w:szCs w:val="24"/>
        </w:rPr>
        <w:t xml:space="preserve">- </w:t>
      </w:r>
      <w:r w:rsidRPr="003077FA">
        <w:rPr>
          <w:sz w:val="24"/>
          <w:szCs w:val="24"/>
        </w:rPr>
        <w:t>Trực quan hóa, dễ dàng xây dựng nên các ứng dụng thực nghiệm</w:t>
      </w:r>
    </w:p>
    <w:p w14:paraId="412ADDEC" w14:textId="1D64FEA8" w:rsidR="003077FA" w:rsidRPr="003077FA" w:rsidRDefault="003077FA" w:rsidP="003077FA">
      <w:pPr>
        <w:pStyle w:val="ListParagraph"/>
        <w:tabs>
          <w:tab w:val="left" w:pos="6300"/>
        </w:tabs>
        <w:spacing w:before="120" w:after="120"/>
        <w:ind w:firstLine="720"/>
        <w:rPr>
          <w:sz w:val="24"/>
          <w:szCs w:val="24"/>
        </w:rPr>
      </w:pPr>
      <w:r>
        <w:rPr>
          <w:sz w:val="24"/>
          <w:szCs w:val="24"/>
        </w:rPr>
        <w:t xml:space="preserve">- </w:t>
      </w:r>
      <w:r w:rsidRPr="003077FA">
        <w:rPr>
          <w:sz w:val="24"/>
          <w:szCs w:val="24"/>
        </w:rPr>
        <w:t>Do sử dụng JVM nên phần mềm Weka hoàn toàn độc lập với môi trường</w:t>
      </w:r>
    </w:p>
    <w:p w14:paraId="57C34041" w14:textId="3A666AAD" w:rsidR="003077FA" w:rsidRDefault="003077FA" w:rsidP="003077FA">
      <w:pPr>
        <w:pStyle w:val="ListParagraph"/>
        <w:tabs>
          <w:tab w:val="left" w:pos="6300"/>
        </w:tabs>
        <w:spacing w:before="120" w:after="120"/>
        <w:ind w:firstLine="720"/>
        <w:rPr>
          <w:sz w:val="24"/>
          <w:szCs w:val="24"/>
        </w:rPr>
      </w:pPr>
      <w:r w:rsidRPr="003077FA">
        <w:rPr>
          <w:sz w:val="24"/>
          <w:szCs w:val="24"/>
        </w:rPr>
        <w:t>Kiến trúc ở trong thư viện phần mềm Weka có hơn 600 class và được tổ chức nên 10 package. Chính vì thế mà người sử dụng có thể dùng được trực tiếp trên phần mềm hoặc là sử dụng những class này để làm bộ thư viện phát triển nên các ứng dụng của riêng mình.</w:t>
      </w:r>
    </w:p>
    <w:p w14:paraId="061744CB" w14:textId="33D563BE" w:rsidR="003077FA" w:rsidRDefault="003077FA" w:rsidP="003077FA">
      <w:pPr>
        <w:pStyle w:val="ListParagraph"/>
        <w:numPr>
          <w:ilvl w:val="0"/>
          <w:numId w:val="4"/>
        </w:numPr>
        <w:tabs>
          <w:tab w:val="left" w:pos="6300"/>
        </w:tabs>
        <w:spacing w:before="120" w:after="120"/>
        <w:rPr>
          <w:sz w:val="24"/>
          <w:szCs w:val="24"/>
        </w:rPr>
      </w:pPr>
      <w:r>
        <w:rPr>
          <w:sz w:val="24"/>
          <w:szCs w:val="24"/>
        </w:rPr>
        <w:t>Ưu điểm của phần mềm Weka.</w:t>
      </w:r>
    </w:p>
    <w:p w14:paraId="3AA3F835" w14:textId="77777777" w:rsidR="003077FA" w:rsidRPr="003077FA" w:rsidRDefault="003077FA" w:rsidP="003077FA">
      <w:pPr>
        <w:widowControl/>
        <w:shd w:val="clear" w:color="auto" w:fill="FFFFFF"/>
        <w:autoSpaceDE/>
        <w:autoSpaceDN/>
        <w:spacing w:before="240" w:after="240"/>
        <w:ind w:left="720" w:firstLine="720"/>
        <w:jc w:val="both"/>
        <w:rPr>
          <w:color w:val="000000"/>
          <w:spacing w:val="-3"/>
          <w:sz w:val="24"/>
          <w:szCs w:val="24"/>
        </w:rPr>
      </w:pPr>
      <w:r w:rsidRPr="003077FA">
        <w:rPr>
          <w:color w:val="000000"/>
          <w:spacing w:val="-3"/>
          <w:sz w:val="24"/>
          <w:szCs w:val="24"/>
          <w:shd w:val="clear" w:color="auto" w:fill="FFFFFF"/>
        </w:rPr>
        <w:t>Phần mềm mã nguồn mở Weka được bắt đầu phát triển mạnh mẽ vào những năm 1997 và ngày càng được sử dụng phổ biến ở trong nhiều lĩnh vực ứng dụng khác nhau, đặc biệt là trong mục đích giáo dục và nghiên cứu bởi các ưu điểm nổi trội sau đây:</w:t>
      </w:r>
    </w:p>
    <w:p w14:paraId="3F75D827" w14:textId="77777777" w:rsidR="003077FA" w:rsidRPr="003077FA" w:rsidRDefault="003077FA" w:rsidP="003077FA">
      <w:pPr>
        <w:widowControl/>
        <w:numPr>
          <w:ilvl w:val="0"/>
          <w:numId w:val="5"/>
        </w:numPr>
        <w:shd w:val="clear" w:color="auto" w:fill="FFFFFF"/>
        <w:autoSpaceDE/>
        <w:autoSpaceDN/>
        <w:spacing w:before="100" w:beforeAutospacing="1" w:after="150"/>
        <w:ind w:firstLine="720"/>
        <w:jc w:val="both"/>
        <w:rPr>
          <w:color w:val="212529"/>
          <w:sz w:val="24"/>
          <w:szCs w:val="24"/>
        </w:rPr>
      </w:pPr>
      <w:r w:rsidRPr="003077FA">
        <w:rPr>
          <w:color w:val="000000"/>
          <w:sz w:val="24"/>
          <w:szCs w:val="24"/>
          <w:shd w:val="clear" w:color="auto" w:fill="FFFFFF"/>
        </w:rPr>
        <w:t>Tổng hợp được toàn diện các kỹ thuật tiền xử lý cũng như các mô hình hóa dữ liệu.</w:t>
      </w:r>
    </w:p>
    <w:p w14:paraId="26F23446" w14:textId="77777777" w:rsidR="003077FA" w:rsidRPr="003077FA" w:rsidRDefault="003077FA" w:rsidP="003077FA">
      <w:pPr>
        <w:widowControl/>
        <w:numPr>
          <w:ilvl w:val="0"/>
          <w:numId w:val="5"/>
        </w:numPr>
        <w:shd w:val="clear" w:color="auto" w:fill="FFFFFF"/>
        <w:autoSpaceDE/>
        <w:autoSpaceDN/>
        <w:spacing w:before="100" w:beforeAutospacing="1" w:after="150"/>
        <w:ind w:firstLine="720"/>
        <w:jc w:val="both"/>
        <w:rPr>
          <w:color w:val="212529"/>
          <w:sz w:val="24"/>
          <w:szCs w:val="24"/>
        </w:rPr>
      </w:pPr>
      <w:r w:rsidRPr="003077FA">
        <w:rPr>
          <w:color w:val="000000"/>
          <w:sz w:val="24"/>
          <w:szCs w:val="24"/>
          <w:shd w:val="clear" w:color="auto" w:fill="FFFFFF"/>
        </w:rPr>
        <w:t>Phần mềm này hoàn toàn được sử dụng 1 cách miễn phí theo Giấy phép Công cộng GNU (đây chính là giấy phép cung cấp bản quyền phần mềm miễn phí, đảm bảo giúp cho người dùng được tự do chạy, nghiên cứu và thay đổi hệ thống phần mềm).</w:t>
      </w:r>
    </w:p>
    <w:p w14:paraId="34CC2EAF" w14:textId="77777777" w:rsidR="003077FA" w:rsidRPr="003077FA" w:rsidRDefault="003077FA" w:rsidP="003077FA">
      <w:pPr>
        <w:widowControl/>
        <w:numPr>
          <w:ilvl w:val="0"/>
          <w:numId w:val="5"/>
        </w:numPr>
        <w:shd w:val="clear" w:color="auto" w:fill="FFFFFF"/>
        <w:autoSpaceDE/>
        <w:autoSpaceDN/>
        <w:spacing w:before="100" w:beforeAutospacing="1" w:after="150"/>
        <w:ind w:firstLine="720"/>
        <w:jc w:val="both"/>
        <w:rPr>
          <w:color w:val="212529"/>
          <w:sz w:val="24"/>
          <w:szCs w:val="24"/>
        </w:rPr>
      </w:pPr>
      <w:r w:rsidRPr="003077FA">
        <w:rPr>
          <w:color w:val="000000"/>
          <w:sz w:val="24"/>
          <w:szCs w:val="24"/>
          <w:shd w:val="clear" w:color="auto" w:fill="FFFFFF"/>
        </w:rPr>
        <w:lastRenderedPageBreak/>
        <w:t>Tất cả các kỹ thuật của phần mềm khai phá dữ liệu Weka đều được dựa trên giả định rằng dữ liệu đã có sẵn ở dưới dạng một tệp phẳng hoặc là quan hệ, trong đó mỗi điểm của dữ liệu sẽ được mô tả bằng một số các thuộc tính cố định (thông thường sẽ là thuộc tính số hoặc thuộc tính danh nghĩa. Và một số các loại thuộc tính khác cũng đã được hỗ trợ).</w:t>
      </w:r>
    </w:p>
    <w:p w14:paraId="1827AD78" w14:textId="77777777" w:rsidR="003077FA" w:rsidRPr="003077FA" w:rsidRDefault="003077FA" w:rsidP="003077FA">
      <w:pPr>
        <w:widowControl/>
        <w:numPr>
          <w:ilvl w:val="0"/>
          <w:numId w:val="5"/>
        </w:numPr>
        <w:shd w:val="clear" w:color="auto" w:fill="FFFFFF"/>
        <w:autoSpaceDE/>
        <w:autoSpaceDN/>
        <w:spacing w:before="100" w:beforeAutospacing="1" w:after="150"/>
        <w:ind w:firstLine="720"/>
        <w:jc w:val="both"/>
        <w:rPr>
          <w:color w:val="212529"/>
          <w:sz w:val="24"/>
          <w:szCs w:val="24"/>
        </w:rPr>
      </w:pPr>
      <w:r w:rsidRPr="003077FA">
        <w:rPr>
          <w:color w:val="000000"/>
          <w:sz w:val="24"/>
          <w:szCs w:val="24"/>
          <w:shd w:val="clear" w:color="auto" w:fill="FFFFFF"/>
        </w:rPr>
        <w:t>Do phần mềm này được viết bởi ngôn ngữ lập trình Java nên Weka đã có tính di động khi mà nó có thể chạy được trên đa số các nền tảng điện toán hiện đại nào đã được thử nghiệm như là: Linux, Windows hoặc là Macintosh.</w:t>
      </w:r>
    </w:p>
    <w:p w14:paraId="4536896B" w14:textId="77777777" w:rsidR="003077FA" w:rsidRPr="003077FA" w:rsidRDefault="003077FA" w:rsidP="003077FA">
      <w:pPr>
        <w:widowControl/>
        <w:numPr>
          <w:ilvl w:val="0"/>
          <w:numId w:val="5"/>
        </w:numPr>
        <w:shd w:val="clear" w:color="auto" w:fill="FFFFFF"/>
        <w:autoSpaceDE/>
        <w:autoSpaceDN/>
        <w:spacing w:before="100" w:beforeAutospacing="1" w:after="150"/>
        <w:ind w:firstLine="720"/>
        <w:jc w:val="both"/>
        <w:rPr>
          <w:color w:val="212529"/>
          <w:sz w:val="24"/>
          <w:szCs w:val="24"/>
        </w:rPr>
      </w:pPr>
      <w:r w:rsidRPr="003077FA">
        <w:rPr>
          <w:color w:val="000000"/>
          <w:sz w:val="24"/>
          <w:szCs w:val="24"/>
          <w:shd w:val="clear" w:color="auto" w:fill="FFFFFF"/>
        </w:rPr>
        <w:t>Giao diện với đồ họa được thiết kế thông minh, hiện đại giúp người dùng dễ dàng trong quá trình sử dụng.</w:t>
      </w:r>
    </w:p>
    <w:p w14:paraId="5842A9E2" w14:textId="77777777" w:rsidR="003077FA" w:rsidRPr="003077FA" w:rsidRDefault="003077FA" w:rsidP="003077FA">
      <w:pPr>
        <w:widowControl/>
        <w:numPr>
          <w:ilvl w:val="0"/>
          <w:numId w:val="5"/>
        </w:numPr>
        <w:shd w:val="clear" w:color="auto" w:fill="FFFFFF"/>
        <w:autoSpaceDE/>
        <w:autoSpaceDN/>
        <w:spacing w:before="100" w:beforeAutospacing="1" w:after="150"/>
        <w:ind w:firstLine="720"/>
        <w:jc w:val="both"/>
        <w:rPr>
          <w:color w:val="212529"/>
          <w:sz w:val="24"/>
          <w:szCs w:val="24"/>
        </w:rPr>
      </w:pPr>
      <w:r w:rsidRPr="003077FA">
        <w:rPr>
          <w:color w:val="000000"/>
          <w:sz w:val="24"/>
          <w:szCs w:val="24"/>
          <w:shd w:val="clear" w:color="auto" w:fill="FFFFFF"/>
        </w:rPr>
        <w:t>Weka còn hỗ trợ cung cấp các quyền truy cập vào hệ thống cơ sở dữ liệu SQL bằng cách sử dụng Java Database Connectivity và nó có thể xử lý và kết quả sẽ được trả về bởi lệnh truy vấn cơ sở dữ liệu.</w:t>
      </w:r>
    </w:p>
    <w:p w14:paraId="107C1F0B" w14:textId="5A38FDE5" w:rsidR="003077FA" w:rsidRPr="003077FA" w:rsidRDefault="003077FA" w:rsidP="003077FA">
      <w:pPr>
        <w:widowControl/>
        <w:numPr>
          <w:ilvl w:val="0"/>
          <w:numId w:val="5"/>
        </w:numPr>
        <w:shd w:val="clear" w:color="auto" w:fill="FFFFFF"/>
        <w:autoSpaceDE/>
        <w:autoSpaceDN/>
        <w:spacing w:before="100" w:beforeAutospacing="1" w:after="100" w:afterAutospacing="1"/>
        <w:ind w:firstLine="720"/>
        <w:jc w:val="both"/>
        <w:rPr>
          <w:color w:val="212529"/>
          <w:sz w:val="24"/>
          <w:szCs w:val="24"/>
        </w:rPr>
      </w:pPr>
      <w:r w:rsidRPr="003077FA">
        <w:rPr>
          <w:color w:val="000000"/>
          <w:sz w:val="24"/>
          <w:szCs w:val="24"/>
          <w:shd w:val="clear" w:color="auto" w:fill="FFFFFF"/>
        </w:rPr>
        <w:t>Weka còn giúp hỗ trợ được thêm một số nhiệm vụ khai thác dữ liệu tiêu chuẩn, cụ thể hơn đó là giúp xử lý trước dữ liệu, phân cụm/phân loại, hồi quy, trực quan hóa và cuối cùng là lựa chọn tính năng.</w:t>
      </w:r>
    </w:p>
    <w:p w14:paraId="5771105C" w14:textId="5856F8A0" w:rsidR="003077FA" w:rsidRPr="000502EB" w:rsidRDefault="003077FA" w:rsidP="000502EB">
      <w:pPr>
        <w:pStyle w:val="ListParagraph"/>
        <w:widowControl/>
        <w:numPr>
          <w:ilvl w:val="0"/>
          <w:numId w:val="1"/>
        </w:numPr>
        <w:shd w:val="clear" w:color="auto" w:fill="FFFFFF"/>
        <w:autoSpaceDE/>
        <w:autoSpaceDN/>
        <w:spacing w:before="100" w:beforeAutospacing="1" w:after="100" w:afterAutospacing="1"/>
        <w:jc w:val="both"/>
        <w:rPr>
          <w:color w:val="212529"/>
          <w:sz w:val="24"/>
          <w:szCs w:val="24"/>
        </w:rPr>
      </w:pPr>
    </w:p>
    <w:p w14:paraId="1C604EBC" w14:textId="77777777" w:rsidR="003077FA" w:rsidRDefault="003077FA" w:rsidP="003077FA">
      <w:pPr>
        <w:pStyle w:val="ListParagraph"/>
        <w:tabs>
          <w:tab w:val="left" w:pos="6300"/>
        </w:tabs>
        <w:spacing w:before="120" w:after="120"/>
        <w:ind w:left="1440"/>
        <w:rPr>
          <w:sz w:val="24"/>
          <w:szCs w:val="24"/>
        </w:rPr>
      </w:pPr>
    </w:p>
    <w:p w14:paraId="57DA8D2F" w14:textId="77777777" w:rsidR="003077FA" w:rsidRPr="003077FA" w:rsidRDefault="003077FA" w:rsidP="003077FA">
      <w:pPr>
        <w:pStyle w:val="ListParagraph"/>
        <w:tabs>
          <w:tab w:val="left" w:pos="6300"/>
        </w:tabs>
        <w:spacing w:before="120" w:after="120"/>
        <w:ind w:left="1440"/>
        <w:rPr>
          <w:sz w:val="24"/>
          <w:szCs w:val="24"/>
        </w:rPr>
      </w:pPr>
    </w:p>
    <w:p w14:paraId="2CA3AD6A" w14:textId="77777777" w:rsidR="00803D13" w:rsidRDefault="00803D13" w:rsidP="00803D13">
      <w:pPr>
        <w:pStyle w:val="ListParagraph"/>
        <w:spacing w:before="120" w:after="120"/>
        <w:ind w:left="1800"/>
        <w:rPr>
          <w:sz w:val="24"/>
          <w:szCs w:val="24"/>
        </w:rPr>
      </w:pPr>
    </w:p>
    <w:p w14:paraId="2013C568" w14:textId="77777777" w:rsidR="006D6812" w:rsidRPr="003F2AAD" w:rsidRDefault="006D6812" w:rsidP="006D6812">
      <w:pPr>
        <w:pStyle w:val="ListParagraph"/>
        <w:spacing w:before="120" w:after="120"/>
        <w:ind w:left="1800"/>
        <w:rPr>
          <w:sz w:val="24"/>
          <w:szCs w:val="24"/>
        </w:rPr>
      </w:pPr>
    </w:p>
    <w:p w14:paraId="76FBC38E" w14:textId="7519929B" w:rsidR="003F2AAD" w:rsidRPr="003F2AAD" w:rsidRDefault="003F2AAD" w:rsidP="003F2AAD">
      <w:pPr>
        <w:pStyle w:val="ListParagraph"/>
        <w:ind w:left="1080"/>
        <w:rPr>
          <w:sz w:val="24"/>
          <w:szCs w:val="24"/>
        </w:rPr>
      </w:pPr>
    </w:p>
    <w:sectPr w:rsidR="003F2AAD" w:rsidRPr="003F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9ED"/>
    <w:multiLevelType w:val="hybridMultilevel"/>
    <w:tmpl w:val="C1BA80EA"/>
    <w:lvl w:ilvl="0" w:tplc="448E51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69026B"/>
    <w:multiLevelType w:val="multilevel"/>
    <w:tmpl w:val="05E8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80843"/>
    <w:multiLevelType w:val="hybridMultilevel"/>
    <w:tmpl w:val="AF7C950E"/>
    <w:lvl w:ilvl="0" w:tplc="F7B814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83500E1"/>
    <w:multiLevelType w:val="multilevel"/>
    <w:tmpl w:val="10FE22C4"/>
    <w:lvl w:ilvl="0">
      <w:start w:val="1"/>
      <w:numFmt w:val="decimal"/>
      <w:lvlText w:val="%1."/>
      <w:lvlJc w:val="left"/>
      <w:pPr>
        <w:ind w:left="720" w:hanging="360"/>
      </w:pPr>
      <w:rPr>
        <w:rFonts w:hint="default"/>
        <w:color w:val="2E74B5" w:themeColor="accent5" w:themeShade="BF"/>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65F5B08"/>
    <w:multiLevelType w:val="hybridMultilevel"/>
    <w:tmpl w:val="7BA87F28"/>
    <w:lvl w:ilvl="0" w:tplc="D5D01D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E5"/>
    <w:rsid w:val="000502EB"/>
    <w:rsid w:val="00191947"/>
    <w:rsid w:val="003077FA"/>
    <w:rsid w:val="003F2AAD"/>
    <w:rsid w:val="005641B6"/>
    <w:rsid w:val="006D6812"/>
    <w:rsid w:val="007A419D"/>
    <w:rsid w:val="00803D13"/>
    <w:rsid w:val="00E1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6902"/>
  <w15:chartTrackingRefBased/>
  <w15:docId w15:val="{CED44541-6261-49A4-8AA8-181CE762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E5"/>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15AE5"/>
    <w:rPr>
      <w:sz w:val="26"/>
      <w:szCs w:val="26"/>
    </w:rPr>
  </w:style>
  <w:style w:type="character" w:customStyle="1" w:styleId="BodyTextChar">
    <w:name w:val="Body Text Char"/>
    <w:basedOn w:val="DefaultParagraphFont"/>
    <w:link w:val="BodyText"/>
    <w:uiPriority w:val="1"/>
    <w:semiHidden/>
    <w:rsid w:val="00E15AE5"/>
    <w:rPr>
      <w:rFonts w:ascii="Times New Roman" w:eastAsia="Times New Roman" w:hAnsi="Times New Roman" w:cs="Times New Roman"/>
      <w:sz w:val="26"/>
      <w:szCs w:val="26"/>
    </w:rPr>
  </w:style>
  <w:style w:type="table" w:styleId="TableGrid">
    <w:name w:val="Table Grid"/>
    <w:basedOn w:val="TableNormal"/>
    <w:uiPriority w:val="39"/>
    <w:rsid w:val="00E15AE5"/>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AAD"/>
    <w:pPr>
      <w:ind w:left="720"/>
      <w:contextualSpacing/>
    </w:pPr>
  </w:style>
  <w:style w:type="paragraph" w:styleId="NormalWeb">
    <w:name w:val="Normal (Web)"/>
    <w:basedOn w:val="Normal"/>
    <w:uiPriority w:val="99"/>
    <w:semiHidden/>
    <w:unhideWhenUsed/>
    <w:rsid w:val="003077F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76709">
      <w:bodyDiv w:val="1"/>
      <w:marLeft w:val="0"/>
      <w:marRight w:val="0"/>
      <w:marTop w:val="0"/>
      <w:marBottom w:val="0"/>
      <w:divBdr>
        <w:top w:val="none" w:sz="0" w:space="0" w:color="auto"/>
        <w:left w:val="none" w:sz="0" w:space="0" w:color="auto"/>
        <w:bottom w:val="none" w:sz="0" w:space="0" w:color="auto"/>
        <w:right w:val="none" w:sz="0" w:space="0" w:color="auto"/>
      </w:divBdr>
    </w:div>
    <w:div w:id="1092624769">
      <w:bodyDiv w:val="1"/>
      <w:marLeft w:val="0"/>
      <w:marRight w:val="0"/>
      <w:marTop w:val="0"/>
      <w:marBottom w:val="0"/>
      <w:divBdr>
        <w:top w:val="none" w:sz="0" w:space="0" w:color="auto"/>
        <w:left w:val="none" w:sz="0" w:space="0" w:color="auto"/>
        <w:bottom w:val="none" w:sz="0" w:space="0" w:color="auto"/>
        <w:right w:val="none" w:sz="0" w:space="0" w:color="auto"/>
      </w:divBdr>
    </w:div>
    <w:div w:id="1192961367">
      <w:bodyDiv w:val="1"/>
      <w:marLeft w:val="0"/>
      <w:marRight w:val="0"/>
      <w:marTop w:val="0"/>
      <w:marBottom w:val="0"/>
      <w:divBdr>
        <w:top w:val="none" w:sz="0" w:space="0" w:color="auto"/>
        <w:left w:val="none" w:sz="0" w:space="0" w:color="auto"/>
        <w:bottom w:val="none" w:sz="0" w:space="0" w:color="auto"/>
        <w:right w:val="none" w:sz="0" w:space="0" w:color="auto"/>
      </w:divBdr>
    </w:div>
    <w:div w:id="1267736194">
      <w:bodyDiv w:val="1"/>
      <w:marLeft w:val="0"/>
      <w:marRight w:val="0"/>
      <w:marTop w:val="0"/>
      <w:marBottom w:val="0"/>
      <w:divBdr>
        <w:top w:val="none" w:sz="0" w:space="0" w:color="auto"/>
        <w:left w:val="none" w:sz="0" w:space="0" w:color="auto"/>
        <w:bottom w:val="none" w:sz="0" w:space="0" w:color="auto"/>
        <w:right w:val="none" w:sz="0" w:space="0" w:color="auto"/>
      </w:divBdr>
    </w:div>
    <w:div w:id="1517888819">
      <w:bodyDiv w:val="1"/>
      <w:marLeft w:val="0"/>
      <w:marRight w:val="0"/>
      <w:marTop w:val="0"/>
      <w:marBottom w:val="0"/>
      <w:divBdr>
        <w:top w:val="none" w:sz="0" w:space="0" w:color="auto"/>
        <w:left w:val="none" w:sz="0" w:space="0" w:color="auto"/>
        <w:bottom w:val="none" w:sz="0" w:space="0" w:color="auto"/>
        <w:right w:val="none" w:sz="0" w:space="0" w:color="auto"/>
      </w:divBdr>
    </w:div>
    <w:div w:id="20583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0E5F8-BEDC-4ADC-9066-E2D74AE5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Sơn Bùi</dc:creator>
  <cp:keywords/>
  <dc:description/>
  <cp:lastModifiedBy>Thanh Sơn Bùi</cp:lastModifiedBy>
  <cp:revision>4</cp:revision>
  <dcterms:created xsi:type="dcterms:W3CDTF">2023-03-15T09:57:00Z</dcterms:created>
  <dcterms:modified xsi:type="dcterms:W3CDTF">2023-03-20T00:46:00Z</dcterms:modified>
</cp:coreProperties>
</file>