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49D9" w14:textId="77777777" w:rsidR="00C81ECD" w:rsidRPr="00226986" w:rsidRDefault="00C81ECD" w:rsidP="00C81ECD">
      <w:pPr>
        <w:spacing w:before="60" w:after="6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26986">
        <w:rPr>
          <w:rFonts w:asciiTheme="majorHAnsi" w:hAnsiTheme="majorHAnsi" w:cstheme="majorHAnsi"/>
          <w:b/>
          <w:sz w:val="28"/>
          <w:szCs w:val="28"/>
          <w:lang w:val="en-US"/>
        </w:rPr>
        <w:t>HO CHI MINH CITY UNIVERSITY OF TECHNOLOGY</w:t>
      </w:r>
    </w:p>
    <w:p w14:paraId="528C14AC" w14:textId="77777777" w:rsidR="00C81ECD" w:rsidRPr="005525F3" w:rsidRDefault="00C81ECD" w:rsidP="00C81ECD">
      <w:pPr>
        <w:spacing w:before="60" w:after="60"/>
        <w:jc w:val="center"/>
        <w:rPr>
          <w:rFonts w:asciiTheme="majorHAnsi" w:hAnsiTheme="majorHAnsi" w:cstheme="majorHAnsi"/>
          <w:b/>
          <w:sz w:val="36"/>
          <w:szCs w:val="26"/>
          <w:lang w:val="en-US"/>
        </w:rPr>
      </w:pPr>
      <w:r w:rsidRPr="005525F3">
        <w:rPr>
          <w:rFonts w:asciiTheme="majorHAnsi" w:hAnsiTheme="majorHAnsi" w:cstheme="majorHAnsi"/>
          <w:b/>
          <w:sz w:val="32"/>
          <w:szCs w:val="28"/>
          <w:lang w:val="en-US"/>
        </w:rPr>
        <w:t>FACULTY OF ELECTRICAL &amp; ELECTRONICS ENGINEERING</w:t>
      </w:r>
    </w:p>
    <w:p w14:paraId="6301FAA6" w14:textId="77777777" w:rsidR="00C81ECD" w:rsidRPr="005525F3" w:rsidRDefault="00C81ECD" w:rsidP="00C81ECD">
      <w:pPr>
        <w:tabs>
          <w:tab w:val="center" w:pos="4568"/>
          <w:tab w:val="left" w:pos="6120"/>
        </w:tabs>
        <w:spacing w:before="60" w:after="6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5525F3">
        <w:rPr>
          <w:rFonts w:asciiTheme="majorHAnsi" w:hAnsiTheme="majorHAnsi" w:cstheme="majorHAnsi"/>
          <w:b/>
          <w:sz w:val="32"/>
          <w:szCs w:val="32"/>
          <w:lang w:val="en-US"/>
        </w:rPr>
        <w:t>DEPARTMENT OF CONTROL ENGINEERING &amp; AUTOMATION</w:t>
      </w:r>
    </w:p>
    <w:p w14:paraId="5DF9AF49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sz w:val="28"/>
        </w:rPr>
      </w:pPr>
    </w:p>
    <w:p w14:paraId="6AD7CF6B" w14:textId="4B9060AF" w:rsidR="00C81ECD" w:rsidRDefault="00C81ECD" w:rsidP="00690C08">
      <w:pPr>
        <w:jc w:val="center"/>
        <w:rPr>
          <w:rFonts w:asciiTheme="majorHAnsi" w:hAnsiTheme="majorHAnsi" w:cstheme="majorHAnsi"/>
          <w:b/>
          <w:sz w:val="28"/>
        </w:rPr>
      </w:pPr>
    </w:p>
    <w:p w14:paraId="7CD9F150" w14:textId="77777777" w:rsidR="00690C08" w:rsidRPr="005525F3" w:rsidRDefault="00690C08" w:rsidP="00690C08">
      <w:pPr>
        <w:jc w:val="center"/>
        <w:rPr>
          <w:rFonts w:asciiTheme="majorHAnsi" w:hAnsiTheme="majorHAnsi" w:cstheme="majorHAnsi"/>
          <w:b/>
          <w:sz w:val="28"/>
        </w:rPr>
      </w:pPr>
    </w:p>
    <w:p w14:paraId="743D2BF6" w14:textId="3D0106FD" w:rsidR="00C81ECD" w:rsidRPr="00D1188B" w:rsidRDefault="00D1188B" w:rsidP="00D1188B">
      <w:pPr>
        <w:spacing w:before="240"/>
        <w:jc w:val="center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PHAM MINH THUAN</w:t>
      </w:r>
    </w:p>
    <w:p w14:paraId="69CC7261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14:paraId="634CD05F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b/>
          <w:sz w:val="28"/>
        </w:rPr>
      </w:pPr>
    </w:p>
    <w:p w14:paraId="14E2C440" w14:textId="77777777" w:rsidR="00C81ECD" w:rsidRPr="005525F3" w:rsidRDefault="00C81ECD" w:rsidP="00C81ECD">
      <w:pPr>
        <w:jc w:val="center"/>
        <w:rPr>
          <w:rFonts w:asciiTheme="majorHAnsi" w:hAnsiTheme="majorHAnsi" w:cstheme="majorHAnsi"/>
          <w:sz w:val="28"/>
        </w:rPr>
      </w:pPr>
    </w:p>
    <w:p w14:paraId="4F7EA5E9" w14:textId="77777777" w:rsidR="00C81ECD" w:rsidRPr="005525F3" w:rsidRDefault="00C81ECD" w:rsidP="00687958">
      <w:pPr>
        <w:jc w:val="center"/>
        <w:rPr>
          <w:rFonts w:asciiTheme="majorHAnsi" w:hAnsiTheme="majorHAnsi" w:cstheme="majorHAnsi"/>
          <w:sz w:val="28"/>
        </w:rPr>
      </w:pPr>
    </w:p>
    <w:p w14:paraId="1B3C0068" w14:textId="319459AA" w:rsidR="00C81ECD" w:rsidRDefault="00C81ECD" w:rsidP="00496B24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5525F3">
        <w:rPr>
          <w:rFonts w:asciiTheme="majorHAnsi" w:hAnsiTheme="majorHAnsi" w:cstheme="majorHAnsi"/>
          <w:b/>
          <w:sz w:val="32"/>
          <w:lang w:val="en-US"/>
        </w:rPr>
        <w:t>GRADUATION THESIS</w:t>
      </w:r>
    </w:p>
    <w:p w14:paraId="23408BC0" w14:textId="77777777" w:rsidR="005A6140" w:rsidRPr="005525F3" w:rsidRDefault="005A6140" w:rsidP="00496B24">
      <w:pPr>
        <w:jc w:val="center"/>
        <w:rPr>
          <w:rFonts w:asciiTheme="majorHAnsi" w:hAnsiTheme="majorHAnsi" w:cstheme="majorHAnsi"/>
          <w:b/>
          <w:sz w:val="32"/>
          <w:lang w:val="en-US"/>
        </w:rPr>
      </w:pPr>
    </w:p>
    <w:p w14:paraId="1F89032F" w14:textId="77777777" w:rsidR="00C97504" w:rsidRPr="005525F3" w:rsidRDefault="00C97504" w:rsidP="00C97504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APPLICATION OF IOT FOR MONITORING AND MANAGING HOUSE</w:t>
      </w:r>
    </w:p>
    <w:p w14:paraId="164C1D1C" w14:textId="0B3BC7AC" w:rsidR="00C81ECD" w:rsidRDefault="00C81ECD" w:rsidP="00687958">
      <w:pPr>
        <w:jc w:val="center"/>
        <w:rPr>
          <w:rFonts w:asciiTheme="majorHAnsi" w:hAnsiTheme="majorHAnsi" w:cstheme="majorHAnsi"/>
          <w:sz w:val="28"/>
        </w:rPr>
      </w:pPr>
    </w:p>
    <w:p w14:paraId="0F67D3B9" w14:textId="1D322990" w:rsidR="007E2BAF" w:rsidRDefault="007E2BAF" w:rsidP="00687958">
      <w:pPr>
        <w:jc w:val="center"/>
        <w:rPr>
          <w:rFonts w:asciiTheme="majorHAnsi" w:hAnsiTheme="majorHAnsi" w:cstheme="majorHAnsi"/>
          <w:sz w:val="28"/>
        </w:rPr>
      </w:pPr>
    </w:p>
    <w:p w14:paraId="28714C7C" w14:textId="77777777" w:rsidR="007E2BAF" w:rsidRPr="005525F3" w:rsidRDefault="007E2BAF" w:rsidP="00687958">
      <w:pPr>
        <w:jc w:val="center"/>
        <w:rPr>
          <w:rFonts w:asciiTheme="majorHAnsi" w:hAnsiTheme="majorHAnsi" w:cstheme="majorHAnsi"/>
          <w:sz w:val="28"/>
        </w:rPr>
      </w:pPr>
    </w:p>
    <w:p w14:paraId="70197569" w14:textId="53CB13EE" w:rsidR="00C81ECD" w:rsidRPr="00671024" w:rsidRDefault="0026244A" w:rsidP="0026244A">
      <w:pPr>
        <w:jc w:val="center"/>
        <w:rPr>
          <w:rFonts w:asciiTheme="majorHAnsi" w:hAnsiTheme="majorHAnsi" w:cstheme="majorHAnsi"/>
          <w:sz w:val="28"/>
          <w:szCs w:val="28"/>
        </w:rPr>
      </w:pPr>
      <w:r w:rsidRPr="0067102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ENGINEER OF </w:t>
      </w:r>
      <w:r w:rsidRPr="00671024">
        <w:rPr>
          <w:rFonts w:asciiTheme="majorHAnsi" w:hAnsiTheme="majorHAnsi" w:cstheme="majorHAnsi"/>
          <w:b/>
          <w:sz w:val="28"/>
          <w:szCs w:val="28"/>
          <w:lang w:val="en-US"/>
        </w:rPr>
        <w:t>CONTROL ENGINEERING &amp; AUTOMATION</w:t>
      </w:r>
    </w:p>
    <w:p w14:paraId="2188158B" w14:textId="77777777" w:rsidR="001864C5" w:rsidRPr="005525F3" w:rsidRDefault="001864C5" w:rsidP="00C81ECD">
      <w:pPr>
        <w:rPr>
          <w:rFonts w:asciiTheme="majorHAnsi" w:hAnsiTheme="majorHAnsi" w:cstheme="majorHAnsi"/>
          <w:sz w:val="28"/>
        </w:rPr>
      </w:pPr>
    </w:p>
    <w:p w14:paraId="1BBA2EF7" w14:textId="11D0D170" w:rsidR="00C81ECD" w:rsidRDefault="00C81ECD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12FF7933" w14:textId="6DD96640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4834A574" w14:textId="26BC24E4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1ADFF8D3" w14:textId="1D5980C2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0DAD5E9B" w14:textId="4F1328C3" w:rsidR="00E675A2" w:rsidRDefault="00E675A2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64047724" w14:textId="77777777" w:rsidR="00687958" w:rsidRPr="005525F3" w:rsidRDefault="00687958" w:rsidP="00C81ECD">
      <w:pPr>
        <w:jc w:val="center"/>
        <w:rPr>
          <w:rFonts w:asciiTheme="majorHAnsi" w:hAnsiTheme="majorHAnsi" w:cstheme="majorHAnsi"/>
          <w:b/>
          <w:szCs w:val="26"/>
        </w:rPr>
      </w:pPr>
    </w:p>
    <w:p w14:paraId="50A869E9" w14:textId="72CC0836" w:rsidR="00C81ECD" w:rsidRPr="005525F3" w:rsidRDefault="00C81ECD" w:rsidP="00C81ECD">
      <w:pPr>
        <w:jc w:val="center"/>
        <w:rPr>
          <w:rFonts w:asciiTheme="majorHAnsi" w:hAnsiTheme="majorHAnsi" w:cstheme="majorHAnsi"/>
          <w:b/>
          <w:szCs w:val="26"/>
          <w:lang w:val="en-US"/>
        </w:rPr>
        <w:sectPr w:rsidR="00C81ECD" w:rsidRPr="005525F3" w:rsidSect="00AC38F3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525F3">
        <w:rPr>
          <w:rFonts w:asciiTheme="majorHAnsi" w:hAnsiTheme="majorHAnsi" w:cstheme="majorHAnsi"/>
          <w:b/>
          <w:szCs w:val="26"/>
          <w:lang w:val="en-US"/>
        </w:rPr>
        <w:t>HO CHI MINH CITY</w:t>
      </w:r>
      <w:r w:rsidRPr="005525F3">
        <w:rPr>
          <w:rFonts w:asciiTheme="majorHAnsi" w:hAnsiTheme="majorHAnsi" w:cstheme="majorHAnsi"/>
          <w:b/>
          <w:szCs w:val="26"/>
        </w:rPr>
        <w:t>,</w:t>
      </w:r>
      <w:r w:rsidRPr="005525F3">
        <w:rPr>
          <w:rFonts w:asciiTheme="majorHAnsi" w:hAnsiTheme="majorHAnsi" w:cstheme="majorHAnsi"/>
          <w:b/>
          <w:szCs w:val="26"/>
          <w:lang w:val="en-US"/>
        </w:rPr>
        <w:t xml:space="preserve"> </w:t>
      </w:r>
      <w:r w:rsidRPr="005525F3">
        <w:rPr>
          <w:rFonts w:asciiTheme="majorHAnsi" w:hAnsiTheme="majorHAnsi" w:cstheme="majorHAnsi"/>
          <w:b/>
          <w:szCs w:val="26"/>
        </w:rPr>
        <w:t>20</w:t>
      </w:r>
      <w:r w:rsidRPr="005525F3">
        <w:rPr>
          <w:rFonts w:asciiTheme="majorHAnsi" w:hAnsiTheme="majorHAnsi" w:cstheme="majorHAnsi"/>
          <w:b/>
          <w:szCs w:val="26"/>
          <w:lang w:val="en-US"/>
        </w:rPr>
        <w:t>2</w:t>
      </w:r>
      <w:r>
        <w:rPr>
          <w:rFonts w:asciiTheme="majorHAnsi" w:hAnsiTheme="majorHAnsi" w:cstheme="majorHAnsi"/>
          <w:b/>
          <w:szCs w:val="26"/>
          <w:lang w:val="en-US"/>
        </w:rPr>
        <w:t>0</w:t>
      </w:r>
    </w:p>
    <w:p w14:paraId="65EF1BD3" w14:textId="77777777" w:rsidR="002D14E2" w:rsidRDefault="002D14E2"/>
    <w:sectPr w:rsidR="002D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CD"/>
    <w:rsid w:val="001864C5"/>
    <w:rsid w:val="00226986"/>
    <w:rsid w:val="0026244A"/>
    <w:rsid w:val="002D14E2"/>
    <w:rsid w:val="0031224C"/>
    <w:rsid w:val="00464AF7"/>
    <w:rsid w:val="00484A05"/>
    <w:rsid w:val="00496B24"/>
    <w:rsid w:val="005A6140"/>
    <w:rsid w:val="00671024"/>
    <w:rsid w:val="00687958"/>
    <w:rsid w:val="00690C08"/>
    <w:rsid w:val="007E2BAF"/>
    <w:rsid w:val="00816752"/>
    <w:rsid w:val="008244A6"/>
    <w:rsid w:val="00AA2A96"/>
    <w:rsid w:val="00AC38F3"/>
    <w:rsid w:val="00B10C00"/>
    <w:rsid w:val="00C00084"/>
    <w:rsid w:val="00C21A81"/>
    <w:rsid w:val="00C81ECD"/>
    <w:rsid w:val="00C97504"/>
    <w:rsid w:val="00D01C4B"/>
    <w:rsid w:val="00D1188B"/>
    <w:rsid w:val="00D131D7"/>
    <w:rsid w:val="00D314B6"/>
    <w:rsid w:val="00E675A2"/>
    <w:rsid w:val="00F10C0E"/>
    <w:rsid w:val="00F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19A7E"/>
  <w15:chartTrackingRefBased/>
  <w15:docId w15:val="{39E10C4F-E34B-49FF-B4A8-BBF573C0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ECD"/>
    <w:pPr>
      <w:spacing w:after="0" w:line="360" w:lineRule="auto"/>
      <w:jc w:val="both"/>
    </w:pPr>
    <w:rPr>
      <w:rFonts w:ascii="Cambria Math" w:hAnsi="Cambria Math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Phạm</dc:creator>
  <cp:keywords/>
  <dc:description/>
  <cp:lastModifiedBy>Thuận Phạm</cp:lastModifiedBy>
  <cp:revision>18</cp:revision>
  <dcterms:created xsi:type="dcterms:W3CDTF">2020-07-08T06:20:00Z</dcterms:created>
  <dcterms:modified xsi:type="dcterms:W3CDTF">2020-07-10T03:28:00Z</dcterms:modified>
</cp:coreProperties>
</file>