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D3A6" w14:textId="77777777" w:rsidR="006F5D81" w:rsidRDefault="006F5D81" w:rsidP="006F5D81">
      <w:pPr>
        <w:rPr>
          <w:sz w:val="26"/>
          <w:szCs w:val="26"/>
        </w:rPr>
      </w:pPr>
      <w:r w:rsidRPr="006723D3">
        <w:rPr>
          <w:sz w:val="26"/>
          <w:szCs w:val="26"/>
        </w:rPr>
        <w:t>OAD:</w:t>
      </w:r>
      <w:r>
        <w:rPr>
          <w:sz w:val="26"/>
          <w:szCs w:val="26"/>
        </w:rPr>
        <w:t xml:space="preserve"> Nhóm 22</w:t>
      </w:r>
    </w:p>
    <w:p w14:paraId="005C5CE1" w14:textId="77777777" w:rsidR="006F5D81" w:rsidRDefault="006F5D81" w:rsidP="006F5D81">
      <w:pPr>
        <w:rPr>
          <w:sz w:val="26"/>
          <w:szCs w:val="26"/>
        </w:rPr>
      </w:pPr>
      <w:r>
        <w:rPr>
          <w:sz w:val="26"/>
          <w:szCs w:val="26"/>
        </w:rPr>
        <w:t>- 15520715: Nguyễn Phạm Nguyên Sa</w:t>
      </w:r>
    </w:p>
    <w:p w14:paraId="4E4D741E" w14:textId="77777777" w:rsidR="006F5D81" w:rsidRDefault="006F5D81" w:rsidP="006F5D81">
      <w:pPr>
        <w:rPr>
          <w:sz w:val="26"/>
          <w:szCs w:val="26"/>
        </w:rPr>
      </w:pPr>
      <w:r w:rsidRPr="006723D3">
        <w:rPr>
          <w:b/>
          <w:sz w:val="26"/>
          <w:szCs w:val="26"/>
        </w:rPr>
        <w:t>Bài Tập:</w:t>
      </w:r>
      <w:r>
        <w:rPr>
          <w:sz w:val="26"/>
          <w:szCs w:val="26"/>
        </w:rPr>
        <w:t xml:space="preserve"> - Vẽ Sơ đồ trạng thái của thang máy.</w:t>
      </w:r>
    </w:p>
    <w:p w14:paraId="0C6C7579" w14:textId="77777777" w:rsidR="006F5D81" w:rsidRDefault="006F5D81" w:rsidP="006F5D81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  - Vẽ Sơ đồ trạng thái của 1 đèn giao thông</w:t>
      </w:r>
    </w:p>
    <w:p w14:paraId="37E35CE1" w14:textId="77777777" w:rsidR="006F5D81" w:rsidRDefault="006F5D81" w:rsidP="006F5D81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   - Vẽ Sơ đồ trạng thái của 1 cặp đèn giao thông tại ngã tư.</w:t>
      </w:r>
    </w:p>
    <w:p w14:paraId="286EE6E0" w14:textId="77777777" w:rsidR="006F5D81" w:rsidRDefault="006F5D81" w:rsidP="006F5D8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- Vẽ Sơ đồ trạng thái của 1 độc giả</w:t>
      </w:r>
    </w:p>
    <w:p w14:paraId="419BEFA0" w14:textId="77777777" w:rsidR="006F5D81" w:rsidRDefault="006F5D81" w:rsidP="006F5D8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- Vẽ Sơ đồ trạng thái của 1 cuốn sách</w:t>
      </w:r>
    </w:p>
    <w:p w14:paraId="16449535" w14:textId="77777777" w:rsidR="006F5D81" w:rsidRDefault="006F5D81" w:rsidP="006F5D8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- Vẽ Sơ đồ trạng thái của 1 phòng trong khách sạn</w:t>
      </w:r>
    </w:p>
    <w:p w14:paraId="601CE20D" w14:textId="77777777" w:rsidR="006F5D81" w:rsidRDefault="006F5D81" w:rsidP="006F5D8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- Vẽ Sơ đồ trạng thái của 1 quân cờ</w:t>
      </w:r>
    </w:p>
    <w:p w14:paraId="4F18F7B8" w14:textId="77777777" w:rsidR="006F5D81" w:rsidRDefault="006F5D81" w:rsidP="00A94B39">
      <w:pPr>
        <w:ind w:left="720" w:hanging="360"/>
      </w:pPr>
    </w:p>
    <w:p w14:paraId="0BE4365F" w14:textId="77777777" w:rsidR="004E75A9" w:rsidRDefault="00A94B39" w:rsidP="00A94B39">
      <w:pPr>
        <w:pStyle w:val="ListParagraph"/>
        <w:numPr>
          <w:ilvl w:val="0"/>
          <w:numId w:val="1"/>
        </w:numPr>
      </w:pPr>
      <w:r>
        <w:t>Trạng thái của thang máy</w:t>
      </w:r>
    </w:p>
    <w:p w14:paraId="4D069CE6" w14:textId="77777777" w:rsidR="00A94B39" w:rsidRDefault="00A94B39" w:rsidP="00A94B39">
      <w:pPr>
        <w:pStyle w:val="ListParagraph"/>
      </w:pPr>
      <w:r w:rsidRPr="00A94B39">
        <w:rPr>
          <w:noProof/>
        </w:rPr>
        <w:drawing>
          <wp:inline distT="0" distB="0" distL="0" distR="0" wp14:anchorId="04E2EEF0" wp14:editId="10F5320D">
            <wp:extent cx="5605780" cy="2814955"/>
            <wp:effectExtent l="0" t="0" r="0" b="4445"/>
            <wp:docPr id="1" name="Picture 1" descr="C:\Users\Thuan\Downloads\Thuan-Activity - Bai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an\Downloads\Thuan-Activity - BaiT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FAD9" w14:textId="77777777" w:rsidR="00A94B39" w:rsidRDefault="00A94B39" w:rsidP="00A94B39">
      <w:pPr>
        <w:pStyle w:val="ListParagraph"/>
        <w:numPr>
          <w:ilvl w:val="0"/>
          <w:numId w:val="1"/>
        </w:numPr>
      </w:pPr>
      <w:r>
        <w:t>Trạng thái đèn giao thông</w:t>
      </w:r>
    </w:p>
    <w:p w14:paraId="404D21C3" w14:textId="77777777" w:rsidR="00A94B39" w:rsidRDefault="00A94B39" w:rsidP="00A94B39">
      <w:pPr>
        <w:pStyle w:val="ListParagraph"/>
      </w:pPr>
      <w:r w:rsidRPr="00A94B39">
        <w:rPr>
          <w:noProof/>
        </w:rPr>
        <w:lastRenderedPageBreak/>
        <w:drawing>
          <wp:inline distT="0" distB="0" distL="0" distR="0" wp14:anchorId="298DCD6E" wp14:editId="400EAAFC">
            <wp:extent cx="4691380" cy="2512695"/>
            <wp:effectExtent l="0" t="0" r="0" b="1905"/>
            <wp:docPr id="2" name="Picture 2" descr="C:\Users\Thuan\Downloads\Thuan-Activity - BaiTa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an\Downloads\Thuan-Activity - BaiTap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01E4" w14:textId="77777777" w:rsidR="00A94B39" w:rsidRDefault="00A94B39" w:rsidP="00A94B39">
      <w:pPr>
        <w:pStyle w:val="ListParagraph"/>
        <w:numPr>
          <w:ilvl w:val="0"/>
          <w:numId w:val="1"/>
        </w:numPr>
      </w:pPr>
      <w:r>
        <w:t>Sơ đồ trạng thái một cặp đèn giao thông</w:t>
      </w:r>
    </w:p>
    <w:p w14:paraId="42F66FAE" w14:textId="77777777" w:rsidR="00A715A9" w:rsidRDefault="00A715A9" w:rsidP="00A715A9">
      <w:pPr>
        <w:pStyle w:val="ListParagraph"/>
      </w:pPr>
      <w:r w:rsidRPr="00A715A9">
        <w:rPr>
          <w:noProof/>
        </w:rPr>
        <w:drawing>
          <wp:inline distT="0" distB="0" distL="0" distR="0" wp14:anchorId="0DC25DF7" wp14:editId="749B8D17">
            <wp:extent cx="5430520" cy="4572000"/>
            <wp:effectExtent l="0" t="0" r="0" b="0"/>
            <wp:docPr id="3" name="Picture 3" descr="C:\Users\Thuan\Downloads\Thuan-Activity - BaiTap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an\Downloads\Thuan-Activity - BaiTap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369D" w14:textId="77777777" w:rsidR="00A94B39" w:rsidRDefault="00A715A9" w:rsidP="00A94B39">
      <w:pPr>
        <w:pStyle w:val="ListParagraph"/>
        <w:numPr>
          <w:ilvl w:val="0"/>
          <w:numId w:val="1"/>
        </w:numPr>
      </w:pPr>
      <w:r>
        <w:t>Trạng thái của một độc giả</w:t>
      </w:r>
    </w:p>
    <w:p w14:paraId="1266D4B1" w14:textId="77777777" w:rsidR="00A715A9" w:rsidRDefault="00A715A9" w:rsidP="00A715A9">
      <w:pPr>
        <w:pStyle w:val="ListParagraph"/>
      </w:pPr>
      <w:r w:rsidRPr="00A715A9">
        <w:rPr>
          <w:noProof/>
        </w:rPr>
        <w:lastRenderedPageBreak/>
        <w:drawing>
          <wp:inline distT="0" distB="0" distL="0" distR="0" wp14:anchorId="0E80ACAF" wp14:editId="796D7CD4">
            <wp:extent cx="5943600" cy="2589125"/>
            <wp:effectExtent l="0" t="0" r="0" b="1905"/>
            <wp:docPr id="4" name="Picture 4" descr="C:\Users\Thuan\Downloads\Thuan-Activity - BaiTap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an\Downloads\Thuan-Activity - BaiTap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51DD" w14:textId="77777777" w:rsidR="00A715A9" w:rsidRDefault="00A715A9" w:rsidP="00A94B39">
      <w:pPr>
        <w:pStyle w:val="ListParagraph"/>
        <w:numPr>
          <w:ilvl w:val="0"/>
          <w:numId w:val="1"/>
        </w:numPr>
      </w:pPr>
      <w:r>
        <w:t>Trạng thái một cuốn sách</w:t>
      </w:r>
    </w:p>
    <w:p w14:paraId="5723414F" w14:textId="77777777" w:rsidR="00A715A9" w:rsidRDefault="00A715A9" w:rsidP="00A715A9">
      <w:pPr>
        <w:pStyle w:val="ListParagraph"/>
      </w:pPr>
      <w:r w:rsidRPr="00A715A9">
        <w:rPr>
          <w:noProof/>
        </w:rPr>
        <w:drawing>
          <wp:inline distT="0" distB="0" distL="0" distR="0" wp14:anchorId="785AC740" wp14:editId="4D9AD45E">
            <wp:extent cx="5943600" cy="1877201"/>
            <wp:effectExtent l="0" t="0" r="0" b="8890"/>
            <wp:docPr id="5" name="Picture 5" descr="C:\Users\Thuan\Downloads\Thuan-Activity - BaiTap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an\Downloads\Thuan-Activity - BaiTap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4C1C" w14:textId="77777777" w:rsidR="00A715A9" w:rsidRDefault="00A715A9" w:rsidP="00A94B39">
      <w:pPr>
        <w:pStyle w:val="ListParagraph"/>
        <w:numPr>
          <w:ilvl w:val="0"/>
          <w:numId w:val="1"/>
        </w:numPr>
      </w:pPr>
      <w:r>
        <w:t>Trạng thái phòng cảu khách sạn</w:t>
      </w:r>
    </w:p>
    <w:p w14:paraId="0DADDB44" w14:textId="77777777" w:rsidR="00A715A9" w:rsidRDefault="0006313A" w:rsidP="0006313A">
      <w:pPr>
        <w:pStyle w:val="ListParagraph"/>
      </w:pPr>
      <w:r w:rsidRPr="0006313A">
        <w:rPr>
          <w:noProof/>
        </w:rPr>
        <w:drawing>
          <wp:inline distT="0" distB="0" distL="0" distR="0" wp14:anchorId="47D1E633" wp14:editId="5A791A60">
            <wp:extent cx="5943600" cy="2121074"/>
            <wp:effectExtent l="0" t="0" r="0" b="0"/>
            <wp:docPr id="6" name="Picture 6" descr="C:\Users\Thuan\Downloads\Thuan-Activity - BaiTap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uan\Downloads\Thuan-Activity - BaiTap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7460" w14:textId="77777777" w:rsidR="00A715A9" w:rsidRDefault="0006313A" w:rsidP="00A94B39">
      <w:pPr>
        <w:pStyle w:val="ListParagraph"/>
        <w:numPr>
          <w:ilvl w:val="0"/>
          <w:numId w:val="1"/>
        </w:numPr>
      </w:pPr>
      <w:r>
        <w:t>Trạng thái quân cờ</w:t>
      </w:r>
    </w:p>
    <w:p w14:paraId="559A7B50" w14:textId="77777777" w:rsidR="0006313A" w:rsidRDefault="0006313A" w:rsidP="0006313A">
      <w:pPr>
        <w:pStyle w:val="ListParagraph"/>
      </w:pPr>
      <w:r w:rsidRPr="0006313A">
        <w:rPr>
          <w:noProof/>
        </w:rPr>
        <w:lastRenderedPageBreak/>
        <w:drawing>
          <wp:inline distT="0" distB="0" distL="0" distR="0" wp14:anchorId="72F5CBA2" wp14:editId="5A92023B">
            <wp:extent cx="4230370" cy="3434715"/>
            <wp:effectExtent l="0" t="0" r="0" b="0"/>
            <wp:docPr id="7" name="Picture 7" descr="C:\Users\Thuan\Downloads\Thuan-Activity - BaiTap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an\Downloads\Thuan-Activity - BaiTap 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9802" w14:textId="77777777" w:rsidR="000C5E63" w:rsidRDefault="000C5E63" w:rsidP="000C5E63">
      <w:pPr>
        <w:ind w:left="360"/>
      </w:pPr>
      <w:bookmarkStart w:id="0" w:name="_GoBack"/>
      <w:bookmarkEnd w:id="0"/>
    </w:p>
    <w:sectPr w:rsidR="000C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30A49"/>
    <w:multiLevelType w:val="hybridMultilevel"/>
    <w:tmpl w:val="0500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83EC5"/>
    <w:multiLevelType w:val="hybridMultilevel"/>
    <w:tmpl w:val="A16895BA"/>
    <w:lvl w:ilvl="0" w:tplc="306AD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C7"/>
    <w:rsid w:val="0006313A"/>
    <w:rsid w:val="000C5E63"/>
    <w:rsid w:val="003C61AE"/>
    <w:rsid w:val="004E75A9"/>
    <w:rsid w:val="005B664A"/>
    <w:rsid w:val="006F5D81"/>
    <w:rsid w:val="009C4FC7"/>
    <w:rsid w:val="00A715A9"/>
    <w:rsid w:val="00A94B39"/>
    <w:rsid w:val="00B6282B"/>
    <w:rsid w:val="00F3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279B"/>
  <w15:chartTrackingRefBased/>
  <w15:docId w15:val="{A8D06EED-420E-48CF-8BA5-039964D9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Sa Nguyên</cp:lastModifiedBy>
  <cp:revision>5</cp:revision>
  <dcterms:created xsi:type="dcterms:W3CDTF">2018-12-17T13:20:00Z</dcterms:created>
  <dcterms:modified xsi:type="dcterms:W3CDTF">2019-01-05T05:48:00Z</dcterms:modified>
</cp:coreProperties>
</file>