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AB2658" w14:textId="72A217A8" w:rsidR="001D033F" w:rsidRDefault="00807761" w:rsidP="001D033F">
      <w:pPr>
        <w:spacing w:after="0" w:line="276" w:lineRule="auto"/>
        <w:ind w:left="720" w:right="705"/>
        <w:jc w:val="center"/>
        <w:rPr>
          <w:rFonts w:eastAsia="Times New Roman"/>
          <w:b/>
          <w:spacing w:val="-1"/>
          <w:sz w:val="28"/>
          <w:szCs w:val="28"/>
        </w:rPr>
      </w:pPr>
      <w:r w:rsidRPr="0095664A">
        <w:rPr>
          <w:rFonts w:eastAsia="Times New Roman"/>
          <w:noProof/>
          <w:sz w:val="28"/>
          <w:szCs w:val="28"/>
        </w:rPr>
        <mc:AlternateContent>
          <mc:Choice Requires="wpg">
            <w:drawing>
              <wp:anchor distT="0" distB="0" distL="114300" distR="114300" simplePos="0" relativeHeight="251659264" behindDoc="1" locked="0" layoutInCell="1" allowOverlap="1" wp14:anchorId="4F7284DC" wp14:editId="51D30665">
                <wp:simplePos x="0" y="0"/>
                <wp:positionH relativeFrom="margin">
                  <wp:posOffset>161925</wp:posOffset>
                </wp:positionH>
                <wp:positionV relativeFrom="page">
                  <wp:posOffset>524510</wp:posOffset>
                </wp:positionV>
                <wp:extent cx="5753100" cy="8886193"/>
                <wp:effectExtent l="0" t="0" r="19050" b="292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3100" cy="8886193"/>
                          <a:chOff x="1675" y="1418"/>
                          <a:chExt cx="9060" cy="13123"/>
                        </a:xfrm>
                      </wpg:grpSpPr>
                      <wps:wsp>
                        <wps:cNvPr id="36" name="Freeform 3"/>
                        <wps:cNvSpPr>
                          <a:spLocks/>
                        </wps:cNvSpPr>
                        <wps:spPr bwMode="auto">
                          <a:xfrm>
                            <a:off x="1682" y="1426"/>
                            <a:ext cx="9046" cy="13109"/>
                          </a:xfrm>
                          <a:custGeom>
                            <a:avLst/>
                            <a:gdLst>
                              <a:gd name="T0" fmla="+- 0 1682 1682"/>
                              <a:gd name="T1" fmla="*/ T0 w 9046"/>
                              <a:gd name="T2" fmla="+- 0 14534 1426"/>
                              <a:gd name="T3" fmla="*/ 14534 h 13109"/>
                              <a:gd name="T4" fmla="+- 0 10728 1682"/>
                              <a:gd name="T5" fmla="*/ T4 w 9046"/>
                              <a:gd name="T6" fmla="+- 0 14534 1426"/>
                              <a:gd name="T7" fmla="*/ 14534 h 13109"/>
                              <a:gd name="T8" fmla="+- 0 10728 1682"/>
                              <a:gd name="T9" fmla="*/ T8 w 9046"/>
                              <a:gd name="T10" fmla="+- 0 1426 1426"/>
                              <a:gd name="T11" fmla="*/ 1426 h 13109"/>
                              <a:gd name="T12" fmla="+- 0 1682 1682"/>
                              <a:gd name="T13" fmla="*/ T12 w 9046"/>
                              <a:gd name="T14" fmla="+- 0 1426 1426"/>
                              <a:gd name="T15" fmla="*/ 1426 h 13109"/>
                              <a:gd name="T16" fmla="+- 0 1682 1682"/>
                              <a:gd name="T17" fmla="*/ T16 w 9046"/>
                              <a:gd name="T18" fmla="+- 0 14534 1426"/>
                              <a:gd name="T19" fmla="*/ 14534 h 13109"/>
                            </a:gdLst>
                            <a:ahLst/>
                            <a:cxnLst>
                              <a:cxn ang="0">
                                <a:pos x="T1" y="T3"/>
                              </a:cxn>
                              <a:cxn ang="0">
                                <a:pos x="T5" y="T7"/>
                              </a:cxn>
                              <a:cxn ang="0">
                                <a:pos x="T9" y="T11"/>
                              </a:cxn>
                              <a:cxn ang="0">
                                <a:pos x="T13" y="T15"/>
                              </a:cxn>
                              <a:cxn ang="0">
                                <a:pos x="T17" y="T19"/>
                              </a:cxn>
                            </a:cxnLst>
                            <a:rect l="0" t="0" r="r" b="b"/>
                            <a:pathLst>
                              <a:path w="9046" h="13109">
                                <a:moveTo>
                                  <a:pt x="0" y="13108"/>
                                </a:moveTo>
                                <a:lnTo>
                                  <a:pt x="9046" y="13108"/>
                                </a:lnTo>
                                <a:lnTo>
                                  <a:pt x="9046" y="0"/>
                                </a:lnTo>
                                <a:lnTo>
                                  <a:pt x="0" y="0"/>
                                </a:lnTo>
                                <a:lnTo>
                                  <a:pt x="0" y="13108"/>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682" y="1426"/>
                            <a:ext cx="9046" cy="13109"/>
                          </a:xfrm>
                          <a:prstGeom prst="rect">
                            <a:avLst/>
                          </a:prstGeom>
                          <a:noFill/>
                          <a:extLst>
                            <a:ext uri="{909E8E84-426E-40DD-AFC4-6F175D3DCCD1}">
                              <a14:hiddenFill xmlns:a14="http://schemas.microsoft.com/office/drawing/2010/main">
                                <a:solidFill>
                                  <a:srgbClr val="FFFFFF"/>
                                </a:solidFill>
                              </a14:hiddenFill>
                            </a:ext>
                          </a:extLst>
                        </pic:spPr>
                      </pic:pic>
                      <wps:wsp>
                        <wps:cNvPr id="38" name="Freeform 5"/>
                        <wps:cNvSpPr>
                          <a:spLocks/>
                        </wps:cNvSpPr>
                        <wps:spPr bwMode="auto">
                          <a:xfrm>
                            <a:off x="1675" y="1418"/>
                            <a:ext cx="9060" cy="13123"/>
                          </a:xfrm>
                          <a:custGeom>
                            <a:avLst/>
                            <a:gdLst>
                              <a:gd name="T0" fmla="+- 0 1675 1675"/>
                              <a:gd name="T1" fmla="*/ T0 w 9060"/>
                              <a:gd name="T2" fmla="+- 0 14542 1418"/>
                              <a:gd name="T3" fmla="*/ 14542 h 13123"/>
                              <a:gd name="T4" fmla="+- 0 10735 1675"/>
                              <a:gd name="T5" fmla="*/ T4 w 9060"/>
                              <a:gd name="T6" fmla="+- 0 14542 1418"/>
                              <a:gd name="T7" fmla="*/ 14542 h 13123"/>
                              <a:gd name="T8" fmla="+- 0 10735 1675"/>
                              <a:gd name="T9" fmla="*/ T8 w 9060"/>
                              <a:gd name="T10" fmla="+- 0 1418 1418"/>
                              <a:gd name="T11" fmla="*/ 1418 h 13123"/>
                              <a:gd name="T12" fmla="+- 0 1675 1675"/>
                              <a:gd name="T13" fmla="*/ T12 w 9060"/>
                              <a:gd name="T14" fmla="+- 0 1418 1418"/>
                              <a:gd name="T15" fmla="*/ 1418 h 13123"/>
                              <a:gd name="T16" fmla="+- 0 1675 1675"/>
                              <a:gd name="T17" fmla="*/ T16 w 9060"/>
                              <a:gd name="T18" fmla="+- 0 14542 1418"/>
                              <a:gd name="T19" fmla="*/ 14542 h 13123"/>
                            </a:gdLst>
                            <a:ahLst/>
                            <a:cxnLst>
                              <a:cxn ang="0">
                                <a:pos x="T1" y="T3"/>
                              </a:cxn>
                              <a:cxn ang="0">
                                <a:pos x="T5" y="T7"/>
                              </a:cxn>
                              <a:cxn ang="0">
                                <a:pos x="T9" y="T11"/>
                              </a:cxn>
                              <a:cxn ang="0">
                                <a:pos x="T13" y="T15"/>
                              </a:cxn>
                              <a:cxn ang="0">
                                <a:pos x="T17" y="T19"/>
                              </a:cxn>
                            </a:cxnLst>
                            <a:rect l="0" t="0" r="r" b="b"/>
                            <a:pathLst>
                              <a:path w="9060" h="13123">
                                <a:moveTo>
                                  <a:pt x="0" y="13124"/>
                                </a:moveTo>
                                <a:lnTo>
                                  <a:pt x="9060" y="13124"/>
                                </a:lnTo>
                                <a:lnTo>
                                  <a:pt x="9060" y="0"/>
                                </a:lnTo>
                                <a:lnTo>
                                  <a:pt x="0" y="0"/>
                                </a:lnTo>
                                <a:lnTo>
                                  <a:pt x="0" y="13124"/>
                                </a:lnTo>
                                <a:close/>
                              </a:path>
                            </a:pathLst>
                          </a:custGeom>
                          <a:noFill/>
                          <a:ln w="914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6"/>
                        <wps:cNvSpPr>
                          <a:spLocks/>
                        </wps:cNvSpPr>
                        <wps:spPr bwMode="auto">
                          <a:xfrm>
                            <a:off x="3567" y="9553"/>
                            <a:ext cx="6659" cy="331"/>
                          </a:xfrm>
                          <a:custGeom>
                            <a:avLst/>
                            <a:gdLst>
                              <a:gd name="T0" fmla="+- 0 3567 3567"/>
                              <a:gd name="T1" fmla="*/ T0 w 6659"/>
                              <a:gd name="T2" fmla="+- 0 9885 9553"/>
                              <a:gd name="T3" fmla="*/ 9885 h 331"/>
                              <a:gd name="T4" fmla="+- 0 10226 3567"/>
                              <a:gd name="T5" fmla="*/ T4 w 6659"/>
                              <a:gd name="T6" fmla="+- 0 9885 9553"/>
                              <a:gd name="T7" fmla="*/ 9885 h 331"/>
                              <a:gd name="T8" fmla="+- 0 10226 3567"/>
                              <a:gd name="T9" fmla="*/ T8 w 6659"/>
                              <a:gd name="T10" fmla="+- 0 9553 9553"/>
                              <a:gd name="T11" fmla="*/ 9553 h 331"/>
                              <a:gd name="T12" fmla="+- 0 3567 3567"/>
                              <a:gd name="T13" fmla="*/ T12 w 6659"/>
                              <a:gd name="T14" fmla="+- 0 9553 9553"/>
                              <a:gd name="T15" fmla="*/ 9553 h 331"/>
                              <a:gd name="T16" fmla="+- 0 3567 3567"/>
                              <a:gd name="T17" fmla="*/ T16 w 6659"/>
                              <a:gd name="T18" fmla="+- 0 9885 9553"/>
                              <a:gd name="T19" fmla="*/ 9885 h 331"/>
                            </a:gdLst>
                            <a:ahLst/>
                            <a:cxnLst>
                              <a:cxn ang="0">
                                <a:pos x="T1" y="T3"/>
                              </a:cxn>
                              <a:cxn ang="0">
                                <a:pos x="T5" y="T7"/>
                              </a:cxn>
                              <a:cxn ang="0">
                                <a:pos x="T9" y="T11"/>
                              </a:cxn>
                              <a:cxn ang="0">
                                <a:pos x="T13" y="T15"/>
                              </a:cxn>
                              <a:cxn ang="0">
                                <a:pos x="T17" y="T19"/>
                              </a:cxn>
                            </a:cxnLst>
                            <a:rect l="0" t="0" r="r" b="b"/>
                            <a:pathLst>
                              <a:path w="6659" h="331">
                                <a:moveTo>
                                  <a:pt x="0" y="332"/>
                                </a:moveTo>
                                <a:lnTo>
                                  <a:pt x="6659" y="332"/>
                                </a:lnTo>
                                <a:lnTo>
                                  <a:pt x="6659" y="0"/>
                                </a:lnTo>
                                <a:lnTo>
                                  <a:pt x="0" y="0"/>
                                </a:lnTo>
                                <a:lnTo>
                                  <a:pt x="0" y="3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488" y="4238"/>
                            <a:ext cx="3498" cy="269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2F6B5E5" id="Group 35" o:spid="_x0000_s1026" style="position:absolute;margin-left:12.75pt;margin-top:41.3pt;width:453pt;height:699.7pt;z-index:-251657216;mso-position-horizontal-relative:margin;mso-position-vertical-relative:page" coordorigin="1675,1418" coordsize="9060,1312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TpeQACAAABSUAAA4AAABkcnMvZTJvRG9jLnhtbOxaYW+jRhD9Xqn/&#10;YcXHVj4DxjZYcU45Oz6ddG1PPfcHYMA2Ogx0wXHSqv+9b3ZZe8Hg5C53ldomUmLwDrtv3+zMvtlw&#10;9fp+l7C7iBdxlk4N65VpsCgNsjBON1Pjt+Wi5xqsKP009JMsjabGQ1QYr6+//+7qkE8iO9tmSRhx&#10;hk7SYnLIp8a2LPNJv18E22jnF6+yPErRuM74zi9xyzf9kPsH9L5L+rZpjvqHjIc5z4KoKPDtXDYa&#10;16L/9ToKyl/W6yIqWTI1gK0Uf7n4u6K//esrf7Lhfr6NgwqG/wUodn6cYtBjV3O/9Nmex2dd7eKA&#10;Z0W2Ll8F2a6frddxEIk5YDaW2ZjNW57tczGXzeSwyY80gdoGT1/cbfDz3QfO4nBqDIYGS/0dfCSG&#10;ZbgHOYd8M4HNW55/zD9wOUNcvs+CTwWa+812ut9IY7Y6/JSF6M/fl5kg537Nd9QFps3uhQ8ejj6I&#10;7ksW4MvheDiwTLgqQJvruiPLG0gvBVu4kp6zRmNgRbPlWK5qu62e98xR9bA1sGzxaN+fyJEF2god&#10;TQ1LrjixWjyP1Y9bP4+EswpiTLE6UqwueBTROmYCEw0OK0VqoTOqtZBZAeIf5dIauXbFiT2SnChG&#10;PdMBCKITjJgeNR4Z8SfBvijfRpnwi3/3vihlRIS4Et4Oq0WxBKvrXYLg+LHHTEbjiT9yrM3RzFJm&#10;P/TZ0mQHJoavOlV9AarelzMcOMxyFPBTZwNlh84sYbVlx0kg2I6jOspQgjPHttuKDutGDkzonA50&#10;YOtJ6MbK7jF0yIF6h53oPGVH6NwOdFbDEaCtlTtL9wSRyzq4sxre6PSs7o2lZXfha/iiE5/ui4v4&#10;Gv7oxKf7Y2mNuvA1vNG5+CzdHWerDyG0UUHib1XcBPdpFTi4Yj5tgqZIfXlWUOpawikIxKXKS7Ci&#10;KOswllluOa5C9rIx0FLPcLsM8MvWFpwpzEWWx2QeMQe3wlylD2EuH6smzLHXNndZbjDssiuZI3K/&#10;JJ5ovnTJDlNDpqatykzUtMvuomUmjMrTJkFBL1I9hjxZJKluKTsDSt1YmajPXHR6NBUCAH2qZvUp&#10;zRBp6O4pNm1DBklWRNIXNF+RdY8cEHVa5i2yJA4XcZLQxAu+Wc0Szu58Ei34WSwqn9bMErF00owe&#10;k8PIb5D3K5ppBxAi5E/Psh3zje31FiN33HMWzrDnjU23Z1reG29kOp4zX/xFC9VyJts4DKP0fZxG&#10;ShBZztO2xkqaSSkjJJFw8tAeihiooT+bJPZ8OYuaGRRQGuJ7f7KN/PC2ui79OJHX/TpiQTKmrT4F&#10;Edj25S4q9/xVFj5gR+WZFIMQr7jYZvwPgx0gBKdG8fve55HBkncpNIFnOQ4WQilunOHYxg3XW1Z6&#10;i58G6GpqlAainy5npVSb+5zHmy1GsgQXaXYDVbSOabsV+CSq6gay5Poqj4MJfisn4OrMCY+rYzxV&#10;7mkuUmHvntTHzuef9nkPAhXLNV7FSVw+CLEN5AQqvfsQByQG6UaTOsgRUkCimUZlDnlUGclHEPtx&#10;INQjS7PZFhkyuilypA4i5vQV59mBHA7+ZT6r99Kn2xqMVRLnKn7oupowuG8o5RbOpAqfZ8F+F6Wl&#10;LCt4lGDuWVps47yAwyfRbhWFU4O/C6UD26LMdm9M07Pf9GZDc9ZzzPFt78Zzxr2xeTt2TMe1ZtZM&#10;Rdm+iECDn8zz+CuEmUwVVQCdrX9/QpTI1BL8CrJFQBUlj8oAecmfrJFCqu+RmI4NguYTs0T6txWj&#10;OZdilNEFyAZUES1KmAKcMiHYx9znT9rc4ZnerXvrOj1IkFu4Yz7v3SxmTm+0sMbD+WA+m80t5Q6Z&#10;9GgFPd8bgujOhL4QP+e5TstkciFjsmeeVC5AnqBL/P5TdQxUkwzuYx1T1YdatYKl8/w65qy2Awmi&#10;MrxU2dV3U7VcNIl2KhUa8hm1JCoFDCpi4mSmq+eqjkFh2TBqKGdn6KAoOhalp8505QwlCSuhxWV5&#10;erGOGbSj07VzVceco2vo5k50um6+iK6hnM1xBzpdOFd1zDm6szrGQsnWwl2jjoFVB3dndUyXZ3Vv&#10;qDqmBV+zjunCp/uCJtCJr+GPzpWn+0PVMS34Gt7odG+zjqmvPmSZlzpGlD/PqmPgHybrGAQ1bQCn&#10;KkWvJVAn2EIVgfaTRb3qkHlO1jFHY2WiPlUdQ+M+sUZR+lp1oT678Kn2z6ljtB05SYX4h3oWfNRU&#10;/Zn4b69wHhf/KNyI7P/J7v/vrGMI9bc/Z8We09An4hiUBv+a56yD4UgehXjDYXUurfTJaDQECDpn&#10;HQzUIYw68dZr/c9QJzQaDuIxZEN4nKkTMXjDqK5OPNcdshPqdnEijLasmsAlZWLjQLENmb4bCmXS&#10;hqy+E3Yi0zfCbmSNfdDsQnamStqQNVQJ8dVKWk2VCKtW1hqapNuf55qkFV1dk3Sj071wAV3dD93o&#10;dEdIRdKKru6JTrfWBEndry9qRJxc4XT1GWpE+IbUCIVxtxYZDOyqCu1SIrIjkdCUqRIF6lOKh6Ph&#10;UzTGU2xO2NRAn6NCurVGV/FNJ8DE1FG/YCFekBYvp6nin8G0ub6cpj7yvsIXnqbSmXP9NFWIADr1&#10;oSPX/8xpqi0yVJuAfzlNla87OI6LjRVZ2LEH1esOSnIOHA9NJDntkSf0LvKW0pzqpPTlMBX/VQMv&#10;IE19yn8LUSzRebZ+mCpeEcG7NsKyei+IXubR73Gtv710/TcAAAD//wMAUEsDBBQABgAIAAAAIQAZ&#10;lLvJwwAAAKcBAAAZAAAAZHJzL19yZWxzL2Uyb0RvYy54bWwucmVsc7yQywrCMBBF94L/EGZv03Yh&#10;IqZuRHAr+gFDMk2jzYMkiv69AUEUBHcuZ4Z77mFW65sd2ZViMt4JaKoaGDnplXFawPGwnS2ApYxO&#10;4egdCbhTgnU3naz2NGIuoTSYkFihuCRgyDksOU9yIIup8oFcufQ+WsxljJoHlGfUxNu6nvP4zoDu&#10;g8l2SkDcqRbY4R5K82+273sjaePlxZLLXyq4saW7ADFqygIsKYPPZVudAmng3yWa/0g0Lwn+8d7u&#10;AQAA//8DAFBLAwQUAAYACAAAACEAvO/VA+AAAAAKAQAADwAAAGRycy9kb3ducmV2LnhtbEyPwUrD&#10;QBCG74LvsIzgzW6SmhJjNqUU9VQEW0G8bbPTJDQ7G7LbJH17x5MeZ/6Pf74p1rPtxIiDbx0piBcR&#10;CKTKmZZqBZ+H14cMhA+ajO4coYIreliXtzeFzo2b6APHfagFl5DPtYImhD6X0lcNWu0Xrkfi7OQG&#10;qwOPQy3NoCcut51MomglrW6JLzS6x22D1Xl/sQreJj1tlvHLuDufttfvQ/r+tYtRqfu7efMMIuAc&#10;/mD41Wd1KNnp6C5kvOgUJGnKpIIsWYHg/GkZ8+LI4GOWRCDLQv5/ofwBAAD//wMAUEsDBAoAAAAA&#10;AAAAIQB1cehCOt0BADrdAQAVAAAAZHJzL21lZGlhL2ltYWdlMS5qcGVn/9j/4AAQSkZJRgABAQEO&#10;xA7EAAD/2wBDAAMCAgMCAgMDAwMEAwMEBQgFBQQEBQoHBwYIDAoMDAsKCwsNDhIQDQ4RDgsLEBYQ&#10;ERMUFRUVDA8XGBYUGBIUFRT/2wBDAQMEBAUEBQkFBQkUDQsNFBQUFBQUFBQUFBQUFBQUFBQUFBQU&#10;FBQUFBQUFBQUFBQUFBQUFBQUFBQUFBQUFBQUFBT/wAARCAeKBWQ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4s8beMPEr/EHXbW21zVN76nOk&#10;SJeS/wDPV/8AbruP+FD/ALRH/Qq+Ov8Av1cVwt//AMlpuP8AsPv/AOlFf0Rj7i1Bqfgt/wAKH/aI&#10;/wChV8df9+rij/hQ/wC0R/0Kvjr/AL9XFfvbS0cpPMz8Ef8AhQ/7RH/Qq+Ov+/VxR/wof9oj/oVf&#10;HX/fq4r97qKOUOZn4I/8KH/aI/6FXx1/36uKP+FD/tEf9Cr46/79XFfvdRRyhzM/BH/hQ/7RH/Qq&#10;+Ov+/VxR/wAKH/aI/wChV8df9+riv3uoo5Q5mfgj/wAKH/aI/wChV8df9+rij/hQ/wC0R/0Kvjr/&#10;AL9XFfvdRRyhzM/BH/hQ/wC0R/0Kvjr/AL9XFH/Ch/2iP+hV8df9+riv3uoo5Q5mfgj/AMKH/aI/&#10;6FXx1/36uKP+FD/tEf8AQq+Ov+/VxX73UUcoczPwR/4UP+0R/wBCr46/79XFH/Ch/wBoj/oVfHX/&#10;AH6uK/e6ijlDmZ+CP/Ch/wBoj/oVfHX/AH6uKP8AhQ/7RH/Qq+Ov+/VxX73UUcoczPwR/wCFD/tE&#10;f9Cr46/79XFH/Ch/2iP+hV8df9+riv3uoo5Q5mfgj/wof9oj/oVfHX/fq4o/4UP+0R/0Kvjr/v1c&#10;V+91FHKHMz8Ef+FD/tEf9Cr46/79XFH/AAof9oj/AKFXx1/36uK/e6ijlDmZ+CP/AAof9oj/AKFX&#10;x1/36uKP+FD/ALRX/Qq+Ov8Av1cV+91FHKHMz8Ef+FD/ALRH/Qq+Ov8Av1cUf8KH/aI/6FXx1/36&#10;uK/e6ijlDmZ+CP8Awof9oj/oVfHX/fq4o/4UP+0R/wBCr46/79XFfvdRRyhzM/BH/hQ/7RX/AEKv&#10;jr/v1cUf8KH/AGiP+hV8df8Afq4r97qKOUOZn4I/8KH/AGiP+hV8df8Afq4o/wCFD/tEf9Cr46/7&#10;9XFfvdRRyhzM/BH/AIUP+0R/0Kvjr/v1cUf8KH/aI/6FXx1/36uK/e6ijlDmZ+CP/Ch/2iP+hV8d&#10;f9+rij/hQ/7RH/Qq+Ov+/VxX73UUcoczPwR/4UP+0R/0Kvjr/v1cUf8ACh/2iP8AoVfHX/fq4r97&#10;qKOUOZn4I/8ACh/2iP8AoVfHX/fq4o/4UP8AtEf9Cr46/wC/VxX73UUcoczPwR/4UP8AtEf9Cr46&#10;/wC/VxR/wof9oj/oVfHX/fq4r97qKOUOZn4I/wDCh/2iP+hV8df9+rij/hQ/7RH/AEKvjr/v1cV+&#10;91FHKHMz8Ef+FD/tEf8AQq+Ov+/VxR/wof8AaI/6FXx1/wB+riv3uoo5Q5mfgj/wof8AaI/6FXx1&#10;/wB+rij/AIUP+0V/0Kvjr/v1cV+91FHKHMz8Ef8AhQ/7RH/Qq+Ov+/VxR/wof9oj/oVfHX/fq4r9&#10;7qKOUOZn4I/8KH/aI/6FXx1/36uKP+FD/tEf9Cr46/79XFfvdRRyhzM/BH/hRX7RP/Qq+O/+/U9H&#10;/Ch/2iP+hV8df9+riv3uoo5Q5mfgj/wof9oj/oVfHX/fq4o/4UP+0R/0Kvjr/v1cV+91FHKHMz8E&#10;f+FD/tEf9Cr46/79XFH/AAof9or/AKFXx1/36uK/e6ijlDmZ+CP/AAof9oj/AKFXx1/36uKP+FD/&#10;ALRH/Qq+Ov8Av1cV+91FHKHMz8Ef+FD/ALRH/Qq+Ov8Av1cUf8KH/aI/6FXx1/36uK/e6ijlDmZ+&#10;CP8Awof9oj/oVfHX/fq4o/4UP+0R/wBCr46/79XFfvdRRyhzM/BH/hQ/7RH/AEKvjr/v1cUf8KH/&#10;AGiP+hV8df8Afq4r97qKOUOZn4I/8KH/AGiP+hV8df8Afq4o/wCFD/tEf9Cr46/79XFfvdRRyhzM&#10;/BH/AIUP+0R/0Kvjr/v1cUf8KH/aI/6FXx1/36uK/e6ijlDmZ+CP/Ch/2iP+hV8df9+rij/hQ/7R&#10;H/Qq+Ov+/VxX73UUcoczPwR/4UP+0R/0Kvjr/v1cUf8ACh/2iP8AoVfHX/fq4r97qKOUOZn4I/8A&#10;Ch/2iP8AoVfHX/fq4o/4UP8AtEf9Cr46/wC/VxX73UUcoczPwR/4UV+0T/0Kvjv/AL9T0f8ACh/2&#10;iP8AoVfHX/fq4r97qKOUOZn4I/8ACh/2iP8AoVfHX/fq4o/4UP8AtEf9Cr46/wC/VxX73UUcoczP&#10;wR/4UP8AtEf9Cr46/wC/VxS/8KK/aH/6FXx1/wB+riv3too5Q5mfgj/wob9of/oVfHf/AHxPR/wo&#10;f9oj/oVfHX/fq4r97qKOUOZn4I/8KH/aI/6FXx1/36uKP+FD/tEf9Cr46/79XFfvdRRyhzM/BH/h&#10;Q/7RH/Qq+Ov+/VxR/wAKH/aI/wChV8df9+riv3uoo5Q5mfgj/wAKH/aI/wChV8df9+rij/hQ/wC0&#10;R/0Kvjr/AL9XFfvdRRyhzM/BH/hQ/wC0R/0Kvjr/AL9XFH/Chv2h/wDoVfHf/fE9fvdRRyhzM/BH&#10;/hQ37Q//AEKvjv8A74no/wCFD/tEf9Cr46/79XFfvdRRyhzM/BH/AIUP+0R/0Kvjr/v1cUf8KH/a&#10;I/6FXx1/36uK/e6ijlDmZ+CP/Ch/2iP+hV8df9+rij/hQ/7RH/Qq+Ov+/VxX73UUcoczPwR/4UP+&#10;0R/0Kvjr/v1cUf8ACh/2iP8AoVfHX/fq4r97qKOUOZn4Jf8ACiv2h/8AoVfHX/fq4pP+FDftD/8A&#10;Qq+O/wDviev3uoo5Q5mfgj/wof8AaI/6FXx1/wB+rij/AIUP+0R/0Kvjr/v1cV+91FHKHMz8Ef8A&#10;hQ/7RH/Qq+Ov+/VxR/wor9on/oVfHf8A36nr97qKOUOZn4I/8KH/AGiP+hV8df8Afq4o/wCFD/tE&#10;f9Cr46/79XFfvdRRyhzM/BH/AIUP+0R/0Kvjr/v1cUf8KH/aI/6FXx1/36uK/e6ijlDmZ+CP/Ch/&#10;2iP+hV8df9+rij/hQ37Q/wD0Kvjv/viev3uoo5Q5mfgj/wAKH/aI/wChV8df9+rij/hQ/wC0R/0K&#10;vjr/AL9XFfvdRRyhzM/BH/hQ/wC0R/0Kvjr/AL9XFH/Ch/2iP+hV8df9+riv3uoo5Q5mfgj/AMKH&#10;/aI/6FXx1/36uKP+FD/tEf8AQq+Ov+/VxX73UUcoczPwR/4UP+0R/wBCr46/79XFH/Ch/wBoj/oV&#10;fHX/AH6uK/e6ijlDmZ+CP/Chv2h/+hV8d/8AfE9H/Ch/2iP+hV8df9+riv3uoo5Q5mfgj/wof9oj&#10;/oVfHX/fq4o/4UP+0R/0Kvjr/v1cV+91FHKHMz8Ef+FD/tEf9Cr46/79XFH/AAof9oj/AKFXx1/3&#10;6uK/e6ijlDmZ+CP/AAof9oj/AKFXx1/36uKP+FD/ALRH/Qq+Ov8Av1cV+91FHKHMz8Ef+FD/ALRH&#10;/Qq+Ov8Av1cUf8KG/aH/AOhV8d/98T1+91FHKHMz8Ef+FDftD/8AQq+O/wDviej/AIUP+0R/0Kvj&#10;r/v1cV+91FHKHMz8Ef8AhQ/7RH/Qq+Ov+/VxR/wof9oj/oVfHX/fq4r97qKOUOZn4I/8KH/aI/6F&#10;Xx1/36uKP+FD/tEf9Cr46/79XFfvdRRyhzM/BH/hQ/7RH/Qq+Ov+/VxR/wAKH/aI/wChV8df9+ri&#10;v3uoo5Q5mfgj/wAKH/aI/wChV8df9+rij/hQ/wC0R/0Kvjr/AL9XFfvdRRyhzM/BH/hQ37Q//Qq+&#10;O/8Aviej/hQ/7RH/AEKvjr/v1cV+91FHKHMz8Ef+FD/tEf8AQq+Ov+/VxR/wof8AaI/6FXx1/wB+&#10;riv3uoo5Q5mfgj/wof8AaI/6FXx1/wB+rij/AIUP+0R/0Kvjr/v1cV+91FHKHMz8Ef8AhQ/7RH/Q&#10;q+Ov+/VxR/wof9oj/oVfHX/fq4r97qKOUOZn4I/8KG/aH/6FXx3/AN8T0f8AChv2h/8AoVfHf/fE&#10;9fvdRRyhzM/BH/hQ/wC0R/0Kvjr/AL9XFH/Ch/2iP+hV8df9+riv3uoo5Q5mfgj/AMKH/aI/6FXx&#10;1/36uKP+FD/tEf8AQq+Ov+/VxX73UUcoczPwR/4UP+0R/wBCr46/79XFH/Ch/wBoj/oVfHX/AH6u&#10;K/e6ijlDmZ+CP/Ch/wBoj/oVfHX/AH6uKP8AhQ/7RH/Qq+Ov+/VxX73UUcoczPwR/wCFDftD/wDQ&#10;q+O/++J6P+FDftD/APQq+O/++J6/e6mfLRyhzH4Kf8KH/aI/6FXx1/36uKP+FD/tEf8AQq+Ov+/V&#10;xX73UUcoczPwR/4UP+0R/wBCr46/79XFH/Ch/wBoj/oVfHX/AH6uK/e6ijlDmZ+CP/Ch/wBoj/oV&#10;fHX/AH6uKP8AhQ/7RX/Qq+Ov+/VxX73UUcoczPwR/wCFDftD/wDQq+O/++J65fxz4Y+LfwxgtJ/F&#10;kHinw9FdMyQPqEtxF5u37+zdX9C1fnP/AMFj/wDkUPhp/wBf15/6BFQHMfL/AOzj4t1yfwRfPLr2&#10;olzqD5zeS/8APKL/AG6Kx/2bP+RFvf8AsIv/AOioqKko8mv/APktlx/2H3/9KK/omT7q1/Ozf/8A&#10;JbLj/sPv/wClFf0TJ9xaqJMh9Mf7lPoqyD84tV/4KEa74O/ax8U23iDTr1Phhok7aRcLaW+/7K+7&#10;/j4f/ef/AMdr6pm/ba+B8Phf+3j8StCNpt3fZ1n/ANL/APAf/W/+OV8869o9r4J/4KS/2bZ28F9p&#10;3jnQn/tWwmj3xM2x/vr/AMASsX4QeC/Btj+0xrHwt+KPwl8Ex63Kr6homp6fpyLDcRbt2x0+7u2/&#10;7NQUfUnwO/a/+F/7Qms3uleD9cefVbVPNayu7d4Jni/vpu+8te4V8Nftd/D7V/g58ZPh78efA/h1&#10;r/T9CT+z9f03SYtjfZfu79i/7Dsv+zsSrd9+314h+JUkek/BT4Wa34o1aT/W3esx/ZbS1/3/APK1&#10;ZJ9nXl3DYWstzPIsNvErSSO3RVWsD4ffEPQfij4XtPEXhy+S/wBKut3lTL/sttavhH4zftlfEXwZ&#10;8P8Axl4F+MXgYeEvEep6ZLFpOraS3m2U7t/D99//AEOvMvhX4M8efs//ALL+lfGb4ffFiLR9Kng+&#10;0an4b1mLfaT3H3dsX39zP/wFv9ugD9Zq474m/E7w78IvB9/4m8UahHpuk2ab3dvvN/sov8TV8DfB&#10;H9tD9o39pe81W28EaP4JtrrRLaK4urW+SXfdbvl+X97UWhXXj79un4/eHfDPxG8Ky+FfDPgtXutY&#10;0z5vKurpX/2v73yf+PUAer6B+1d8efjR9o1X4U/B61/4RLftttT8VXf2d7pf76JvT/2b/erqfgn+&#10;2Dqms/FRvhZ8WfCTfD7x7Iu+yUTb7TUOv+qb/gPy/M27/er6ftLKDTLGO0tIIreCCLy4okXair0V&#10;a/JH43/tRXPxm1/4e6r4jtNN8MeMPCvjxrVZbR2XyrNfs7b2dv8AaqCj9e0+5T64Lwd8c/AHj+8+&#10;x+HPGGj6xdj/AJd7S7V2ruqskfRRRQAUV4p+03+0ro37OXg5NQuYG1XXb9vK0rR4W/e3Uv8A8TXC&#10;/AP9t7Rfib4hi8HeMNDu/h747dcrpOp8Jcf9cmb/ANBoA+paK85+MHxy8HfAfwy2ueMdYj063biC&#10;LO+a4f8AuRJ95q+b3/bb+KPxKZG+E3wK1nVdPl/1Wra/L9lib/gH/wBlQB9p0+vk/wDZM/aY8efF&#10;X4jeO/BfxG0PS9A13w95TraaZvfhv7z723V9UT3MVtF5k8ixIv8AE7baALFFeUeL/wBp34U+Anmi&#10;1zx7olnLF96L7Yrv/wB8rXkGsf8ABTL4M2crxaZda34gdP8AoHaTL/7PsoA+tcU2vjkf8FLvCdym&#10;60+H3jq5i/vppi//ABdZ9z/wVT+GlhPNbX3hfxbYXsS72t5bBN//AKHQHKfa1Pr8xvHn/BYifzZY&#10;vBngBfJ/hu9cvPn/AO/UX/xdeP8AiH/gpv8AHnxaqf2RqGheHvm+VNOsYnlb/v8A+bUcxfKfszRX&#10;4s+Hv2sP2nvGOqTafbfEhoddX/VaTd2dlay3H/XLdEiu3+wnzV6r8C/2ov2nvE/ie+8MS+JfD1/4&#10;qtW/5FvxZYRWVxcf9cmRIlf/AL7o5g5WfqjRXxbpX7emvfDnUotK+Onwz1XwNK7+UusWKtcWLf7X&#10;/wCxurc1v/gp78BtKD+Rr+oaq6/w2emT/wDs6LVkH1Xc3EVpBJPPIsUMa7md22qq1y+hfF3wL4q1&#10;b+ytF8Z6Dq+pAf8AHpY6nFNL/wB8K1fn9+0f+2VbftW/DC+8B+BfBWq/ZdUliSXXtZulsra12ur7&#10;/lf5vu/xfLXlXxv0D4N/Dr4e/D/RvhpLBrfxqsJLeW51XwtLLLulT7+/59v3vu0Byn7E0V4D+zH+&#10;1H4f+Pemz6VDFf6b4u0aCJNU0zVIPKuFbby/+7uzXvdAHHeIPjB4F8Iam2m674z0DRdQVN7Wuoan&#10;DBKq+u1mrP8A+GiPhd/0Ufwn/wCDq3/+LrC+IX7J/wAKPit4ml8Q+LfBVlrWtSokT3c0sqsyr937&#10;r1zn/DA3wB/6Jppv/f8AuP8A47QB6B/w0R8Lv+ij+E//AAdW/wD8XR/w0R8Lv+ij+E//AAdW/wD8&#10;XXn/APwwP+z/AP8ARNNM/wDAi4/+O0f8MD/s/wD/AETTTP8AwIuP/jtAHoH/AA0R8Lv+ij+E/wDw&#10;dW//AMXR/wANEfC7/oo/hP8A8HVv/wDF15//AMMD/s//APRNNM/8CLj/AOO0f8MD/s//APRNNM/8&#10;CLj/AOO0Aegf8NEfC7/oo/hP/wAHVv8A/F0f8NEfC7/oo/hP/wAHVv8A/F15/wD8MD/s/wD/AETT&#10;TP8AwIuP/jtH/DA/7P8A/wBE00z/AMCLj/47QB6B/wANEfC7/oo/hP8A8HVv/wDF0f8ADRHwu/6K&#10;P4T/APB1b/8Axdef/wDDA/7P/wD0TTTP/Ai4/wDjtH/DA/7P/wD0TTTP/Ai4/wDjtAHoH/DRHwu/&#10;6KP4T/8AB1b/APxdH/DRHwu/6KP4T/8AB1b/APxdef8A/DA/7P8A/wBE00z/AMCLj/47R/wwP+z/&#10;AP8ARNNM/wDAi4/+O0Aegf8ADRHwu/6KP4T/APB1b/8AxdH/AA0R8Lv+ij+E/wDwdW//AMXXn/8A&#10;wwP+z/8A9E00z/wIuP8A47R/wwP+z/8A9E00z/wIuP8A47QB6B/w0R8Lv+ij+E//AAdW/wD8XR/w&#10;0R8Lv+ij+E//AAdW/wD8XXn/APwwP+z/AP8ARNNM/wDAi4/+O0f8MD/s/wD/AETTTP8AwIuP/jtA&#10;Hf8A/DRXwt/6KP4S/wDB1b//ABdL/wANEfC7/oo/hP8A8HVv/wDF15//AMMD/s//APRNNM/8CLj/&#10;AOO0f8MD/s//APRNNM/8CLj/AOO0Aegf8NEfC7/oo/hP/wAHVv8A/F0f8ND/AAt/6KP4V/8AB1b/&#10;APxdef8A/DA/7P8A/wBE00z/AMCLj/47R/wwP+z/AP8ARNNM/wDAi4/+O0Aegf8ADRHwr/6KP4T/&#10;APB1b/8AxdH/AA0R8Lv+ij+E/wDwdW//AMXXn/8AwwP+z/8A9E00z/wIuP8A47R/wwP+z/8A9E00&#10;z/wIuP8A47QB6B/w0R8Lv+ij+E//AAdW/wD8XR/w0R8Lv+ij+E//AAdW/wD8XXn/APwwP+z/AP8A&#10;RNNM/wDAi4/+O0f8MD/s/wD/AETTTP8AwIuP/jtAHoH/AA0R8Lv+ij+E/wDwdW//AMXR/wANEfC7&#10;/oo/hP8A8HVv/wDF15//AMMD/s//APRNNM/8CLj/AOO0f8MD/s//APRNNM/8CLj/AOO0Ad//AMNF&#10;fC3/AKKP4S/8HVv/APF0v/DRHwu/6KP4T/8AB1b/APxdef8A/DA/7P8A/wBE00z/AMCLj/47R/ww&#10;P+z/AP8ARNNM/wDAi4/+O0Aegf8ADRHwu/6KP4T/APB1b/8AxdH/AA0R8Lv+ij+E/wDwdW//AMXX&#10;n/8AwwP+z/8A9E00z/wIuP8A47R/wwP+z/8A9E00z/wIuP8A47QB6B/w0R8Lv+ij+E//AAdW/wD8&#10;XR/w0R8Lv+ij+E//AAdW/wD8XXn/APwwP+z/AP8ARNNM/wDAi4/+O0f8MD/s/wD/AETTTP8AwIuP&#10;/jtAHoH/AA0R8Lv+ij+E/wDwdW//AMXR/wANEfC7/oo/hP8A8HVv/wDF15//AMMD/s//APRNNM/8&#10;CLj/AOO0f8MD/s//APRNNM/8CLj/AOO0Aegf8ND/AAt/6KP4V/8AB1b/APxdH/DQ/wALf+ij+Ff/&#10;AAdW/wD8XXn/APwwP+z/AP8ARNNM/wDAi4/+O0f8MD/s/wD/AETTTP8AwIuP/jtAHoH/AA0R8Lv+&#10;ij+E/wDwdW//AMXR/wANEfC7/oo/hP8A8HVv/wDF15//AMMD/s//APRNNM/8CLj/AOO0f8MD/s//&#10;APRNNM/8CLj/AOO0Aegf8NEfC7/oo/hP/wAHVv8A/F0f8NEfC7/oo/hP/wAHVv8A/F15/wD8MD/s&#10;/wD/AETTTP8AwIuP/jtH/DA/7P8A/wBE00z/AMCLj/47QB3/APw0V8Lf+ij+Ev8AwdW//wAXS/8A&#10;DRHwu/6KP4T/APB1b/8Axdef/wDDA/7P/wD0TTTP/Ai4/wDjtH/DA/7P/wD0TTTP/Ai4/wDjtAHo&#10;H/DRHwu/6KP4T/8AB1b/APxdH/DRHwu/6KP4T/8AB1b/APxdef8A/DA/7P8A/wBE00z/AMCLj/47&#10;R/wwP+z/AP8ARNNM/wDAi4/+O0Aegf8ADRHwu/6KP4T/APB1b/8AxdH/AA0R8Lv+ij+E/wDwdW//&#10;AMXXn/8AwwP+z/8A9E00z/wIuP8A47R/wwP+z/8A9E00z/wIuP8A47QB6B/w0R8Lv+ij+E//AAdW&#10;/wD8XR/w0R8Lv+ij+E//AAdW/wD8XXn/APwwP+z/AP8ARNNM/wDAi4/+O0f8MD/s/wD/AETTTP8A&#10;wIuP/jtAHoH/AA0R8Lv+ij+E/wDwdW//AMXR/wANEfC7/oo/hP8A8HVv/wDF15//AMMD/s//APRN&#10;NM/8CLj/AOO0f8MD/s//APRNNM/8CLj/AOO0Ad//AMNFfC3/AKKP4S/8HVv/APF0v/DRHwu/6KP4&#10;T/8AB1b/APxdef8A/DA/7P8A/wBE00z/AMCLj/47R/wwP+z/AP8ARNNM/wDAi4/+O0Aegf8ADRHw&#10;u/6KP4T/APB1b/8AxdH/AA0R8Lv+ij+E/wDwdW//AMXXn/8AwwP+z/8A9E00z/wIuP8A47R/wwP+&#10;z/8A9E00z/wIuP8A47QB6B/w0R8Lv+ij+E//AAdW/wD8XSf8NFfC3/oo/hL/AMHVv/8AF1wH/DA/&#10;7P8A/wBE00z/AMCLj/47R/wwP+z/AP8ARNNM/wDAi4/+O0Aegf8ADRHwu/6KP4T/APB1b/8AxdH/&#10;AA0R8Lv+ij+E/wDwdW//AMXXn/8AwwP+z/8A9E00z/wIuP8A47R/wwP+z/8A9E00z/wIuP8A47QB&#10;6B/w0R8Lv+ij+E//AAdW/wD8XSf8NFfC3/oo/hL/AMHVv/8AF1wH/DA/7P8A/wBE00z/AMCLj/47&#10;R/wwP+z/AP8ARNNM/wDAi4/+O0Aegf8ADRHwu/6KP4T/APB1b/8AxdH/AA0R8Lv+ij+E/wDwdW//&#10;AMXXn/8AwwP+z/8A9E00z/wIuP8A47R/wwP+z/8A9E00z/wIuP8A47QB6B/w0R8Lv+ij+E//AAdW&#10;/wD8XR/w0R8Lv+ij+E//AAdW/wD8XXn/APwwP+z/AP8ARNNM/wDAi4/+O0f8MD/s/wD/AETTTP8A&#10;wIuP/jtAHoH/AA0R8Lv+ij+E/wDwdW//AMXR/wANEfC7/oo/hP8A8HVv/wDF15//AMMD/s//APRN&#10;NM/8CLj/AOO0f8MD/s//APRNNM/8CLj/AOO0Aegf8NEfC7/oo/hP/wAHVv8A/F0f8NEfC7/oo/hP&#10;/wAHVv8A/F15/wD8MD/s/wD/AETTTP8AwIuP/jtH/DA/7P8A/wBE00z/AMCLj/47QB6B/wANEfC7&#10;/oo/hP8A8HVv/wDF0f8ADRHwu/6KP4T/APB1b/8Axdef/wDDA/7P/wD0TTTP/Ai4/wDjtH/DA/7P&#10;/wD0TTTP/Ai4/wDjtAHf/wDDRXwt/wCij+Ev/B1b/wDxdL/w0R8Lv+ij+E//AAdW/wD8XXn/APww&#10;P+z/AP8ARNNM/wDAi4/+O0f8MD/s/wD/AETTTP8AwIuP/jtAHoH/AA0R8Lv+ij+E/wDwdW//AMXR&#10;/wANEfC7/oo/hP8A8HVv/wDF15//AMMD/s//APRNNM/8CLj/AOO0f8MD/s//APRNNM/8CLj/AOO0&#10;Ad//AMNFfC3/AKKP4S/8HVv/APF0v/DRHwu/6KP4T/8AB1b/APxdef8A/DA/7P8A/wBE00z/AMCL&#10;j/47R/wwP+z/AP8ARNNM/wDAi4/+O0Aegf8ADRHwu/6KP4T/APB1b/8AxdH/AA0R8Lv+ij+E/wDw&#10;dW//AMXXn/8AwwP+z/8A9E00z/wIuP8A47R/wwP+z/8A9E00z/wIuP8A47QB6B/w0R8Lv+ij+E//&#10;AAdW/wD8XSf8NFfC3/oo/hL/AMHVv/8AF1wH/DA/7P8A/wBE00z/AMCLj/47R/wwP+z/AP8ARNNM&#10;/wDAi4/+O0Aegf8ADRHwu/6KP4T/APB1b/8AxdH/AA0R8Lv+ij+E/wDwdW//AMXXn/8AwwP+z/8A&#10;9E00z/wIuP8A47R/wwP+z/8A9E00z/wIuP8A47QB6B/w0R8Lv+ij+E//AAdW/wD8XR/w0R8Lv+ij&#10;+E//AAdW/wD8XXn/APwwP+z/AP8ARNNM/wDAi4/+O0f8MD/s/wD/AETTTP8AwIuP/jtAHoH/AA0R&#10;8Lv+ij+E/wDwdW//AMXR/wANEfC7/oo/hP8A8HVv/wDF15//AMMD/s//APRNNM/8CLj/AOO0f8MD&#10;/s//APRNNM/8CLj/AOO0Aegf8NEfC7/oo/hP/wAHVv8A/F0f8NEfC7/oo/hP/wAHVv8A/F15/wD8&#10;MD/s/wD/AETTTP8AwIuP/jtH/DA/7P8A/wBE00z/AMCLj/47QB3/APw0V8Lf+ij+Ev8AwdW//wAX&#10;R/w0V8K/+ikeFP8AwdW//wAXXAf8MD/s/wD/AETTTP8AwIuP/jtH/DA/7P8A/wBE00z/AMCLj/47&#10;QB6B/wANEfC7/oo/hP8A8HVv/wDF0f8ADRHwu/6KP4T/APB1b/8Axdef/wDDA/7P/wD0TTTP/Ai4&#10;/wDjtH/DA/7P/wD0TTTP/Ai4/wDjtAHoH/DRHwu/6KP4T/8AB1b/APxdH/DRHwu/6KP4T/8AB1b/&#10;APxdef8A/DA/7P8A/wBE00z/AMCLj/47R/wwP+z/AP8ARNNM/wDAi4/+O0Aegf8ADQ/wt/6KP4V/&#10;8HVv/wDF0f8ADRHwu/6KP4T/APB1b/8Axdef/wDDA/7P/wD0TTTP/Ai4/wDjtH/DA/7P/wD0TTTP&#10;/Ai4/wDjtAHoH/DRHwu/6KP4T/8AB1b/APxdbHhf4l+EfG880fhzxPo+vzQLukTTL6K4ZF/2tjGv&#10;J/8Ahgf9n/8A6Jppn/gRcf8Ax2us+HvwH+GP7PyarrXhTw5aeGfNg/0y5hllffEvzfxu1AHoms65&#10;p/h7Tpb7VdQt9Nsoh+8uLuVYol+rNWR4W+JnhHx20qeGfE+j+IHi4kXS76K42/8AfDV+ZX7Wv7T/&#10;AIX/AGgvHHguVtM8Q3Xwd0fUdusXKQOtveNv+8u3/Z/4FTvFVl4C+FXx68H/ABh+Bljo3irwnZ2u&#10;y68N6VqbxXUUux037Gbd/H/u7vv0F8p+ruKMV8WaT/wVU+Ezz/Ztd0/xF4cu1+/Fc2fm7f8Av0zV&#10;uat/wUw+DMekefoN/qnirVpX8qLSbDTpUuHb/garSuRyn1vkUZFfBnib9pX9pLXvDWoeJbXwZ4b+&#10;Evg+3Xf/AGn4vuHe42f7nyfN/wAAr5dT9qf9qPxRpt14hX4g/wBm+FIZWVNZuLCysrSX/Zi3xbpf&#10;935mpl8rP2WplfifYft6/tJ6O0Ny3jhrvTt3yS6hpNqkMv8AwJokavQ/D3/BXT4m6VcImueGvDet&#10;xJ977J5tu7/8D3utRzByn620V8D+D/8Agrn4A1Wy8zXvCXiDSrpV+aO0RLqH/vvcn/oNdbZ/8FN/&#10;B2q263On+APG1/Yv924t9ORkb/x+quHKfZdPr44h/wCCnPw5SQJqXhjxlpX957jSs7f++WrufCv7&#10;fnwN8YFY4vG8OmTf88tWge0/9GKKZB9HUVzXhfx94a8aWv2nQdd07V4W/js7pJaveJtZXw/4d1PU&#10;n+5ZWstw3/AV3UAa9Ffnz8N/2y/2jvHPhmbxZpXwi0vxb4U+1SxRPpk7xXDbX/ub3b/xyvXPhp+3&#10;14R8R+J7fwr440TVfhl4plGxbTX4tkTv/dWX/wCL20AfU9PrjPiJ8T/DXwo8I3fiXxPqkGm6RAu9&#10;5n/i/wBlf7zV8reGP+Cktjq/xA0qDWPA+qeGPh7rEn2XTvE2pfL5sv8Atrs2qv8AwKgD7coqvbzr&#10;cRLLEyyROu5XX+KrFABRRWbrOuWHh2wmv9TvIbGyiXdJcTy7FWgDl/i58VfD/wAEvAeq+LvE1yLb&#10;SbBPm2j55Xb7qIv8TM1fL/hz9pr9pb4q6OvifwP8GdGh8Kz/AL2zGt3+y4uov76/On/oFec/8FIP&#10;jV4F+Ifhn4daVo3i3S9fsIPEkUup2ljdLL+62/ebb/wL/vqvon9kP9ozVvj9efEaGbSLDTNB8N6t&#10;/Z2kzWG79/Bul2Fs8fdRPu/3qAKPwJ/bUtvHvjOXwB4/8OXPw7+IkXK6Zen91df9cmavqKvmH9uf&#10;9n9fi38MJfEeix/ZvHPhcf2hpd7Cv735PmaL8a8W+G/7TH7Tfxl8HPqvhXwj4e8N6VolptvtT8SL&#10;L/pUsSfvdib1/wA/x0FH6E5FchofxL8N+JPGuu+FNP1KO513REie+tlP+q3/AHa/NXwJ+218bP2r&#10;PGOnfD7RvEvhz4ZT3qOr6nbwOZrhl/giZt+1v87qyvC/irTP2D/2vvEkOp63q3jPztHzeS7f9Iv7&#10;2X59n/ff96gfKfrfWN4g1/TvCujXur6teRWGl2UTT3N3O21IkX7zGvjO1/an/aUsNPi8Zal8EIbn&#10;wVO25bK0uH/tGKL++6//AGNcL8f/ANqW9/a/8EWnwl+GHhDxDDrmvXkUWqvqdr5SWVurbn3N/vBP&#10;m/u76CD6H8Gf8FDfgT4112XTIPGcelyfwXGsQta28n/bV/lX/ge2uO/aR/b78FeGPCmoaF8OdcXx&#10;r46vImhs00L/AEiG3bvK8q/L8v8As12HxW+Evwi+Ev7PMFx4w8GaP4h0/wAIaSscD3dqvmyuiY4f&#10;73zv/wChV8z6IureCv2MPiN8Sh4D8LeDJtdtvK0dNAs0iuLezlba++X7zf8AfVBR9P8A7CXx31v4&#10;/fBCHWPEsR/tqxvJdOuZ9u0Tsm35/wDx6vpKvBv2J/BOn+Bv2ZfAlnp7K/2qxW/llT+KWX52/wDQ&#10;q95oJGfx1+dX/BY//kUPhr/1/Xn/AKBFX6K/x1+dX/BY/wD5FD4a/wDX9ef+gRVEi47nyP8As2f8&#10;iLe/9hF//RUVFN/Zu/5Ee+/7CL/+ioqKko8ov/8Aktlx/wBh9/8A0or+iZPuLX87N/8A8lsuP+w+&#10;/wD6UV/RMn3FqokyH0UUVZB8cft9+A/h5baRpnxB1/xLqXgnxdYf6JpOraOrNcSt97ytn8VfJvwi&#10;sPif+1z8RbW2vNV1DTPEvhS1+0aP43msWt5dm/8A1Uv97fX3h+2l+ztqH7QPw909PD11FZ+KtBvE&#10;1PTPtH+qllX+B68Ig/4KNR/C3wdq+h/EPwPfeHfippcHlRaclrtt79/uo+/+7/FUFHeH4V/tbpGC&#10;vxU8MOYl+RTpzfvf96pP2dP2ofFN7r/jX4bePvDcFv8AEnwzA13FaaSqxpqkX+x/tfMlec/Dj9tD&#10;VPg/ZXsXxX1a88a+O9edNQs/CPhyy859JiZciJ3+6u5dp2fw1534/wDjhZ/Ff9oLw18QvhYtz4b+&#10;Kthb/YZ/Cfi61+yf2pF8/wAiS79u759uxtu6gD1H4nftAaH+1v8ABDxh4PtvDdvpvxKsEdl8N+IV&#10;/wBIXb997dv7+2vkL4/fEfRfEn7NXwf8H+E4pNHsILm6/tPT7iVv3V/vVX3/APfbv/wOt39sL9pi&#10;28b6loF3/wAIDqPw4+MGiXX+nXZbynRP9j+/XhXw303wv42i1Wfxjd+L5tQ+1faIIvD2mJexM7ff&#10;eXc6UFn7PfsxfsxeE/2cPBFvY6JbJNq91Cn9o6s4/e3Tf/E/7NL+1j8RvGvwn+FN34q8E6Vaarca&#10;fKst9Fcfe+y/xstch8Ef24fg/wCPLvTfClnqlz4Y1iKJLeDTNetvsTvtX7qtvZP+A76+jtV0u21v&#10;TbmxvIVuLS5iaKWJujo1WZHJfBr4p6X8Zvhvovi/SGH2TUYFcp/zyf8AiWvg39nv9njwF8Tv2vP2&#10;gdK8Y6DFrUek6s1xYW80jqiLLLLv+5/wGvQP2Pprj4B/tLfEb4HXU7f2LI39saKszfcRv4E/76rm&#10;Php8W/CPwW/bV/aJ1vxhrdvoelFIh5ku5nll81flRF+Zm/3agsd+3r8Avhr8Efh9pHi7wLpUXg/x&#10;zFqdvFpj6XK6NP8AN86bd/8Adr7x8BXF9eeCPD9xqS41OXT7d7rd/wA9fKXf/wCPV+Z/j9G/au+N&#10;KeMfhb8S4vHPiLQW+32PhDXtHlt7eKBX3bEfZt/77+/X2t+yf+0zB+0N4X1BL7Tv7C8X6FP9k1jS&#10;S3+ql/vL/s0CPfahkdURmb7irU1eD/to/Gb/AIUj+z94m1y2nSLVrmL+z9OP/TxL8qv/AMA+Z/8A&#10;gNWSfPPwmiT9qT9rvxh8StaX7T4N+H+6y0e327kaVf4//Q3/AO+Ks/tFyeGv2xPgDrXjzwBpWoSe&#10;L/B+obdPvIYNl7vif5/u/wDfddh8DdE0z9lj9ha41y/kV7270yXV7yUt/rbiVPkX/wBBq1/wTt8O&#10;P8Pf2YU8R+IJItOOsXM+t3EszbFii/vN/wABFQUeMfDn4f3V5o8v7RH7Ud8Z49OgX+xfD16vyJ8m&#10;xP3X95/7n/Anr1j9nHxn8Y/jl43b4lXQ/wCES+F8EEsWleGTGm/UIv4H/wBn/erzzw5p17/wUR+O&#10;sviHVllt/gf4NuvKsbLa2zV7r/b/APZ/9nYv8dfoBZWcGn2sdtbRLb28S7Y4kXaqrQSfmN8OtE/a&#10;R8RftBfEDxt4M8HReFX16drWW+15diQRK/8AB/eavbU/Ye8T+Mhcap8ZvjNresQhd09jp0/2S0Rf&#10;9qvoH49/tE+D/wBnbwq2seKL79/L8tnplud1xdN/dRP/AGavjK8vPE37WV3Dr3xk8f6X8IfhhuWe&#10;z8LPq0Vpd3i/9Ntzoyf8CoKI7vXv2WvhBqyaD8PvhxL8VvFattxaRNdfP/tu3yf+O123h+x/aT8X&#10;z7/Cvw08E/CXTG+693axPcL/AN8V6H8N/jV+yv8ABGwi0Lwl4r8LaSif8toGaVnb+80u35v++q+l&#10;fDXirRvGGkRanoOq2WtafKP3d3YzrLE3/AloA+K/iD8Hv2jfD3g7WvE3iL4/Lpun6ZaS3txb6XYI&#10;nyom7avyUf8ABO3wV4l+IngzxB8Q/iW9p4pi8RssGnTapZxS3XlRb4nffs+6/wB3/gFfZfjrwfZ+&#10;PfBmt+Gr8H7Dq1nLZy7f4VddtfDfw78XfGT9hTSB4I8QfDrUPiJ4AtbmVtK1vw8Gllgid2fa6Kjb&#10;fvfx/wDfVWB7B8Vf+Cd3wk+JraT5emt4YisIniWLRgsIl3f3/wC9Xwz8Pf2FtD8SftDePfhBrGtX&#10;dnqWlwfbdJ1O3VGR4v8ApqlfWmo/8FD9V8Rwf2b4A+DPjTWfEdx8kSajYtFbxN/ed03fL/3zXX/s&#10;g/s5+KPA+u+JviV8Sp4bn4heKG3zwQtvSyi/55bqAPiKw+C1z8Pfi5afAj4wRfbNK1zbF4Z8U2/+&#10;ts5/uxPE/wDd3fK0Vdpp/wAO9c+JPiLWvg94zvP7N+OHgtPtfhHxYrbJtRt1+dEdv4vl+63/AMRX&#10;0/8A8FFfhFP41+C3/CZaJuh8V+CJ11ezuYvv+Uv+tH/s3/AK8w1VNe/aK8a/s5fHHwZpH2x7f/Rf&#10;El3aMv8Aou113oy7t23f5v8AwB6gD1T9lv46Wn7QfhbU/hz8S9KgHjvRF+y6tpmoRJ/pSr8vmqlf&#10;Pf7WP/BL9Nt14o+Einev72fw87f+iG/9lo+L3jvwj8cfjlqGufBvUW8P/GPwlO6xpc7IovEKxffi&#10;T5vmb/0KvoT4Wft5+GPFfwv8R6rr1jeaT4y8L2bXGseGxA32j5Dt3xJ/dLf98fxUAfi5eaPqGj6z&#10;Lp99p9zDqEDbJbGWJ0dH/ubK99+EXxm17wBF5Wg3PhDwHduuxtWm055b5P8AbTdvr668e/Ej9lj9&#10;s9bae78QN8O/HW39xq19B9kmRv7ssv8AqnX/AH3qbR9e+LfwKsnbWvBOgfH7wVb/AOo17w8kUt8k&#10;X+2i72/8cb/foLKH/BNYeINc+NnxJ8U6nLc+J7S/t4lbxZcwND9ol3fcVa/RyaeO2ieWV1SJPmZm&#10;bha+SvBX/BRj4FJbRWN7Nf8AgO4X7+najpLxeU3/AGyVq8R/bi/aj8I/EzU/hp4Z8P8AxEjXwBqm&#10;o/8AFSXeiSt9oii3xffT723Y7tVkH3Vd/Hv4cWeo/YZ/HGgJdbtvlHUYs/8AoVdvY6ha6naRXNpc&#10;R3VvL9yWJtytXzVpP/BP/wCAU2gxeR4PivLeeJXW9lupXd1Zfvbt9ePfspX8nwp/a/8AFvwk8H+I&#10;J/FXw5Sza7w8vmppdx/zy3f+O0En6A0UxKfQAUUUUAFFFFABRRRQAUUUUAFFFFABRRRQAUUUUAFF&#10;FFABRRRQAUUUUAFFFFABRRRQAUUUUAFFFFABRRRQAUUUUAFFFFABRRRQAUUUUAFFFFABRRRQAUUU&#10;UAFFFFABRRRQAUUUUAFFFFABRRRQAUUUUAFFFFABRRRQAUUUUAFFFFABRRRQAUUUUAFFFFABRRRQ&#10;AUUUUAFFFFABRRRQAUUUUAFFFFABRRRQAUUUUAFFFFABRRRQAVyPir4p+D/AzhPEHiXS9Hkb7qXd&#10;0qv/AN81i/tA+L9X8BfBjxf4h0C2a71iw06WW1hRd3z/AN6vkD9j39mH4YfHv4bW/j7xte/8LF8W&#10;6ozS6gbu5f8A0OXf/qdm+gD7k8L+P/DfjWEyaDr2nayg+8bG6SXb/wB81X+J9vcXnw98SQWdkupX&#10;cunzrFaOf9a2w/LX51/ttfDTwD+x/eeDPEvwu1G78GeO5dQ3xadbTu1vcWq/fd0f5V+fYv8Atb6+&#10;rNQ/b7+COhabaNqXj/T5r9olaW302OW6+fb8y7kTbQB+ZPw6+K/jX4UeBr3w1/wmOm6bapPKlz4I&#10;8T6YzxI2/wD2krxXx/qTa3fy3i6Hpem/3pdGgdLdv++q/UTxH+2fpfxU1T7H8IPgpf8AxC1aX/mL&#10;anpixWif7Tv/AHf99krzjUvhHoOparF4s/ah+J/hvSre1bfB4F0GeJET/YdYvmf/AIAn/A6g1PkL&#10;9mz9kjxx+0traRaLaNYaFE2261m7X91F/uf32r9aPgn+yr8Mf2UvC0uqxW0E2oWUHm3niDUETzfl&#10;X5iv92uS+Cf7bPwW8QeIn8CeB7C50jw/pGny3f8AaH2H7PYxRRL83+4u3+J9teG/HD483P7XF1qG&#10;naVqMvhP4D6C/m674puFeL+0dv8Ayyi/v7/4VoIIvF/i1/2wPE2u+PvFktzo/wCz14G3zRW27yv7&#10;XnT/ANC3NXnetltb+F13+0B8SNKj/wCEfil/srwD4FRNliv39krL/d+Tf/tbK9U8b63pn7Un7Htp&#10;4N+A/hu9jtNO1q30+80k+VE6RKu7zW+f7v3G3Vb+KuiW/wAef2n/AIXfAXTVx4J8AWcWoa7b2/3P&#10;NRE/dPt/2NsX/bV6BnkXhj9hzWfG3wu1j4w/F3Wruxt006XUrbRrSL96Itm9E/uxL/sJWv8Asd/8&#10;E7fCvxu+EkXjPxVqF7bHUZ3NhbWMv+qiV/4v71fqBrfhux1/w1e6Hdwo9hd2zWskRX5djLtr4S8H&#10;XXxY/YEuL/w+3gzUPiX8KZrlriwu9HDtd2St/A6Lv/8Aif8AaoDmPrTw5+zn8OvCFrdLo/g/RILq&#10;e2S1llls0cShfub1r8+fg14N+OVx8b/Ffwbj+Ltz4P1Tw5F9rs4ra1X7JcRMyP8AImz5f9aj19BX&#10;n/BRi91tI7PwV8FfHWvaxL8iw3dg8MSv/tOqv/7LW5+yf8AvHNp8UfFnxo+KqW1p408Rxi3g0m2b&#10;elhb/L8rf7W1EWgRh6l8KP2sPDdowtvHXhfx+i/8ums2CpurzfxH8Sn8IRfZvjx+zTYiwZtkmt+H&#10;rNJof9/5fu1+jbdK8n+I37Rvwo+Hd02keL/Gui2F23yS2FzP5rr/AL6Lu2/8CqwPl/wJ+y7+zn8d&#10;7eXWvhF4s1Lwtq2z5k0bUWimg/3on+arHin4KftQfDLwlquleHPG1p8S/D91A9u1jqybLtYmX+Bv&#10;71UviR8OP2efivqv/CVfCz4seH/h14/il+0QXdjqiWqTy/7UTOn/AI5W98FP219Y8G+KLb4efHQW&#10;thqr4Sx8WWMqS6ff/wB350+X/gX/AH1UDML9jXwx8V2/Zx8ZfDM6dffDvxJps7/YNbu4vlZn+bb/&#10;APZ1W0LxPp/7QMt18BP2i9Fi0f4kWq7dK15EVftX9yWJ/wC//s/x19/wSrNGskTK8TLuVk/irwH9&#10;rj9l+y/aG8FeZYumleOdI/0rRdYX5HSVfmETN/cf/wAdqxHx94W+Avxb8X/tA+DfhP8AFZNQ8SfD&#10;zwk0t3BeorfZ7q3/AOWXmv8Axf3P7y19NeNbnwH+1/4B+Ivwr0OyktNQ8K/6PA7wbIoJ1+55X/oN&#10;Xf2LP2k7v4v+HL/wl4wRdO+JXhVzZ6vYzHa86r8vnbf/AEL/AGv96vM/2e5v+FOft5fFbwVqX7m3&#10;8VKuq6Y7/wDLX+L/AOLqAPR/+Cfnxd1D4hfB2Xw/r7f8VL4Qum0e83/eZV+4/wD3zX1PXwLpl7F+&#10;zL/wURu9ME6w+F/iXarL5W7/AFV5v+T/AMe3r/wOvverJH18F/t9Knij4+fBnwd4nvLiz+HOryv9&#10;uVJfKSW43/Ijf+Of99V91XM8VrE0srIkca7md/4Vr81P2gvHWvftvXGu6Z4ctLDw/wDCrwXdNLfe&#10;Mr+F5ZdyfeaJF+b/AICtAH0/4w/Yg+BUfg3Uc+AbCFLWzklS4gllSVdqbtwffXnf/BKDS1sv2cNV&#10;viMSXviCdt/99Vii/wDsqxPhD+1l8MrD4N6p8P7n4uyeLddXTLq3sb7VrF7Lzf8AR32Rb2/8d3tu&#10;qz+wt44tfhd+wPqXiu6ZUj02S/um3/3l+7QUelfEL9pjxBP+094a+E/gDT7TVZYv9I8Q3F1921i/&#10;+Kr6Vntor2CSCeNZopF2yIy/K6tXyF/wTq+HU7+CNa+LHiFWufFfjW8e7e4m+8tvu+RFr6V+JPxW&#10;8KfCHw5LrnjDXLfQ9Mi4D3DfNK391F+87f7tBJ+XX7fPwC0b9mf4v+B/GPgN/wCx4tZvHuF0+Fv+&#10;PW4ieJt8X+z81ek6R4g8HePf209R+IMGjabH4d8P6dFL4m1zWG326XXlJ/qv9tPuVy37Xfxu+EH7&#10;VWt6BqEEXjxLTQ47iIano2gK6S7nT+N5furt/u/x18V6J45l0fVP7Kvrm+1LwfLqyXV/pjy+V9qR&#10;X/j/ANrZUFn7KfDT9tPRPiV/wmusWvh/UrPwJ4ctWuP+EmuV2Q3G3+FVryX4deO/2jf2oba98ZeB&#10;7zQfh14Nup2TTvtdn5txdIr7d715V8VPj1rfxm+DUuieE/Clt8JfgajRW9z4k1b5XniX/llbxL/r&#10;W/2E3f79ep/DX/goD8Lfhf4G8P8AhzTfCfjRPB+kWcVlF4hbSl+z/Im3d9+jmEUfjX+zb8ePHXgj&#10;ULr4i+PbPxJoWjRvf/8ACPaJatF9vdPmVHr57+G/jlf2h/FGheFfjP4x1vwl4adorXTvDFjYva2M&#10;u35Eid69w8Eftxar8F/GjQfErxJH46+HXiOOXUNA8U6XB8yru+eJ4v4dn3djfdq5pukeL/29/id4&#10;Z8SzeGG8FfCDw5efbbOa6i2XeqSq/wAn/Af/AB2gZ96eG/D2n+FdBsNI0qBbTTbKBIIIU/gRa2Kh&#10;Rdibf7tTVZAz+Ovzq/4LH/8AIofDX/r+vP8A0CKv0V/jr86v+Cx//IofDX/r+vP/AECKokXHc+Rf&#10;2bv+RHvv+wi//oqKij9m7/kR77/sIv8A+ioqKko8ov8A/ktlx/2H3/8ASiv6Jk+4tfzs3/8AyWy4&#10;/wCw+/8A6UV/RMn3FqokyH0UUVZAz+Cvz7/4KN/A1pfHPg/4sz6BL4q8NaUyW+v6TbsyP9n3ff3J&#10;81foJXkP7THx30X9n/4ZXWvavZtqks7/AGO101R/x9St/B/u0Afnl+yl+034C/Z8+JHxA1LV9Iu9&#10;ei8RzrcaZr2nRfarhIvnb7O2750/2v8AaT5/4K9m/wCCiPjT4e+OvgZ4T1m0MEnjq/uLW70FEX/i&#10;YRI/zujqvzou373+1Xz/APEv4XeKtIurX4peKvg7P4J8NT/vby48G6i1vcWsTfxun8NfTegfs2/C&#10;zwf8APEfxh8Gte+LNbutAuNQ07WNbuPtE0TeU+Nv+0v3f+AVBR4RJ8MvF/8AwUf8X3eoxyWXh/TP&#10;CWmRaaurXFvvmv7xV+fc3+/v/wB2vZvDnwN/ak0/wlpXga21zwb8NPCtgyC51vwxbmK7liX77fL/&#10;AB/987q9R/4JqaJY6X+yp4fubP55b6ee4unP3jLvr6fv7m2tbOae5kjjtYkZpXlb5FX+LdQB8vX/&#10;AMOvg1+2l8NZdEj8Q23jDxFoMX9n/wDCUIqLqdvOv/Lb5dnyu3zf3GrF/Yk+K/irT/Enif4HfEC6&#10;+3+JvB522epO3zXdl/B/7L/wGvhf9mTxTe+Af2u9K8R+Fmkt/CWveKbrRYoV+5cWrP8Ad/4AssT1&#10;9i6h/wASz/gq7pq2Rwl54W33Sr/E2yX/AOIWgYftZQL4O/bZ+AviqxPlXd5K9hc7f+WqfOvzf991&#10;8f3GueEPE37fF14w8Z2i3/w0n8W3VpPeTR77Vm2P5W/+Hbu8p3/2a9u/bS1vxf8AHX9rHQvC/wAL&#10;tPbWNT8IW3724hb5LeeX+N3/AIdldJd/sK/FXwf8KrHw14evPDPiTT7iBrrWtE1a3/4+L9/vSpL/&#10;AAsi7FX/AHKBH3JYW/gfQbZvEdlHoOnw/Zdv9pWqRRDyPvbd6/w18M/sz/F3wVc/trfGXxda+IdN&#10;0rwrfxpFFcXc626XUq/xpu+99yvjj4i/Ar4n+A7OXT9c8OeK/D2iJL81ojS3tiq/3/lrV8Nv4c1X&#10;RreKWf4YQ+Umz/ibWd1b3H/A/noGfqz8Qf21fg58N9Kmu9R8daXeMn3bTTJftVw//AEr4Kv/ABb4&#10;l/4KZ/tE6TYRWlzonwt8OS+fIhf/AFcW755ZX+75r/dVP4f++68RufCXwrh1mKfxL42sby0/h0bw&#10;Lpkv71/7m+X7lfQGg+IdX8T+C/8AhEPCsujfs9/CT5HvNRvr5f7Y1JP43fb8256BHp3xu8Ryftd/&#10;FXRfgT8O2ZPh/wCH5Yn8RapaJ/o+2L7kSv8A7H/oVXv2jPFl58Y/Fui/sx/Cef7NpUCxJ4k1a0+d&#10;LK1X/llu/wA/P8tcPoPxW0/SvDD/AAl/Zd0iSTzf3Wr+PNQ/dRJ/fl3vXrvwp8U/A39ibwTdxaj4&#10;4sdb8W3n7/Vb21k+1Xd7L/dXZQM+pfhd8OtG+E3gbRvCfh+3W20rS4fJiXHL/wB52/2mYlq8J/a0&#10;/bm8K/s6aZLplg8PiDxxKv7jS4X3Jb/7dx/d/wB371ed6r8d/jf+1j5ukfCLwvN4D8JTx7ZPFmuL&#10;slZf+mSV8269/wAExPjM91LeXK6J4nuHle4nuH1N0uLh2/vM9Aj5q8WeL/Gvx88d3XiLxJFqXibV&#10;blvuWzbPKT+BE+R9iV9C/CX4A+KL+wibT/2b9I8SS/8APx4h8RS+a/8AwDzYl/8AHKiT9mCf4e7/&#10;APhP/gD4mudPi+9qHh7WPN/8d2V6r8Fv2W/hF8a9Ovbz4N/EbxX4G8UWa/v9PuJ9lxbv/touz5aD&#10;TmMrW5tT+F2xfGf7Fvh19Kb5JbjTIvN2f9tdj/8Aodeg/wDBNuZda+LPxQ1PwXZ3fhz4Zs0SReHr&#10;6682W3uP93d8n8dUrT9pL40fsaeObLwB8T9Pk+Jen6ov/Ei1G0bbcTvu27d7/e/3PvfPXqX7FXwm&#10;8aWfxP8AiN8VvFegr4MXxVL/AKN4eT+D5/8AWtQQfZtM2U+irIGbKKfRQBUubWK7glgmiSaKVdrp&#10;Iu5WX+7XwXqP7DnxW8DeLPEPh34UfESPwh8J/E9x9qvrWQf6RZ/3oofl3fd43K6fL8rfdr7/AKKA&#10;PkDUf+CbXw0f4YaR4c0iS80TxNpbfaLfxdafJfNcf3n/ALy/7P8ADXnMv7Pv7UfgGfxL/Z9z4F+I&#10;Uus2LaZPrGoWiwanLBs2Jvl/dbm/33av0FooA+Rf2cv2I/C+lfs/aF4Z+KngjRNY8RRSTyzvLEks&#10;1vvlZ9iXCfN/3y1Ute/4Jh/DdNW/tXwZr/ir4fagv3P7G1N2RP8Ad3/P/wCPV9j0UAfCPjH/AIJ7&#10;/ELxHZCCb453niaJfu2/i/RYtS2f8ClaWvLZ/wDglb8Q7i7LN418HoobO+LQYkb/AL5WKv0/wKMC&#10;grmZ8Wv+wx8SPGWmHTvHX7RPinUdMZPKl0zSoPskLp/d+/tb/vivffgd+zr4G/Z48PNpXgzSjZ+d&#10;g3N7OfNuLlv7zuf/ANmvVqKCRlPoooAKKKKACiiigAooooAKKKKACiiigAooooAKKKKACiiigAoo&#10;ooAKKKKACiiigAooooAKKKKACiiigAooooAKKKKACiiigAooooAKKKKACiiigAooooAKKKKACiii&#10;gAooooAKKKKACiiigAooooAKKKKACiiigAooooAKKKKACiiigAooooAKKKKACiiigAooooAKKKKA&#10;CiiigAooooAKKKKACiiigAooooAKKKKACiiigAooooAgmgWaNopVV4mXayt/FXyb4y/4J3+Frjxf&#10;N4p+HninX/hTrs4/eSeH7pvIf/gG5W/4Dv2+1fXNFAH56/FT/gnl8XfiPLYf2v8AGiy8Yx2G5bNv&#10;Eejrvj3fe/561i+F/wDgmH8QdLuopJfiD4U010+7cWPhe3lmT/ddolr9I80ZoDmPiu7/AOCdureL&#10;rUWnjj48eOvEenfx2MU32eD/AL4ZnT/x2vQPAf8AwT2+BXgOOEr4Jg8QXcX/AC96/K16z/7yN+6/&#10;8cr6UzRmgOY+APEH7N3xq+HH7RPxE8Q/Crwx4Sm8K+KLWK02ayy/Z4otib0SBXXb8yf3dtaPgD/g&#10;n/4p8XNpA+NHi+2v/DukS+bY+C/DNutrpif721EX/wAc3f7dfd2aM0BzHxZ8TP2J/FPgvxnd+Ov2&#10;ePEkHgPWruPyr3QpI1FjcKP7mUdU6fd2f9816V+yL+zHH+zx4b1G/wBavRr3j3xHKLrXNYI3b3Pz&#10;eUjf3QzOf9pjX0VRQAUzZT6KAGbKKfRQBzPj6DVbrwZrkWiTLaau9pKtnMz7Aku35W3fw1+QXwa8&#10;c+HNE0O70hv2f5fjB8S31G4TU9W1NvtVvv3/ACbPkf8A9l/36/YbxdoreJPC2saVFP8AZpb+0lt1&#10;mX+HehXd+tfm34M+Nfjr/gnt8NNa8HeI/hpLcytqMv8AZniSGVfs95K/3PN/iagpFLUvgz498T6d&#10;9ul/ZA8F6bb7fmT+0XspU/4AsqV8q/Fr4UavoN/K0vwyvfCv/TGx1Z7q0X/vpHb/AMfr7q8O/swf&#10;GH9oTSH8Z/Gv4n6l4S0S6g+1/wBg6XL5XkRfe2P/AAKu3/erwXUvhd8CNS1e90X4ZeB/HfxX1O1b&#10;Y19aXXlWm/8A39lQMb+xx/wUD1v4GPaeEfHv2nWPBX3ILj71xp3+7/ei/wBmv1p8HeNNF8f6Ba65&#10;4e1K21XSrpN8Vzbyb0NfkbD/AME9/ij45Pn6V8NLbwfFu+5qetb3/wDQK9i+FX7KX7TP7MkWoeIf&#10;BuraNeRbvOl8IJOz291/e2bvutQB6x+2Z8I9e+HXjXTf2hfhtG3/AAk2h7f7c05F+TULT7rO/wDw&#10;D5P93/drnvjzAn7Q3w08IftD/CGbd4y8Llbiexh+aV4l/wBdbsn95f8A0Gu78E/8FBvCF5c/8Iz8&#10;VtD1D4beI9vlT2+rQN9ll/v7H/u15Pqmg6j+zt43vviR8AtW0/xr4F1R/N1rwbaXiO6/33iSgQz9&#10;ozT9N/bo/Z60f4mfD8yp8QfCY33WmW/yXafxSw/3tysm9K3P2Xv+CmnhjxHoVh4c+K12fDXiq1C2&#10;7arKv+iXW3+N3/5ZN/e3fLXm7eIPBXizxePiV8BvHNp8MviDK27VvCOvt9ltL1/41fd8leRfGO/+&#10;HPj/AFNr7x74avvhX47l/wBfqeiRLe6Tey/89XVfu7/9igZ+l/xK+Pfw88SfC7xRa6R8QPDs11da&#10;ZcRQFNRi+Z2ib/arw7/gmT448Gaz+z03gdrqx/tqyurpdR0y42/vUlf721vvK618Q6V4b8J6bZxe&#10;V4l+FmvJ/wA/Gp2t1Fcf8DRXrjNe0258VeLbT/hEFtptTt/lX/hBdMniT/vvfQHKff3/AAUz0z4Y&#10;2HwPttGttK0k+Op7y3h0CDTYIkuY/wB6vm/c+bytu5dv950r5k0fxnPD/wAE7Nb8EtLLZ6nF41XT&#10;7y3+48SM6N8//A0f/viui+BH7Jnxyutb/t+y8MW2h6r/AMsvEnjWX7Vdxf3Hii/vVY/aq/Y4+Kfw&#10;9s9a17RTF4n0rXEg1PXxYrs8q/i+Z7jZ/dZ9zf8AA3oA/SLwvLpfwl+BulzyqsOk6JocUsu3siRb&#10;nr48+APwrm/bR8Yah8b/AItBb7wrBPLb+HfDkrZtYolf77f31/8AQq7P4hfGCL4of8E29d8R6U/+&#10;lnQorK6VG+aKVHRH/wA/7Veb/FHxhffDr/gmF8P7bw5O9hPrtrZ2U9xE2xlWVXeX/vr7n40CPVfH&#10;d54j+M/iBNQ/Zt+Lem2934QdbC+8KOi/2ZKv975E+b+5/d+T5XXbXiPxR/YN+M37Qmtar4u8at4J&#10;8Maxb2bfZrTw9Z/8f06/89fvf99M7/7ldZ/wSTs9P8N6N8T/AA9drHbeMLLVokvIX/1vlKmxP+A7&#10;t/8A31X6E0AfjpcfGiw+Jvjr4K6N8T9Ji0rwv4QvG0jWNP2bLJbhW2I7r91Vf5N1fdXx9/bD+Gfw&#10;YtU8O32k3fiW2v8ASvOgt9Ks1uLGWJtyLEzfd7f9814h4M+Gnhrxd+3z8ZfAuq6VBq/hXWdLS9vL&#10;SZfkS4+T51/ut8715n+0d+z/AOCPh545tfhP8OYvF/i/xVfr9obw3DqzpZWsTfN+9/4D89AHhPg/&#10;wTbfFrwzp/gDQdBa/wDGus661/apbzyvb6DZP99H/h3P8v3/AOFK/ar4b+Dovh74C8P+GopPOTS7&#10;OK08z+9sX71fEH7NvxBuf2WfH2ifDnx58LNN8Df8JHtt7HXtMl837RL/AHJXav0HoiOQ+ik3UtWQ&#10;M/jr86v+Cx//ACKHw1/6/rz/ANAir9Ff46/Or/gsf/yKHw1/6/rz/wBAiqJFx3Pkf9mz/kRb3/sI&#10;v/6Kiopv7N3/ACI99/2EX/8ARUVFSanlF/8A8lsuP+w+/wD6UV/RMn3Fr+dm/wD+S2XH/Yff/wBK&#10;K/omT7i1UTKQ+uf8beNtG+HnhbUfEfiC+j07R9Oi8+4uZeiLXQV8af8ABUTS9Vv/ANnmyubaOa50&#10;Wx1q1uNXhh6vb/N/47v2VZBjWX7UPx3/AGjJ5p/gl4DsdH8JLK0UfiTxO+z7R/ton/2DV558bvgn&#10;+1P8RtV8EHxxa+H/ABVouja1Bfuvh6RUdU3rv3q6Jv8AlWvtz4F+P/BXjv4b6FceBb6zm0SGziii&#10;tbTavkKq/cZP4a9IoA8I/bG1bWtL/Zo8WWnh7w1c+I9T1axOkRWNpF5rxfaE8rzdv8WzdTv2Wvgp&#10;dfDH9mHw54B8R/vr37BL9uiPzIjzu7vF/wAB37a912UUAfnX8DPGw/Y/8W+J/gX8Sry48N+GtTuJ&#10;bjw94mWTbEqS/wDTX+D/ANlarHi74B+L9J8CahpeuftPWkHwluGe4llmZWu5Ym+byll3/P8A5+Wv&#10;tr4k/Cjwj8XNCbR/GGgWev2H3lS7j+aJv7yN95P+A14Ev/BOb9nvw7e/2neeHpjAjb1t9Q1if7Ov&#10;/j9QB8//ALLfw30/45/Hrw/4i8K6VPo3wY+GETW+i3FxHsfVLz7zyt/tM77m/wBlEWqdnqXxD+Ln&#10;7Svxl+Ifwp0+11jUNIiTw7p1xcT7Ei3funlT+9/G9d78UfiT8QfiV8atS/Z7+AV74e8E6DoOh+be&#10;XyxqqyxOsXyROivsC+ei/Im7du+avp/9mL4C6d+zv8JtK8I2jR3F8v7/AFC7Rf8Aj4uG++3+7/DQ&#10;UYX7Jv7M0P7P3hK7n1O5/tjxrrb/AGrWNTf5t8v91P8AZr3zZRT6skgmto7mIxyorxN95GXrXm3j&#10;T9m34Y/EFXOv+B9Ev5G/5bNZqrr/AMCr1CigD5F1r/gmF8D9Ulae30jUdKm9bTUZflrktT/4JJ/D&#10;DUZvN/4SXxSn/bzE/wD6Elfc9FAHxj4e/wCCW3ww0GLyG1zxTeW/8du+o+Ujf9+lSvWvhz+xd8Hf&#10;hfJ5+keDLKa9X/l71Efapv8Avp690ooAqw20dtEkUUaxRKu1VVfu1P8ANT6KAGbN1fnn8VLDxr+z&#10;1+2hqHxbs/hnqWt+Cr3TvsX/ABTCebufYn72VFT5fuf/AGVfofTNlAH5/RWnxA/bd+O/gLxPqPgb&#10;Uvh/8OvBdz9vifWYtlxfTbkbaqttx9xP/Hq/QHZRsp9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Xzh+3F+z9qnx++D&#10;R03w/KqeItKvE1Oxjf7s7pu/dH/vqvo+igD86PiV+1T8SPiP8HNb+F2ofBLxlZ+PdUsf7NluLS2f&#10;7Pv+68qvt+7/AMD/AOBV9Q/sb/DjVfhh+z/4Y0DxBodpoOu28TC6ht2Vmb5vvs69Wr3PZQlABso2&#10;U+igDlfGXwy8K/Eaza18S+H9O1u3Zduy+t1lr581j/gm58HL+5muNNsdU8NyytvzpOoyxD/vmvq2&#10;igD4Svf+CSHww1G6ed/E3ilXb72biF//AEKKtjTP+CVHwlt41jv7/wARarEv8Fxf7V/8dr7UzRmg&#10;OY+dPB/7AfwN8GsssHge01GX+/qbNdf+hV7boPgnQfCkCxaLpFlpcSrt2WsCpW/RQAzZUFzZxXtv&#10;JBOizRSrsdG/iWrVFAHwB4v/AGR/iD8NfFHjDQfh5Bbav8KvG9ncC+0m8n2f2dcbdyOn/A6574I+&#10;CX/ak/YK1n4YJcpD4t8K3j21uj/wyxNvhVv9ll+TdX6Oba+EP2gfgB8SPgX4+8b/ABq+DXiLS9B0&#10;2bTn1HXdHvIiwnaLLvsXYy9t/wDD/FQUeM/Cizg+KnijT9Q0zx1/wpb9oXQYk0jWLTUYtlvrPlJt&#10;83Y2zfLtRN6V7xpfi20/Y+svEnjP4p/GF/HXi/Vo/wDRdCsbjCu38Gy33fhu+7W94L8G/CD9u34S&#10;eFPG/jfwzpq+Kb61eGdrS6a3u4ZYpXibDI25l3KzJv3ferufhr+wZ8FvhfrEWr6b4SW+1WBt0V3q&#10;tw90Ym/2Fb5f/HagDhP2D/hZ4hSfxh8X/Gti1h4k8b3X2iC2l+/Ba/eX/d3Vm3vgTxZ8KP8Agosv&#10;ja18P3PiDwr480z+zJL63Td/ZsqpFu3N/D/x77v913/u19o/c+7T6sk+Pv8AgoN8IPHXxbsvh1F8&#10;PtG/tLW9L1j7a1w8qRRQIq/xs3+1trMmm/bY8OQf2pKngXxIifM2k27bHb/Y+4n/AKHX2pspkjqi&#10;bmbYq/xUBzHzb+zv+2DY/F3xRe+BPFmiT+A/iNYKfN0O+f5Z9v3miP8AF67f7tfTFfnr+1D4k8Pf&#10;Ef8AbO+CmmfD+eHUfG+k6jv1a9sDnyrVXR9juv8As+b/AN9V+g6UAH8dfnT/AMFjv+RN+Gv/AF/3&#10;v/oEVfot/HX51f8ABY//AJFD4a/9f15/6BFUSLifIv7N3/Ij33/YRf8A9FRUU79mz/kRb3/sIv8A&#10;+ioqKk1PJr//AJLZcf8AYff/ANKK/omj/wBWtfzs3/8AyWy4/wCw+/8A6UV/RL/yyqomUjgfjb8Y&#10;tE+BPw51Xxdr0n+iWa7Y4l+/PK33Il9zXyD4P+CvxQ/bctU8XfFjxDfeFPAV+vm6d4Q0l/JeWL+F&#10;5f8Ae/2q6v8A4KiaRfXXwe8MaqttLeaFpOuwXOqwxL/yx/2v/Qf+B17V4k/aF0Hw38D7P4g+FdMv&#10;vHejOsC29p4ci86ba52/dX7uz+KrIOel/Zmtfgx8OtUi+BmkaZoPi6aJUS91GSV/N/3/AParzfwx&#10;+3frPw1vk0L49eCr/wAIagsnlJrdpA0tjcf7f+zSW3/BVT4WQXn2PWdA8XaJdr96K505Pl/8i7v/&#10;AB2ta+/4KD/s2+ONNaw17V2mtJfvW+p6PLKn/oDUFH0R4K+Mfgn4kRRS+GvFOl6wHXcqW9ypf/vj&#10;71eVfHv4/fEn4ReObSDRvhTe+M/CEttvl1HTpf3yS/3NlfI/ju//AGHdX1CXV9I8Q6l4c1Fv+hbg&#10;vLf/AMcZNleUaxr3gXxJb3tn8N9V+MfjOa3Vt/m3S29pF/tyuu7av+/sqOYD2T4y/wDBTP4i6Yk9&#10;joHgS28K3DfIjatcLcXe7/rkn8VXfgD+yn8RP2o9Om8V/HvxH4hXSJ/nsdGW6+zu/wDtNF91VrvP&#10;2Av2OtN8LeF/+E98ZQaT4k8Q6s/2ixmSRb1LWL/rr8ys1fdSqIxtXigD5x+E37DXw9+BvxKsvGfg&#10;6XVrG+igltJ7ee782G4jZcYb5fXY3/Aa+j0p9FWS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VxXxZ+H1p8Vfh5rfhG+vL&#10;iwsdXh+zXEtocSmLcN6/8CGV/wCBV2tFAHxnqf8AwS8+Fdtpaf8ACOX3iHRNat0/0bUIdR5Ev99v&#10;kr5VT9pP9o79jrxy3hXxjP8A8JDp+/bavrfzRXC/9Mriv1z2Vy3j74a+Gvidoc2keJ9GtNYsZVZf&#10;Lu4lfb/u0AfIGgft9/Ejxh4cRtB+Buq6rrEq/LLaXSy2m7/fWvr3wl4lvpvAml6x4stYfDmoy2qS&#10;31pcTrstZf4031+S/in9n/V/2dvi14g0G7bxJrfhxP8ASoH8Dan/AKdZQN8yPLb/ADOv/fH/AAOt&#10;3w34h/Zc8Trt8X/EP4nv/wA9bTXHfZ/5A31BR93/ABU/bs+E/wAMcWya4vibWJW2RaZoC/apXb/g&#10;Nch8J/Hfxy+PvjRdR1rwhY+DPha6yxS6Zq277dexN/6DXCfDX4/fsXfBm1i/4Re6sYbuL/l7fR7q&#10;W4b/ALatFXZ6x/wVG+B+mo7QXWu6rt/59NM/+LdKALPxC/4J1+A9Uv8A+3vAN5qHw48VxKzQX2kT&#10;sE3f7SVkfs+ftE+OPAPxZT4JfG3y38QPFv0TxInyxaov91v9ut74Vft+6D8ZPG2kaH4b8AeMJLPU&#10;Z/KbV57H/RoPlzuZlLfLXmn7bmvab8Q/2k/gj4O8JzLqPjXS9Y+1Xn2L53srf5G+f+79zf8A8Bqw&#10;Pvn+Ovzq/wCCx/8AyKHw1/6/rz/0CKv0UX71fnX/AMFj/wDkUPhr/wBf15/6BFUSHHc+R/2bP+RF&#10;vf8AsIv/AOioqKP2bP8AkRb3/sIv/wCioqKko8mv/wDktlx/2H3/APSiv6Jk+4tfzs3/APyWy4/7&#10;D7/+lFf0TJ9xaqJMjO1jRbLxDpV3pup2sN/p91E0U9tcR70kRuqstfJ+t/8ABMn4bvqM114X8SeM&#10;vA0U7b5LHRtT/wBHP/faM3/j9fYlFWQfm9+xd8JdB+G/7a3xY8KzS3OonSbFIrB9ZZZbiVW8p3fd&#10;sTf9/wDu19QftBfF74UfAawsJvFGmaTcahqFzFb2+nJaxNKwZ1Vnxj7q/eqh8dP2NNJ+LPja18ba&#10;N4l1TwP4wii8iTU9JbBnT/brze//AOCZnhPW/C+vt4h8T634q8Z38Gy217VLhn+yt/DsSoKPMv8A&#10;hTnhX9pf9vPxb4c8W6Ytv4S8N6NFcaZpOnJ9liuN3lfOzRbf+eu7/visz9rH9nfSP2OLbT/HXw6a&#10;5s/CGqS/2P4i8M3Fy0tvcQSo3975v8rXc/Dr47/Er9mO3/4RX4l/CnUvEs9lElvB4p8PW6SveQJ8&#10;qea/8Xy14r+1n8fPE/7VPijwf4Fk8Map4D8H3t08sH9rRbLi8nVP/Qfn/wDHqAPdP+CV3xMi1PwR&#10;4r8Bi7a5j0G++0WHnfe+yy195b6/Gz9hPxg3gH44fDfV1k+zWPiaCfQ7pP8AnrKj/I7/APfVfsml&#10;UthyH0UUUy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rP1XU4NI067vrg7ba1jaWV/7qqu6tCvm39v74iSfD79mT&#10;xRLbTeRe6mq6bbsn398tAH5sW/xW134pfGrxJH4d1KTT/FXxF1r+x4tVDNustN3fN5Tf7X8X+wlf&#10;ZXxP/wCCb/wg8J/AjxNdwWuoDxLpekz3q69NfSs7XEUTvuaLfs2s38O2vz2/sS+8B6zqfiXSLn7B&#10;qfgOfS0g+X5Jbht7b/8Axyv0X0T/AIKDa5J4Wt7XW/gp4tuPErQbZbeztd9vK+37yf7FQWc5+zr+&#10;0N4D8E/Ab4Sv8StC01NS1+efTV1Wawi+7E7Iksvy7v7ibq+qvi5ofhC9+CXjGRLPS00qTRbpvtFv&#10;FHs/1Tbfu18s+AP2WfEn7UfjmXx18aPD0XhjwrBbNa6L4NtP3XkI38bbfu/N81dNL/wTbiNo+g2v&#10;xY8Ww+CJW+fQPP3Jt/ub91WQeH/sZ/sQaR8avghp/iq+8Z+MfDc11eXETW+j3yxW0sSSuqbVZK+3&#10;vgR+yR8Ov2eHurnwxpk9xrNyu2fWdVuDPdyr/vfdX/gCrXo/w/8AAOjfDHwhpvhrw/aCz0rTovKg&#10;hHYV0tADK/On/gsd/wAib8Nf+v8Avf8A0CKv0W/jr86v+Cx//IofDX/r+vP/AECKokXE+R/2bP8A&#10;kRb3/sIv/wCioqKP2bP+RFvf+wi//oqKipKPJr//AJLZcf8AYff/ANKK/omT7i1/Ozf/APJbLj/s&#10;Pv8A+lFf0TJ9xaqJMh9FFFWQMo2U+oJrhLaPdI6xp/edqAJGRa/NT/gpz4/tvCvxy+FM8br9r0O1&#10;ur91X/adNi/+OV9N/Hr9uz4X/Aqyurd9Wi8S+JIvkj0TSZlebd/tv92Ovgfwr8IvF37Vfj/WPjl8&#10;ZpW8MfDq1/0qe4uP3Xm28X3LW1R/4f8Ab/8AZ6guJ5P4he5+Dnhz4HyszJqcUr+ImT+NFaVNif8A&#10;fCV+53h3Vk1vQtO1GNspd2sVx/30u7+tfiT8e4f+FheDdd+Leq2babZapqcWi+EbF/k8qzgT59n+&#10;ztr9gv2c71tR+BXgW5b70ukwH/xyiISPSaKKKsg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b/DX5v/8ABXvx49lp&#10;vw/8LxvnzbqXUpE/3PkX/wBCr9IP4a/LX/goxa6Z4m/a6+Hmg64+zSp7NbeR933PNfbu/wC+tlJl&#10;x3PnD4/O/hXW/E1t/wAw/wAYWul6/ayp9xlVH+T/AMiv/wB8V+13w01m28S/D/w3qtrte3vNOglj&#10;df7rJX5YaR8Em+NXg/Uvglr94ulfGDwDLKNAmvW2rqlh97yv/if9+u2/ZU/bG1j9lmWP4Q/G/SNS&#10;0aw0+XyrHU5ot7WaY3bJf70X911+7/u1ISP1D2U+uV8EfE7wr8SdIi1Xwxr1hreny/dmtJ1eun31&#10;ZA+iiigBn8dfnV/wWP8A+RQ+Gv8A1/Xn/oEVfor/AB1+dP8AwWQ/5FD4a/8AX/ef+gRVEi47nyR+&#10;zZ/yIt7/ANhF/wD0VFRTf2bv+RHvv+wi/wD6KioqSjyi/wD+S2XH/Yff/wBKK/omT7i1/Ozf/wDJ&#10;bLj/ALD7/wDpRX9EyfcWqiTIfWVr+v6f4X0e61TVbyGw0+2XzZ7i4baiLWrXB/GT4X6X8Zfhn4h8&#10;HarxaapbNEXU/wCqf7yP/wABfa34VZB8xa3+2d48+NeuXehfs/8AgptYt4vlfxVqy+VaI3+x/eph&#10;/Yx+JHxTWG++Mnxk1Ke0+9Lo2gN9lt9n93fXG/AP9oKX9jSB/g98Z9Pm8P2VlK39j+KLW2d7a7ib&#10;/cT5ua6Hwr+xr8PPj7aXHirQPjD4t8QeH7+6lldLa/ZU37vnTa671qCh+veGP2SP2Up4NSnsdN1f&#10;xBbr/otr5v8AaVxK3+59zdXO3Ph7x/8Ato3Vtr3xBgf4X/AvSf8ASotKmbypr9V/jf8A2K7nxP4Q&#10;/Zn/AGGbOLV9S0u1vPEu3dawXL/bdTuG/wBhG+7/AL1ctD4D+MP7dF5a3njaOf4Y/CTdvj0GL5b6&#10;/T+Hf/8AZ/8AfFAz5g/a08SN8e9L1DXPCdj/AGP8JPAKxaRpL7diXVwz7fkr9VP2edNfSPgf4Hs5&#10;PvxaTArf98V8eftd+D9Gn8T/AAd/Z28FWMdhpkt+uoX1nbr/AMu6f3v/AB6vvzTrGLTLG3tIF2RQ&#10;RrEv+6oxREReoooqyQ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Bv8Nfl7/wAFHvhjqfj/APam8DabpUv2fU9U0tls&#10;Xb+O4ifei1+oX8NfFH/BSXwzeaLpHgT4r6Ur/wBoeDtYieVk/wCfdm+ekyo7nmnhvR7T9sXwhp89&#10;pqDeBP2ivAipbtMzbHn8r7m/++ldGn7RvhzVYv8AhW/7V3gKDR9Yi228Wt3FtvtLr/bSVPmi/wCA&#10;V6P8XP2ZNP8Aj7p2hfFr4a6v/wAIf8QJbaK7tdUtPliuvk+5Lt/9CrhdO/aZtEv0+F37Vngi20fU&#10;Jf3Vtrdxa+bp97/t7/4f99P/AB2pGbU37Cnwg8ZxQ6t8JvGF94P1LZvjvPD2q+ajf7y7t1RXNn+1&#10;T+zxMbmDUNP+MfheBfmt3Tyr5VrX1L/gnR8KfEfk6z4K13W/C0N0vmxy6Bqe63lX/Z/2f92sPwz8&#10;Yvg7+xBb+KtBuPiRrfjnxF9oV5dGuC9xcLLs+4rbNq/990CPav2ef2uvCfx/WbTbdJ/D3i2zX/TP&#10;D2prsuIv93+9XvVfDX7J/wAG/EnxJ+N2sftB+P8ARP8AhHbu8RotC0YrteKLbs811/3f/Q6+5ask&#10;Z/HX51f8Fj/+RQ+Gv/X9ef8AoEVfor/HX51f8Fj/APkUPhr/ANf15/6BFUSLjufI/wCzZ/yIt7/2&#10;EX/9FRUUfs2f8iLe/wDYRf8A9FRUVJR5Nf8A/JbLj/sPv/6UV/RMn3Fr+dm//wCS2XH/AGH3/wDS&#10;iv6Jk+4tVEmQ+qt5dRWFrLczyrDFEu5nb+FatV84/t/fEW5+G/7LHjC8sZPJ1DUYk0qB/wDru2x/&#10;/HN1WQfPHi3VfEv/AAUU8Z3+i6ZdHwt8CvDt1/pmsvGvnak6/wBx3+5/ndWhF8Z50K/BD9krw7Dt&#10;sz5WoeLpl/0S0/vNub77f7f/AHwtbn/Cgryb9jbwF4N0Px9pvgzSZbWLUPEly8uxrhZU82VN6/72&#10;3/gNfRn7NXhj4c+Gfhbp9r8MJ7K88PH/AJfrR97Ty/xu7f3qgo85+An7Dvhn4Z6qfF/jG7n+IfxF&#10;uP3s+uaz++WKX/pkjf8AobfN/u17Z8VvihoPwc8A6p4q8Q3S2unWEZY8/NK/8KL/ALTVseLPF2ke&#10;A/DV/r2vahBpulWETS3F1cPsRFWvxg/a/wD2vNV/ae8fW9np8b23gqwuvK07TJt3+lP/AM9Zf8/L&#10;QB9rfsJeD7z4weM/Ff7Q/iorLqWs3Ello9u8m/7Hbr/6DX3OelfE/wDwSuvJLb4IeIPDlw3+kaNr&#10;88LJ/d/ztr7YPSqiTIWiiim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Vy/xC8C6X8S/Bes+GNZhS40zU7Z7eZGH&#10;UMPvV1FFAHwr+xj8QdT+BfjvWP2dvH08sN3YztceG764+5dWrfwK3/oNfXXxE+GXhf4r+HLnQfFe&#10;iWuuaVODuhuU+4f7yN95W/2lrxz9sn9nGx+MHgOXxBYXLaJ408NRPqGmazbkq6GNd+35f92uS/Yb&#10;/bWsvj/oaeF/EtxDZ/EDTo9jpu2pfov/AC1T/a/vLUAcJq/wY+Lf7Ed9Nr/wj1G78d/DXf5t94L1&#10;N99xbL/E8T/+zL/wJXrA134deDf2uIofi/8AA6+j8KfFvR3+0Xmj3CJ+8lX+CVPu7v8Ab+61fovX&#10;xd47+C/hTVf2lLXxH8KfH2k+DPH2nzq3iHS0l+W7ib726L+/VlHpX7I37TT/AB58O6ppev2H9g+P&#10;/Dsv2TWtLddnz/8APVF/u19FV8C+IbiD4N/8FK/Cl9p9xA2mfEHTHtdQSJ12faNr/wDs0Sf99197&#10;0Eh/HX51f8Fj/wDkUPhr/wBf15/6BFX6K/x1+dX/AAWP/wCRQ+Gv/X9ef+gRVEi47nyL+zd/yI99&#10;/wBhF/8A0VFRR+zd/wAiPff9hF//AEVFRUlHlF//AMlsuP8AsPv/AOlFf0TJ9xa/nZv/APktlx/2&#10;H3/9KK/omT7i1USZD68++L/wb8K/HTwl/wAI34wsZNQ0oTpcKiStF+9X7jfL/vV6DTKsg/Ln9tj9&#10;kXwB8CvhzaT+HtV8QTarrN9FYaZplxqLy2+5v9j+Kvt/9n74d6L+zV+z3o+l3c0Vjb6bY/bNTu5T&#10;s/e7dzu1fPfxUh/4Xv8A8FDfBvhOf994f8EWP9pXMP8AA9x9/wCb/wAcpn7UnijWv2ofjdp/7Pnh&#10;C8Np4ftXW78V6pF/Ai/8sv8AP8VQUfL37YH7Rvi79qvxTomgeHILmx8AX+rf2bo8Tts/tSdXVWlb&#10;/v6v/fdfPPhvwr9g0bRPEy7n09/E0Wn73/2fmr9AfHvgHSLT9uj4T+ANDsYrPQvBvhuW6gtEX5Eb&#10;ypW3f7+7Y26vnvwB8NJfHP8AwTs8S6npkTTar4Z8V/2vsT7+xYkR/wDx13oLPqf9l/VF+BH7YHxN&#10;+G+rt9jtPE8v9saLK/3Ljd83y/8Aj9fc1rf291NNDBNHNJA2yREbc0bf7VfH/hH4cfDT9vj4EeCt&#10;f1Se4t/Eml2qWjalpU/k31nMq7GRj/49XnP7N/hj/hnf9u3Wvhl4W8QX/iTw1qGjfatRF9KsssFw&#10;qI+52X+L5/8Ax+gyP0UoplPqw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CreW6XltLBIu+KRGVlr8C9b8K6&#10;r8N7jUPFWg3M+m6r4c8YS6U13C2x4n2b7d//ACFLX7/V+QPi3wxFr3hn9siKJd8Wl67YalA/9xlu&#10;rjf/AOOu/wD33USLifcX7Hv7VLfGvTLvwr4tt/7G+JWhfudTsXG3z9v/AC1T2r5d/bU/Z+8P6D+1&#10;t4M8Q6nLd6b4X8aSraX1xp8vlPBdfc37/wDviun+Jfwz1fVfgj8MP2i/h9/o3j3w9o9rcagkS/8A&#10;ISgSLa+7b99vl/75ruP2jdU0v9r39hp/HGirs1LTkXVY0ib57W4i/wBbFQI9A+G//BP74V/D3xJp&#10;XiVRq+t67ps6XFrfanqLS+Wy/d+T7tfTleUfst/Edvix8A/BniOZvMu7qxRLn/rqvyvXrJqkSN/j&#10;r86v+Cx//IofDX/r+vP/AECKv0V/jr86v+Cx/wDyKHw1/wCv68/9AiqZFx3PkX9m7/kR77/sIv8A&#10;+ioqKd+zZ/yIt7/2EX/9FRUVJR5Nf/8AJbLj/sPv/wClFf0TJ9xa/nZv/wDktlx/2H3/APSiv6Jk&#10;+4tVEmQ+opZBDG7t91V3VLXOePdQbTPA/iC9X79vYXEo/wCAo1WQfn5+zx8RYtHv/wBpv4/anJ/q&#10;ryXT9Of+8iu+xE/75ir2r/gnT8MZ9C+FN14+1mPf4m8aXTahPcS/f8rd8iV8W2czQ/sC6JpUX+t8&#10;YeN9kv8Atfcr9bPA2iReGfBui6VBHsis7GK3RP8AdSoLPiX4767bfAj/AIKAeGviJ4sjkt/BWt6E&#10;+mf2n5e6G3l27Pn/APHf++68X/Yo/aP8EfAvxp8TfCviLU/+Le6tfyvpmpvbO1vNtZ0/8fi2V+pP&#10;iTwno3jHTH0/XdKttVsn+9b3cSyJ+VYyfCLwUmjRaOvhXR/7Mi+5afY02LVhzH5q/s4fs56h8cPi&#10;V8S9d+HHjTXfhn4E+3f8Sy50xWRLrd/Dt3pX3Z+zt+yj4X/Z6GoX1leX3iDxNqn/AB/69qjb7i4/&#10;+Jr2HRtIsdDsltNNsobC1X7kNvGqIv4LWjQQ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Bl6zJcxaRf&#10;vYpvu1gdoF/vPt+X9a/InwV8V/Dfhj9l741aBrNzc3Hxc8aaw9rLpPkP5z/Omxv/AB+Wv2Hrkv8A&#10;hVPg/wD4Sf8A4SL/AIRjSv7b/wCf77Innf8AfVA0ch+zP4HuvB/7OfgnwxrlsPtdvpSxXdvN/CW+&#10;Z0b/AL6r5a+BGhwfB39pv4pfAbUP3PhfxbZy6hpMT/cTenzon/ff/jlfoJXwz+3BH/whf7SvwH8c&#10;QfuZf7R/s2V1/iRn/wDs6gRd/wCCYWt3Nn4D8deAr8/v/CuvywxJ/dif5v8A0PfX2wa+Gv2QD/Yf&#10;7Z/7QujRfJFLPFe7P+Bv/wDF19ymqWwDf46/Or/gsf8A8ih8Nf8Ar+vP/QIq/RX+Ovzq/wCCx/8A&#10;yKHw1/6/rz/0CKpkXHc+R/2bP+RFvf8AsIv/AOioqKP2bP8AkRb3/sIv/wCioqKko8mv/wDktlx/&#10;2H3/APSiv6Jk+4tfzs3/APyWy4/7D7/+lFf0TJ9xaqJMh9cj8WYWufhf4tjT7z6TdL/5Cauuryf9&#10;qH4gwfC74AeOvEdw237LpkqRf7Usv7qJf++3WrIPyh0HWNe8Yfs0/DfSvB3hrVPEOp+EvFMtxeQw&#10;2bPb72/1XzrX2Nq3jX9s7wPpFx481bSfCGq6LBF9oufCdrF/pEEQ5bYy/Nv2/wC2/wDu15V/wSa+&#10;M1tpN5r/AIE1XVrS3+3TrcafYtH/AKRcTt9993ddqV+nlykU0Ekcu0xsvzBv7tBR518APjfo37Qn&#10;w103xdooeBLj91c2kv37WdfvxNXp1fDX/BMl2gT4xafbf8ge38Tt9l/ufc/h/wDHa+5aCQ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qOX/AFTfSgD49+LH7UPxD8YfGDUPhL8B9I06/wBb0tf+&#10;Jx4h1fcbSwf+4v8AD/6H83y7a+dv2kdI/aZ1fWfh1onxC8Paf4nhsNbivbbXPC1q7P8AeTesqr93&#10;/vha9o/4JqhL3V/jbqV5/wAhyXxPKs+/76Lvlr60+Knj7Svhn4D1XxBq+pW+kWlrA+Lu4Xciy/wf&#10;+PVBR8WfsUeKrP4i/tn/ABr8R6dHcx2UtrEmy7i8p92/b8yf8Ar9Bq/Jb/gmv8aZb39rPxdBrE8B&#10;uvGUVxKrQptR51fzfk/4Bv8A++a/WmrJGfx1+dX/AAWP/wCRQ+Gv/X9ef+gRV+iv8dfnV/wWP/5F&#10;D4a/9f15/wCgRVEi47nyP+zZ/wAiLe/9hF//AEVFRR+zZ/yIt7/2EX/9FRUVJR5Nf/8AJbLj/sPv&#10;/wClFf0TJ9xa/nZv/wDktlx/2H3/APSiv6Jk+4tVEmQ4V8Of8FbfFX9j/s9aPpCvt/tbW4kZP7yx&#10;I7/+hbK+4a/OH/gsXIH0z4S2bNsilvNRd3/u7Ut//iqsiJ8Nfs1av4x8J/HfQLvwLYw3/iWOR2s7&#10;G6Kos6On3Pm/vpX6ReKvjP8AtKfGbRJfCfhn4RzeA7u8T7Pfa9qd0uy3VvvvF/lq+C/BPwf8UX+s&#10;xL4Tlaz+LHhKVLpdMdtj6par80Vxav8AxNs/g/iXZsr79+DX/BSbwrqdva6F8VtNvvh54qib7PPL&#10;e2z/AGSR/wC9u+9F/wAD/wC+qguR75+zJ8AdP/Zz+GNr4ZtJ2vr93a71C+f/AJeLhvvvXr9YXhrx&#10;bofi/T0v9B1ey1iyb7txYzrKn/jtbtWQ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M3rt9&#10;qAPij4j/AAL+JnwA+NGq/FH4L2cXiHTNeffrvhOaXb5r/wATxV41+2X8fPjN8RPgpq1pqfwtn8Ae&#10;Fd0Sahd6nOjyytv+VEr7W+Lf7W3wr+C0b/8ACR+LbT7f/DpmnN9qu2/7ZJ93/gVfAn7Q3xZ8cftx&#10;y+RpWjXPgb4P6C/2u81zWfkRv+mrf3m/uRJuqC4nyr+zT4kbwN8e/hprm5ofK1q3+f8AvxM/lP8A&#10;+hvX9Bdfzz+KtH/sfUtC8Q6dBPZ6FLeeVoqXHySzxROn+kf8Df8A8f31/Qwn3KIhIP46/Or/AILH&#10;/wDIofDX/r+vP/QIq/RX+Ovzq/4LH/8AIofDX/r+vP8A0CKiQR3Pkf8AZs/5EW9/7CL/APoqKij9&#10;mz/kRb3/ALCL/wDoqKipKPJr/wD5LZcf9h9//Siv6Jk+4tfzs3//ACWy4/7D7/8ApRX9EyfcWqiT&#10;IK+Bv+CtvhJdb8C/DfVZ22WllrT2U83/ADyWdV+b/wAhV9+V47+1F8GYPjv8DvE/hJ8fbJ4ftFhK&#10;P4LqP54v/Hvl/wB1jVkH50v4MTw9rOi/D74m6nP4J8YaQqt4N+JVozeVPB96KKV/7v8Ad/uV7frH&#10;jv4t+HtHtfDvxk+DNl8ZvDSrui8Q6JGtw0qf3/8Ae/74rrf2W7/wt+1z+zy3w7+I1jDf+JfCm/SL&#10;yG4/4+ItvyJKv937u3/gFc7c23xb/YEvftNtLd/Ej4L+b+9if577S0/+JqC+Y8w8eeBNL+EXwlvP&#10;jn8LdQ8RfBTVo7vyj4S1ht0d78/3FT+L+/8Ax1+gX7PfjjXfiV8G/CnibxPpS6JrWp2f2iezX+H5&#10;/kb/AIGu1/8AgVfmj4ovNK/4Xd4c+LHjzVb74qfBTV9RdoLnzW2aRcM/+quLf+HZ/c/iWv1o0e5t&#10;L7TLW50545tPliRoHi+60W35dtASNGiiirI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QV8B/tW/Ef&#10;x343/ai8P/BJvEsvwy8F6nbrL/bds+2bUtyfcR/4fm3Jtr78FfEn/BSjVfBd54N0Pwrc6FL4g+JW&#10;rz7fDMVllLmB93+t3L/Dux8v8VARPN4tA8G/s7eJtQ8PeB/2dPEXj7xVps+2DxHrESSxXT/89V/u&#10;/N/sVkfG5fF3iWytPFH7SWvweGfC8W2fTvhxoEv+kX8v8KP/APFVf+HHxu+IfwQ8Jw/CLw9qM/xR&#10;+MGoy+bLDu+0Wmg/In7p5f4mT+P+Fa9y+C/7F8Gg623xH+Metf8ACb+OvmuGe9bfZWH8XyI392oK&#10;Pgb4l/C7xV428b/DTXvEumxeHv8AhLdWt9P0DwxCv/Hlpyuip8n8P3//AEOv2wr4J+Dr/wDDW37b&#10;OrfEj/XeB/h9F/Z+if3Jbj5vn/8AH2b/AL4r72oGH8dfnV/wWP8A+RQ+Gv8A1/Xn/oEVfor/AB1+&#10;dX/BY/8A5FD4a/8AX9ef+gRUSCO58i/s3f8AIj33/YRf/wBFRUUfs3f8iPff9hF//RUVFSUeUX//&#10;ACWy4/7D7/8ApRX9EyfcWv52b/8A5LZcf9h9/wD0or+iZPuLVRJkPrM1u/i03RNQvJfuwQNK34LW&#10;nXwl+0R+2xqGsaz8S/hL4A8F6n4h8QQRf2LFq1ku+KK4l3JLv/u7Pn2/7SVZB+dHwm/aG8QfBL42&#10;3PjnRp97TX0rXloxwt1E8u50av2/+EvxX8MfH74c2niXQ5o7/Sr+LZNbyruaJv44nWvws+NPwol+&#10;F3i+78NMyzXuiWNv/azp9xbhk3un/AN6L/wCvZf2Ivjj4l/Z21H/AISifz7r4dXl+mm61bo3/HrK&#10;yfJLsqDaR6l4/s/gPp9/8b9P8MfE8+H9Kv8ATLiI+C73TpUt5dUX54niZ/7kqf3d3zv/AA19j/8A&#10;BO7xxceOP2UvCD3cjTXWliXSpHf+7E/7r/yEyV86658OvA+hf8FFdKk1XQ9N1rwl8SdM+22a3cCS&#10;xfamTdvT/fdP/ItfodoHh3S/Cumpp+jaZaaRZR/ctbK3SKJf+ArQZmtRRRVkh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IOlflv8UPH3hzxN+3p8S7zxV49j8AReH9CfSNA1aaLzfst1tRXZF/vfPcNX6k&#10;DpXyf+3x4c8AeGf2f/GPizU/COhXviKaD7HZ6jNYxfaPtErbFfft3My/M/8AwGkwK3/BPnQfhTaf&#10;DbUJfh/qU/iTWRcCPXNfvLSWGa6uP+B/w/7P/fVeL/8ABSH9tRdHs7v4U+B74NqEqlNavYj/AKpP&#10;+fdf9r+9U9t42n/ZL/ZG8BeAPB1q03xS8cwfa4kT78Tz/wDLV/8AcXYv/AK/NfW9H1O58X6nZ3k7&#10;X+qrPcJPcb9/myrv3vv/AIqks/RT/gjrrw+zfEbRnb5vMtbtV3f76f8AxNfpZX4/fsn6p4g/Ztk8&#10;NfFjQ/DOoeMPBXiPSpdN1W30lN8trdRP/wDFp/3yz1+kv7Mnx7039pL4V2njHT7drCVriW1u7Jm3&#10;G3nT+D/vlkb/AIHVREeufx1+dX/BY/8A5FD4a/8AX9ef+gRV+iv8dfnT/wAFjv8AkTfhr/1/3v8A&#10;6BFUyHE+Rv2bv+RHvv8AsIv/AOioqKP2bv8AkR77/sIv/wCioqKko8ov/wDktlx/2H3/APSiv6Jk&#10;+4tfzs3/APyWy4/7D7/+lFf0TJ9xaqJMh9fn540+F/xp/ZW+KfxT8f8Aws0fTfFXhvxi76jew3Em&#10;LizdPNl37P4trSy1976heiwsbm5Zd6wxvJt/3RmvKP2cP2gdK/ab8AXviTTdJutKtINQl0xre9ZX&#10;dnREbd8v+/VkH5Ja9c+H7n9nu78Q6j4httY+IvjzxF/pyPKvm2cCvu+dP4d7V9GfsQfCLS/i1Y/H&#10;bwnJGt/4UvI7e1trtPufalT76PX2Fqn7C3wL1i+1W7ufh3ppuNU4neJpU2n+8m1v3Tf7m2vSvhf8&#10;J/Cnwb8KQ+H/AAfokOh6VGd/lxFmd2/vO7ZZm/3qjlKPyU17xhq+lfCLwpPfTt/wmHwW8app++Zv&#10;n+ys+6Lf/uPa7a/ZPS9Qi1TTrS+hP7i6iWZP91l3V+QP7eWjweDv2iPi1Y2ylLLxBo9rqrxL917h&#10;Zbdt/wD6N/77r9Sf2etTbV/gT8PL5/vXGgWUrf8AfhKIjkei0UUVZ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Df4a+FP+Ckdw3jbxZ8EvhcJdlpr2v/ar75ukSbYt3/fMstfdf8Nfl/8A8FJvE0uk/tM+&#10;GpYpdk2l+D725gc/wSutwqN/32qUmVHc7b9lrRR+0T8Z/if8ZryL7Xp+krLovhaH+CBVTauz/gG3&#10;/vuviPwTeaL4Y8b+CtV16WDzYvEV1Za7YzNsdImfY7v/ALOx3r9Vv+CfvhG28Kfsn+CYoolSW/il&#10;1Cdx/G8jt83/AHztrc8R/sWfBjxZ4wvfFWseBLK91m8Rknd3l8p938flbtm//b27qkD4R+BHir4o&#10;/C/4m/EX4Z/AddO+IPhlp/tcF3NMohsvN+VJVff/AJ2V9wfsUfs7Xn7NHwZj8M6reRXmtXl9LqV8&#10;1v8A6pZXVE2r/wABRa7/AOE/wM8DfBHS57HwT4btdBhuG3ztCGaWU/7Ttlm/OuC/Zc/aUuf2hdS+&#10;IVrc6DDoo8K6r/ZqtFded9o+aX5/uLt+5Vge/wD8dfnV/wAFj/8AkUPhr/1/Xn/oEVfor/HX50/8&#10;Fjv+RN+Gv/X/AHv/AKBFUSHE+Rv2bv8AkR77/sIv/wCioqKP2bv+RHvv+wi//oqKipKPKL//AJLZ&#10;cf8AYff/ANKK/omT7i1/Ozf/APJbLj/sPv8A+lFf0TJ9xaqJMjO8S/8AIvar/wBesv8A6BXyH/wS&#10;j/5Nz13/ALGm8/8ARNvX154l/wCRe1X/AK9Zf/QK+Q/+CUf/ACbnrv8A2NN5/wCiberIPtCviH9p&#10;7xV4x+M37SHh/wCBPhfxHd+EtHez/tDWtR09tlwyf3Eavt6vg39pOTU/2bf2uNC+Nt1pVzqPgi/s&#10;P7M1a4tU3vZf7dAHz/8AtcfsQ6v8D/CXiPx5c+PrrxHo8UEGn2cOrO0t9+8mX5d7fLtWv0o/Zz01&#10;9J+Afw6sZPvweH7BG/8AAdK+LPjz8W7X9vfxl4O+E/wyFzf+FY7+LUvEWuPA6xRRL/B/3zv/AN5t&#10;lfodptjBpdjbWdsuyC3jWGJP7qr8tBRfooooJ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QV+Z/wC3&#10;18L7n4oftneAPDUV9HpTeIvDr6bBdyplVbfcf/FV+mAr47/4KB/C7xHeWPgj4seCrV7/AMS+ANR+&#10;2vaRLve4tdyM/wAv8exk+7/dd6AieL+L/wBkT4g/sq/B1PiBoHxW1m88S+GkWafT0nl/s94E/wCW&#10;Sqzfd2/7Nfd/wR+Iv/C1vhR4Y8WGNIZdUs0uJUT7qN/FXxj8dv26fC3x3+C58D/D7TtS1jxx4rgW&#10;y/sr7M/+h7/v72r6/wD2dfh3c/Cj4L+EvC18yve6dYolwV7y/wAVQUem18Lf8Ey/+Rg+Pv8A2Nf/&#10;ALPcV9018Lf8Ey/+Rg+Pv/Y1/wDs9xQSfc38dfnV/wAFj/8AkUPhr/1/Xn/oEVfor/HX51f8Fj/+&#10;RQ+Gv/X9ef8AoEVEi47nyP8As2f8iLe/9hF//RUVFH7Nn/Ii3v8A2EX/APRUVFSUeTX/APyWy4/7&#10;D7/+lFf0TJ9xa/nZv/8Aktlx/wBh9/8A0or+iZPuLVRJkZniT/kXtV/69Zf/AEA18if8EpP+Tc9d&#10;/wCxpvP/AETb19d+JP8AkXtV/wCvWX/0A18if8EpP+Tc9d/7Gm8/9E29WI+zv4Kq3thBqdq9teQx&#10;3FvIu14pV3K1XaKCTE0Dwno3haBodG0qy0mJ23MlnAsW7/vmthKf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x03U+igDn9M8D+H9E1KbUNP0TT7O/l/1lxb2yo7f8Crd2U+igAr4W/4Jl/8A&#10;IwfH3/sa/wD2e4r7pr4W/wCCZf8AyMHx9/7Gv/2e4qAPub+Ovzp/4LHf8ib8Nf8Ar/vf/QIq/Rb+&#10;Ovzq/wCCx/8AyKHw1/6/rz/0CKiRcT5H/Zs/5EW9/wCwi/8A6Kioo/Zs/wCRFvf+wi//AKKioqSj&#10;ya//AOS2XH/Yff8A9KK/omT7i1/Ozf8A/JbLj/sPv/6UV/RMn3FqokyMzxJ/yL2q/wDXrL/6Aa+R&#10;P+CUn/Jueu/9jTef+ibevrvxJ/yL2q/9esv/AKAa+RP+CUn/ACbnrv8A2NN5/wCiberEfaNFFFBI&#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8Lf8Ey/+Rg+Pv8A2Nf/ALPc&#10;V9018Lf8Ey/+Rg+Pv/Y1/wDs9xUAfc38dfnV/wAFj/8AkUPhr/1/Xn/oEVfor/HX51f8Fj/+RQ+G&#10;v/X9ef8AoEVEi47nyP8As2f8iLe/9hF//RUVFH7Nn/Ii3v8A2EX/APRUVFSUeTX/APyWy4/7D7/+&#10;lFf0TJ9xa/nZv/8Aktlx/wBh9/8A0or+iZPuLVRJkZniT/kXtV/69Zf/AEA18if8EpP+Tc9d/wCx&#10;pvP/AETb19d+JP8AkXtV/wCvWX/0A18if8EpP+Tc9d/7Gm8/9E29WI+0aKKKCQ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r4W/4Jl/8AIwfH3/sa/wD2e4r7pr4W/wCCZf8A&#10;yMHx9/7Gv/2e4qAPub+Ovzq/4LH/APIofDX/AK/rz/0CKv0V/jr86v8Agsf/AMih8Nf+v68/9Aio&#10;kXHc+R/2bP8AkRb3/sIv/wCioqKP2bP+RFvf+wi//oqKipNTya//AOS2XH/Yff8A9KK/omT7i1/O&#10;zf8A/JbLj/sPv/6UV/RMn3FqomUjM8Sf8i9qv/XrL/6Aa+RP+CUn/Jueu/8AY03n/om3r678Sf8A&#10;Ivar/wBesv8A6Aa+RP8AglJ/ybnrv/Y03n/om3qxH2jRRRQS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C3/BMv/kYPj7/2Nf8A7PcV9018Lf8ABMv/AJGD4+/9jX/7PcVA&#10;H3N/HX51f8Fj/wDkUPhr/wBf15/6BFX6K/x1+dX/AAWP/wCRQ+Gv/X9ef+gRUSLjufI/7Nn/ACIt&#10;7/2EX/8ARUVFN/Zu/wCRHvv+wi//AKKioqSjyi//AOS2XH/Yff8A9KK/omT7i1/Ozf8A/JbLj/sP&#10;v/6UV/RMn3FqokyMzxJ/yL2q/wDXrL/6Aa+RP+CUn/Jueu/9jTef+ibevrvxJ/yL2q/9esv/AKAa&#10;+RP+CUn/ACbnrv8A2NN5/wCiberEfaNFFFBI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V8Lf8Ey/+Rg+Pv8A2Nf/ALPcV9018Lf8Ey/+Rg+Pv/Y1/wDs9xUAfc38dfnV/wAF&#10;j/8AkUPhr/1/Xn/oEVfor/HX51f8Fj/+RQ+Gv/X9ef8AoEVEi47nyL+zd/yI99/2EX/9FRUUfs3f&#10;8iPff9hF/wD0VFRUlHlF/wD8lsuP+w+//pRX9EyfcWv52b//AJLZcf8AYff/ANKK/omT7i1USZGZ&#10;4k/5F7Vf+vWX/wBANfIn/BKT/k3PXf8Asabz/wBE29fXfiT/AJF7Vf8Ar1l/9ANfIn/BKT/k3PXf&#10;+xpvP/RNvViPtGiiigk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Fv+&#10;CZf/ACMHx9/7Gv8A9nuK+6a+Fv8AgmX/AMjB8ff+xr/9nuKgD7m/jr86v+Cx/wDyKHw1/wCv68/9&#10;Air9Ff46/Or/AILH/wDIofDX/r+vP/QIqJFx3Pkf9mz/AJEW9/7CL/8AoqKij9mz/kRb3/sIv/6K&#10;ioqSjya//wCS2XH/AGH3/wDSiv6Jk+4tfzs3/wDyWy4/7D7/APpRX9EyfcWqiTIzPEn/ACL2q/8A&#10;XrL/AOgGvkT/AIJSf8m567/2NN5/6Jt6+u/En/Ivar/16y/+gGvkT/glJ/ybnrv/AGNN5/6Jt6sR&#10;9o0UUUEh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Xwt/wTL/AORg+Pv/&#10;AGNf/s9xX3TXwt/wTL/5GD4+/wDY1/8As9xUAfc38dfnV/wWP/5FD4a/9f15/wCgRV+iv8dfnV/w&#10;WP8A+RQ+Gv8A1/Xn/oEVEi47nyP+zZ/yIt7/ANhF/wD0VFRR+zZ/yIt7/wBhF/8A0VFRUlHk1/8A&#10;8lsuP+w+/wD6UV/RMn3Fr+dm/wD+S2XH/Yff/wBKK/omT7i1USZGZ4k/5F7Vf+vWX/0A18if8EpP&#10;+Tc9d/7Gm8/9E29fXfiT/kXtV/69Zf8A0A18if8ABKT/AJNz13/sabz/ANE29WI+0aKKKCQ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r4W/4Jl/8jB8ff+xr/wDZ7ivumvhb&#10;/gmX/wAjB8ff+xr/APZ7ioA+5v46/Or/AILH/wDIofDX/r+vP/QIq/RX+Ovzq/4LH/8AIofDX/r+&#10;vP8A0CKiRcdz5H/Zs/5EW9/7CL/+ioqKP2bP+RFvf+wi/wD6KioqSjya/wD+S2XH/Yff/wBKK/om&#10;T7i1/Ozf/wDJbLj/ALD7/wDpRX9EyfcWqiTIzPEn/Ivar/16y/8AoBr5E/4JSf8AJueu/wDY03n/&#10;AKJt6+u/En/Ivar/ANesv/oBr5E/4JSf8m567/2NN5/6Jt6sR9o0UUUEh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Xwt/wAEy/8AkYPj7/2Nf/s9xX3TXwt/wTL/AORg+Pv/&#10;AGNf/s9xUAfc38dfnV/wWP8A+RQ+Gv8A1/Xn/oEVfor/AB1+dX/BY/8A5FD4a/8AX9ef+gRUSLju&#10;fIv7N3/Ij33/AGEX/wDRUVFH7N3/ACI99/2EX/8ARUVFSUeUX/8AyWy4/wCw+/8A6UV/RMn3Fr+d&#10;m/8A+S2XH/Yff/0or+iZPuLVRJkZniT/AJF7Vf8Ar1l/9ANfIn/BKT/k3PXf+xpvP/RNvX134k/5&#10;F7Vf+vWX/wBANfIn/BKT/k3PXf8Asabz/wBE29WI+0aKKKCQ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r4W/4Jl/8jB8ff8Asa//AGe4r7pr4W/4Jl/8jB8ff+xr/wDZ7ioA&#10;+5v46/Or/gsf/wAih8Nf+v68/wDQIq/RX+Ovzq/4LH/8ih8Nf+v68/8AQIqJFx3PkX9m7/kR77/s&#10;Iv8A+ioqKP2bv+RHvv8AsIv/AOioqKko8ov/APktlx/2H3/9KK/omT7i1/Ozf/8AJbLj/sPv/wCl&#10;Ff0TJ9xaqJMjM8Sf8i9qv/XrL/6Aa+RP+CUn/Jueu/8AY03n/om3r678Sf8AIvar/wBesv8A6Aa+&#10;RP8AglJ/ybnrv/Y03n/om3qxH2jRRRQS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C3/BMv/kYPj7/2Nf8A7PcV9018Lf8ABMv/AJGD4+/9jX/7PcVAH3N/HX50/wDBY7/k&#10;Tfhr/wBf97/6BFX6Lfx1+dX/AAWP/wCRQ+Gv/X9ef+gRUSLifIv7N3/Ij33/AGEX/wDRUVFH7N3/&#10;ACI99/2EX/8ARUVFSanlF/8A8lsuP+w+/wD6UV/RMn3Fr+dm/wD+S2XH/Yff/wBKK/omT7i1UTKR&#10;meJP+Re1X/r1l/8AQDXyJ/wSk/5Nz13/ALGm8/8ARNvX134k/wCRe1X/AK9Zf/QDXyJ/wSk/5Nz1&#10;3/sabz/0Tb1Yj7RooooJ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vhb&#10;/gmX/wAjB8ff+xr/APZ7ivumvhb/AIJl/wDIwfH3/sa//Z7ioA+5v46/Or/gsf8A8ih8Nf8Ar+vP&#10;/QIq/RX+Ovzq/wCCx/8AyKHw1/6/rz/0CKiRcdz5H/Zs/wCRFvf+wi//AKKioo/Zs/5EW9/7CL/+&#10;ioqKko8mv/8Aktlx/wBh9/8A0or+iZPuLX87N/8A8lsuP+w+/wD6UV/RMn3FqokyMzxJ/wAi9qv/&#10;AF6y/wDoBr5E/wCCUn/Jueu/9jTef+ibevrvxJ/yL2q/9esv/oBr5E/4JSf8m567/wBjTef+iber&#10;EfaNFFFBI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V8Lf8Ey/wDkYPj7&#10;/wBjX/7PcV9018Lf8Ey/+Rg+Pv8A2Nf/ALPcVAH3N/HX51f8Fj/+RQ+Gv/X9ef8AoEVfor/HX51f&#10;8Fj/APkUPhr/ANf15/6BFRIuO58j/s2f8iLe/wDYRf8A9FRUUfs2f8iLe/8AYRf/ANFRUVJR5Nf/&#10;APJbLj/sPv8A+lFf0TJ9xa/nZv8A/ktlx/2H3/8ASiv6Jk+4tVEmRmeJP+Re1X/r1l/9ANfIn/BK&#10;T/k3PXf+xpvP/RNvX134k/5F7Vf+vWX/ANANfIn/AASk/wCTc9d/7Gm8/wDRNvViPtGiiigk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Fv+CZf/IwfH3/sa/8A2e4r7pr4&#10;W/4Jl/8AIwfH3/sa/wD2e4qAPub+Ovzq/wCCx/8AyKHw1/6/rz/0CKv0V/jr86v+Cx//ACKHw1/6&#10;/rz/ANAiokXHc+R/2bP+RFvf+wi//oqKij9mz/kRb3/sIv8A+ioqKko8mv8A/ktlx/2H3/8ASiv6&#10;Jk+4tfzs3/8AyWy4/wCw+/8A6UV/RMn3FqokyMzxJ/yL2q/9esv/AKAa+RP+CUn/ACbnrv8A2NN5&#10;/wCibevrvxJ/yL2q/wDXrL/6Aa+RP+CUn/Jueu/9jTef+iberEfaNFFFBI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V8Lf8ABMv/AJGD4+/9jX/7PcV9018Lf8Ey/wDkYPj7&#10;/wBjX/7PcVAH3N/HX50/8Fjv+RN+Gv8A1/3v/oEVfot/HX51f8Fj/wDkUPhr/wBf15/6BFRIuJ8i&#10;/s3f8iPff9hF/wD0VFRTv2bP+RFvf+wi/wD6KioqSjya/wD+S2XH/Yff/wBKK/omT7i1/Ozf/wDJ&#10;bLj/ALD7/wDpRX9EyfcWqiTIzPEn/Ivar/16y/8AoBr5E/4JSf8AJueu/wDY03n/AKJt6+u/En/I&#10;var/ANesv/oBr5E/4JSf8m567/2NN5/6Jt6sR9o0UUUEh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Xwt/wAEy/8AkYPj7/2Nf/s9xX3TXwt/wTL/AORg+Pv/AGNf/s9xUAfc&#10;38dfnV/wWP8A+RQ+Gv8A1/Xn/oEVfor/AB1+dX/BY/8A5FD4a/8AX9ef+gRUSLjufI/7Nn/Ii3v/&#10;AGEX/wDRUVFN/Zu/5Ee+/wCwi/8A6KioqSjyi/8A+S2XH/Yff/0or+iZPuLX87N//wAlsuP+w+//&#10;AKUV/RMn3FqokyMzxJ/yL2q/9esv/oBr5E/4JSf8m567/wBjTef+ibevrvxJ/wAi9qv/AF6y/wDo&#10;Br5E/wCCUn/Jueu/9jTef+iberEfaNFFFBI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V8Lf8Ey/+Rg+Pv/Y1/wDs9xX3TXwt/wAEy/8AkYPj7/2Nf/s9xUAfc38dfnV/wWP/&#10;AORQ+Gv/AF/Xn/oEVfor/HX51f8ABY//AJFD4a/9f15/6BFRIuO58i/s3f8AIj33/YRf/wBFRUUf&#10;s3f8iPff9hF//RUVFSUeUX//ACWy4/7D7/8ApRX9EyfcWv52b/8A5LZcf9h9/wD0or+iZPuLVRJk&#10;ZniT/kXtV/69Zf8A0A18if8ABKT/AJNz13/sabz/ANE29fXfiT/kXtV/69Zf/QDXyJ/wSk/5Nz13&#10;/sabz/0Tb1Yj7RooooJ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hb/&#10;AIJl/wDIwfH3/sa//Z7ivumvhb/gmX/yMHx9/wCxr/8AZ7ioA+5v46/Or/gsf/yKHw1/6/rz/wBA&#10;ir9Ff46/Or/gsf8A8ih8Nf8Ar+vP/QIqJFx3Pkf9mz/kRb3/ALCL/wDoqKij9mz/AJEW9/7CL/8A&#10;oqKipKPJr/8A5LZcf9h9/wD0or+iZPuLX87N/wD8lsuP+w+//pRX9EyfcWqiTIzPEn/Ivar/ANes&#10;v/oBr5E/4JSf8m567/2NN5/6Jt6+u/En/Ivar/16y/8AoBr5E/4JSf8AJueu/wDY03n/AKJt6sR9&#10;o0UUUEh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Xwt/wTL/5GD4+/wDY&#10;1/8As9xX3TXwt/wTL/5GD4+/9jX/AOz3FQB9zfx1+dX/AAWP/wCRQ+Gv/X9ef+gRV+iv8dfnV/wW&#10;P/5FD4a/9f15/wCgRUSLjufI/wCzZ/yIt7/2EX/9FRUUfs2f8iLe/wDYRf8A9FRUVJR5Nf8A/JbL&#10;j/sPv/6UV/RMn3Fr+dm//wCS2XH/AGH3/wDSiv6Jk+4tVEmRmeJP+Re1X/r1l/8AQDXyJ/wSk/5N&#10;z13/ALGm8/8ARNvX134k/wCRe1X/AK9Zf/QDXyJ/wSk/5Nz13/sabz/0Tb1Yj7RooooJ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vhb/gmX/wAjB8ff+xr/APZ7ivumvhb/&#10;AIJl/wDIwfH3/sa//Z7ioA+5v46/Or/gsf8A8ih8Nf8Ar+vP/QIq/RX+Ovzq/wCCx/8AyKHw1/6/&#10;rz/0CKiRcdz5H/Zs/wCRFvf+wi//AKKioo/Zs/5EW9/7CL/+ioqKko8mv/8Aktlx/wBh9/8A0or+&#10;iZPuLX87N/8A8lsuP+w+/wD6UV/RMn3FqokyMzxJ/wAi9qv/AF6y/wDoBr5E/wCCUn/Jueu/9jTe&#10;f+ibevrvxJ/yL2q/9esv/oBr5E/4JSf8m567/wBjTef+iberEfaNFFFBI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V8Lf8Ey/wDkYPj7/wBjX/7PcV9018Lf8Ey/+Rg+Pv8A&#10;2Nf/ALPcVAH3N/HX51f8Fj/+RQ+Gv/X9ef8AoEVfor/HX51f8Fj/APkUPhr/ANf15/6BFRIuO58j&#10;/s2f8iLe/wDYRf8A9FRUU39m7/kR77/sIv8A+ioqKko8ov8A/ktlx/2H3/8ASiv6Jk+4tfzs3/8A&#10;yWy4/wCw+/8A6UV/RMn3FqokyMzxJ/yL2q/9esv/AKAa+RP+CUn/ACbnrv8A2NN5/wCibevrvxJ/&#10;yL2q/wDXrL/6Aa+RP+CUn/Jueu/9jTef+iberEfaNFFFBI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V8Lf8ABMv/AJGD4+/9jX/7PcV9018Lf8Ey/wDkYPj7/wBjX/7PcVAH&#10;3N/HX51f8Fj/APkUPhr/ANf15/6BFX6K/wAdfnV/wWP/AORQ+Gv/AF/Xn/oEVEi47nyL+zd/yI99&#10;/wBhF/8A0VFRTv2bP+RFvf8AsIv/AOioqKko8mv/APktlx/2H3/9KK/omT7i1/Ozf/8AJbLj/sPv&#10;/wClFf0TJ9xaqJMjM8Sf8i9qv/XrL/6Aa+RP+CUn/Jueu/8AY03n/om3r678Sf8AIvar/wBesv8A&#10;6Aa+RP8AglJ/ybnrv/Y03n/om3qxH2jRRRQS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C3/BMv/kYPj7/2Nf8A7PcV9018Lf8ABMv/AJGD4+/9jX/7PcVAH3N/HX51f8Fj&#10;/wDkUPhr/wBf15/6BFX6K/x1+dP/AAWO/wCRN+Gv/X/e/wDoEVEi4nyN+zd/yI99/wBhF/8A0VFR&#10;R+zd/wAiPff9hF//AEVFRUlHlF//AMlsuP8AsPv/AOlFf0TJ9xa/nZv/APktlx/2H3/9KK/omT7i&#10;1USZGZ4k/wCRe1X/AK9Zf/QDXyJ/wSk/5Nz13/sabz/0Tb19d+JP+Re1X/r1l/8AQDXyJ/wSk/5N&#10;z13/ALGm8/8ARNvViPtGiiigk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Fv+CZf/IwfH3/ALGv/wBnuK+6a+Fv+CZf/IwfH3/sa/8A2e4qAPub+Ovzq/4LH/8AIofDX/r+&#10;vP8A0CKv0V/jr86v+Cx//IofDX/r+vP/AECKiRcdz5F/Zu/5Ee+/7CL/APoqKinfs2f8iLe/9hF/&#10;/RUVFSUeTX//ACWy4/7D7/8ApRX9EyfcWv52b/8A5LZcf9h9/wD0or+iZPuLVRJkZniT/kXtV/69&#10;Zf8A0A18if8ABKT/AJNz13/sabz/ANE29fXfiT/kXtV/69Zf/QDXyJ/wSk/5Nz13/sabz/0Tb1Yj&#10;7RooooJ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vhb/AIJl/wDIwfH3&#10;/sa//Z7ivumvhb/gmX/yMHx9/wCxr/8AZ7ioA+5v46/Or/gsf/yKHw1/6/rz/wBAir9Ff46/On/g&#10;sd/yJvw1/wCv+9/9AiokXE+SP2bP+RFvf+wi/wD6Kioo/Zs/5EW9/wCwi/8A6KioqSjya/8A+S2X&#10;H/Yff/0or+iZPuLX87N//wAlsuP+w+//AKUV/RMn3FqokyMzxJ/yL2q/9esv/oBr5E/4JSf8m567&#10;/wBjTef+ibevrvxJ/wAi9qv/AF6y/wDoBr5E/wCCUn/Jueu/9jTef+iberEfaNFFFBI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V8Lf8Ey/+Rg+Pv/Y1/wDs9xX3TXwt/wAE&#10;y/8AkYPj7/2Nf/s9xUAfc38dfnV/wWP/AORQ+Gv/AF/Xn/oEVfor/HX51f8ABY//AJFD4a/9f15/&#10;6BFRIuO58j/s2f8AIi3v/YRf/wBFRUUfs2f8iLe/9hF//RUVFSUeTX//ACWy4/7D7/8ApRX9Eyfc&#10;Wv52b/8A5LZcf9h9/wD0or+iZPuLVRJkZniT/kXtV/69Zf8A0A18if8ABKT/AJNz13/sabz/ANE2&#10;9fXfiT/kXtV/69Zf/QDXyJ/wSk/5Nz13/sabz/0Tb1Yj7RooooJ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vhb/AIJl/wDIwfH3/sa//Z7ivumvhb/gmX/yMHx9/wCxr/8A&#10;Z7ioA+5v46/On/gsh/yKHw1/6/7z/wBAir9Fv46/Or/gsf8A8ih8Nf8Ar+vP/QIqJFx3PkX9m7/k&#10;R77/ALCL/wDoqKinfs2f8iLe/wDYRf8A9FRUVJqeTX//ACWy4/7D7/8ApRX9EyfcWv52b/8A5LZc&#10;f9h9/wD0or+iZPuLVRMpGZ4k/wCRe1X/AK9Zf/QDXyJ/wSk/5Nz13/sabz/0Tb19d+JP+Re1X/r1&#10;l/8AQDXyJ/wSk/5Nz13/ALGm8/8ARNvViPtGiiigk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Fv+CZf/IwfH3/ALGv/wBnuK+6a+Fv+CZf/IwfH3/sa/8A2e4qAPub+Ovz&#10;q/4LH/8AIofDX/r+vP8A0CKv0V/jr86v+Cx//IofDX/r+vP/AECKiRcdz5H/AGbP+RFvf+wi/wD6&#10;Kioo/Zs/5EW9/wCwi/8A6KioqTU8mv8A/ktlx/2H3/8ASiv6Jk+4tfzs3/8AyWy4/wCw+/8A6UV/&#10;RMn3FqomUjM8Sf8AIvar/wBesv8A6Aa+RP8AglJ/ybnrv/Y03n/om3r678Sf8i9qv/XrL/6Aa+RP&#10;+CUn/Jueu/8AY03n/om3qxH2jRRRQS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C3/BMv8A5GD4+/8AY1/+z3FfdNfC3/BMv/kYPj7/ANjX/wCz3FQB9zfx1+dX/BY//kUP&#10;hr/1/Xn/AKBFX6K/x1+dX/BY/wD5FD4a/wDX9ef+gRUSLjufIv7N3/Ij33/YRf8A9FRUUfs3f8iP&#10;ff8AYRf/ANFRUVJR5Rf/APJbLj/sPv8A+lFf0TJ9xa/nZv8A/ktlx/2H3/8ASiv6Jk+4tVEmRmeJ&#10;P+Re1X/r1l/9ANfIn/BKT/k3PXf+xpvP/RNvX134k/5F7Vf+vWX/ANANfIn/AASk/wCTc9d/7Gm8&#10;/wDRNvViPtGiiigk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Fv+CZf&#10;/IwfH3/sa/8A2e4r7pr4W/4Jl/8AIwfH3/sa/wD2e4qAPub+Ovzq/wCCx/8AyKHw1/6/rz/0CKv0&#10;V/jr86v+Cx//ACKHw1/6/rz/ANAiokXHc+R/2bP+RFvf+wi//oqKij9mz/kRb3/sIv8A+ioqKko8&#10;mv8A/ktlx/2H3/8ASiv6Jk+4tfzs3/8AyWy4/wCw+/8A6UV/RMn3FqokyMzxJ/yL2q/9esv/AKAa&#10;+RP+CUn/ACbnrv8A2NN5/wCibevrvxJ/yL2q/wDXrL/6Aa+RP+CUn/Jueu/9jTef+iberEfaNFFF&#10;BI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V8Lf8ABMv/AJGD4+/9jX/7&#10;PcV9018Lf8Ey/wDkYPj7/wBjX/7PcVAH3N/HX51f8Fj/APkUPhr/ANf15/6BFX6K/wAdfnV/wWP/&#10;AORQ+Gv/AF/Xn/oEVEi47nyP+zZ/yIt7/wBhF/8A0VFRR+zZ/wAiLe/9hF//AEVFRUlHk1//AMls&#10;uP8AsPv/AOlFf0TJ9xa/nZv/APktlx/2H3/9KK/omT7i1USZGZ4k/wCRe1X/AK9Zf/QDXyJ/wSk/&#10;5Nz13/sabz/0Tb19d+JP+Re1X/r1l/8AQDXyJ/wSk/5Nz13/ALGm8/8ARNvViPtGiiigk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Fv+CZf/IwfH3/ALGv/wBnuK+6a+Fv&#10;+CZf/IwfH3/sa/8A2e4qAPub+Ovzq/4LH/8AIofDX/r+vP8A0CKv0V/jr86v+Cx//IofDX/r+vP/&#10;AECKiRcdz5H/AGbP+RFvf+wi/wD6Kioo/Zs/5EW9/wCwi/8A6KioqSjya/8A+S2XH/Yff/0or+iZ&#10;PuLX87N//wAlsuP+w+//AKUV/RMn3FqokyMzxJ/yL2q/9esv/oBr5E/4JSf8m567/wBjTef+ibev&#10;rvxJ/wAi9qv/AF6y/wDoBr5E/wCCUn/Jueu/9jTef+iberEfaNFFFBI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V8Lf8Ey/+Rg+Pv/Y1/wDs9xX3TXwt/wAEy/8AkYPj7/2N&#10;f/s9xUAfc38dfnV/wWP/AORQ+Gv/AF/Xn/oEVfor/HX51f8ABY//AJFD4a/9f15/6BFRIuO58j/s&#10;2f8AIi3v/YRf/wBFRUU39m7/AJEe+/7CL/8AoqKipKPKL/8A5LZcf9h9/wD0or+iZPuLX87N/wD8&#10;lsuP+w+//pRX9EyfcWqiTIzPEn/Ivar/ANesv/oBr5E/4JSf8m567/2NN5/6Jt6+u/En/Ivar/16&#10;y/8AoBr5E/4JSf8AJueu/wDY03n/AKJt6sR9o0UUUEh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Xwt/wTL/5GD4+/wDY1/8As9xX3TXwt/wTL/5GD4+/9jX/AOz3FQB9zfx1&#10;+dX/AAWP/wCRQ+Gv/X9ef+gRV+iv8dfnV/wWP/5FD4a/9f15/wCgRUSLjufIv7N3/Ij33/YRf/0V&#10;FRR+zd/yI99/2EX/APRUVFSUeUX/APyWy4/7D7/+lFf0TJ9xa/nZv/8Aktlx/wBh9/8A0or+iZPu&#10;LVRJkZniT/kXtV/69Zf/AEA18if8EpP+Tc9d/wCxpvP/AETb19d+JP8AkXtV/wCvWX/0A18if8Ep&#10;P+Tc9d/7Gm8/9E29WI+0aKKKC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r4W/4Jl/8AIwfH3/sa/wD2e4r7pr4W/wCCZf8AyMHx9/7Gv/2e4qAPub+Ovzp/4LHf8ib8Nf8A&#10;r/vf/QIq/Rb+Ovzq/wCCx/8AyKHw1/6/rz/0CKiRcT5F/Zu/5Ee+/wCwi/8A6Kioo/Zu/wCRHvv+&#10;wi//AKKioqTU8ov/APktlx/2H3/9KK/omT7i1/Ozf/8AJbLj/sPv/wClFf0TJ9xaqJlIzPEn/Iva&#10;r/16y/8AoBr5E/4JSf8AJueu/wDY03n/AKJt6+u/En/Ivar/ANesv/oBr5E/4JSf8m567/2NN5/6&#10;Jt6sR9o0UUUEh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Xwt/wAEy/8A&#10;kYPj7/2Nf/s9xX3TXwt/wTL/AORg+Pv/AGNf/s9xUAfc38dfnT/wWO/5E34a/wDX/e/+gRV+i38d&#10;fnV/wWP/AORQ+Gv/AF/Xn/oEVEi4nyL+zd/yI99/2EX/APRUVFO/Zs/5EW9/7CL/APoqKipNTya/&#10;/wCS2XH/AGH3/wDSiv6Jk+4tfzs3/wDyWy4/7D7/APpRX9EyfcWqiZSMzxJ/yL2q/wDXrL/6Aa+R&#10;P+CUn/Jueu/9jTef+ibevrvxJ/yL2q/9esv/AKAa+RP+CUn/ACbnrv8A2NN5/wCiberEfaNFFFBI&#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8Lf8Ey/+Rg+Pv8A2Nf/ALPc&#10;V9018Lf8Ey/+Rg+Pv/Y1/wDs9xUAfc38dfnV/wAFj/8AkUPhr/1/Xn/oEVfor/HX51f8Fj/+RQ+G&#10;v/X9ef8AoEVEi47nyP8As2f8iLe/9hF//RUVFH7Nn/Ii3v8A2EX/APRUVFSUeTX/APyWy4/7D7/+&#10;lFf0TJ9xa/nZv/8Aktlx/wBh9/8A0or+iZPuLVRJkZniT/kXtV/69Zf/AEA18if8EpP+Tc9d/wCx&#10;pvP/AETb19d+JP8AkXtV/wCvWX/0A18if8EpP+Tc9d/7Gm8/9E29WI+0aKKKCQ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r4W/4Jl/8AIwfH3/sa/wD2e4r7pr4W/wCCZf8A&#10;yMHx9/7Gv/2e4qAPub+Ovzq/4LH/APIofDX/AK/rz/0CKv0V/jr86v8Agsf/AMih8Nf+v68/9Aio&#10;kXHc+R/2bP8AkRb3/sIv/wCioqKP2bP+RFvf+wi//oqKipKPJr//AJLZcf8AYff/ANKK/omT7i1/&#10;Ozf/APJbLj/sPv8A+lFf0TJ9xaqJMjM8Sf8AIvar/wBesv8A6Aa+RP8AglJ/ybnrv/Y03n/om3r6&#10;78Sf8i9qv/XrL/6Aa+RP+CUn/Jueu/8AY03n/om3qxH2jRRRQS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C3/BMv8A5GD4+/8AY1/+z3FfdNfC3/BMv/kYPj7/ANjX/wCz&#10;3FQB9zfx1+dX/BY//kUPhr/1/Xn/AKBFX6K/x1+dX/BY/wD5FD4a/wDX9ef+gRUSLjufI/7Nn/Ii&#10;3v8A2EX/APRUVFH7Nn/Ii3v/AGEX/wDRUVFSUeTX/wDyWy4/7D7/APpRX9EyfcWv52b/AP5LZcf9&#10;h9//AEor+iZPuLVRJkZniT/kXtV/69Zf/QDXyJ/wSk/5Nz13/sabz/0Tb19d+JP+Re1X/r1l/wDQ&#10;DXyJ/wAEpP8Ak3PXf+xpvP8A0Tb1Yj7RooooJ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vhb/gmX/yMHx9/7Gv/ANnuK+6a+Fv+CZf/ACMHx9/7Gv8A9nuKgD7m/jr86v8A&#10;gsf/AMih8Nf+v68/9Air9Ff46/Or/gsf/wAih8Nf+v68/wDQIqJFx3Pkf9mz/kRb3/sIv/6Kioo/&#10;Zs/5EW9/7CL/APoqKipKPJr/AP5LZcf9h9//AEor+iZPuLX87N//AMlsuP8AsPv/AOlFf0TJ9xaq&#10;JMjM8Sf8i9qv/XrL/wCgGvkT/glJ/wAm567/ANjTef8Aom3r678Sf8i9qv8A16y/+gGvkT/glJ/y&#10;bnrv/Y03n/om3qxH2jRRRQS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C3/AATL/wCRg+Pv/Y1/+z3FfdNfC3/BMv8A5GD4+/8AY1/+z3FQB9zfx1+dX/BY/wD5FD4a/wDX&#10;9ef+gRV+iv8AHX51f8Fj/wDkUPhr/wBf15/6BFRIuO58i/s3f8iPff8AYRf/ANFRUUfs3f8AIj33&#10;/YRf/wBFRUVJR5Rf/wDJbLj/ALD7/wDpRX9EyfcWv52b/wD5LZcf9h9//Siv6Jk+4tVEmRmeJP8A&#10;kXtV/wCvWX/0A18if8EpP+Tc9d/7Gm8/9E29fXfiT/kXtV/69Zf/AEA18if8EpP+Tc9d/wCxpvP/&#10;AETb1Yj7RooooJ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vhb/gmX/y&#10;MHx9/wCxr/8AZ7ivumvhb/gmX/yMHx9/7Gv/ANnuKgD7m/jr86v+Cx//ACKHw1/6/rz/ANAir9Ff&#10;46/Or/gsf/yKHw1/6/rz/wBAiokXHc+Rf2bv+RHvv+wi/wD6Kiop37Nn/Ii3v/YRf/0VFRUlHk1/&#10;/wAlsuP+w+//AKUV/RMn3Fr+dm//AOS2XH/Yff8A9KK/omT7i1USZGZ4k/5F7Vf+vWX/ANANfIn/&#10;AASk/wCTc9d/7Gm8/wDRNvX134k/5F7Vf+vWX/0A18if8EpP+Tc9d/7Gm8/9E29WI+0aKKKCQ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r4W/wCCZf8AyMHx9/7Gv/2e4r7p&#10;r4W/4Jl/8jB8ff8Asa//AGe4qAPub+Ovzq/4LH/8ih8Nf+v68/8AQIq/RX+Ovzq/4LH/APIofDX/&#10;AK/rz/0CKiRcdz5H/Zs/5EW9/wCwi/8A6Kioo/Zs/wCRFvf+wi//AKKioqSjya//AOS2XH/Yff8A&#10;9KK/omT7i1/Ozf8A/JbLj/sPv/6UV/RMn3FqokyMzxJ/yL2q/wDXrL/6Aa+RP+CUn/Jueu/9jTef&#10;+ibevrvxJ/yL2q/9esv/AKAa+RP+CUn/ACbnrv8A2NN5/wCiberEfaNFFFBI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V8Lf8Ey/+Rg+Pv8A2Nf/ALPcV9018Lf8Ey/+Rg+P&#10;v/Y1/wDs9xUAfc38dfnV/wAFj/8AkUPhr/1/Xn/oEVfor/HX51f8Fj/+RQ+Gv/X9ef8AoEVEi47n&#10;yP8As2f8iLe/9hF//RUVFH7Nn/Ii3v8A2EX/APRUVFSUeTX/APyWy4/7D7/+lFf0TJ9xa/nZv/8A&#10;ktlx/wBh9/8A0or+iZPuLVRJkZniT/kXtV/69Zf/AEA18if8EpP+Tc9d/wCxpvP/AETb19d+JP8A&#10;kXtV/wCvWX/0A18if8EpP+Tc9d/7Gm8/9E29WI+0aKKKCQ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r4W/4Jl/8AIwfH3/sa/wD2e4r7pr4W/wCCZf8AyMHx9/7Gv/2e4qAP&#10;ub+Ovzq/4LH/APIofDX/AK/rz/0CKv0V/jr86v8Agsf/AMih8Nf+v68/9AiokXHc+R/2bP8AkRb3&#10;/sIv/wCioqKP2bP+RFvf+wi//oqKipKPJr//AJLZcf8AYff/ANKK/omT7i1/Ozf/APJbLj/sPv8A&#10;+lFf0TJ9xaqJMjM8Sf8AIvar/wBesv8A6Aa+RP8AglJ/ybnrv/Y03n/om3r678Sf8i9qv/XrL/6A&#10;a+RP+CUn/Jueu/8AY03n/om3qxH2jRRRQS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C3/BMv8A5GD4+/8AY1/+z3FfdNfC3/BMv/kYPj7/ANjX/wCz3FQB9zfx1+dX/BY/&#10;/kUPhr/1/Xn/AKBFX6K/x1+dX/BY/wD5FD4a/wDX9ef+gRUSLjufIv7N3/Ij33/YRf8A9FRUUfs3&#10;f8iPff8AYRf/ANFRUVJR5Rf/APJbLj/sPv8A+lFf0TJ9xa/nZv8A/ktlx/2H3/8ASiv6Jk+4tVEm&#10;RmeJP+Re1X/r1l/9ANfIn/BKT/k3PXf+xpvP/RNvX134k/5F7Vf+vWX/ANANfIn/AASk/wCTc9d/&#10;7Gm8/wDRNvViPtGiiigk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Fv&#10;+CZf/IwfH3/sa/8A2e4r7pr4W/4Jl/8AIwfH3/sa/wD2e4qAPub+Ovzq/wCCx/8AyKHw1/6/rz/0&#10;CKv0V/jr86f+Cx3/ACJvw1/6/wC9/wDQIqJFxPkj9mz/AJEW9/7CL/8AoqKim/s3f8iPff8AYRf/&#10;ANFRUVJR5Rf/APJbLj/sPv8A+lFf0TJ9xa/nZv8A/ktlx/2H3/8ASiv6Jk+4tVEmRmeJP+Re1X/r&#10;1l/9ANfIn/BKT/k3PXf+xpvP/RNvX134k/5F7Vf+vWX/ANANfIn/AASk/wCTc9d/7Gm8/wDRNvVi&#10;PtGiiigk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Fv+CZf/IwfH3/s&#10;a/8A2e4r7pr4W/4Jl/8AIwfH3/sa/wD2e4qAPub+Ovzq/wCCx/8AyKHw1/6/rz/0CKv0V/jr86f+&#10;Cx3/ACJvw1/6/wC9/wDQIqJFxPkb9m7/AJEe+/7CL/8AoqKij9m7/kR77/sIv/6KioqSjyi//wCS&#10;2XH/AGH3/wDSiv6Jk+4tfzs3/wDyWy4/7D7/APpRX9EyfcWqiTIzPEn/ACL2q/8AXrL/AOgGvkT/&#10;AIJSf8m567/2NN5/6Jt6+u/En/Ivar/16y/+gGvkT/glJ/ybnrv/AGNN5/6Jt6sR9o0UUUEh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wt/wTL/AORg+Pv/AGNf/s9xX3TX&#10;wt/wTL/5GD4+/wDY1/8As9xUAfc38dfnV/wWP/5FD4a/9f15/wCgRV+iv8dfnV/wWP8A+RQ+Gv8A&#10;1/Xn/oEVEi47nyP+zZ/yIt7/ANhF/wD0VFRR+zZ/yIt7/wBhF/8A0VFRUlHk1/8A8lsuP+w+/wD6&#10;UV/RMn3Fr+dm/wD+S2XH/Yff/wBKK/omT7i1USZGZ4k/5F7Vf+vWX/0A18if8EpP+Tc9d/7Gm8/9&#10;E29fXfiT/kXtV/69Zf8A0A18if8ABKT/AJNz13/sabz/ANE29WI+0aKKKCQ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r4W/4Jl/8jB8ff+xr/wDZ7ivumvhb/gmX/wAjB8ff&#10;+xr/APZ7ioA+5v46/On/AILIf8ih8Nf+v+8/9Air9Fv46/Or/gsf/wAih8Nf+v68/wDQIqJFx3Pk&#10;f9mz/kRb3/sIv/6Kioo/Zs/5EW9/7CL/APoqKipKPJr/AP5LZcf9h9//AEor+iZPuLX87N//AMls&#10;uP8AsPv/AOlFf0TJ9xaqJMjM8Sf8i9qv/XrL/wCgGvkT/glJ/wAm567/ANjTef8Aom3r678Sf8i9&#10;qv8A16y/+gGvkT/glJ/ybnrv/Y03n/om3qxH2jRRRQS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C3/AATL/wCRg+Pv/Y1/+z3FfdNfC3/BMv8A5GD4+/8AY1/+z3FQB9zf&#10;x1+dX/BY/wD5FD4a/wDX9ef+gRV+iv8AHX50/wDBY7/kTfhr/wBf97/6BFRIuJ8kfs2f8iLe/wDY&#10;Rf8A9FRUU39m7/kR77/sIv8A+ioqKk1PKL//AJLZcf8AYff/ANKK/omT7i1/Ozf/APJbLj/sPv8A&#10;+lFf0TJ9xaqJlIzPEn/Ivar/ANesv/oBr5E/4JSf8m567/2NN5/6Jt6+u/En/Ivar/16y/8AoBr5&#10;E/4JSf8AJueu/wDY03n/AKJt6sR9o0UUUE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Xwt/wTL/5GD4+/wDY1/8As9xX3TXwt/wTL/5GD4+/9jX/AOz3FQB9zfx1+dX/AAWP&#10;/wCRQ+Gv/X9ef+gRV+iv8dfnV/wWP/5FD4a/9f15/wCgRUSLjufI/wCzZ/yIt7/2EX/9FRUUfs2f&#10;8iLe/wDYRf8A9FRUVJqeTX//ACWy4/7D7/8ApRX9EyfcWv52b/8A5LZcf9h9/wD0or+iZPuLVRMp&#10;GZ4k/wCRe1X/AK9Zf/QDXyJ/wSk/5Nz13/sabz/0Tb19d+JP+Re1X/r1l/8AQDXyJ/wSk/5Nz13/&#10;ALGm8/8ARNvViPtGiiigk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F&#10;v+CZf/IwfH3/ALGv/wBnuK+6a+Fv+CZf/IwfH3/sa/8A2e4qAPub+Ovzq/4LH/8AIofDX/r+vP8A&#10;0CKv0V/jr86v+Cx//IofDX/r+vP/AECKiRcdz5F/Zu/5Ee+/7CL/APoqKij9m7/kR77/ALCL/wDo&#10;qKipKPKL/wD5LZcf9h9//Siv6Jk+4tfzs3//ACWy4/7D7/8ApRX9EyfcWqiTIzPEn/Ivar/16y/+&#10;gGvkT/glJ/ybnrv/AGNN5/6Jt6+u/En/ACL2q/8AXrL/AOgGvkT/AIJSf8m567/2NN5/6Jt6sR9o&#10;0UUUEh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Xwt/wTL/5GD4+/9jX/&#10;AOz3FfdNfC3/AATL/wCRg+Pv/Y1/+z3FQB9zfx1+dX/BY/8A5FD4a/8AX9ef+gRV+iv8dfnV/wAF&#10;j/8AkUPhr/1/Xn/oEVEi47nyL+zd/wAiPff9hF//AEVFRTv2bP8AkRb3/sIv/wCioqKko8mv/wDk&#10;tlx/2H3/APSiv6Jk+4tfzs3/APyWy4/7D7/+lFf0TJ9xaqJMjM8Sf8i9qv8A16y/+gGvkT/glJ/y&#10;bnrv/Y03n/om3r678Sf8i9qv/XrL/wCgGvkT/glJ/wAm567/ANjTef8Aom3qxH2jRRRQS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C3/BMv/kYPj7/ANjX/wCz3FfdNfC3&#10;/BMv/kYPj7/2Nf8A7PcVAH3N/HX51f8ABY//AJFD4a/9f15/6BFX6K/x1+dX/BY//kUPhr/1/Xn/&#10;AKBFRIuO58j/ALNn/Ii3v/YRf/0VFRR+zZ/yIt7/ANhF/wD0VFRUlHk1/wD8lsuP+w+//pRX9Eyf&#10;cWv52b//AJLZcf8AYff/ANKK/omT7i1USZGZ4k/5F7Vf+vWX/wBANfIn/BKT/k3PXf8Asabz/wBE&#10;29fXfiT/AJF7Vf8Ar1l/9ANfIn/BKT/k3PXf+xpvP/RNvViPtGiiigk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Fv+CZf/ACMHx9/7Gv8A9nuK+6a+Fv8AgmX/AMjB8ff+&#10;xr/9nuKgD7m/jr86v+Cx/wDyKHw1/wCv68/9Air9Ff46/Or/AILH/wDIofDX/r+vP/QIqJFx3Pkf&#10;9mz/AJEW9/7CL/8AoqKij9mz/kRb3/sIv/6KioqSjya//wCS2XH/AGH3/wDSiv6Jk+4tfzs3/wDy&#10;Wy4/7D7/APpRX9EyfcWqiTIzPEn/ACL2q/8AXrL/AOgGvkT/AIJSf8m567/2NN5/6Jt6+u/En/Iv&#10;ar/16y/+gGvkT/glJ/ybnrv/AGNN5/6Jt6sR9o0UUUEh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Xwt/wTL/AORg+Pv/AGNf/s9xX3TXwt/wTL/5GD4+/wDY1/8As9xUAfc3&#10;8dfnV/wWP/5FD4a/9f15/wCgRV+iv8dfnV/wWP8A+RQ+Gv8A1/Xn/oEVEi47nyP+zZ/yIt7/ANhF&#10;/wD0VFRR+zZ/yIt7/wBhF/8A0VFRUlHk1/8A8lsuP+w+/wD6UV/RMn3Fr+dm/wD+S2XH/Yff/wBK&#10;K/omT7i1USZGZ4k/5F7Vf+vWX/0A18if8EpP+Tc9d/7Gm8/9E29fXfiT/kXtV/69Zf8A0A18if8A&#10;BKT/AJNz13/sabz/ANE29WI+0aKKKCQ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r4W/4Jl/8jB8ff+xr/wDZ7ivumvhb/gmX/wAjB8ff+xr/APZ7ioA+5v46/Or/AILH/wDI&#10;ofDX/r+vP/QIq/RX+Ovzq/4LH/8AIofDX/r+vP8A0CKiRcdz5F/Zu/5Ee+/7CL/+ioqKP2bv+RHv&#10;v+wi/wD6KioqSjyi/wD+S2XH/Yff/wBKK/omT7i1/Ozf/wDJbLj/ALD7/wDpRX9EyfcWqiTIzPEn&#10;/Ivar/16y/8AoBr5E/4JSf8AJueu/wDY03n/AKJt6+u/En/Ivar/ANesv/oBr5E/4JSf8m567/2N&#10;N5/6Jt6sR9o0UUUEh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Xwt/wAE&#10;y/8AkYPj7/2Nf/s9xX3TXwt/wTL/AORg+Pv/AGNf/s9xUAfc38dfnV/wWP8A+RQ+Gv8A1/Xn/oEV&#10;for/AB1+dX/BY/8A5FD4a/8AX9ef+gRUSLjufIv7N3/Ij33/AGEX/wDRUVFH7N3/ACI99/2EX/8A&#10;RUVFSUeUX/8AyWy4/wCw+/8A6UV/RMn3Fr+dm/8A+S2XH/Yff/0or+iZPuLVRJkZniT/AJF7Vf8A&#10;r1l/9ANfIn/BKT/k3PXf+xpvP/RNvX134k/5F7Vf+vWX/wBANfIn/BKT/k3PXf8Asabz/wBE29WI&#10;+0aKKKCQ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r4W/4Jl/8jB8ff8A&#10;sa//AGe4r7pr4W/4Jl/8jB8ff+xr/wDZ7ioA+5v46/On/gsd/wAib8Nf+v8Avf8A0CKv0W/jr86f&#10;+Cx3/Im/DX/r/vf/AECKiRcT5G/Zu/5Ee+/7CL/+ioqKP2bv+RHvv+wi/wD6KioqTU8ov/8Aktlx&#10;/wBh9/8A0or+iZPuLX87N/8A8lsuP+w+/wD6UV/RMn3FqomUjM8Sf8i9qv8A16y/+gGvkT/glJ/y&#10;bnrv/Y03n/om3r678Sf8i9qv/XrL/wCgGvkT/glJ/wAm567/ANjTef8Aom3qxH2jRRRQS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C3/BMv/kYPj7/ANjX/wCz3FfdNfC3&#10;/BMv/kYPj7/2Nf8A7PcVAH3N/HX51f8ABY//AJFD4a/9f15/6BFX6K/x1+dX/BY//kUPhr/1/Xn/&#10;AKBFRIuO58j/ALNn/Ii3v/YRf/0VFRR+zZ/yIt7/ANhF/wD0VFRUlHk1/wD8lsuP+w+//pRX9Eyf&#10;cWv52b//AJLZcf8AYff/ANKK/omT7i1USZGZ4k/5F7Vf+vWX/wBANfIn/BKT/k3PXf8Asabz/wBE&#10;29fXfiT/AJF7Vf8Ar1l/9ANfIn/BKT/k3PXf+xpvP/RNvViPtGiiigk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Fv+CZf/ACMHx9/7Gv8A9nuK+6a+Fv8AgmX/AMjB8ff+&#10;xr/9nuKgD7m/jr86v+Cx/wDyKHw1/wCv68/9Air9Ff46/Or/AILH/wDIofDX/r+vP/QIqJFx3Pkf&#10;9mz/AJEW9/7CL/8AoqKij9mz/kRb3/sIv/6KioqSjya//wCS2XH/AGH3/wDSiv6Jk+4tfzs3/wDy&#10;Wy4/7D7/APpRX9EyfcWqiTIzPEn/ACL2q/8AXrL/AOgGvkT/AIJSf8m567/2NN5/6Jt6+u/En/Iv&#10;ar/16y/+gGvkT/glJ/ybnrv/AGNN5/6Jt6sR9o0UUUEh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Xwt/wTL/AORg+Pv/AGNf/s9xX3TXwt/wTL/5GD4+/wDY1/8As9xUAfc3&#10;8dfnV/wWP/5FD4a/9f15/wCgRV+iv8dfnV/wWP8A+RQ+Gv8A1/Xn/oEVEi47nyP+zZ/yIt7/ANhF&#10;/wD0VFRR+zZ/yIt7/wBhF/8A0VFRUlHk1/8A8lsuP+w+/wD6UV/RMn3Fr+dm/wD+S2XH/Yff/wBK&#10;K/omT7i1USZGZ4k/5F7Vf+vWX/0A18if8EpP+Tc9d/7Gm8/9E29fXfiT/kXtV/69Zf8A0A18if8A&#10;BKT/AJNz13/sabz/ANE29WI+0aKKKCQ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r4W/4Jl/8jB8ff+xr/wDZ7ivumvhb/gmX/wAjB8ff+xr/APZ7ioA+5v46/Or/AILH/wDI&#10;ofDX/r+vP/QIq/RX+Ovzq/4LH/8AIofDX/r+vP8A0CKiRcdz5H/Zs/5EW9/7CL/+ioqKP2bP+RFv&#10;f+wi/wD6KioqSjya/wD+S2XH/Yff/wBKK/omT7i1/Ozf/wDJbLj/ALD7/wDpRX9EyfcWqiTIzPEn&#10;/Ivar/16y/8AoBr5E/4JSf8AJueu/wDY03n/AKJt6+u/En/Ivar/ANesv/oBr5E/4JSf8m567/2N&#10;N5/6Jt6sR9o0UUUEh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Xwt/wAE&#10;y/8AkYPj7/2Nf/s9xX3TXwt/wTL/AORg+Pv/AGNf/s9xUAfc38dfnV/wWP8A+RQ+Gv8A1/Xn/oEV&#10;for/AB1+dX/BY/8A5FD4a/8AX9ef+gRUSLjufI/7Nn/Ii3v/AGEX/wDRUVFN/Zu/5Ee+/wCwi/8A&#10;6KioqSjyi/8A+S2XH/Yff/0or+iZPuLX87N//wAlsuP+w+//AKUV/RMn3FqokyMzxJ/yL2q/9esv&#10;/oBr5E/4JSf8m567/wBjTef+ibevrvxJ/wAi9qv/AF6y/wDoBr5E/wCCUn/Jueu/9jTef+iberEf&#10;aNFFFBI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8Lf8Ey/+Rg+Pv/Y1&#10;/wDs9xX3TXwt/wAEy/8AkYPj7/2Nf/s9xUAfc38dfnV/wWP/AORQ+Gv/AF/Xn/oEVfor/HX51f8A&#10;BY//AJFD4a/9f15/6BFRIuO58i/s3f8AIj33/YRf/wBFRUUfs3f8iPff9hF//RUVFSUeUX//ACWy&#10;4/7D7/8ApRX9EyfcWv52b/8A5LZcf9h9/wD0or+iZPuLVRJkZniT/kXtV/69Zf8A0A18if8ABKT/&#10;AJNz13/sabz/ANE29fXfiT/kXtV/69Zf/QDXyJ/wSk/5Nz13/sabz/0Tb1Yj7RooooJ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vhb/AIJl/wDIwfH3/sa//Z7ivumvhb/g&#10;mX/yMHx9/wCxr/8AZ7ioA+5v46/Or/gsf/yKHw1/6/rz/wBAir9Ff46/Or/gsf8A8ih8Nf8Ar+vP&#10;/QIqJFx3Pkf9mz/kRb3/ALCL/wDoqKij9mz/AJEW9/7CL/8AoqKipKPJr/8A5LZcf9h9/wD0or+i&#10;ZPuLX87N/wD8lsuP+w+//pRX9EyfcWqiTIzPEn/Ivar/ANesv/oBr5E/4JSf8m567/2NN5/6Jt6+&#10;u/En/Ivar/16y/8AoBr5E/4JSf8AJueu/wDY03n/AKJt6sR9o0UUUE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Xwt/wTL/5GD4+/wDY1/8As9xX3TXwt/wTL/5GD4+/9jX/&#10;AOz3FQB9zfx1+dX/AAWP/wCRQ+Gv/X9ef+gRV+iv8dfnV/wWP/5FD4a/9f15/wCgRUSLjufI/wCz&#10;Z/yIt7/2EX/9FRUUfs2f8iLe/wDYRf8A9FRUVJR5Nf8A/JbLj/sPv/6UV/RMn3Fr+dm//wCS2XH/&#10;AGH3/wDSiv6Jk+4tVEmRmeJP+Re1X/r1l/8AQDXyJ/wSk/5Nz13/ALGm8/8ARNvX134k/wCRe1X/&#10;AK9Zf/QDXyJ/wSk/5Nz13/sabz/0Tb1Yj7RooooJ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vhb/gmX/wAjB8ff+xr/APZ7ivumvhb/AIJl/wDIwfH3/sa//Z7ioA+5v46/&#10;Or/gsf8A8ih8Nf8Ar+vP/QIq/RX+Ovzq/wCCx/8AyKHw1/6/rz/0CKiRcdz5H/Zs/wCRFvf+wi//&#10;AKKioo/Zs/5EW9/7CL/+ioqKko8mv/8Aktlx/wBh9/8A0or+iZPuLX87N/8A8lsuP+w+/wD6UV/R&#10;Mn3FqokyMzxJ/wAi9qv/AF6y/wDoBr5E/wCCUn/Jueu/9jTef+ibevrvxJ/yL2q/9esv/oBr5E/4&#10;JSf8m567/wBjTef+iberEfaNFFFBI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V8Lf8Ey/wDkYPj7/wBjX/7PcV9018Lf8Ey/+Rg+Pv8A2Nf/ALPcVAH3N/HX51f8Fj/+RQ+G&#10;v/X9ef8AoEVfor/HX51f8Fj/APkUPhr/ANf15/6BFRIuO58i/s3f8iPff9hF/wD0VFRR+zd/yI99&#10;/wBhF/8A0VFRUlHlF/8A8lsuP+w+/wD6UV/RMn3Fr+dm/wD+S2XH/Yff/wBKK/omT7i1USZGZ4k/&#10;5F7Vf+vWX/0A18if8EpP+Tc9d/7Gm8/9E29fXfiT/kXtV/69Zf8A0A18if8ABKT/AJNz13/sabz/&#10;ANE29WI+0aKKKCQ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r4W/4Jl/8&#10;jB8ff+xr/wDZ7ivumvhb/gmX/wAjB8ff+xr/APZ7ioA+5v46/Or/AILH/wDIofDX/r+vP/QIq/RX&#10;+Ovzq/4LH/8AIofDX/r+vP8A0CKiRcdz5F/Zu/5Ee+/7CL/+ioqKd+zZ/wAiLe/9hF//AEVFRUlH&#10;k1//AMlsuP8AsPv/AOlFf0TJ9xa/nZv/APktlx/2H3/9KK/omT7i1USZGZ4k/wCRe1X/AK9Zf/QD&#10;XyJ/wSk/5Nz13/sabz/0Tb19d+JP+Re1X/r1l/8AQDXyJ/wSk/5Nz13/ALGm8/8ARNvViPtGiiig&#10;k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Fv+CZf/IwfH3/ALGv/wBn&#10;uK+6a+Fv+CZf/IwfH3/sa/8A2e4qAPub+Ovzq/4LH/8AIofDX/r+vP8A0CKv0V/jr86f+Cx3/Im/&#10;DX/r/vf/AECKiRcT5G/Zu/5Ee+/7CL/+ioqKP2bv+RHvv+wi/wD6KioqSjyi/wD+S2XH/Yff/wBK&#10;K/omT7i1/Ozf/wDJbLj/ALD7/wDpRX9EyfcWqiTIzPEn/Ivar/16y/8AoBr5E/4JSf8AJueu/wDY&#10;03n/AKJt6+u/En/Ivar/ANesv/oBr5E/4JSf8m567/2NN5/6Jt6sR9o0UUUEh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Xwt/wAEy/8AkYPj7/2Nf/s9xX3TXwt/wTL/AORg&#10;+Pv/AGNf/s9xUAfc38dfnV/wWP8A+RQ+Gv8A1/Xn/oEVfor/AB1+dX/BY/8A5FD4a/8AX9ef+gRU&#10;SLjufI/7Nn/Ii3v/AGEX/wDRUVFH7Nn/ACIt7/2EX/8ARUVFSUeTX/8AyWy4/wCw+/8A6UV/RMn3&#10;Fr+dm/8A+S2XH/Yff/0or+iZPuLVRJkZniT/AJF7Vf8Ar1l/9ANfIn/BKT/k3PXf+xpvP/RNvX13&#10;4k/5F7Vf+vWX/wBANfIn/BKT/k3PXf8Asabz/wBE29WI+0aKKKCQ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r4W/4Jl/8jB8ff8Asa//AGe4r7pr4W/4Jl/8jB8ff+xr/wDZ&#10;7ioA+5v46/Or/gsf/wAih8Nf+v68/wDQIq/RX+Ovzp/4LHf8ib8Nf+v+9/8AQIqJFxPkj9mz/kRb&#10;3/sIv/6Kioo/Zs/5EW9/7CL/APoqKipKPJr/AP5LZcf9h9//AEor+iZPuLX87N//AMlsuP8AsPv/&#10;AOlFf0TJ9xaqJMjM8Sf8i9qv/XrL/wCgGvkT/glJ/wAm567/ANjTef8Aom3r678Sf8i9qv8A16y/&#10;+gGvkT/glJ/ybnrv/Y03n/om3qxH2jRRRQS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C3/AATL/wCRg+Pv/Y1/+z3FfdNfC3/BMv8A5GD4+/8AY1/+z3FQB9zfx1+dX/BY&#10;/wD5FD4a/wDX9ef+gRV+iv8AHX51f8Fj/wDkUPhr/wBf15/6BFRIuO58j/s2f8iLe/8AYRf/ANFR&#10;UUfs2f8AIi3v/YRf/wBFRUVJR5Nf/wDJbLj/ALD7/wDpRX9EyfcWv52b/wD5LZcf9h9//Siv6Jk+&#10;4tVEmRmeJP8AkXtV/wCvWX/0A18if8EpP+Tc9d/7Gm8/9E29fXfiT/kXtV/69Zf/AEA18if8EpP+&#10;Tc9d/wCxpvP/AETb1Yj7RooooJ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vhb/gmX/yMHx9/wCxr/8AZ7ivumvhb/gmX/yMHx9/7Gv/ANnuKgD7m/jr86f+CyH/ACKHw1/6&#10;/wC8/wDQIq/Rb+Ovzq/4LH/8ih8Nf+v68/8AQIqJFx3PkX9m7/kR77/sIv8A+ioqKd+zZ/yIt7/2&#10;EX/9FRUVJqeTX/8AyWy4/wCw+/8A6UV/RMn3Fr+dm/8A+S2XH/Yff/0or+iZPuLVRMpGZ4k/5F7V&#10;f+vWX/0A18if8EpP+Tc9d/7Gm8/9E29fXfiT/kXtV/69Zf8A0A18if8ABKT/AJNz13/sabz/ANE2&#10;9WI+0aKKKCQ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r4W/4Jl/8jB8f&#10;f+xr/wDZ7ivumvhb/gmX/wAjB8ff+xr/APZ7ioA+5v46/Or/AILH/wDIofDX/r+vP/QIq/RX+Ovz&#10;q/4LH/8AIofDX/r+vP8A0CKiRcdz5H/Zs/5EW9/7CL/+ioqKb+zd/wAiPff9hF//AEVFRUlHlF//&#10;AMlsuP8AsPv/AOlFf0TJ9xa/nZv/APktlx/2H3/9KK/omT7i1USZGZ4k/wCRe1X/AK9Zf/QDXyJ/&#10;wSk/5Nz13/sabz/0Tb19d+JP+Re1X/r1l/8AQDXyJ/wSk/5Nz13/ALGm8/8ARNvViPtGiiigk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Fv+CZf/IwfH3/ALGv/wBnuK+6&#10;a+Fv+CZf/IwfH3/sa/8A2e4qAPub+Ovzq/4LH/8AIofDX/r+vP8A0CKv0V/jr86v+Cx//IofDX/r&#10;+vP/AECKiRcdz5F/Zu/5Ee+/7CL/APoqKij9m7/kR77/ALCL/wDoqKipKPKL/wD5LZcf9h9//Siv&#10;6Jk+4tfzs3//ACWy4/7D7/8ApRX9EyfcWqiTIzPEn/Ivar/16y/+gGvkT/glJ/ybnrv/AGNN5/6J&#10;t6+u/En/ACL2q/8AXrL/AOgGvkT/AIJSf8m567/2NN5/6Jt6sR9o0UUUEh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Xwt/wTL/5GD4+/9jX/AOz3FfdNfC3/AATL/wCRg+Pv&#10;/Y1/+z3FQB9zfx1+dX/BY/8A5FD4a/8AX9ef+gRV+iv8dfnV/wAFj/8AkUPhr/1/Xn/oEVEi47ny&#10;P+zZ/wAiLe/9hF//AEVFRR+zZ/yIt7/2EX/9FRUVJR5Nf/8AJbLj/sPv/wClFf0TJ9xa/nZv/wDk&#10;tlx/2H3/APSiv6Jk+4tVEmRmeJP+Re1X/r1l/wDQDXyJ/wAEpP8Ak3PXf+xpvP8A0Tb19d+JP+Re&#10;1X/r1l/9ANfIn/BKT/k3PXf+xpvP/RNvViPtGiiigk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Fv8AgmX/AMjB8ff+xr/9nuK+6a+Fv+CZf/IwfH3/ALGv/wBnuKgD7m/j&#10;r86v+Cx//IofDX/r+vP/AECKv0V/jr86v+Cx/wDyKHw1/wCv68/9AiokXHc+R/2bP+RFvf8AsIv/&#10;AOioqKP2bP8AkRb3/sIv/wCioqKko8mv/wDktlx/2H3/APSiv6Jk+4tfzs3/APyWy4/7D7/+lFf0&#10;TJ9xaqJMjM8Sf8i9qv8A16y/+gGvkT/glJ/ybnrv/Y03n/om3r678Sf8i9qv/XrL/wCgGvkT/glJ&#10;/wAm567/ANjTef8Aom3qxH2jRRRQS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C3/BMv/kYPj7/ANjX/wCz3FfdNfC3/BMv/kYPj7/2Nf8A7PcVAH3N/HX51f8ABY//AJFD&#10;4a/9f15/6BFX6K/x1+dX/BY//kUPhr/1/Xn/AKBFRIuO58j/ALNn/Ii3v/YRf/0VFRR+zZ/yIt7/&#10;ANhF/wD0VFRUlHk1/wD8lsuP+w+//pRX9EyfcWv52b//AJLZcf8AYff/ANKK/omT7i1USZGZ4k/5&#10;F7Vf+vWX/wBANfIn/BKT/k3PXf8Asabz/wBE29fXfiT/AJF7Vf8Ar1l/9ANfIn/BKT/k3PXf+xpv&#10;P/RNvViPtGiiigk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Fv+CZf/&#10;ACMHx9/7Gv8A9nuK+6a+Fv8AgmX/AMjB8ff+xr/9nuKgD7m/jr86v+Cx/wDyKHw1/wCv68/9Air9&#10;Ff46/Or/AILH/wDIofDX/r+vP/QIqJFx3Pkf9mz/AJEW9/7CL/8AoqKim/s3f8iPff8AYRf/ANFR&#10;UVJR5Rf/APJbLj/sPv8A+lFf0TJ9xa/nZv8A/ktlx/2H3/8ASiv6Jk+4tVEmRmeJP+Re1X/r1l/9&#10;ANfIn/BKT/k3PXf+xpvP/RNvX134k/5F7Vf+vWX/ANANfIn/AASk/wCTc9d/7Gm8/wDRNvViPtGi&#10;iigk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Fv+CZf/IwfH3/sa/8A&#10;2e4r7pr4W/4Jl/8AIwfH3/sa/wD2e4qAPub+Ovzq/wCCx/8AyKHw1/6/rz/0CKv0V/jr86v+Cx//&#10;ACKHw1/6/rz/ANAiokXHc+Rf2bv+RHvv+wi//oqKij9m7/kR77/sIv8A+ioqKko8ov8A/ktlx/2H&#10;3/8ASiv6Jk+4tfzs3/8AyWy4/wCw+/8A6UV/RMn3FqokyMzxJ/yL2q/9esv/AKAa+RP+CUn/ACbn&#10;rv8A2NN5/wCibevrvxJ/yL2q/wDXrL/6Aa+RP+CUn/Jueu/9jTef+iberEfaNFFFBI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V8Lf8ABMv/AJGD4+/9jX/7PcV9018Lf8Ey&#10;/wDkYPj7/wBjX/7PcVAH3N/HX50/8Fjv+RN+Gv8A1/3v/oEVfot/HX51f8Fj/wDkUPhr/wBf15/6&#10;BFRIuJ8i/s3f8iPff9hF/wD0VFRR+zd/yI99/wBhF/8A0VFRUmp5Rf8A/JbLj/sPv/6UV/RMn3Fr&#10;+dm//wCS2XH/AGH3/wDSiv6Jk+4tVEykZniT/kXtV/69Zf8A0A18if8ABKT/AJNz13/sabz/ANE2&#10;9fXfiT/kXtV/69Zf/QDXyJ/wSk/5Nz13/sabz/0Tb1Yj7Rpm+n18e/tSfHHx5qfxd0H4JfCe5g0r&#10;xNqkH2vUNbmXf9it/wDZoJPr/fRvr4Fb4gfFr9i34peFLP4leM28f/DXxRcrZPq1xFsfTZ//AIn+&#10;L/dr76Rt43UAP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pm+n185/tn/ALRt1+z98PLJPD9q&#10;moeNfEd5/Z+i2jLu/e/xS7P4tny/8CdaAPonfRvr89/GGkftNfs1eEIPipqvxGXxnFb7bjXfDdxE&#10;vlRRN9/Z8n8H+xsr7c+GPjyx+KPgHQvFWnpstNUtluERv4f9mgDr6+Fv+CZf/IwfH3/sa/8A2e4r&#10;7pr4W/4Jl/8AIwfH3/sa/wD2e4qAPub+Ovzp/wCCx3/Im/DX/r/vf/QIq/Rb+Ovzq/4LH/8AIofD&#10;X/r+vP8A0CKiRcT5F/Zu/wCRHvv+wi//AKKiop37Nn/Ii3v/AGEX/wDRUVFSank1/wD8lsuP+w+/&#10;/pRX9EyfcWv52b//AJLZcf8AYff/ANKK/omT7i1UTKRneJf+Re1X/r1l/wDQK+Q/+CUf/Jueu/8A&#10;Y03n/om3r688S/8AIvar/wBesv8A6BXyB/wSj/5Ny17/ALGm8/8ARVvQQfaH8FfBPxg162+An/BQ&#10;PQPHHidmsPCviDSf7P8A7Tdf3MUv+3X3n5y/N8y/L975q5jxz8OvDHxS0FtI8VaNZa7pTfP9nu4t&#10;6bv7y1YHwb/wUD/ah+Ffxa+Eet+CvD2t/wBr+INMubXUoJ7eLfb/ACvtfbL/ALr19xfA7XJPEvwb&#10;8D6vK2+a90WzuGb/AHolr8k/21/h74T8B/HjxroPg7SLbRNK0bw3B5tvaJ/y1Z4vn/8AIqV+rf7N&#10;Vs1n+z18NIJPkeLw7YK3/gOlQUenUUUVZI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Df4a/PL9tXx/&#10;ovhj9tr4OXXiiVovDnhyxfWJyi7/AJt8v8P+9Elfob/DX5Vf8FOtHkvP2ldM2L/rfBdxt/7ZfaHp&#10;MqO57l+0z+2d8MviB+y/rtv4X15NU1rxBF/Z9no4X/SvNZv4kr6I/ZV8G3vw/wD2fPA+i6lG0WoW&#10;+nI0sL/eRm+bbXi/7D3wF+FmsfBH4f8Aj6HwZpD+Jnsv3uotBufzUdkZv975a+vfOTft3f8AAKZJ&#10;Yr4W/wCCZf8AyMHx9/7Gv/2e4r7mR1f7tfDP/BMv/kYPj7/2Nf8A7PcVAH3N/HX51f8ABY//AJFD&#10;4a/9f15/6BFX6K/x1+dX/BY//kUPhr/1/Xn/AKBFRIuO58j/ALNn/Ii3v/YRf/0VFRR+zZ/yIt7/&#10;ANhF/wD0VFRUlHk1/wD8lsuP+w+//pRX9EyfcWv52b//AJLZcf8AYff/ANKK/omT7i1USZEV1axX&#10;ltJBKoeKRdrL/s18L+KP2ifCP7Nkni34U/A74eatrmq6c1xe6h/ZbPLb2FyybHd3Z2b5difJ/s19&#10;2v8Acr83vE/hv40fsg/GD40/EXwn4csfEXgTV7yLWNQmu2/etBulZ1T+L5PNfd/uJVkHzBraaxr3&#10;wAi+JS/EjxJf67e61/ZvivTn1GVEWJvufJv/APsa+xP+CeHxTvdFtPib4V1rXLjVfC/hJUvbO+vp&#10;d7xQMm91/wB2vgv49+NtIfxr4wl8J/6N4X8ZRWurrY/8+8rfM6f8Al82ui/Zy1XxV8SNG1X4U+E4&#10;pf7b8a30X9q6gn3LewiT56g1Nv4kXN18QvAfjv4jXiNNqfxG8ZRaVpMP8f2WJ3Z9v+zv+zr/AMAr&#10;9m/COjJ4a8LaNo69LCzitf8AvhFWvgHX/hxo+o/tmfBP4PaJCjeHPhtpy6reRKv/AC3+SXe/+0zJ&#10;b/8AfVfoslBA+iiirJ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QV8B/8ABQnR7PSvj/8AAfxRqaZ0&#10;S6vJ9D1B2+4IpWRH3f8AAZX/AO+a+/BXyt/wUi+HA8efsw63ewRF9Q8O3MOswMv3k2fLL/5Cd6TC&#10;J5v/AME/PFl58NNK+J3wg1iTfrHg2/uLqzSY/PJB/wDE/Ijf8Dr4pTxD4v8AjB8TfD+r/wDCZ63Z&#10;+K/Fuu3Gny/ZL5ovstnv2bE2v93b/BX058UoNXl8H/DX9qnwRB9tu/7MitvFdpB/y9RbfKld/wC9&#10;/ErV8AQ+P20Tx5Lq+lStDb2891LYo/34vN3/APxdSan2p8Ef2iNb/Z0+LnxA8OeGIvFPxg+Hml/x&#10;pK1w9my/62VXb/gVfeP7MniX4b/ELwJL4z+HGkW2lWWt3TvfpDbrFKbpfvebt/j+b/x6vz8/Zb+L&#10;fizwX4I8P/Df4PeHtP174geIIp9c1++1H/UxRfwI/wDwHZ/33X2T/wAE+fgVrnwG+AaaV4mia01v&#10;U9Rl1K4tHbf9n3KkSJ/3zEP++qIkyPp3+Ovzq/4LH/8AIofDX/r+vP8A0CKv0V/jr86v+Cx//Iof&#10;DX/r+vP/AECKiQR3Pkf9mz/kRb3/ALCL/wDoqKij9mz/AJEW9/7CL/8AoqKipKPJr/8A5LZcf9h9&#10;/wD0or+iZPuLX87N/wD8lsuP+w+//pRX9EyfcWqiTIfXP+ONGi8SeD9d0mdFkivbGW3ZW/i3Iy10&#10;Fcl8SvHOm/DfwF4g8UavKsOnaXZy3U7Mf7qfdqyD+eSz8Mar4h8XxeHNMtp7/U5br7FBbxLvd337&#10;Nlftf+xd+yTp/wCzN4DV7xIbzxlqMSPqN9t/1f8A0yT/AGVrxD/gnL8ALANrPxz16yjs7rWrm4m0&#10;eCX7lrAztuk/9l/Cu++NX7ZWo+IvEEvw2+BFkfF3jWVvKn1aJd9lpv8Atb/u7v8Ax2oLPnf4h/BS&#10;+8C/Gj4u+KJf2h49A8e2+n3Wvrp2iRSpcz2qL5vlO29FX7iL5Sbv4K+xP2CvF/jD4g/s2aF4j8a6&#10;pPq+qajPcPFcToqv5Cv5a8f8Aavgr/hBl8SeJr34I+B9Tj8W/EjxRPv8a+N7tvkgiV0eW3i/vLv+&#10;9/e2V+q/w08Ead8NPAfh/wAK6UAmn6PZx2UQ/vbF+9/wL71ASOsoooqy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EFfmN8Z9U8Z/Ej9p/4s/DzxZ8aNR+HXg3Q9Ll1WJUX/R5bV/K/dMqMm75Z/8Aaav0&#10;5FfDH7eHwn1Twt4w0r49eGbGz1j+w7N9P8SaNdfcv7Btyv8A73yOyt/wD+5QETuP2DPhC3gT9n+X&#10;S7nxZpfjzwrrM8t1YNaRN5SwP8rI2/8A8eTb8r7q+Bv29v2N5/2fPFr+I/D0DTeBNWlbyti/8eEv&#10;/PJ/9n+5Xr/wb8e6x8DLGf4kfBxbnxn8Gr648zWvCD/Pd6DcN9/b/wDF/wAS19teG/H/AMNP2yvh&#10;RqWn2V7BqumalA0N5p8v/Hxav/tr/Cy1BR8U/wDBHrw99s8S/EDxBKm+WC1tbKJn/hVmd/8A2Ra/&#10;UMpivz8/YBsIv2ePjl8TvglrKqmrNKmpadfN8v223VP/AIh0b/vuv0FPSqiTIb/HX51f8Fj/APkU&#10;Phr/ANf15/6BFX6K/wAdfnV/wWP/AORQ+Gv/AF/Xn/oEVTIuO58j/s2f8iLe/wDYRf8A9FRUUfs2&#10;f8iLe/8AYRf/ANFRUVJR5Nf/APJbLj/sPv8A+lFf0TJ9xa/nZv8A/ktlx/2H3/8ASiv6Jk+4tVEm&#10;Q4V8Tf8ABVHxd/Z3wZ8N+F/tP2aHxJrsUN027/lhF87/APj2yvtkV+bn/BY757H4Sxs2yB7nUd7/&#10;APgLVkRMXXfipqHx48OLoela/wD8Ku/Z68LxRabda4/7q41Tyk2eVF/e3/3K6X4S/G/UPDXh2LRP&#10;2aPgXfaxoytsn8Qaz+6F5/t7/wCOvl+w+Ivg77BpPiHxjYyX/grw8v2Lwp4Ft59v9pSr9+6uP9l2&#10;+Zv72/an3K+svAPh/wDak/aM8Kw+bq2m/BDwLcfNa22n2flX3kfwbEX5lX/eZags87/aN8JaR4Y+&#10;FH/CyPEttpfwl+PUF891Z6f4euv315+9/jTd/H9/f92vv39nbxpr/wAQ/gx4U8Q+KNKm0TXb2zR7&#10;u0uE2Pv+7v2/w78b/wDgVeY/CP8AYN+G/wANNbj8Qakt/wCOfFSf8xfxJN9o2v8A3kT7q/8AoVfT&#10;KIqfdqyB9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nJ+2X4uPj39qvwr8MviLqd74M+Eqxr&#10;cvd7tkWqS7d/3v7u75P9mv0briPib8JPCnxf8OTaH4v0K21zT3X5VnX54j/eR/vI3+7QB8lf8JD8&#10;VvgLearp/wAK/gfoGt/DJp/OtbvR7re9/E6L+9+/81eN3N/4V8f/ABBuNc+FMt78E/jXatvn8Lat&#10;/o9vqj/88k/h3PXvV/8AsK+M/hTfpqfwL+K2qeG/K+f+wNela6sW/wBj/d/31evmf43fEjXNU1v/&#10;AIQn9pPwdbeGPEu7fonj/Ro/K8hv4Hfb/rYt39z5l/uVBYnjv9pdPFPxu+DvjjUtNfwx8SvDWsro&#10;fiSxddm6J327v93a8q1+tlfgJ8Y/FV54k8R6I2tKr+ONIlXT77ULdt6aoqun2e43/wATbPk3/wAW&#10;xK/ftPuLREJB/HX51f8ABY//AJFD4a/9f15/6BFX6K/x1+dX/BY//kUPhr/1/Xn/AKBFRII7nyP+&#10;zZ/yIt7/ANhF/wD0VFRR+zZ/yIt7/wBhF/8A0VFRUlHk1/8A8lsuP+w+/wD6UV/RMn3Fr+dm/wD+&#10;S2XH/Yff/wBKK/omT7i1USZB/HXwD/wWC8NNffCPwVrKLxYaw9u/+7LF/wDaq/QAV87ft7fDR/ih&#10;+y54ysYQGv8AToF1e1Hq8Hzsn/Ak3p/wOrIifjj8IvE+n6V8X/DV9rWh3PiSy0uVfK0a0+d7pl+4&#10;n/A3r9Ph+3j4y8BGwvviP8Ete8H+Ergqq6tE/nfZ1/202rXyR/wS9+E7eOPjg/iv+07SH/hGl82X&#10;TriDc9wr/JuT+5tr9ePE3hvT/GGgX+jaraR3mn3sTQTwTLuV1aoLkQ+D/FukePPDmn6/oN9HqOlX&#10;0SywXELfI61v18Qf8Eyb+6sNC+JvhEStNpPh7xFLFY72+6jfwf8Ajv8A49X2/Vk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UcvETt/s0AfPP7Qv7YmgfBPXLTwtpmlXfjPx3erut9B0rDug/v&#10;S/3a+Kv24/jj4l+I/wALYtK+JHwZ1XwNqCzpcaPqzv5yb/44m+Rf4a9w/wCCeml23jj4kfGX4j6x&#10;Gt54ll1+WyjmmXc0EW9/kX+79xV/4BX0P+1n8LG+MfwL8S+HItRttKd4vtH227i81Ili+Zv5VBR+&#10;Inwr0qXx/wDFL4f6Uy75rrU7XT2+b52TzU/9k/8AQK/ogSvxP/4JwfC9vG37Vmjzv++0/wALrPqs&#10;r/wO6/JF/wCPujf8Ar9s6IjkM/jr86v+Cx//ACKHw1/6/rz/ANAir9Ff46/Or/gsf/yKHw1/6/rz&#10;/wBAiokEdz5F/Zu/5Ee+/wCwi/8A6Kioo/Zu/wCRHvv+wi//AKKioqSjyi//AOS2XH/Yff8A9KK/&#10;omT7i1/Ozf8A/JbLj/sPv/6UV/RMn3FqokyH1yvxOmjtvhx4oklVXRNMumZf+2TV1Vcr8Ubb7f8A&#10;DXxVAv8Ay10u6T/yE1WQflR+zh+0R4s/ZN/Z40/XNP8ADWk69aeKvEDRWuHf7Qqon71NqL/ubfnr&#10;6Z1//gqD4I1bwSbbwloWvaj4/vx9ltvDzWR3xXLfIAzqfm+b+581fKlsmz9i34Sa1t/5APjpvNf+&#10;7u2V+ueh6bpV1Ha6zBYWiXV1Akv2pIF3tuX+/UFHg/7CfwL1n4KfCOaTxQiw+K/Ed6+r6jb/APPB&#10;m+7E3+0i19MUUVZI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x/uU+igD87ovE2of8E//j/4&#10;yvvEei6hffCTxvefbYNV02LzfsVwzu21/wDvp/l/u/8AfNX/AIg/8FTtIm8VaFpvw88MT+IdFur2&#10;KyvtT1aB7eJt77dkX+1/v/8AfNffF3ZwahbvBcwx3EL/AHo5V3K1fDX/AAUAsbSfxp8DfCGm2cFt&#10;9q8RLdfZ7aJV+66fwrUFHO/sFaVqfhv9rj44afrkVimsMqXEv9n/AOpXdK77E+Rf71fogelfDH7K&#10;6fbP28Pj3dr/AKqKKK3/APH/AP7Cvuc9KsmQ3+Ovzq/4LH/8ih8Nf+v68/8AQIq/RX+Ovzq/4LH/&#10;APIofDX/AK/rz/0CKokXHc+Rf2bv+RHvv+wi/wD6Kiop37Nn/Ii3v/YRf/0VFRUlHk1//wAlsuP+&#10;w+//AKUV/RMn3Fr+dm//AOS2XH/Yff8A9KK/omT7i1USZD6panaJf6dc2z/cljZWq7RVkH5SfCX4&#10;ez+PP2XP2gPhaq/8T3wlr8uoWcP8e9Xf/wCNV9w/sV/FZfi1+zz4X1N2H9oWcH9n3if3ZYvlrwrw&#10;hDF8Jv8AgpF4r0SdVh0nx5pP2mJG+68uz5//AB5H/wC+6zfA2oN+xH+1jqHhPUp2tvhf4+l+1aZc&#10;S/6q1um/g3/+Of8AfFQUd3+0z8a/iDrfx48O/BH4W31toetX9r/aGpa3cJv+yRfN93/gIrwv4NfG&#10;D9pT46eM/Evw68O+OtISLwvdSpd+KZbP57hVl2J/33tr0nxzcr4Y/wCCnOiX0rbItX8KSpE/+2sU&#10;v/xqvGv2Tviz/wAKF/Yo+JXxIgSJ/Euo619ltXf+K4ZE2f73zO7UDPoz9mH9rbUW1/xn8P8A4xa5&#10;o2n+JvC9z5I1N51t0vF/4F/FX1vomtad4hsUvtLv7bUrOX7txaSrKjf8CWvhP9lT9hbwr4q8Ar8Q&#10;/i7bf8JV4o8Sr9vl+3Stst4n+5/wKmfs+2C/s+/tza78KPB+pT3/AIF1TSf7S/s55/N+wS7Ub73/&#10;AALb/wADSgR+gVFMp9WS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cD4y+NPgnwNHdJrHifSbK+tYnlaxmvokmba&#10;u7bsLVi/tPeO9V+GnwD8ceJdDX/ia6fp0stu+3/VN/f/AOA/er5g/ZV/Y7+FPxT+COleKvGcJ8Z+&#10;KvEsD3t5qN3eP5sTMzLtT5/loA5/wl8V/wBpX9oPw14i+KPgfxHo2j+HNOup0sPD0tvve6ii+/8A&#10;P/ergvBv7T37QPjH4c+J/jTZeLNNm03wvqaw6n4R+zbF+z/J83/j1dr8Df7X/Yv/AGt3+DtzfPf/&#10;AA88W/6RpP2j/lk7fc/+JavJtHvIPAfgj9tXQYtsOnxT29vBCn3EeW6li/8AiKgs/UT4T/EC1+KX&#10;w28OeLrSPybbWLOO6EX9xm+8v/fVfH97d/8AC/f+Ch8UiFW8NfDSxd5Zf4PtH+f/AECuis/jVZ/s&#10;w/sGeB7+WVT4iudEit9JsSP3s9xL8y/L/s791c34D8DXP7Lf7Ffjvxx4lkb/AITrxRZy3t/LN9/z&#10;Z/lSL/x+ggv/APBOTf4w8Y/HD4glR5er+Imt4mPom5j/AOhrX3PXzb/wT/8AAbeA/wBl/wAKJNHs&#10;vNUR9Vnb+Jmlbd/6Dtr6SqwGfx1+dX/BY/8A5FD4a/8AX9ef+gRV+iv8dfnV/wAFj/8AkUPhr/1/&#10;Xn/oEVRIuO58j/s2f8iLe/8AYRf/ANFRUUfs2f8AIi3v/YRf/wBFRUVJR5Nf/wDJbLj/ALD7/wDp&#10;RX9EyfcWv52b/wD5LZcf9h9//Siv6Jk+4tVEmQ+mO3y0+vk//gpSmt237Luq6roeoXum3Ol31rcT&#10;zWM7RO0TP5T/AHf9+rIOL/4KLaUvh4eAfi7oc0X9teD9VTz3ilXf9nZv/iq9t+LPwr8M/tf/AAJt&#10;bWeYIl/bLqGmajGfntZyvyN/Rq+TNY/ZQ+CV/wDA3whreufEXXtI1Pxda2/2a+1HU3nheeVFfY0X&#10;93fX2P8Asv8Awav/AIE/CTTfCN94gHiT7KzNBcIm1EibkIv+zQUfl58R/it41+GHxk+GVt8SLOdP&#10;FfgG6+wXGobf+QjpbN8j/wC02xpfm/21rzLSvFrXPwK0f4fbt6P43W4lRG++nleV/wCz1+uH7Wf7&#10;J3h/9p7wY9tOI9O8UWas2mars+ZH/ut/eWvxc8Q+D/EfwW+Iz+HvEunyWGq6XqMUssL/AMe3+NP7&#10;yv8A36gs/RfxP4euv2wf2krj4Urqd9Y/Cf4fWcVvqENlP5X224VdtfSP7PX7G/gL9mvXdb1bwqt7&#10;Ld6oqxebqEqyvBF/cVtv96vG/wDgmNCmvaL8TPGr/PLrniKV1l/vL/lq+4qsy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DJ17Q7PxJo97peo26XdheQvBPbyruSRG+8tfC3xI/4Jq+F/h74B1jxJ8NNZ12w8d6X&#10;uv7G7e8/u/N5Xyp/dr7/AKrXMCXMEsTfOki7WoA/JX46/G9vid4L/Z1+Kk/yeJdL1t7DU/7/AJsE&#10;sTf+P18/+PPiotyvxbtll/5HDxTayyv/ANMIHuJX/wDH5bf/AL4o+N+pN4Y1LxB4JX7mk+MLy6VP&#10;4FRkT/4ivb/2Cv2Gbn40alD488cW0kPgqCXfa2ky7X1Rv/jX/oVQanvn7L3wh1v9pjxtovxV8eWU&#10;lh4F8OQRWXg3w9cL8rRRfKsrp/wH738Tf7tbn/BQPXv+Fl/ED4afBGzuFCazqK3+qojfdt0/vf8A&#10;j9fb9lp8Gm2kVrbQx29tEuyKKJdqqv8Adr4K+Of7JXgeT9oJ/HHxW+KM9na+IrpLTTNMt2+z3G/7&#10;qxB1+6lBB91eH4dP0/SrTT9Pkh+yWsSwxJE33VVa2K/M7VPg7afB/wDbq+E/gXwD4n8SNp90n9q6&#10;paXGqSyokS+a+xv99U/8er9LkqyQ/jr86v8Agsf/AMih8Nf+v68/9Air9Ff46/Or/gsf/wAih8Nf&#10;+v68/wDQIqiRcdz5H/Zs/wCRFvf+wi//AKKioo/Zs/5EW9/7CL/+ioqKko8mv/8Aktlx/wBh9/8A&#10;0or+iZPuLX87N/8A8lsuP+w+/wD6UV/RMn3FqokyH1ynxL8EWXxK8BeIPCuoAfYdWspbOXj7u9Pv&#10;V1dU768g0+znubqVYbaNGaSV2+VVqyD82fhJb6BN4c1H9lX462/9karp1w7+HNYmfYsqM29Hhl/9&#10;B/vfdrtfB3xr8ffsOaza+CvjBb3fiD4bu3k6R40tEaXyE/gSX/4n73+9XJ/G/WNe/wCChviOXw58&#10;NfCOm/8ACNeH59v/AAnmrK8TrL/07sv8P/fVfVfwM+Gd/onwYh8B/FfxHpPj+7+aKVLhllQxfwI2&#10;/wCZqgo9e8K+L9F8c6Fa6x4f1K11jSrpN8V3aSK6PXz5+2t+ylb/AB98Ff2zoUa2nj/RV87TL5Pl&#10;eXb/AMsmrz3xR+yT4+/Z01y58Y/s5eIZRZSM1xfeBdUk820uv+uX+d/+3XpPwC/bW8OfFfVB4T8T&#10;WM/gP4hW5EU+h6odnmyf9Mmb7/0+9VgcT/wS31XSLb4D3/heBpofEWkatP8A2tZXK7Xilb/2X5a+&#10;0q+BvidZr+yv+3F4U8Y6aTYeFPiD/wAS/VrdW/dfav7/AP6BX3slBI+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qCaZYInkZlRFXczVPXzF/wAFAPi3efC/4C3dppFw0Ov+JbhdHsnT7/737+3/AIDmgD4+8Efs&#10;86d+1l+2P8QNYsJbl/hfa6x9q1GZ/kS9uF/5ZJ/s/e/4DX6l6To1noGmW2nafbx2lhaxrFBbxLtV&#10;FWvDPgv4b8H/ALH37OOkR67fW2iQQ263Wp3ty+GluHTc3+83+zXimqfHf4wftiahcaH8F9Pn8DeB&#10;d3lXXjfU02Syr/07/wB3/gPz/wC7QB7H+0f+2T4R+Bf/ABI7EP4t8f3WUs/Dem/vpfN/h83b9z/0&#10;KvB9H8Av4YvZf2gv2o9XgTU4F83RfC275LL+4qJ/HL/s/wDfde+/Af8AZG+Hv7OqNqodda8Xznfd&#10;eJtbdWuHdvvbN33P/Qv9qvnP9pX9ln4u+P8A4tXXxI0/VdA+JWi6TL9o0zwrqMjsixf88vKX5f8A&#10;x75qgo7b9ivwf4g+K/xd8YftD+LNMbSl1yL7FoFpcffS1/v/APfCov8A33X28a8B/ZY/ae0f4/aD&#10;d2P9mN4Z8W6IfI1Pw9N8r27/AOz/ALNe/GqWxI3+Ovzq/wCCx/8AyKHw1/6/rz/0CKv0V/jr86v+&#10;Cx//ACKHw1/6/rz/ANAiqZFx3Pkf9mz/AJEW9/7CL/8AoqKim/s3f8iPff8AYRf/ANFRUVJR5Rf/&#10;APJbLj/sPv8A+lFf0TJ9xa/nZv8A/ktlx/2H3/8ASiv6Jk+4tVEmQ+vOvjt8OLr4vfCfxN4RsdYn&#10;0K61W08hb2D+Hn7v+6/3W/2WNei0VZB+eHwa+NuvfsRaDafDX4s+BZ7Pw7BLKtr4p0aPzbedWf78&#10;v+1XQeFf2Z/2b/jlc3es+E/HmpTX95K0rG011oriJn+b7jfPX2/qekWms2jW19aw3du/3op03qa+&#10;cviJ/wAE+fhD45ee7sdFm8IavL841Hw9P9mZG/3Puf8AjtBR51e/s5/H39n5ZdS+FnxIn8babG29&#10;vD3iT53df9h65278R/D79tlpfCHjfRZ/hf8AG/S/ktZZl8qbzU/55P8Axr/s1V8f/BT9qL9nK1/t&#10;r4c/EbUPiL4f06Lc2j6gnm3CRJ/AsTb/ADfl/ufN/cSuJT4teCv2/NMXRtTsYvh18d9L3S6LqETM&#10;iXUqf8st/wB7/gD1AHC/tCfFfxKnwn1D4XfFPcnxF8Eajb6homsuv/H7bq/3/wDe2V+p3wl11vFX&#10;w08L6wx+e806CVv++K/Ib9p7xrd/G74N6VrPiW1+x/ErwRf/ANga/u+/cRP/AKqX/vta/Vj9mRGT&#10;9n/4fq3/AEB7f/0CgD1GiiirJ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G/w1+eX7e/jjR9P/ae+Elt4luNvhnQY&#10;pdbvIv7zL9z/AIF8tfob/DX5Uf8ABRvwl/wm37YXgHQ5WCQX9rBE7t/DF5vz/wDjtJlx3O40LRJf&#10;2lZrj45fHnUv7C+FWnS79C8NzPshlX+B3X+L/wBmrrdJ+N3xe/aPKaL8BvDdv8P/AIe2rfZ18T6p&#10;Bs3r/wBO6V5hdarof7RXiXUPEvjG+/4R79nL4abNPs7FH/5Ck6/KnyJ9/fU9p+1X8Y/2ntfHgj9n&#10;nw1F4M8K6amxtTdVTyovupul27Iv9xPn/wB6pA9lh/YE0b7FNqfxZ+KviLxJdyfNK9xqf2W3WsXw&#10;/wDHr4Dfsh2eq6B8ObzVvHeu38+/+zLGV735/wC7v/hrd8P/APBPKfxZc2up/GT4leIviFepH89i&#10;l00Vp/u/3m/8dr6L+G3wA+H3wfs/I8JeE9N0f+9NDBumf/ef71WQfMn7M3wO+Ifi39orUvjx4xsY&#10;/AcV/E8UXhu0+/dIybf9I/8AQv8AeWvuSmU+gBn8dfnV/wAFj/8AkUPhr/1/Xn/oEVfor/HX51f8&#10;Fj/+RQ+Gv/X9ef8AoEVRIuO58i/s3f8AIj33/YRf/wBFRUUfs3f8iPff9hF//RUVFSUeUX//ACWy&#10;4/7D7/8ApRX9EyfcWv52b/8A5LZcf9h9/wD0or+iZPuLVRJkPoooqyAorP1PV7HSLfztRvrewh/5&#10;63Eqov5tUEviTS49Hm1VtQtv7NhiaWS7SVWiRV6tuoA1K/Ib/gpD8IE+HP7SeieJfCEX9lXfiCB9&#10;SVLT5P8ATYn+d12/xP8AJ/wKvrO8/b7vPGGs39j8JvhlrfxBtbKXyn1ZP3Vo7f7NfL/7RPx31X4p&#10;/H34VQeNvBV54AvdBluJbm31FvknRtnzI/8AwCoLieG/tJ6q3j+88H+MdKZkl8c6dB/bFvD9y4v4&#10;H8p3f/af5Gr9rvhfog8N/Dnwzpf/AD6afBF/44tfjT+zl4V/4WL4v+BnhWVd/laxdahKn92JXR//&#10;AGSv3ARdg20RCQ+iiirI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EFflv/wVw0u+0X4i/D/xNYyywyy2ctotxD/A&#10;+/8A+Jav1IFfGX/BUzwN/wAJJ+z7aa4se+Xw9qcV1/wBvlek9gifnv8AtFX8uleEvCnw00Vmh8P+&#10;F9MgutRRPuXGo3Xzu7/7X/xFfrb+yh8IdK+C/wADPDGhafbRw3EtrFeX0qLh57p13O7+/wDD/wAB&#10;r8hfH+q2d/ZfFudpV826vtJurXe/+tiVJfuf99pX6CeFf20/ifeeGtN1PTfgHr2oeGltV23ayqss&#10;qKn3kSpiXI+3N9PrxD9nn9qvwn+0RBe22mR3Oj+ItO/4/wDRNSTZcW9erP4q0eHURYS6vZJet923&#10;a5Tzf++asg2aKZvp9ADP46/Or/gsf/yKHw1/6/rz/wBAir9Ff46/On/gsd/yJvw1/wCv+9/9AiqJ&#10;FxPkb9m7/kR77/sIv/6Kioo/Zu/5Ee+/7CL/APoqKipKPKL/AP5LZcf9h9//AEor+iZPuLX87N//&#10;AMlsuP8AsPv/AOlFf0Sp/qqqJMh+6onmT+Kvn/8AbP8A2hL79n34TrfaHbJeeKNYul03Skf7qyv/&#10;AB/7W2vlf4ufsUeKf+FVHx54817xz8WfiBO0W7RNB1BYkg81vnRN0UvyJ/sItWQdLeeD4v2wf22f&#10;HvhfxhqGof8ACGeC7NEttJt7poklZtnz/L/tN/45WR+0N+wf4w8D6FPD8HvEety+GNZlistV8MPc&#10;vLtiZ0/ep/eVf4q87/Zl+Ev7RXwU+IGp+KvCnwtvZodRtfsr2nirU0R9v8G9/k3f9819Qnxz+2bc&#10;j938PPAVn/s3F40v/oNxUFDf2X/iJP4X/aA8UfAfTNI03SvCvg/RopYGWPZdSy/uld/9re7O1cb/&#10;AMFZrPQbz4W+FIHSB/GFxrCJpgT/AI+GXY+//gP3P+BbK84+KH7On7V3j34oW/xIs9I8O+D/ABhD&#10;B9ne+8Man9nedfu/Pulfd8ny15fd+F/it8MvGmoeLPjR4U8R+L9a+xvBY+I7a+S/TRvl/wBasSfK&#10;zr/Cu9aAPUP+CWvwun1X4k+JfF+qxfJ4atl0Kx/2Jf8Alr/7NX6d18xf8E+dJ8EaR+z9p9t4M1we&#10;IQ08suoXbxeVL9ob+F0/h+Wvp89KqJMhaKKKY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XEfGLwHb/E74YeJvC9&#10;4nmQ6pYy2/8AwLb8v/j1dvTKAPwM+HugxWHxn8FN42iX+wtN1+DSNReb7ieU/wAm/wD2fuV+4HxD&#10;8RHwP8LfEOvaQtoDpOk3F5arLxb/ALqJnXdt/h4r80fjvD4Btvjr8T9I8LaZqnxOPiVE+2eG9Gg2&#10;xWd6v/Lwt1821kff8iI33/mrF039mX9rrxn8Pv8AhFf7Q1KHwY67V0bUdfi/1X8ET/Pu2/7H3f8A&#10;YqCzsP8AhBviR+0/F8NPi/4Ag/4RLxh4glvNH1/U9JXyreKJXf8Aev8A8A+X/bevZ/Fv/BOXwT4e&#10;+E+tai2t69f+NbCxlvU8RTX8m/zUTf8Ac+7t+WmfDvTf2tvhT4M0fwr4f8AfDm30XTLf7PBD58u/&#10;/fZvtH3mc7qsePPFv7X3iHwRreh3Pwr8MbdRtJbR7vS9UVXRXTbuVGlegR6n+wV8UNV+Kn7Nvh7U&#10;9duWvNVtZZdPluJfvy+U+1X/AO+a+jPlr8bPg5+xj4q1HxvovhXx78PvH+lWt5P5Ta9p2ppFZWf8&#10;e/Z9nb/0OvpbTtZ8f/sMfGnwd4T1vxdf+PfhX4tnNjZS6vLvu9Nm/wB9v97/AHW/2KAPv3+Ovzq/&#10;4LH/APIofDX/AK/rz/0CKv0V/jr86v8Agsf/AMih8Nf+v68/9AiokOO58i/s3f8AIj33/YRf/wBF&#10;RUU79mz/AJEW9/7CL/8AoqKipKPJr/8A5LZcf9h9/wD0or+iZPuLX87N/wD8lsuP+w+//pRX9Eyf&#10;cWqiTI+Yf2/PgvrPxa+DMV34aTzvEPhm8TVrO3VcmXZ95V/2u/8AwGuo/Zf/AGofDf7Qng2zaC5j&#10;sPFVrH5Wp6HK2y4glX721f4lr3bZ8tfA3/BQ34SfD/wD4SPxI0uz1DQfiFeXUVhp1zoM32f7RO/8&#10;Uqd//Qqsg+1fHnj/AEH4aeGrrXvEupRaXpNquZbiavky8/bJ+I/xy1T+zPgP4AnvdP3bH8T68vlW&#10;i/7S1337N3wW+ILfC9dO+NXidfG0OpQox0K9t1lW3X722WVvmdq+idI0Wy0DT4rHTbSGxtIl2pBB&#10;HsRaCj4+0/8AY7+LvxBMt/8AE/44azFLK2/+zvDDeRFF/sbvlrw344/A74e/BvxlF4Yt7j4teKPE&#10;stt9q36RdM6bW/i31+oeyoPs0Xn+f5aedt2ebt+bbQSfir4Q+Nfif9jfxhdXnhGLXbTStRffc6N4&#10;v07yvP8A+Br/AOh1+n37Lv7Vvhj9pzwrLfaUGsdas9o1DTJfvxN/eX+8tereKfBOg+NdPaz17RbH&#10;WbR12tDe26y/+hV8weJ/+CcHghNUn1fwB4g134b6rK2/fo11+6/74aoKPrzfT6/Mj4Z67ffs4/tx&#10;ahoPxf8Aihqeo6LpOitPpOp61cMlvdSyxRc7fm/v3C/7yV+kuk6vZ69ptrqWn3Ud5p91GssFxE25&#10;JEb7rKask0q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pm+jfXzj+2t8WfBPhP4L+MvDuteLLbRfEt5o8txplos+y7kmT5o&#10;tm3/AKaqtAH0Pc3kVlbyTzusMUS73dv4Vr80v2nv+CnNzeaze+E/hW8dtajfbz+IZYvNZm+7+4St&#10;n9nP9krxv+0D8HPDXifx18YPF9tpurQPL/YMMm3915rKnzt/C6Kj/c/jr6s+EH7HXwp+C0W7QfC9&#10;tcahnc2oaiv2i4P/AANqgo/L7wN4J8PaJpEuq+JdF+LU0V432i+vtMtXtbd/9vZ95q+zvA37DWi+&#10;J/B2leJPA/xP+IPhWLUbZbiBLq8cuiN/fiZq+2zaRPA0DRr5W3bs2/LT44UiQIqqqJ91VH3aAPiV&#10;9J/au/Z2tpZ7bUtN+MugRNv+z3C+VfKn+zXqXwO/bX8GfGDXP+EXvra98H+NV+R9B1aLY7N/sf3q&#10;+jNlcjrPw28P6trKa8ul2Vr4khieK11kWqPcQbv7u5ask6HVNTtNGsJb69uIbS1gXdJcTvsRF/3q&#10;+CPHHif/AIbi/am8H6D4PV7n4f8AgC8/tDU9e2/uZ5933E/742r/AMDrzz44fDjxpp37S/g7wx8b&#10;PHWt+Kvhz4rufs9hLpc/2VEl37ESWL+H5nTds/v/APAa/Rn4bfDHwz8JvDVroHhTSLbSNLgHyxW6&#10;43f7TN/E1QUddX51f8Fj/wDkUPhr/wBf15/6BFX6K/x1+dX/AAWP/wCRQ+Gv/X9ef+gRUSHHc+R/&#10;2bP+RFvf+wi//oqKij9mz/kRb3/sIv8A+ioqKko8mv8A/ktlx/2H3/8ASiv6Jk+4tfzs3/8AyWy4&#10;/wCw+/8A6UV/RMn3FqokyH18/wD7ZnwAu/2hPg/No+kXKWfiPTLldS0qR/uNOn8D/wC9X0BTNlWQ&#10;fFnwn/b+0bw5YweFfjXYX3gDxrpyrazy3ls32a62jHmq38O+u/1v/goH8FNMv7KxsPFQ17UL+eO3&#10;gt9Kiabc7vtX5vurXtvi/wCHvhjx5bJD4j8P6drcK/dF9apLt+m4fLXxz+3D+zDpHhjwD4b8XfDf&#10;wXaW+o+F9Yi1K6ttMtf3s8Ssjf8AAtuygo+m/wBoD42QfAX4YXfjW60W91u0tZYlltrL76KzYZ29&#10;lrrfA3jjSPiP4N0jxPodx9s0jU7Zbq3mx1Q/+zf4V8UfGT/goB4F+KXwT1nwb4O0vVPEfjXxLpku&#10;lro32Bv3DSp5Ts/+5vr1n4VeGdd/Zk/YSNnqYLeINC0O8vpIj/yyldpZvK/4DvxQBxvxO/aT+I3x&#10;o+KWofC/4DC2szpTbdb8XXkXmRWv+wm75f8A0KuTvPhF8TfDusypof7Xjal46X5l0TVp0e3lb+55&#10;Tysq/wDfFd9/wTr+HVn/AMMrC+nml/tDxbLdXF9fQvsuDuYp9/8AvVY1n/gmr8KrnwHqGk2Fvdp4&#10;klZriHxJcXLvdrP/AAbv9moA5T4a+KfD/wC11deIfhR8dvBWm2fxX8OwSxG48tN8sX/PW3b7y/wv&#10;tX5f4q5v9lb9pTT/ANmXw/46+GXxP1WRIfBGp/Z7G7SN5Xlt3b5Pl/u/xf8AA6+c/hd8VNc1X9pP&#10;4ORawzP8QPC+tS+GNTu0+/f2qvsR5f7zJvuIv91Er6Y8TeEtIuf+CmOp+GdQsY7zRfFvhTdqNu6/&#10;I/yP/wDGkoA+5/DPibTPGeg2Ws6LfQ3+mXkaywXNu25HWtqvzb+G/wAZ7f8AYA+NHiP4XeM7y+m+&#10;H90y3uhXG3zfsqN/7LX2X4q/ah+F3gjw/Z6zq/jTTLaxvIFurYrNvedG/uqtWSerUV8IePf+CqPh&#10;e3hMPgfwnqfiGd/9VcXpW0t2/Fq8r8Sftu/GTxra/wCh+MPh94DhlX/UveebcJ/wKlzF8p+odRvc&#10;Rxj53VP95q/HDxDeftMeNovN0z4lt4zi++1v4W1iL7Rs/wBxdjVleG/Aep/EvVn0GD41+JvCvjVF&#10;+bRPGl1cWryv/cSXftqeYOU/adJVf7rbqXfX46aP4P8AiD8E/G8Xh74s+P8Axx4DS6l2WPiG0vnu&#10;tPZ/9vc9fVlh4U/an+GNqmr+FvHGjfFzw+8XmxW18uyaVf8AYejmIPuKivkj4Z/t/wCg3mtw+Fvi&#10;joV98L/FbfLs1Zf9Elf/AGJa7jXv27Pgb4fjbz/iDptxIv8AyxtN8r/+g1YHvlfMPxt/bj0L4XeO&#10;28C+HvC2ueP/ABpEN0ukaVFt8se7nn/vlWrnNQ/4KT+B9WSaDwJ4Y8T+ONQX5VhsdOZU3f71Y37P&#10;vw48d+J/jzrP7QXxQsbTwPHLp32Kz0lpdrpF8q75W/3UoKseifA79tvQ/ir40PgnX/DmrfD7xxs3&#10;xaNribfP/wBxu/8A3zX0zX5gftm/Hrw147/aV+GE/gGzufFOo+C7s3urahoEPnM8W+JvKR1+9t2N&#10;/wB919x/AH9pTwl+0PpF7c+HGntr6wl8q+0y+j8q4t3/ANpaCT1y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uT+IXxF0&#10;H4V+ENQ8T+Jr5dO0iwj3yzP/AOg9fmaukuZ4rWB5pXVI413M7fwrX5jft9/tOaL8e/BD+F/A+la3&#10;r1loOsJd6jqlvat9idYkfeu//gVAHsL/APBSxvJfxCvwc8YH4fq3/IyeUNmz+9t+7/4/X1b8K/ih&#10;oPxi8E6f4q8NXElzo9+mYnmiaJv++WrxrRvGfw9/a8/Zz1Hwn4R1uz01tX0j7F/ZsbKs1g2z7nlf&#10;3V/pXivwm+OnxD/Y/wDDNj8PviR8M9Vv9E0hXis/EPh2P7Qjxbt251qCj9AqK+WfDn/BSX4H67J5&#10;Vx4hudEm/iTVLN4ttdRr37cHwV0Pwxea4njrT9St7Zf+Pexdnllb+6qVZJ73Rvr4kT9pP49/tATy&#10;r8JPh9F4Y8OP/qvEPif5N6/3kSvKfjzofjj4WaJFL8Ufj/r1/wCJL/8A48vDXhOLbLM3/ju2gD9L&#10;jcRJ96RB/wACp+/f92vxptf2c/ixF4afxn8Qfidf/Dfw1Julg/t7WJ3vpV/2YkfdvrC0qz+Leqyx&#10;Xnwt8Y+P9V0SL/W69rN09rY/76PK/wB2o5i+U/bPfRvr8lPD3x1+Pnw9uP8ATvjd4OvJV/5dNTvk&#10;uE/8dSvTdE/4Ka+MfCV5FF4v8MaF4n0//lrqHhjUV/8AQGo5g5T9HqK+YPhx/wAFEPg94+ulsLvV&#10;5/CuoN/y763E0X/j1Xf2jv23Ph98CtBXOqx6vr9/ZtcadZ2Tebu3L8jv/dWrIO0+JP7UHw8+FHi6&#10;y8Na9rqw61dRS3CWkSlyiou479v3P+BV8h/s6+DfDHx11L4j/tG/GS0stV0KOeVNMtNTTfb2trB/&#10;Htf7391P/sqxtE+F99oP7IXxK+Oni/zL/wCIXirTnmgubj79rBK6JsT+78tVvjHBL4P/AOCXPw6s&#10;LFmhtNZaya+dOu2XfL/6FUFHV2fxT+LH7UNrda9ovjK0+AXwXtXa1sb59kV3eKny/K/ybf8AgDqq&#10;f7dah8K/Hr4Q+Hv+Ez+Gvxo/4XjoFt+9vNH1ZvtTzRfxbH3O3/fDrXEfstfCfSv2yPGOq6/4nieT&#10;4X+CPK0Lw74bhlZbd9if61tv8ezazf3nevs74N/sq+C/gP4n1/V/CX26xt9ZVVfSmuWa0i/3EoHI&#10;v/s4/tBaH+0Z8P4fEelRNZ3cT/Z77T5fv2s/8SVleMv2nNB8K/tAeFPhLBYXms+IdZVprp7Ndyad&#10;FsZ0aX8v+Ar81fP/AOzVCPhf+3z8YPAum/8AIE1S1XWEt0+7C+5f/i6yvivqd9+yf+3Hq3xg8QaN&#10;d6z4C8VaUtlLqlpF5r6a+23T/wBt/wDvlqsg+qvjj+0h4O/Z5i0W48ZTXVlYatO1tFdwwGVInC7v&#10;mC/NXE6n/wAFA/gTpOlfaz47tr3cvyW9pE8szf8AAVWvmn48fFTRf27/AIm/DTwV8PLO91fRNL1N&#10;dS1jUZrZkhiTb9z/AL4319r6d+zX8LNI1D7bZ+AtAgu1bcsgsE+WgD5O8N23iz9ur4/eFPG97oN1&#10;4V+FPguf7Xpwvo9lxqVxu3b/APx1P++a+/ajit0t4ljjVUjX7qqvSp6AGfx1+dX/AAWP/wCRQ+Gv&#10;/X9ef+gRV+iv8dfnV/wWP/5FD4a/9f15/wCgRVEi47nyP+zZ/wAiLe/9hF//AEVFRR+zZ/yIt7/2&#10;EX/9FRUVJR5Nf/8AJbLj/sPv/wClFf0TJ9xa/nZv/wDktlx/2H3/APSiv6Jk+4tVEmQ+iiirICvB&#10;/wBqv9pjTP2dvClqy2L694q1iX7Jo+jRfeuJW+X5v9mvV/GfjbRvh74avdf8Q6hBpWlWcXmz3Nw3&#10;yJX5RftK/EXx7+0N8SIfjN8NfDWu2fhTwbGqQazLEn8L/PKiNQByVzqvxg+MHxY1iK20zVNV1Ww2&#10;f2jp/gOKKyisHb/lk8uzbu/h/wBrY/ztXuvxL8K/Fv8AZa+GVl4qufEepeKvh/r1nFZa/wCE/EM/&#10;2i4sPPT5083Zs+R2270Raq/s6+NPHXwPvde8afD7w3L8X/hz4sdNQuk0n/kJ6fddGSZV/uZZfu7f&#10;4vlqf9pj4xeOvjro2laf4/8AD8vwT+FX2pLi8m1n97qGpOvzJFFFtVm/4Av/AAOoLO2/4Jx/G/R/&#10;BngnX/hr4s1SHRbvQZWv7V9SlWLdZOu7f83+fmr6W0v9rn4P+KdWOjaP8RdCudZlbybWF5WRXl/h&#10;Xew2t83pX5Pftl+Pv+Fqap4f8R6N4FvvCvg2ys10jTNTvoNk1+kX9967X4Y/EHRfjH8LV8P6h+zR&#10;ZeJ/7GaKJ9b8EL9gu1/66uqO7b/9+gOU+nv2UP2Dde8B/GbWPin8T7uzudZivLm6063snLp5ru++&#10;4f8A76+Van+Bt9F8eP8AgoH41+IelN9s8OeGNO/se1vovnhlf7vyN/33VN9H/aL/AGh/DWn+BNJ8&#10;MP8ABH4aparaXN9qt693qdxAn8G5v3vzL/8At19dfBD4KeGvgF8P7Hwn4attlpB88txL/rbqX+KV&#10;/wDaoEfIn/BQDwfpni79pD4G6fdwrN/aksun3CbfvQM3/wBk9fJ/hWLUo/Fj/AvTfCum6x8S7fX7&#10;rRdO8Q6nF5v2CwXe77Eb+5+9bd/CtfYF8/8Awv3/AIKP6ekTedonw505nd1+487fwf8AfT/+OV4P&#10;q3wt+IHiL9vT4p+JPhZcWMfi/wAJX39qQWt/9y6WX5JYv+Bq7f3f9+iQz1nWP+CSljrfhp57z4ja&#10;peeMGi/4+JrdfsPm/wDXL723/gdeDfCL4CfEH4i/EnxR8Lnl8G+G9a8KKiS+doETfak/v71T5q+x&#10;fCf7U3xH8GajqGofHXw94Z8B+FLe0bypbTUEluJbr+4ieazNu+b5dnasH9hzRtY+KHxj+Jvx2v7G&#10;XStJ8Ry/ZNJt5V+dok/joA+ePiX/AME5/jb4bjHiDw5c+HtS1Gz+dU8PJ/Zt23+6vyI3/fdS/BTx&#10;5pH7Tl/L8FPj3pUln49tW+y6P4meLyNQinX/AJZSv/f/APQ6/WHZXwR/wU3+A8V14Y0/4x+HVew8&#10;WeGZ4jeXFuCjz2+/5H+X+OJtnzf3c+i0CM7wFrN/oPie6/Zn/aDhXXtMv12eHPEdx0uE/hTf/f8A&#10;/Qa0vgl4z179jL41xfBnxvfS3/gTXJd3hbWbhv8AVM3/ACyf/wBB/wB6un/aV8Gp+0n+yBoHj7T3&#10;jm8YaRp8WuWGoWP3vNVP3qp/4/8ALWjB4V0n9vv9jrRLm+ljTxH9lP2fUm+/a38Xyud3Xa2Pm+tA&#10;HvvxZ+CXgz43eHJdH8X6Hb6pAybY53T99B/tI/3lNflF+1b+w94x/Zql/t/w5LPr3geKVpVvoov9&#10;IsP+vj/Z/wBuvuv9iP8AaC1TxbYah8LvH26z+JXg/wD0S4juX+e9t1+VJv8AacfKrf8AfX8VfVF9&#10;ZQanay21zDHcWsq7ZIpV3K61YH4H+Ev2h/GelW6QN8S/Emg2/wBz/iX2u/8A9qpXqHh7xn8JPG0X&#10;/F0PjN8SNbT+K0+wrEjf+RZa9z/a9/4J033hbULvx38HkuY7Xcbi+8PWMmyWLnczW/8As/7Fc9+z&#10;V4Q8dfErQ/I8BfGfRLnW7X/j88N+OdAilu4H/wB+VJWZf9yoLOq+G/7Z37Pf7P8Ap6aN8IPh14g1&#10;7WrptjM0CJcXf/bXc7t/uba6j/gn7rb+M/2iPjH4n8R20nhXxnqDRM3haa1eBreD+/8AN/F9z/vu&#10;umsfAH7Yfht/smm3XwxhRvl+22enLF/7ST/0CvT/ANmD9lrVfhN4l8ReOvHPiX/hLPiJ4i/4/L2F&#10;NlvEn9xEoIPpWimbti18sfFH/goH4H8G+J5fC/hbS9Z+JHiSKTyZbTw9Bviif+60v/xG6rJPqqiv&#10;i25/4KDa34TeG68cfArxt4S0KRsNqcsG9E/2vmVK+nvhp8U/DHxf8K2/iHwnqkOq6VP/ABxH50b+&#10;6y/wtQB2lcB4g+OPgHwn40tPCOr+LdL07xLdKjQadc3CpK+4/Lx/tVS/aC+L1r8DPg/4l8ZXKrM+&#10;nWu62t3b/Wzt8sSfi1fn14G+Cvw81vwToOtfHeXVNV+J/wAX757jTLq3Dq9grP8AI/8AcT727/d2&#10;Lt+SgD9SnmSGJpHZURf42avGfFX7ZnwU8G3MttqvxI0RLiJtjpaSNdbW/wC2StXwRf8Ah/4yWfhb&#10;U/APxZ8Wah4S+EHhCdkn1l1eK71mLf8AureJt/73f/Cv8NdL8Dvho2sfDL4ieLNB+A2if8IU+jyx&#10;eHYdTg+1a3ey/c83zZd7f7fy7fufJUFH6I/Dj4jeH/ip4PsPE3hjUF1TRb4MYLsIy79rbfut83Wu&#10;q3V+aP7M/hX9rfwx8K9P8HeHtK0T4d6BBLLP/bHiOL/S18x933H3/wDoquG+LU2n2fiG4sfHv7Qv&#10;jj4qeI92yXwz4CXyolb+5v3+Uv8AwBN1WB+puueNNA8Mpu1rXNO0df719dxQ/wDoTVy//DRHwr8z&#10;yv8AhZvg7zP+ef8Ab9ru/wDRtfl5bfseeOPHnlS+F/gNc6baS/8AL9438RSvcN/t7Fe32f8AfDVw&#10;vxf/AGSfGPwm8X+CfDWpaB4Vm13xbdfZ7Gx0y5vW2tvRPnd32r9/+/UD5T9rdC8TaV4ktPtOkapZ&#10;arb/APPWynWZfzWtOvjS5/4Jj/DF9Kin0O61/wAEeIlgTF3o2rSuscu3/pr8zLu/3aqfsx/Fb4hf&#10;Dz9oDVfgH8QdfXxr9msPt2ma6cfafK/uS/xf99/NVkH2zRTEp9ABRRRQAUUUUAFFFFABRRRQAUUU&#10;UAFFFFABRRRQAUUUUAFFFFABRRRQAUUUUAFFFFABRRRQAUUUUAFFFFABRRRQAUUUUAFFFFABRRRQ&#10;AUUUUAFFFFABRRRQAUUUUAFFFFABRRRQAUUUUAFFFFABRRRQAUUUUAFFFFABRRRQAUUUUAFFFFAB&#10;RRRQAUUUUAFFFFABRRRQAUUUUAFFFFABRRRQAUUUUAFFFFABRRRQAUUUUAFFFFADN9DviuH+NPxF&#10;T4TfCvxN4u+zNeHSbN7hbdP42/hr4w+EH7Nvij9s7w5ZfEr4v/EXWbnR9WTzrDwt4eufs9tBF/Du&#10;/h/8c3f7dAH2nrXxo8AeG5mg1bxx4b0mVfvJfavbxMP++nqPSvjf8Otcm8rTfH3he/lb+G01i3lY&#10;/wDfL1+Z/wC3z+yF4X/Z70Dwpr/gnwzG/h+e5ay1G71PULieXz3+aL5d33dqP8y1mTf8E8fipo9n&#10;aX1n4A8E+MLSVUl/0HVry3d1b/euIqgo/XaK4juUV43V0b7rKetSbq/G288AaL8K7qKDxf4T+Kfw&#10;Tu5fkXXND1P7fp6P/f2bEbb/ALjtX0V8LrT4+P4X/tT4O/HzQ/jBpMAz/ZviSD/Sv9x2be6/8DlW&#10;rA+oPG/7X/wi+G/jW68J+J/Gdto+u2mxpbe4gn2ruXcvzqm2u78B/FPwh8TrOS78KeJNM8QQRY8w&#10;6fdJL5f+8uflr8+/g78MPih4o/aR+IurfE34P6bcan4k0eV4JtZs0uNJtbpUTZt37/kZl2/Jub5q&#10;808PeCbnTfHkukaRYt8Fv2gNGb7Ra29jO0Wk+IU/uIm/arP/AHE+RqgfKfqj49+KHhX4W6L/AGt4&#10;u16y8PaeW2LNfSbNz4+6o/i/4DWv4c8S6Z4t0Sz1fRr6HUtLvI/Ntru1bekqf3hX5maV4ZTxJLff&#10;GT9rjTdWeKfUYtF0rQEglit4vk/1vlK+7Z/+181enfss6tefsv8A7TOsfAu8vZbvwR4jj/trwpcX&#10;P34ty7vK/wC+UdW/2ov9ugg++qfTN9fM/wAZv27PBvwv8Tnwlomm6n4+8YK2xtK0CPzTE3912qwP&#10;puivi66/4KDa94WC3PjL4CeOvDWlO3zX3kbwn/fSpX0h8IPjd4O+Onhsa54N1mPVbNG2TJt2S27/&#10;ANyVG+ZWoA2viLFZy+APEUepXf2LT306dLi66eUnltuf8q/L39lv9sKD9nP4XXfh7xH8O9U8Q+AL&#10;rU7hbXxPb2u2G6iZvnV9y7ZW/wCB1+qfiPQLPxNoOo6Rfxiayv4Ht50P8Suu018UaD+zZ+0X+z3a&#10;Xfh/4T+MvDeveB5Z3lttM8SQfvbXc33fuf8As/8AwGoKR84eN/Fv7IPjPVZfEOgX3jX4davL87ro&#10;9sqLu/3Nzqv/AACvKNb+P19ojSweFfjl49vLT+GG70xE/wDH/tX/ALJX25qXwS/aVvbCfUPEfjH4&#10;WeD7GJd89zDoUErxL/e/e27r/wCPV8ix/BXxr+0d8UZvDHgrx3qnjzTom/4mPiF7f7FpVr/f2Ju2&#10;v/wBFoLPH7S6+Ifx48X2vh/TbrVPGGq3Tfuong+f/ff+4lfp1+y//wAE4/DXwy8rxL4+it/FPjB/&#10;3vkMn+hWj/7CfxN/t17P+zN+yl4O/Zo8LJZaJbi81qdF+36zcJ+/uH/9lX/Zr1rxBr2neFdEvdX1&#10;W6isdNsYXnuLiVtqRIv3mNBPMeZ/tJfHfRv2bPhbdeIbuNXuv+PXTNPT5ftE7fcRa+Vfh74Wtvgv&#10;4I1b9pX47t/bHjjUV83TNMuW/wCPXd/qokR/ut/6AtT/AAe0K+/bp/aBm+LniWzeH4YeF5za+GtJ&#10;uPuXUq/8tWX+L+83/AF/gq58V7Zf2pP25dF+H0u+88GeA4l1DUbf/lk8/wDcb/xygRx8PhNvEnhe&#10;9/aP/aVea80qIeb4f8F7v3KI3+qTZ/ef/wCyavCrPR/jv+35r3n6Hpi6V4EtZfs8Fv5v2XSbJF/g&#10;+X/Wt/uI1fRP7cOiX37Qv7TPwx+CGn3xttFji+26jFajBt0/ib/v0vy/79fe3gzwfpXgPwvpvh7Q&#10;7SKw0fToEt7a3iX5URaBn5v3H/BPz4j+BfCl3qtz4k8C2lvpts88qf2Esvyou77zJ81cP+zb+xfq&#10;v7YVj/wmviq8sfC3hiJmtbb/AIR7T4rW4vGVvmf5V21+q3jjw0ni/wAG63obP5KalZy2u/8Au712&#10;18F/sp/HOf4AeCfE/wAFPEUdtpPxA0S4uv7DXVpfs9vqTN9z532J/wCPUCOE+Pf7LF3+yDo1p4ug&#10;lj+J3wzinitdW0PxBaq9xaLKwXzVmX7nzHbuX7rOleE634VtvG3wY8YfFZrNbbT7zxTa6FpNu/8A&#10;y52cX/LL/vj7On/fdfVHxptf2nv2mfhrf+HPE3hrw14J8IW8T3+q6jY3n2j7V5H71ET96/8AEifJ&#10;/wCP1hfBn4UN8Tv+CXfiDTrNf+JhFfXWqwbP4pYHRv8A2SgZ9l/FT4dr4+/ZR1Twnp8Yf7X4ciit&#10;kX+JliVk/wDQRXgX7L+l+G/2rP2KpPhXrs4h1XQ0/sy6iX/j4spYm/0eXb+H/oS17t+xh8UF+LH7&#10;OvhDVndXvbW2WwukH8EsXy/+g7a8v+Nn7J/i7QPiZcfFz4D6xB4f8ZzJ/wATLRLhP9C1X1z/AA72&#10;/wBv13blqxGB+yH8ONT/AGFPC/jSD4q+KfD2keF7zUo20y5+1YaeXZ87Lu/vrt+T73yV9BaL+1l8&#10;I/FOkarfaT4/0e7i0y3a6uU8/wAp0iXq219rV8afFDXvE/j/AMa6Hr3xT/Za8QeIvE2iweUqWmrS&#10;vpM/+15Wx127v/st1fEHxv8Aid/wuP4iJPpngDQvBPlN9ii0bw9Z+Vuff9yXbs3t/wAAWoH8R9Ae&#10;D/jR488V/HjxH4h8C2v2PxV8S75rDR9Tu1+Sys0f53T/AD/BXb/tC/s6fGH4fi3jtdR8f/Ei6lsf&#10;tV9rOnXifZFl3vuX7Oyu3y/79YfiH4ir4nX4brp+n/8ACqPjX4DVLWw0nVoPKstUT+4rt8qt/sP9&#10;7f8Afr6Xuf2wvjld6Q2iwfs567H4vki2JdM7tpyt/wA9d2z7n/A/+BUAeI/skftn618NLLw9a+OL&#10;Sx1LwPrN19gj8SWVqtvcWd1/zyuvl+b5fn/3f4vkZa/UC2uYruCOeB1kikXcjq33lr8TvFXwu8dX&#10;8X/CovCuoN4t8V6pdS6/4p0zSVia0tZ/vpFv/vJ8/wBx9vz7a/Qn9jj9qHQ/FWg6V8M/EMF94Y+I&#10;Wg2q2U+l6wux5/K+Ten96gR9ZUUyn1ZIz+Ovzq/4LH/8ih8Nf+v68/8AQIq/RX+Ovzp/4LHf8ib8&#10;Nf8Ar/vf/QIqiRcT5I/Zs/5EW9/7CL/+ioqKb+zd/wAiPff9hF//AEVFRUmp5Rf/APJbLj/sPv8A&#10;+lFf0TJ9xa/nZv8A/ktlx/2H3/8ASiv6Jk+4tVEykPpO1LRVkHyN/wAFE/hd4u+Jfwv0JvDNn/at&#10;lpOprqGp6T5/lfaoFX7lYH7Lf7bPh74l65qHw+1HwfbeB9P0jT/450a0RF+V0b+GsH9rH+1fi7+1&#10;z4H+D+p+IdQ0rwPf6c97c2+ky7Hlb5/9b/s/JXlkfwX+H3xg/aX034T/AA6g8j4b+HoPtHiG+06V&#10;995L/ceX+L5vlqC4n2H8Mb34AfBiXxFdeEvEPh3Rv7Vn+1Xyw6ihUsv935vu1816fq+l/tYftc63&#10;8QX0+fxB8K/h5pjJanyPNivJ1+clE/j+b/x1K7D9pH4U/s3fs2+HdHnvvhfba9rmoz/ZNK0Sx/4+&#10;L2X/ADt/76pvw/8A209D+B1rYeHPHvwZ1f4OaLK3+i3FvbbrT/gXyJ/7NQI8y+LOqeI/2odIm8X+&#10;PNMb4e/Arwu7zQWMy+Vd6lKv3FVP4d9fGXirwHq/gDwl4X8RrJfeHtP8VXk8tnbvO6J9lV0RHf8A&#10;vV9xftcftnW3xl+H/iLwb8I9CfxXotva/aNZ8RTWbfZLWL/Z3fx/71cZ8XfAZ+KP/BPj4f8AiXxL&#10;4n0+HxVpMUt3Yf2hPFbveWrf8u6/32VNlAz9PPC67PDulL9pW8/0aP8A0iJflk+X71ec/tQfHGx+&#10;APwj1fxHO4/tBl+z6fbj709w3Civh3/gnl+2hF4d8O694c+JvjOysfDWjWsTaS2pyYuP9qJf7yov&#10;8Ne//CD9sr4f/ta/Ee/8AXnhIC0h3XulXWrFHF75TffSJ1+RqsRu/sE/BS++HXw1u/FniVWfxn4w&#10;n/tLUXm++it9xK4P9kz/AImX7dH7SN8vP2eeK13f9tX/APiK+2tiwRbVVURVr8V/Dfxj+Jfgz4pe&#10;JfH/AIA1yPSovGXjK40ed7uBZYnl3pKm5W/6+HqAPpT9v/8AZ30P4eeItI+OWm2kV5Fb6pB/bWjX&#10;w8y3uNz/AH9n8P8Au19+eCb+y1Hwhot7p9ulpYXVnFPBBEu1Y1dA22vjzWv2V/jz+0Be6fp/xk8f&#10;6QnhC1nS4l0zQbbb9qZf7/yLX2npOl2+i6TZ6fZr5NrawJbxL/dRV2r/ACqyS9srC8aeFLHxx4T1&#10;jw/qUC3On6lay2s8L/xKy7a6CigD4T/YE1270rwj8TPgnrTPNq3hS6uobW3l++9u+9Pl/wA/x1L+&#10;ytqOq/sk/sxeOtZ8e6BqGm2ml6xcXEGn7P3rRM/y7f8AgVP/AGsvAXiD4GfGHSf2hfAmntfxWq/Z&#10;/E+l2/354P8Anr/3zXKeJfEvjz/gorfaboOg6DqHg34NRSrcajq198suo7f4E/vVBRa8eabp/wC1&#10;h4d0f4+/Ay8OmfFLw3/x86YR+9n2j/Uy/wB5tg+X++pr6A/Zo/a00D48+FJ0uYn0fxlpcX/E20GV&#10;dsyOv39i/wAS14/8R/2TPF/7P/jGL4kfs77EmigWLVfCE0n7m/RF/h/264zSP2ofgtonxhsPGvxK&#10;+GuvfDX4lRwNFPLNZuLdm/56/wAO/wD39jUAe0eCP+Cjvwk8V+I7vQ9XvLvwlqEF09v/AMTaLYjb&#10;W/vfw1L8W/2Tfh/+0Bdp418B+IYvDHjSFvNi8Q+H512s/wD01VeteCfszeEvh9+0z+1F8ZdabSLH&#10;xJ4KnSJ4HubX5Hdv413fMtexax/wTm8M6Vfy6n8OfGfiT4d338KWN40turf7jUAc/ZfHr4//ALNP&#10;laf8U/BMvxB0CNti+JPDy7pdv+2leqeBP2+fgv45byP+EqXQtQ+61prETW77q87tfhx+158OkaHT&#10;PHfhn4haen3Ydcg8maX/AIFsb/0KvNPGVx8UdUumb4h/sk6F4nA+9d6O8W9/++Xf/wBBoA+tPjN8&#10;UNE1v4MeNF8J+LtGm1mXR7r7H5Ooxb9/lP8Ad+b71eO/8EvpfB837PNv/ZAtv+EqW6n/ALdb5ftH&#10;m+a+zd/sbdm2vmTVfBPgm/ffP+yP8Q9Kl/uaZqdwif8AjsVaHwc8W/Ej9njXPFc/wt/Zx8QWeiat&#10;FFu/tlZ7i7R4kf8Aj/3nf5NlHMB+peoWVtqdrLbXMMdxbSrtkilXcrLXwh+ysbH4e/tq/F3wn4Sm&#10;X/hAEg+1zxo/+j2Vx/cX/wAfr4z+Ov7Yfx18VappVt4oudQ8Garp0TRNFbwS2Dy7v43SvDNK8T6v&#10;Z296q+KLmzi1Jt94lvLLvl/3/wC9/wB90cw+U/Rz9rH4p2P7Vvx+8BfBLwncPq/hqz1NbvxFcWr/&#10;ALplX7/z/wB1E3fP/eareq+KtI+PX7Yen61Yzw2Pwn+Ddmzz6n/y7tKv8Cf8CRF/3Ur4z+G/jzTN&#10;B8OarpGh65B4G0q/XytY8SXf+katfxfx29vEv3Vf/gP+29em+FfFvgz4kaRaeBbXxDafCv4H6XP9&#10;o1OW+ut+reIZf77rF8zf+grQB9GeDND1X/goJ8Y/+Ew1+K5s/g14an26Tpzrt/tKVf43r6/+Kfxf&#10;8D/s9+DBqfiPULbR9Pgi221qn35f9iJa+VtO/bLXUNBtPAX7M3w31LxOlgqWsGo3Ft5On2qf32/+&#10;z218i/Gz9mD9qr4l+JrjXvGfhXUteu93yvb3lvLEqf3ERJfl/wC+KBDP2mP+Cgniz476tLpNi9z4&#10;b8Cbvm0+xl2XF0n/AE1l/wDZK7D4D/tZwfDfT4tO8AfD7wLo9w/3rvU9Wf7XL/vuyV86w/Aq+8JX&#10;9pB4/bW/h1LcS+VFcatoEr2m/wD25d//AKAjV9C+I/hxqX7OeiaVffE/4b+FPiR8OtUVUj8Q6Cvl&#10;XCKyfIyyrsbc9BZ9v/softiSfHrxLrvhHX9Bi0PxRpC+a32K4+0W8sX95Xrtf2l/2YdE/aO0HTIb&#10;u9uND17R5/tGla3Y/wCutZPb/vla+bv+Cc3wl1jwx8QvHvi+z8I6h4L8B6vHEmk2Wstvu2X733m+&#10;bbX37VkM+Lh8B/2r7BP7NtfjXpFzp/3Vu7ix/wBIVf8AvivT/wBmz9k3T/gbqWseJtX1q58W+O9Z&#10;/wCP7W7v7/8AurX0Fsp9BIUUUUAFFFFABRRRQAUUUUAFFFFABRRRQAUUUUAFFFFABRRRQAUUUUAF&#10;FFFABRRRQAUUUUAFFFFABRRRQAUUUUAFFFFABRRRQAUUUUAFFFFABRRRQAUUUUAFFFFABRRRQAUU&#10;UUAFFFFABRRRQAUUUUAFFFFABRRRQAUUUUAFFFFABRRRQAUUUUAFFFFABRRRQAUUUUAFFFFABRRR&#10;QAUUUUAFFFFABRRRQAUUUUAFFFFABRRRQAUUUUAZWvaDY+JtGvdI1O2W50+8ieCeF1+V1avji2/Y&#10;3+LPwaubqD4L/FRdH8NXErSro2sQeclvu/uV9t7absoA+LrP9iXx18VfEej6n8dPiW3i/TdLn+1R&#10;aDp8Pk2jP/t19b+JNds/BfhfUNXuV2WGnWz3DLEv8CrW1srA8c6Zd634O1qw0/y/t11Zywweb9zc&#10;y0Afn1r3/BRvxT4x0i61Kx8HeE4fCMsrRRReI9UUS3C/7cW1q+QPG37QkWj+OrfxV8PtIg+HviWK&#10;XfK/hvUXlsbj/fiau28PeG7H4LRReDvEvwKu/EPxgv7x7exm1mV30+4Tf8jxRfdaq3x7/Z11fwB/&#10;Z8vxG1zw74Y1rVF32fhbwtpn2i72/wC4uxf9j79Qan2d+yN/wUk0H4rfZfDHxBa28O+K/liivfu2&#10;t6//ALI1e1/tWfs06X+0R4LSSzdNN8YaZ/pGjaxF99JR8ypu/utX5D6P+x58YvENxu0P4d+JJrf/&#10;AJZXF9Z/Yt//AH9f5a+zPgl4p/av/Zl8LRf8Jd4BvvF/hCBtjWUd1FcX1qv+x5TO22ggl1jxfrP7&#10;VX7OXiv4S+J4msPjR4O2XS2sq7Hv/I/jT/adf/Za5X4v/ER/jX+zL8PvjB4ejaH4lfDC/it9YSH/&#10;AFtuqffd1/u7kRv+BNWr8ZfjB8Kvj7qth4/8DeLx8LvjJoL/ACRa8j2hutv/ACyd/uf7PzV4hN8b&#10;9F1XxVd+L/D19Y/D34izxPb6/odwvm6Dr39/5137Wf8A2/l/21oHE/R3Rf2l9M+Mf7NOu+L/AAPd&#10;RXXiKLR5ZW0xGzNBOE+ZNtef/wDBM3wr4a/4UePFVs8N/wCLNUvJX1a+lXdOsu77hr8r9V8T2Om6&#10;3LqfhO8vfBl7Kz+fY291vt0f/YlT+H/Y+b/frK8PfE7xf4D+2weHvFV7YRXTb50sp3RJXo5g5T+i&#10;mdYnglWcKYdvzbvu7a/PX9mvxH4Y0f8Abz+L0/hDUtP0vwA1miz750itJbr91u8r/gfm/wDj9cf8&#10;K/22f2l/EOj3c0Xwom8YaVLZpFbOmmTpF/tvv/5a7q818JfCjw/YaXF/wkv7MHxDudadme5/sy+u&#10;ordvn/gXZ8v/AH1QI/TzxV+0x8LvBdq8+seOtEt1X+5dLK3/AI7XhXiT/gotoety/wBmfCnwhrvx&#10;F1hn8pWt7VordX/2nr570DRLHTdi+Gv2LdWubv8AhuPENy8v/oSJXsvhW5/av1LThaeHPhp4H+F1&#10;pt+T7Q6s6f8AAE30AJbfszfF/wDae1GLU/jj4l/4RzwosqyxeDtDfZuX+5K9ezaj8XPgf+yn4Qi0&#10;iPWNH8P2NquxNO05klmdv9xfmZv96vKof2PPjJ8R/Nb4o/HLUntJfvaX4bi+zp/33/8AY10w/YP+&#10;Ffw+8Ba/Lpvh7+2vEBsZ3i1PWpWupvN2fe+b7tWB2HwF/bD8HfH6x8T6jpUF9pGlaC/73UNUTyoZ&#10;U/v7v/Za+dfiJ4y17/goN8QP+FfeCp59K+Dukz79d8Q7dv291/5ZJ/n/AGq8w/Z+/aH+Bvg/9lHU&#10;Phv8Rmu5r2e8uPtmmaday+a/z/I+/wCRf/H67/TfEvxG+OXhC0+GvwH+Hd38Kfh1LHtufE+rQtbu&#10;0X8Wz+9v/wBjd/vVAHuPwn/ai+Ftj8WtP+A3geyb7Lpdt9ngv7Tb9l82JfmT/ab/AGv71c1+yx4G&#10;1/4b/Gf49eM/F2lT6bp95eNLBqdx9yW3X5vlrnfiH+wA/wANfBnhPxB8GJmh+InhJvPNxcn5tX/i&#10;ff8A7X93/vmuI+Jf7VHxB/aa8PWfwS0bwLqnhX4gaoyweInvEZIrW3/jdf8AYegDvv2CtLk+LPxX&#10;+KXxy1ONpX1S+fTNJmf+CBG+fb/46v8AwCvub+CuG+Dnww0z4OfDXQfCOlRolrpsCxM6r/rX/jf/&#10;AIE1d5VkjNlfBH/BRjRLT4pfEb4X/Cyx0yyTxB4huvNbWJIv3tvbp/Cj/wDfVffVfOv7U37LU3xx&#10;uvD/AIk8N+IJPCvjvw45fTNTRdy/7r0AdP4V+CWifBn4Ear4N8Pxym2XTJ0kluJN7zytDt3tXi//&#10;AAS7eLVP2UBaSqssUWsXlvKv/AUb/wBnrxj9pL4i/tXfBPw7oFl4g8a6BMuvXn9lWz6VZL9odmX7&#10;+7Z8tei/8Erp5dA8IfE/wPctm68O+JXSX/eYeU//AKT1BRnfCK/k/Y3/AGstb+HWpySW/wAP/G8v&#10;23RJpf8AVRTt/B/7JX33sXb7V5z8ZtQ8IeDvCF3438VaZZ36eGYHvYJblU3xN/sM33Wavn74Wf8A&#10;BSX4ffEjwzrUuqSx+ANftYJZbSx1mbdDcfL+6dZNijn+7VknjX/BXG8vLTX/AIXmz1l7N5kvImtL&#10;dtk2zdF8+5f4a8I+HX7M3k/EvW/A7X0nh74oWssWteFNTu2/0e/TZu8r/e/+Irl/hvrGofthftQ6&#10;PffErxdY2du0/m3Mt7cpbxJbo3yW9vu/v19DfHX4kfEL4fft6Xep+H9IXxnFommRXFtpPkK7xWGz&#10;5/K2/Nu+R6gs9E1u41/9rT4T+NPh14/+H8+lfFfw5ZefZ6l9l/c3Eq/3Jf8Aa/uV6P8AsdftW+E/&#10;Enwa0nQfGHiC20XxjoMX9mana6tP5Ts0Xy7/AJ/9nFV3/wCCnHwhTwra6lB/ad54juv3X/COW9i/&#10;2tZf7jt92vGPFHxX+HXi3x3pWp/G39m648E6X4guVitfE18v8f8A08fItAH0p4P1T4HfALwp4w1/&#10;4fy6NeXPlS6heQ6deJLcT/xbF/2a+Q2+IniX9uj4s+AfEHgzwBH4Y1DQdRS4vPEKXib/ALOjfMjf&#10;xNXtf7VX7D/gzQfhRqHi74XaJ/wj3ivQ4vtsH9lt8l1Ev30dP4vlrw3xP4Y+HOt/syf8Ly+GuoXP&#10;hL4h6NFb/wBp2+gz+UiXW/Y/mxfw7/v0CP1Vh3BE3N/DU1ee/AfxPqHjP4OeDde1eSKbU9R0yC4n&#10;lh+47slehVZIz+Ovzq/4LH/8ih8Nf+v68/8AQIq/RX+Ovzq/4LH/APIofDX/AK/rz/0CKokXHc+R&#10;/wBmz/kRb3/sIv8A+ioqKP2bP+RFvf8AsIv/AOioqKk1PJr/AP5LZcf9h9//AEor+iZPuLX87N//&#10;AMlsuP8AsPv/AOlFf0TJ9xaqJlIfTHp9I3SrIPyd1L49eIdK/br+Iuq6b4MufGHjhHbQPD2kv8kU&#10;Sp8vmv8A7O3e3/A/v17P4P8Ah9+1h8NdCutZ8L+Gvhno811L9quvD1ja7Lid2+Z98u75m/7a19eW&#10;/wAFfCFp8UJviFBo8cXiq4tfsst6n8af/Ff7Vd/tqAPhP4efDb4sftBftReHPib8VPBkXgjRfCFn&#10;ssNMa587z7r5/nX/AIE2/wD4An3q+2NZ0XT/ABBYy2OqWFtqVnL963u4llR/+AtWrRVgeZ+M/gv4&#10;f1j4S+JvBWiaTp+hWWqWMtusWnW6W6b2X5W+T/ar5T/Zf/4Jt+H9N8M2Gs/Fy2n8T+IYm/0fSru5&#10;c2llEv3E2fx/7jfJ/s198UUAeYX/AOzN8JNUa1e8+GvhSd7VdsTPo9v8n/jleLftbfsv6nr0Hhnx&#10;58J7W20fx34N+axtLaJYkuoP+eXy19cUygD5D+G3/BRX4fX2lPY/Ehbj4e+LbP8Ac32nanay7BJ/&#10;GyNs+7XjGs3ml/to/H7wV4e+GXh2LTPhh4S1T+2tY1+Kw+yw3k/y42rsX5mSLYp+9839xa/QDXfh&#10;14U8VT+frfhjRtYmXpLfWEU7f+PLWno2hab4esls9L0+10y1X7tvaQLEn/fK0AaCU+iigAooooAg&#10;ngjuYmikRXifhlb+Kkgt4rWBYoI1iiQbVRF2qtWKKACsvV9B03XbdoNT0+01G3b70V3Asq/+PVqU&#10;UAcz4a+HvhjwU10/h3w7pWhNdfNcNp1lFbmX/e2L81dNRRQAUm2looATbRtpaKAMfXfC2keJLQ22&#10;r6VZapbt96K9gWZf/Hq8m8WfsUfA7xuP+Jn8NdEQn+LT4msn/wC+oGSvcaKAPliX/gmd+z28m4eC&#10;rlF/uprV7/8AHa6vwf8AsK/AnwPKsum/DfS5pV/j1Npb/wD9Hu9e+UUAZ2kaLp+g2Mdnptjb6bax&#10;fdt7SJYkX/gK8Vo0UUAeR/tLfBiT4+/CHW/BUGrrocmoeVtvntluNgR1fbtb+9t+8vzV8vWn7Dvx&#10;p8X+G/DHgHx98StDk+G2gyRvFY6PZv8AaLhU+4juyL/6FX37RQBm6Vp0GkaZaWNsuy3tYliiT+6q&#10;rtr5m8X+Fv2tLrxVqs3hrxt4CstAe6Z7G3vrKV5kg3fIr/uvvV9V0UAfIP8Awhn7aX/RQfhz/wCA&#10;Ev8A8j0f8IV+2l/0UL4c/wDgDL/8j19fUUAfIP8Awhf7aP8A0UD4c/8AgDL/API9H/CF/to/9FA+&#10;HP8A4Ay//I9fX1FQB8g/8IX+2j/0UD4c/wDgDL/8j0f8IV+2l/0UL4c/+AMv/wAj19fUUAfIP/CF&#10;ftpf9FC+HP8A4Ay//I9H/CFftpf9FC+HP/gDL/8AI9fX1FAHyD/whX7aX/RQvhz/AOAMv/yPR/wh&#10;f7aP/RQPhz/4Ay//ACPX19RQB8g/8IX+2j/0UD4c/wDgDL/8j0f8IX+2j/0UD4c/+AMv/wAj19fU&#10;UAfIP/CF/to/9FA+HP8A4Ay//I9H/CF/to/9FA+HP/gDL/8AI9fX1FAHyD/whf7aP/RQPhz/AOAM&#10;v/yPR/whX7aX/RQvhz/4Ay//ACPX19RQB8g/8IV+2l/0UL4c/wDgDL/8j0f8IX+2j/0UD4c/+AMv&#10;/wAj19fUUAfIP/CFftpf9FC+HP8A4Ay//I9H/CF/to/9FA+HP/gDL/8AI9fX1FAHyD/whf7aP/RQ&#10;Phz/AOAMv/yPR/whf7aP/RQPhz/4Ay//ACPX19RQB8g/8IV+2l/0UL4c/wDgDL/8j0f8IX+2j/0U&#10;D4c/+AMv/wAj19fUUAfIP/CF/to/9FA+HP8A4Ay//I9H/CF/to/9FA+HP/gDL/8AI9fX1FAHyD/w&#10;hX7aX/RQvhz/AOAMv/yPR/whf7aP/RQPhz/4Ay//ACPX19RQB8g/8IX+2j/0UD4c/wDgDL/8j0f8&#10;IX+2j/0UD4c/+AMv/wAj19fUUAfIP/CF/to/9FA+HP8A4Ay//I9H/CF/to/9FA+HP/gDL/8AI9fX&#10;1FAHyD/whf7aP/RQPhz/AOAMv/yPR/whf7aP/RQPhz/4Ay//ACPX19RQB8g/8IX+2j/0UD4c/wDg&#10;DL/8j0f8IV+2l/0UL4c/+AMv/wAj19fUUAfIP/CF/to/9FA+HP8A4Ay//I9H/CF/to/9FA+HP/gD&#10;L/8AI9fX1FAHyD/whf7aP/RQPhz/AOAMv/yPR/whX7aX/RQvhz/4Ay//ACPX19RQB8g/8IX+2j/0&#10;UD4c/wDgDL/8j0f8IX+2j/0UD4c/+AMv/wAj19fUUAfIP/CF/to/9FA+HP8A4Ay//I9H/CFftpf9&#10;FC+HP/gDL/8AI9fX1FAHyD/whX7aX/RQvhz/AOAMv/yPR/whX7aX/RQvhz/4Ay//ACPX19RQB8g/&#10;8IX+2j/0UD4c/wDgDL/8j0f8IX+2j/0UD4c/+AMv/wAj19fUUAfIP/CF/to/9FA+HP8A4Ay//I9H&#10;/CF/to/9FA+HP/gDL/8AI9fX1FAHyD/whf7aP/RQPhz/AOAMv/yPR/whf7aP/RQPhz/4Ay//ACPX&#10;19RQB8g/8IX+2j/0UD4c/wDgDL/8j0f8IV+2l/0UL4c/+AMv/wAj19fUUAfIP/CFftpf9FC+HP8A&#10;4Ay//I9H/CFftpf9FC+HP/gDL/8AI9fX1FAHyD/whX7aX/RQvhz/AOAMv/yPR/whf7aP/RQPhz/4&#10;Ay//ACPX19RQB8g/8IX+2j/0UD4c/wDgDL/8j0f8IX+2j/0UD4c/+AMv/wAj19fUUAfIP/CFftpf&#10;9FC+HP8A4Ay//I9H/CF/to/9FA+HP/gDL/8AI9fX1FAHyD/whf7aP/RQPhz/AOAMv/yPR/whf7aP&#10;/RQPhz/4Ay//ACPX19RQB8g/8IV+2l/0UL4c/wDgDL/8j0f8IV+2l/0UL4c/+AMv/wAj19fUUAfI&#10;P/CF/to/9FA+HP8A4Ay//I9H/CF/to/9FA+HP/gDL/8AI9fX1FAHyD/whf7aP/RQPhz/AOAMv/yP&#10;R/whf7aP/RQPhz/4Ay//ACPX19RQB8g/8IX+2j/0UD4c/wDgDL/8j0f8IX+2j/0UD4c/+AMv/wAj&#10;19fUUAfIP/CF/to/9FA+HP8A4Ay//I9H/CFftpf9FC+HP/gDL/8AI9fX1FAHyD/whf7aP/RQPhz/&#10;AOAMv/yPR/whf7aP/RQPhz/4Ay//ACPX19RQB8g/8IX+2j/0UD4c/wDgDL/8j0f8IV+2l/0UL4c/&#10;+AMv/wAj19fUUAfIP/CF/to/9FA+HP8A4Ay//I9H/CF/to/9FA+HP/gDL/8AI9fX1FAHyD/whf7a&#10;P/RQPhz/AOAMv/yPR/whX7aX/RQvhz/4Ay//ACPX19RQB8g/8IV+2l/0UL4c/wDgDL/8j0f8IX+2&#10;j/0UD4c/+AMv/wAj19fUUAfIP/CF/to/9FA+HP8A4Ay//I9H/CF/to/9FA+HP/gDL/8AI9fX1FAH&#10;yD/whf7aP/RQPhz/AOAMv/yPR/whf7aP/RQPhz/4Ay//ACPX19RQB8g/8IX+2j/0UD4c/wDgDL/8&#10;j0f8IX+2j/0UD4c/+AMv/wAj19fUUAfIP/CF/to/9FA+HP8A4Ay//I9H/CFftpf9FC+HP/gDL/8A&#10;I9fX1FAHyD/whX7aX/RQvhz/AOAMv/yPR/whX7aX/RQvhz/4Ay//ACPX19RQB8g/8IV+2l/0UL4c&#10;/wDgDL/8j0f8IV+2l/0UL4c/+AMv/wAj19fUUAeU/AnTPivpOhahH8WNc0HXNVefNnNoEDRIsO37&#10;r7kX5t1ep07bS1YHzl+1T+zFqHxtuvDXiXwr4iXwt468NT+dp19LFvib/YevOfhv+yJ8VLv9onSP&#10;i58UvHWianq2lwfZ4rTRrH5J02Ou1t6Ls+/99U3V9p0UAM2rTttLRQB5945+BPw8+JRd/FHgrRNb&#10;kdfmmu7FHl/77+9Xj1//AME2v2e7+VpP+EFktmZuRb6xeov/AKNr6iooA+ZdI/4Jzfs96NcCdPh8&#10;tzKg4+16neSp/wB8tLtr1rwz8CPhz4MeJtC8CeHtJmi+5LaaZEjr9G216BRQBGiKi7VXil2rT6KA&#10;E20tFFACbajkiSVGVlDK33lNS0UAcdo3wn8EeG7prrSfB2haZds2/wA2006KJ93+8q11wRUXbT6K&#10;AGbKr/YYPtX2nyY/tG3Z5u35ttW6KACiiigAooooA+Wf+CgnwR174t/CPT9R8JRfa/E/hbUotXs7&#10;RV+e4Vfvov8Atfxf8ArmvhN+3v8AA5fDT6nq5tvh74pn+fWNMfTGSZ7jne+5E/e/Nu/2vmr7Lrk9&#10;V+FngzXr37dqfhHQtTvjz9ou9Mgll/76Zc0AfD3jbxV4q/4KJ+KrDwt4T0u/0D4NaddebquvX0TR&#10;PqO3+BP/AImvsHUv2dPhnrun6Xaav4D0DWIdOgS3tWv9PilZET7q/Mtd/Z2FpplolvZ20dpbxfdh&#10;t02Kv/AVq7QB4b8SP2OPg/8AE3Q103U/Ael2vkptt7vSYFsriDj+F4tv/fLfLXi/7Kv7Fmr/AAH/&#10;AGjPFuvahqc+saBbWSWmhXd3LuleJv4G/wBz7tfbVFAHKWfw08IadrsuuWvhfR7XW5eW1CKwiW4b&#10;/ge3dXAftafBFv2gPgX4h8I25hTVZVS606W4HyJdRNuT/d3fd/4HXtVFAHwV4J8Ufthat4d8P+Dd&#10;N8C6D4TOkWa2V34h8Qz/AGhbnau1W2p/sj+FXrzv4lv8Vv2f/BHjXTPiN8LvC9/4K8VROmo694Ij&#10;+z+VcP8AcldP97/YX/er9OawvGHhTTPHHhnUtB1m2+16ZfwNb3EP99GoA+Yf+CY/jTUfFn7MWnW1&#10;6khj0a+n0+2nb/lrEp3Kfw37f+A19d1zHgPwFoPwz8K2Hh3w5p8em6PYLsgtou1dPQAz+Ovzq/4L&#10;H/8AIofDX/r+vP8A0CKv0V/jr86f+Cx3/Im/DX/r/vf/AECKokXE+Rv2bv8AkR77/sIv/wCioqKd&#10;+zZ/yIt7/wBhF/8A0VFRUlHi/i2/bSvibrd9Eu+WDWLiVUf/AGZXr7H/AOHvfxK2/wDIq+HP++Zf&#10;/i6xfGfgjw43jHX86BpZzfXHWzj/AL7/AOzWR/wgvhr/AKF7Sv8AwCi/+JoA7H/h758TP+hV8N/9&#10;8T//ABdO/wCHvXxM/wChV8OflL/8XXG/8IN4b/6F/Sv/AACj/wDiaP8AhBvDf/Qv6V/4BR//ABNX&#10;cOU7P/h778Sv+hS8N/8AfM//AMXTP+HvnxM/6FXw3/3xP/8AF1x//CDeG/8AoX9K/wDAKP8A+Jo/&#10;4Qbw3/0L+lf+AUf/AMTRcfKdh/w98+Jn/Qq+G/8Avif/AOLo/wCHvnxM/wChV8N/98T/APxdcf8A&#10;8IN4b/6F/Sv/AACj/wDiaP8AhBvDf/Qv6V/4BR//ABNFw5TsP+HvnxM/6FXw3/3xP/8AF0f8PfPi&#10;Z/0Kvhv/AL4n/wDi64//AIQbw3/0L+lf+AUf/wATR/wg3hv/AKF/Sv8AwCj/APiaLhynY/8AD334&#10;lf8AQpeG/wDvmf8A+Lp3/D334lf9Cl4b/wC+Z/8A4uuM/wCEG8N/9C/pX/gFH/8AE0f8IN4b/wCh&#10;f0r/AMAo/wD4mi4cp2P/AA99+JX/AEKXhv8A75n/APi6P+HvvxK/6FLw3/3zP/8AF1x3/CDeG/8A&#10;oX9K/wDAKP8A+Jo/4Qbw3/0L+lf+AUf/AMTRcOU7D/h758TP+hV8N/8AfE//AMXR/wAPfPiZ/wBC&#10;r4b/AO+J/wD4uuP/AOEG8N/9C/pX/gFH/wDE0f8ACDeG/wDoX9K/8Ao//iaLhynYf8PfPiZ/0Kvh&#10;v/vif/4uj/h758TP+hV8N/8AfE//AMXXH/8ACDeG/wDoX9K/8Ao//iaP+EG8N/8AQv6V/wCAUf8A&#10;8TRcOU7D/h758TP+hV8N/wDfE/8A8XR/w98+Jn/Qq+G/++J//i64/wD4Qbw3/wBC/pX/AIBR/wDx&#10;NH/CDeG/+hf0r/wCj/8AiaLhynYf8PfPiZ/0Kvhv/vif/wCLo/4e+fEz/oVfDf8A3xP/APF1x/8A&#10;wg3hv/oX9K/8Ao//AImj/hBvDf8A0L+lf+AUf/xNFw5TsP8Ah758TP8AoVfDf/fE/wD8XR/w98+J&#10;n/Qq+G/++J//AIuuP/4Qbw3/ANC/pX/gFH/8TR/wg3hv/oX9K/8AAKP/AOJouHKdh/w98+Jn/Qq+&#10;G/8Avif/AOLo/wCHvnxM/wChV8N/98T/APxdcf8A8IN4b/6F/Sv/AACj/wDiaP8AhBvDf/Qv6V/4&#10;BR//ABNFw5TsP+HvnxM/6FXw3/3xP/8AF0f8PfPiZ/0Kvhv/AL4n/wDi64//AIQbw3/0L+lf+AUf&#10;/wATR/wg3hv/AKF/Sv8AwCj/APiaLhynYf8AD3z4mf8AQq+G/wDvif8A+Lo/4e+fEz/oVfDf/fE/&#10;/wAXXH/8IN4b/wChf0r/AMAo/wD4mj/hBvDf/Qv6V/4BR/8AxNFw5TsP+HvnxM/6FXw3/wB8T/8A&#10;xdH/AA98+Jn/AEKvhv8A74n/APi64/8A4Qbw3/0L+lf+AUf/AMTR/wAIN4b/AOhf0r/wCj/+JouH&#10;Kdh/w98+Jn/Qq+G/++J//i6P+HvnxM/6FXw3/wB8T/8Axdcf/wAIN4b/AOhf0r/wCj/+Jo/4Qbw3&#10;/wBC/pX/AIBR/wDxNFw5TsP+HvnxM/6FXw3/AN8T/wDxdH/D3z4mf9Cr4b/74n/+Lrj/APhBvDf/&#10;AEL+lf8AgFH/APE0f8IN4b/6F/Sv/AKP/wCJouHKdh/w98+Jn/Qq+G/++J//AIuj/h758TP+hV8N&#10;/wDfE/8A8XXH/wDCDeG/+hf0r/wCj/8AiaP+EG8N/wDQv6V/4BR//E0XDlOw/wCHvnxM/wChV8N/&#10;98T/APxdH/D3z4mf9Cr4b/74n/8Ai64//hBvDf8A0L+lf+AUf/xNH/CDeG/+hf0r/wAAo/8A4mi4&#10;cp2H/D3z4mf9Cr4b/wC+J/8A4uj/AIe+fEz/AKFXw3/3xP8A/F1x/wDwg3hv/oX9K/8AAKP/AOJo&#10;/wCEG8N/9C/pX/gFH/8AE0XDlOw/4e+fEz/oVfDf/fE//wAXR/w98+Jn/Qq+G/8Avif/AOLrj/8A&#10;hBvDf/Qv6V/4BR//ABNH/CDeG/8AoX9K/wDAKP8A+JouHKdh/wAPfPiZ/wBCr4b/AO+J/wD4uj/h&#10;758TP+hV8N/98T//ABdcf/wg3hv/AKF/Sv8AwCj/APiaP+EG8N/9C/pX/gFH/wDE0XDlOw/4e+fE&#10;z/oVfDf/AHxP/wDF0f8AD3z4mf8AQq+G/wDvif8A+Lrj/wDhBvDf/Qv6V/4BR/8AxNH/AAg3hv8A&#10;6F/Sv/AKP/4mi4cp2H/D3z4mf9Cr4b/74n/+Lo/4e+fEz/oVfDf/AHxP/wDF1x//AAg3hv8A6F/S&#10;v/AKP/4mj/hBvDf/AEL+lf8AgFH/APE0XDlOw/4e+fEz/oVfDf8A3xP/APF0f8PfPiZ/0Kvhv/vi&#10;f/4uuP8A+EG8N/8AQv6V/wCAUf8A8TR/wg3hv/oX9K/8Ao//AImi4cp2H/D3z4mf9Cr4b/74n/8A&#10;i6P+HvnxM/6FXw3/AN8T/wDxdcf/AMIN4b/6F/Sv/AKP/wCJo/4Qbw3/ANC/pX/gFH/8TRcOU7D/&#10;AIe+fEz/AKFXw3/3xP8A/F0f8PfPiZ/0Kvhv/vif/wCLrj/+EG8N/wDQv6V/4BR//E0f8IN4b/6F&#10;/Sv/AACj/wDiaLhynYf8PfPiZ/0Kvhv/AL4n/wDi6P8Ah758TP8AoVfDf/fE/wD8XXH/APCDeG/+&#10;hf0r/wAAo/8A4mj/AIQbw3/0L+lf+AUf/wATRcOU7D/h758TP+hV8N/98T//ABdH/D3z4mf9Cr4b&#10;/wC+J/8A4uuP/wCEG8N/9C/pX/gFH/8AE0f8IN4b/wChf0r/AMAo/wD4mi4cp2H/AA98+Jn/AEKv&#10;hv8A74n/APi6P+HvnxM/6FXw3/3xP/8AF1x//CDeG/8AoX9K/wDAKP8A+Jo/4Qbw3/0L+lf+AUf/&#10;AMTRcOU7D/h758TP+hV8N/8AfE//AMXR/wAPfPiZ/wBCr4b/AO+J/wD4uuP/AOEG8N/9C/pX/gFH&#10;/wDE0f8ACDeG/wDoX9K/8Ao//iaLhynYf8PfPiZ/0Kvhv/vif/4uj/h758TP+hV8N/8AfE//AMXX&#10;H/8ACDeG/wDoX9K/8Ao//iaP+EG8N/8AQv6V/wCAUf8A8TRcOU7D/h758TP+hV8N/wDfE/8A8XR/&#10;w98+Jn/Qq+G/++J//i64/wD4Qbw3/wBC/pX/AIBR/wDxNH/CDeG/+hf0r/wCj/8AiaLhynYf8PfP&#10;iZ/0Kvhv/vif/wCLo/4e+fEz/oVfDf8A3xP/APF1x/8Awg3hv/oX9K/8Ao//AImj/hBvDf8A0L+l&#10;f+AUf/xNFw5TsP8Ah758TP8AoVfDf/fE/wD8XR/w98+Jn/Qq+G/++J//AIuuP/4Qbw3/ANC/pX/g&#10;FH/8TR/wg3hv/oX9K/8AAKP/AOJouHKdh/w98+Jn/Qq+G/8Avif/AOLo/wCHvnxM/wChV8N/98T/&#10;APxdcf8A8IN4b/6F/Sv/AACj/wDiaP8AhBvDf/Qv6V/4BR//ABNFw5TsP+HvnxM/6FXw3/3xP/8A&#10;F0f8PfPiZ/0Kvhv/AL4n/wDi64//AIQbw3/0L+lf+AUf/wATR/wg3hv/AKF/Sv8AwCj/APiaLhyn&#10;Yf8AD3z4mf8AQq+G/wDvif8A+Lo/4e+fEz/oVfDf/fE//wAXXH/8IN4b/wChf0r/AMAo/wD4mj/h&#10;BvDf/Qv6V/4BR/8AxNFw5TsP+HvnxM/6FXw3/wB8T/8AxdH/AA98+Jn/AEKvhv8A74n/APi64/8A&#10;4Qbw3/0L+lf+AUf/AMTR/wAIN4b/AOhf0r/wCj/+JouHKdh/w98+Jn/Qq+G/++J//i6P+HvnxM/6&#10;FXw3/wB8T/8Axdcf/wAIN4b/AOhf0r/wCj/+Jo/4Qbw3/wBC/pX/AIBR/wDxNFw5TsP+HvnxM/6F&#10;Xw3/AN8T/wDxdH/D3z4mf9Cr4b/74n/+Lrj/APhBvDf/AEL+lf8AgFH/APE0f8IN4b/6F/Sv/AKP&#10;/wCJouHKdh/w98+Jn/Qq+G/++J//AIuj/h758TP+hV8N/wDfE/8A8XXH/wDCDeG/+hf0r/wCj/8A&#10;iaP+EG8N/wDQv6V/4BR//E0XDlOw/wCHvnxM/wChV8N/98T/APxdH/D3z4mf9Cr4b/74n/8Ai64/&#10;/hBvDf8A0L+lf+AUf/xNH/CDeG/+hf0r/wAAo/8A4mi4cp2H/D3z4mf9Cr4b/wC+J/8A4uj/AIe+&#10;fEz/AKFXw3/3xP8A/F1x/wDwg3hv/oX9K/8AAKP/AOJo/wCEG8N/9C/pX/gFH/8AE0XDlOw/4e+f&#10;Ez/oVfDf/fE//wAXR/w98+Jn/Qq+G/8Avif/AOLrj/8AhBvDf/Qv6V/4BR//ABNH/CDeG/8AoX9K&#10;/wDAKP8A+JouHKdh/wAPfPiZ/wBCr4b/AO+J/wD4uj/h758TP+hV8N/98T//ABdcf/wg3hv/AKF/&#10;Sv8AwCj/APiaP+EG8N/9C/pX/gFH/wDE0XDlOw/4e+fEz/oVfDf/AHxP/wDF0f8AD3z4mf8AQq+G&#10;/wDvif8A+Lrj/wDhBvDf/Qv6V/4BR/8AxNH/AAg3hv8A6F/Sv/AKP/4mi4cp2H/D3z4mf9Cr4b/7&#10;4n/+Lo/4e+fEz/oVfDf/AHxP/wDF1x//AAg3hv8A6F/Sv/AKP/4mj/hBvDf/AEL+lf8AgFH/APE0&#10;XDlOw/4e+fEz/oVfDf8A3xP/APF0f8PfPiZ/0Kvhv/vif/4uuP8A+EG8N/8AQv6V/wCAUf8A8TR/&#10;wg3hv/oX9K/8Ao//AImi4cp2H/D3z4mf9Cr4b/74n/8Ai6P+HvnxM/6FXw3/AN8T/wDxdcf/AMIN&#10;4b/6F/Sv/AKP/wCJo/4Qbw3/ANC/pX/gFH/8TRcOU7D/AIe+fEz/AKFXw3/3xP8A/F0f8PfPiZ/0&#10;Kvhv/vif/wCLrj/+EG8N/wDQv6V/4BR//E0f8IN4b/6F/Sv/AACj/wDiaLhynYf8PfPiZ/0Kvhv/&#10;AL4n/wDi6P8Ah758TP8AoVfDf/fE/wD8XXH/APCDeG/+hf0r/wAAo/8A4mj/AIQbw3/0L+lf+AUf&#10;/wATRcOU7D/h758TP+hV8N/98T//ABdH/D3z4mf9Cr4b/wC+J/8A4uuP/wCEG8N/9C/pX/gFH/8A&#10;E0f8IN4b/wChf0r/AMAo/wD4mi4cp2H/AA98+Jn/AEKvhv8A74n/APi6P+HvnxM/6FXw3/3xP/8A&#10;F1x//CDeG/8AoX9K/wDAKP8A+Jo/4Qbw3/0L+lf+AUf/AMTRcOU7D/h758TP+hV8N/8AfE//AMXR&#10;/wAPfPiZ/wBCr4b/AO+J/wD4uuP/AOEG8N/9C/pX/gFH/wDE0f8ACDeG/wDoX9K/8Ao//iaLhynY&#10;f8PfPiZ/0Kvhv/vif/4uj/h758TP+hV8N/8AfE//AMXXH/8ACDeG/wDoX9K/8Ao//iaP+EG8N/8A&#10;Qv6V/wCAUf8A8TRcOU7D/h758TP+hV8N/wDfE/8A8XR/w98+Jn/Qq+G/++J//i64/wD4Qbw3/wBC&#10;/pX/AIBR/wDxNH/CDeG/+hf0r/wCj/8AiaLhynYf8PfPiZ/0Kvhv/vif/wCLo/4e+fEz/oVfDf8A&#10;3xP/APF1x/8Awg3hv/oX9K/8Ao//AImj/hBvDf8A0L+lf+AUf/xNFw5TsP8Ah758TP8AoVfDf/fE&#10;/wD8XR/w98+Jn/Qq+G/++J//AIuuP/4Qbw3/ANC/pX/gFH/8TR/wg3hv/oX9K/8AAKP/AOJouHKd&#10;h/w98+Jn/Qq+G/8Avif/AOLo/wCHvnxM/wChV8N/98T/APxdcf8A8IN4b/6F/Sv/AACj/wDiaP8A&#10;hBvDf/Qv6V/4BR//ABNFw5TsP+HvnxM/6FXw3/3xP/8AF0f8PfPiZ/0Kvhv/AL4n/wDi64//AIQb&#10;w3/0L+lf+AUf/wATR/wg3hv/AKF/Sv8AwCj/APiaLhynYf8AD3z4mf8AQq+G/wDvif8A+Lo/4e+f&#10;Ez/oVfDf/fE//wAXXH/8IN4b/wChf0r/AMAo/wD4mj/hBvDf/Qv6V/4BR/8AxNFw5TsP+HvnxM/6&#10;FXw3/wB8T/8AxdH/AA98+Jn/AEKvhv8A74n/APi64/8A4Qbw3/0L+lf+AUf/AMTR/wAIN4b/AOhf&#10;0r/wCj/+JouHKdh/w98+Jn/Qq+G/++J//i6P+HvnxM/6FXw3/wB8T/8Axdcf/wAIN4b/AOhf0r/w&#10;Cj/+Jo/4Qbw3/wBC/pX/AIBR/wDxNFw5TsP+HvnxM/6FXw3/AN8T/wDxdH/D3z4mf9Cr4b/74n/+&#10;Lrj/APhBvDf/AEL+lf8AgFH/APE0f8IN4b/6F/Sv/AKP/wCJouHKdh/w98+Jn/Qq+G/++J//AIuj&#10;/h758TP+hV8N/wDfE/8A8XXH/wDCDeG/+hf0r/wCj/8AiaP+EG8N/wDQv6V/4BR//E0XDlOw/wCH&#10;vnxM/wChV8N/98T/APxdH/D3z4mf9Cr4b/74n/8Ai64//hBvDf8A0L+lf+AUf/xNH/CDeG/+hf0r&#10;/wAAo/8A4mi4cp2H/D3z4mf9Cr4b/wC+J/8A4unf8Pe/iZ/0Knhv/vif/wCLrjf+EG8N/wDQv6V/&#10;4BR//E0f8IN4b/6F/Sv/AACj/wDiaLhynYf8PfPiZ/0Kvhv/AL4n/wDi6P8Ah758TP8AoVfDf/fE&#10;/wD8XXH/APCDeG/+hf0r/wAAo/8A4mj/AIQbw3/0L+lf+AUf/wATRcOU7D/h758TP+hV8N/98T//&#10;ABdH/D3z4mf9Cr4b/wC+J/8A4uuP/wCEG8N/9C/pX/gFH/8AE0f8IN4b/wChf0r/AMAo/wD4mi4c&#10;p2H/AA98+Jn/AEKvhv8A74n/APi6P+HvnxM/6FXw3/3xP/8AF1x//CDeG/8AoX9K/wDAKP8A+Jo/&#10;4Qbw3/0L+lf+AUf/AMTRcOU7D/h758TP+hV8N/8AfE//AMXR/wAPfPiZ/wBCr4b/AO+J/wD4uuP/&#10;AOEG8N/9C/pX/gFH/wDE0f8ACDeG/wDoX9K/8Ao//iaLhynYf8PfPiZ/0Kvhv/vif/4uj/h758TP&#10;+hV8N/8AfE//AMXXH/8ACDeG/wDoX9K/8Ao//iaP+EG8N/8AQv6V/wCAUf8A8TRcOU7D/h758TP+&#10;hV8N/wDfE/8A8XR/w98+Jn/Qq+G/++J//i64/wD4Qbw3/wBC/pX/AIBR/wDxNH/CDeG/+hf0r/wC&#10;j/8AiaLhynYf8PfPiZ/0Kvhv/vif/wCLo/4e+fEz/oVfDf8A3xP/APF1x/8Awg3hv/oX9K/8Ao//&#10;AImj/hBvDf8A0L+lf+AUf/xNFw5TsP8Ah758TP8AoVfDf/fE/wD8XR/w98+Jn/Qq+G/++J//AIuu&#10;P/4Qbw3/ANC/pX/gFH/8TR/wg3hv/oX9K/8AAKP/AOJouHKdh/w98+Jn/Qq+G/8Avif/AOLo/wCH&#10;vnxM/wChV8N/98T/APxdcf8A8IN4b/6F/Sv/AACj/wDiaP8AhBvDf/Qv6V/4BR//ABNFw5TsP+Hv&#10;nxM/6FXw3/3xP/8AF0f8PfPiZ/0Kvhv/AL4n/wDi64//AIQbw3/0L+lf+AUf/wATR/wg3hv/AKF/&#10;Sv8AwCj/APiaLhynY/8AD334lf8AQq+G/wDvi4/+Lo/4e+/Er/oVfDf/AHxcf/F1x3/CDeG/+hf0&#10;r/wCj/8AiaP+EG8N/wDQv6V/4BR//E0XDlOw/wCHvnxM/wChV8N/98T/APxdH/D3z4mf9Cr4b/74&#10;n/8Ai64//hBvDf8A0L+lf+AUf/xNH/CDeG/+hf0r/wAAo/8A4mi4cp2H/D3z4mf9Cr4b/wC+J/8A&#10;4uj/AIe+fEz/AKFXw3/3xP8A/F1x/wDwg3hv/oX9K/8AAKP/AOJo/wCEG8N/9C/pX/gFH/8AE0XD&#10;lOw/4e+fEz/oVfDf/fE//wAXR/w98+Jn/Qq+G/8Avif/AOLrj/8AhBvDf/Qv6V/4BR//ABNH/CDe&#10;G/8AoX9K/wDAKP8A+JouHKdh/wAPfPiZ/wBCr4b/AO+J/wD4uj/h738TP+hV8OflL/8AF1x//CDe&#10;G/8AoX9K/wDAKP8A+Jo/4Qbw3/0L+lf+AUf/AMTRcOU7H/h778Sv+hV8N/8AfFx/8XSf8PfPiZ/0&#10;Kvhv/vif/wCLrj/+EG8N/wDQv6V/4BR//E0f8IN4b/6F/Sv/AACj/wDiaLhynZf8PfPiV/0Kvhz8&#10;pf8A4uvDf2nv2zvFX7U+l6FY+INI0vTYdJllmifT9/z70T729/8AYr0D/hBvDf8A0L+lf+AUf/xN&#10;J/wgvhvf/wAi9pX/AIBRf/E1AcpyP7Nn/Ii3v/YRf/0VFRX0L8EPCmiL4SugNHsAPtsnAtU/uJ7U&#10;UCP/2VBLAwQKAAAAAAAAACEAArgENxRPAAAUTwAAFQAAAGRycy9tZWRpYS9pbWFnZTIuanBlZ//Y&#10;/+AAEEpGSUYAAQEBDsQOxAAA/9sAQwADAgIDAgIDAwMDBAMDBAUIBQUEBAUKBwcGCAwKDAwLCgsL&#10;DQ4SEA0OEQ4LCxAWEBETFBUVFQwPFxgWFBgSFBUU/9sAQwEDBAQFBAUJBQUJFA0LDRQUFBQUFBQU&#10;FBQUFBQUFBQUFBQUFBQUFBQUFBQUFBQUFBQUFBQUFBQUFBQUFBQUFBQU/8AAEQgBAwFQ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E60ACgDivPPif8bfCPwosw2v6xHb3bpui0+H97cS/7qf8AszYW&#10;nGMpy5YoD0L8Ko6lqFlpFlLd311DZ2kK7pLi4kVERf8AaZulfDXxH/b08R6201r4P02Dw/afdW+u&#10;0+0XX/fH3F/8fr5z8U+Mte8cX/2vxBrN7rFwv3Xu52bZ/uJ/Cv8AuV71DJ68/wCJ7pxyxUY/Cfov&#10;4p/a3+GHhYyxnxHHq1xGP9TpUTXG/wD3ZV/d/wDj9eW67/wUK0S2fGjeEtQ1BP719cpaj/xzza+I&#10;KK9mnk2Gj8fvHHLF1Oh9U6h/wUF8UvJ/xLvC2j2yf9PM0s3/AKDtrNP7f3xBP3dG8N/+As//AMkV&#10;5l8MP2d/G/xYaKXSdK+zaS3/ADE9Q/dW/wDwH+Jv+A7q+h7T4DfCD9n21i1L4ia3F4g1hf3qWUy/&#10;K/8AuWqfM3/Avlrnqwy+jLkUOaRcZV5e9zFP4f8A7VXxq+JN4IdA8D6PqqK+ySeO2niij/3pXl2r&#10;X0/o/ibVdA8MNqXxButB0F1++9vdMtvF/vSy7a+WNa/a88TeL7hPDXwi8HSWkSx+XA/2XzZolxj5&#10;Yl/dRKn+3uWm6f8AskeO/iNerr3xV8WPaoib2iacXFxEv8abv9VEv+7u/wB2vNq4am9anLT/APSj&#10;pjUl9n3j2G8/bU+F1nro08areTQD72oRWTtbr/7Mf+ArXsHhTxZp/jbQ4dX0id7jT7hd0UrQSRFv&#10;fa6q1fKq+Nv2fP2fhGug2KeL9eg5+1xIt4+7+957/uk/7ZViTftH/Gn4zzvbfD/wy2k2Lvt+128H&#10;nsv+w1xL+6X/AL5WsJYH2j5qUeWP80jT23L8R9xUp5r5o+DHwj+M/hu+W98S/EXNtI4ll0yffqW/&#10;/Y3SbfK/7ZNX0tngV5lWmqUuWMuY1jLmHUUlGazLGgDNKc1j674q0bw3B5ur6vYaZF/fvblIV/8A&#10;HjXnmt/tVfCzQfln8XWly/8AdsY5br/0UjVpGnUn8MSOaMT1v8KX8K+bdU/bw+HWnuy21trepAfx&#10;29mqr/4+61zl9/wUI8NqP9D8KavL/wBfEsUX/wAVXTHAYmf2CPbU/wCY+s3OAa+If2h/2yL6XVLv&#10;w78P7xYLWB2iutbj+d53/uW/91f9v+P+D+81H4l/tzyeM/BWr6JpPhufSbq+g8j7bJeh/KVvv/Ls&#10;/u7l/wCBV8p17uX5W4z58RE46+J+zEsalqV3rd495qF5Pf3cv3ri4laV2/4G1S6Lr2peGb5b7SNQ&#10;u9Kul+7cWk7RP/30tUqK+q5F8Bwn2x+zR+13c+ItWtvCfjaSN7+5fyrHV8bBK/8ADFL/ALTfwt3r&#10;7B4xX4zV+pv7O/juf4k/CHw5rd4++/aBre5YtlmlicxMzf72zf8A8Cr4rNsFHDv2lLY9PD1Of3ZH&#10;p1FFFeAdoUUUUAFFFFABRRRQAUUUUAFFFFABRRRQA3pWV4i8S6X4R0e51XV72HTdNtl3S3E7bUQV&#10;yHxf+Mnh/wCDfh7+0dYmD3Eu5LSwi/11y/XCj+7z8zdq/On4v/G7xL8aNc+2azP5OnxP/oemRN/o&#10;8H/xbf7dengsvq4t832TmqV40j2742ftwalr73GleAY30rTvutrFwv8ApEv/AFzT/lmv+197/cr5&#10;XvLy51K9lvLy5lvLuVt8txcNvd2/23qKivtqGFpYePLSieVKrKfxBRW74K8CeIPiJrKaV4d0ubVL&#10;1/vLEvyRL/ed/uqv+/X1b4W/Zl8CfBHR4vEvxa1i0vrpDui08u32fd/d2ffnb/x3/YqMRjaWH92W&#10;sgjSlI+dvhb8B/GXxeuB/Ymm7LBW2Sald/urVf8AgX8Tf7Kbq+krb4S/B79mazi1LxzqEfiXxJt8&#10;2Kynj37vvf6q1H+6fnl+X/aWsTxH+0/41+K1/wD8Ij8H/Ds2nWSoIluIok+0LH93P/PKBf8AO9Kv&#10;eH/2UPDvgmyk8XfGjxRHdTM3my2/2l9jv/tS/wCtlb/YX/x6vGrV6lT+PLl/ux+I7IwjD4TM1v8A&#10;aU+KHxxvZtC+F/h+fR9PT5XubYK8yr/tTt+6g/z81aOifsj+G/B1q/if4xeMI7hmbfLEl00ULt83&#10;yNK/72Vv9lNrf71J4k/a6YNF4Q+CnhDYvzRQTLZ/+PxWq/8AfW5/+BJUXhf9kTxx8UtWj1/4qeIL&#10;qJ3P/Hqkq3F1sz9zd/q4l/2V3D/ZrC/so6/u4/8Akxp8X94n1j9r3w14Mgi8MfB7wak7u/lRSvbN&#10;FDK/+xEv72Vm/wBrY1Ztp8CfjX+0DLDeeO9cn8PaQwDLaXhyV/3bWLaq/wDA9r19VfDv4OeEvhda&#10;mPw7okNhIy7ZLtvnuJRx96Rvm/4D92u5BUV588bTp/7tH/t6XxGvs5S+I8L+H/7IHw98BiKW401v&#10;Ed+gP+k6t+9Qcfwxfc/8davb4beO0iWKJUihRdqoi7VWvKviP+074B+GhkgvdZTUdRT/AJh2mD7R&#10;N/wL+FP+BstfMfj/APby8Va55tt4W0638OWrfKl3cAXVx/vfN8q/98vUxw2MxvvS/wDJg9pTpH3V&#10;qmq2Wi2Et9qF3BYWcS7pLi4kWNEX/aZuleLeNf2yvhr4Slmgh1GfxHdI+0xaPF5qfXzW2xsv+6zV&#10;+fHirxr4g8cXn2vxBrV7rFx/C93OzbP9xP4f+AVi17VDJF/y9mc0sX/IfVni7/goF4jvt8fhzw3Y&#10;aWv3fOvpWun/AN75dir/AOPV414l/aL+JPi53/tDxdqUcT/J5VjL9lX/AL5i2Vwuj6JqfiG/Sx0r&#10;T7nUr1/u29pA0r/98LXs/hb9jD4neI7J7qfT7TQkEW+NNSudry/7GxN+3/gW2vS9hgML/LE5+arV&#10;PDrmaW5uHnnlaaVvvPK293pleqfD/wAH+FPD/wAQpfDXxbtNW0R1lSJJop1ihib/AKa/K3yv/fR/&#10;/iq+6fC/7NPwp0SJZ7Lwjpt2si7llvd16jj+9+9Z1rPEZlSwu8C6dCcj8wkRpmRYl3u/3USuts/h&#10;D481FYpLbwV4hmil+7KmlT7G/wCB7K/VnR/D+m+H7T7NpmnWum2w/wCWNpAsSf8AfK1o+Xj0ryJZ&#10;7P7ETo+qf3j8nPFvwY8b+A9Ci1nxB4fuNK02WdYFluHT7zIzbdm/d/C1cXX6t/GX4dQfFX4daz4b&#10;lZIZbqItbTN/yynX5kb/AL6HP+zur8sdd0K/8Naxe6TqltJaX9nK0U9vL95Wr2cvx31qMlP4jmr0&#10;PZFKiiivXOQK+hv2bP2qF+DGlP4e1fSGvtFmuWnNzaN/pEDMqfwt8rL8v+zXifgnwhqvj/xRp+g6&#10;NB9p1C8l2L/cT++7/wCyld/8W/2ZfGXwh867u7ZdV0JP+YtYpvRf+uq/ei/9A/268/FPD1n9Xqs2&#10;pc8Pfifov4D+IXh74kaImp+HNVi1O0+6+zh4m/uurfMrezV1LV+Qvgfx9r3w28QRaz4d1CSxvYvl&#10;bb9yVf7rp/Etfor+z5+0NpXxx0Qo4TTvEdmB9s04vx/10j/vp/6D9NrN8njstnhPfh70T1KVeNU9&#10;mFLRRXjHSFFFFABRRRQAUUUUAFFFFADWrzH43fGzSPgp4ZfVL9vtGoT7orHTkb5riT/2VV/ib/7G&#10;ui+JHxC0r4Y+D77xFq82y1tl+VEPzzP/AARJ/tNX5ffE/wCJOrfFfxdda/rEmJJflgt0b5LWL+GJ&#10;a9bLsE8XPml8JzV63solLx1491v4k+JbvXvEF213ez/Kv9yJf4YlT+FawKK6f4f/AA28RfFLXV0v&#10;w7p7Xkv/AC1m+7FAv96Vv4a+69yhD+WJ4/vTkcxX0h8G/wBjfWPFFsmt+OpZfC2gKvm/Z2+S6lX+&#10;8+//AFS/7/zf7P8AFXpujeBPhn+yFpNvrniy7j8QeNGXzbaFV3ur/wDTvF/Av/TV/wDx37tcJLd/&#10;FX9sfVHgth/wjngZZfmzuS1X/eb708v/AI5/u14dXGTrx/d+7D+b/wCRO2FKMfi+I6jxX+0z4V+F&#10;dkvgv4MaLbahds/lfbYYmaFpfufJ/FdS/wC1937v3qz/AAp+y94l+INzL42+M/iCfT7VR58ltPOi&#10;y+V9753+7bp/sJ/47XST6v8ACj9juwa10+P/AISbxx5e2VtyvcBsfxt92BP9lfm+7w1cNYeEfi1+&#10;19fRajrd23h/waCGhV1ZLfH/AEyi+9K3+0//AH1/BXEvdjzU/dj/ADS+KRtL+9/4CdL4l/am8L/D&#10;myTwf8GPDkN3cb/IS6SB/KaX7vyp/rZ3/wBpv9n79Z/hP9lTx98ZtTj8SfFXW7yzik+dbHcrXRX+&#10;5t/1UC/7P/jq19I/Cj9n/wAI/B+zA0Sx8zU2TZLqt2N9zJ/wL+Ff9ldor0l5Y4Y2Z2Cqv3mavNlj&#10;I03bDLX+b7Rr7OUv4hyfw/8AhX4X+GOnfYvDmjQaarf62VPnll/35G+ZvzrqLm5gsoJJ55VhhjXc&#10;8jttVVr53+L/AO2n4T8D+dYeHCvirWFyh+zS7bWJv9qX+L/gP/fS18Z/Ev44+Mfi1cu2v6pI1ju3&#10;Jplp+6tE/wCA/wAX+825q0w+XV8XLmqe76hKtGl7sT7L+Jn7bXg7wZJNa6Bv8Xaivy5tH22inP8A&#10;z1/i/wCAK3+9XyT8Sv2lvH3xQM0Ooau2naXL/wAw3Tf3EX/Av4m/4E9eXVseFvBuveONTTT/AA/p&#10;VzrF63/LK3i3bP8Aff8AhX/fr6ajl+FwnvyPNlWq1djHp8MLXMqRRI00rtsVEX52evrT4cfsD6ld&#10;LDeeN9VWxh+9/ZumMry/8Clb5V/4Dur6o+Hnwc8IfDCAL4d0K1spSu1rtkMlw4/2pW+b/gNc9fN6&#10;NLSmuYuGGlP4z4O+H37HvxH8dCG4utNXwzpz8+drA8uX73/PL7+7/fRa+lPAn7Cvgjw4Iptfnu/F&#10;N4vLLM3kW+712J83/fbtX0v1pCPevna+aYmt9rlO+OGpxMnw74U0bwpY/Y9G0qz0m0/542UCxL+S&#10;1sbaWkNeU3fc6Tyr44fAbQfjZoRtr5fseqwLmz1SFf3sDf3W/vL/ALNfNnwf+MniL9mvxl/wrv4h&#10;q66Er4trwjelqrH5ZYm/igb/AMc/4A619y8AAE15f8dvgfpXxs8JtY3CpbarbbptP1AL88Ev933R&#10;sfMtehh8RFx9hW+H/wBJMpx+1H4j0q2uIryBJYnWWKRdyurblZasY4r4x/Ze+Mmq/DzxQ/wk8dFr&#10;KeCf7Pp09w2fKl/54bv7rfwN/tf7aV9ng1z4ihKhPlkVGXMhANua8e+NP7OPhn41w/aL2OTTdciU&#10;rBq1smHx/clX/lon15/ustew5HpQBmsadSdKXNAcoqWkj89PEn7B/wAQ9Jlm/su50nXbff8Auts/&#10;2eV1/wBpGTav/fbVJ4Y/YO8farPE2s6hpWhWrtmUeY88yf7qL8rf991+g496DXrf2viuW1zm+rUz&#10;yz4PfATwz8F9MaPS7ZrnUp123OpXHM0v+z/sL/sr/wCPV6dNAk0TRyKJEddrK38VS5FHX8K8mdSd&#10;SXPI6YxUT4w/aW/Y/iitrrxX4BtPKeLdLeaFCnDr/G1uv/tL/vj+43yb4M8X6r4B8S6fr2h3LW2o&#10;Wcu6J/4H/vo/95Xr9gMAivz6/bP+B8fgHxLF4s0a28nRdYlZJ4k+5Bdff/75f5n/AN5W/wBmvpct&#10;x3tv9lrnBWo8nvwPtH4UfEaw+K3gfTfEen/Ityu2eAn5oJV4eP8ABq7bNfBH7B3xGk0Xxxf+D7mf&#10;/QdYi+0Wyf3bqJPn/wC+4t3/AH6WvvbPWvFxuG+q15QOulU9rHmHUUUVxGwUUUUAFFFFADfSmu4U&#10;ZNO7CvnH9s34vf8ACA/D46DYTbNa17dBuT70Nt/y1b/gX3P+BN/drSjQlXqxpwInLljzHzH+1Z8c&#10;X+LXjd9P024eTwvpLtFZ7fuXMv8AHP8A+yr/ALP++1eIU+GGW5liggiaaWVtqoi73Z/7lfWnwf8A&#10;2XdJ8D6EPHPxblgsbO2XzY9Ku2+RB/CZ/wC+3/TL/wDZr7+VWhl1KMFuePyyxEjzv4C/sr678WxF&#10;rGqGTQ/Cyt/x9OuJbz+95C/3P9tvl/3/AJ69a8cftD+GvhHpkXgD4NaXDqGpu3lNe28XnoJW+X5P&#10;+e8v/jv3fvfcrnPGfxe8a/tRa9L4K+HOn3Gl+GF+WeY/uvNi/v3D/wDLOL/pkv3v9v7ldvBpPw3/&#10;AGMPD8d3eyL4i8f3EXyqP9c3sv8Azwi/2vvN/tfdrxqtSdaV6/vS+zH/AOSOmMOSNo/+BHPeA/2Z&#10;EEdz8RfjjrWwj9/LY3dz/wB8+fL/AOgxJ/sf7lV/Gv7SniX4lX8PgT4K6Nc2FgieUt3aReVK8S/J&#10;8n8NrF/tN833fuVl6B4G+JP7Y2uxa54lvJdB8GRSZgVV2xf9sIv4m/6av/8AYV9h/Dn4WeG/hVoC&#10;6X4dsFtIus07/NNO396R+rGuatWjSlzVvel/L9mJtGMp/D7sTxD4L/sY6P4SeLW/GjReJ9dzv+zO&#10;C9rE30b/AFrf7T/L/s/xV9PKqRJ8o2qtYnivxdo3gzRZ9V1vULfTNPgGXuLiTYvfC/7Tf7NfFXxu&#10;/ba1fxOZ9J8DeZoulN8jam//AB9T/wC5/wA8l/8AH/8AdrhhSxOY1LlylToRPpP4wftK+EPg/HLb&#10;XVwdV13b+70iydWl6ZBk/wCea8/xfN/dVulfDXxe/aU8Z/F6WaC+vP7K0J3+XSbJ9sW3/pq33pf+&#10;BfJ/sLXls00tzK88rNNLK29ndt7s9TWGm3msX8VjY2095eztsit7eLc8rf7CLX1WFy2hhPfl70jg&#10;qVpVdivW14Q8D+IPH2rJpvh3S7nVL1/4Ldfu/wC07/dVf9t6+m/g9+wtfaoIdT8fXL6dbZ3Lo9my&#10;+a3/AF1l/h/3U/8AHa+w/CngrQ/AukRaZoWl2+l2ac+XbR7dzf3m/vNx95ua5sXm9Kl7tL3pF0sN&#10;KXxny18KP2DLW3EV/wCPtQ+2S/f/ALH09tkP/bWX7z/8A2/7zV9VeGvCejeDtMj03RNLttLsk6Q2&#10;sSoufw71uYoxXytfFVcRrUkejGnGHwjqKKK5TQKKKKACiiigBMUtFFAHzT+1/wDAg+P/AA2fFOiQ&#10;f8VLo0e9hEMNd26ncyf76feX/gS962f2U/jePi34KWz1KZX8S6PtgvP79wn8Fx/wL+L/AGlP95a9&#10;6boa+EvippVx+yt+0TpvjTRLdl8M6w7tJaxfKhVv+Pi3/PbIv8PC/wByvVw7+tUvq8vi+z/kc0/3&#10;cvaH3eBS1n6ZqdtrWmWl/ZzJcWl1Es8Eq/ddGXcrVoV5TVtDpCiiigAooooAQdK4b4z+AoviZ8NN&#10;e0BlUzXVsxtmb+Cdfnib/vtVruelGRTjKUJKUQPyK+HHidvA/wARfDuuO0kKadqMUs+z5H8pX/ep&#10;/wB871r9c1HJr8pP2gPDa+GPjN4y0xV2RLqMsqp/cWX96n/jr1+pWg6gNT0ewvf+fq3jmH/Al3f1&#10;r6LOPejSrfzI4ML7vNE1KKKK+cO8KKKKACkNLSHpQBCzrGuT09a/L/4veKtV/aD+Nl5JolvNqhnn&#10;/s/SraFfvQL9xv8AZ3fPL8/3d7199/Hh9bn+HF/pHhi2Nxret/8AErt+CFi83/Wys38KpEJG3f3g&#10;teKf8UX+xL4J/wCWeufEDUYP+BS//G4N3/Am/wDQPYy2fsm5QXNOXwnJXjze6/hK/g34c+Cv2Q/D&#10;MXi7xtdR6r4unVltoIfmEb/xpbq38X9+Vv8Ax3d83BaP4e8e/tpeLjqusySaF4Hs5MxBOYov9iH/&#10;AJ6y/wB6Vvu/98rV34Z/BnXvj9rknxI+Kt7JbeHSvmxQyt5XnxL83yf88oP9r+P/AIFuq38T/j1q&#10;nxJ1KD4Z/Buxkg07b9me8so/KaSJP4Yv+eUGP4//AEH+L0Fze0933qn2pfZiY+7y/wB02viB8dvD&#10;nwH0s/Dr4SafBd63uEUl7CnnrFcN8v8A23n9vuL8q/w7Kn+CP7I17rWqf8Jj8VHk1TU7iT7QulXE&#10;m/f6Nct/F/1y/wC+v7o9E/Z7/Zc0X4SW8ep6iseseK3XEl6U/dW3+xAP/Z/vf7v3a90urmGxgknn&#10;kWGGJdzyO21VWvNrYqNP91hf+3pfzHRGnze9UFggitIlijRYoo12qqrhVWvGPjj+0/4c+DlvNp6P&#10;/bXiVl+TTrZ+Yh/elb+Bf/Hv/Qq8a/aD/bSeT7V4f+Hs+xP9VPr3/oXkf/Hf++P71fHs00t5cSzz&#10;ytNcStvllmbe7N/feuzA5TOp+9rmNXEcnuxOr+JPxX8TfFrWv7S8Rag1wFd/ItIflt7Zf7sS/wCX&#10;/wBuuRqWzs57+6itraCS5u7hvKihhXe7s38CJX2P8A/2KQgt9d+IUKySY8yDQkf5F/67t/7Iv/Av&#10;7tfR1q+HwFKzOGMZ1pHhPwZ/Zs8VfGe5Se1hOk6Ar/vdYuk+X/tkn/LVv/Hf9pa++PhN8BfCvwds&#10;imjWPnai6bZtTuvnuJf+B/wr/srXoNlZQadax20EUcMEa7I44l2qq/3RVrHFfGYvMKuKfL9k9SnQ&#10;jSHUlLRXmnSFFFFABRRRQAUUUUAFFFFABRRSHpQAh55ry/8AaH+GC/Fj4Xavo8ao2pRL9q09j/Dc&#10;L9z/AL6+Zf8AgVeoCkc4BFVTlKlNSiTKPMuU+W/2FviY3iHwRfeEb6Vvt2hNutw/3ntm/wDiX3f9&#10;9LX1IBj8K+HdYX/hn39s+2u4j9n0XxFJufP3fKum2v8A98zrv/3Vr7hU/KK7cfCPtPax+GWpnR0j&#10;yklFFFcBsFFFFABRRRQB+aP7Z8P2b9oTxA3/AD1gtX/8l0X/ANkr9HNFsBpmkWFkDn7NAkQ/4Cu2&#10;vz9/aG0qLxt+2C2hs2Ybq+02wl2/woyRb/8A0N6/RFe1e5mEv3FCP9046HxSH0UUV4Z2BRRRQAUU&#10;UhoA8Q/aK/aK0r4K6Q9rAU1HxRdRlrPTw3yx/wDTWX0Qf3erew3Mvh3wc+Bsniia6+LPxlvP+Je3&#10;+mrb6m2z7R/cllX+GL+7F/F8v8Pyt6DefBvTZvip4w+LPxJeGz0exuf+JdZT/wCq8qBUiWaXP3t2&#10;35U/i315J4i8S+MP20fHy6DoCy6P4HsJd0ryp8sSf89Zf70rfwJ/9k1fQ4ZQjS5afu/zS/SJyS+L&#10;3ifx98TvF/7WfiseCvAtvJY+EYJFadyNiSop/wBbcN/Cv92L8fmbZs+pPg18EfD/AMFNBSy0xDPf&#10;zKpvNTlX97ct/wCyqD91P/Qmyx3Phn8LtB+E/heLQ9CtvKhX5pZ35lnk/vu3dqh+KfxZ0D4ReG5N&#10;W12faPuwWsXMty/9xFrz61Z1X7ChH3fzNYx5PekbHjHxlo3gLQbrWdcvotP063TLyynHr8q/3m4+&#10;6K/PT4//ALUetfGKeXTdP8zSPCaN8tlu/e3X+1P/APEfd/365D4xfGvxB8avEH27V5/J0+J/9D0y&#10;J/3UC/8Aszf3m/8A2K4CvpMvyuND97V+I4K+J5vciFdB4H8Ca58R/EFvofh+xkv72X5/l+5Ev993&#10;/gWtr4Q/B7XfjN4n/srRo9lvEUa81CVP3Vqv+3/tf3V/i/77r9IPhP8AB/w/8HfDiaXolv8AvX2t&#10;c3so/e3L/wB5z/7LW2PzCOF9yHxEUaMqurOO+AH7NOg/BqxjvbhU1jxTIn+kam6fJFn+CBf4V/2v&#10;vN3/ALq+3jBOaU1558Zfirpnwd8F3euX582biOztFb57mf8AhT6f3m7LXxcpVMXU973pM9X3YRM7&#10;40/H7w18E7CzfVRLd3902IdPtCvnMmfmk+b+EfrVj4afH7wR8WEWLQ9bQagy7m027/dXSf8AAG+9&#10;9U3LX5n+NfGur/EHxPe69rdz9s1C8bez/wACJ/Aif3VSsVHaFlaJmR0berp/BX1Eckg6XvS984Pr&#10;cuY/ZYYYUE1+fXwJ/a18daRq2n+H9RtLrxxaTv5UUQ+bUF/3X/j/AOB/99LX35bTPNaxStE8LMu5&#10;o5PvJ7fLXzWKwtTCz5JnZTqxq/CWeBVDU9Ss9Fspbu9uobO1hXdLPcSKiIv+0zdK80/aB+L2pfBz&#10;wj/aun+HLnXCzbTcDi3tf9uX+LH+dy1+eXxI+MHiz4r3/wBq8R6vJcxK2+KxT5LeL/ci/wDZ/vV2&#10;YPLauL977JFStGkfcPiT9tj4caB4gg022uLvVonm8m51Cxh329v/ALW770n/AABWr3fS9WtdZsLe&#10;+sriO6tLiNZYp4m3JIjfdZTX4619Jfsk/tGP4A1WLwlr91t8N38u22nlfC2M7f8AoMTfxf3W+b+/&#10;Xo4vKVTpc9DUxpYnnl7x+hNFIKWvmDvCiiigAooooAKKKKAPkz9v/wAH/b/BGheJYlzNpd59mlZe&#10;vlSr/wDFKn/fVe9fBzxgfH/wv8Ma60qyz3ljG07r0M6jbL/4+rVl/tGeHU8VfBHxjYt99dPe6T/e&#10;i/er+qV5t+wf4hk1T4N3OnTSIW0rU5YYkX7yxOqS/wDoby16Uv32CX92Rz/BUPpWloorzToCiiig&#10;BOtGBQOlcP8AGjxsvw9+F3iXXvM2S2lm4tz/ANN2+WL/AMfZacYuclFAfJHwQtP+FmftkeIvEq/v&#10;rLTrq8vEfbuR1/494f8Ax193/Aa+7gK+X/2EPAbaB8N77xJPEUuteusxlv8An3i3In/j5l/8dr6f&#10;zxmvQzGpz1uSP2fdMaMbRH0UUV5xsFFFFABTHfYm6n1R1O2N/p13brJ5TzRNGr/3dy0AfCPiXxH4&#10;r/bS+JA0DQBJpXgfTpfNaWVfkiX7vny/3pG+fYn/ANm1fZnw5+HGi/CzwvbaDoVqLezi+Z3bmWZ/&#10;4pJG/iZvWoPhb8L9G+EnhC10LRo8xR/PNcOv725l/ilf/aNZXxq+MujfBXwtJqmo4nvZdyWNgjYe&#10;4l7f7q/3m7V31azxEo0KEfdMYxUPekRfGj406H8FvDL6nqjm41GXdHY6bC2Jbl//AGVf7zf+zbVP&#10;5vfET4j678UvEs+ta/d+bOfkiiU7YoIv7sS/wrVf4gfEDWfiX4putd125+03s/yIi8xQL/BEq/wr&#10;XPV9fl+XxwseefxHm1q3tdAr0P4J/BPXPjZ4k+xaeDaabA6Ne6kyfLAv/szf3VqD4N/B7WfjP4sh&#10;0jTV8myi2S32oMn7q1i/+Kb+Ff4v++3r9NPh/wCANG+GXhi00HQrYW1lAM5Iy8r/AMTu38TN61nm&#10;WYfVY+zh8Q6FDm96Q34dfDrRfhb4atdD0K0FvaRfMzOcyzP/ABSSN/Ex9a6w8ijIo618NKUpy5pH&#10;rle5uIrO3kmldYoo13M7/dVa/MH9o74yT/GT4gXN5BK50Cx3waZEf7v8cv8AvN97/vhf4a+r/wBt&#10;74pP4N+H0PhqxlKaj4i3xSbf4bVceb/31uVf93fX5+V9Vk2EuvrEzzcXVt7oV0nw9+HWu/FDxLBo&#10;ugWZubmT55ZmG2KBP70rD7q074b/AA61j4p+K7XQNFh3Ty/NLM/+qgi/ilb/AGa/QnSNG8Efsm/C&#10;6WeefyYlwbm8dM3Woz4+REX+9/dT7q/99NXp47HfV/ch70pGNChze/P4St8OvhT4K/Ze8I3Os6he&#10;RC6SL/T9dvF2M3+xGv8ACpboifM3y/eOK+Zvi/8Ato+KPFetxR+Dribw1otnMZonTb9ouWX+KX+H&#10;b/0y/wC+t1ecfGn45a98adf+16g/2TSoG/0HSom/dQr6/wC2/wDt/wDoFec1hhMvvL2uK96Q6la3&#10;u0j9AfgD+1ZovxYt08OeKo7fTPEUo8tFf/j1vv8Ac3fdb/Yb/gPdV80/aU/Y+fR/tXirwDZs9kf3&#10;t5okXzPB/ee3/wBn/Y/g/h+X5V+SfmR9yvsda+zv2Yv2tX1CS08H+OL0rdMRFYazO3+t/uxSt/e/&#10;ut/31z97nr4SrgZ/WML8P8prCpGr7lU+MaK+zv2rf2XFuxf+NvBlkwuAWl1PSYE/1v8AfuIl/vf3&#10;l/i+9/vfGNe3hMTSxdO8TjqU5Upcsj9A/wBjP43N4/8ACB8MavP52v6HGixu/wB6e1+6j/76fcb/&#10;AIB/er6VxivyT+FXxAu/hh4+0fxLahpBZS5nhX/lrA3yyr/3zX6vaVqttrml2moWMiXFndxJPBKv&#10;3XRl3K1fHZphPq9Xmj8Mj1MPU54mjRRRXjHUFFFFABSHpS0h6UAU76yiv7Oe2nXzIZkaORPVW4Nf&#10;G/8AwT3ufsGs+PNKlb9/ttXVf9xpVf8A9CSvtF/umvij9lCH+zP2rfiTp8f+pij1Ff8Avi9iWvSw&#10;rvhq8f8ACc9T4on23RRRXmnQFFFFADK+Uf2xtWu/HPiTwX8KNGb/AE7V7lby8+98sP3U3/7H+tdv&#10;+uS19O6xrNpoGk3epX0y29lZwPcTzP0WNV3M1fNf7LuiXXxJ8deK/jNrcDQnUZ2tdIif/lnAp2M3&#10;1VVWLd/sy+td2EtT5q8vs/mZVPe90+kfDfh6z8LeHtO0XT4xDY2ECW0CeiKu0VrUtFcN76moUUUU&#10;AFFFFABRRWH4p8U6X4N8PX+t6vcrZabZxebPK/8ACP8A4qha6IDF+KXxP0b4TeD7rXdZmxFH8kNu&#10;jfvbmX+GJP8AaNfmH8S/iRrHxT8V3Wu61Null+WC2T/VWsX8MS/7Nbfxy+M+pfGnxhLql2Xt9Ng3&#10;xafYF/lgi/8Ain/ib/4ivO6+6y3L/qseefxHkV6/N7oV0nw88Aat8S/FlloGiQ+bdTv87v8Acgi/&#10;ilb/AGVrD03TbzW9RtNPsYJby9upUigt4l+eV2+4lfpb+zl8DLP4MeElilCXHiG9VZNRu1H8f/PJ&#10;f9hf/HvvVvmGOjhadvtmdCl7WVzq/hJ8L9I+EXg610LSUyqfNcXTrh7mX+KV/rXdE8UZo61+fylK&#10;cuaR7YtJ/D+FLWH4vu9RsfC2s3Oj232zVorSV7S3H/LWXY2xf++sUkB+a37T3j1/iB8afEFysu+z&#10;06X+zrTlP9VF8r/99S+a3/Aq840DQNQ8V61Z6TpNs13qN5IsUEC9Gat7WvhN438PpLLqXhHXbeGL&#10;/W3EunS7P++9m2vsL9jP4Gf8IboCeNtZttutapHi0SVf+PW1/vf7z/8AoGz/AGq+7niqWCwqVM8h&#10;UpVaup3fw38A+Gv2WPhRdXuqzwh0j+1atqgGGnl/hVf9nnaif7X+01fC/wAbvjRq/wAa/Fr6nfM1&#10;tpsG5dP0/d8kEX/xT/xP/wDEJXaftVfH9/i34s/srSZz/wAInpcu2Dyx/wAfkv3Wn/3f7v8As/79&#10;eE1GX4SS/wBor/FIVerb3I/CFFFFe6cgUUUUbgfbX7If7Sza7Ha+BvFdzu1ONdum6jK3/Hwv/PJ/&#10;9v8Auv8Ax/733uE/bC/Z1XwbeS+NvDdqU0O6lP8AaNpCnyWUrfxL/wBM3b/vlv8AeVV+Y4ZpbaeK&#10;eCVoZYm3rMjbHVq/RT9m74zaf8ePh7daH4hEE+uW0H2TU7WZflvYGyvm7T/e5Vv9r2Za+ZxdKWX1&#10;frND4ftHo05e1j7OR+dFfoV+w98QG8VfChtGupd99oE/2b52+byG+eE/+hp/2yr5M+NXwC1z4a/E&#10;e40HS9OvtX0+6/0jTGt4GleWL+78v8S/db/vr+OvZP2JvBfjfwZ4+1KTVfDer6VoWo2LxSve2zQJ&#10;5qMrRP8AP833fNX/AIFW+ZTo4nCKcZEUVKFQ+4KKKK+JPVCiiigAooooAY33T9K+Lf2Y33/tifFF&#10;1+439qf+l8VfaMp+Q/Svij9hyFvEPxc+IXibs0W0/We4eX/2lXoYRfua0vQ56nxRPtuiiivPOgQU&#10;tN6CuY+IXjXT/h34R1HxFqb7LPT4vNZRw0jfwov+0zEL/wACpRXNLliB4t+0zreofEDX9F+D3h5z&#10;Heay63er3CLvFtZq3Vv++d3/AABV/jr3rwz4b0/wh4f0/RdLhW20+wgW3ghH8KLxXln7Pnw91LSr&#10;fVfGvimM/wDCaeJ3+1XKuv8Ax5wf8srdf9xdv5Kv8Fe0Y7101prlVGH2fzIj/MOpaKK5ywooooAK&#10;KKSgCNmCCvzt/a1/aCb4oeI28O6Lc/8AFK6XJjfE3y3s/wDz1/3U/h/77/uV7Z+2l8eD4R0L/hCN&#10;DulXWdUTN9LF961tm/g/3pf/AEEN/eWvg+vqcpwP/L+f/bp5uJq/ZiFFFe2fsrfBD/hbvjv7Tfwb&#10;/Dekslxef3J3/gt/+Bfxf7Kf7dfSYirGjS9rM4IR558p7x+xf8AB4e0+Px9rtv8A8TW9j/4lVu6/&#10;Na27f8tf991x/wAB/wB6vrXtTI40iXaq7VFSdq/OsRWliKvtJnuxjGEeWJ83ftP/ALTmofBXWtF0&#10;bQbGyvtQubZ7u6/tBW2xRbtkW3a6/eZZf++K8P8A+G/fiD/0BvDn/gNcf/Ha4/8AbHvZLr9oXxLH&#10;IzOlrFaxRf7KfZ4n/wDQnevFq+uwWXUJ4eM5xPMq15c3un1l4S/bu8aazr2m6ZceHNFme9uYrdfs&#10;5lT7z7f7719O/G34wwfBXwaviC509tRV7uK0Fukvlcvu6NtP92vzl+Cied8ZfAq9v7cs/wD0oSvr&#10;/wD4KB3Qi+Fvh+37y6wr/wDfMEv/AMVXn4vB0I4ulShHSR0U6knTlI774JftI6T8cdRvbLSdE1ax&#10;ewhWa4uLtY/s67m+Rdyufmb5v4f4GrtPE/jfwbYag/hnxBrek21xeQfNp2oXKIZYn3L91vvBsMPw&#10;rzz4CeB7D4A/AttQ1ofY7xrdtX1d3X50+Xd5X/AF2rt/vbv71fn98RPHF98SvGmq+JdQb/SL+fes&#10;W7/VL/An/AE2LXNQwEMXWmqT5YxLlWdKMeb4j7s8T/sT/DLxPAJ9KivNBlZWZZdPvPNif/gMu/5f&#10;9zbXhPjX9g/xnooeXw7qVl4mhX/lk/8Aotwf+At8n/j9eD+FfH/iXwNL5vh/XtQ0f5t+y0nZUf8A&#10;30+61e9+Bv28PGOhmKLxJYWniK3X70yD7Lcf+O/L/wCO16nsMww38KXMjn56M/iifPnibwbr3gq+&#10;+xa9pF7pF1/At3Ay7/8Ac/v1j1+kPhX9oj4V/G+0j0W/mt47i6+T+yfEMCp5r9tu7dEzf3fm3Vyv&#10;j39g/wAI+Ib9Lvw7qN14YLSfvrdF+1Qsv8Wze29G/wCB7f8AZq4ZuoS5MVHlFLDf8+j4Ir03wD+z&#10;b8Q/iP5Mum+H57bT5f8AmIaj/o8W3+/83zN/wBGr7b8OfBL4Ufs/6Qms3iWUE0P/ADGNelVpd/UF&#10;d3yq3H8C7q4Hx7+3v4b0Uy2vhPS7jxDcp8i3d1/o9t/8W3/fK1DzOviZcuFph7CMP4sjH8G/8E+7&#10;SNIpfFniieZ9nzWmjReUiN/11l37/wDvha9n8O/Db4Ufs+zf2lANO8PXbxeU19qeofvXX6yv/wCg&#10;18S+Nf2s/iV44aVG15tEtG/5d9GX7P8A+Pf63/x6vJbm5nv7h57meS5uJfnaaZ97t/wOj+z8Xif4&#10;9QPb0ofDE/XfT/EVjrfh9NY0eZdXspYmlgeydX8//d/hr570/wDbl0LXPF+i6BpvhnVUe+1CCweX&#10;UWigMHmyqm4qpbO3dXEfsGfFtori/wDh/qMwKybr3TC7fxf8tYv/AGf/AL6rj/2uPhw3wy+NGm+K&#10;tPj8rTNbuFvV2fwXSOnm/wDfXyN/wJ68ylgqcMTPDVf+3TplUlOnzRPqv9pH4x6l8EvBNlremabb&#10;6k898lmyXLMqLuR23fL/ALlfL837f/jxmxFonh5P96Cdv/ate9ftxWqXHwGu5G/5YX1rIv8A33t/&#10;9mr86a7crwdDEUXKpExxFWcJe6fTi/t/+PFb5tE8PP8A9sJ1/wDatfbfgTxVa+OPB2ja/ZrtttRt&#10;Y7lV/ublzt+q/d/CvyIr9IP2Kb9rv9n7R4n/AOXW5uoV/wC/zN/7PWebYOlQpxnSiXh6s5y5ZHvd&#10;FFFfMHect8RtePhbwF4k1hGCzWGm3Fwh/wBpImZa+cP+Cemgi38IeLdc3c3l9FZbPTyIt3/teu2/&#10;bZ8V/wDCOfA6/skP7/WLqCyX5sfLv81//HYiv/Aq2/2TPCreE/gT4ZiljVLm/ibUpGQ/e81tyH/v&#10;15VelH91gpf3pHP8VQ9nopKWvNOgbxivG7nTB8Y/iJFLOjyeCPCt0/lK6/LqWqKdrN/tRW/K/wC1&#10;Lv8AvbK7jxeb/VEOjaXM1lPeLie/hOXtIP43X/po33U/F/m2ba29E0Oy8OaTaaZptulpY2sSxQwJ&#10;91FXoKuL5NepJpAUtFFQUFFFFABRRRQAmOK434p/EDT/AIXeCNU8R6l88dnETHCDh55f4Il92bAr&#10;sq/Pj9tr4u/8Jh48Xwnp8+/StCf9/sb5Jbz+L/vj7n+9urtwWGeKrqCMatT2UeY8B8VeJ9Q8a+Jd&#10;Q17V52udQv53llf/ANkT/ZT7q1lUUV+jQh7Nch4pY03TbnW9RtNPsYGub26lS3giT78rs+1Er9T/&#10;AIJfDCz+EXw907QLfa9wi+bd3C/8t52xvb/2Vf8AZVa+Tv2Efhb/AMJB4tv/ABrfRb7TR/8AR7Pd&#10;/HdMnzt/wFG/8ir/AHK+8xzxXx2cYrnq+wjtE9HDU/d5h1FFFfOnefnL+3B4Yk0P43zakxYw6xYw&#10;XSPt+Tci+Uyf+Qkb/gVfP1fpR+1V8FJfjB4CiXSokbxJpMjT2JZtnmK3+th3dt+1f+BItfHP/DIv&#10;xfP/ADJ7f+DG1/8Ajtfb5bjqUsNGFSfLynkV6U+b3Tkfgk+34z+Bm/6jln/6UJX6KfGX4Zr8SNW8&#10;DRzxiXTdL1j7fdq/8SrE+1f+BPtX/gVfFfhX9l34veH/ABTo+qp4Pk/0C8guv+Qja/wOrf8APWv0&#10;h2YX3ryc2rQlWjOlK504aLUZcx8nft7fEg6T4Y0vwXZy/v8AVm+1XY3/APLCNvkX/gUuP+/VfDdf&#10;UXx++BPxc+KHxX1zXbbwpJLppk+zWIfULX/UR/Krrvl+Tf8AO+3/AG68/wD+GRPi/wD9Ce3/AIMb&#10;X/47XsZfUw+HoRi5xuc1fnnL4Tx2vSfg98AfFfxjv/8AiV232PR1fZPq10m2Jf8Ad/vN/sr/AOOV&#10;7n8D/wBiG9mu11b4iwfZoY2PlaJFOrtL/tSujHC/7Kt/3zX2dpulWmi2FvaWNtFaWlumyKCBNiRr&#10;/dVRXPjs3jS9zD+8XSw3N70zyr4Pfs0eEPhAkVxaW39p63tBk1a9TdKG/wCmS9Il5b7vzf3mbrXs&#10;hHAoC0fpivkKlSVSXNM9KMYx+EoatpNnr1hLY6jZwX9lOu2W2uY1kikX/aVutfI/xn/YXhuY7jVf&#10;h7J9ml++2iXcnyP/ANcpW+7/ALrf99rX2RmkxWtHE1cPLnpkypxn8R+OesaPqHh7VLjTNVtJ7DUI&#10;G2S29wux1aqVfqb8YPgP4Z+M2k+Rq1t5GpRLtttVgGLiD/4pf9luK+I/EH7GHxR0jV7q10/Q49as&#10;o2/dXtveW8Syr/uyOrLX2mFzWhXh+892R5dTDSj8B5N4Q8VX3grxVpWvae2y9065W4j/ANvb/B/u&#10;v9yv0W+MvhO2+PvwMin0gCaSWO31nTHH3933tv8AvNE7p/vNXxn/AMMifF8/8ye3/gxtf/jtfZH7&#10;Kfhvxf4L+GI8PeMdLfS7mwuX+xhriKXfA3z/AMDt912b/wAdrzs0q0ZctejP3om+GjNe7OJm/tvz&#10;rF8Br+MjmW+tkX/vvd/7LX5z1+j37YHgHxT8S/h1pmj+FdKfVLs6mlxOizxRbYlil7yOv8TJXyH/&#10;AMMi/F//AKE9v/Bja/8Ax2tcpxNGjh3GpOxGJhKctDx2v05/ZO8NT+GfgJ4UhuV23FzC96w/2ZXZ&#10;0/8AHGWvkn4e/sa+PtS8YaVD4o0P+yPD/m7ry4F5bv8Aul/gTynZtzfdr9Dra3itLdIIo1iijXaq&#10;r/CtcucYulUjClSlc1w1KUPekWqQ0Vk+JvENj4X8PanrGoSCGy0+B7mdz/cRdxr5tK+h3nxx+15f&#10;TfFP44+D/hzp0jfuGRJ3QbjFJO67m/4BEqt/wOvtDTtPt9NsYLS2iWK3gjWKONeiqvCj9K+NP2QN&#10;Bvvij8XPFPxQ1mL/AFcsqQb/AJ9k8v8AArf9Movk/wCBrX2x7V6GN/d8tD+U56Pve8LRRRXnHQRr&#10;CiOzKvzN96pKKKACiiigAooooAKKKKAPOPjp8R4/hR8Mda17cv22KPyrFX533LfLF/vD+Jv9lWr8&#10;rrm5lvLiWeeVpriVmeWaZt7s7fxvX1R+3z8RDqni/SPB9vNm10uP7ZeIjY/fyfc3f7sX/o6vlSvu&#10;Mooeyo8/8x4+Jnzy5AoorvvgJ4TXxp8YvCelyIHga+W4mQr9+OL963/jq169afs6bnM54R558p+i&#10;nwB+H3/CsvhVoOiPH5d8sPn3gx/y3k+Zx/wHO3/gNejMM0DGKdwa/MpSlOXMz34rlQDpS0zetLvF&#10;SMdWVrs+pWukXMukWkV/fom6K2uLjyElb+6X2vt/75rT3Ck3p60CPj/xP+3Pr/gvWbjSNb+Gb6bq&#10;MLfNBPq/8v3HzJ/t1l/8PErj/oQI/wDwc/8A2ivpL4q/Bbw18YNF+w63YkzRLm2v4CEuLdv9h/8A&#10;2X7tfnv8av2e/E3wW1I/b4/t+iyNsttVt0/dN/st/wA8m/2f++N1fUYGOX4pck48svmcNT21P7R7&#10;t/w8Suf+hBj/APBz/wDc9LF/wURlMymTwGqRbvmZNW3Nt/78V8dUV7P9lYT+U4/rFT+Y/Xnwn4r0&#10;zxp4esNb0e7S706+j86GVfQ/+zKflxXQ5xX5z/smftAn4W+I18P6xPs8K6nL/rXf5LOf/nr/ALrf&#10;db/vr+H5/wBFUO9M18XjcJPC1eRnq0qntY8xJRRRXEbBRRSUAJnivBv2gP2obD4IXllpsNguva3c&#10;fvZLQXPkpbw/3mba3zP/AAr/AJbrvjn8YNP+DHge41i52zX8uY7Gz38zz/8AxK/eb2r8w/EXiLUf&#10;Fuv3+satcNdajdyeZNIwwGavcy3L/rMvaVPhOOvW5PdifWX/AA8Suf8AoQY//Bz/APc9J/w8Ruf+&#10;hAj/APBx/wDc9fHlS21tPeXUVtbRS3NxOyxRQxLud2b7iIn96vpXlWDW8Th+sVP5j6+/4eKXP/Qg&#10;x/8Ag5/+569e+CPxy8XfGgi6XwJHonhwZJ1a41Jn80/3Yk8ob/z2+/8ADXkvwA/Yr4tfEHxCg5xv&#10;g0Ldn/wIbv8A7n/fX92vsiztINPgjgt41gt4l2xxRrtVVr5bGywkXyYeJ6NH2nxTLYpaZ5gpdwrx&#10;zpG4HNfIn7cHxNlu00r4ZaJuudT1OWKW+ihG5iu79xB/vO/zf8AX+/X0P8VfiTpvwo8E6j4j1I70&#10;gULBb7trTyt9yNfc/wCNfMf7Jfw91L4meO9S+Lvi1TcO9w32HzE+SW4+60if7MS/In/2qvSwcI0r&#10;4mr8Mf8A0o5qj5/3cT6T+Cfwzg+FHw80nw/Hte4hjEl3Mo/1s7ffb/2X/dVa9APSjIo6150pSnJy&#10;kdItFFFIAooooAKKKKACiiigBo61Xuplgt5JJG8tFXczN/DVg9a80/aM8S/8Il8EfGF8jiOX7A9t&#10;E3915f3S/q9OnHnnGIpS5VzH5p/EfxhL4+8feIPEEu4/2jeSyxK/8MX8Cf8AAF2LXO0UV+pQhyQU&#10;IngMK+jP2DtIS++NV3cuv/HhpU8qf77vEn/oLtXznX1D/wAE/XX/AIWlr6/xNo7v/wCR4q8/MXbC&#10;TNaH8WJ98jpS0g6Utfnh7Z4B+1T8HNT+IHhVdY8OXF1b+JNLV2SK2lZPtkP8UX+9/Ev/AAJf46/P&#10;j/hKtcRtravqCOv/AE9PX7CHmvi79r79mZ3e78eeE7Pe7bpdX0+Fev8AeuEX/wBD/wC+v71fQ5Xj&#10;YQfsKuxwYinKXvQPk3/hKta/6C+of+BTVt+Cfi74r8A+I7XWtO1e5kngb54biV2ilX+JWX+Ja46i&#10;vrpUadSHLI87nmj9S/gl8eNA+NWgi506T7LqsC4vNLmf97A3/sy/7Vd9q2j2Wu6bcWOo2kV7Z3Ce&#10;XLBcR70kX0ZTX5EeGfEuqeDtatdW0S9m07UbZt0c8DfMf/i0/wBivuX4H/tn6L40S20nxk8Xh/XQ&#10;dq3jNtsrn/gX/LNv975f9r5ttfH47K54d+1ofCenTxEZ+7I81+P37Fl74b+0a74Cilv9N+9Joobd&#10;cQf9cv8Anqv+x97/AH6+Un3I+112On3q/Zb5HG7rXz78ff2T9D+KsVxq+jeVoPioqX+0Kh+z3Lf9&#10;NUX+L/bX5v8AerXA5s6fuVyKuG+1A/OuvuT9jD9oT/hILCLwFr9z/wATOzj/AOJbcO3/AB8QL/yy&#10;/wB9P/Qf92vjXxl4K1v4fa7Lo3iDTZ9O1CL5tkq/Iy/31f7rL/tJWbpupXOj6jaX1jPJZ3trKssF&#10;xE2x4nX7j19DicNSx9GyOKnKVGep+yIOBQRurx39nL43W3xr8GpcylbbX7HbFqdqn3d/8Mqf7D/0&#10;Zf4a9iyK/PKlOVKfJI9uMlJc0RccVk+J/Een+EtCvdZ1W5S002ziaWed+iKK1GfaM1+e/wC19+0E&#10;fiJrjeE9Cud3hvTpf38sL5W8nX/2Vf4f733v7ldWEwssXVUEZ1anso8x5j8cfjFqHxo8c3Gr3PmQ&#10;6ZF+606xZv8AURf/ABT/AHm/+wSvPaK9y+A37Kmv/F3ytV1EyaH4W3cXTriW6X/pgv8A7O3y/wC/&#10;81feylSwdK0vdieP71aR5p8PPhn4i+KWuLpPh2xa5lH+tlb5YoE/vSt/DX6CfAv9mXw/8F7aO+dF&#10;1jxOy4l1GVP9X/sRL/Cv+195u/8Adr0fwJ8PtB+G2gxaP4fsI7CyT5iqD5pG/vO38TUzx18QvDvw&#10;50NtT8R6tDpVr9xTL9+R/wC6ir8zt7LXx+LzKri5ezp/CepToxpe9I6eR0iRnbCD+9XxR+03+1qL&#10;1bvwl4Fu/wB3/qr7XLdvv/3ooG/u/wC3/wB8/wB6vPPj5+1rrnxVS40bRlk0Lww3yNFu/wBIvE/6&#10;asv3V/2V/wDHq8Dr0svyvl/e4g562J+zA1v+Eq1r/oL6h/4FNR/wlWtf9BfUP/Apqya6H4f/AA/1&#10;v4neKbXw/oVt9pvZ/md3/wBVBF/FLK38Kr/9h996+kn7OnDnmcPvs6v4PfDfxB8e/Gdpoj314+kw&#10;P599dyyO6QRf7G7+JvurX6ceG/D1h4W0Sy0jTLdbTT7OJYIIU6Kq9K5H4OfCLSPg54Nt9E01DNLx&#10;Ld3jp89zL3Y/+yr/AAivQweOK+Cx+K+tT934T16FP2UR1FFFeadIUUUUAFFFFABRRRQAUUUUAJ6V&#10;85ft16k2n/BD7On/AC/6nBbt/wCPS/8AtKvo30r5g/4KAIx+EeiOP4dci/8ASe4rswP+8wMa38OR&#10;8CUUUV+ko8IK93/Yp8Qronx30+Bm2rqlnPZf+O+b/wC0q8IrV8J+I7nwb4q0fXrT/X6dcxXSp/f2&#10;vu2VzYqn7WjOka0pck+Y/YXtS1k+H9fsvE2g6dq+nSieyv4EuIH/ALyMu5a1q/M3oe8FJ1paKAPi&#10;v9pn9kF9134r8B2e/dulvtEt1/76e3X/ANpf98/3a+OPuPtb7y1+zPGK+c/j1+yPpPxRM2s6E0Oh&#10;eKHO95dn+j3bf9NVX7rf7a/8C3V9Jl+aez/dV9jgrYfn96J+eVFbnjLwRrvw81t9I8RabNpd6nzK&#10;kv3JV/vK/wB1l/2krDr6+E4VFzQPO2PWfhN+0z43+Eaw2lpe/wBq6Kn/ADCdQbeir/0yf70X/oP+&#10;xX138OP20vAPjVIoNWmk8Lamww0Wo/6jd/szfd/7621+ddFebicsoYj3npI1p15RP1Z8d/Dvwj8b&#10;vDCW2qRQ6pZMm+01C0kXfC39+KVf/wBmvgL45/s2eIvgtePcyK2seGmb91qsS/d/2ZU/hb/xyvO/&#10;DfjPxB4Nn8/QdZv9Hlf77WN00W//AH9v369Y0v8AbH+I1pZy2mqzaX4ns5Y/Kkg1mxV1Zf8Aa8rb&#10;u/4FXFRwmKwM/wBzLmibSqU6vxHnfwq+JmqfCXxnY+ItLILRfLPbltqXUDfeib/P39lfqR4D8c6X&#10;8RfCthr+jT+dY3kYZefmRv4lb/aXpX5O+I9Rs9a1WW7sdKh0WKX5nsrWVniV/wDZ3fMi/wCxuavR&#10;/gd+0TrfwRj1i3tIV1HT7+BnS0uJdixXW35Jf/il/i/4BV5lgfrceeHxE0a/svdkfSv7Y/7QI8H6&#10;TJ4I0C82a5fxZvriF8tZwN/D/ss//jq/7618M6bptzqt/b2NjbS3l7cN5UVvbxb3lf8AuIlS6xrF&#10;94h1a61XUrlrzULyVpZ7iX77M1d/8M/jnc/CG3mk8O+HdHfV7hNkurakss9wn+wnzoqL/wAB/wB7&#10;dXTQw31Ghy0vemRKp7WXvn0Z+z/+xba6UbfXfiBFHeXqnzYNExuhi/67/wB9v9n7v+9X0b4y+Kng&#10;/wCG1qG1/XbLSQqZW3kbMzL/ALMS/N+S1+c3ir9pf4meMFaO88WXdtbt/wAstP22q/8AkLY7f8Dr&#10;zaaZppXllZppX+dndvnevOlluIxcufFTNfbxpR5aUT7C+J37fDOktj4D0pk/h/tbVUxz/sRf/Ff9&#10;818peKfF+ueONZl1XxBqVzquoS/8tbht2xf7if3V/wBhKx6K9jDYOhhf4cTmlVlP4goor3H4H/so&#10;+JfizNbalqSS+H/C7urG7lX97cp/0wX/ANmb5f8Af+7W1fEUsPHmqkRhKfwnnXw0+GPiD4teIYtJ&#10;0C085h889w/yxWq/3mav0h+DPwV0X4JeHE0zSYvtV9cbZL7UZlxLct/7Kq/wp/Xcx6PwB8OtB+GX&#10;h+LR/D9glhaL8zfxPI3952/iauq218Rj8wni3yx+E9ijRjSFoooryTpCiiigAooooAKKKKACiiig&#10;AooooAb2FeCftq6IdY+BGrTIN76bc292o/4Hsb/x2Q175jpXPeOPDEHjLwdrWgznZFqVnLau/wDd&#10;3oV3VrQqezqxkRKPNHlPyGoq3qulXOiapd6ffRNDe2c7W88T/wALK+10qpX6endXPACiiimI+yf2&#10;H/jeixH4eazPtkVnl0iV/wCP+J4P/QmX/gf+zX2fX42W1zPYXUVzbSy21xbsssUsLbHR1+46PX3j&#10;+zf+1vYeOIbTw74tnisfEnyxwXTfJFf/AN3/AHZT/c/i/h/u18dmmXSUvb0tj08PXv7sj6loopK+&#10;bPQFopM0tAHLeNvAOgfETRn0nxFpUGq2bZKLMnzRN/eRvvK3+0vNfHfxY/YS1fSZJr3wLe/2vaj5&#10;v7MvmVLhf9x/uP8A8C2/8Cr7sNH4114bF18K/wB3IxqUo1fiPx113w/qvhbUW0/V9PudKvV+9b3c&#10;TRP/AOPVn1+vPinwPofjjTvsOu6TaataDlYruFX2n+8uR8re9fPfjn9gnwfrTvP4d1W+8Myt/wAs&#10;mH2q3X/gDMrf+P19NQzunL+L7pwSwkvsnwVRX0B4n/Yf+JWguG02LTvEcRb5PsV2sTIn+2suz/x1&#10;2ry7W/g7468Oeb/aXg/W7aKL70v2GV4v++0TbXsUsXh6vwzOaVKcDkKKHRoX2yKyP/ceiuu6M7BR&#10;RWhpXh7VdeuFg0zTbvUpX+7FaQNK/wD47RdFWM+iu8h+BPjn7A99faDJoWno217jXp4tNRP+/wC6&#10;0aV8OLO+1ddKstVm8X603+r0/wALWcsqN/f33EqL5X++qyrWH1ij/OLkmcHXf/Dv4HeLPiVqKW2m&#10;6fLCnyu0sqbdqt/Fs/uun3Gbar/3q+nfhH+xl9jeHUvFIXSlVt6abZT+bdff3L5t1/C38P8Ao6p/&#10;vV9TaB4Y0zwzpiafpdnBYWafdit02j/e/wB7/arwcXnEY+5hzvpYb+c8U+Dn7IPhX4ctb6jqsY8Q&#10;67H8yzXS7oom/wBhf/iq+ggOKOKPxr5SrWqVpc9WR3xhGPwjqKKKzLCiiigAooooAKKKKACiiigA&#10;ooooAKKKKACkPNLRQB8Fftw/BmXQfE6eOdMhzpmpssOolF/1E/8AC/8Auuv/AI+n+3XyzX7AeJvD&#10;um+LtCvdG1e1jvtOvIjFNbyZIdT/AJ61+bP7QH7Pmr/BHXnb95f+GrqX/QdT2/8AkKX+7L/6F95P&#10;40T7HKsdGUfYT+I8rE0OX34nktFFFfSHCFFFFAz3n4Qftg+LvhrFb6fqp/4SnQovkWK6l/0iJf8A&#10;Zl/9lbd/wGvr34f/ALVXw8+IqRRQa1Ho+oOP+PLVf3D/APAW+4//AAFq/MmivHxOVUMR7y906o4m&#10;UT9lUcONw6VJnFfkd4T+KPjHwHs/sHxLqWlRI2/7PFO3lf8Afr7rf98161oP7cXxM0ePbdy6TrX+&#10;3e2Oxv8AyE6V4NTJK9N+5LmOuOLi/iP0Xz7UuT6V8QaX/wAFDtVhgxqHgi1vJf79pqLwL/3y0TGr&#10;3/DxV/8Aonv/AJWv/ueuN5Zi19g0+sU+59ofhRk18TXf/BRG7eP/AEbwLDDL/el1VpU/9FJXMXf7&#10;fvj2Vm+zaP4et1/6aQTs6/8AkWrjlWLf2A+s0+59/wBGR6CvzN1X9r/4r6q0wXxKLGJ/4LWygUJ/&#10;wLbu/wDHq4HWvin4z8RxPFqnizW7+J/+WVxfSsn/AHxv211wyTEfakYyxcD9SvFPjLwn4fRovEGt&#10;aRYRkf6rULmJP/HWrxXxR+0Z8CNI3sINP1u4T+DT9H83/wAfZFT/AMer89/9uvSPh3+zt4/+JrxS&#10;6VoM9tp8v/MQ1D/R7fb/AH97fM3/AABGrt/sqjh4c1WsR9YlP4Ynues/tveHtKLr4S+HdpE/8Fxe&#10;+VD/AOORL/7NXDv+0n8afi/qP9leGjJDLLw1v4fs9uxP7zyvvZP97clex/Dj9gnQdJEd34v1SXXr&#10;rGTY2paC0T/Z3fff/e+T/dr6a8N+FdJ8Iaalhoml2mlWSfdt7SFYkH4LXFVxOCofwIc3qbRpVpfH&#10;I+SfAf7EmueLL9NZ+KHiG5uZ2+9ZRXTT3Dj+7LcN/wCy7v8Afr6o8E/Dzw58PdMGn+HtGt9LtuN3&#10;kp80n+833m/4FXTcU79a8etiqtf45G0acYfCLRRRXMbBRRRQAUUUUAFFFFABRRRQAUUUUAFFFFAB&#10;RRRQAUUUUAFFFFABWZr2gaf4o0m603VbSG/0+5XZLbzruR1rToo2A+GvjJ+wvfWM0+p/D+T7da/e&#10;bRruXbKn/XKVvvf8D+b/AG2r5W1jRNS8N6jLp+q6fc6bexfet7uJonX/AIC1fsWPfmuc8V+BfDvj&#10;qxWy8QaNZavb4+VbyBXKH/Zb+Fvda9/C5xVo+7U9446mGjP4T8iqK++PGH7BPgnWTLJoGoal4buH&#10;+5Fu+1W6f8Bf5/8AyJXlGvf8E/8AxnZzSjSNe0fUrdV+V7jzYJW/4Btdf/Hq96lm2GnvKxxyw1SJ&#10;8vUV7Tc/sc/Fy3YqvhhblF6NFqFr/wCzy1kXP7L3xTtm2t4Kv3/3Hif/ANBeu2OMoT+3Ex9nL+U8&#10;tor0+H9mL4p3TbU8FX6D1fYv/oT1qw/sf/FyYqP+ET8lW/ibUbX/AOO0fW8OvtxD2cv5Txuivo3T&#10;f2DviPfxxyXN5oOm5+9FLdSs6/8AfMTL/wCPV32h/wDBPNTJFJrPjVnT/lrb2Wn7f++ZWf8A9lrm&#10;lmeDh9ouNCrI+NKPvuir87v8ipX6K+Hf2I/hfoiO93Z6lrr5yrahfOpT/v15ef8AgWa9d8MfDfwv&#10;4LLHQvD+naSX+81papE7f7zDlq8+pnlOPwQNo4SX2j81/CH7N3xH8auraf4TvbaBv+XjUF+yr/v/&#10;AL3bu/4Bur3nwV/wT6upGin8W+JUiX+K00eLc3/f2X/4ivtbkUE149TOMTU+H3TpjhqcDy7wB+zj&#10;4B+HCxS6V4etpL6PkX16PtEwb+8rP9z/AIBtr1E9qO9HU15Eqk6suaR1RioiilooqSgooooAKKKK&#10;ACiiigAooooAKKKKACiiigAooooAKKKKACiiigAooooAKKKKACiiigAooooAKKKKACiiigAooooA&#10;KKKKAExS0UUAFFFFABRRRQAUUUUAFFFFABRRRQAUUUUAFFFFABRRRQAUUUUAFFFFABRRRQAUUUUA&#10;FFFFAH//2VBLAQItABQABgAIAAAAIQCKFT+YDAEAABUCAAATAAAAAAAAAAAAAAAAAAAAAABbQ29u&#10;dGVudF9UeXBlc10ueG1sUEsBAi0AFAAGAAgAAAAhADj9If/WAAAAlAEAAAsAAAAAAAAAAAAAAAAA&#10;PQEAAF9yZWxzLy5yZWxzUEsBAi0AFAAGAAgAAAAhAG3TpeQACAAABSUAAA4AAAAAAAAAAAAAAAAA&#10;PAIAAGRycy9lMm9Eb2MueG1sUEsBAi0AFAAGAAgAAAAhABmUu8nDAAAApwEAABkAAAAAAAAAAAAA&#10;AAAAaAoAAGRycy9fcmVscy9lMm9Eb2MueG1sLnJlbHNQSwECLQAUAAYACAAAACEAvO/VA+AAAAAK&#10;AQAADwAAAAAAAAAAAAAAAABiCwAAZHJzL2Rvd25yZXYueG1sUEsBAi0ACgAAAAAAAAAhAHVx6EI6&#10;3QEAOt0BABUAAAAAAAAAAAAAAAAAbwwAAGRycy9tZWRpYS9pbWFnZTEuanBlZ1BLAQItAAoAAAAA&#10;AAAAIQACuAQ3FE8AABRPAAAVAAAAAAAAAAAAAAAAANzpAQBkcnMvbWVkaWEvaW1hZ2UyLmpwZWdQ&#10;SwUGAAAAAAcABwDAAQAAIzkCAAAA&#10;">
                <v:shape id="Freeform 3" o:spid="_x0000_s1027" style="position:absolute;left:1682;top:1426;width:9046;height:13109;visibility:visible;mso-wrap-style:square;v-text-anchor:top" coordsize="9046,13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i2RwwAAANsAAAAPAAAAZHJzL2Rvd25yZXYueG1sRI9Ba4NA&#10;FITvhfyH5QV6q2srCcG6hrZUKBRCY+z94b6oxH0r7saYf98NBHocZuYbJtvOphcTja6zrOA5ikEQ&#10;11Z33CioDsXTBoTzyBp7y6TgSg62+eIhw1TbC+9pKn0jAoRdigpa74dUSle3ZNBFdiAO3tGOBn2Q&#10;YyP1iJcAN718ieO1NNhxWGhxoI+W6lN5NgpW1/e6/KWkGHSiP3++z1RJ3Cn1uJzfXkF4mv1/+N7+&#10;0gqSNdy+hB8g8z8AAAD//wMAUEsBAi0AFAAGAAgAAAAhANvh9svuAAAAhQEAABMAAAAAAAAAAAAA&#10;AAAAAAAAAFtDb250ZW50X1R5cGVzXS54bWxQSwECLQAUAAYACAAAACEAWvQsW78AAAAVAQAACwAA&#10;AAAAAAAAAAAAAAAfAQAAX3JlbHMvLnJlbHNQSwECLQAUAAYACAAAACEAzMYtkcMAAADbAAAADwAA&#10;AAAAAAAAAAAAAAAHAgAAZHJzL2Rvd25yZXYueG1sUEsFBgAAAAADAAMAtwAAAPcCAAAAAA==&#10;" path="m,13108r9046,l9046,,,,,13108xe" fillcolor="blue" stroked="f">
                  <v:path arrowok="t" o:connecttype="custom" o:connectlocs="0,14534;9046,14534;9046,1426;0,1426;0,14534" o:connectangles="0,0,0,0,0"/>
                </v:shape>
                <v:shape id="Picture 4" o:spid="_x0000_s1028" type="#_x0000_t75" style="position:absolute;left:1682;top:1426;width:9046;height:13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WhqxAAAANsAAAAPAAAAZHJzL2Rvd25yZXYueG1sRI9Ba8JA&#10;FITvQv/D8oTedGMqrURXKYIQtRdNFY+P7GsSmn0bs6vGf+8WCh6HmfmGmS06U4srta6yrGA0jEAQ&#10;51ZXXCj4zlaDCQjnkTXWlknBnRws5i+9GSba3nhH170vRICwS1BB6X2TSOnykgy6oW2Ig/djW4M+&#10;yLaQusVbgJtaxlH0Lg1WHBZKbGhZUv67vxgF46M5xIdMr+P0HK38tj59bdKxUq/97nMKwlPnn+H/&#10;dqoVvH3A35fwA+T8AQAA//8DAFBLAQItABQABgAIAAAAIQDb4fbL7gAAAIUBAAATAAAAAAAAAAAA&#10;AAAAAAAAAABbQ29udGVudF9UeXBlc10ueG1sUEsBAi0AFAAGAAgAAAAhAFr0LFu/AAAAFQEAAAsA&#10;AAAAAAAAAAAAAAAAHwEAAF9yZWxzLy5yZWxzUEsBAi0AFAAGAAgAAAAhAIGhaGrEAAAA2wAAAA8A&#10;AAAAAAAAAAAAAAAABwIAAGRycy9kb3ducmV2LnhtbFBLBQYAAAAAAwADALcAAAD4AgAAAAA=&#10;">
                  <v:imagedata r:id="rId10" o:title=""/>
                </v:shape>
                <v:shape id="Freeform 5" o:spid="_x0000_s1029" style="position:absolute;left:1675;top:1418;width:9060;height:13123;visibility:visible;mso-wrap-style:square;v-text-anchor:top" coordsize="9060,13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ceYwAAAANsAAAAPAAAAZHJzL2Rvd25yZXYueG1sRE/NasJA&#10;EL4XfIdlhN6ajRZKja4ikYYe9GD0AYbsuAlmZ0N2m8Q+vXso9Pjx/W92k23FQL1vHCtYJCkI4srp&#10;ho2C6+Xr7ROED8gaW8ek4EEedtvZywYz7UY+01AGI2II+wwV1CF0mZS+qsmiT1xHHLmb6y2GCHsj&#10;dY9jDLetXKbph7TYcGyosaO8pupe/lgFxbD4ffDpmJv8mh78qjDo3F6p1/m0X4MINIV/8Z/7Wyt4&#10;j2Pjl/gD5PYJAAD//wMAUEsBAi0AFAAGAAgAAAAhANvh9svuAAAAhQEAABMAAAAAAAAAAAAAAAAA&#10;AAAAAFtDb250ZW50X1R5cGVzXS54bWxQSwECLQAUAAYACAAAACEAWvQsW78AAAAVAQAACwAAAAAA&#10;AAAAAAAAAAAfAQAAX3JlbHMvLnJlbHNQSwECLQAUAAYACAAAACEAw4nHmMAAAADbAAAADwAAAAAA&#10;AAAAAAAAAAAHAgAAZHJzL2Rvd25yZXYueG1sUEsFBgAAAAADAAMAtwAAAPQCAAAAAA==&#10;" path="m,13124r9060,l9060,,,,,13124xe" filled="f" strokecolor="blue" strokeweight=".72pt">
                  <v:path arrowok="t" o:connecttype="custom" o:connectlocs="0,14542;9060,14542;9060,1418;0,1418;0,14542" o:connectangles="0,0,0,0,0"/>
                </v:shape>
                <v:shape id="Freeform 6" o:spid="_x0000_s1030" style="position:absolute;left:3567;top:9553;width:6659;height:331;visibility:visible;mso-wrap-style:square;v-text-anchor:top" coordsize="665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irjxQAAANsAAAAPAAAAZHJzL2Rvd25yZXYueG1sRI9Ba8JA&#10;EIXvQv/DMgVvuqliaVM3oRQUNZdWC70O2WkSujsbs6uJ/94tCB4fb9735i3zwRpxps43jhU8TRMQ&#10;xKXTDVcKvg+ryQsIH5A1Gsek4EIe8uxhtMRUu56/6LwPlYgQ9ikqqENoUyl9WZNFP3UtcfR+XWcx&#10;RNlVUnfYR7g1cpYkz9Jiw7GhxpY+air/9icb3/jccLG6HE1RmMNivWu3P/1podT4cXh/AxFoCPfj&#10;W3qjFcxf4X9LBIDMrgAAAP//AwBQSwECLQAUAAYACAAAACEA2+H2y+4AAACFAQAAEwAAAAAAAAAA&#10;AAAAAAAAAAAAW0NvbnRlbnRfVHlwZXNdLnhtbFBLAQItABQABgAIAAAAIQBa9CxbvwAAABUBAAAL&#10;AAAAAAAAAAAAAAAAAB8BAABfcmVscy8ucmVsc1BLAQItABQABgAIAAAAIQCCVirjxQAAANsAAAAP&#10;AAAAAAAAAAAAAAAAAAcCAABkcnMvZG93bnJldi54bWxQSwUGAAAAAAMAAwC3AAAA+QIAAAAA&#10;" path="m,332r6659,l6659,,,,,332xe" stroked="f">
                  <v:path arrowok="t" o:connecttype="custom" o:connectlocs="0,9885;6659,9885;6659,9553;0,9553;0,9885" o:connectangles="0,0,0,0,0"/>
                </v:shape>
                <v:shape id="Picture 7" o:spid="_x0000_s1031" type="#_x0000_t75" style="position:absolute;left:4488;top:4238;width:3498;height:26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iNOwQAAANsAAAAPAAAAZHJzL2Rvd25yZXYueG1sRE9Na8JA&#10;EL0X+h+WKXirG0W0pK4iBYsIVkza+5CdJqnZ2ZBdTeyv7xwKHh/ve7keXKOu1IXas4HJOAFFXHhb&#10;c2ngM98+v4AKEdli45kM3CjAevX4sMTU+p5PdM1iqSSEQ4oGqhjbVOtQVOQwjH1LLNy37xxGgV2p&#10;bYe9hLtGT5Nkrh3WLA0VtvRWUXHOLk56T7+HfTKdHRfbr74P7z/55uOWGzN6GjavoCIN8S7+d++s&#10;gZmsly/yA/TqDwAA//8DAFBLAQItABQABgAIAAAAIQDb4fbL7gAAAIUBAAATAAAAAAAAAAAAAAAA&#10;AAAAAABbQ29udGVudF9UeXBlc10ueG1sUEsBAi0AFAAGAAgAAAAhAFr0LFu/AAAAFQEAAAsAAAAA&#10;AAAAAAAAAAAAHwEAAF9yZWxzLy5yZWxzUEsBAi0AFAAGAAgAAAAhAJpiI07BAAAA2wAAAA8AAAAA&#10;AAAAAAAAAAAABwIAAGRycy9kb3ducmV2LnhtbFBLBQYAAAAAAwADALcAAAD1AgAAAAA=&#10;">
                  <v:imagedata r:id="rId11" o:title=""/>
                </v:shape>
                <w10:wrap anchorx="margin" anchory="page"/>
              </v:group>
            </w:pict>
          </mc:Fallback>
        </mc:AlternateContent>
      </w:r>
    </w:p>
    <w:p w14:paraId="490B3A55" w14:textId="745B8285" w:rsidR="001D033F" w:rsidRPr="0095664A" w:rsidRDefault="001D033F" w:rsidP="001D033F">
      <w:pPr>
        <w:spacing w:after="0" w:line="276" w:lineRule="auto"/>
        <w:ind w:left="720" w:right="705"/>
        <w:jc w:val="center"/>
        <w:rPr>
          <w:rFonts w:eastAsia="Times New Roman"/>
          <w:b/>
          <w:sz w:val="28"/>
          <w:szCs w:val="28"/>
        </w:rPr>
      </w:pPr>
      <w:r>
        <w:rPr>
          <w:rFonts w:eastAsia="Times New Roman"/>
          <w:b/>
          <w:spacing w:val="-1"/>
          <w:sz w:val="28"/>
          <w:szCs w:val="28"/>
        </w:rPr>
        <w:t>Đ</w:t>
      </w:r>
      <w:r w:rsidRPr="0095664A">
        <w:rPr>
          <w:rFonts w:eastAsia="Times New Roman"/>
          <w:b/>
          <w:spacing w:val="-1"/>
          <w:sz w:val="28"/>
          <w:szCs w:val="28"/>
        </w:rPr>
        <w:t>Ạ</w:t>
      </w:r>
      <w:r w:rsidRPr="0095664A">
        <w:rPr>
          <w:rFonts w:eastAsia="Times New Roman"/>
          <w:b/>
          <w:sz w:val="28"/>
          <w:szCs w:val="28"/>
        </w:rPr>
        <w:t>I</w:t>
      </w:r>
      <w:r w:rsidRPr="0095664A">
        <w:rPr>
          <w:rFonts w:eastAsia="Times New Roman"/>
          <w:b/>
          <w:spacing w:val="1"/>
          <w:sz w:val="28"/>
          <w:szCs w:val="28"/>
        </w:rPr>
        <w:t xml:space="preserve"> </w:t>
      </w:r>
      <w:r w:rsidRPr="0095664A">
        <w:rPr>
          <w:rFonts w:eastAsia="Times New Roman"/>
          <w:b/>
          <w:sz w:val="28"/>
          <w:szCs w:val="28"/>
        </w:rPr>
        <w:t>HỌC</w:t>
      </w:r>
      <w:r w:rsidRPr="0095664A">
        <w:rPr>
          <w:rFonts w:eastAsia="Times New Roman"/>
          <w:b/>
          <w:spacing w:val="-1"/>
          <w:sz w:val="28"/>
          <w:szCs w:val="28"/>
        </w:rPr>
        <w:t xml:space="preserve"> </w:t>
      </w:r>
      <w:r w:rsidRPr="0095664A">
        <w:rPr>
          <w:rFonts w:eastAsia="Times New Roman"/>
          <w:b/>
          <w:sz w:val="28"/>
          <w:szCs w:val="28"/>
        </w:rPr>
        <w:t>Q</w:t>
      </w:r>
      <w:r w:rsidRPr="0095664A">
        <w:rPr>
          <w:rFonts w:eastAsia="Times New Roman"/>
          <w:b/>
          <w:spacing w:val="-2"/>
          <w:sz w:val="28"/>
          <w:szCs w:val="28"/>
        </w:rPr>
        <w:t>U</w:t>
      </w:r>
      <w:r w:rsidRPr="0095664A">
        <w:rPr>
          <w:rFonts w:eastAsia="Times New Roman"/>
          <w:b/>
          <w:sz w:val="28"/>
          <w:szCs w:val="28"/>
        </w:rPr>
        <w:t>ỐC</w:t>
      </w:r>
      <w:r w:rsidRPr="0095664A">
        <w:rPr>
          <w:rFonts w:eastAsia="Times New Roman"/>
          <w:b/>
          <w:spacing w:val="-1"/>
          <w:sz w:val="28"/>
          <w:szCs w:val="28"/>
        </w:rPr>
        <w:t xml:space="preserve"> </w:t>
      </w:r>
      <w:r w:rsidRPr="0095664A">
        <w:rPr>
          <w:rFonts w:eastAsia="Times New Roman"/>
          <w:b/>
          <w:sz w:val="28"/>
          <w:szCs w:val="28"/>
        </w:rPr>
        <w:t>GIA</w:t>
      </w:r>
      <w:r w:rsidRPr="0095664A">
        <w:rPr>
          <w:rFonts w:eastAsia="Times New Roman"/>
          <w:b/>
          <w:spacing w:val="-1"/>
          <w:sz w:val="28"/>
          <w:szCs w:val="28"/>
        </w:rPr>
        <w:t xml:space="preserve"> </w:t>
      </w:r>
      <w:r w:rsidRPr="0095664A">
        <w:rPr>
          <w:rFonts w:eastAsia="Times New Roman"/>
          <w:b/>
          <w:sz w:val="28"/>
          <w:szCs w:val="28"/>
        </w:rPr>
        <w:t>TH</w:t>
      </w:r>
      <w:r w:rsidRPr="0095664A">
        <w:rPr>
          <w:rFonts w:eastAsia="Times New Roman"/>
          <w:b/>
          <w:spacing w:val="-1"/>
          <w:sz w:val="28"/>
          <w:szCs w:val="28"/>
        </w:rPr>
        <w:t>ÀN</w:t>
      </w:r>
      <w:r w:rsidRPr="0095664A">
        <w:rPr>
          <w:rFonts w:eastAsia="Times New Roman"/>
          <w:b/>
          <w:sz w:val="28"/>
          <w:szCs w:val="28"/>
        </w:rPr>
        <w:t xml:space="preserve">H </w:t>
      </w:r>
      <w:r w:rsidRPr="0095664A">
        <w:rPr>
          <w:rFonts w:eastAsia="Times New Roman"/>
          <w:b/>
          <w:spacing w:val="-2"/>
          <w:sz w:val="28"/>
          <w:szCs w:val="28"/>
        </w:rPr>
        <w:t>P</w:t>
      </w:r>
      <w:r w:rsidRPr="0095664A">
        <w:rPr>
          <w:rFonts w:eastAsia="Times New Roman"/>
          <w:b/>
          <w:sz w:val="28"/>
          <w:szCs w:val="28"/>
        </w:rPr>
        <w:t xml:space="preserve">HỐ HỒ </w:t>
      </w:r>
      <w:r w:rsidRPr="0095664A">
        <w:rPr>
          <w:rFonts w:eastAsia="Times New Roman"/>
          <w:b/>
          <w:spacing w:val="-1"/>
          <w:sz w:val="28"/>
          <w:szCs w:val="28"/>
        </w:rPr>
        <w:t>C</w:t>
      </w:r>
      <w:r w:rsidRPr="0095664A">
        <w:rPr>
          <w:rFonts w:eastAsia="Times New Roman"/>
          <w:b/>
          <w:sz w:val="28"/>
          <w:szCs w:val="28"/>
        </w:rPr>
        <w:t>HÍ</w:t>
      </w:r>
      <w:r w:rsidRPr="0095664A">
        <w:rPr>
          <w:rFonts w:eastAsia="Times New Roman"/>
          <w:b/>
          <w:spacing w:val="1"/>
          <w:sz w:val="28"/>
          <w:szCs w:val="28"/>
        </w:rPr>
        <w:t xml:space="preserve"> </w:t>
      </w:r>
      <w:r w:rsidRPr="0095664A">
        <w:rPr>
          <w:rFonts w:eastAsia="Times New Roman"/>
          <w:b/>
          <w:spacing w:val="-2"/>
          <w:sz w:val="28"/>
          <w:szCs w:val="28"/>
        </w:rPr>
        <w:t>M</w:t>
      </w:r>
      <w:r w:rsidRPr="0095664A">
        <w:rPr>
          <w:rFonts w:eastAsia="Times New Roman"/>
          <w:b/>
          <w:spacing w:val="1"/>
          <w:sz w:val="28"/>
          <w:szCs w:val="28"/>
        </w:rPr>
        <w:t>I</w:t>
      </w:r>
      <w:r w:rsidRPr="0095664A">
        <w:rPr>
          <w:rFonts w:eastAsia="Times New Roman"/>
          <w:b/>
          <w:spacing w:val="-1"/>
          <w:sz w:val="28"/>
          <w:szCs w:val="28"/>
        </w:rPr>
        <w:t>N</w:t>
      </w:r>
      <w:r w:rsidRPr="0095664A">
        <w:rPr>
          <w:rFonts w:eastAsia="Times New Roman"/>
          <w:b/>
          <w:sz w:val="28"/>
          <w:szCs w:val="28"/>
        </w:rPr>
        <w:t xml:space="preserve">H </w:t>
      </w:r>
    </w:p>
    <w:p w14:paraId="4EC9A8DE" w14:textId="77777777" w:rsidR="001D033F" w:rsidRPr="0095664A" w:rsidRDefault="001D033F" w:rsidP="001D033F">
      <w:pPr>
        <w:spacing w:after="0" w:line="276" w:lineRule="auto"/>
        <w:ind w:left="720" w:right="705"/>
        <w:jc w:val="center"/>
        <w:rPr>
          <w:rFonts w:eastAsia="Times New Roman"/>
          <w:b/>
          <w:sz w:val="28"/>
          <w:szCs w:val="28"/>
        </w:rPr>
      </w:pPr>
      <w:r w:rsidRPr="0095664A">
        <w:rPr>
          <w:rFonts w:eastAsia="Times New Roman"/>
          <w:b/>
          <w:sz w:val="28"/>
          <w:szCs w:val="28"/>
        </w:rPr>
        <w:t>T</w:t>
      </w:r>
      <w:r w:rsidRPr="0095664A">
        <w:rPr>
          <w:rFonts w:eastAsia="Times New Roman"/>
          <w:b/>
          <w:spacing w:val="-1"/>
          <w:sz w:val="28"/>
          <w:szCs w:val="28"/>
        </w:rPr>
        <w:t>R</w:t>
      </w:r>
      <w:r w:rsidRPr="0095664A">
        <w:rPr>
          <w:rFonts w:eastAsia="Times New Roman"/>
          <w:b/>
          <w:sz w:val="28"/>
          <w:szCs w:val="28"/>
        </w:rPr>
        <w:t>ƯỜ</w:t>
      </w:r>
      <w:r w:rsidRPr="0095664A">
        <w:rPr>
          <w:rFonts w:eastAsia="Times New Roman"/>
          <w:b/>
          <w:spacing w:val="-1"/>
          <w:sz w:val="28"/>
          <w:szCs w:val="28"/>
        </w:rPr>
        <w:t>N</w:t>
      </w:r>
      <w:r w:rsidRPr="0095664A">
        <w:rPr>
          <w:rFonts w:eastAsia="Times New Roman"/>
          <w:b/>
          <w:sz w:val="28"/>
          <w:szCs w:val="28"/>
        </w:rPr>
        <w:t xml:space="preserve">G </w:t>
      </w:r>
      <w:r w:rsidRPr="0095664A">
        <w:rPr>
          <w:rFonts w:eastAsia="Times New Roman"/>
          <w:b/>
          <w:spacing w:val="-1"/>
          <w:sz w:val="28"/>
          <w:szCs w:val="28"/>
        </w:rPr>
        <w:t>ĐẠ</w:t>
      </w:r>
      <w:r w:rsidRPr="0095664A">
        <w:rPr>
          <w:rFonts w:eastAsia="Times New Roman"/>
          <w:b/>
          <w:sz w:val="28"/>
          <w:szCs w:val="28"/>
        </w:rPr>
        <w:t>I</w:t>
      </w:r>
      <w:r w:rsidRPr="0095664A">
        <w:rPr>
          <w:rFonts w:eastAsia="Times New Roman"/>
          <w:b/>
          <w:spacing w:val="1"/>
          <w:sz w:val="28"/>
          <w:szCs w:val="28"/>
        </w:rPr>
        <w:t xml:space="preserve"> </w:t>
      </w:r>
      <w:r w:rsidRPr="0095664A">
        <w:rPr>
          <w:rFonts w:eastAsia="Times New Roman"/>
          <w:b/>
          <w:sz w:val="28"/>
          <w:szCs w:val="28"/>
        </w:rPr>
        <w:t>H</w:t>
      </w:r>
      <w:r w:rsidRPr="0095664A">
        <w:rPr>
          <w:rFonts w:eastAsia="Times New Roman"/>
          <w:b/>
          <w:spacing w:val="-2"/>
          <w:sz w:val="28"/>
          <w:szCs w:val="28"/>
        </w:rPr>
        <w:t>Ọ</w:t>
      </w:r>
      <w:r w:rsidRPr="0095664A">
        <w:rPr>
          <w:rFonts w:eastAsia="Times New Roman"/>
          <w:b/>
          <w:sz w:val="28"/>
          <w:szCs w:val="28"/>
        </w:rPr>
        <w:t>C</w:t>
      </w:r>
      <w:r w:rsidRPr="0095664A">
        <w:rPr>
          <w:rFonts w:eastAsia="Times New Roman"/>
          <w:b/>
          <w:spacing w:val="-1"/>
          <w:sz w:val="28"/>
          <w:szCs w:val="28"/>
        </w:rPr>
        <w:t xml:space="preserve"> </w:t>
      </w:r>
      <w:r w:rsidRPr="0095664A">
        <w:rPr>
          <w:rFonts w:eastAsia="Times New Roman"/>
          <w:b/>
          <w:spacing w:val="-2"/>
          <w:sz w:val="28"/>
          <w:szCs w:val="28"/>
        </w:rPr>
        <w:t>C</w:t>
      </w:r>
      <w:r w:rsidRPr="0095664A">
        <w:rPr>
          <w:rFonts w:eastAsia="Times New Roman"/>
          <w:b/>
          <w:sz w:val="28"/>
          <w:szCs w:val="28"/>
        </w:rPr>
        <w:t>Ô</w:t>
      </w:r>
      <w:r w:rsidRPr="0095664A">
        <w:rPr>
          <w:rFonts w:eastAsia="Times New Roman"/>
          <w:b/>
          <w:spacing w:val="-1"/>
          <w:sz w:val="28"/>
          <w:szCs w:val="28"/>
        </w:rPr>
        <w:t>N</w:t>
      </w:r>
      <w:r w:rsidRPr="0095664A">
        <w:rPr>
          <w:rFonts w:eastAsia="Times New Roman"/>
          <w:b/>
          <w:sz w:val="28"/>
          <w:szCs w:val="28"/>
        </w:rPr>
        <w:t xml:space="preserve">G </w:t>
      </w:r>
      <w:r w:rsidRPr="0095664A">
        <w:rPr>
          <w:rFonts w:eastAsia="Times New Roman"/>
          <w:b/>
          <w:spacing w:val="-2"/>
          <w:sz w:val="28"/>
          <w:szCs w:val="28"/>
        </w:rPr>
        <w:t>N</w:t>
      </w:r>
      <w:r w:rsidRPr="0095664A">
        <w:rPr>
          <w:rFonts w:eastAsia="Times New Roman"/>
          <w:b/>
          <w:sz w:val="28"/>
          <w:szCs w:val="28"/>
        </w:rPr>
        <w:t>GHỆ THÔ</w:t>
      </w:r>
      <w:r w:rsidRPr="0095664A">
        <w:rPr>
          <w:rFonts w:eastAsia="Times New Roman"/>
          <w:b/>
          <w:spacing w:val="-1"/>
          <w:sz w:val="28"/>
          <w:szCs w:val="28"/>
        </w:rPr>
        <w:t>N</w:t>
      </w:r>
      <w:r w:rsidRPr="0095664A">
        <w:rPr>
          <w:rFonts w:eastAsia="Times New Roman"/>
          <w:b/>
          <w:sz w:val="28"/>
          <w:szCs w:val="28"/>
        </w:rPr>
        <w:t xml:space="preserve">G TIN </w:t>
      </w:r>
    </w:p>
    <w:p w14:paraId="29602C42" w14:textId="77777777" w:rsidR="001D033F" w:rsidRPr="0095664A" w:rsidRDefault="001D033F" w:rsidP="001D033F">
      <w:pPr>
        <w:spacing w:after="0" w:line="276" w:lineRule="auto"/>
        <w:ind w:left="720" w:right="705"/>
        <w:jc w:val="center"/>
        <w:rPr>
          <w:rFonts w:eastAsia="Times New Roman"/>
          <w:b/>
          <w:sz w:val="28"/>
          <w:szCs w:val="28"/>
        </w:rPr>
      </w:pPr>
      <w:r w:rsidRPr="0095664A">
        <w:rPr>
          <w:rFonts w:eastAsia="Times New Roman"/>
          <w:b/>
          <w:sz w:val="28"/>
          <w:szCs w:val="28"/>
        </w:rPr>
        <w:t>KHOA</w:t>
      </w:r>
      <w:r w:rsidRPr="0095664A">
        <w:rPr>
          <w:rFonts w:eastAsia="Times New Roman"/>
          <w:b/>
          <w:spacing w:val="-1"/>
          <w:sz w:val="28"/>
          <w:szCs w:val="28"/>
        </w:rPr>
        <w:t xml:space="preserve"> </w:t>
      </w:r>
      <w:r w:rsidRPr="0095664A">
        <w:rPr>
          <w:rFonts w:eastAsia="Times New Roman"/>
          <w:b/>
          <w:spacing w:val="-2"/>
          <w:sz w:val="28"/>
          <w:szCs w:val="28"/>
        </w:rPr>
        <w:t>C</w:t>
      </w:r>
      <w:r w:rsidRPr="0095664A">
        <w:rPr>
          <w:rFonts w:eastAsia="Times New Roman"/>
          <w:b/>
          <w:sz w:val="28"/>
          <w:szCs w:val="28"/>
        </w:rPr>
        <w:t>Ô</w:t>
      </w:r>
      <w:r w:rsidRPr="0095664A">
        <w:rPr>
          <w:rFonts w:eastAsia="Times New Roman"/>
          <w:b/>
          <w:spacing w:val="-1"/>
          <w:sz w:val="28"/>
          <w:szCs w:val="28"/>
        </w:rPr>
        <w:t>N</w:t>
      </w:r>
      <w:r w:rsidRPr="0095664A">
        <w:rPr>
          <w:rFonts w:eastAsia="Times New Roman"/>
          <w:b/>
          <w:sz w:val="28"/>
          <w:szCs w:val="28"/>
        </w:rPr>
        <w:t xml:space="preserve">G </w:t>
      </w:r>
      <w:r w:rsidRPr="0095664A">
        <w:rPr>
          <w:rFonts w:eastAsia="Times New Roman"/>
          <w:b/>
          <w:spacing w:val="-2"/>
          <w:sz w:val="28"/>
          <w:szCs w:val="28"/>
        </w:rPr>
        <w:t>N</w:t>
      </w:r>
      <w:r w:rsidRPr="0095664A">
        <w:rPr>
          <w:rFonts w:eastAsia="Times New Roman"/>
          <w:b/>
          <w:sz w:val="28"/>
          <w:szCs w:val="28"/>
        </w:rPr>
        <w:t xml:space="preserve">GHỆ </w:t>
      </w:r>
      <w:r w:rsidRPr="0095664A">
        <w:rPr>
          <w:rFonts w:eastAsia="Times New Roman"/>
          <w:b/>
          <w:spacing w:val="-1"/>
          <w:sz w:val="28"/>
          <w:szCs w:val="28"/>
        </w:rPr>
        <w:t>P</w:t>
      </w:r>
      <w:r w:rsidRPr="0095664A">
        <w:rPr>
          <w:rFonts w:eastAsia="Times New Roman"/>
          <w:b/>
          <w:sz w:val="28"/>
          <w:szCs w:val="28"/>
        </w:rPr>
        <w:t>H</w:t>
      </w:r>
      <w:r w:rsidRPr="0095664A">
        <w:rPr>
          <w:rFonts w:eastAsia="Times New Roman"/>
          <w:b/>
          <w:spacing w:val="-1"/>
          <w:sz w:val="28"/>
          <w:szCs w:val="28"/>
        </w:rPr>
        <w:t>Ầ</w:t>
      </w:r>
      <w:r w:rsidRPr="0095664A">
        <w:rPr>
          <w:rFonts w:eastAsia="Times New Roman"/>
          <w:b/>
          <w:sz w:val="28"/>
          <w:szCs w:val="28"/>
        </w:rPr>
        <w:t>N</w:t>
      </w:r>
      <w:r w:rsidRPr="0095664A">
        <w:rPr>
          <w:rFonts w:eastAsia="Times New Roman"/>
          <w:b/>
          <w:spacing w:val="-1"/>
          <w:sz w:val="28"/>
          <w:szCs w:val="28"/>
        </w:rPr>
        <w:t xml:space="preserve"> </w:t>
      </w:r>
      <w:r w:rsidRPr="0095664A">
        <w:rPr>
          <w:rFonts w:eastAsia="Times New Roman"/>
          <w:b/>
          <w:spacing w:val="-2"/>
          <w:sz w:val="28"/>
          <w:szCs w:val="28"/>
        </w:rPr>
        <w:t>M</w:t>
      </w:r>
      <w:r w:rsidRPr="0095664A">
        <w:rPr>
          <w:rFonts w:eastAsia="Times New Roman"/>
          <w:b/>
          <w:sz w:val="28"/>
          <w:szCs w:val="28"/>
        </w:rPr>
        <w:t>ỀM</w:t>
      </w:r>
    </w:p>
    <w:p w14:paraId="698EB11F" w14:textId="77777777" w:rsidR="001D033F" w:rsidRPr="0095664A" w:rsidRDefault="001D033F" w:rsidP="001D033F">
      <w:pPr>
        <w:spacing w:after="0" w:line="360" w:lineRule="auto"/>
        <w:ind w:left="720" w:right="705"/>
        <w:jc w:val="center"/>
        <w:rPr>
          <w:rFonts w:eastAsia="Times New Roman"/>
          <w:sz w:val="28"/>
          <w:szCs w:val="28"/>
        </w:rPr>
      </w:pPr>
      <w:r w:rsidRPr="0095664A">
        <w:rPr>
          <w:rFonts w:eastAsia="Times New Roman"/>
          <w:b/>
          <w:sz w:val="28"/>
          <w:szCs w:val="28"/>
        </w:rPr>
        <w:t>-----------------------------------</w:t>
      </w:r>
    </w:p>
    <w:p w14:paraId="16533501" w14:textId="77777777" w:rsidR="00F54631" w:rsidRDefault="00F54631" w:rsidP="00F54631">
      <w:pPr>
        <w:jc w:val="center"/>
        <w:rPr>
          <w:b/>
          <w:color w:val="0070C0"/>
          <w:sz w:val="52"/>
        </w:rPr>
      </w:pPr>
    </w:p>
    <w:p w14:paraId="5B4F1010" w14:textId="77777777" w:rsidR="00F54631" w:rsidRDefault="00F54631" w:rsidP="00F54631">
      <w:pPr>
        <w:jc w:val="center"/>
        <w:rPr>
          <w:b/>
          <w:color w:val="0070C0"/>
          <w:sz w:val="52"/>
        </w:rPr>
      </w:pPr>
    </w:p>
    <w:p w14:paraId="36D59E56" w14:textId="77777777" w:rsidR="00F54631" w:rsidRDefault="00F54631" w:rsidP="00F54631">
      <w:pPr>
        <w:jc w:val="center"/>
        <w:rPr>
          <w:b/>
          <w:color w:val="0070C0"/>
          <w:sz w:val="52"/>
        </w:rPr>
      </w:pPr>
    </w:p>
    <w:p w14:paraId="68921F6D" w14:textId="77777777" w:rsidR="00F54631" w:rsidRDefault="00F54631" w:rsidP="00F54631">
      <w:pPr>
        <w:jc w:val="center"/>
        <w:rPr>
          <w:b/>
          <w:color w:val="0070C0"/>
          <w:sz w:val="52"/>
        </w:rPr>
      </w:pPr>
    </w:p>
    <w:p w14:paraId="68E7067C" w14:textId="77777777" w:rsidR="00F54631" w:rsidRDefault="00F54631" w:rsidP="00F54631">
      <w:pPr>
        <w:jc w:val="center"/>
        <w:rPr>
          <w:b/>
          <w:color w:val="0070C0"/>
          <w:sz w:val="52"/>
        </w:rPr>
      </w:pPr>
    </w:p>
    <w:p w14:paraId="6718552C" w14:textId="48CC83BF" w:rsidR="00F54631" w:rsidRPr="0095664A" w:rsidRDefault="00F54631" w:rsidP="00F54631">
      <w:pPr>
        <w:jc w:val="center"/>
        <w:rPr>
          <w:b/>
          <w:color w:val="0070C0"/>
          <w:sz w:val="52"/>
        </w:rPr>
      </w:pPr>
      <w:r w:rsidRPr="0095664A">
        <w:rPr>
          <w:b/>
          <w:color w:val="0070C0"/>
          <w:sz w:val="52"/>
        </w:rPr>
        <w:t>BÁO CÁO ĐỒ ÁN</w:t>
      </w:r>
      <w:bookmarkStart w:id="0" w:name="_Toc503074803"/>
      <w:bookmarkStart w:id="1" w:name="_Toc503278380"/>
    </w:p>
    <w:p w14:paraId="2B885FDD" w14:textId="091FA63C" w:rsidR="00F54631" w:rsidRPr="0095664A" w:rsidRDefault="00F54631" w:rsidP="00F54631">
      <w:pPr>
        <w:jc w:val="center"/>
        <w:rPr>
          <w:b/>
          <w:sz w:val="36"/>
        </w:rPr>
      </w:pPr>
      <w:proofErr w:type="gramStart"/>
      <w:r w:rsidRPr="0095664A">
        <w:rPr>
          <w:b/>
          <w:sz w:val="36"/>
        </w:rPr>
        <w:t xml:space="preserve">MÔN </w:t>
      </w:r>
      <w:bookmarkEnd w:id="0"/>
      <w:r w:rsidRPr="0095664A">
        <w:rPr>
          <w:b/>
          <w:sz w:val="36"/>
        </w:rPr>
        <w:t>:</w:t>
      </w:r>
      <w:proofErr w:type="gramEnd"/>
      <w:r w:rsidRPr="0095664A">
        <w:rPr>
          <w:b/>
          <w:sz w:val="36"/>
        </w:rPr>
        <w:t xml:space="preserve"> </w:t>
      </w:r>
      <w:bookmarkEnd w:id="1"/>
      <w:r>
        <w:rPr>
          <w:b/>
          <w:sz w:val="36"/>
        </w:rPr>
        <w:t>ĐỒ ÁN CHUYÊN NGÀNH</w:t>
      </w:r>
    </w:p>
    <w:p w14:paraId="29D263D3" w14:textId="7E5BECF6" w:rsidR="00F54631" w:rsidRDefault="00F54631" w:rsidP="00F54631">
      <w:pPr>
        <w:spacing w:after="0" w:line="360" w:lineRule="auto"/>
        <w:ind w:left="360" w:right="860" w:firstLine="720"/>
        <w:jc w:val="center"/>
        <w:rPr>
          <w:rFonts w:eastAsia="Times New Roman"/>
          <w:b/>
          <w:sz w:val="32"/>
          <w:szCs w:val="28"/>
        </w:rPr>
      </w:pPr>
      <w:r w:rsidRPr="0095664A">
        <w:rPr>
          <w:rFonts w:eastAsia="Times New Roman"/>
          <w:b/>
          <w:sz w:val="32"/>
          <w:szCs w:val="28"/>
        </w:rPr>
        <w:t xml:space="preserve">Đề tài: </w:t>
      </w:r>
      <w:r w:rsidR="00821A72">
        <w:rPr>
          <w:rFonts w:eastAsia="Times New Roman"/>
          <w:b/>
          <w:sz w:val="32"/>
          <w:szCs w:val="28"/>
        </w:rPr>
        <w:t>TÌM HIỂU SELENIUM WEBDRIVER VÀ VIẾT ỨNG DỤNG CRAWLER</w:t>
      </w:r>
    </w:p>
    <w:p w14:paraId="2AF14DCC" w14:textId="064251D8" w:rsidR="00C83B8C" w:rsidRDefault="00C83B8C" w:rsidP="00F54631">
      <w:pPr>
        <w:spacing w:after="0" w:line="360" w:lineRule="auto"/>
        <w:ind w:left="360" w:right="860" w:firstLine="720"/>
        <w:jc w:val="center"/>
        <w:rPr>
          <w:rFonts w:eastAsia="Times New Roman"/>
          <w:b/>
          <w:sz w:val="32"/>
          <w:szCs w:val="28"/>
        </w:rPr>
      </w:pPr>
    </w:p>
    <w:p w14:paraId="7CA6BC8B" w14:textId="35088318" w:rsidR="00C83B8C" w:rsidRDefault="00821A72" w:rsidP="00C83B8C">
      <w:pPr>
        <w:spacing w:after="0" w:line="360" w:lineRule="auto"/>
        <w:ind w:left="360" w:right="860" w:firstLine="720"/>
        <w:jc w:val="center"/>
        <w:rPr>
          <w:rFonts w:eastAsia="Times New Roman"/>
          <w:b/>
          <w:sz w:val="28"/>
          <w:szCs w:val="28"/>
        </w:rPr>
      </w:pPr>
      <w:r>
        <w:rPr>
          <w:rFonts w:eastAsia="Times New Roman"/>
          <w:b/>
          <w:sz w:val="28"/>
          <w:szCs w:val="28"/>
        </w:rPr>
        <w:t>Giảng viên hướng dẫn: T</w:t>
      </w:r>
      <w:r w:rsidR="00C83B8C" w:rsidRPr="0095664A">
        <w:rPr>
          <w:rFonts w:eastAsia="Times New Roman"/>
          <w:b/>
          <w:sz w:val="28"/>
          <w:szCs w:val="28"/>
        </w:rPr>
        <w:t xml:space="preserve">S. </w:t>
      </w:r>
      <w:r>
        <w:rPr>
          <w:rFonts w:eastAsia="Times New Roman"/>
          <w:b/>
          <w:sz w:val="28"/>
          <w:szCs w:val="28"/>
        </w:rPr>
        <w:t>Huỳnh Ngọc Tín</w:t>
      </w:r>
    </w:p>
    <w:p w14:paraId="30DA178D" w14:textId="39C6479A" w:rsidR="00507016" w:rsidRDefault="00507016" w:rsidP="00C83B8C">
      <w:pPr>
        <w:spacing w:after="0" w:line="360" w:lineRule="auto"/>
        <w:ind w:left="360" w:right="860" w:firstLine="720"/>
        <w:jc w:val="center"/>
        <w:rPr>
          <w:rFonts w:eastAsia="Times New Roman"/>
          <w:b/>
          <w:sz w:val="28"/>
          <w:szCs w:val="28"/>
        </w:rPr>
      </w:pPr>
    </w:p>
    <w:p w14:paraId="02F21A8B" w14:textId="77777777" w:rsidR="00507016" w:rsidRPr="0095664A" w:rsidRDefault="00507016" w:rsidP="00507016">
      <w:pPr>
        <w:spacing w:before="6" w:after="0" w:line="360" w:lineRule="auto"/>
        <w:ind w:left="720" w:firstLine="720"/>
        <w:rPr>
          <w:rFonts w:eastAsia="Times New Roman"/>
          <w:b/>
          <w:spacing w:val="-3"/>
          <w:position w:val="-1"/>
          <w:sz w:val="28"/>
          <w:szCs w:val="28"/>
        </w:rPr>
      </w:pPr>
      <w:r w:rsidRPr="0095664A">
        <w:rPr>
          <w:rFonts w:eastAsia="Times New Roman"/>
          <w:b/>
          <w:position w:val="-1"/>
          <w:sz w:val="28"/>
          <w:szCs w:val="28"/>
        </w:rPr>
        <w:t>S</w:t>
      </w:r>
      <w:r w:rsidRPr="0095664A">
        <w:rPr>
          <w:rFonts w:eastAsia="Times New Roman"/>
          <w:b/>
          <w:spacing w:val="1"/>
          <w:position w:val="-1"/>
          <w:sz w:val="28"/>
          <w:szCs w:val="28"/>
        </w:rPr>
        <w:t>i</w:t>
      </w:r>
      <w:r w:rsidRPr="0095664A">
        <w:rPr>
          <w:rFonts w:eastAsia="Times New Roman"/>
          <w:b/>
          <w:position w:val="-1"/>
          <w:sz w:val="28"/>
          <w:szCs w:val="28"/>
        </w:rPr>
        <w:t xml:space="preserve">nh </w:t>
      </w:r>
      <w:r w:rsidRPr="0095664A">
        <w:rPr>
          <w:rFonts w:eastAsia="Times New Roman"/>
          <w:b/>
          <w:spacing w:val="-1"/>
          <w:position w:val="-1"/>
          <w:sz w:val="28"/>
          <w:szCs w:val="28"/>
        </w:rPr>
        <w:t>v</w:t>
      </w:r>
      <w:r w:rsidRPr="0095664A">
        <w:rPr>
          <w:rFonts w:eastAsia="Times New Roman"/>
          <w:b/>
          <w:spacing w:val="1"/>
          <w:position w:val="-1"/>
          <w:sz w:val="28"/>
          <w:szCs w:val="28"/>
        </w:rPr>
        <w:t>i</w:t>
      </w:r>
      <w:r w:rsidRPr="0095664A">
        <w:rPr>
          <w:rFonts w:eastAsia="Times New Roman"/>
          <w:b/>
          <w:position w:val="-1"/>
          <w:sz w:val="28"/>
          <w:szCs w:val="28"/>
        </w:rPr>
        <w:t>ên th</w:t>
      </w:r>
      <w:r w:rsidRPr="0095664A">
        <w:rPr>
          <w:rFonts w:eastAsia="Times New Roman"/>
          <w:b/>
          <w:spacing w:val="-3"/>
          <w:position w:val="-1"/>
          <w:sz w:val="28"/>
          <w:szCs w:val="28"/>
        </w:rPr>
        <w:t>ự</w:t>
      </w:r>
      <w:r w:rsidRPr="0095664A">
        <w:rPr>
          <w:rFonts w:eastAsia="Times New Roman"/>
          <w:b/>
          <w:position w:val="-1"/>
          <w:sz w:val="28"/>
          <w:szCs w:val="28"/>
        </w:rPr>
        <w:t>c h</w:t>
      </w:r>
      <w:r w:rsidRPr="0095664A">
        <w:rPr>
          <w:rFonts w:eastAsia="Times New Roman"/>
          <w:b/>
          <w:spacing w:val="1"/>
          <w:position w:val="-1"/>
          <w:sz w:val="28"/>
          <w:szCs w:val="28"/>
        </w:rPr>
        <w:t>i</w:t>
      </w:r>
      <w:r w:rsidRPr="0095664A">
        <w:rPr>
          <w:rFonts w:eastAsia="Times New Roman"/>
          <w:b/>
          <w:position w:val="-1"/>
          <w:sz w:val="28"/>
          <w:szCs w:val="28"/>
        </w:rPr>
        <w:t>ệ</w:t>
      </w:r>
      <w:r w:rsidRPr="0095664A">
        <w:rPr>
          <w:rFonts w:eastAsia="Times New Roman"/>
          <w:b/>
          <w:spacing w:val="-3"/>
          <w:position w:val="-1"/>
          <w:sz w:val="28"/>
          <w:szCs w:val="28"/>
        </w:rPr>
        <w:t>n:</w:t>
      </w:r>
    </w:p>
    <w:p w14:paraId="0B63CB12" w14:textId="77777777" w:rsidR="00507016" w:rsidRPr="0095664A" w:rsidRDefault="00507016" w:rsidP="00507016">
      <w:pPr>
        <w:spacing w:before="6" w:after="0" w:line="360" w:lineRule="auto"/>
        <w:ind w:left="720" w:firstLine="720"/>
        <w:rPr>
          <w:rFonts w:eastAsia="Times New Roman"/>
          <w:sz w:val="28"/>
          <w:szCs w:val="28"/>
        </w:rPr>
      </w:pPr>
      <w:r w:rsidRPr="0095664A">
        <w:rPr>
          <w:rFonts w:eastAsia="Times New Roman"/>
          <w:sz w:val="28"/>
          <w:szCs w:val="28"/>
        </w:rPr>
        <w:t>Văn Minh Nguyên</w:t>
      </w:r>
      <w:r w:rsidRPr="0095664A">
        <w:rPr>
          <w:rFonts w:eastAsia="Times New Roman"/>
          <w:sz w:val="28"/>
          <w:szCs w:val="28"/>
        </w:rPr>
        <w:tab/>
      </w:r>
      <w:r w:rsidRPr="0095664A">
        <w:rPr>
          <w:rFonts w:eastAsia="Times New Roman"/>
          <w:sz w:val="28"/>
          <w:szCs w:val="28"/>
        </w:rPr>
        <w:tab/>
      </w:r>
      <w:r w:rsidRPr="0095664A">
        <w:rPr>
          <w:rFonts w:eastAsia="Times New Roman"/>
          <w:sz w:val="28"/>
          <w:szCs w:val="28"/>
        </w:rPr>
        <w:tab/>
        <w:t>14520616</w:t>
      </w:r>
    </w:p>
    <w:p w14:paraId="0E7233A1" w14:textId="0320A2A1" w:rsidR="00507016" w:rsidRDefault="00507016" w:rsidP="00507016">
      <w:pPr>
        <w:spacing w:before="6" w:after="0" w:line="360" w:lineRule="auto"/>
        <w:ind w:left="720" w:firstLine="720"/>
        <w:rPr>
          <w:rFonts w:eastAsia="Times New Roman"/>
          <w:sz w:val="28"/>
          <w:szCs w:val="28"/>
        </w:rPr>
      </w:pPr>
      <w:r>
        <w:rPr>
          <w:rFonts w:eastAsia="Times New Roman"/>
          <w:sz w:val="28"/>
          <w:szCs w:val="28"/>
        </w:rPr>
        <w:t>Đỗ Đình Chiểu</w:t>
      </w:r>
      <w:r w:rsidRPr="0095664A">
        <w:rPr>
          <w:rFonts w:eastAsia="Times New Roman"/>
          <w:sz w:val="28"/>
          <w:szCs w:val="28"/>
        </w:rPr>
        <w:tab/>
      </w:r>
      <w:r w:rsidRPr="0095664A">
        <w:rPr>
          <w:rFonts w:eastAsia="Times New Roman"/>
          <w:sz w:val="28"/>
          <w:szCs w:val="28"/>
        </w:rPr>
        <w:tab/>
      </w:r>
      <w:r w:rsidRPr="0095664A">
        <w:rPr>
          <w:rFonts w:eastAsia="Times New Roman"/>
          <w:sz w:val="28"/>
          <w:szCs w:val="28"/>
        </w:rPr>
        <w:tab/>
        <w:t>14520</w:t>
      </w:r>
      <w:r>
        <w:rPr>
          <w:rFonts w:eastAsia="Times New Roman"/>
          <w:sz w:val="28"/>
          <w:szCs w:val="28"/>
        </w:rPr>
        <w:t>087</w:t>
      </w:r>
    </w:p>
    <w:p w14:paraId="160B9C82" w14:textId="567FEC89" w:rsidR="00807761" w:rsidRDefault="00807761" w:rsidP="00507016">
      <w:pPr>
        <w:spacing w:before="6" w:after="0" w:line="360" w:lineRule="auto"/>
        <w:ind w:left="720" w:firstLine="720"/>
        <w:rPr>
          <w:rFonts w:eastAsia="Times New Roman"/>
          <w:sz w:val="28"/>
          <w:szCs w:val="28"/>
        </w:rPr>
      </w:pPr>
    </w:p>
    <w:p w14:paraId="2B11AA0C" w14:textId="77777777" w:rsidR="00807761" w:rsidRDefault="00807761" w:rsidP="00C83B8C">
      <w:pPr>
        <w:spacing w:after="0" w:line="360" w:lineRule="auto"/>
        <w:ind w:left="360" w:right="860" w:firstLine="720"/>
        <w:jc w:val="center"/>
        <w:rPr>
          <w:rFonts w:eastAsia="Times New Roman"/>
          <w:sz w:val="28"/>
          <w:szCs w:val="28"/>
        </w:rPr>
      </w:pPr>
    </w:p>
    <w:p w14:paraId="06B5AE73" w14:textId="09E0AAF6" w:rsidR="00507016" w:rsidRPr="0095664A" w:rsidRDefault="00C74CE8" w:rsidP="00807761">
      <w:pPr>
        <w:spacing w:after="0" w:line="360" w:lineRule="auto"/>
        <w:ind w:left="360" w:right="860" w:firstLine="720"/>
        <w:jc w:val="center"/>
        <w:rPr>
          <w:rFonts w:eastAsia="Times New Roman"/>
          <w:b/>
          <w:sz w:val="28"/>
          <w:szCs w:val="28"/>
        </w:rPr>
      </w:pPr>
      <w:r w:rsidRPr="00C74CE8">
        <w:rPr>
          <w:rFonts w:eastAsia="Times New Roman"/>
          <w:b/>
          <w:sz w:val="28"/>
          <w:szCs w:val="28"/>
        </w:rPr>
        <w:t xml:space="preserve">TP. Hồ Chí Minh, tháng </w:t>
      </w:r>
      <w:r w:rsidR="00821A72">
        <w:rPr>
          <w:rFonts w:eastAsia="Times New Roman"/>
          <w:b/>
          <w:sz w:val="28"/>
          <w:szCs w:val="28"/>
        </w:rPr>
        <w:t>12</w:t>
      </w:r>
      <w:r w:rsidRPr="00C74CE8">
        <w:rPr>
          <w:rFonts w:eastAsia="Times New Roman"/>
          <w:b/>
          <w:sz w:val="28"/>
          <w:szCs w:val="28"/>
        </w:rPr>
        <w:t xml:space="preserve"> năm 2018</w:t>
      </w:r>
    </w:p>
    <w:sdt>
      <w:sdtPr>
        <w:rPr>
          <w:rFonts w:ascii="Times New Roman" w:eastAsiaTheme="minorHAnsi" w:hAnsi="Times New Roman" w:cstheme="minorBidi"/>
          <w:color w:val="auto"/>
          <w:sz w:val="26"/>
          <w:szCs w:val="22"/>
        </w:rPr>
        <w:id w:val="412898190"/>
        <w:docPartObj>
          <w:docPartGallery w:val="Table of Contents"/>
          <w:docPartUnique/>
        </w:docPartObj>
      </w:sdtPr>
      <w:sdtEndPr>
        <w:rPr>
          <w:b/>
          <w:bCs/>
          <w:noProof/>
        </w:rPr>
      </w:sdtEndPr>
      <w:sdtContent>
        <w:p w14:paraId="27BBC180" w14:textId="476AA6C5" w:rsidR="003A771A" w:rsidRDefault="003A771A">
          <w:pPr>
            <w:pStyle w:val="TOCHeading"/>
          </w:pPr>
          <w:r>
            <w:t>Mục lục</w:t>
          </w:r>
        </w:p>
        <w:p w14:paraId="56D0A781" w14:textId="2999B631" w:rsidR="007258E8" w:rsidRDefault="003A771A">
          <w:pPr>
            <w:pStyle w:val="TOC1"/>
            <w:tabs>
              <w:tab w:val="left" w:pos="520"/>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518373617" w:history="1">
            <w:r w:rsidR="007258E8" w:rsidRPr="005D71CF">
              <w:rPr>
                <w:rStyle w:val="Hyperlink"/>
                <w:rFonts w:cs="Times New Roman"/>
                <w:b/>
                <w:noProof/>
              </w:rPr>
              <w:t>I.</w:t>
            </w:r>
            <w:r w:rsidR="007258E8">
              <w:rPr>
                <w:rFonts w:asciiTheme="minorHAnsi" w:eastAsiaTheme="minorEastAsia" w:hAnsiTheme="minorHAnsi"/>
                <w:noProof/>
                <w:sz w:val="22"/>
              </w:rPr>
              <w:tab/>
            </w:r>
            <w:r w:rsidR="007258E8" w:rsidRPr="005D71CF">
              <w:rPr>
                <w:rStyle w:val="Hyperlink"/>
                <w:rFonts w:cs="Times New Roman"/>
                <w:b/>
                <w:noProof/>
              </w:rPr>
              <w:t>Phát biểu bài toán</w:t>
            </w:r>
            <w:r w:rsidR="007258E8">
              <w:rPr>
                <w:noProof/>
                <w:webHidden/>
              </w:rPr>
              <w:tab/>
            </w:r>
            <w:r w:rsidR="007258E8">
              <w:rPr>
                <w:noProof/>
                <w:webHidden/>
              </w:rPr>
              <w:fldChar w:fldCharType="begin"/>
            </w:r>
            <w:r w:rsidR="007258E8">
              <w:rPr>
                <w:noProof/>
                <w:webHidden/>
              </w:rPr>
              <w:instrText xml:space="preserve"> PAGEREF _Toc518373617 \h </w:instrText>
            </w:r>
            <w:r w:rsidR="007258E8">
              <w:rPr>
                <w:noProof/>
                <w:webHidden/>
              </w:rPr>
            </w:r>
            <w:r w:rsidR="007258E8">
              <w:rPr>
                <w:noProof/>
                <w:webHidden/>
              </w:rPr>
              <w:fldChar w:fldCharType="separate"/>
            </w:r>
            <w:r w:rsidR="007258E8">
              <w:rPr>
                <w:noProof/>
                <w:webHidden/>
              </w:rPr>
              <w:t>4</w:t>
            </w:r>
            <w:r w:rsidR="007258E8">
              <w:rPr>
                <w:noProof/>
                <w:webHidden/>
              </w:rPr>
              <w:fldChar w:fldCharType="end"/>
            </w:r>
          </w:hyperlink>
        </w:p>
        <w:p w14:paraId="1DB6E6E4" w14:textId="26856B05" w:rsidR="007258E8" w:rsidRDefault="00D86CC8">
          <w:pPr>
            <w:pStyle w:val="TOC2"/>
            <w:tabs>
              <w:tab w:val="left" w:pos="880"/>
              <w:tab w:val="right" w:leader="dot" w:pos="9350"/>
            </w:tabs>
            <w:rPr>
              <w:rFonts w:asciiTheme="minorHAnsi" w:eastAsiaTheme="minorEastAsia" w:hAnsiTheme="minorHAnsi"/>
              <w:noProof/>
              <w:sz w:val="22"/>
            </w:rPr>
          </w:pPr>
          <w:hyperlink w:anchor="_Toc518373618" w:history="1">
            <w:r w:rsidR="007258E8" w:rsidRPr="005D71CF">
              <w:rPr>
                <w:rStyle w:val="Hyperlink"/>
                <w:rFonts w:cs="Times New Roman"/>
                <w:b/>
                <w:noProof/>
              </w:rPr>
              <w:t>1.</w:t>
            </w:r>
            <w:r w:rsidR="007258E8">
              <w:rPr>
                <w:rFonts w:asciiTheme="minorHAnsi" w:eastAsiaTheme="minorEastAsia" w:hAnsiTheme="minorHAnsi"/>
                <w:noProof/>
                <w:sz w:val="22"/>
              </w:rPr>
              <w:tab/>
            </w:r>
            <w:r w:rsidR="007258E8" w:rsidRPr="005D71CF">
              <w:rPr>
                <w:rStyle w:val="Hyperlink"/>
                <w:rFonts w:cs="Times New Roman"/>
                <w:b/>
                <w:noProof/>
              </w:rPr>
              <w:t>Khảo sát hiện trạng</w:t>
            </w:r>
            <w:r w:rsidR="007258E8">
              <w:rPr>
                <w:noProof/>
                <w:webHidden/>
              </w:rPr>
              <w:tab/>
            </w:r>
            <w:r w:rsidR="007258E8">
              <w:rPr>
                <w:noProof/>
                <w:webHidden/>
              </w:rPr>
              <w:fldChar w:fldCharType="begin"/>
            </w:r>
            <w:r w:rsidR="007258E8">
              <w:rPr>
                <w:noProof/>
                <w:webHidden/>
              </w:rPr>
              <w:instrText xml:space="preserve"> PAGEREF _Toc518373618 \h </w:instrText>
            </w:r>
            <w:r w:rsidR="007258E8">
              <w:rPr>
                <w:noProof/>
                <w:webHidden/>
              </w:rPr>
            </w:r>
            <w:r w:rsidR="007258E8">
              <w:rPr>
                <w:noProof/>
                <w:webHidden/>
              </w:rPr>
              <w:fldChar w:fldCharType="separate"/>
            </w:r>
            <w:r w:rsidR="007258E8">
              <w:rPr>
                <w:noProof/>
                <w:webHidden/>
              </w:rPr>
              <w:t>4</w:t>
            </w:r>
            <w:r w:rsidR="007258E8">
              <w:rPr>
                <w:noProof/>
                <w:webHidden/>
              </w:rPr>
              <w:fldChar w:fldCharType="end"/>
            </w:r>
          </w:hyperlink>
        </w:p>
        <w:p w14:paraId="0CC4894E" w14:textId="05EDB8A0" w:rsidR="007258E8" w:rsidRDefault="00D86CC8">
          <w:pPr>
            <w:pStyle w:val="TOC3"/>
            <w:tabs>
              <w:tab w:val="left" w:pos="1100"/>
              <w:tab w:val="right" w:leader="dot" w:pos="9350"/>
            </w:tabs>
            <w:rPr>
              <w:rFonts w:asciiTheme="minorHAnsi" w:eastAsiaTheme="minorEastAsia" w:hAnsiTheme="minorHAnsi"/>
              <w:noProof/>
              <w:sz w:val="22"/>
            </w:rPr>
          </w:pPr>
          <w:hyperlink w:anchor="_Toc518373619" w:history="1">
            <w:r w:rsidR="007258E8" w:rsidRPr="005D71CF">
              <w:rPr>
                <w:rStyle w:val="Hyperlink"/>
                <w:rFonts w:cs="Times New Roman"/>
                <w:b/>
                <w:noProof/>
              </w:rPr>
              <w:t>1.1</w:t>
            </w:r>
            <w:r w:rsidR="007258E8">
              <w:rPr>
                <w:rFonts w:asciiTheme="minorHAnsi" w:eastAsiaTheme="minorEastAsia" w:hAnsiTheme="minorHAnsi"/>
                <w:noProof/>
                <w:sz w:val="22"/>
              </w:rPr>
              <w:tab/>
            </w:r>
            <w:r w:rsidR="007258E8" w:rsidRPr="005D71CF">
              <w:rPr>
                <w:rStyle w:val="Hyperlink"/>
                <w:rFonts w:cs="Times New Roman"/>
                <w:b/>
                <w:noProof/>
              </w:rPr>
              <w:t>Nhu cầu thực tế</w:t>
            </w:r>
            <w:r w:rsidR="007258E8">
              <w:rPr>
                <w:noProof/>
                <w:webHidden/>
              </w:rPr>
              <w:tab/>
            </w:r>
            <w:r w:rsidR="007258E8">
              <w:rPr>
                <w:noProof/>
                <w:webHidden/>
              </w:rPr>
              <w:fldChar w:fldCharType="begin"/>
            </w:r>
            <w:r w:rsidR="007258E8">
              <w:rPr>
                <w:noProof/>
                <w:webHidden/>
              </w:rPr>
              <w:instrText xml:space="preserve"> PAGEREF _Toc518373619 \h </w:instrText>
            </w:r>
            <w:r w:rsidR="007258E8">
              <w:rPr>
                <w:noProof/>
                <w:webHidden/>
              </w:rPr>
            </w:r>
            <w:r w:rsidR="007258E8">
              <w:rPr>
                <w:noProof/>
                <w:webHidden/>
              </w:rPr>
              <w:fldChar w:fldCharType="separate"/>
            </w:r>
            <w:r w:rsidR="007258E8">
              <w:rPr>
                <w:noProof/>
                <w:webHidden/>
              </w:rPr>
              <w:t>4</w:t>
            </w:r>
            <w:r w:rsidR="007258E8">
              <w:rPr>
                <w:noProof/>
                <w:webHidden/>
              </w:rPr>
              <w:fldChar w:fldCharType="end"/>
            </w:r>
          </w:hyperlink>
        </w:p>
        <w:p w14:paraId="6AD42BF5" w14:textId="4299C1EE" w:rsidR="007258E8" w:rsidRDefault="00D86CC8">
          <w:pPr>
            <w:pStyle w:val="TOC3"/>
            <w:tabs>
              <w:tab w:val="left" w:pos="1100"/>
              <w:tab w:val="right" w:leader="dot" w:pos="9350"/>
            </w:tabs>
            <w:rPr>
              <w:rFonts w:asciiTheme="minorHAnsi" w:eastAsiaTheme="minorEastAsia" w:hAnsiTheme="minorHAnsi"/>
              <w:noProof/>
              <w:sz w:val="22"/>
            </w:rPr>
          </w:pPr>
          <w:hyperlink w:anchor="_Toc518373620" w:history="1">
            <w:r w:rsidR="007258E8" w:rsidRPr="005D71CF">
              <w:rPr>
                <w:rStyle w:val="Hyperlink"/>
                <w:rFonts w:cs="Times New Roman"/>
                <w:b/>
                <w:noProof/>
              </w:rPr>
              <w:t>1.2</w:t>
            </w:r>
            <w:r w:rsidR="007258E8">
              <w:rPr>
                <w:rFonts w:asciiTheme="minorHAnsi" w:eastAsiaTheme="minorEastAsia" w:hAnsiTheme="minorHAnsi"/>
                <w:noProof/>
                <w:sz w:val="22"/>
              </w:rPr>
              <w:tab/>
            </w:r>
            <w:r w:rsidR="007258E8" w:rsidRPr="005D71CF">
              <w:rPr>
                <w:rStyle w:val="Hyperlink"/>
                <w:rFonts w:cs="Times New Roman"/>
                <w:b/>
                <w:noProof/>
              </w:rPr>
              <w:t>Hiện trạng đơn vị được khảo sát</w:t>
            </w:r>
            <w:r w:rsidR="007258E8">
              <w:rPr>
                <w:noProof/>
                <w:webHidden/>
              </w:rPr>
              <w:tab/>
            </w:r>
            <w:r w:rsidR="007258E8">
              <w:rPr>
                <w:noProof/>
                <w:webHidden/>
              </w:rPr>
              <w:fldChar w:fldCharType="begin"/>
            </w:r>
            <w:r w:rsidR="007258E8">
              <w:rPr>
                <w:noProof/>
                <w:webHidden/>
              </w:rPr>
              <w:instrText xml:space="preserve"> PAGEREF _Toc518373620 \h </w:instrText>
            </w:r>
            <w:r w:rsidR="007258E8">
              <w:rPr>
                <w:noProof/>
                <w:webHidden/>
              </w:rPr>
            </w:r>
            <w:r w:rsidR="007258E8">
              <w:rPr>
                <w:noProof/>
                <w:webHidden/>
              </w:rPr>
              <w:fldChar w:fldCharType="separate"/>
            </w:r>
            <w:r w:rsidR="007258E8">
              <w:rPr>
                <w:noProof/>
                <w:webHidden/>
              </w:rPr>
              <w:t>4</w:t>
            </w:r>
            <w:r w:rsidR="007258E8">
              <w:rPr>
                <w:noProof/>
                <w:webHidden/>
              </w:rPr>
              <w:fldChar w:fldCharType="end"/>
            </w:r>
          </w:hyperlink>
        </w:p>
        <w:p w14:paraId="68A73FCD" w14:textId="25A33676" w:rsidR="007258E8" w:rsidRDefault="00D86CC8">
          <w:pPr>
            <w:pStyle w:val="TOC3"/>
            <w:tabs>
              <w:tab w:val="left" w:pos="1100"/>
              <w:tab w:val="right" w:leader="dot" w:pos="9350"/>
            </w:tabs>
            <w:rPr>
              <w:rFonts w:asciiTheme="minorHAnsi" w:eastAsiaTheme="minorEastAsia" w:hAnsiTheme="minorHAnsi"/>
              <w:noProof/>
              <w:sz w:val="22"/>
            </w:rPr>
          </w:pPr>
          <w:hyperlink w:anchor="_Toc518373621" w:history="1">
            <w:r w:rsidR="007258E8" w:rsidRPr="005D71CF">
              <w:rPr>
                <w:rStyle w:val="Hyperlink"/>
                <w:rFonts w:cs="Times New Roman"/>
                <w:b/>
                <w:noProof/>
              </w:rPr>
              <w:t>1.3</w:t>
            </w:r>
            <w:r w:rsidR="007258E8">
              <w:rPr>
                <w:rFonts w:asciiTheme="minorHAnsi" w:eastAsiaTheme="minorEastAsia" w:hAnsiTheme="minorHAnsi"/>
                <w:noProof/>
                <w:sz w:val="22"/>
              </w:rPr>
              <w:tab/>
            </w:r>
            <w:r w:rsidR="007258E8" w:rsidRPr="005D71CF">
              <w:rPr>
                <w:rStyle w:val="Hyperlink"/>
                <w:rFonts w:cs="Times New Roman"/>
                <w:b/>
                <w:noProof/>
              </w:rPr>
              <w:t>Các phần mềm cùng chức năng có trên thị trường</w:t>
            </w:r>
            <w:r w:rsidR="007258E8">
              <w:rPr>
                <w:noProof/>
                <w:webHidden/>
              </w:rPr>
              <w:tab/>
            </w:r>
            <w:r w:rsidR="007258E8">
              <w:rPr>
                <w:noProof/>
                <w:webHidden/>
              </w:rPr>
              <w:fldChar w:fldCharType="begin"/>
            </w:r>
            <w:r w:rsidR="007258E8">
              <w:rPr>
                <w:noProof/>
                <w:webHidden/>
              </w:rPr>
              <w:instrText xml:space="preserve"> PAGEREF _Toc518373621 \h </w:instrText>
            </w:r>
            <w:r w:rsidR="007258E8">
              <w:rPr>
                <w:noProof/>
                <w:webHidden/>
              </w:rPr>
            </w:r>
            <w:r w:rsidR="007258E8">
              <w:rPr>
                <w:noProof/>
                <w:webHidden/>
              </w:rPr>
              <w:fldChar w:fldCharType="separate"/>
            </w:r>
            <w:r w:rsidR="007258E8">
              <w:rPr>
                <w:noProof/>
                <w:webHidden/>
              </w:rPr>
              <w:t>6</w:t>
            </w:r>
            <w:r w:rsidR="007258E8">
              <w:rPr>
                <w:noProof/>
                <w:webHidden/>
              </w:rPr>
              <w:fldChar w:fldCharType="end"/>
            </w:r>
          </w:hyperlink>
        </w:p>
        <w:p w14:paraId="73478797" w14:textId="577782B4" w:rsidR="007258E8" w:rsidRDefault="00D86CC8">
          <w:pPr>
            <w:pStyle w:val="TOC3"/>
            <w:tabs>
              <w:tab w:val="left" w:pos="1100"/>
              <w:tab w:val="right" w:leader="dot" w:pos="9350"/>
            </w:tabs>
            <w:rPr>
              <w:rFonts w:asciiTheme="minorHAnsi" w:eastAsiaTheme="minorEastAsia" w:hAnsiTheme="minorHAnsi"/>
              <w:noProof/>
              <w:sz w:val="22"/>
            </w:rPr>
          </w:pPr>
          <w:hyperlink w:anchor="_Toc518373622" w:history="1">
            <w:r w:rsidR="007258E8" w:rsidRPr="005D71CF">
              <w:rPr>
                <w:rStyle w:val="Hyperlink"/>
                <w:rFonts w:cs="Times New Roman"/>
                <w:b/>
                <w:noProof/>
              </w:rPr>
              <w:t>1.4</w:t>
            </w:r>
            <w:r w:rsidR="007258E8">
              <w:rPr>
                <w:rFonts w:asciiTheme="minorHAnsi" w:eastAsiaTheme="minorEastAsia" w:hAnsiTheme="minorHAnsi"/>
                <w:noProof/>
                <w:sz w:val="22"/>
              </w:rPr>
              <w:tab/>
            </w:r>
            <w:r w:rsidR="007258E8" w:rsidRPr="005D71CF">
              <w:rPr>
                <w:rStyle w:val="Hyperlink"/>
                <w:rFonts w:cs="Times New Roman"/>
                <w:b/>
                <w:noProof/>
              </w:rPr>
              <w:t>Điểm hạn chế và vấn đề còn tồn tại của hệ thống</w:t>
            </w:r>
            <w:r w:rsidR="007258E8" w:rsidRPr="005D71CF">
              <w:rPr>
                <w:rStyle w:val="Hyperlink"/>
                <w:rFonts w:cs="Times New Roman"/>
                <w:noProof/>
              </w:rPr>
              <w:t>.</w:t>
            </w:r>
            <w:r w:rsidR="007258E8">
              <w:rPr>
                <w:noProof/>
                <w:webHidden/>
              </w:rPr>
              <w:tab/>
            </w:r>
            <w:r w:rsidR="007258E8">
              <w:rPr>
                <w:noProof/>
                <w:webHidden/>
              </w:rPr>
              <w:fldChar w:fldCharType="begin"/>
            </w:r>
            <w:r w:rsidR="007258E8">
              <w:rPr>
                <w:noProof/>
                <w:webHidden/>
              </w:rPr>
              <w:instrText xml:space="preserve"> PAGEREF _Toc518373622 \h </w:instrText>
            </w:r>
            <w:r w:rsidR="007258E8">
              <w:rPr>
                <w:noProof/>
                <w:webHidden/>
              </w:rPr>
            </w:r>
            <w:r w:rsidR="007258E8">
              <w:rPr>
                <w:noProof/>
                <w:webHidden/>
              </w:rPr>
              <w:fldChar w:fldCharType="separate"/>
            </w:r>
            <w:r w:rsidR="007258E8">
              <w:rPr>
                <w:noProof/>
                <w:webHidden/>
              </w:rPr>
              <w:t>6</w:t>
            </w:r>
            <w:r w:rsidR="007258E8">
              <w:rPr>
                <w:noProof/>
                <w:webHidden/>
              </w:rPr>
              <w:fldChar w:fldCharType="end"/>
            </w:r>
          </w:hyperlink>
        </w:p>
        <w:p w14:paraId="1A29B02E" w14:textId="1A466FEB" w:rsidR="007258E8" w:rsidRDefault="00D86CC8">
          <w:pPr>
            <w:pStyle w:val="TOC2"/>
            <w:tabs>
              <w:tab w:val="left" w:pos="880"/>
              <w:tab w:val="right" w:leader="dot" w:pos="9350"/>
            </w:tabs>
            <w:rPr>
              <w:rFonts w:asciiTheme="minorHAnsi" w:eastAsiaTheme="minorEastAsia" w:hAnsiTheme="minorHAnsi"/>
              <w:noProof/>
              <w:sz w:val="22"/>
            </w:rPr>
          </w:pPr>
          <w:hyperlink w:anchor="_Toc518373623" w:history="1">
            <w:r w:rsidR="007258E8" w:rsidRPr="005D71CF">
              <w:rPr>
                <w:rStyle w:val="Hyperlink"/>
                <w:rFonts w:cs="Times New Roman"/>
                <w:b/>
                <w:noProof/>
              </w:rPr>
              <w:t>2.</w:t>
            </w:r>
            <w:r w:rsidR="007258E8">
              <w:rPr>
                <w:rFonts w:asciiTheme="minorHAnsi" w:eastAsiaTheme="minorEastAsia" w:hAnsiTheme="minorHAnsi"/>
                <w:noProof/>
                <w:sz w:val="22"/>
              </w:rPr>
              <w:tab/>
            </w:r>
            <w:r w:rsidR="007258E8" w:rsidRPr="005D71CF">
              <w:rPr>
                <w:rStyle w:val="Hyperlink"/>
                <w:rFonts w:cs="Times New Roman"/>
                <w:b/>
                <w:noProof/>
              </w:rPr>
              <w:t>Danh sách các yêu cầu</w:t>
            </w:r>
            <w:r w:rsidR="007258E8">
              <w:rPr>
                <w:noProof/>
                <w:webHidden/>
              </w:rPr>
              <w:tab/>
            </w:r>
            <w:r w:rsidR="007258E8">
              <w:rPr>
                <w:noProof/>
                <w:webHidden/>
              </w:rPr>
              <w:fldChar w:fldCharType="begin"/>
            </w:r>
            <w:r w:rsidR="007258E8">
              <w:rPr>
                <w:noProof/>
                <w:webHidden/>
              </w:rPr>
              <w:instrText xml:space="preserve"> PAGEREF _Toc518373623 \h </w:instrText>
            </w:r>
            <w:r w:rsidR="007258E8">
              <w:rPr>
                <w:noProof/>
                <w:webHidden/>
              </w:rPr>
            </w:r>
            <w:r w:rsidR="007258E8">
              <w:rPr>
                <w:noProof/>
                <w:webHidden/>
              </w:rPr>
              <w:fldChar w:fldCharType="separate"/>
            </w:r>
            <w:r w:rsidR="007258E8">
              <w:rPr>
                <w:noProof/>
                <w:webHidden/>
              </w:rPr>
              <w:t>7</w:t>
            </w:r>
            <w:r w:rsidR="007258E8">
              <w:rPr>
                <w:noProof/>
                <w:webHidden/>
              </w:rPr>
              <w:fldChar w:fldCharType="end"/>
            </w:r>
          </w:hyperlink>
        </w:p>
        <w:p w14:paraId="4C58A628" w14:textId="4BDECBBB" w:rsidR="007258E8" w:rsidRDefault="00D86CC8">
          <w:pPr>
            <w:pStyle w:val="TOC3"/>
            <w:tabs>
              <w:tab w:val="left" w:pos="1100"/>
              <w:tab w:val="right" w:leader="dot" w:pos="9350"/>
            </w:tabs>
            <w:rPr>
              <w:rFonts w:asciiTheme="minorHAnsi" w:eastAsiaTheme="minorEastAsia" w:hAnsiTheme="minorHAnsi"/>
              <w:noProof/>
              <w:sz w:val="22"/>
            </w:rPr>
          </w:pPr>
          <w:hyperlink w:anchor="_Toc518373624" w:history="1">
            <w:r w:rsidR="007258E8" w:rsidRPr="005D71CF">
              <w:rPr>
                <w:rStyle w:val="Hyperlink"/>
                <w:rFonts w:cs="Times New Roman"/>
                <w:noProof/>
              </w:rPr>
              <w:t>a.</w:t>
            </w:r>
            <w:r w:rsidR="007258E8">
              <w:rPr>
                <w:rFonts w:asciiTheme="minorHAnsi" w:eastAsiaTheme="minorEastAsia" w:hAnsiTheme="minorHAnsi"/>
                <w:noProof/>
                <w:sz w:val="22"/>
              </w:rPr>
              <w:tab/>
            </w:r>
            <w:r w:rsidR="007258E8" w:rsidRPr="005D71CF">
              <w:rPr>
                <w:rStyle w:val="Hyperlink"/>
                <w:rFonts w:cs="Times New Roman"/>
                <w:b/>
                <w:noProof/>
              </w:rPr>
              <w:t>Biểu mẫu hóa đơn mua hàng</w:t>
            </w:r>
            <w:r w:rsidR="007258E8" w:rsidRPr="005D71CF">
              <w:rPr>
                <w:rStyle w:val="Hyperlink"/>
                <w:rFonts w:cs="Times New Roman"/>
                <w:noProof/>
              </w:rPr>
              <w:t>.</w:t>
            </w:r>
            <w:r w:rsidR="007258E8">
              <w:rPr>
                <w:noProof/>
                <w:webHidden/>
              </w:rPr>
              <w:tab/>
            </w:r>
            <w:r w:rsidR="007258E8">
              <w:rPr>
                <w:noProof/>
                <w:webHidden/>
              </w:rPr>
              <w:fldChar w:fldCharType="begin"/>
            </w:r>
            <w:r w:rsidR="007258E8">
              <w:rPr>
                <w:noProof/>
                <w:webHidden/>
              </w:rPr>
              <w:instrText xml:space="preserve"> PAGEREF _Toc518373624 \h </w:instrText>
            </w:r>
            <w:r w:rsidR="007258E8">
              <w:rPr>
                <w:noProof/>
                <w:webHidden/>
              </w:rPr>
            </w:r>
            <w:r w:rsidR="007258E8">
              <w:rPr>
                <w:noProof/>
                <w:webHidden/>
              </w:rPr>
              <w:fldChar w:fldCharType="separate"/>
            </w:r>
            <w:r w:rsidR="007258E8">
              <w:rPr>
                <w:noProof/>
                <w:webHidden/>
              </w:rPr>
              <w:t>7</w:t>
            </w:r>
            <w:r w:rsidR="007258E8">
              <w:rPr>
                <w:noProof/>
                <w:webHidden/>
              </w:rPr>
              <w:fldChar w:fldCharType="end"/>
            </w:r>
          </w:hyperlink>
        </w:p>
        <w:p w14:paraId="7FEB3760" w14:textId="28CA9D92" w:rsidR="007258E8" w:rsidRDefault="00D86CC8">
          <w:pPr>
            <w:pStyle w:val="TOC3"/>
            <w:tabs>
              <w:tab w:val="left" w:pos="1100"/>
              <w:tab w:val="right" w:leader="dot" w:pos="9350"/>
            </w:tabs>
            <w:rPr>
              <w:rFonts w:asciiTheme="minorHAnsi" w:eastAsiaTheme="minorEastAsia" w:hAnsiTheme="minorHAnsi"/>
              <w:noProof/>
              <w:sz w:val="22"/>
            </w:rPr>
          </w:pPr>
          <w:hyperlink w:anchor="_Toc518373625" w:history="1">
            <w:r w:rsidR="007258E8" w:rsidRPr="005D71CF">
              <w:rPr>
                <w:rStyle w:val="Hyperlink"/>
                <w:rFonts w:cs="Times New Roman"/>
                <w:b/>
                <w:noProof/>
              </w:rPr>
              <w:t>b.</w:t>
            </w:r>
            <w:r w:rsidR="007258E8">
              <w:rPr>
                <w:rFonts w:asciiTheme="minorHAnsi" w:eastAsiaTheme="minorEastAsia" w:hAnsiTheme="minorHAnsi"/>
                <w:noProof/>
                <w:sz w:val="22"/>
              </w:rPr>
              <w:tab/>
            </w:r>
            <w:r w:rsidR="007258E8" w:rsidRPr="005D71CF">
              <w:rPr>
                <w:rStyle w:val="Hyperlink"/>
                <w:rFonts w:cs="Times New Roman"/>
                <w:b/>
                <w:noProof/>
              </w:rPr>
              <w:t>Biểu mẫu phiếu đặt hàng</w:t>
            </w:r>
            <w:r w:rsidR="007258E8">
              <w:rPr>
                <w:noProof/>
                <w:webHidden/>
              </w:rPr>
              <w:tab/>
            </w:r>
            <w:r w:rsidR="007258E8">
              <w:rPr>
                <w:noProof/>
                <w:webHidden/>
              </w:rPr>
              <w:fldChar w:fldCharType="begin"/>
            </w:r>
            <w:r w:rsidR="007258E8">
              <w:rPr>
                <w:noProof/>
                <w:webHidden/>
              </w:rPr>
              <w:instrText xml:space="preserve"> PAGEREF _Toc518373625 \h </w:instrText>
            </w:r>
            <w:r w:rsidR="007258E8">
              <w:rPr>
                <w:noProof/>
                <w:webHidden/>
              </w:rPr>
            </w:r>
            <w:r w:rsidR="007258E8">
              <w:rPr>
                <w:noProof/>
                <w:webHidden/>
              </w:rPr>
              <w:fldChar w:fldCharType="separate"/>
            </w:r>
            <w:r w:rsidR="007258E8">
              <w:rPr>
                <w:noProof/>
                <w:webHidden/>
              </w:rPr>
              <w:t>7</w:t>
            </w:r>
            <w:r w:rsidR="007258E8">
              <w:rPr>
                <w:noProof/>
                <w:webHidden/>
              </w:rPr>
              <w:fldChar w:fldCharType="end"/>
            </w:r>
          </w:hyperlink>
        </w:p>
        <w:p w14:paraId="7DB85ED3" w14:textId="5735008A" w:rsidR="007258E8" w:rsidRDefault="00D86CC8">
          <w:pPr>
            <w:pStyle w:val="TOC3"/>
            <w:tabs>
              <w:tab w:val="left" w:pos="1100"/>
              <w:tab w:val="right" w:leader="dot" w:pos="9350"/>
            </w:tabs>
            <w:rPr>
              <w:rFonts w:asciiTheme="minorHAnsi" w:eastAsiaTheme="minorEastAsia" w:hAnsiTheme="minorHAnsi"/>
              <w:noProof/>
              <w:sz w:val="22"/>
            </w:rPr>
          </w:pPr>
          <w:hyperlink w:anchor="_Toc518373626" w:history="1">
            <w:r w:rsidR="007258E8" w:rsidRPr="005D71CF">
              <w:rPr>
                <w:rStyle w:val="Hyperlink"/>
                <w:rFonts w:cs="Times New Roman"/>
                <w:b/>
                <w:noProof/>
              </w:rPr>
              <w:t>c.</w:t>
            </w:r>
            <w:r w:rsidR="007258E8">
              <w:rPr>
                <w:rFonts w:asciiTheme="minorHAnsi" w:eastAsiaTheme="minorEastAsia" w:hAnsiTheme="minorHAnsi"/>
                <w:noProof/>
                <w:sz w:val="22"/>
              </w:rPr>
              <w:tab/>
            </w:r>
            <w:r w:rsidR="007258E8" w:rsidRPr="005D71CF">
              <w:rPr>
                <w:rStyle w:val="Hyperlink"/>
                <w:rFonts w:cs="Times New Roman"/>
                <w:b/>
                <w:noProof/>
              </w:rPr>
              <w:t>Biểu mẫu yêu cầu nhập hàng</w:t>
            </w:r>
            <w:r w:rsidR="007258E8">
              <w:rPr>
                <w:noProof/>
                <w:webHidden/>
              </w:rPr>
              <w:tab/>
            </w:r>
            <w:r w:rsidR="007258E8">
              <w:rPr>
                <w:noProof/>
                <w:webHidden/>
              </w:rPr>
              <w:fldChar w:fldCharType="begin"/>
            </w:r>
            <w:r w:rsidR="007258E8">
              <w:rPr>
                <w:noProof/>
                <w:webHidden/>
              </w:rPr>
              <w:instrText xml:space="preserve"> PAGEREF _Toc518373626 \h </w:instrText>
            </w:r>
            <w:r w:rsidR="007258E8">
              <w:rPr>
                <w:noProof/>
                <w:webHidden/>
              </w:rPr>
            </w:r>
            <w:r w:rsidR="007258E8">
              <w:rPr>
                <w:noProof/>
                <w:webHidden/>
              </w:rPr>
              <w:fldChar w:fldCharType="separate"/>
            </w:r>
            <w:r w:rsidR="007258E8">
              <w:rPr>
                <w:noProof/>
                <w:webHidden/>
              </w:rPr>
              <w:t>8</w:t>
            </w:r>
            <w:r w:rsidR="007258E8">
              <w:rPr>
                <w:noProof/>
                <w:webHidden/>
              </w:rPr>
              <w:fldChar w:fldCharType="end"/>
            </w:r>
          </w:hyperlink>
        </w:p>
        <w:p w14:paraId="251AB5B9" w14:textId="525DCD80" w:rsidR="007258E8" w:rsidRDefault="00D86CC8">
          <w:pPr>
            <w:pStyle w:val="TOC1"/>
            <w:tabs>
              <w:tab w:val="left" w:pos="520"/>
              <w:tab w:val="right" w:leader="dot" w:pos="9350"/>
            </w:tabs>
            <w:rPr>
              <w:rFonts w:asciiTheme="minorHAnsi" w:eastAsiaTheme="minorEastAsia" w:hAnsiTheme="minorHAnsi"/>
              <w:noProof/>
              <w:sz w:val="22"/>
            </w:rPr>
          </w:pPr>
          <w:hyperlink w:anchor="_Toc518373627" w:history="1">
            <w:r w:rsidR="007258E8" w:rsidRPr="005D71CF">
              <w:rPr>
                <w:rStyle w:val="Hyperlink"/>
                <w:rFonts w:cs="Times New Roman"/>
                <w:b/>
                <w:noProof/>
              </w:rPr>
              <w:t>II.</w:t>
            </w:r>
            <w:r w:rsidR="007258E8">
              <w:rPr>
                <w:rFonts w:asciiTheme="minorHAnsi" w:eastAsiaTheme="minorEastAsia" w:hAnsiTheme="minorHAnsi"/>
                <w:noProof/>
                <w:sz w:val="22"/>
              </w:rPr>
              <w:tab/>
            </w:r>
            <w:r w:rsidR="007258E8" w:rsidRPr="005D71CF">
              <w:rPr>
                <w:rStyle w:val="Hyperlink"/>
                <w:rFonts w:cs="Times New Roman"/>
                <w:b/>
                <w:noProof/>
              </w:rPr>
              <w:t>Mô hình use-case</w:t>
            </w:r>
            <w:r w:rsidR="007258E8">
              <w:rPr>
                <w:noProof/>
                <w:webHidden/>
              </w:rPr>
              <w:tab/>
            </w:r>
            <w:r w:rsidR="007258E8">
              <w:rPr>
                <w:noProof/>
                <w:webHidden/>
              </w:rPr>
              <w:fldChar w:fldCharType="begin"/>
            </w:r>
            <w:r w:rsidR="007258E8">
              <w:rPr>
                <w:noProof/>
                <w:webHidden/>
              </w:rPr>
              <w:instrText xml:space="preserve"> PAGEREF _Toc518373627 \h </w:instrText>
            </w:r>
            <w:r w:rsidR="007258E8">
              <w:rPr>
                <w:noProof/>
                <w:webHidden/>
              </w:rPr>
            </w:r>
            <w:r w:rsidR="007258E8">
              <w:rPr>
                <w:noProof/>
                <w:webHidden/>
              </w:rPr>
              <w:fldChar w:fldCharType="separate"/>
            </w:r>
            <w:r w:rsidR="007258E8">
              <w:rPr>
                <w:noProof/>
                <w:webHidden/>
              </w:rPr>
              <w:t>9</w:t>
            </w:r>
            <w:r w:rsidR="007258E8">
              <w:rPr>
                <w:noProof/>
                <w:webHidden/>
              </w:rPr>
              <w:fldChar w:fldCharType="end"/>
            </w:r>
          </w:hyperlink>
        </w:p>
        <w:p w14:paraId="0CBA316F" w14:textId="505FE12E" w:rsidR="007258E8" w:rsidRDefault="00D86CC8">
          <w:pPr>
            <w:pStyle w:val="TOC2"/>
            <w:tabs>
              <w:tab w:val="left" w:pos="880"/>
              <w:tab w:val="right" w:leader="dot" w:pos="9350"/>
            </w:tabs>
            <w:rPr>
              <w:rFonts w:asciiTheme="minorHAnsi" w:eastAsiaTheme="minorEastAsia" w:hAnsiTheme="minorHAnsi"/>
              <w:noProof/>
              <w:sz w:val="22"/>
            </w:rPr>
          </w:pPr>
          <w:hyperlink w:anchor="_Toc518373628" w:history="1">
            <w:r w:rsidR="007258E8" w:rsidRPr="005D71CF">
              <w:rPr>
                <w:rStyle w:val="Hyperlink"/>
                <w:rFonts w:cs="Times New Roman"/>
                <w:b/>
                <w:noProof/>
              </w:rPr>
              <w:t>1.</w:t>
            </w:r>
            <w:r w:rsidR="007258E8">
              <w:rPr>
                <w:rFonts w:asciiTheme="minorHAnsi" w:eastAsiaTheme="minorEastAsia" w:hAnsiTheme="minorHAnsi"/>
                <w:noProof/>
                <w:sz w:val="22"/>
              </w:rPr>
              <w:tab/>
            </w:r>
            <w:r w:rsidR="007258E8" w:rsidRPr="005D71CF">
              <w:rPr>
                <w:rStyle w:val="Hyperlink"/>
                <w:rFonts w:cs="Times New Roman"/>
                <w:b/>
                <w:noProof/>
              </w:rPr>
              <w:t>Sơ đồ use-case</w:t>
            </w:r>
            <w:r w:rsidR="007258E8">
              <w:rPr>
                <w:noProof/>
                <w:webHidden/>
              </w:rPr>
              <w:tab/>
            </w:r>
            <w:r w:rsidR="007258E8">
              <w:rPr>
                <w:noProof/>
                <w:webHidden/>
              </w:rPr>
              <w:fldChar w:fldCharType="begin"/>
            </w:r>
            <w:r w:rsidR="007258E8">
              <w:rPr>
                <w:noProof/>
                <w:webHidden/>
              </w:rPr>
              <w:instrText xml:space="preserve"> PAGEREF _Toc518373628 \h </w:instrText>
            </w:r>
            <w:r w:rsidR="007258E8">
              <w:rPr>
                <w:noProof/>
                <w:webHidden/>
              </w:rPr>
            </w:r>
            <w:r w:rsidR="007258E8">
              <w:rPr>
                <w:noProof/>
                <w:webHidden/>
              </w:rPr>
              <w:fldChar w:fldCharType="separate"/>
            </w:r>
            <w:r w:rsidR="007258E8">
              <w:rPr>
                <w:noProof/>
                <w:webHidden/>
              </w:rPr>
              <w:t>9</w:t>
            </w:r>
            <w:r w:rsidR="007258E8">
              <w:rPr>
                <w:noProof/>
                <w:webHidden/>
              </w:rPr>
              <w:fldChar w:fldCharType="end"/>
            </w:r>
          </w:hyperlink>
        </w:p>
        <w:p w14:paraId="5E071DC7" w14:textId="4E51C825" w:rsidR="007258E8" w:rsidRDefault="00D86CC8">
          <w:pPr>
            <w:pStyle w:val="TOC3"/>
            <w:tabs>
              <w:tab w:val="left" w:pos="1100"/>
              <w:tab w:val="right" w:leader="dot" w:pos="9350"/>
            </w:tabs>
            <w:rPr>
              <w:rFonts w:asciiTheme="minorHAnsi" w:eastAsiaTheme="minorEastAsia" w:hAnsiTheme="minorHAnsi"/>
              <w:noProof/>
              <w:sz w:val="22"/>
            </w:rPr>
          </w:pPr>
          <w:hyperlink w:anchor="_Toc518373629" w:history="1">
            <w:r w:rsidR="007258E8" w:rsidRPr="005D71CF">
              <w:rPr>
                <w:rStyle w:val="Hyperlink"/>
                <w:rFonts w:cs="Times New Roman"/>
                <w:b/>
                <w:noProof/>
              </w:rPr>
              <w:t>a.</w:t>
            </w:r>
            <w:r w:rsidR="007258E8">
              <w:rPr>
                <w:rFonts w:asciiTheme="minorHAnsi" w:eastAsiaTheme="minorEastAsia" w:hAnsiTheme="minorHAnsi"/>
                <w:noProof/>
                <w:sz w:val="22"/>
              </w:rPr>
              <w:tab/>
            </w:r>
            <w:r w:rsidR="007258E8" w:rsidRPr="005D71CF">
              <w:rPr>
                <w:rStyle w:val="Hyperlink"/>
                <w:rFonts w:cs="Times New Roman"/>
                <w:b/>
                <w:noProof/>
              </w:rPr>
              <w:t>Use-case tổng quát</w:t>
            </w:r>
            <w:r w:rsidR="007258E8">
              <w:rPr>
                <w:noProof/>
                <w:webHidden/>
              </w:rPr>
              <w:tab/>
            </w:r>
            <w:r w:rsidR="007258E8">
              <w:rPr>
                <w:noProof/>
                <w:webHidden/>
              </w:rPr>
              <w:fldChar w:fldCharType="begin"/>
            </w:r>
            <w:r w:rsidR="007258E8">
              <w:rPr>
                <w:noProof/>
                <w:webHidden/>
              </w:rPr>
              <w:instrText xml:space="preserve"> PAGEREF _Toc518373629 \h </w:instrText>
            </w:r>
            <w:r w:rsidR="007258E8">
              <w:rPr>
                <w:noProof/>
                <w:webHidden/>
              </w:rPr>
            </w:r>
            <w:r w:rsidR="007258E8">
              <w:rPr>
                <w:noProof/>
                <w:webHidden/>
              </w:rPr>
              <w:fldChar w:fldCharType="separate"/>
            </w:r>
            <w:r w:rsidR="007258E8">
              <w:rPr>
                <w:noProof/>
                <w:webHidden/>
              </w:rPr>
              <w:t>9</w:t>
            </w:r>
            <w:r w:rsidR="007258E8">
              <w:rPr>
                <w:noProof/>
                <w:webHidden/>
              </w:rPr>
              <w:fldChar w:fldCharType="end"/>
            </w:r>
          </w:hyperlink>
        </w:p>
        <w:p w14:paraId="520E4CCF" w14:textId="4E341ABC" w:rsidR="007258E8" w:rsidRDefault="00D86CC8">
          <w:pPr>
            <w:pStyle w:val="TOC3"/>
            <w:tabs>
              <w:tab w:val="left" w:pos="1100"/>
              <w:tab w:val="right" w:leader="dot" w:pos="9350"/>
            </w:tabs>
            <w:rPr>
              <w:rFonts w:asciiTheme="minorHAnsi" w:eastAsiaTheme="minorEastAsia" w:hAnsiTheme="minorHAnsi"/>
              <w:noProof/>
              <w:sz w:val="22"/>
            </w:rPr>
          </w:pPr>
          <w:hyperlink w:anchor="_Toc518373630" w:history="1">
            <w:r w:rsidR="007258E8" w:rsidRPr="005D71CF">
              <w:rPr>
                <w:rStyle w:val="Hyperlink"/>
                <w:rFonts w:cs="Times New Roman"/>
                <w:b/>
                <w:noProof/>
              </w:rPr>
              <w:t>b.</w:t>
            </w:r>
            <w:r w:rsidR="007258E8">
              <w:rPr>
                <w:rFonts w:asciiTheme="minorHAnsi" w:eastAsiaTheme="minorEastAsia" w:hAnsiTheme="minorHAnsi"/>
                <w:noProof/>
                <w:sz w:val="22"/>
              </w:rPr>
              <w:tab/>
            </w:r>
            <w:r w:rsidR="007258E8" w:rsidRPr="005D71CF">
              <w:rPr>
                <w:rStyle w:val="Hyperlink"/>
                <w:rFonts w:cs="Times New Roman"/>
                <w:b/>
                <w:noProof/>
              </w:rPr>
              <w:t>Use-case quản trị viên</w:t>
            </w:r>
            <w:r w:rsidR="007258E8">
              <w:rPr>
                <w:noProof/>
                <w:webHidden/>
              </w:rPr>
              <w:tab/>
            </w:r>
            <w:r w:rsidR="007258E8">
              <w:rPr>
                <w:noProof/>
                <w:webHidden/>
              </w:rPr>
              <w:fldChar w:fldCharType="begin"/>
            </w:r>
            <w:r w:rsidR="007258E8">
              <w:rPr>
                <w:noProof/>
                <w:webHidden/>
              </w:rPr>
              <w:instrText xml:space="preserve"> PAGEREF _Toc518373630 \h </w:instrText>
            </w:r>
            <w:r w:rsidR="007258E8">
              <w:rPr>
                <w:noProof/>
                <w:webHidden/>
              </w:rPr>
            </w:r>
            <w:r w:rsidR="007258E8">
              <w:rPr>
                <w:noProof/>
                <w:webHidden/>
              </w:rPr>
              <w:fldChar w:fldCharType="separate"/>
            </w:r>
            <w:r w:rsidR="007258E8">
              <w:rPr>
                <w:noProof/>
                <w:webHidden/>
              </w:rPr>
              <w:t>9</w:t>
            </w:r>
            <w:r w:rsidR="007258E8">
              <w:rPr>
                <w:noProof/>
                <w:webHidden/>
              </w:rPr>
              <w:fldChar w:fldCharType="end"/>
            </w:r>
          </w:hyperlink>
        </w:p>
        <w:p w14:paraId="09A58229" w14:textId="2DBFE730" w:rsidR="007258E8" w:rsidRDefault="00D86CC8">
          <w:pPr>
            <w:pStyle w:val="TOC3"/>
            <w:tabs>
              <w:tab w:val="left" w:pos="1100"/>
              <w:tab w:val="right" w:leader="dot" w:pos="9350"/>
            </w:tabs>
            <w:rPr>
              <w:rFonts w:asciiTheme="minorHAnsi" w:eastAsiaTheme="minorEastAsia" w:hAnsiTheme="minorHAnsi"/>
              <w:noProof/>
              <w:sz w:val="22"/>
            </w:rPr>
          </w:pPr>
          <w:hyperlink w:anchor="_Toc518373631" w:history="1">
            <w:r w:rsidR="007258E8" w:rsidRPr="005D71CF">
              <w:rPr>
                <w:rStyle w:val="Hyperlink"/>
                <w:rFonts w:cs="Times New Roman"/>
                <w:b/>
                <w:noProof/>
              </w:rPr>
              <w:t>c.</w:t>
            </w:r>
            <w:r w:rsidR="007258E8">
              <w:rPr>
                <w:rFonts w:asciiTheme="minorHAnsi" w:eastAsiaTheme="minorEastAsia" w:hAnsiTheme="minorHAnsi"/>
                <w:noProof/>
                <w:sz w:val="22"/>
              </w:rPr>
              <w:tab/>
            </w:r>
            <w:r w:rsidR="007258E8" w:rsidRPr="005D71CF">
              <w:rPr>
                <w:rStyle w:val="Hyperlink"/>
                <w:rFonts w:cs="Times New Roman"/>
                <w:b/>
                <w:noProof/>
              </w:rPr>
              <w:t>Use-case khách hàng</w:t>
            </w:r>
            <w:r w:rsidR="007258E8">
              <w:rPr>
                <w:noProof/>
                <w:webHidden/>
              </w:rPr>
              <w:tab/>
            </w:r>
            <w:r w:rsidR="007258E8">
              <w:rPr>
                <w:noProof/>
                <w:webHidden/>
              </w:rPr>
              <w:fldChar w:fldCharType="begin"/>
            </w:r>
            <w:r w:rsidR="007258E8">
              <w:rPr>
                <w:noProof/>
                <w:webHidden/>
              </w:rPr>
              <w:instrText xml:space="preserve"> PAGEREF _Toc518373631 \h </w:instrText>
            </w:r>
            <w:r w:rsidR="007258E8">
              <w:rPr>
                <w:noProof/>
                <w:webHidden/>
              </w:rPr>
            </w:r>
            <w:r w:rsidR="007258E8">
              <w:rPr>
                <w:noProof/>
                <w:webHidden/>
              </w:rPr>
              <w:fldChar w:fldCharType="separate"/>
            </w:r>
            <w:r w:rsidR="007258E8">
              <w:rPr>
                <w:noProof/>
                <w:webHidden/>
              </w:rPr>
              <w:t>10</w:t>
            </w:r>
            <w:r w:rsidR="007258E8">
              <w:rPr>
                <w:noProof/>
                <w:webHidden/>
              </w:rPr>
              <w:fldChar w:fldCharType="end"/>
            </w:r>
          </w:hyperlink>
        </w:p>
        <w:p w14:paraId="2D7F1405" w14:textId="4A532F3E" w:rsidR="007258E8" w:rsidRDefault="00D86CC8">
          <w:pPr>
            <w:pStyle w:val="TOC2"/>
            <w:tabs>
              <w:tab w:val="left" w:pos="880"/>
              <w:tab w:val="right" w:leader="dot" w:pos="9350"/>
            </w:tabs>
            <w:rPr>
              <w:rFonts w:asciiTheme="minorHAnsi" w:eastAsiaTheme="minorEastAsia" w:hAnsiTheme="minorHAnsi"/>
              <w:noProof/>
              <w:sz w:val="22"/>
            </w:rPr>
          </w:pPr>
          <w:hyperlink w:anchor="_Toc518373632" w:history="1">
            <w:r w:rsidR="007258E8" w:rsidRPr="005D71CF">
              <w:rPr>
                <w:rStyle w:val="Hyperlink"/>
                <w:rFonts w:cs="Times New Roman"/>
                <w:b/>
                <w:noProof/>
              </w:rPr>
              <w:t>2.</w:t>
            </w:r>
            <w:r w:rsidR="007258E8">
              <w:rPr>
                <w:rFonts w:asciiTheme="minorHAnsi" w:eastAsiaTheme="minorEastAsia" w:hAnsiTheme="minorHAnsi"/>
                <w:noProof/>
                <w:sz w:val="22"/>
              </w:rPr>
              <w:tab/>
            </w:r>
            <w:r w:rsidR="007258E8" w:rsidRPr="005D71CF">
              <w:rPr>
                <w:rStyle w:val="Hyperlink"/>
                <w:rFonts w:cs="Times New Roman"/>
                <w:b/>
                <w:noProof/>
              </w:rPr>
              <w:t>Danh sách các actor</w:t>
            </w:r>
            <w:r w:rsidR="007258E8">
              <w:rPr>
                <w:noProof/>
                <w:webHidden/>
              </w:rPr>
              <w:tab/>
            </w:r>
            <w:r w:rsidR="007258E8">
              <w:rPr>
                <w:noProof/>
                <w:webHidden/>
              </w:rPr>
              <w:fldChar w:fldCharType="begin"/>
            </w:r>
            <w:r w:rsidR="007258E8">
              <w:rPr>
                <w:noProof/>
                <w:webHidden/>
              </w:rPr>
              <w:instrText xml:space="preserve"> PAGEREF _Toc518373632 \h </w:instrText>
            </w:r>
            <w:r w:rsidR="007258E8">
              <w:rPr>
                <w:noProof/>
                <w:webHidden/>
              </w:rPr>
            </w:r>
            <w:r w:rsidR="007258E8">
              <w:rPr>
                <w:noProof/>
                <w:webHidden/>
              </w:rPr>
              <w:fldChar w:fldCharType="separate"/>
            </w:r>
            <w:r w:rsidR="007258E8">
              <w:rPr>
                <w:noProof/>
                <w:webHidden/>
              </w:rPr>
              <w:t>10</w:t>
            </w:r>
            <w:r w:rsidR="007258E8">
              <w:rPr>
                <w:noProof/>
                <w:webHidden/>
              </w:rPr>
              <w:fldChar w:fldCharType="end"/>
            </w:r>
          </w:hyperlink>
        </w:p>
        <w:p w14:paraId="7F2FD556" w14:textId="16546EA7" w:rsidR="007258E8" w:rsidRDefault="00D86CC8">
          <w:pPr>
            <w:pStyle w:val="TOC2"/>
            <w:tabs>
              <w:tab w:val="left" w:pos="880"/>
              <w:tab w:val="right" w:leader="dot" w:pos="9350"/>
            </w:tabs>
            <w:rPr>
              <w:rFonts w:asciiTheme="minorHAnsi" w:eastAsiaTheme="minorEastAsia" w:hAnsiTheme="minorHAnsi"/>
              <w:noProof/>
              <w:sz w:val="22"/>
            </w:rPr>
          </w:pPr>
          <w:hyperlink w:anchor="_Toc518373633" w:history="1">
            <w:r w:rsidR="007258E8" w:rsidRPr="005D71CF">
              <w:rPr>
                <w:rStyle w:val="Hyperlink"/>
                <w:rFonts w:cs="Times New Roman"/>
                <w:b/>
                <w:noProof/>
              </w:rPr>
              <w:t>3.</w:t>
            </w:r>
            <w:r w:rsidR="007258E8">
              <w:rPr>
                <w:rFonts w:asciiTheme="minorHAnsi" w:eastAsiaTheme="minorEastAsia" w:hAnsiTheme="minorHAnsi"/>
                <w:noProof/>
                <w:sz w:val="22"/>
              </w:rPr>
              <w:tab/>
            </w:r>
            <w:r w:rsidR="007258E8" w:rsidRPr="005D71CF">
              <w:rPr>
                <w:rStyle w:val="Hyperlink"/>
                <w:rFonts w:cs="Times New Roman"/>
                <w:b/>
                <w:noProof/>
              </w:rPr>
              <w:t>Danh sách các use-case</w:t>
            </w:r>
            <w:r w:rsidR="007258E8">
              <w:rPr>
                <w:noProof/>
                <w:webHidden/>
              </w:rPr>
              <w:tab/>
            </w:r>
            <w:r w:rsidR="007258E8">
              <w:rPr>
                <w:noProof/>
                <w:webHidden/>
              </w:rPr>
              <w:fldChar w:fldCharType="begin"/>
            </w:r>
            <w:r w:rsidR="007258E8">
              <w:rPr>
                <w:noProof/>
                <w:webHidden/>
              </w:rPr>
              <w:instrText xml:space="preserve"> PAGEREF _Toc518373633 \h </w:instrText>
            </w:r>
            <w:r w:rsidR="007258E8">
              <w:rPr>
                <w:noProof/>
                <w:webHidden/>
              </w:rPr>
            </w:r>
            <w:r w:rsidR="007258E8">
              <w:rPr>
                <w:noProof/>
                <w:webHidden/>
              </w:rPr>
              <w:fldChar w:fldCharType="separate"/>
            </w:r>
            <w:r w:rsidR="007258E8">
              <w:rPr>
                <w:noProof/>
                <w:webHidden/>
              </w:rPr>
              <w:t>10</w:t>
            </w:r>
            <w:r w:rsidR="007258E8">
              <w:rPr>
                <w:noProof/>
                <w:webHidden/>
              </w:rPr>
              <w:fldChar w:fldCharType="end"/>
            </w:r>
          </w:hyperlink>
        </w:p>
        <w:p w14:paraId="6918360E" w14:textId="3048D25B" w:rsidR="007258E8" w:rsidRDefault="00D86CC8">
          <w:pPr>
            <w:pStyle w:val="TOC2"/>
            <w:tabs>
              <w:tab w:val="left" w:pos="880"/>
              <w:tab w:val="right" w:leader="dot" w:pos="9350"/>
            </w:tabs>
            <w:rPr>
              <w:rFonts w:asciiTheme="minorHAnsi" w:eastAsiaTheme="minorEastAsia" w:hAnsiTheme="minorHAnsi"/>
              <w:noProof/>
              <w:sz w:val="22"/>
            </w:rPr>
          </w:pPr>
          <w:hyperlink w:anchor="_Toc518373634" w:history="1">
            <w:r w:rsidR="007258E8" w:rsidRPr="005D71CF">
              <w:rPr>
                <w:rStyle w:val="Hyperlink"/>
                <w:rFonts w:cs="Times New Roman"/>
                <w:b/>
                <w:noProof/>
              </w:rPr>
              <w:t>4.</w:t>
            </w:r>
            <w:r w:rsidR="007258E8">
              <w:rPr>
                <w:rFonts w:asciiTheme="minorHAnsi" w:eastAsiaTheme="minorEastAsia" w:hAnsiTheme="minorHAnsi"/>
                <w:noProof/>
                <w:sz w:val="22"/>
              </w:rPr>
              <w:tab/>
            </w:r>
            <w:r w:rsidR="007258E8" w:rsidRPr="005D71CF">
              <w:rPr>
                <w:rStyle w:val="Hyperlink"/>
                <w:rFonts w:cs="Times New Roman"/>
                <w:b/>
                <w:noProof/>
              </w:rPr>
              <w:t>Đặc tả use-case</w:t>
            </w:r>
            <w:r w:rsidR="007258E8">
              <w:rPr>
                <w:noProof/>
                <w:webHidden/>
              </w:rPr>
              <w:tab/>
            </w:r>
            <w:r w:rsidR="007258E8">
              <w:rPr>
                <w:noProof/>
                <w:webHidden/>
              </w:rPr>
              <w:fldChar w:fldCharType="begin"/>
            </w:r>
            <w:r w:rsidR="007258E8">
              <w:rPr>
                <w:noProof/>
                <w:webHidden/>
              </w:rPr>
              <w:instrText xml:space="preserve"> PAGEREF _Toc518373634 \h </w:instrText>
            </w:r>
            <w:r w:rsidR="007258E8">
              <w:rPr>
                <w:noProof/>
                <w:webHidden/>
              </w:rPr>
            </w:r>
            <w:r w:rsidR="007258E8">
              <w:rPr>
                <w:noProof/>
                <w:webHidden/>
              </w:rPr>
              <w:fldChar w:fldCharType="separate"/>
            </w:r>
            <w:r w:rsidR="007258E8">
              <w:rPr>
                <w:noProof/>
                <w:webHidden/>
              </w:rPr>
              <w:t>11</w:t>
            </w:r>
            <w:r w:rsidR="007258E8">
              <w:rPr>
                <w:noProof/>
                <w:webHidden/>
              </w:rPr>
              <w:fldChar w:fldCharType="end"/>
            </w:r>
          </w:hyperlink>
        </w:p>
        <w:p w14:paraId="60DEB3FD" w14:textId="3FAE66A8" w:rsidR="007258E8" w:rsidRDefault="00D86CC8">
          <w:pPr>
            <w:pStyle w:val="TOC3"/>
            <w:tabs>
              <w:tab w:val="left" w:pos="1100"/>
              <w:tab w:val="right" w:leader="dot" w:pos="9350"/>
            </w:tabs>
            <w:rPr>
              <w:rFonts w:asciiTheme="minorHAnsi" w:eastAsiaTheme="minorEastAsia" w:hAnsiTheme="minorHAnsi"/>
              <w:noProof/>
              <w:sz w:val="22"/>
            </w:rPr>
          </w:pPr>
          <w:hyperlink w:anchor="_Toc518373635" w:history="1">
            <w:r w:rsidR="007258E8" w:rsidRPr="005D71CF">
              <w:rPr>
                <w:rStyle w:val="Hyperlink"/>
                <w:rFonts w:cs="Times New Roman"/>
                <w:b/>
                <w:noProof/>
              </w:rPr>
              <w:t>a.</w:t>
            </w:r>
            <w:r w:rsidR="007258E8">
              <w:rPr>
                <w:rFonts w:asciiTheme="minorHAnsi" w:eastAsiaTheme="minorEastAsia" w:hAnsiTheme="minorHAnsi"/>
                <w:noProof/>
                <w:sz w:val="22"/>
              </w:rPr>
              <w:tab/>
            </w:r>
            <w:r w:rsidR="007258E8" w:rsidRPr="005D71CF">
              <w:rPr>
                <w:rStyle w:val="Hyperlink"/>
                <w:rFonts w:cs="Times New Roman"/>
                <w:b/>
                <w:noProof/>
              </w:rPr>
              <w:t>Use-case đăng nhập</w:t>
            </w:r>
            <w:r w:rsidR="007258E8">
              <w:rPr>
                <w:noProof/>
                <w:webHidden/>
              </w:rPr>
              <w:tab/>
            </w:r>
            <w:r w:rsidR="007258E8">
              <w:rPr>
                <w:noProof/>
                <w:webHidden/>
              </w:rPr>
              <w:fldChar w:fldCharType="begin"/>
            </w:r>
            <w:r w:rsidR="007258E8">
              <w:rPr>
                <w:noProof/>
                <w:webHidden/>
              </w:rPr>
              <w:instrText xml:space="preserve"> PAGEREF _Toc518373635 \h </w:instrText>
            </w:r>
            <w:r w:rsidR="007258E8">
              <w:rPr>
                <w:noProof/>
                <w:webHidden/>
              </w:rPr>
            </w:r>
            <w:r w:rsidR="007258E8">
              <w:rPr>
                <w:noProof/>
                <w:webHidden/>
              </w:rPr>
              <w:fldChar w:fldCharType="separate"/>
            </w:r>
            <w:r w:rsidR="007258E8">
              <w:rPr>
                <w:noProof/>
                <w:webHidden/>
              </w:rPr>
              <w:t>11</w:t>
            </w:r>
            <w:r w:rsidR="007258E8">
              <w:rPr>
                <w:noProof/>
                <w:webHidden/>
              </w:rPr>
              <w:fldChar w:fldCharType="end"/>
            </w:r>
          </w:hyperlink>
        </w:p>
        <w:p w14:paraId="5AABE93E" w14:textId="48A65F0F" w:rsidR="007258E8" w:rsidRDefault="00D86CC8">
          <w:pPr>
            <w:pStyle w:val="TOC3"/>
            <w:tabs>
              <w:tab w:val="left" w:pos="1100"/>
              <w:tab w:val="right" w:leader="dot" w:pos="9350"/>
            </w:tabs>
            <w:rPr>
              <w:rFonts w:asciiTheme="minorHAnsi" w:eastAsiaTheme="minorEastAsia" w:hAnsiTheme="minorHAnsi"/>
              <w:noProof/>
              <w:sz w:val="22"/>
            </w:rPr>
          </w:pPr>
          <w:hyperlink w:anchor="_Toc518373636" w:history="1">
            <w:r w:rsidR="007258E8" w:rsidRPr="005D71CF">
              <w:rPr>
                <w:rStyle w:val="Hyperlink"/>
                <w:rFonts w:cs="Times New Roman"/>
                <w:b/>
                <w:noProof/>
              </w:rPr>
              <w:t>b.</w:t>
            </w:r>
            <w:r w:rsidR="007258E8">
              <w:rPr>
                <w:rFonts w:asciiTheme="minorHAnsi" w:eastAsiaTheme="minorEastAsia" w:hAnsiTheme="minorHAnsi"/>
                <w:noProof/>
                <w:sz w:val="22"/>
              </w:rPr>
              <w:tab/>
            </w:r>
            <w:r w:rsidR="007258E8" w:rsidRPr="005D71CF">
              <w:rPr>
                <w:rStyle w:val="Hyperlink"/>
                <w:rFonts w:cs="Times New Roman"/>
                <w:b/>
                <w:noProof/>
              </w:rPr>
              <w:t>Use-case đăng ký</w:t>
            </w:r>
            <w:r w:rsidR="007258E8">
              <w:rPr>
                <w:noProof/>
                <w:webHidden/>
              </w:rPr>
              <w:tab/>
            </w:r>
            <w:r w:rsidR="007258E8">
              <w:rPr>
                <w:noProof/>
                <w:webHidden/>
              </w:rPr>
              <w:fldChar w:fldCharType="begin"/>
            </w:r>
            <w:r w:rsidR="007258E8">
              <w:rPr>
                <w:noProof/>
                <w:webHidden/>
              </w:rPr>
              <w:instrText xml:space="preserve"> PAGEREF _Toc518373636 \h </w:instrText>
            </w:r>
            <w:r w:rsidR="007258E8">
              <w:rPr>
                <w:noProof/>
                <w:webHidden/>
              </w:rPr>
            </w:r>
            <w:r w:rsidR="007258E8">
              <w:rPr>
                <w:noProof/>
                <w:webHidden/>
              </w:rPr>
              <w:fldChar w:fldCharType="separate"/>
            </w:r>
            <w:r w:rsidR="007258E8">
              <w:rPr>
                <w:noProof/>
                <w:webHidden/>
              </w:rPr>
              <w:t>11</w:t>
            </w:r>
            <w:r w:rsidR="007258E8">
              <w:rPr>
                <w:noProof/>
                <w:webHidden/>
              </w:rPr>
              <w:fldChar w:fldCharType="end"/>
            </w:r>
          </w:hyperlink>
        </w:p>
        <w:p w14:paraId="101FE4CA" w14:textId="3C390B5C" w:rsidR="007258E8" w:rsidRDefault="00D86CC8">
          <w:pPr>
            <w:pStyle w:val="TOC3"/>
            <w:tabs>
              <w:tab w:val="left" w:pos="1100"/>
              <w:tab w:val="right" w:leader="dot" w:pos="9350"/>
            </w:tabs>
            <w:rPr>
              <w:rFonts w:asciiTheme="minorHAnsi" w:eastAsiaTheme="minorEastAsia" w:hAnsiTheme="minorHAnsi"/>
              <w:noProof/>
              <w:sz w:val="22"/>
            </w:rPr>
          </w:pPr>
          <w:hyperlink w:anchor="_Toc518373637" w:history="1">
            <w:r w:rsidR="007258E8" w:rsidRPr="005D71CF">
              <w:rPr>
                <w:rStyle w:val="Hyperlink"/>
                <w:rFonts w:cs="Times New Roman"/>
                <w:b/>
                <w:noProof/>
              </w:rPr>
              <w:t>c.</w:t>
            </w:r>
            <w:r w:rsidR="007258E8">
              <w:rPr>
                <w:rFonts w:asciiTheme="minorHAnsi" w:eastAsiaTheme="minorEastAsia" w:hAnsiTheme="minorHAnsi"/>
                <w:noProof/>
                <w:sz w:val="22"/>
              </w:rPr>
              <w:tab/>
            </w:r>
            <w:r w:rsidR="007258E8" w:rsidRPr="005D71CF">
              <w:rPr>
                <w:rStyle w:val="Hyperlink"/>
                <w:rFonts w:cs="Times New Roman"/>
                <w:b/>
                <w:noProof/>
              </w:rPr>
              <w:t>Use-case tìm kiếm</w:t>
            </w:r>
            <w:r w:rsidR="007258E8">
              <w:rPr>
                <w:noProof/>
                <w:webHidden/>
              </w:rPr>
              <w:tab/>
            </w:r>
            <w:r w:rsidR="007258E8">
              <w:rPr>
                <w:noProof/>
                <w:webHidden/>
              </w:rPr>
              <w:fldChar w:fldCharType="begin"/>
            </w:r>
            <w:r w:rsidR="007258E8">
              <w:rPr>
                <w:noProof/>
                <w:webHidden/>
              </w:rPr>
              <w:instrText xml:space="preserve"> PAGEREF _Toc518373637 \h </w:instrText>
            </w:r>
            <w:r w:rsidR="007258E8">
              <w:rPr>
                <w:noProof/>
                <w:webHidden/>
              </w:rPr>
            </w:r>
            <w:r w:rsidR="007258E8">
              <w:rPr>
                <w:noProof/>
                <w:webHidden/>
              </w:rPr>
              <w:fldChar w:fldCharType="separate"/>
            </w:r>
            <w:r w:rsidR="007258E8">
              <w:rPr>
                <w:noProof/>
                <w:webHidden/>
              </w:rPr>
              <w:t>12</w:t>
            </w:r>
            <w:r w:rsidR="007258E8">
              <w:rPr>
                <w:noProof/>
                <w:webHidden/>
              </w:rPr>
              <w:fldChar w:fldCharType="end"/>
            </w:r>
          </w:hyperlink>
        </w:p>
        <w:p w14:paraId="3298D720" w14:textId="6C8645A6" w:rsidR="007258E8" w:rsidRDefault="00D86CC8">
          <w:pPr>
            <w:pStyle w:val="TOC3"/>
            <w:tabs>
              <w:tab w:val="left" w:pos="1100"/>
              <w:tab w:val="right" w:leader="dot" w:pos="9350"/>
            </w:tabs>
            <w:rPr>
              <w:rFonts w:asciiTheme="minorHAnsi" w:eastAsiaTheme="minorEastAsia" w:hAnsiTheme="minorHAnsi"/>
              <w:noProof/>
              <w:sz w:val="22"/>
            </w:rPr>
          </w:pPr>
          <w:hyperlink w:anchor="_Toc518373638" w:history="1">
            <w:r w:rsidR="007258E8" w:rsidRPr="005D71CF">
              <w:rPr>
                <w:rStyle w:val="Hyperlink"/>
                <w:rFonts w:cs="Times New Roman"/>
                <w:b/>
                <w:noProof/>
              </w:rPr>
              <w:t>d.</w:t>
            </w:r>
            <w:r w:rsidR="007258E8">
              <w:rPr>
                <w:rFonts w:asciiTheme="minorHAnsi" w:eastAsiaTheme="minorEastAsia" w:hAnsiTheme="minorHAnsi"/>
                <w:noProof/>
                <w:sz w:val="22"/>
              </w:rPr>
              <w:tab/>
            </w:r>
            <w:r w:rsidR="007258E8" w:rsidRPr="005D71CF">
              <w:rPr>
                <w:rStyle w:val="Hyperlink"/>
                <w:rFonts w:cs="Times New Roman"/>
                <w:b/>
                <w:noProof/>
              </w:rPr>
              <w:t>Use-case mua hàng</w:t>
            </w:r>
            <w:r w:rsidR="007258E8">
              <w:rPr>
                <w:noProof/>
                <w:webHidden/>
              </w:rPr>
              <w:tab/>
            </w:r>
            <w:r w:rsidR="007258E8">
              <w:rPr>
                <w:noProof/>
                <w:webHidden/>
              </w:rPr>
              <w:fldChar w:fldCharType="begin"/>
            </w:r>
            <w:r w:rsidR="007258E8">
              <w:rPr>
                <w:noProof/>
                <w:webHidden/>
              </w:rPr>
              <w:instrText xml:space="preserve"> PAGEREF _Toc518373638 \h </w:instrText>
            </w:r>
            <w:r w:rsidR="007258E8">
              <w:rPr>
                <w:noProof/>
                <w:webHidden/>
              </w:rPr>
            </w:r>
            <w:r w:rsidR="007258E8">
              <w:rPr>
                <w:noProof/>
                <w:webHidden/>
              </w:rPr>
              <w:fldChar w:fldCharType="separate"/>
            </w:r>
            <w:r w:rsidR="007258E8">
              <w:rPr>
                <w:noProof/>
                <w:webHidden/>
              </w:rPr>
              <w:t>12</w:t>
            </w:r>
            <w:r w:rsidR="007258E8">
              <w:rPr>
                <w:noProof/>
                <w:webHidden/>
              </w:rPr>
              <w:fldChar w:fldCharType="end"/>
            </w:r>
          </w:hyperlink>
        </w:p>
        <w:p w14:paraId="2C81B3E1" w14:textId="41993826" w:rsidR="007258E8" w:rsidRDefault="00D86CC8">
          <w:pPr>
            <w:pStyle w:val="TOC3"/>
            <w:tabs>
              <w:tab w:val="left" w:pos="1100"/>
              <w:tab w:val="right" w:leader="dot" w:pos="9350"/>
            </w:tabs>
            <w:rPr>
              <w:rFonts w:asciiTheme="minorHAnsi" w:eastAsiaTheme="minorEastAsia" w:hAnsiTheme="minorHAnsi"/>
              <w:noProof/>
              <w:sz w:val="22"/>
            </w:rPr>
          </w:pPr>
          <w:hyperlink w:anchor="_Toc518373639" w:history="1">
            <w:r w:rsidR="007258E8" w:rsidRPr="005D71CF">
              <w:rPr>
                <w:rStyle w:val="Hyperlink"/>
                <w:rFonts w:cs="Times New Roman"/>
                <w:b/>
                <w:noProof/>
              </w:rPr>
              <w:t>e.</w:t>
            </w:r>
            <w:r w:rsidR="007258E8">
              <w:rPr>
                <w:rFonts w:asciiTheme="minorHAnsi" w:eastAsiaTheme="minorEastAsia" w:hAnsiTheme="minorHAnsi"/>
                <w:noProof/>
                <w:sz w:val="22"/>
              </w:rPr>
              <w:tab/>
            </w:r>
            <w:r w:rsidR="007258E8" w:rsidRPr="005D71CF">
              <w:rPr>
                <w:rStyle w:val="Hyperlink"/>
                <w:rFonts w:cs="Times New Roman"/>
                <w:b/>
                <w:noProof/>
              </w:rPr>
              <w:t>Use-case cập nhập đơn hàng</w:t>
            </w:r>
            <w:r w:rsidR="007258E8">
              <w:rPr>
                <w:noProof/>
                <w:webHidden/>
              </w:rPr>
              <w:tab/>
            </w:r>
            <w:r w:rsidR="007258E8">
              <w:rPr>
                <w:noProof/>
                <w:webHidden/>
              </w:rPr>
              <w:fldChar w:fldCharType="begin"/>
            </w:r>
            <w:r w:rsidR="007258E8">
              <w:rPr>
                <w:noProof/>
                <w:webHidden/>
              </w:rPr>
              <w:instrText xml:space="preserve"> PAGEREF _Toc518373639 \h </w:instrText>
            </w:r>
            <w:r w:rsidR="007258E8">
              <w:rPr>
                <w:noProof/>
                <w:webHidden/>
              </w:rPr>
            </w:r>
            <w:r w:rsidR="007258E8">
              <w:rPr>
                <w:noProof/>
                <w:webHidden/>
              </w:rPr>
              <w:fldChar w:fldCharType="separate"/>
            </w:r>
            <w:r w:rsidR="007258E8">
              <w:rPr>
                <w:noProof/>
                <w:webHidden/>
              </w:rPr>
              <w:t>13</w:t>
            </w:r>
            <w:r w:rsidR="007258E8">
              <w:rPr>
                <w:noProof/>
                <w:webHidden/>
              </w:rPr>
              <w:fldChar w:fldCharType="end"/>
            </w:r>
          </w:hyperlink>
        </w:p>
        <w:p w14:paraId="06DE7CA2" w14:textId="06E69EDC" w:rsidR="007258E8" w:rsidRDefault="00D86CC8">
          <w:pPr>
            <w:pStyle w:val="TOC3"/>
            <w:tabs>
              <w:tab w:val="left" w:pos="1100"/>
              <w:tab w:val="right" w:leader="dot" w:pos="9350"/>
            </w:tabs>
            <w:rPr>
              <w:rFonts w:asciiTheme="minorHAnsi" w:eastAsiaTheme="minorEastAsia" w:hAnsiTheme="minorHAnsi"/>
              <w:noProof/>
              <w:sz w:val="22"/>
            </w:rPr>
          </w:pPr>
          <w:hyperlink w:anchor="_Toc518373640" w:history="1">
            <w:r w:rsidR="007258E8" w:rsidRPr="005D71CF">
              <w:rPr>
                <w:rStyle w:val="Hyperlink"/>
                <w:rFonts w:cs="Times New Roman"/>
                <w:b/>
                <w:noProof/>
              </w:rPr>
              <w:t>f.</w:t>
            </w:r>
            <w:r w:rsidR="007258E8">
              <w:rPr>
                <w:rFonts w:asciiTheme="minorHAnsi" w:eastAsiaTheme="minorEastAsia" w:hAnsiTheme="minorHAnsi"/>
                <w:noProof/>
                <w:sz w:val="22"/>
              </w:rPr>
              <w:tab/>
            </w:r>
            <w:r w:rsidR="007258E8" w:rsidRPr="005D71CF">
              <w:rPr>
                <w:rStyle w:val="Hyperlink"/>
                <w:rFonts w:cs="Times New Roman"/>
                <w:b/>
                <w:noProof/>
              </w:rPr>
              <w:t>Use-case thêm sản phẩm</w:t>
            </w:r>
            <w:r w:rsidR="007258E8">
              <w:rPr>
                <w:noProof/>
                <w:webHidden/>
              </w:rPr>
              <w:tab/>
            </w:r>
            <w:r w:rsidR="007258E8">
              <w:rPr>
                <w:noProof/>
                <w:webHidden/>
              </w:rPr>
              <w:fldChar w:fldCharType="begin"/>
            </w:r>
            <w:r w:rsidR="007258E8">
              <w:rPr>
                <w:noProof/>
                <w:webHidden/>
              </w:rPr>
              <w:instrText xml:space="preserve"> PAGEREF _Toc518373640 \h </w:instrText>
            </w:r>
            <w:r w:rsidR="007258E8">
              <w:rPr>
                <w:noProof/>
                <w:webHidden/>
              </w:rPr>
            </w:r>
            <w:r w:rsidR="007258E8">
              <w:rPr>
                <w:noProof/>
                <w:webHidden/>
              </w:rPr>
              <w:fldChar w:fldCharType="separate"/>
            </w:r>
            <w:r w:rsidR="007258E8">
              <w:rPr>
                <w:noProof/>
                <w:webHidden/>
              </w:rPr>
              <w:t>14</w:t>
            </w:r>
            <w:r w:rsidR="007258E8">
              <w:rPr>
                <w:noProof/>
                <w:webHidden/>
              </w:rPr>
              <w:fldChar w:fldCharType="end"/>
            </w:r>
          </w:hyperlink>
        </w:p>
        <w:p w14:paraId="206007AE" w14:textId="052DEF2E" w:rsidR="007258E8" w:rsidRDefault="00D86CC8">
          <w:pPr>
            <w:pStyle w:val="TOC3"/>
            <w:tabs>
              <w:tab w:val="left" w:pos="1100"/>
              <w:tab w:val="right" w:leader="dot" w:pos="9350"/>
            </w:tabs>
            <w:rPr>
              <w:rFonts w:asciiTheme="minorHAnsi" w:eastAsiaTheme="minorEastAsia" w:hAnsiTheme="minorHAnsi"/>
              <w:noProof/>
              <w:sz w:val="22"/>
            </w:rPr>
          </w:pPr>
          <w:hyperlink w:anchor="_Toc518373641" w:history="1">
            <w:r w:rsidR="007258E8" w:rsidRPr="005D71CF">
              <w:rPr>
                <w:rStyle w:val="Hyperlink"/>
                <w:rFonts w:cs="Times New Roman"/>
                <w:b/>
                <w:noProof/>
              </w:rPr>
              <w:t>g.</w:t>
            </w:r>
            <w:r w:rsidR="007258E8">
              <w:rPr>
                <w:rFonts w:asciiTheme="minorHAnsi" w:eastAsiaTheme="minorEastAsia" w:hAnsiTheme="minorHAnsi"/>
                <w:noProof/>
                <w:sz w:val="22"/>
              </w:rPr>
              <w:tab/>
            </w:r>
            <w:r w:rsidR="007258E8" w:rsidRPr="005D71CF">
              <w:rPr>
                <w:rStyle w:val="Hyperlink"/>
                <w:rFonts w:cs="Times New Roman"/>
                <w:b/>
                <w:noProof/>
              </w:rPr>
              <w:t>Use-case sửa sản phẩm</w:t>
            </w:r>
            <w:r w:rsidR="007258E8">
              <w:rPr>
                <w:noProof/>
                <w:webHidden/>
              </w:rPr>
              <w:tab/>
            </w:r>
            <w:r w:rsidR="007258E8">
              <w:rPr>
                <w:noProof/>
                <w:webHidden/>
              </w:rPr>
              <w:fldChar w:fldCharType="begin"/>
            </w:r>
            <w:r w:rsidR="007258E8">
              <w:rPr>
                <w:noProof/>
                <w:webHidden/>
              </w:rPr>
              <w:instrText xml:space="preserve"> PAGEREF _Toc518373641 \h </w:instrText>
            </w:r>
            <w:r w:rsidR="007258E8">
              <w:rPr>
                <w:noProof/>
                <w:webHidden/>
              </w:rPr>
            </w:r>
            <w:r w:rsidR="007258E8">
              <w:rPr>
                <w:noProof/>
                <w:webHidden/>
              </w:rPr>
              <w:fldChar w:fldCharType="separate"/>
            </w:r>
            <w:r w:rsidR="007258E8">
              <w:rPr>
                <w:noProof/>
                <w:webHidden/>
              </w:rPr>
              <w:t>14</w:t>
            </w:r>
            <w:r w:rsidR="007258E8">
              <w:rPr>
                <w:noProof/>
                <w:webHidden/>
              </w:rPr>
              <w:fldChar w:fldCharType="end"/>
            </w:r>
          </w:hyperlink>
        </w:p>
        <w:p w14:paraId="1F1353DD" w14:textId="17C79AB8" w:rsidR="007258E8" w:rsidRDefault="00D86CC8">
          <w:pPr>
            <w:pStyle w:val="TOC3"/>
            <w:tabs>
              <w:tab w:val="left" w:pos="1100"/>
              <w:tab w:val="right" w:leader="dot" w:pos="9350"/>
            </w:tabs>
            <w:rPr>
              <w:rFonts w:asciiTheme="minorHAnsi" w:eastAsiaTheme="minorEastAsia" w:hAnsiTheme="minorHAnsi"/>
              <w:noProof/>
              <w:sz w:val="22"/>
            </w:rPr>
          </w:pPr>
          <w:hyperlink w:anchor="_Toc518373642" w:history="1">
            <w:r w:rsidR="007258E8" w:rsidRPr="005D71CF">
              <w:rPr>
                <w:rStyle w:val="Hyperlink"/>
                <w:rFonts w:cs="Times New Roman"/>
                <w:b/>
                <w:noProof/>
              </w:rPr>
              <w:t>h.</w:t>
            </w:r>
            <w:r w:rsidR="007258E8">
              <w:rPr>
                <w:rFonts w:asciiTheme="minorHAnsi" w:eastAsiaTheme="minorEastAsia" w:hAnsiTheme="minorHAnsi"/>
                <w:noProof/>
                <w:sz w:val="22"/>
              </w:rPr>
              <w:tab/>
            </w:r>
            <w:r w:rsidR="007258E8" w:rsidRPr="005D71CF">
              <w:rPr>
                <w:rStyle w:val="Hyperlink"/>
                <w:rFonts w:cs="Times New Roman"/>
                <w:b/>
                <w:noProof/>
              </w:rPr>
              <w:t>Use-case xóa sản phẩm</w:t>
            </w:r>
            <w:r w:rsidR="007258E8">
              <w:rPr>
                <w:noProof/>
                <w:webHidden/>
              </w:rPr>
              <w:tab/>
            </w:r>
            <w:r w:rsidR="007258E8">
              <w:rPr>
                <w:noProof/>
                <w:webHidden/>
              </w:rPr>
              <w:fldChar w:fldCharType="begin"/>
            </w:r>
            <w:r w:rsidR="007258E8">
              <w:rPr>
                <w:noProof/>
                <w:webHidden/>
              </w:rPr>
              <w:instrText xml:space="preserve"> PAGEREF _Toc518373642 \h </w:instrText>
            </w:r>
            <w:r w:rsidR="007258E8">
              <w:rPr>
                <w:noProof/>
                <w:webHidden/>
              </w:rPr>
            </w:r>
            <w:r w:rsidR="007258E8">
              <w:rPr>
                <w:noProof/>
                <w:webHidden/>
              </w:rPr>
              <w:fldChar w:fldCharType="separate"/>
            </w:r>
            <w:r w:rsidR="007258E8">
              <w:rPr>
                <w:noProof/>
                <w:webHidden/>
              </w:rPr>
              <w:t>15</w:t>
            </w:r>
            <w:r w:rsidR="007258E8">
              <w:rPr>
                <w:noProof/>
                <w:webHidden/>
              </w:rPr>
              <w:fldChar w:fldCharType="end"/>
            </w:r>
          </w:hyperlink>
        </w:p>
        <w:p w14:paraId="4384FADC" w14:textId="37DF89B1" w:rsidR="007258E8" w:rsidRDefault="00D86CC8">
          <w:pPr>
            <w:pStyle w:val="TOC3"/>
            <w:tabs>
              <w:tab w:val="left" w:pos="880"/>
              <w:tab w:val="right" w:leader="dot" w:pos="9350"/>
            </w:tabs>
            <w:rPr>
              <w:rFonts w:asciiTheme="minorHAnsi" w:eastAsiaTheme="minorEastAsia" w:hAnsiTheme="minorHAnsi"/>
              <w:noProof/>
              <w:sz w:val="22"/>
            </w:rPr>
          </w:pPr>
          <w:hyperlink w:anchor="_Toc518373643" w:history="1">
            <w:r w:rsidR="007258E8" w:rsidRPr="005D71CF">
              <w:rPr>
                <w:rStyle w:val="Hyperlink"/>
                <w:rFonts w:cs="Times New Roman"/>
                <w:b/>
                <w:noProof/>
              </w:rPr>
              <w:t>i.</w:t>
            </w:r>
            <w:r w:rsidR="007258E8">
              <w:rPr>
                <w:rFonts w:asciiTheme="minorHAnsi" w:eastAsiaTheme="minorEastAsia" w:hAnsiTheme="minorHAnsi"/>
                <w:noProof/>
                <w:sz w:val="22"/>
              </w:rPr>
              <w:tab/>
            </w:r>
            <w:r w:rsidR="007258E8" w:rsidRPr="005D71CF">
              <w:rPr>
                <w:rStyle w:val="Hyperlink"/>
                <w:rFonts w:cs="Times New Roman"/>
                <w:b/>
                <w:noProof/>
              </w:rPr>
              <w:t>Use-case thêm loại sản phẩm</w:t>
            </w:r>
            <w:r w:rsidR="007258E8">
              <w:rPr>
                <w:noProof/>
                <w:webHidden/>
              </w:rPr>
              <w:tab/>
            </w:r>
            <w:r w:rsidR="007258E8">
              <w:rPr>
                <w:noProof/>
                <w:webHidden/>
              </w:rPr>
              <w:fldChar w:fldCharType="begin"/>
            </w:r>
            <w:r w:rsidR="007258E8">
              <w:rPr>
                <w:noProof/>
                <w:webHidden/>
              </w:rPr>
              <w:instrText xml:space="preserve"> PAGEREF _Toc518373643 \h </w:instrText>
            </w:r>
            <w:r w:rsidR="007258E8">
              <w:rPr>
                <w:noProof/>
                <w:webHidden/>
              </w:rPr>
            </w:r>
            <w:r w:rsidR="007258E8">
              <w:rPr>
                <w:noProof/>
                <w:webHidden/>
              </w:rPr>
              <w:fldChar w:fldCharType="separate"/>
            </w:r>
            <w:r w:rsidR="007258E8">
              <w:rPr>
                <w:noProof/>
                <w:webHidden/>
              </w:rPr>
              <w:t>15</w:t>
            </w:r>
            <w:r w:rsidR="007258E8">
              <w:rPr>
                <w:noProof/>
                <w:webHidden/>
              </w:rPr>
              <w:fldChar w:fldCharType="end"/>
            </w:r>
          </w:hyperlink>
        </w:p>
        <w:p w14:paraId="5F989EE4" w14:textId="6BAC447C" w:rsidR="007258E8" w:rsidRDefault="00D86CC8">
          <w:pPr>
            <w:pStyle w:val="TOC3"/>
            <w:tabs>
              <w:tab w:val="left" w:pos="1100"/>
              <w:tab w:val="right" w:leader="dot" w:pos="9350"/>
            </w:tabs>
            <w:rPr>
              <w:rFonts w:asciiTheme="minorHAnsi" w:eastAsiaTheme="minorEastAsia" w:hAnsiTheme="minorHAnsi"/>
              <w:noProof/>
              <w:sz w:val="22"/>
            </w:rPr>
          </w:pPr>
          <w:hyperlink w:anchor="_Toc518373644" w:history="1">
            <w:r w:rsidR="007258E8" w:rsidRPr="005D71CF">
              <w:rPr>
                <w:rStyle w:val="Hyperlink"/>
                <w:rFonts w:cs="Times New Roman"/>
                <w:b/>
                <w:noProof/>
              </w:rPr>
              <w:t>j.</w:t>
            </w:r>
            <w:r w:rsidR="007258E8">
              <w:rPr>
                <w:rFonts w:asciiTheme="minorHAnsi" w:eastAsiaTheme="minorEastAsia" w:hAnsiTheme="minorHAnsi"/>
                <w:noProof/>
                <w:sz w:val="22"/>
              </w:rPr>
              <w:tab/>
            </w:r>
            <w:r w:rsidR="007258E8" w:rsidRPr="005D71CF">
              <w:rPr>
                <w:rStyle w:val="Hyperlink"/>
                <w:rFonts w:cs="Times New Roman"/>
                <w:b/>
                <w:noProof/>
              </w:rPr>
              <w:t>Use-case sửa loại sản phẩm</w:t>
            </w:r>
            <w:r w:rsidR="007258E8">
              <w:rPr>
                <w:noProof/>
                <w:webHidden/>
              </w:rPr>
              <w:tab/>
            </w:r>
            <w:r w:rsidR="007258E8">
              <w:rPr>
                <w:noProof/>
                <w:webHidden/>
              </w:rPr>
              <w:fldChar w:fldCharType="begin"/>
            </w:r>
            <w:r w:rsidR="007258E8">
              <w:rPr>
                <w:noProof/>
                <w:webHidden/>
              </w:rPr>
              <w:instrText xml:space="preserve"> PAGEREF _Toc518373644 \h </w:instrText>
            </w:r>
            <w:r w:rsidR="007258E8">
              <w:rPr>
                <w:noProof/>
                <w:webHidden/>
              </w:rPr>
            </w:r>
            <w:r w:rsidR="007258E8">
              <w:rPr>
                <w:noProof/>
                <w:webHidden/>
              </w:rPr>
              <w:fldChar w:fldCharType="separate"/>
            </w:r>
            <w:r w:rsidR="007258E8">
              <w:rPr>
                <w:noProof/>
                <w:webHidden/>
              </w:rPr>
              <w:t>16</w:t>
            </w:r>
            <w:r w:rsidR="007258E8">
              <w:rPr>
                <w:noProof/>
                <w:webHidden/>
              </w:rPr>
              <w:fldChar w:fldCharType="end"/>
            </w:r>
          </w:hyperlink>
        </w:p>
        <w:p w14:paraId="7D1469EA" w14:textId="46FC116E" w:rsidR="007258E8" w:rsidRDefault="00D86CC8">
          <w:pPr>
            <w:pStyle w:val="TOC3"/>
            <w:tabs>
              <w:tab w:val="left" w:pos="1100"/>
              <w:tab w:val="right" w:leader="dot" w:pos="9350"/>
            </w:tabs>
            <w:rPr>
              <w:rFonts w:asciiTheme="minorHAnsi" w:eastAsiaTheme="minorEastAsia" w:hAnsiTheme="minorHAnsi"/>
              <w:noProof/>
              <w:sz w:val="22"/>
            </w:rPr>
          </w:pPr>
          <w:hyperlink w:anchor="_Toc518373645" w:history="1">
            <w:r w:rsidR="007258E8" w:rsidRPr="005D71CF">
              <w:rPr>
                <w:rStyle w:val="Hyperlink"/>
                <w:rFonts w:cs="Times New Roman"/>
                <w:b/>
                <w:noProof/>
              </w:rPr>
              <w:t>k.</w:t>
            </w:r>
            <w:r w:rsidR="007258E8">
              <w:rPr>
                <w:rFonts w:asciiTheme="minorHAnsi" w:eastAsiaTheme="minorEastAsia" w:hAnsiTheme="minorHAnsi"/>
                <w:noProof/>
                <w:sz w:val="22"/>
              </w:rPr>
              <w:tab/>
            </w:r>
            <w:r w:rsidR="007258E8" w:rsidRPr="005D71CF">
              <w:rPr>
                <w:rStyle w:val="Hyperlink"/>
                <w:rFonts w:cs="Times New Roman"/>
                <w:b/>
                <w:noProof/>
              </w:rPr>
              <w:t>Use-case xóa loại sản phẩm</w:t>
            </w:r>
            <w:r w:rsidR="007258E8">
              <w:rPr>
                <w:noProof/>
                <w:webHidden/>
              </w:rPr>
              <w:tab/>
            </w:r>
            <w:r w:rsidR="007258E8">
              <w:rPr>
                <w:noProof/>
                <w:webHidden/>
              </w:rPr>
              <w:fldChar w:fldCharType="begin"/>
            </w:r>
            <w:r w:rsidR="007258E8">
              <w:rPr>
                <w:noProof/>
                <w:webHidden/>
              </w:rPr>
              <w:instrText xml:space="preserve"> PAGEREF _Toc518373645 \h </w:instrText>
            </w:r>
            <w:r w:rsidR="007258E8">
              <w:rPr>
                <w:noProof/>
                <w:webHidden/>
              </w:rPr>
            </w:r>
            <w:r w:rsidR="007258E8">
              <w:rPr>
                <w:noProof/>
                <w:webHidden/>
              </w:rPr>
              <w:fldChar w:fldCharType="separate"/>
            </w:r>
            <w:r w:rsidR="007258E8">
              <w:rPr>
                <w:noProof/>
                <w:webHidden/>
              </w:rPr>
              <w:t>16</w:t>
            </w:r>
            <w:r w:rsidR="007258E8">
              <w:rPr>
                <w:noProof/>
                <w:webHidden/>
              </w:rPr>
              <w:fldChar w:fldCharType="end"/>
            </w:r>
          </w:hyperlink>
        </w:p>
        <w:p w14:paraId="13303517" w14:textId="7FCB4E02" w:rsidR="007258E8" w:rsidRDefault="00D86CC8">
          <w:pPr>
            <w:pStyle w:val="TOC3"/>
            <w:tabs>
              <w:tab w:val="left" w:pos="880"/>
              <w:tab w:val="right" w:leader="dot" w:pos="9350"/>
            </w:tabs>
            <w:rPr>
              <w:rFonts w:asciiTheme="minorHAnsi" w:eastAsiaTheme="minorEastAsia" w:hAnsiTheme="minorHAnsi"/>
              <w:noProof/>
              <w:sz w:val="22"/>
            </w:rPr>
          </w:pPr>
          <w:hyperlink w:anchor="_Toc518373646" w:history="1">
            <w:r w:rsidR="007258E8" w:rsidRPr="005D71CF">
              <w:rPr>
                <w:rStyle w:val="Hyperlink"/>
                <w:rFonts w:cs="Times New Roman"/>
                <w:b/>
                <w:noProof/>
              </w:rPr>
              <w:t>l.</w:t>
            </w:r>
            <w:r w:rsidR="007258E8">
              <w:rPr>
                <w:rFonts w:asciiTheme="minorHAnsi" w:eastAsiaTheme="minorEastAsia" w:hAnsiTheme="minorHAnsi"/>
                <w:noProof/>
                <w:sz w:val="22"/>
              </w:rPr>
              <w:tab/>
            </w:r>
            <w:r w:rsidR="007258E8" w:rsidRPr="005D71CF">
              <w:rPr>
                <w:rStyle w:val="Hyperlink"/>
                <w:rFonts w:cs="Times New Roman"/>
                <w:b/>
                <w:noProof/>
              </w:rPr>
              <w:t>Use-case thêm khuyến mãi</w:t>
            </w:r>
            <w:r w:rsidR="007258E8">
              <w:rPr>
                <w:noProof/>
                <w:webHidden/>
              </w:rPr>
              <w:tab/>
            </w:r>
            <w:r w:rsidR="007258E8">
              <w:rPr>
                <w:noProof/>
                <w:webHidden/>
              </w:rPr>
              <w:fldChar w:fldCharType="begin"/>
            </w:r>
            <w:r w:rsidR="007258E8">
              <w:rPr>
                <w:noProof/>
                <w:webHidden/>
              </w:rPr>
              <w:instrText xml:space="preserve"> PAGEREF _Toc518373646 \h </w:instrText>
            </w:r>
            <w:r w:rsidR="007258E8">
              <w:rPr>
                <w:noProof/>
                <w:webHidden/>
              </w:rPr>
            </w:r>
            <w:r w:rsidR="007258E8">
              <w:rPr>
                <w:noProof/>
                <w:webHidden/>
              </w:rPr>
              <w:fldChar w:fldCharType="separate"/>
            </w:r>
            <w:r w:rsidR="007258E8">
              <w:rPr>
                <w:noProof/>
                <w:webHidden/>
              </w:rPr>
              <w:t>17</w:t>
            </w:r>
            <w:r w:rsidR="007258E8">
              <w:rPr>
                <w:noProof/>
                <w:webHidden/>
              </w:rPr>
              <w:fldChar w:fldCharType="end"/>
            </w:r>
          </w:hyperlink>
        </w:p>
        <w:p w14:paraId="3B71693B" w14:textId="23EEEF0F" w:rsidR="007258E8" w:rsidRDefault="00D86CC8">
          <w:pPr>
            <w:pStyle w:val="TOC3"/>
            <w:tabs>
              <w:tab w:val="left" w:pos="1100"/>
              <w:tab w:val="right" w:leader="dot" w:pos="9350"/>
            </w:tabs>
            <w:rPr>
              <w:rFonts w:asciiTheme="minorHAnsi" w:eastAsiaTheme="minorEastAsia" w:hAnsiTheme="minorHAnsi"/>
              <w:noProof/>
              <w:sz w:val="22"/>
            </w:rPr>
          </w:pPr>
          <w:hyperlink w:anchor="_Toc518373647" w:history="1">
            <w:r w:rsidR="007258E8" w:rsidRPr="005D71CF">
              <w:rPr>
                <w:rStyle w:val="Hyperlink"/>
                <w:rFonts w:cs="Times New Roman"/>
                <w:b/>
                <w:noProof/>
              </w:rPr>
              <w:t>m.</w:t>
            </w:r>
            <w:r w:rsidR="007258E8">
              <w:rPr>
                <w:rFonts w:asciiTheme="minorHAnsi" w:eastAsiaTheme="minorEastAsia" w:hAnsiTheme="minorHAnsi"/>
                <w:noProof/>
                <w:sz w:val="22"/>
              </w:rPr>
              <w:tab/>
            </w:r>
            <w:r w:rsidR="007258E8" w:rsidRPr="005D71CF">
              <w:rPr>
                <w:rStyle w:val="Hyperlink"/>
                <w:rFonts w:cs="Times New Roman"/>
                <w:b/>
                <w:noProof/>
              </w:rPr>
              <w:t>Use-case sửa khuyến mãi</w:t>
            </w:r>
            <w:r w:rsidR="007258E8">
              <w:rPr>
                <w:noProof/>
                <w:webHidden/>
              </w:rPr>
              <w:tab/>
            </w:r>
            <w:r w:rsidR="007258E8">
              <w:rPr>
                <w:noProof/>
                <w:webHidden/>
              </w:rPr>
              <w:fldChar w:fldCharType="begin"/>
            </w:r>
            <w:r w:rsidR="007258E8">
              <w:rPr>
                <w:noProof/>
                <w:webHidden/>
              </w:rPr>
              <w:instrText xml:space="preserve"> PAGEREF _Toc518373647 \h </w:instrText>
            </w:r>
            <w:r w:rsidR="007258E8">
              <w:rPr>
                <w:noProof/>
                <w:webHidden/>
              </w:rPr>
            </w:r>
            <w:r w:rsidR="007258E8">
              <w:rPr>
                <w:noProof/>
                <w:webHidden/>
              </w:rPr>
              <w:fldChar w:fldCharType="separate"/>
            </w:r>
            <w:r w:rsidR="007258E8">
              <w:rPr>
                <w:noProof/>
                <w:webHidden/>
              </w:rPr>
              <w:t>17</w:t>
            </w:r>
            <w:r w:rsidR="007258E8">
              <w:rPr>
                <w:noProof/>
                <w:webHidden/>
              </w:rPr>
              <w:fldChar w:fldCharType="end"/>
            </w:r>
          </w:hyperlink>
        </w:p>
        <w:p w14:paraId="08DEC6EA" w14:textId="79D20895" w:rsidR="007258E8" w:rsidRDefault="00D86CC8">
          <w:pPr>
            <w:pStyle w:val="TOC3"/>
            <w:tabs>
              <w:tab w:val="left" w:pos="1100"/>
              <w:tab w:val="right" w:leader="dot" w:pos="9350"/>
            </w:tabs>
            <w:rPr>
              <w:rFonts w:asciiTheme="minorHAnsi" w:eastAsiaTheme="minorEastAsia" w:hAnsiTheme="minorHAnsi"/>
              <w:noProof/>
              <w:sz w:val="22"/>
            </w:rPr>
          </w:pPr>
          <w:hyperlink w:anchor="_Toc518373648" w:history="1">
            <w:r w:rsidR="007258E8" w:rsidRPr="005D71CF">
              <w:rPr>
                <w:rStyle w:val="Hyperlink"/>
                <w:rFonts w:cs="Times New Roman"/>
                <w:b/>
                <w:noProof/>
              </w:rPr>
              <w:t>n.</w:t>
            </w:r>
            <w:r w:rsidR="007258E8">
              <w:rPr>
                <w:rFonts w:asciiTheme="minorHAnsi" w:eastAsiaTheme="minorEastAsia" w:hAnsiTheme="minorHAnsi"/>
                <w:noProof/>
                <w:sz w:val="22"/>
              </w:rPr>
              <w:tab/>
            </w:r>
            <w:r w:rsidR="007258E8" w:rsidRPr="005D71CF">
              <w:rPr>
                <w:rStyle w:val="Hyperlink"/>
                <w:rFonts w:cs="Times New Roman"/>
                <w:b/>
                <w:noProof/>
              </w:rPr>
              <w:t>Use-case xóa khuyến mãi</w:t>
            </w:r>
            <w:r w:rsidR="007258E8">
              <w:rPr>
                <w:noProof/>
                <w:webHidden/>
              </w:rPr>
              <w:tab/>
            </w:r>
            <w:r w:rsidR="007258E8">
              <w:rPr>
                <w:noProof/>
                <w:webHidden/>
              </w:rPr>
              <w:fldChar w:fldCharType="begin"/>
            </w:r>
            <w:r w:rsidR="007258E8">
              <w:rPr>
                <w:noProof/>
                <w:webHidden/>
              </w:rPr>
              <w:instrText xml:space="preserve"> PAGEREF _Toc518373648 \h </w:instrText>
            </w:r>
            <w:r w:rsidR="007258E8">
              <w:rPr>
                <w:noProof/>
                <w:webHidden/>
              </w:rPr>
            </w:r>
            <w:r w:rsidR="007258E8">
              <w:rPr>
                <w:noProof/>
                <w:webHidden/>
              </w:rPr>
              <w:fldChar w:fldCharType="separate"/>
            </w:r>
            <w:r w:rsidR="007258E8">
              <w:rPr>
                <w:noProof/>
                <w:webHidden/>
              </w:rPr>
              <w:t>18</w:t>
            </w:r>
            <w:r w:rsidR="007258E8">
              <w:rPr>
                <w:noProof/>
                <w:webHidden/>
              </w:rPr>
              <w:fldChar w:fldCharType="end"/>
            </w:r>
          </w:hyperlink>
        </w:p>
        <w:p w14:paraId="6581C79D" w14:textId="3639CA03" w:rsidR="007258E8" w:rsidRDefault="00D86CC8">
          <w:pPr>
            <w:pStyle w:val="TOC1"/>
            <w:tabs>
              <w:tab w:val="left" w:pos="660"/>
              <w:tab w:val="right" w:leader="dot" w:pos="9350"/>
            </w:tabs>
            <w:rPr>
              <w:rFonts w:asciiTheme="minorHAnsi" w:eastAsiaTheme="minorEastAsia" w:hAnsiTheme="minorHAnsi"/>
              <w:noProof/>
              <w:sz w:val="22"/>
            </w:rPr>
          </w:pPr>
          <w:hyperlink w:anchor="_Toc518373649" w:history="1">
            <w:r w:rsidR="007258E8" w:rsidRPr="005D71CF">
              <w:rPr>
                <w:rStyle w:val="Hyperlink"/>
                <w:rFonts w:cs="Times New Roman"/>
                <w:b/>
                <w:noProof/>
              </w:rPr>
              <w:t>III.</w:t>
            </w:r>
            <w:r w:rsidR="007258E8">
              <w:rPr>
                <w:rFonts w:asciiTheme="minorHAnsi" w:eastAsiaTheme="minorEastAsia" w:hAnsiTheme="minorHAnsi"/>
                <w:noProof/>
                <w:sz w:val="22"/>
              </w:rPr>
              <w:tab/>
            </w:r>
            <w:r w:rsidR="007258E8" w:rsidRPr="005D71CF">
              <w:rPr>
                <w:rStyle w:val="Hyperlink"/>
                <w:rFonts w:cs="Times New Roman"/>
                <w:b/>
                <w:noProof/>
              </w:rPr>
              <w:t>Phân tích</w:t>
            </w:r>
            <w:r w:rsidR="007258E8">
              <w:rPr>
                <w:noProof/>
                <w:webHidden/>
              </w:rPr>
              <w:tab/>
            </w:r>
            <w:r w:rsidR="007258E8">
              <w:rPr>
                <w:noProof/>
                <w:webHidden/>
              </w:rPr>
              <w:fldChar w:fldCharType="begin"/>
            </w:r>
            <w:r w:rsidR="007258E8">
              <w:rPr>
                <w:noProof/>
                <w:webHidden/>
              </w:rPr>
              <w:instrText xml:space="preserve"> PAGEREF _Toc518373649 \h </w:instrText>
            </w:r>
            <w:r w:rsidR="007258E8">
              <w:rPr>
                <w:noProof/>
                <w:webHidden/>
              </w:rPr>
            </w:r>
            <w:r w:rsidR="007258E8">
              <w:rPr>
                <w:noProof/>
                <w:webHidden/>
              </w:rPr>
              <w:fldChar w:fldCharType="separate"/>
            </w:r>
            <w:r w:rsidR="007258E8">
              <w:rPr>
                <w:noProof/>
                <w:webHidden/>
              </w:rPr>
              <w:t>19</w:t>
            </w:r>
            <w:r w:rsidR="007258E8">
              <w:rPr>
                <w:noProof/>
                <w:webHidden/>
              </w:rPr>
              <w:fldChar w:fldCharType="end"/>
            </w:r>
          </w:hyperlink>
        </w:p>
        <w:p w14:paraId="3ED3AC40" w14:textId="570966DD" w:rsidR="007258E8" w:rsidRDefault="00D86CC8">
          <w:pPr>
            <w:pStyle w:val="TOC2"/>
            <w:tabs>
              <w:tab w:val="left" w:pos="880"/>
              <w:tab w:val="right" w:leader="dot" w:pos="9350"/>
            </w:tabs>
            <w:rPr>
              <w:rFonts w:asciiTheme="minorHAnsi" w:eastAsiaTheme="minorEastAsia" w:hAnsiTheme="minorHAnsi"/>
              <w:noProof/>
              <w:sz w:val="22"/>
            </w:rPr>
          </w:pPr>
          <w:hyperlink w:anchor="_Toc518373650" w:history="1">
            <w:r w:rsidR="007258E8" w:rsidRPr="005D71CF">
              <w:rPr>
                <w:rStyle w:val="Hyperlink"/>
                <w:rFonts w:cs="Times New Roman"/>
                <w:b/>
                <w:noProof/>
              </w:rPr>
              <w:t>1.</w:t>
            </w:r>
            <w:r w:rsidR="007258E8">
              <w:rPr>
                <w:rFonts w:asciiTheme="minorHAnsi" w:eastAsiaTheme="minorEastAsia" w:hAnsiTheme="minorHAnsi"/>
                <w:noProof/>
                <w:sz w:val="22"/>
              </w:rPr>
              <w:tab/>
            </w:r>
            <w:r w:rsidR="007258E8" w:rsidRPr="005D71CF">
              <w:rPr>
                <w:rStyle w:val="Hyperlink"/>
                <w:rFonts w:cs="Times New Roman"/>
                <w:b/>
                <w:noProof/>
              </w:rPr>
              <w:t>Sơ đồ lớp</w:t>
            </w:r>
            <w:r w:rsidR="007258E8">
              <w:rPr>
                <w:noProof/>
                <w:webHidden/>
              </w:rPr>
              <w:tab/>
            </w:r>
            <w:r w:rsidR="007258E8">
              <w:rPr>
                <w:noProof/>
                <w:webHidden/>
              </w:rPr>
              <w:fldChar w:fldCharType="begin"/>
            </w:r>
            <w:r w:rsidR="007258E8">
              <w:rPr>
                <w:noProof/>
                <w:webHidden/>
              </w:rPr>
              <w:instrText xml:space="preserve"> PAGEREF _Toc518373650 \h </w:instrText>
            </w:r>
            <w:r w:rsidR="007258E8">
              <w:rPr>
                <w:noProof/>
                <w:webHidden/>
              </w:rPr>
            </w:r>
            <w:r w:rsidR="007258E8">
              <w:rPr>
                <w:noProof/>
                <w:webHidden/>
              </w:rPr>
              <w:fldChar w:fldCharType="separate"/>
            </w:r>
            <w:r w:rsidR="007258E8">
              <w:rPr>
                <w:noProof/>
                <w:webHidden/>
              </w:rPr>
              <w:t>19</w:t>
            </w:r>
            <w:r w:rsidR="007258E8">
              <w:rPr>
                <w:noProof/>
                <w:webHidden/>
              </w:rPr>
              <w:fldChar w:fldCharType="end"/>
            </w:r>
          </w:hyperlink>
        </w:p>
        <w:p w14:paraId="5983E166" w14:textId="68F2225C" w:rsidR="007258E8" w:rsidRDefault="00D86CC8">
          <w:pPr>
            <w:pStyle w:val="TOC3"/>
            <w:tabs>
              <w:tab w:val="left" w:pos="1100"/>
              <w:tab w:val="right" w:leader="dot" w:pos="9350"/>
            </w:tabs>
            <w:rPr>
              <w:rFonts w:asciiTheme="minorHAnsi" w:eastAsiaTheme="minorEastAsia" w:hAnsiTheme="minorHAnsi"/>
              <w:noProof/>
              <w:sz w:val="22"/>
            </w:rPr>
          </w:pPr>
          <w:hyperlink w:anchor="_Toc518373651" w:history="1">
            <w:r w:rsidR="007258E8" w:rsidRPr="005D71CF">
              <w:rPr>
                <w:rStyle w:val="Hyperlink"/>
                <w:rFonts w:cs="Times New Roman"/>
                <w:b/>
                <w:noProof/>
              </w:rPr>
              <w:t>a.</w:t>
            </w:r>
            <w:r w:rsidR="007258E8">
              <w:rPr>
                <w:rFonts w:asciiTheme="minorHAnsi" w:eastAsiaTheme="minorEastAsia" w:hAnsiTheme="minorHAnsi"/>
                <w:noProof/>
                <w:sz w:val="22"/>
              </w:rPr>
              <w:tab/>
            </w:r>
            <w:r w:rsidR="007258E8" w:rsidRPr="005D71CF">
              <w:rPr>
                <w:rStyle w:val="Hyperlink"/>
                <w:rFonts w:cs="Times New Roman"/>
                <w:b/>
                <w:noProof/>
              </w:rPr>
              <w:t>Sơ đồ lớp</w:t>
            </w:r>
            <w:r w:rsidR="007258E8">
              <w:rPr>
                <w:noProof/>
                <w:webHidden/>
              </w:rPr>
              <w:tab/>
            </w:r>
            <w:r w:rsidR="007258E8">
              <w:rPr>
                <w:noProof/>
                <w:webHidden/>
              </w:rPr>
              <w:fldChar w:fldCharType="begin"/>
            </w:r>
            <w:r w:rsidR="007258E8">
              <w:rPr>
                <w:noProof/>
                <w:webHidden/>
              </w:rPr>
              <w:instrText xml:space="preserve"> PAGEREF _Toc518373651 \h </w:instrText>
            </w:r>
            <w:r w:rsidR="007258E8">
              <w:rPr>
                <w:noProof/>
                <w:webHidden/>
              </w:rPr>
            </w:r>
            <w:r w:rsidR="007258E8">
              <w:rPr>
                <w:noProof/>
                <w:webHidden/>
              </w:rPr>
              <w:fldChar w:fldCharType="separate"/>
            </w:r>
            <w:r w:rsidR="007258E8">
              <w:rPr>
                <w:noProof/>
                <w:webHidden/>
              </w:rPr>
              <w:t>19</w:t>
            </w:r>
            <w:r w:rsidR="007258E8">
              <w:rPr>
                <w:noProof/>
                <w:webHidden/>
              </w:rPr>
              <w:fldChar w:fldCharType="end"/>
            </w:r>
          </w:hyperlink>
        </w:p>
        <w:p w14:paraId="336AF134" w14:textId="31F6C41B" w:rsidR="007258E8" w:rsidRDefault="00D86CC8">
          <w:pPr>
            <w:pStyle w:val="TOC3"/>
            <w:tabs>
              <w:tab w:val="left" w:pos="1100"/>
              <w:tab w:val="right" w:leader="dot" w:pos="9350"/>
            </w:tabs>
            <w:rPr>
              <w:rFonts w:asciiTheme="minorHAnsi" w:eastAsiaTheme="minorEastAsia" w:hAnsiTheme="minorHAnsi"/>
              <w:noProof/>
              <w:sz w:val="22"/>
            </w:rPr>
          </w:pPr>
          <w:hyperlink w:anchor="_Toc518373652" w:history="1">
            <w:r w:rsidR="007258E8" w:rsidRPr="005D71CF">
              <w:rPr>
                <w:rStyle w:val="Hyperlink"/>
                <w:rFonts w:cs="Times New Roman"/>
                <w:b/>
                <w:noProof/>
              </w:rPr>
              <w:t>b.</w:t>
            </w:r>
            <w:r w:rsidR="007258E8">
              <w:rPr>
                <w:rFonts w:asciiTheme="minorHAnsi" w:eastAsiaTheme="minorEastAsia" w:hAnsiTheme="minorHAnsi"/>
                <w:noProof/>
                <w:sz w:val="22"/>
              </w:rPr>
              <w:tab/>
            </w:r>
            <w:r w:rsidR="007258E8" w:rsidRPr="005D71CF">
              <w:rPr>
                <w:rStyle w:val="Hyperlink"/>
                <w:rFonts w:cs="Times New Roman"/>
                <w:b/>
                <w:noProof/>
              </w:rPr>
              <w:t>Danh sách các đối tượng</w:t>
            </w:r>
            <w:r w:rsidR="007258E8">
              <w:rPr>
                <w:noProof/>
                <w:webHidden/>
              </w:rPr>
              <w:tab/>
            </w:r>
            <w:r w:rsidR="007258E8">
              <w:rPr>
                <w:noProof/>
                <w:webHidden/>
              </w:rPr>
              <w:fldChar w:fldCharType="begin"/>
            </w:r>
            <w:r w:rsidR="007258E8">
              <w:rPr>
                <w:noProof/>
                <w:webHidden/>
              </w:rPr>
              <w:instrText xml:space="preserve"> PAGEREF _Toc518373652 \h </w:instrText>
            </w:r>
            <w:r w:rsidR="007258E8">
              <w:rPr>
                <w:noProof/>
                <w:webHidden/>
              </w:rPr>
            </w:r>
            <w:r w:rsidR="007258E8">
              <w:rPr>
                <w:noProof/>
                <w:webHidden/>
              </w:rPr>
              <w:fldChar w:fldCharType="separate"/>
            </w:r>
            <w:r w:rsidR="007258E8">
              <w:rPr>
                <w:noProof/>
                <w:webHidden/>
              </w:rPr>
              <w:t>19</w:t>
            </w:r>
            <w:r w:rsidR="007258E8">
              <w:rPr>
                <w:noProof/>
                <w:webHidden/>
              </w:rPr>
              <w:fldChar w:fldCharType="end"/>
            </w:r>
          </w:hyperlink>
        </w:p>
        <w:p w14:paraId="28B427FE" w14:textId="15F311B2" w:rsidR="007258E8" w:rsidRDefault="00D86CC8">
          <w:pPr>
            <w:pStyle w:val="TOC3"/>
            <w:tabs>
              <w:tab w:val="left" w:pos="1100"/>
              <w:tab w:val="right" w:leader="dot" w:pos="9350"/>
            </w:tabs>
            <w:rPr>
              <w:rFonts w:asciiTheme="minorHAnsi" w:eastAsiaTheme="minorEastAsia" w:hAnsiTheme="minorHAnsi"/>
              <w:noProof/>
              <w:sz w:val="22"/>
            </w:rPr>
          </w:pPr>
          <w:hyperlink w:anchor="_Toc518373653" w:history="1">
            <w:r w:rsidR="007258E8" w:rsidRPr="005D71CF">
              <w:rPr>
                <w:rStyle w:val="Hyperlink"/>
                <w:rFonts w:cs="Times New Roman"/>
                <w:b/>
                <w:noProof/>
              </w:rPr>
              <w:t>c.</w:t>
            </w:r>
            <w:r w:rsidR="007258E8">
              <w:rPr>
                <w:rFonts w:asciiTheme="minorHAnsi" w:eastAsiaTheme="minorEastAsia" w:hAnsiTheme="minorHAnsi"/>
                <w:noProof/>
                <w:sz w:val="22"/>
              </w:rPr>
              <w:tab/>
            </w:r>
            <w:r w:rsidR="007258E8" w:rsidRPr="005D71CF">
              <w:rPr>
                <w:rStyle w:val="Hyperlink"/>
                <w:rFonts w:cs="Times New Roman"/>
                <w:b/>
                <w:noProof/>
              </w:rPr>
              <w:t>Mô tả chi tiết các đối tượng</w:t>
            </w:r>
            <w:r w:rsidR="007258E8">
              <w:rPr>
                <w:noProof/>
                <w:webHidden/>
              </w:rPr>
              <w:tab/>
            </w:r>
            <w:r w:rsidR="007258E8">
              <w:rPr>
                <w:noProof/>
                <w:webHidden/>
              </w:rPr>
              <w:fldChar w:fldCharType="begin"/>
            </w:r>
            <w:r w:rsidR="007258E8">
              <w:rPr>
                <w:noProof/>
                <w:webHidden/>
              </w:rPr>
              <w:instrText xml:space="preserve"> PAGEREF _Toc518373653 \h </w:instrText>
            </w:r>
            <w:r w:rsidR="007258E8">
              <w:rPr>
                <w:noProof/>
                <w:webHidden/>
              </w:rPr>
            </w:r>
            <w:r w:rsidR="007258E8">
              <w:rPr>
                <w:noProof/>
                <w:webHidden/>
              </w:rPr>
              <w:fldChar w:fldCharType="separate"/>
            </w:r>
            <w:r w:rsidR="007258E8">
              <w:rPr>
                <w:noProof/>
                <w:webHidden/>
              </w:rPr>
              <w:t>20</w:t>
            </w:r>
            <w:r w:rsidR="007258E8">
              <w:rPr>
                <w:noProof/>
                <w:webHidden/>
              </w:rPr>
              <w:fldChar w:fldCharType="end"/>
            </w:r>
          </w:hyperlink>
        </w:p>
        <w:p w14:paraId="226EF56C" w14:textId="6C2BB490" w:rsidR="007258E8" w:rsidRDefault="00D86CC8">
          <w:pPr>
            <w:pStyle w:val="TOC1"/>
            <w:tabs>
              <w:tab w:val="left" w:pos="660"/>
              <w:tab w:val="right" w:leader="dot" w:pos="9350"/>
            </w:tabs>
            <w:rPr>
              <w:rFonts w:asciiTheme="minorHAnsi" w:eastAsiaTheme="minorEastAsia" w:hAnsiTheme="minorHAnsi"/>
              <w:noProof/>
              <w:sz w:val="22"/>
            </w:rPr>
          </w:pPr>
          <w:hyperlink w:anchor="_Toc518373654" w:history="1">
            <w:r w:rsidR="007258E8" w:rsidRPr="005D71CF">
              <w:rPr>
                <w:rStyle w:val="Hyperlink"/>
                <w:rFonts w:cs="Times New Roman"/>
                <w:b/>
                <w:noProof/>
              </w:rPr>
              <w:t>IV.</w:t>
            </w:r>
            <w:r w:rsidR="007258E8">
              <w:rPr>
                <w:rFonts w:asciiTheme="minorHAnsi" w:eastAsiaTheme="minorEastAsia" w:hAnsiTheme="minorHAnsi"/>
                <w:noProof/>
                <w:sz w:val="22"/>
              </w:rPr>
              <w:tab/>
            </w:r>
            <w:r w:rsidR="007258E8" w:rsidRPr="005D71CF">
              <w:rPr>
                <w:rStyle w:val="Hyperlink"/>
                <w:rFonts w:cs="Times New Roman"/>
                <w:b/>
                <w:noProof/>
              </w:rPr>
              <w:t>Thiết kế dữ liệu</w:t>
            </w:r>
            <w:r w:rsidR="007258E8">
              <w:rPr>
                <w:noProof/>
                <w:webHidden/>
              </w:rPr>
              <w:tab/>
            </w:r>
            <w:r w:rsidR="007258E8">
              <w:rPr>
                <w:noProof/>
                <w:webHidden/>
              </w:rPr>
              <w:fldChar w:fldCharType="begin"/>
            </w:r>
            <w:r w:rsidR="007258E8">
              <w:rPr>
                <w:noProof/>
                <w:webHidden/>
              </w:rPr>
              <w:instrText xml:space="preserve"> PAGEREF _Toc518373654 \h </w:instrText>
            </w:r>
            <w:r w:rsidR="007258E8">
              <w:rPr>
                <w:noProof/>
                <w:webHidden/>
              </w:rPr>
            </w:r>
            <w:r w:rsidR="007258E8">
              <w:rPr>
                <w:noProof/>
                <w:webHidden/>
              </w:rPr>
              <w:fldChar w:fldCharType="separate"/>
            </w:r>
            <w:r w:rsidR="007258E8">
              <w:rPr>
                <w:noProof/>
                <w:webHidden/>
              </w:rPr>
              <w:t>23</w:t>
            </w:r>
            <w:r w:rsidR="007258E8">
              <w:rPr>
                <w:noProof/>
                <w:webHidden/>
              </w:rPr>
              <w:fldChar w:fldCharType="end"/>
            </w:r>
          </w:hyperlink>
        </w:p>
        <w:p w14:paraId="15C9E1EA" w14:textId="28187E43" w:rsidR="007258E8" w:rsidRDefault="00D86CC8">
          <w:pPr>
            <w:pStyle w:val="TOC2"/>
            <w:tabs>
              <w:tab w:val="left" w:pos="880"/>
              <w:tab w:val="right" w:leader="dot" w:pos="9350"/>
            </w:tabs>
            <w:rPr>
              <w:rFonts w:asciiTheme="minorHAnsi" w:eastAsiaTheme="minorEastAsia" w:hAnsiTheme="minorHAnsi"/>
              <w:noProof/>
              <w:sz w:val="22"/>
            </w:rPr>
          </w:pPr>
          <w:hyperlink w:anchor="_Toc518373655" w:history="1">
            <w:r w:rsidR="007258E8" w:rsidRPr="005D71CF">
              <w:rPr>
                <w:rStyle w:val="Hyperlink"/>
                <w:rFonts w:cs="Times New Roman"/>
                <w:b/>
                <w:noProof/>
              </w:rPr>
              <w:t>1.</w:t>
            </w:r>
            <w:r w:rsidR="007258E8">
              <w:rPr>
                <w:rFonts w:asciiTheme="minorHAnsi" w:eastAsiaTheme="minorEastAsia" w:hAnsiTheme="minorHAnsi"/>
                <w:noProof/>
                <w:sz w:val="22"/>
              </w:rPr>
              <w:tab/>
            </w:r>
            <w:r w:rsidR="007258E8" w:rsidRPr="005D71CF">
              <w:rPr>
                <w:rStyle w:val="Hyperlink"/>
                <w:rFonts w:cs="Times New Roman"/>
                <w:b/>
                <w:noProof/>
              </w:rPr>
              <w:t>Sơ đồ logic</w:t>
            </w:r>
            <w:r w:rsidR="007258E8">
              <w:rPr>
                <w:noProof/>
                <w:webHidden/>
              </w:rPr>
              <w:tab/>
            </w:r>
            <w:r w:rsidR="007258E8">
              <w:rPr>
                <w:noProof/>
                <w:webHidden/>
              </w:rPr>
              <w:fldChar w:fldCharType="begin"/>
            </w:r>
            <w:r w:rsidR="007258E8">
              <w:rPr>
                <w:noProof/>
                <w:webHidden/>
              </w:rPr>
              <w:instrText xml:space="preserve"> PAGEREF _Toc518373655 \h </w:instrText>
            </w:r>
            <w:r w:rsidR="007258E8">
              <w:rPr>
                <w:noProof/>
                <w:webHidden/>
              </w:rPr>
            </w:r>
            <w:r w:rsidR="007258E8">
              <w:rPr>
                <w:noProof/>
                <w:webHidden/>
              </w:rPr>
              <w:fldChar w:fldCharType="separate"/>
            </w:r>
            <w:r w:rsidR="007258E8">
              <w:rPr>
                <w:noProof/>
                <w:webHidden/>
              </w:rPr>
              <w:t>23</w:t>
            </w:r>
            <w:r w:rsidR="007258E8">
              <w:rPr>
                <w:noProof/>
                <w:webHidden/>
              </w:rPr>
              <w:fldChar w:fldCharType="end"/>
            </w:r>
          </w:hyperlink>
        </w:p>
        <w:p w14:paraId="7CEC91E4" w14:textId="1553B74A" w:rsidR="007258E8" w:rsidRDefault="00D86CC8">
          <w:pPr>
            <w:pStyle w:val="TOC2"/>
            <w:tabs>
              <w:tab w:val="left" w:pos="880"/>
              <w:tab w:val="right" w:leader="dot" w:pos="9350"/>
            </w:tabs>
            <w:rPr>
              <w:rFonts w:asciiTheme="minorHAnsi" w:eastAsiaTheme="minorEastAsia" w:hAnsiTheme="minorHAnsi"/>
              <w:noProof/>
              <w:sz w:val="22"/>
            </w:rPr>
          </w:pPr>
          <w:hyperlink w:anchor="_Toc518373656" w:history="1">
            <w:r w:rsidR="007258E8" w:rsidRPr="005D71CF">
              <w:rPr>
                <w:rStyle w:val="Hyperlink"/>
                <w:rFonts w:cs="Times New Roman"/>
                <w:b/>
                <w:noProof/>
              </w:rPr>
              <w:t>2.</w:t>
            </w:r>
            <w:r w:rsidR="007258E8">
              <w:rPr>
                <w:rFonts w:asciiTheme="minorHAnsi" w:eastAsiaTheme="minorEastAsia" w:hAnsiTheme="minorHAnsi"/>
                <w:noProof/>
                <w:sz w:val="22"/>
              </w:rPr>
              <w:tab/>
            </w:r>
            <w:r w:rsidR="007258E8" w:rsidRPr="005D71CF">
              <w:rPr>
                <w:rStyle w:val="Hyperlink"/>
                <w:rFonts w:cs="Times New Roman"/>
                <w:b/>
                <w:noProof/>
              </w:rPr>
              <w:t>Mô tả chi tiết các thành phần trong sơ đồ logic</w:t>
            </w:r>
            <w:r w:rsidR="007258E8">
              <w:rPr>
                <w:noProof/>
                <w:webHidden/>
              </w:rPr>
              <w:tab/>
            </w:r>
            <w:r w:rsidR="007258E8">
              <w:rPr>
                <w:noProof/>
                <w:webHidden/>
              </w:rPr>
              <w:fldChar w:fldCharType="begin"/>
            </w:r>
            <w:r w:rsidR="007258E8">
              <w:rPr>
                <w:noProof/>
                <w:webHidden/>
              </w:rPr>
              <w:instrText xml:space="preserve"> PAGEREF _Toc518373656 \h </w:instrText>
            </w:r>
            <w:r w:rsidR="007258E8">
              <w:rPr>
                <w:noProof/>
                <w:webHidden/>
              </w:rPr>
            </w:r>
            <w:r w:rsidR="007258E8">
              <w:rPr>
                <w:noProof/>
                <w:webHidden/>
              </w:rPr>
              <w:fldChar w:fldCharType="separate"/>
            </w:r>
            <w:r w:rsidR="007258E8">
              <w:rPr>
                <w:noProof/>
                <w:webHidden/>
              </w:rPr>
              <w:t>26</w:t>
            </w:r>
            <w:r w:rsidR="007258E8">
              <w:rPr>
                <w:noProof/>
                <w:webHidden/>
              </w:rPr>
              <w:fldChar w:fldCharType="end"/>
            </w:r>
          </w:hyperlink>
        </w:p>
        <w:p w14:paraId="1AA5C766" w14:textId="3629CF66" w:rsidR="007258E8" w:rsidRDefault="00D86CC8">
          <w:pPr>
            <w:pStyle w:val="TOC1"/>
            <w:tabs>
              <w:tab w:val="left" w:pos="520"/>
              <w:tab w:val="right" w:leader="dot" w:pos="9350"/>
            </w:tabs>
            <w:rPr>
              <w:rFonts w:asciiTheme="minorHAnsi" w:eastAsiaTheme="minorEastAsia" w:hAnsiTheme="minorHAnsi"/>
              <w:noProof/>
              <w:sz w:val="22"/>
            </w:rPr>
          </w:pPr>
          <w:hyperlink w:anchor="_Toc518373657" w:history="1">
            <w:r w:rsidR="007258E8" w:rsidRPr="005D71CF">
              <w:rPr>
                <w:rStyle w:val="Hyperlink"/>
                <w:rFonts w:cs="Times New Roman"/>
                <w:b/>
                <w:noProof/>
              </w:rPr>
              <w:t>V.</w:t>
            </w:r>
            <w:r w:rsidR="007258E8">
              <w:rPr>
                <w:rFonts w:asciiTheme="minorHAnsi" w:eastAsiaTheme="minorEastAsia" w:hAnsiTheme="minorHAnsi"/>
                <w:noProof/>
                <w:sz w:val="22"/>
              </w:rPr>
              <w:tab/>
            </w:r>
            <w:r w:rsidR="007258E8" w:rsidRPr="005D71CF">
              <w:rPr>
                <w:rStyle w:val="Hyperlink"/>
                <w:rFonts w:cs="Times New Roman"/>
                <w:b/>
                <w:noProof/>
              </w:rPr>
              <w:t>Thiết kế kiến trúc:</w:t>
            </w:r>
            <w:r w:rsidR="007258E8">
              <w:rPr>
                <w:noProof/>
                <w:webHidden/>
              </w:rPr>
              <w:tab/>
            </w:r>
            <w:r w:rsidR="007258E8">
              <w:rPr>
                <w:noProof/>
                <w:webHidden/>
              </w:rPr>
              <w:fldChar w:fldCharType="begin"/>
            </w:r>
            <w:r w:rsidR="007258E8">
              <w:rPr>
                <w:noProof/>
                <w:webHidden/>
              </w:rPr>
              <w:instrText xml:space="preserve"> PAGEREF _Toc518373657 \h </w:instrText>
            </w:r>
            <w:r w:rsidR="007258E8">
              <w:rPr>
                <w:noProof/>
                <w:webHidden/>
              </w:rPr>
            </w:r>
            <w:r w:rsidR="007258E8">
              <w:rPr>
                <w:noProof/>
                <w:webHidden/>
              </w:rPr>
              <w:fldChar w:fldCharType="separate"/>
            </w:r>
            <w:r w:rsidR="007258E8">
              <w:rPr>
                <w:noProof/>
                <w:webHidden/>
              </w:rPr>
              <w:t>30</w:t>
            </w:r>
            <w:r w:rsidR="007258E8">
              <w:rPr>
                <w:noProof/>
                <w:webHidden/>
              </w:rPr>
              <w:fldChar w:fldCharType="end"/>
            </w:r>
          </w:hyperlink>
        </w:p>
        <w:p w14:paraId="64DF595D" w14:textId="5071BF72" w:rsidR="007258E8" w:rsidRDefault="00D86CC8">
          <w:pPr>
            <w:pStyle w:val="TOC2"/>
            <w:tabs>
              <w:tab w:val="left" w:pos="880"/>
              <w:tab w:val="right" w:leader="dot" w:pos="9350"/>
            </w:tabs>
            <w:rPr>
              <w:rFonts w:asciiTheme="minorHAnsi" w:eastAsiaTheme="minorEastAsia" w:hAnsiTheme="minorHAnsi"/>
              <w:noProof/>
              <w:sz w:val="22"/>
            </w:rPr>
          </w:pPr>
          <w:hyperlink w:anchor="_Toc518373658" w:history="1">
            <w:r w:rsidR="007258E8" w:rsidRPr="005D71CF">
              <w:rPr>
                <w:rStyle w:val="Hyperlink"/>
                <w:rFonts w:cs="Times New Roman"/>
                <w:b/>
                <w:noProof/>
              </w:rPr>
              <w:t>1.</w:t>
            </w:r>
            <w:r w:rsidR="007258E8">
              <w:rPr>
                <w:rFonts w:asciiTheme="minorHAnsi" w:eastAsiaTheme="minorEastAsia" w:hAnsiTheme="minorHAnsi"/>
                <w:noProof/>
                <w:sz w:val="22"/>
              </w:rPr>
              <w:tab/>
            </w:r>
            <w:r w:rsidR="007258E8" w:rsidRPr="005D71CF">
              <w:rPr>
                <w:rStyle w:val="Hyperlink"/>
                <w:rFonts w:cs="Times New Roman"/>
                <w:b/>
                <w:noProof/>
              </w:rPr>
              <w:t>Kiến trúc hệ thống:</w:t>
            </w:r>
            <w:r w:rsidR="007258E8">
              <w:rPr>
                <w:noProof/>
                <w:webHidden/>
              </w:rPr>
              <w:tab/>
            </w:r>
            <w:r w:rsidR="007258E8">
              <w:rPr>
                <w:noProof/>
                <w:webHidden/>
              </w:rPr>
              <w:fldChar w:fldCharType="begin"/>
            </w:r>
            <w:r w:rsidR="007258E8">
              <w:rPr>
                <w:noProof/>
                <w:webHidden/>
              </w:rPr>
              <w:instrText xml:space="preserve"> PAGEREF _Toc518373658 \h </w:instrText>
            </w:r>
            <w:r w:rsidR="007258E8">
              <w:rPr>
                <w:noProof/>
                <w:webHidden/>
              </w:rPr>
            </w:r>
            <w:r w:rsidR="007258E8">
              <w:rPr>
                <w:noProof/>
                <w:webHidden/>
              </w:rPr>
              <w:fldChar w:fldCharType="separate"/>
            </w:r>
            <w:r w:rsidR="007258E8">
              <w:rPr>
                <w:noProof/>
                <w:webHidden/>
              </w:rPr>
              <w:t>30</w:t>
            </w:r>
            <w:r w:rsidR="007258E8">
              <w:rPr>
                <w:noProof/>
                <w:webHidden/>
              </w:rPr>
              <w:fldChar w:fldCharType="end"/>
            </w:r>
          </w:hyperlink>
        </w:p>
        <w:p w14:paraId="67741F4C" w14:textId="0F854405" w:rsidR="007258E8" w:rsidRDefault="00D86CC8">
          <w:pPr>
            <w:pStyle w:val="TOC2"/>
            <w:tabs>
              <w:tab w:val="left" w:pos="880"/>
              <w:tab w:val="right" w:leader="dot" w:pos="9350"/>
            </w:tabs>
            <w:rPr>
              <w:rFonts w:asciiTheme="minorHAnsi" w:eastAsiaTheme="minorEastAsia" w:hAnsiTheme="minorHAnsi"/>
              <w:noProof/>
              <w:sz w:val="22"/>
            </w:rPr>
          </w:pPr>
          <w:hyperlink w:anchor="_Toc518373659" w:history="1">
            <w:r w:rsidR="007258E8" w:rsidRPr="005D71CF">
              <w:rPr>
                <w:rStyle w:val="Hyperlink"/>
                <w:rFonts w:cs="Times New Roman"/>
                <w:b/>
                <w:noProof/>
              </w:rPr>
              <w:t>2.</w:t>
            </w:r>
            <w:r w:rsidR="007258E8">
              <w:rPr>
                <w:rFonts w:asciiTheme="minorHAnsi" w:eastAsiaTheme="minorEastAsia" w:hAnsiTheme="minorHAnsi"/>
                <w:noProof/>
                <w:sz w:val="22"/>
              </w:rPr>
              <w:tab/>
            </w:r>
            <w:r w:rsidR="007258E8" w:rsidRPr="005D71CF">
              <w:rPr>
                <w:rStyle w:val="Hyperlink"/>
                <w:rFonts w:cs="Times New Roman"/>
                <w:b/>
                <w:noProof/>
              </w:rPr>
              <w:t>Mô tả chi tiết thành phân bên trong:</w:t>
            </w:r>
            <w:r w:rsidR="007258E8">
              <w:rPr>
                <w:noProof/>
                <w:webHidden/>
              </w:rPr>
              <w:tab/>
            </w:r>
            <w:r w:rsidR="007258E8">
              <w:rPr>
                <w:noProof/>
                <w:webHidden/>
              </w:rPr>
              <w:fldChar w:fldCharType="begin"/>
            </w:r>
            <w:r w:rsidR="007258E8">
              <w:rPr>
                <w:noProof/>
                <w:webHidden/>
              </w:rPr>
              <w:instrText xml:space="preserve"> PAGEREF _Toc518373659 \h </w:instrText>
            </w:r>
            <w:r w:rsidR="007258E8">
              <w:rPr>
                <w:noProof/>
                <w:webHidden/>
              </w:rPr>
            </w:r>
            <w:r w:rsidR="007258E8">
              <w:rPr>
                <w:noProof/>
                <w:webHidden/>
              </w:rPr>
              <w:fldChar w:fldCharType="separate"/>
            </w:r>
            <w:r w:rsidR="007258E8">
              <w:rPr>
                <w:noProof/>
                <w:webHidden/>
              </w:rPr>
              <w:t>31</w:t>
            </w:r>
            <w:r w:rsidR="007258E8">
              <w:rPr>
                <w:noProof/>
                <w:webHidden/>
              </w:rPr>
              <w:fldChar w:fldCharType="end"/>
            </w:r>
          </w:hyperlink>
        </w:p>
        <w:p w14:paraId="6CE190A1" w14:textId="097184DB" w:rsidR="007258E8" w:rsidRDefault="00D86CC8">
          <w:pPr>
            <w:pStyle w:val="TOC1"/>
            <w:tabs>
              <w:tab w:val="left" w:pos="660"/>
              <w:tab w:val="right" w:leader="dot" w:pos="9350"/>
            </w:tabs>
            <w:rPr>
              <w:rFonts w:asciiTheme="minorHAnsi" w:eastAsiaTheme="minorEastAsia" w:hAnsiTheme="minorHAnsi"/>
              <w:noProof/>
              <w:sz w:val="22"/>
            </w:rPr>
          </w:pPr>
          <w:hyperlink w:anchor="_Toc518373660" w:history="1">
            <w:r w:rsidR="007258E8" w:rsidRPr="005D71CF">
              <w:rPr>
                <w:rStyle w:val="Hyperlink"/>
                <w:rFonts w:cs="Times New Roman"/>
                <w:b/>
                <w:noProof/>
              </w:rPr>
              <w:t>VI.</w:t>
            </w:r>
            <w:r w:rsidR="007258E8">
              <w:rPr>
                <w:rFonts w:asciiTheme="minorHAnsi" w:eastAsiaTheme="minorEastAsia" w:hAnsiTheme="minorHAnsi"/>
                <w:noProof/>
                <w:sz w:val="22"/>
              </w:rPr>
              <w:tab/>
            </w:r>
            <w:r w:rsidR="007258E8" w:rsidRPr="005D71CF">
              <w:rPr>
                <w:rStyle w:val="Hyperlink"/>
                <w:rFonts w:cs="Times New Roman"/>
                <w:b/>
                <w:noProof/>
              </w:rPr>
              <w:t>Thiết kế giao diện</w:t>
            </w:r>
            <w:r w:rsidR="007258E8">
              <w:rPr>
                <w:noProof/>
                <w:webHidden/>
              </w:rPr>
              <w:tab/>
            </w:r>
            <w:r w:rsidR="007258E8">
              <w:rPr>
                <w:noProof/>
                <w:webHidden/>
              </w:rPr>
              <w:fldChar w:fldCharType="begin"/>
            </w:r>
            <w:r w:rsidR="007258E8">
              <w:rPr>
                <w:noProof/>
                <w:webHidden/>
              </w:rPr>
              <w:instrText xml:space="preserve"> PAGEREF _Toc518373660 \h </w:instrText>
            </w:r>
            <w:r w:rsidR="007258E8">
              <w:rPr>
                <w:noProof/>
                <w:webHidden/>
              </w:rPr>
            </w:r>
            <w:r w:rsidR="007258E8">
              <w:rPr>
                <w:noProof/>
                <w:webHidden/>
              </w:rPr>
              <w:fldChar w:fldCharType="separate"/>
            </w:r>
            <w:r w:rsidR="007258E8">
              <w:rPr>
                <w:noProof/>
                <w:webHidden/>
              </w:rPr>
              <w:t>31</w:t>
            </w:r>
            <w:r w:rsidR="007258E8">
              <w:rPr>
                <w:noProof/>
                <w:webHidden/>
              </w:rPr>
              <w:fldChar w:fldCharType="end"/>
            </w:r>
          </w:hyperlink>
        </w:p>
        <w:p w14:paraId="24767184" w14:textId="42D50F10" w:rsidR="007258E8" w:rsidRDefault="00D86CC8">
          <w:pPr>
            <w:pStyle w:val="TOC2"/>
            <w:tabs>
              <w:tab w:val="left" w:pos="880"/>
              <w:tab w:val="right" w:leader="dot" w:pos="9350"/>
            </w:tabs>
            <w:rPr>
              <w:rFonts w:asciiTheme="minorHAnsi" w:eastAsiaTheme="minorEastAsia" w:hAnsiTheme="minorHAnsi"/>
              <w:noProof/>
              <w:sz w:val="22"/>
            </w:rPr>
          </w:pPr>
          <w:hyperlink w:anchor="_Toc518373661" w:history="1">
            <w:r w:rsidR="007258E8" w:rsidRPr="005D71CF">
              <w:rPr>
                <w:rStyle w:val="Hyperlink"/>
                <w:rFonts w:cs="Times New Roman"/>
                <w:b/>
                <w:noProof/>
              </w:rPr>
              <w:t>1.</w:t>
            </w:r>
            <w:r w:rsidR="007258E8">
              <w:rPr>
                <w:rFonts w:asciiTheme="minorHAnsi" w:eastAsiaTheme="minorEastAsia" w:hAnsiTheme="minorHAnsi"/>
                <w:noProof/>
                <w:sz w:val="22"/>
              </w:rPr>
              <w:tab/>
            </w:r>
            <w:r w:rsidR="007258E8" w:rsidRPr="005D71CF">
              <w:rPr>
                <w:rStyle w:val="Hyperlink"/>
                <w:rFonts w:cs="Times New Roman"/>
                <w:b/>
                <w:noProof/>
              </w:rPr>
              <w:t>Danh sách cá màn hình:</w:t>
            </w:r>
            <w:r w:rsidR="007258E8">
              <w:rPr>
                <w:noProof/>
                <w:webHidden/>
              </w:rPr>
              <w:tab/>
            </w:r>
            <w:r w:rsidR="007258E8">
              <w:rPr>
                <w:noProof/>
                <w:webHidden/>
              </w:rPr>
              <w:fldChar w:fldCharType="begin"/>
            </w:r>
            <w:r w:rsidR="007258E8">
              <w:rPr>
                <w:noProof/>
                <w:webHidden/>
              </w:rPr>
              <w:instrText xml:space="preserve"> PAGEREF _Toc518373661 \h </w:instrText>
            </w:r>
            <w:r w:rsidR="007258E8">
              <w:rPr>
                <w:noProof/>
                <w:webHidden/>
              </w:rPr>
            </w:r>
            <w:r w:rsidR="007258E8">
              <w:rPr>
                <w:noProof/>
                <w:webHidden/>
              </w:rPr>
              <w:fldChar w:fldCharType="separate"/>
            </w:r>
            <w:r w:rsidR="007258E8">
              <w:rPr>
                <w:noProof/>
                <w:webHidden/>
              </w:rPr>
              <w:t>31</w:t>
            </w:r>
            <w:r w:rsidR="007258E8">
              <w:rPr>
                <w:noProof/>
                <w:webHidden/>
              </w:rPr>
              <w:fldChar w:fldCharType="end"/>
            </w:r>
          </w:hyperlink>
        </w:p>
        <w:p w14:paraId="6EEDA6B3" w14:textId="61F75377" w:rsidR="007258E8" w:rsidRDefault="00D86CC8">
          <w:pPr>
            <w:pStyle w:val="TOC2"/>
            <w:tabs>
              <w:tab w:val="left" w:pos="880"/>
              <w:tab w:val="right" w:leader="dot" w:pos="9350"/>
            </w:tabs>
            <w:rPr>
              <w:rFonts w:asciiTheme="minorHAnsi" w:eastAsiaTheme="minorEastAsia" w:hAnsiTheme="minorHAnsi"/>
              <w:noProof/>
              <w:sz w:val="22"/>
            </w:rPr>
          </w:pPr>
          <w:hyperlink w:anchor="_Toc518373662" w:history="1">
            <w:r w:rsidR="007258E8" w:rsidRPr="005D71CF">
              <w:rPr>
                <w:rStyle w:val="Hyperlink"/>
                <w:rFonts w:cs="Times New Roman"/>
                <w:b/>
                <w:noProof/>
              </w:rPr>
              <w:t>2.</w:t>
            </w:r>
            <w:r w:rsidR="007258E8">
              <w:rPr>
                <w:rFonts w:asciiTheme="minorHAnsi" w:eastAsiaTheme="minorEastAsia" w:hAnsiTheme="minorHAnsi"/>
                <w:noProof/>
                <w:sz w:val="22"/>
              </w:rPr>
              <w:tab/>
            </w:r>
            <w:r w:rsidR="007258E8" w:rsidRPr="005D71CF">
              <w:rPr>
                <w:rStyle w:val="Hyperlink"/>
                <w:rFonts w:cs="Times New Roman"/>
                <w:b/>
                <w:noProof/>
              </w:rPr>
              <w:t>Mô tả chi tiết các màn hình:</w:t>
            </w:r>
            <w:r w:rsidR="007258E8">
              <w:rPr>
                <w:noProof/>
                <w:webHidden/>
              </w:rPr>
              <w:tab/>
            </w:r>
            <w:r w:rsidR="007258E8">
              <w:rPr>
                <w:noProof/>
                <w:webHidden/>
              </w:rPr>
              <w:fldChar w:fldCharType="begin"/>
            </w:r>
            <w:r w:rsidR="007258E8">
              <w:rPr>
                <w:noProof/>
                <w:webHidden/>
              </w:rPr>
              <w:instrText xml:space="preserve"> PAGEREF _Toc518373662 \h </w:instrText>
            </w:r>
            <w:r w:rsidR="007258E8">
              <w:rPr>
                <w:noProof/>
                <w:webHidden/>
              </w:rPr>
            </w:r>
            <w:r w:rsidR="007258E8">
              <w:rPr>
                <w:noProof/>
                <w:webHidden/>
              </w:rPr>
              <w:fldChar w:fldCharType="separate"/>
            </w:r>
            <w:r w:rsidR="007258E8">
              <w:rPr>
                <w:noProof/>
                <w:webHidden/>
              </w:rPr>
              <w:t>32</w:t>
            </w:r>
            <w:r w:rsidR="007258E8">
              <w:rPr>
                <w:noProof/>
                <w:webHidden/>
              </w:rPr>
              <w:fldChar w:fldCharType="end"/>
            </w:r>
          </w:hyperlink>
        </w:p>
        <w:p w14:paraId="2E210163" w14:textId="0BD4522B" w:rsidR="007258E8" w:rsidRDefault="00D86CC8">
          <w:pPr>
            <w:pStyle w:val="TOC1"/>
            <w:tabs>
              <w:tab w:val="left" w:pos="880"/>
              <w:tab w:val="right" w:leader="dot" w:pos="9350"/>
            </w:tabs>
            <w:rPr>
              <w:rFonts w:asciiTheme="minorHAnsi" w:eastAsiaTheme="minorEastAsia" w:hAnsiTheme="minorHAnsi"/>
              <w:noProof/>
              <w:sz w:val="22"/>
            </w:rPr>
          </w:pPr>
          <w:hyperlink w:anchor="_Toc518373663" w:history="1">
            <w:r w:rsidR="007258E8" w:rsidRPr="005D71CF">
              <w:rPr>
                <w:rStyle w:val="Hyperlink"/>
                <w:rFonts w:cs="Times New Roman"/>
                <w:b/>
                <w:noProof/>
              </w:rPr>
              <w:t>VII.</w:t>
            </w:r>
            <w:r w:rsidR="007258E8">
              <w:rPr>
                <w:rFonts w:asciiTheme="minorHAnsi" w:eastAsiaTheme="minorEastAsia" w:hAnsiTheme="minorHAnsi"/>
                <w:noProof/>
                <w:sz w:val="22"/>
              </w:rPr>
              <w:tab/>
            </w:r>
            <w:r w:rsidR="007258E8" w:rsidRPr="005D71CF">
              <w:rPr>
                <w:rStyle w:val="Hyperlink"/>
                <w:rFonts w:cs="Times New Roman"/>
                <w:b/>
                <w:noProof/>
              </w:rPr>
              <w:t>Kết luận</w:t>
            </w:r>
            <w:r w:rsidR="007258E8">
              <w:rPr>
                <w:noProof/>
                <w:webHidden/>
              </w:rPr>
              <w:tab/>
            </w:r>
            <w:r w:rsidR="007258E8">
              <w:rPr>
                <w:noProof/>
                <w:webHidden/>
              </w:rPr>
              <w:fldChar w:fldCharType="begin"/>
            </w:r>
            <w:r w:rsidR="007258E8">
              <w:rPr>
                <w:noProof/>
                <w:webHidden/>
              </w:rPr>
              <w:instrText xml:space="preserve"> PAGEREF _Toc518373663 \h </w:instrText>
            </w:r>
            <w:r w:rsidR="007258E8">
              <w:rPr>
                <w:noProof/>
                <w:webHidden/>
              </w:rPr>
            </w:r>
            <w:r w:rsidR="007258E8">
              <w:rPr>
                <w:noProof/>
                <w:webHidden/>
              </w:rPr>
              <w:fldChar w:fldCharType="separate"/>
            </w:r>
            <w:r w:rsidR="007258E8">
              <w:rPr>
                <w:noProof/>
                <w:webHidden/>
              </w:rPr>
              <w:t>62</w:t>
            </w:r>
            <w:r w:rsidR="007258E8">
              <w:rPr>
                <w:noProof/>
                <w:webHidden/>
              </w:rPr>
              <w:fldChar w:fldCharType="end"/>
            </w:r>
          </w:hyperlink>
        </w:p>
        <w:p w14:paraId="433EFD38" w14:textId="0D0CDEE4" w:rsidR="007258E8" w:rsidRDefault="00D86CC8">
          <w:pPr>
            <w:pStyle w:val="TOC2"/>
            <w:tabs>
              <w:tab w:val="left" w:pos="880"/>
              <w:tab w:val="right" w:leader="dot" w:pos="9350"/>
            </w:tabs>
            <w:rPr>
              <w:rFonts w:asciiTheme="minorHAnsi" w:eastAsiaTheme="minorEastAsia" w:hAnsiTheme="minorHAnsi"/>
              <w:noProof/>
              <w:sz w:val="22"/>
            </w:rPr>
          </w:pPr>
          <w:hyperlink w:anchor="_Toc518373664" w:history="1">
            <w:r w:rsidR="007258E8" w:rsidRPr="005D71CF">
              <w:rPr>
                <w:rStyle w:val="Hyperlink"/>
                <w:rFonts w:cs="Times New Roman"/>
                <w:b/>
                <w:noProof/>
              </w:rPr>
              <w:t>1.</w:t>
            </w:r>
            <w:r w:rsidR="007258E8">
              <w:rPr>
                <w:rFonts w:asciiTheme="minorHAnsi" w:eastAsiaTheme="minorEastAsia" w:hAnsiTheme="minorHAnsi"/>
                <w:noProof/>
                <w:sz w:val="22"/>
              </w:rPr>
              <w:tab/>
            </w:r>
            <w:r w:rsidR="007258E8" w:rsidRPr="005D71CF">
              <w:rPr>
                <w:rStyle w:val="Hyperlink"/>
                <w:rFonts w:cs="Times New Roman"/>
                <w:b/>
                <w:noProof/>
              </w:rPr>
              <w:t>Môi trường phát triển:</w:t>
            </w:r>
            <w:r w:rsidR="007258E8">
              <w:rPr>
                <w:noProof/>
                <w:webHidden/>
              </w:rPr>
              <w:tab/>
            </w:r>
            <w:r w:rsidR="007258E8">
              <w:rPr>
                <w:noProof/>
                <w:webHidden/>
              </w:rPr>
              <w:fldChar w:fldCharType="begin"/>
            </w:r>
            <w:r w:rsidR="007258E8">
              <w:rPr>
                <w:noProof/>
                <w:webHidden/>
              </w:rPr>
              <w:instrText xml:space="preserve"> PAGEREF _Toc518373664 \h </w:instrText>
            </w:r>
            <w:r w:rsidR="007258E8">
              <w:rPr>
                <w:noProof/>
                <w:webHidden/>
              </w:rPr>
            </w:r>
            <w:r w:rsidR="007258E8">
              <w:rPr>
                <w:noProof/>
                <w:webHidden/>
              </w:rPr>
              <w:fldChar w:fldCharType="separate"/>
            </w:r>
            <w:r w:rsidR="007258E8">
              <w:rPr>
                <w:noProof/>
                <w:webHidden/>
              </w:rPr>
              <w:t>62</w:t>
            </w:r>
            <w:r w:rsidR="007258E8">
              <w:rPr>
                <w:noProof/>
                <w:webHidden/>
              </w:rPr>
              <w:fldChar w:fldCharType="end"/>
            </w:r>
          </w:hyperlink>
        </w:p>
        <w:p w14:paraId="62852768" w14:textId="4AD9CD0D" w:rsidR="007258E8" w:rsidRDefault="00D86CC8">
          <w:pPr>
            <w:pStyle w:val="TOC2"/>
            <w:tabs>
              <w:tab w:val="left" w:pos="880"/>
              <w:tab w:val="right" w:leader="dot" w:pos="9350"/>
            </w:tabs>
            <w:rPr>
              <w:rFonts w:asciiTheme="minorHAnsi" w:eastAsiaTheme="minorEastAsia" w:hAnsiTheme="minorHAnsi"/>
              <w:noProof/>
              <w:sz w:val="22"/>
            </w:rPr>
          </w:pPr>
          <w:hyperlink w:anchor="_Toc518373665" w:history="1">
            <w:r w:rsidR="007258E8" w:rsidRPr="005D71CF">
              <w:rPr>
                <w:rStyle w:val="Hyperlink"/>
                <w:rFonts w:cs="Times New Roman"/>
                <w:b/>
                <w:noProof/>
              </w:rPr>
              <w:t>2.</w:t>
            </w:r>
            <w:r w:rsidR="007258E8">
              <w:rPr>
                <w:rFonts w:asciiTheme="minorHAnsi" w:eastAsiaTheme="minorEastAsia" w:hAnsiTheme="minorHAnsi"/>
                <w:noProof/>
                <w:sz w:val="22"/>
              </w:rPr>
              <w:tab/>
            </w:r>
            <w:r w:rsidR="007258E8" w:rsidRPr="005D71CF">
              <w:rPr>
                <w:rStyle w:val="Hyperlink"/>
                <w:rFonts w:cs="Times New Roman"/>
                <w:b/>
                <w:noProof/>
              </w:rPr>
              <w:t>Kết quả đạt được:</w:t>
            </w:r>
            <w:r w:rsidR="007258E8">
              <w:rPr>
                <w:noProof/>
                <w:webHidden/>
              </w:rPr>
              <w:tab/>
            </w:r>
            <w:r w:rsidR="007258E8">
              <w:rPr>
                <w:noProof/>
                <w:webHidden/>
              </w:rPr>
              <w:fldChar w:fldCharType="begin"/>
            </w:r>
            <w:r w:rsidR="007258E8">
              <w:rPr>
                <w:noProof/>
                <w:webHidden/>
              </w:rPr>
              <w:instrText xml:space="preserve"> PAGEREF _Toc518373665 \h </w:instrText>
            </w:r>
            <w:r w:rsidR="007258E8">
              <w:rPr>
                <w:noProof/>
                <w:webHidden/>
              </w:rPr>
            </w:r>
            <w:r w:rsidR="007258E8">
              <w:rPr>
                <w:noProof/>
                <w:webHidden/>
              </w:rPr>
              <w:fldChar w:fldCharType="separate"/>
            </w:r>
            <w:r w:rsidR="007258E8">
              <w:rPr>
                <w:noProof/>
                <w:webHidden/>
              </w:rPr>
              <w:t>62</w:t>
            </w:r>
            <w:r w:rsidR="007258E8">
              <w:rPr>
                <w:noProof/>
                <w:webHidden/>
              </w:rPr>
              <w:fldChar w:fldCharType="end"/>
            </w:r>
          </w:hyperlink>
        </w:p>
        <w:p w14:paraId="2945A75C" w14:textId="503F2691" w:rsidR="007258E8" w:rsidRDefault="00D86CC8">
          <w:pPr>
            <w:pStyle w:val="TOC2"/>
            <w:tabs>
              <w:tab w:val="left" w:pos="880"/>
              <w:tab w:val="right" w:leader="dot" w:pos="9350"/>
            </w:tabs>
            <w:rPr>
              <w:rFonts w:asciiTheme="minorHAnsi" w:eastAsiaTheme="minorEastAsia" w:hAnsiTheme="minorHAnsi"/>
              <w:noProof/>
              <w:sz w:val="22"/>
            </w:rPr>
          </w:pPr>
          <w:hyperlink w:anchor="_Toc518373666" w:history="1">
            <w:r w:rsidR="007258E8" w:rsidRPr="005D71CF">
              <w:rPr>
                <w:rStyle w:val="Hyperlink"/>
                <w:rFonts w:cs="Times New Roman"/>
                <w:b/>
                <w:noProof/>
              </w:rPr>
              <w:t>3.</w:t>
            </w:r>
            <w:r w:rsidR="007258E8">
              <w:rPr>
                <w:rFonts w:asciiTheme="minorHAnsi" w:eastAsiaTheme="minorEastAsia" w:hAnsiTheme="minorHAnsi"/>
                <w:noProof/>
                <w:sz w:val="22"/>
              </w:rPr>
              <w:tab/>
            </w:r>
            <w:r w:rsidR="007258E8" w:rsidRPr="005D71CF">
              <w:rPr>
                <w:rStyle w:val="Hyperlink"/>
                <w:rFonts w:cs="Times New Roman"/>
                <w:b/>
                <w:noProof/>
              </w:rPr>
              <w:t>Hướng phát triển:</w:t>
            </w:r>
            <w:r w:rsidR="007258E8">
              <w:rPr>
                <w:noProof/>
                <w:webHidden/>
              </w:rPr>
              <w:tab/>
            </w:r>
            <w:r w:rsidR="007258E8">
              <w:rPr>
                <w:noProof/>
                <w:webHidden/>
              </w:rPr>
              <w:fldChar w:fldCharType="begin"/>
            </w:r>
            <w:r w:rsidR="007258E8">
              <w:rPr>
                <w:noProof/>
                <w:webHidden/>
              </w:rPr>
              <w:instrText xml:space="preserve"> PAGEREF _Toc518373666 \h </w:instrText>
            </w:r>
            <w:r w:rsidR="007258E8">
              <w:rPr>
                <w:noProof/>
                <w:webHidden/>
              </w:rPr>
            </w:r>
            <w:r w:rsidR="007258E8">
              <w:rPr>
                <w:noProof/>
                <w:webHidden/>
              </w:rPr>
              <w:fldChar w:fldCharType="separate"/>
            </w:r>
            <w:r w:rsidR="007258E8">
              <w:rPr>
                <w:noProof/>
                <w:webHidden/>
              </w:rPr>
              <w:t>62</w:t>
            </w:r>
            <w:r w:rsidR="007258E8">
              <w:rPr>
                <w:noProof/>
                <w:webHidden/>
              </w:rPr>
              <w:fldChar w:fldCharType="end"/>
            </w:r>
          </w:hyperlink>
        </w:p>
        <w:p w14:paraId="68FB1647" w14:textId="410ACFBF" w:rsidR="003A771A" w:rsidRDefault="003A771A">
          <w:r>
            <w:rPr>
              <w:b/>
              <w:bCs/>
              <w:noProof/>
            </w:rPr>
            <w:fldChar w:fldCharType="end"/>
          </w:r>
        </w:p>
      </w:sdtContent>
    </w:sdt>
    <w:p w14:paraId="394A90EE" w14:textId="77777777" w:rsidR="00C83B8C" w:rsidRPr="0095664A" w:rsidRDefault="00C83B8C" w:rsidP="003A771A">
      <w:pPr>
        <w:spacing w:after="0" w:line="360" w:lineRule="auto"/>
        <w:ind w:right="860"/>
        <w:rPr>
          <w:rFonts w:eastAsia="Times New Roman"/>
          <w:b/>
          <w:sz w:val="32"/>
          <w:szCs w:val="28"/>
        </w:rPr>
      </w:pPr>
    </w:p>
    <w:p w14:paraId="064AC9AF" w14:textId="5E40AFB8" w:rsidR="001D033F" w:rsidRDefault="001D033F" w:rsidP="001D033F">
      <w:pPr>
        <w:ind w:left="720" w:hanging="360"/>
      </w:pPr>
    </w:p>
    <w:p w14:paraId="5CF0D4BB" w14:textId="1E1DED84" w:rsidR="001D033F" w:rsidRDefault="001D033F" w:rsidP="001D033F">
      <w:pPr>
        <w:ind w:left="720" w:hanging="360"/>
      </w:pPr>
    </w:p>
    <w:p w14:paraId="7D2DA3C9" w14:textId="5AF1571F" w:rsidR="001D033F" w:rsidRDefault="001D033F" w:rsidP="001D033F">
      <w:pPr>
        <w:ind w:left="720" w:hanging="360"/>
      </w:pPr>
    </w:p>
    <w:p w14:paraId="77A818E6" w14:textId="06D02B31" w:rsidR="001D033F" w:rsidRDefault="001D033F" w:rsidP="001D033F">
      <w:pPr>
        <w:ind w:left="720" w:hanging="360"/>
      </w:pPr>
    </w:p>
    <w:p w14:paraId="7B159F2F" w14:textId="0788CA9C" w:rsidR="001D033F" w:rsidRDefault="001D033F" w:rsidP="001D033F">
      <w:pPr>
        <w:ind w:left="720" w:hanging="360"/>
      </w:pPr>
    </w:p>
    <w:p w14:paraId="41E70B74" w14:textId="77777777" w:rsidR="001D033F" w:rsidRDefault="001D033F" w:rsidP="003A771A"/>
    <w:p w14:paraId="6D29277E" w14:textId="4DE8C975" w:rsidR="001D033F" w:rsidRPr="00D87BAC" w:rsidRDefault="00821A72" w:rsidP="00D87BAC">
      <w:pPr>
        <w:pStyle w:val="ListParagraph"/>
        <w:numPr>
          <w:ilvl w:val="0"/>
          <w:numId w:val="5"/>
        </w:numPr>
        <w:outlineLvl w:val="0"/>
        <w:rPr>
          <w:rFonts w:cs="Times New Roman"/>
          <w:b/>
          <w:szCs w:val="26"/>
        </w:rPr>
      </w:pPr>
      <w:r>
        <w:rPr>
          <w:rFonts w:cs="Times New Roman"/>
          <w:b/>
          <w:szCs w:val="26"/>
        </w:rPr>
        <w:lastRenderedPageBreak/>
        <w:t>Tìm hiểu về Selenium webdriver</w:t>
      </w:r>
    </w:p>
    <w:p w14:paraId="1E16876F" w14:textId="77777777" w:rsidR="00547E24" w:rsidRDefault="00547E24">
      <w:pPr>
        <w:rPr>
          <w:rFonts w:cs="Times New Roman"/>
          <w:b/>
          <w:szCs w:val="26"/>
        </w:rPr>
      </w:pPr>
      <w:r>
        <w:rPr>
          <w:rFonts w:cs="Times New Roman"/>
          <w:b/>
          <w:szCs w:val="26"/>
        </w:rPr>
        <w:br w:type="page"/>
      </w:r>
    </w:p>
    <w:p w14:paraId="3FE179E6" w14:textId="7538C626" w:rsidR="001D033F" w:rsidRPr="003A771A" w:rsidRDefault="00821A72" w:rsidP="00D87BAC">
      <w:pPr>
        <w:pStyle w:val="ListParagraph"/>
        <w:numPr>
          <w:ilvl w:val="0"/>
          <w:numId w:val="5"/>
        </w:numPr>
        <w:outlineLvl w:val="0"/>
        <w:rPr>
          <w:rFonts w:cs="Times New Roman"/>
          <w:b/>
          <w:szCs w:val="26"/>
        </w:rPr>
      </w:pPr>
      <w:r>
        <w:rPr>
          <w:rFonts w:cs="Times New Roman"/>
          <w:b/>
          <w:szCs w:val="26"/>
        </w:rPr>
        <w:lastRenderedPageBreak/>
        <w:t>Mô tả bài toán</w:t>
      </w:r>
    </w:p>
    <w:p w14:paraId="1BDD91F6" w14:textId="4D684357" w:rsidR="001D033F" w:rsidRDefault="00821A72" w:rsidP="00632C56">
      <w:pPr>
        <w:pStyle w:val="ListParagraph"/>
        <w:numPr>
          <w:ilvl w:val="0"/>
          <w:numId w:val="7"/>
        </w:numPr>
        <w:outlineLvl w:val="1"/>
        <w:rPr>
          <w:rFonts w:cs="Times New Roman"/>
          <w:b/>
          <w:szCs w:val="26"/>
        </w:rPr>
      </w:pPr>
      <w:r>
        <w:rPr>
          <w:rFonts w:cs="Times New Roman"/>
          <w:b/>
          <w:szCs w:val="26"/>
        </w:rPr>
        <w:t>Tầm quan trọng của việc thu thập dữ liệu</w:t>
      </w:r>
    </w:p>
    <w:p w14:paraId="33EC2EC2" w14:textId="16C9757B" w:rsidR="00632C56" w:rsidRPr="00632C56" w:rsidRDefault="00632C56" w:rsidP="00632C56">
      <w:pPr>
        <w:pStyle w:val="ListParagraph"/>
        <w:ind w:left="1080"/>
        <w:outlineLvl w:val="1"/>
        <w:rPr>
          <w:rFonts w:cs="Times New Roman"/>
          <w:szCs w:val="26"/>
        </w:rPr>
      </w:pPr>
      <w:r>
        <w:rPr>
          <w:rFonts w:cs="Times New Roman"/>
          <w:szCs w:val="26"/>
        </w:rPr>
        <w:t>Mỗi ngày con người gửi vào internet hàng tỉ dữ liệu. Chúng ta không hề biết rằng một lượt like của chúng ta trên Facebook cũng là một dữ liệu vô cùng quan trọng trong bài toán phân tích cảm xúc hay khi chúng ta tag tên người vào một bức ảnh cũng là một hành động cung cấp dữ liệu cho bài toán nhận diện khuôn mặt, vv… . Mỗi dữ liệu con người g</w:t>
      </w:r>
      <w:r w:rsidR="005B22C5">
        <w:rPr>
          <w:rFonts w:cs="Times New Roman"/>
          <w:szCs w:val="26"/>
        </w:rPr>
        <w:t>ử</w:t>
      </w:r>
      <w:r>
        <w:rPr>
          <w:rFonts w:cs="Times New Roman"/>
          <w:szCs w:val="26"/>
        </w:rPr>
        <w:t xml:space="preserve">i vào internet dù ít hay nhiều </w:t>
      </w:r>
      <w:r w:rsidR="005B22C5">
        <w:rPr>
          <w:rFonts w:cs="Times New Roman"/>
          <w:szCs w:val="26"/>
        </w:rPr>
        <w:t xml:space="preserve">đều có giá trị cho từng bài toán khác nhau. Hiện nay việc khai thác dữ liệu từ các trang mạng xã hội như Facebook, Instagram, twitter, vv… để phân tích thị trường, phục vụ y học, nghiên cứu tâm lý ngày càng phổ biến. Yêu cầu đầu tiên cho bài toán phân tích dữ liệu đó là </w:t>
      </w:r>
      <w:proofErr w:type="gramStart"/>
      <w:r w:rsidR="005B22C5">
        <w:rPr>
          <w:rFonts w:cs="Times New Roman"/>
          <w:szCs w:val="26"/>
        </w:rPr>
        <w:t>thu</w:t>
      </w:r>
      <w:proofErr w:type="gramEnd"/>
      <w:r w:rsidR="005B22C5">
        <w:rPr>
          <w:rFonts w:cs="Times New Roman"/>
          <w:szCs w:val="26"/>
        </w:rPr>
        <w:t xml:space="preserve"> thập dữ liệu. Có rất nhiều nguồn dữ liệu để </w:t>
      </w:r>
      <w:proofErr w:type="gramStart"/>
      <w:r w:rsidR="005B22C5">
        <w:rPr>
          <w:rFonts w:cs="Times New Roman"/>
          <w:szCs w:val="26"/>
        </w:rPr>
        <w:t>thu</w:t>
      </w:r>
      <w:proofErr w:type="gramEnd"/>
      <w:r w:rsidR="005B22C5">
        <w:rPr>
          <w:rFonts w:cs="Times New Roman"/>
          <w:szCs w:val="26"/>
        </w:rPr>
        <w:t xml:space="preserve"> thập, trong phạm vi đồ án xin phép được đề cập hai nguồn chính là Youtube và Facebook</w:t>
      </w:r>
      <w:r w:rsidR="007C44BC">
        <w:rPr>
          <w:rFonts w:cs="Times New Roman"/>
          <w:szCs w:val="26"/>
        </w:rPr>
        <w:t>.</w:t>
      </w:r>
    </w:p>
    <w:p w14:paraId="1E3546B0" w14:textId="33E511C3" w:rsidR="001D033F" w:rsidRPr="003A771A" w:rsidRDefault="00821A72" w:rsidP="00D87BAC">
      <w:pPr>
        <w:pStyle w:val="ListParagraph"/>
        <w:numPr>
          <w:ilvl w:val="0"/>
          <w:numId w:val="7"/>
        </w:numPr>
        <w:outlineLvl w:val="1"/>
        <w:rPr>
          <w:rFonts w:cs="Times New Roman"/>
          <w:b/>
          <w:szCs w:val="26"/>
        </w:rPr>
      </w:pPr>
      <w:r>
        <w:rPr>
          <w:rFonts w:cs="Times New Roman"/>
          <w:b/>
          <w:szCs w:val="26"/>
        </w:rPr>
        <w:t>Phân tích dữ liệu Youtube</w:t>
      </w:r>
    </w:p>
    <w:p w14:paraId="6F843EA8" w14:textId="1AD5428F" w:rsidR="001D033F" w:rsidRDefault="007C44BC" w:rsidP="007C44BC">
      <w:pPr>
        <w:pStyle w:val="ListParagraph"/>
        <w:ind w:left="1080"/>
        <w:rPr>
          <w:rFonts w:cs="Times New Roman"/>
          <w:szCs w:val="26"/>
        </w:rPr>
      </w:pPr>
      <w:r w:rsidRPr="007C44BC">
        <w:rPr>
          <w:rFonts w:cs="Times New Roman"/>
          <w:szCs w:val="26"/>
        </w:rPr>
        <w:t>YouTube là một trang web chia sẻ video, là nơi người dùng có thể tải lên hoặc tải về máy tính hay điện thoại và chia sẻ các video clip. YouTube do 3 nhân viên cũ của PayPal tạo nên vào giữ</w:t>
      </w:r>
      <w:r w:rsidR="00DE08B3">
        <w:rPr>
          <w:rFonts w:cs="Times New Roman"/>
          <w:szCs w:val="26"/>
        </w:rPr>
        <w:t>a tháng 2 năm 2005</w:t>
      </w:r>
      <w:r w:rsidRPr="007C44BC">
        <w:rPr>
          <w:rFonts w:cs="Times New Roman"/>
          <w:szCs w:val="26"/>
        </w:rPr>
        <w:t>.</w:t>
      </w:r>
    </w:p>
    <w:p w14:paraId="0267197B" w14:textId="77777777" w:rsidR="00DE08B3" w:rsidRDefault="00DE08B3" w:rsidP="007C44BC">
      <w:pPr>
        <w:pStyle w:val="ListParagraph"/>
        <w:ind w:left="1080"/>
        <w:rPr>
          <w:rFonts w:cs="Times New Roman"/>
          <w:szCs w:val="26"/>
        </w:rPr>
      </w:pPr>
    </w:p>
    <w:p w14:paraId="484939A2" w14:textId="1A261449" w:rsidR="00DE08B3" w:rsidRDefault="00DE08B3" w:rsidP="007C44BC">
      <w:pPr>
        <w:pStyle w:val="ListParagraph"/>
        <w:ind w:left="1080"/>
        <w:rPr>
          <w:rFonts w:cs="Times New Roman"/>
          <w:szCs w:val="26"/>
        </w:rPr>
      </w:pPr>
      <w:r>
        <w:rPr>
          <w:rFonts w:cs="Times New Roman"/>
          <w:szCs w:val="26"/>
        </w:rPr>
        <w:t>Dữ liệu từ Youtube bao gồm: Video, các bình luận, các tài liệu người dùng, các lượt yêu thích, vv.</w:t>
      </w:r>
    </w:p>
    <w:p w14:paraId="4E57D227" w14:textId="77777777" w:rsidR="00DE08B3" w:rsidRDefault="00DE08B3" w:rsidP="007C44BC">
      <w:pPr>
        <w:pStyle w:val="ListParagraph"/>
        <w:ind w:left="1080"/>
        <w:rPr>
          <w:rFonts w:cs="Times New Roman"/>
          <w:szCs w:val="26"/>
        </w:rPr>
      </w:pPr>
    </w:p>
    <w:p w14:paraId="41E5007F" w14:textId="00083957" w:rsidR="00DE08B3" w:rsidRDefault="00DE08B3" w:rsidP="007C44BC">
      <w:pPr>
        <w:pStyle w:val="ListParagraph"/>
        <w:ind w:left="1080"/>
        <w:rPr>
          <w:rFonts w:cs="Times New Roman"/>
          <w:szCs w:val="26"/>
        </w:rPr>
      </w:pPr>
      <w:r>
        <w:rPr>
          <w:rFonts w:cs="Times New Roman"/>
          <w:szCs w:val="26"/>
        </w:rPr>
        <w:t>Để sử dụng Youtube người dùng có thể tạo hoặc không tạo một tài khoản. Nếu người dùng muốn truy cập vào Youtube chỉ để xem thì không nhất thiết phải có một tài khoản Youtube tuy nhiên nếu muốn đăng tải video, bình luận, hay nhận thông báo từ Youtube thì người dùng cần phải có một tài khoản Youtube.</w:t>
      </w:r>
    </w:p>
    <w:p w14:paraId="0950E906" w14:textId="6460688B" w:rsidR="00DE08B3" w:rsidRDefault="00DE08B3" w:rsidP="007C44BC">
      <w:pPr>
        <w:pStyle w:val="ListParagraph"/>
        <w:ind w:left="1080"/>
        <w:rPr>
          <w:rFonts w:cs="Times New Roman"/>
          <w:szCs w:val="26"/>
        </w:rPr>
      </w:pPr>
      <w:r>
        <w:rPr>
          <w:rFonts w:cs="Times New Roman"/>
          <w:szCs w:val="26"/>
        </w:rPr>
        <w:t>Dưới đây là bản mô tả các thuật ngữ Youtube.</w:t>
      </w:r>
    </w:p>
    <w:p w14:paraId="568C6DE2" w14:textId="77777777" w:rsidR="00DE08B3" w:rsidRDefault="00DE08B3" w:rsidP="007C44BC">
      <w:pPr>
        <w:pStyle w:val="ListParagraph"/>
        <w:ind w:left="1080"/>
        <w:rPr>
          <w:rFonts w:cs="Times New Roman"/>
          <w:szCs w:val="26"/>
        </w:rPr>
      </w:pPr>
    </w:p>
    <w:tbl>
      <w:tblPr>
        <w:tblStyle w:val="TableGrid"/>
        <w:tblW w:w="0" w:type="auto"/>
        <w:tblInd w:w="1080" w:type="dxa"/>
        <w:tblLook w:val="04A0" w:firstRow="1" w:lastRow="0" w:firstColumn="1" w:lastColumn="0" w:noHBand="0" w:noVBand="1"/>
      </w:tblPr>
      <w:tblGrid>
        <w:gridCol w:w="679"/>
        <w:gridCol w:w="2016"/>
        <w:gridCol w:w="5575"/>
      </w:tblGrid>
      <w:tr w:rsidR="00DE08B3" w14:paraId="5AD4A7F2" w14:textId="77777777" w:rsidTr="00EE5A79">
        <w:tc>
          <w:tcPr>
            <w:tcW w:w="679" w:type="dxa"/>
          </w:tcPr>
          <w:p w14:paraId="673135FF" w14:textId="45A3A1A6" w:rsidR="00DE08B3" w:rsidRDefault="00DE08B3" w:rsidP="00DE08B3">
            <w:pPr>
              <w:pStyle w:val="ListParagraph"/>
              <w:ind w:left="1440" w:hanging="1440"/>
              <w:jc w:val="center"/>
              <w:rPr>
                <w:rFonts w:cs="Times New Roman"/>
                <w:szCs w:val="26"/>
              </w:rPr>
            </w:pPr>
            <w:r>
              <w:rPr>
                <w:rFonts w:cs="Times New Roman"/>
                <w:szCs w:val="26"/>
              </w:rPr>
              <w:t>STT</w:t>
            </w:r>
          </w:p>
        </w:tc>
        <w:tc>
          <w:tcPr>
            <w:tcW w:w="2016" w:type="dxa"/>
          </w:tcPr>
          <w:p w14:paraId="65F15405" w14:textId="534BC2BF" w:rsidR="00DE08B3" w:rsidRDefault="00DE08B3" w:rsidP="00DE08B3">
            <w:pPr>
              <w:pStyle w:val="ListParagraph"/>
              <w:ind w:left="0"/>
              <w:jc w:val="center"/>
              <w:rPr>
                <w:rFonts w:cs="Times New Roman"/>
                <w:szCs w:val="26"/>
              </w:rPr>
            </w:pPr>
            <w:r>
              <w:rPr>
                <w:rFonts w:cs="Times New Roman"/>
                <w:szCs w:val="26"/>
              </w:rPr>
              <w:t>Thuật ngữ</w:t>
            </w:r>
          </w:p>
        </w:tc>
        <w:tc>
          <w:tcPr>
            <w:tcW w:w="5575" w:type="dxa"/>
          </w:tcPr>
          <w:p w14:paraId="76314298" w14:textId="1C7B0E5A" w:rsidR="00DE08B3" w:rsidRDefault="00DE08B3" w:rsidP="00DE08B3">
            <w:pPr>
              <w:pStyle w:val="ListParagraph"/>
              <w:ind w:left="0"/>
              <w:jc w:val="center"/>
              <w:rPr>
                <w:rFonts w:cs="Times New Roman"/>
                <w:szCs w:val="26"/>
              </w:rPr>
            </w:pPr>
            <w:r>
              <w:rPr>
                <w:rFonts w:cs="Times New Roman"/>
                <w:szCs w:val="26"/>
              </w:rPr>
              <w:t>Mô tả</w:t>
            </w:r>
          </w:p>
        </w:tc>
      </w:tr>
      <w:tr w:rsidR="00DE08B3" w14:paraId="78FEFA3E" w14:textId="77777777" w:rsidTr="00EE5A79">
        <w:tc>
          <w:tcPr>
            <w:tcW w:w="679" w:type="dxa"/>
          </w:tcPr>
          <w:p w14:paraId="04131A1D" w14:textId="56A9759D" w:rsidR="00DE08B3" w:rsidRDefault="00DE08B3" w:rsidP="00DE08B3">
            <w:pPr>
              <w:pStyle w:val="ListParagraph"/>
              <w:ind w:left="1440" w:hanging="1440"/>
              <w:jc w:val="center"/>
              <w:rPr>
                <w:rFonts w:cs="Times New Roman"/>
                <w:szCs w:val="26"/>
              </w:rPr>
            </w:pPr>
            <w:r>
              <w:rPr>
                <w:rFonts w:cs="Times New Roman"/>
                <w:szCs w:val="26"/>
              </w:rPr>
              <w:t>1</w:t>
            </w:r>
          </w:p>
        </w:tc>
        <w:tc>
          <w:tcPr>
            <w:tcW w:w="2016" w:type="dxa"/>
          </w:tcPr>
          <w:p w14:paraId="6BDD6F06" w14:textId="1A0E5C88" w:rsidR="00DE08B3" w:rsidRDefault="00EE5A79" w:rsidP="007C44BC">
            <w:pPr>
              <w:pStyle w:val="ListParagraph"/>
              <w:ind w:left="0"/>
              <w:rPr>
                <w:rFonts w:cs="Times New Roman"/>
                <w:szCs w:val="26"/>
              </w:rPr>
            </w:pPr>
            <w:r>
              <w:rPr>
                <w:rFonts w:cs="Times New Roman"/>
                <w:szCs w:val="26"/>
              </w:rPr>
              <w:t>Title</w:t>
            </w:r>
          </w:p>
        </w:tc>
        <w:tc>
          <w:tcPr>
            <w:tcW w:w="5575" w:type="dxa"/>
          </w:tcPr>
          <w:p w14:paraId="28F924A1" w14:textId="3400854E" w:rsidR="00DE08B3" w:rsidRDefault="00EE5A79" w:rsidP="007C44BC">
            <w:pPr>
              <w:pStyle w:val="ListParagraph"/>
              <w:ind w:left="0"/>
              <w:rPr>
                <w:rFonts w:cs="Times New Roman"/>
                <w:szCs w:val="26"/>
              </w:rPr>
            </w:pPr>
            <w:r>
              <w:rPr>
                <w:rFonts w:cs="Times New Roman"/>
                <w:szCs w:val="26"/>
              </w:rPr>
              <w:t>Là tiêu đề của một video được người dùng đặt lúc đăng tải hoặc live stream.</w:t>
            </w:r>
          </w:p>
        </w:tc>
      </w:tr>
      <w:tr w:rsidR="00DE08B3" w14:paraId="16ABC4CC" w14:textId="77777777" w:rsidTr="00EE5A79">
        <w:tc>
          <w:tcPr>
            <w:tcW w:w="679" w:type="dxa"/>
          </w:tcPr>
          <w:p w14:paraId="47FE2A2B" w14:textId="3E11E805" w:rsidR="00DE08B3" w:rsidRDefault="00DE08B3" w:rsidP="00DE08B3">
            <w:pPr>
              <w:pStyle w:val="ListParagraph"/>
              <w:ind w:left="1440" w:hanging="1440"/>
              <w:jc w:val="center"/>
              <w:rPr>
                <w:rFonts w:cs="Times New Roman"/>
                <w:szCs w:val="26"/>
              </w:rPr>
            </w:pPr>
            <w:r>
              <w:rPr>
                <w:rFonts w:cs="Times New Roman"/>
                <w:szCs w:val="26"/>
              </w:rPr>
              <w:t>2</w:t>
            </w:r>
          </w:p>
        </w:tc>
        <w:tc>
          <w:tcPr>
            <w:tcW w:w="2016" w:type="dxa"/>
          </w:tcPr>
          <w:p w14:paraId="7CA47E3F" w14:textId="1306C825" w:rsidR="00DE08B3" w:rsidRDefault="00EE5A79" w:rsidP="007C44BC">
            <w:pPr>
              <w:pStyle w:val="ListParagraph"/>
              <w:ind w:left="0"/>
              <w:rPr>
                <w:rFonts w:cs="Times New Roman"/>
                <w:szCs w:val="26"/>
              </w:rPr>
            </w:pPr>
            <w:r>
              <w:rPr>
                <w:rFonts w:cs="Times New Roman"/>
                <w:szCs w:val="26"/>
              </w:rPr>
              <w:t xml:space="preserve">Channel </w:t>
            </w:r>
          </w:p>
        </w:tc>
        <w:tc>
          <w:tcPr>
            <w:tcW w:w="5575" w:type="dxa"/>
          </w:tcPr>
          <w:p w14:paraId="4D8C33CB" w14:textId="701CB9D5" w:rsidR="00DE08B3" w:rsidRDefault="00EE5A79" w:rsidP="007C44BC">
            <w:pPr>
              <w:pStyle w:val="ListParagraph"/>
              <w:ind w:left="0"/>
              <w:rPr>
                <w:rFonts w:cs="Times New Roman"/>
                <w:szCs w:val="26"/>
              </w:rPr>
            </w:pPr>
            <w:r>
              <w:rPr>
                <w:rFonts w:cs="Times New Roman"/>
                <w:szCs w:val="26"/>
              </w:rPr>
              <w:t>Mỗi người dùng được đăng ký một kênh gọi là channel. Channel hiển thị cùng với video ở phần title.</w:t>
            </w:r>
          </w:p>
        </w:tc>
      </w:tr>
      <w:tr w:rsidR="00EE5A79" w14:paraId="05426FC2" w14:textId="77777777" w:rsidTr="00EE5A79">
        <w:tc>
          <w:tcPr>
            <w:tcW w:w="679" w:type="dxa"/>
          </w:tcPr>
          <w:p w14:paraId="17FD0E57" w14:textId="60C619B3" w:rsidR="00EE5A79" w:rsidRDefault="00EE5A79" w:rsidP="00DE08B3">
            <w:pPr>
              <w:pStyle w:val="ListParagraph"/>
              <w:ind w:left="1440" w:hanging="1440"/>
              <w:jc w:val="center"/>
              <w:rPr>
                <w:rFonts w:cs="Times New Roman"/>
                <w:szCs w:val="26"/>
              </w:rPr>
            </w:pPr>
            <w:r>
              <w:rPr>
                <w:rFonts w:cs="Times New Roman"/>
                <w:szCs w:val="26"/>
              </w:rPr>
              <w:t>3</w:t>
            </w:r>
          </w:p>
        </w:tc>
        <w:tc>
          <w:tcPr>
            <w:tcW w:w="2016" w:type="dxa"/>
          </w:tcPr>
          <w:p w14:paraId="621BD58D" w14:textId="2AD4D905" w:rsidR="00EE5A79" w:rsidRDefault="00EE5A79" w:rsidP="007C44BC">
            <w:pPr>
              <w:pStyle w:val="ListParagraph"/>
              <w:ind w:left="0"/>
              <w:rPr>
                <w:rFonts w:cs="Times New Roman"/>
                <w:szCs w:val="26"/>
              </w:rPr>
            </w:pPr>
            <w:r>
              <w:rPr>
                <w:rFonts w:cs="Times New Roman"/>
                <w:szCs w:val="26"/>
              </w:rPr>
              <w:t>Like</w:t>
            </w:r>
          </w:p>
        </w:tc>
        <w:tc>
          <w:tcPr>
            <w:tcW w:w="5575" w:type="dxa"/>
          </w:tcPr>
          <w:p w14:paraId="60DC7A08" w14:textId="10E14398" w:rsidR="00EE5A79" w:rsidRDefault="00EE5A79" w:rsidP="007C44BC">
            <w:pPr>
              <w:pStyle w:val="ListParagraph"/>
              <w:ind w:left="0"/>
              <w:rPr>
                <w:rFonts w:cs="Times New Roman"/>
                <w:szCs w:val="26"/>
              </w:rPr>
            </w:pPr>
            <w:r>
              <w:rPr>
                <w:rFonts w:cs="Times New Roman"/>
                <w:szCs w:val="26"/>
              </w:rPr>
              <w:t xml:space="preserve">Khi nội video phù hợp với người dùng và người dùng thấy nó hay người dùng có thể chọn like.  </w:t>
            </w:r>
          </w:p>
        </w:tc>
      </w:tr>
      <w:tr w:rsidR="00EE5A79" w14:paraId="00B6F7CB" w14:textId="77777777" w:rsidTr="00EE5A79">
        <w:tc>
          <w:tcPr>
            <w:tcW w:w="679" w:type="dxa"/>
          </w:tcPr>
          <w:p w14:paraId="1C234FDC" w14:textId="064CD97A" w:rsidR="00EE5A79" w:rsidRDefault="00EE5A79" w:rsidP="00DE08B3">
            <w:pPr>
              <w:pStyle w:val="ListParagraph"/>
              <w:ind w:left="1440" w:hanging="1440"/>
              <w:jc w:val="center"/>
              <w:rPr>
                <w:rFonts w:cs="Times New Roman"/>
                <w:szCs w:val="26"/>
              </w:rPr>
            </w:pPr>
            <w:r>
              <w:rPr>
                <w:rFonts w:cs="Times New Roman"/>
                <w:szCs w:val="26"/>
              </w:rPr>
              <w:t>4</w:t>
            </w:r>
          </w:p>
        </w:tc>
        <w:tc>
          <w:tcPr>
            <w:tcW w:w="2016" w:type="dxa"/>
          </w:tcPr>
          <w:p w14:paraId="11BB6093" w14:textId="4D3FCFAC" w:rsidR="00EE5A79" w:rsidRDefault="00EE5A79" w:rsidP="007C44BC">
            <w:pPr>
              <w:pStyle w:val="ListParagraph"/>
              <w:ind w:left="0"/>
              <w:rPr>
                <w:rFonts w:cs="Times New Roman"/>
                <w:szCs w:val="26"/>
              </w:rPr>
            </w:pPr>
            <w:r>
              <w:rPr>
                <w:rFonts w:cs="Times New Roman"/>
                <w:szCs w:val="26"/>
              </w:rPr>
              <w:t>Dislike</w:t>
            </w:r>
          </w:p>
        </w:tc>
        <w:tc>
          <w:tcPr>
            <w:tcW w:w="5575" w:type="dxa"/>
          </w:tcPr>
          <w:p w14:paraId="5C749CFA" w14:textId="240EE138" w:rsidR="00EE5A79" w:rsidRDefault="00EE5A79" w:rsidP="007C44BC">
            <w:pPr>
              <w:pStyle w:val="ListParagraph"/>
              <w:ind w:left="0"/>
              <w:rPr>
                <w:rFonts w:cs="Times New Roman"/>
                <w:szCs w:val="26"/>
              </w:rPr>
            </w:pPr>
            <w:r>
              <w:rPr>
                <w:rFonts w:cs="Times New Roman"/>
                <w:szCs w:val="26"/>
              </w:rPr>
              <w:t>Một dislike tương đương với một lượt bình chọn không thích nội dung video.</w:t>
            </w:r>
          </w:p>
        </w:tc>
      </w:tr>
      <w:tr w:rsidR="00EE5A79" w14:paraId="047F6EC5" w14:textId="77777777" w:rsidTr="00EE5A79">
        <w:tc>
          <w:tcPr>
            <w:tcW w:w="679" w:type="dxa"/>
          </w:tcPr>
          <w:p w14:paraId="097F1504" w14:textId="27C92EAB" w:rsidR="00EE5A79" w:rsidRDefault="00EE5A79" w:rsidP="00DE08B3">
            <w:pPr>
              <w:pStyle w:val="ListParagraph"/>
              <w:ind w:left="1440" w:hanging="1440"/>
              <w:jc w:val="center"/>
              <w:rPr>
                <w:rFonts w:cs="Times New Roman"/>
                <w:szCs w:val="26"/>
              </w:rPr>
            </w:pPr>
            <w:r>
              <w:rPr>
                <w:rFonts w:cs="Times New Roman"/>
                <w:szCs w:val="26"/>
              </w:rPr>
              <w:t>5</w:t>
            </w:r>
          </w:p>
        </w:tc>
        <w:tc>
          <w:tcPr>
            <w:tcW w:w="2016" w:type="dxa"/>
          </w:tcPr>
          <w:p w14:paraId="6B55E71C" w14:textId="036F2DCE" w:rsidR="00EE5A79" w:rsidRDefault="00EE5A79" w:rsidP="007C44BC">
            <w:pPr>
              <w:pStyle w:val="ListParagraph"/>
              <w:ind w:left="0"/>
              <w:rPr>
                <w:rFonts w:cs="Times New Roman"/>
                <w:szCs w:val="26"/>
              </w:rPr>
            </w:pPr>
            <w:r>
              <w:rPr>
                <w:rFonts w:cs="Times New Roman"/>
                <w:szCs w:val="26"/>
              </w:rPr>
              <w:t>Description</w:t>
            </w:r>
          </w:p>
        </w:tc>
        <w:tc>
          <w:tcPr>
            <w:tcW w:w="5575" w:type="dxa"/>
          </w:tcPr>
          <w:p w14:paraId="599000E6" w14:textId="04270DB2" w:rsidR="00EE5A79" w:rsidRDefault="00EE5A79" w:rsidP="007C44BC">
            <w:pPr>
              <w:pStyle w:val="ListParagraph"/>
              <w:ind w:left="0"/>
              <w:rPr>
                <w:rFonts w:cs="Times New Roman"/>
                <w:szCs w:val="26"/>
              </w:rPr>
            </w:pPr>
            <w:r>
              <w:rPr>
                <w:rFonts w:cs="Times New Roman"/>
                <w:szCs w:val="26"/>
              </w:rPr>
              <w:t>Nội dung mô tả video được người dùng them vào khi đăng tải video hoặc live stream.</w:t>
            </w:r>
          </w:p>
        </w:tc>
      </w:tr>
      <w:tr w:rsidR="007E2992" w14:paraId="5A3231A4" w14:textId="77777777" w:rsidTr="00EE5A79">
        <w:tc>
          <w:tcPr>
            <w:tcW w:w="679" w:type="dxa"/>
          </w:tcPr>
          <w:p w14:paraId="4ACCFF1E" w14:textId="52A7462E" w:rsidR="007E2992" w:rsidRDefault="007E2992" w:rsidP="00DE08B3">
            <w:pPr>
              <w:pStyle w:val="ListParagraph"/>
              <w:ind w:left="1440" w:hanging="1440"/>
              <w:jc w:val="center"/>
              <w:rPr>
                <w:rFonts w:cs="Times New Roman"/>
                <w:szCs w:val="26"/>
              </w:rPr>
            </w:pPr>
            <w:r>
              <w:rPr>
                <w:rFonts w:cs="Times New Roman"/>
                <w:szCs w:val="26"/>
              </w:rPr>
              <w:lastRenderedPageBreak/>
              <w:t>6</w:t>
            </w:r>
          </w:p>
        </w:tc>
        <w:tc>
          <w:tcPr>
            <w:tcW w:w="2016" w:type="dxa"/>
          </w:tcPr>
          <w:p w14:paraId="3563F8BE" w14:textId="763C383C" w:rsidR="007E2992" w:rsidRDefault="007E2992" w:rsidP="007C44BC">
            <w:pPr>
              <w:pStyle w:val="ListParagraph"/>
              <w:ind w:left="0"/>
              <w:rPr>
                <w:rFonts w:cs="Times New Roman"/>
                <w:szCs w:val="26"/>
              </w:rPr>
            </w:pPr>
            <w:r>
              <w:rPr>
                <w:rFonts w:cs="Times New Roman"/>
                <w:szCs w:val="26"/>
              </w:rPr>
              <w:t>Comment</w:t>
            </w:r>
          </w:p>
        </w:tc>
        <w:tc>
          <w:tcPr>
            <w:tcW w:w="5575" w:type="dxa"/>
          </w:tcPr>
          <w:p w14:paraId="574A5881" w14:textId="7F465AB7" w:rsidR="007E2992" w:rsidRDefault="007E2992" w:rsidP="007C44BC">
            <w:pPr>
              <w:pStyle w:val="ListParagraph"/>
              <w:ind w:left="0"/>
              <w:rPr>
                <w:rFonts w:cs="Times New Roman"/>
                <w:szCs w:val="26"/>
              </w:rPr>
            </w:pPr>
            <w:r>
              <w:rPr>
                <w:rFonts w:cs="Times New Roman"/>
                <w:szCs w:val="26"/>
              </w:rPr>
              <w:t>Phần bình luận văn bản của người dùng, thể hiện quan điểm của người dùng về video.</w:t>
            </w:r>
          </w:p>
        </w:tc>
      </w:tr>
    </w:tbl>
    <w:p w14:paraId="6197841F" w14:textId="77777777" w:rsidR="00DE08B3" w:rsidRPr="00CB66D1" w:rsidRDefault="00DE08B3" w:rsidP="007C44BC">
      <w:pPr>
        <w:pStyle w:val="ListParagraph"/>
        <w:ind w:left="1080"/>
        <w:rPr>
          <w:rFonts w:cs="Times New Roman"/>
          <w:szCs w:val="26"/>
        </w:rPr>
      </w:pPr>
    </w:p>
    <w:p w14:paraId="518F32A5" w14:textId="47E3E4B5" w:rsidR="00821A72" w:rsidRPr="007C44BC" w:rsidRDefault="00821A72" w:rsidP="007C44BC">
      <w:pPr>
        <w:pStyle w:val="ListParagraph"/>
        <w:numPr>
          <w:ilvl w:val="0"/>
          <w:numId w:val="7"/>
        </w:numPr>
        <w:outlineLvl w:val="1"/>
        <w:rPr>
          <w:rFonts w:cs="Times New Roman"/>
          <w:b/>
          <w:szCs w:val="26"/>
        </w:rPr>
      </w:pPr>
      <w:r>
        <w:rPr>
          <w:rFonts w:cs="Times New Roman"/>
          <w:b/>
          <w:szCs w:val="26"/>
        </w:rPr>
        <w:t>Phân tích dữ liệu Facebook</w:t>
      </w:r>
    </w:p>
    <w:p w14:paraId="08E7229C" w14:textId="3FAED912" w:rsidR="00821A72" w:rsidRDefault="001F30DB" w:rsidP="001F30DB">
      <w:pPr>
        <w:pStyle w:val="ListParagraph"/>
        <w:ind w:left="1080"/>
        <w:outlineLvl w:val="1"/>
        <w:rPr>
          <w:rFonts w:cs="Times New Roman"/>
          <w:szCs w:val="26"/>
        </w:rPr>
      </w:pPr>
      <w:r w:rsidRPr="001F30DB">
        <w:rPr>
          <w:rFonts w:cs="Times New Roman"/>
          <w:szCs w:val="26"/>
        </w:rPr>
        <w:t>Facebook là một website dịch vụ mạng xã hội và truyền thông xã hộ</w:t>
      </w:r>
      <w:r>
        <w:rPr>
          <w:rFonts w:cs="Times New Roman"/>
          <w:szCs w:val="26"/>
        </w:rPr>
        <w:t>i do công ty Facebook,</w:t>
      </w:r>
      <w:r w:rsidRPr="001F30DB">
        <w:rPr>
          <w:rFonts w:cs="Times New Roman"/>
          <w:szCs w:val="26"/>
        </w:rPr>
        <w:t xml:space="preserve"> Inc điều hành</w:t>
      </w:r>
      <w:r>
        <w:rPr>
          <w:rFonts w:cs="Times New Roman"/>
          <w:szCs w:val="26"/>
        </w:rPr>
        <w:t xml:space="preserve"> </w:t>
      </w:r>
      <w:r w:rsidRPr="001F30DB">
        <w:rPr>
          <w:rFonts w:cs="Times New Roman"/>
          <w:szCs w:val="26"/>
        </w:rPr>
        <w:t>với trụ sở tại Menlo Park, California.</w:t>
      </w:r>
    </w:p>
    <w:p w14:paraId="31CA6D38" w14:textId="76D3C802" w:rsidR="001F30DB" w:rsidRDefault="001F30DB" w:rsidP="001F30DB">
      <w:pPr>
        <w:pStyle w:val="ListParagraph"/>
        <w:ind w:left="1080"/>
        <w:outlineLvl w:val="1"/>
        <w:rPr>
          <w:rFonts w:cs="Times New Roman"/>
          <w:szCs w:val="26"/>
        </w:rPr>
      </w:pPr>
      <w:r>
        <w:rPr>
          <w:rFonts w:cs="Times New Roman"/>
          <w:szCs w:val="26"/>
        </w:rPr>
        <w:t>Người tham gia Facebook cần đăng ký một tài khoản</w:t>
      </w:r>
      <w:r w:rsidR="00C2050D">
        <w:rPr>
          <w:rFonts w:cs="Times New Roman"/>
          <w:szCs w:val="26"/>
        </w:rPr>
        <w:t xml:space="preserve"> để liên kết vào mạng.</w:t>
      </w:r>
      <w:r>
        <w:rPr>
          <w:rFonts w:cs="Times New Roman"/>
          <w:szCs w:val="26"/>
        </w:rPr>
        <w:t xml:space="preserve"> </w:t>
      </w:r>
    </w:p>
    <w:p w14:paraId="2C8970BB" w14:textId="77777777" w:rsidR="00F63A66" w:rsidRDefault="00F63A66" w:rsidP="001F30DB">
      <w:pPr>
        <w:pStyle w:val="ListParagraph"/>
        <w:ind w:left="1080"/>
        <w:outlineLvl w:val="1"/>
        <w:rPr>
          <w:rFonts w:cs="Times New Roman"/>
          <w:szCs w:val="26"/>
        </w:rPr>
      </w:pPr>
    </w:p>
    <w:p w14:paraId="2FB6758D" w14:textId="3790F578" w:rsidR="00F63A66" w:rsidRDefault="00F63A66" w:rsidP="001F30DB">
      <w:pPr>
        <w:pStyle w:val="ListParagraph"/>
        <w:ind w:left="1080"/>
        <w:outlineLvl w:val="1"/>
        <w:rPr>
          <w:rFonts w:cs="Times New Roman"/>
          <w:szCs w:val="26"/>
        </w:rPr>
      </w:pPr>
      <w:r>
        <w:rPr>
          <w:rFonts w:cs="Times New Roman"/>
          <w:szCs w:val="26"/>
        </w:rPr>
        <w:t>Dữ liệu từ Face</w:t>
      </w:r>
      <w:r w:rsidR="00387953">
        <w:rPr>
          <w:rFonts w:cs="Times New Roman"/>
          <w:szCs w:val="26"/>
        </w:rPr>
        <w:t>book bao gồm: các bài post, các profile, các video, trạng thái, bình luận, cảm xúc, vv…</w:t>
      </w:r>
    </w:p>
    <w:p w14:paraId="4F25E02C" w14:textId="2CCD5BD7" w:rsidR="00387953" w:rsidRDefault="00387953" w:rsidP="001F30DB">
      <w:pPr>
        <w:pStyle w:val="ListParagraph"/>
        <w:ind w:left="1080"/>
        <w:outlineLvl w:val="1"/>
        <w:rPr>
          <w:rFonts w:cs="Times New Roman"/>
          <w:szCs w:val="26"/>
        </w:rPr>
      </w:pPr>
      <w:r>
        <w:rPr>
          <w:rFonts w:cs="Times New Roman"/>
          <w:szCs w:val="26"/>
        </w:rPr>
        <w:t>Dưới đây là bảng mô tả chi tiết các thành phần</w:t>
      </w:r>
      <w:r w:rsidR="004136E1">
        <w:rPr>
          <w:rFonts w:cs="Times New Roman"/>
          <w:szCs w:val="26"/>
        </w:rPr>
        <w:t xml:space="preserve"> một bài post</w:t>
      </w:r>
      <w:r>
        <w:rPr>
          <w:rFonts w:cs="Times New Roman"/>
          <w:szCs w:val="26"/>
        </w:rPr>
        <w:t xml:space="preserve"> Facebook:</w:t>
      </w:r>
    </w:p>
    <w:tbl>
      <w:tblPr>
        <w:tblStyle w:val="TableGrid"/>
        <w:tblW w:w="0" w:type="auto"/>
        <w:tblInd w:w="1080" w:type="dxa"/>
        <w:tblLook w:val="04A0" w:firstRow="1" w:lastRow="0" w:firstColumn="1" w:lastColumn="0" w:noHBand="0" w:noVBand="1"/>
      </w:tblPr>
      <w:tblGrid>
        <w:gridCol w:w="715"/>
        <w:gridCol w:w="1980"/>
        <w:gridCol w:w="5575"/>
      </w:tblGrid>
      <w:tr w:rsidR="004136E1" w14:paraId="2CACBC1D" w14:textId="77777777" w:rsidTr="004136E1">
        <w:tc>
          <w:tcPr>
            <w:tcW w:w="715" w:type="dxa"/>
          </w:tcPr>
          <w:p w14:paraId="6BFBBE56" w14:textId="3CF4308B" w:rsidR="004136E1" w:rsidRDefault="004136E1" w:rsidP="004136E1">
            <w:pPr>
              <w:pStyle w:val="ListParagraph"/>
              <w:ind w:left="0"/>
              <w:jc w:val="center"/>
              <w:outlineLvl w:val="1"/>
              <w:rPr>
                <w:rFonts w:cs="Times New Roman"/>
                <w:szCs w:val="26"/>
              </w:rPr>
            </w:pPr>
            <w:r>
              <w:rPr>
                <w:rFonts w:cs="Times New Roman"/>
                <w:szCs w:val="26"/>
              </w:rPr>
              <w:t>STT</w:t>
            </w:r>
          </w:p>
        </w:tc>
        <w:tc>
          <w:tcPr>
            <w:tcW w:w="1980" w:type="dxa"/>
          </w:tcPr>
          <w:p w14:paraId="33C1CC13" w14:textId="7EF720BB" w:rsidR="004136E1" w:rsidRDefault="004136E1" w:rsidP="004136E1">
            <w:pPr>
              <w:pStyle w:val="ListParagraph"/>
              <w:ind w:left="0"/>
              <w:jc w:val="center"/>
              <w:outlineLvl w:val="1"/>
              <w:rPr>
                <w:rFonts w:cs="Times New Roman"/>
                <w:szCs w:val="26"/>
              </w:rPr>
            </w:pPr>
            <w:r>
              <w:rPr>
                <w:rFonts w:cs="Times New Roman"/>
                <w:szCs w:val="26"/>
              </w:rPr>
              <w:t>Thuật ngữ</w:t>
            </w:r>
          </w:p>
        </w:tc>
        <w:tc>
          <w:tcPr>
            <w:tcW w:w="5575" w:type="dxa"/>
          </w:tcPr>
          <w:p w14:paraId="2CBEBEDC" w14:textId="69AF96C6" w:rsidR="004136E1" w:rsidRDefault="004136E1" w:rsidP="004136E1">
            <w:pPr>
              <w:pStyle w:val="ListParagraph"/>
              <w:ind w:left="0"/>
              <w:jc w:val="center"/>
              <w:outlineLvl w:val="1"/>
              <w:rPr>
                <w:rFonts w:cs="Times New Roman"/>
                <w:szCs w:val="26"/>
              </w:rPr>
            </w:pPr>
            <w:r>
              <w:rPr>
                <w:rFonts w:cs="Times New Roman"/>
                <w:szCs w:val="26"/>
              </w:rPr>
              <w:t>Mô tả</w:t>
            </w:r>
          </w:p>
        </w:tc>
      </w:tr>
      <w:tr w:rsidR="004136E1" w14:paraId="38497ABD" w14:textId="77777777" w:rsidTr="004136E1">
        <w:tc>
          <w:tcPr>
            <w:tcW w:w="715" w:type="dxa"/>
          </w:tcPr>
          <w:p w14:paraId="79B9753B" w14:textId="6E31FB55" w:rsidR="004136E1" w:rsidRDefault="004136E1" w:rsidP="004136E1">
            <w:pPr>
              <w:pStyle w:val="ListParagraph"/>
              <w:ind w:left="0"/>
              <w:outlineLvl w:val="1"/>
              <w:rPr>
                <w:rFonts w:cs="Times New Roman"/>
                <w:szCs w:val="26"/>
              </w:rPr>
            </w:pPr>
            <w:r>
              <w:rPr>
                <w:rFonts w:cs="Times New Roman"/>
                <w:szCs w:val="26"/>
              </w:rPr>
              <w:t>1</w:t>
            </w:r>
          </w:p>
        </w:tc>
        <w:tc>
          <w:tcPr>
            <w:tcW w:w="1980" w:type="dxa"/>
          </w:tcPr>
          <w:p w14:paraId="5AD34A53" w14:textId="3E6110C6" w:rsidR="004136E1" w:rsidRDefault="004136E1" w:rsidP="004136E1">
            <w:pPr>
              <w:pStyle w:val="ListParagraph"/>
              <w:ind w:left="0"/>
              <w:outlineLvl w:val="1"/>
              <w:rPr>
                <w:rFonts w:cs="Times New Roman"/>
                <w:szCs w:val="26"/>
              </w:rPr>
            </w:pPr>
            <w:r>
              <w:rPr>
                <w:rFonts w:cs="Times New Roman"/>
                <w:szCs w:val="26"/>
              </w:rPr>
              <w:t>User name</w:t>
            </w:r>
          </w:p>
        </w:tc>
        <w:tc>
          <w:tcPr>
            <w:tcW w:w="5575" w:type="dxa"/>
          </w:tcPr>
          <w:p w14:paraId="76D72F96" w14:textId="6134B718" w:rsidR="004136E1" w:rsidRDefault="004136E1" w:rsidP="004136E1">
            <w:pPr>
              <w:pStyle w:val="ListParagraph"/>
              <w:ind w:left="0"/>
              <w:outlineLvl w:val="1"/>
              <w:rPr>
                <w:rFonts w:cs="Times New Roman"/>
                <w:szCs w:val="26"/>
              </w:rPr>
            </w:pPr>
            <w:r>
              <w:rPr>
                <w:rFonts w:cs="Times New Roman"/>
                <w:szCs w:val="26"/>
              </w:rPr>
              <w:t xml:space="preserve">Người dùng Facebook thường được mô tả ở phần đầu bài viết với một ảnh đại diện và một tên người dùng. </w:t>
            </w:r>
          </w:p>
        </w:tc>
      </w:tr>
      <w:tr w:rsidR="004136E1" w14:paraId="654D22CF" w14:textId="77777777" w:rsidTr="004136E1">
        <w:tc>
          <w:tcPr>
            <w:tcW w:w="715" w:type="dxa"/>
          </w:tcPr>
          <w:p w14:paraId="75F67834" w14:textId="0E83E0B2" w:rsidR="004136E1" w:rsidRDefault="004136E1" w:rsidP="004136E1">
            <w:pPr>
              <w:pStyle w:val="ListParagraph"/>
              <w:ind w:left="0"/>
              <w:outlineLvl w:val="1"/>
              <w:rPr>
                <w:rFonts w:cs="Times New Roman"/>
                <w:szCs w:val="26"/>
              </w:rPr>
            </w:pPr>
            <w:r>
              <w:rPr>
                <w:rFonts w:cs="Times New Roman"/>
                <w:szCs w:val="26"/>
              </w:rPr>
              <w:t>2</w:t>
            </w:r>
          </w:p>
        </w:tc>
        <w:tc>
          <w:tcPr>
            <w:tcW w:w="1980" w:type="dxa"/>
          </w:tcPr>
          <w:p w14:paraId="0B6E510A" w14:textId="19B630E0" w:rsidR="004136E1" w:rsidRDefault="004136E1" w:rsidP="004136E1">
            <w:pPr>
              <w:pStyle w:val="ListParagraph"/>
              <w:ind w:left="0"/>
              <w:outlineLvl w:val="1"/>
              <w:rPr>
                <w:rFonts w:cs="Times New Roman"/>
                <w:szCs w:val="26"/>
              </w:rPr>
            </w:pPr>
            <w:r>
              <w:rPr>
                <w:rFonts w:cs="Times New Roman"/>
                <w:szCs w:val="26"/>
              </w:rPr>
              <w:t>Caption</w:t>
            </w:r>
          </w:p>
        </w:tc>
        <w:tc>
          <w:tcPr>
            <w:tcW w:w="5575" w:type="dxa"/>
          </w:tcPr>
          <w:p w14:paraId="2227A0B6" w14:textId="13B89836" w:rsidR="004136E1" w:rsidRDefault="004136E1" w:rsidP="004136E1">
            <w:pPr>
              <w:pStyle w:val="ListParagraph"/>
              <w:ind w:left="0"/>
              <w:outlineLvl w:val="1"/>
              <w:rPr>
                <w:rFonts w:cs="Times New Roman"/>
                <w:szCs w:val="26"/>
              </w:rPr>
            </w:pPr>
            <w:r>
              <w:rPr>
                <w:rFonts w:cs="Times New Roman"/>
                <w:szCs w:val="26"/>
              </w:rPr>
              <w:t>Chú thích kèm them để làm rỏ trạng thái.</w:t>
            </w:r>
          </w:p>
        </w:tc>
      </w:tr>
      <w:tr w:rsidR="004136E1" w14:paraId="6EEC69AB" w14:textId="77777777" w:rsidTr="004136E1">
        <w:tc>
          <w:tcPr>
            <w:tcW w:w="715" w:type="dxa"/>
          </w:tcPr>
          <w:p w14:paraId="2CA4C56E" w14:textId="7E9EA673" w:rsidR="004136E1" w:rsidRDefault="004136E1" w:rsidP="004136E1">
            <w:pPr>
              <w:pStyle w:val="ListParagraph"/>
              <w:ind w:left="0"/>
              <w:outlineLvl w:val="1"/>
              <w:rPr>
                <w:rFonts w:cs="Times New Roman"/>
                <w:szCs w:val="26"/>
              </w:rPr>
            </w:pPr>
            <w:r>
              <w:rPr>
                <w:rFonts w:cs="Times New Roman"/>
                <w:szCs w:val="26"/>
              </w:rPr>
              <w:t>3</w:t>
            </w:r>
          </w:p>
        </w:tc>
        <w:tc>
          <w:tcPr>
            <w:tcW w:w="1980" w:type="dxa"/>
          </w:tcPr>
          <w:p w14:paraId="4836DB43" w14:textId="43EFEA87" w:rsidR="004136E1" w:rsidRDefault="004136E1" w:rsidP="004136E1">
            <w:pPr>
              <w:pStyle w:val="ListParagraph"/>
              <w:ind w:left="0"/>
              <w:outlineLvl w:val="1"/>
              <w:rPr>
                <w:rFonts w:cs="Times New Roman"/>
                <w:szCs w:val="26"/>
              </w:rPr>
            </w:pPr>
            <w:r>
              <w:rPr>
                <w:rFonts w:cs="Times New Roman"/>
                <w:szCs w:val="26"/>
              </w:rPr>
              <w:t>Status (content)</w:t>
            </w:r>
          </w:p>
        </w:tc>
        <w:tc>
          <w:tcPr>
            <w:tcW w:w="5575" w:type="dxa"/>
          </w:tcPr>
          <w:p w14:paraId="7B866C0F" w14:textId="11747F8F" w:rsidR="004136E1" w:rsidRDefault="0036272D" w:rsidP="004136E1">
            <w:pPr>
              <w:pStyle w:val="ListParagraph"/>
              <w:ind w:left="0"/>
              <w:outlineLvl w:val="1"/>
              <w:rPr>
                <w:rFonts w:cs="Times New Roman"/>
                <w:szCs w:val="26"/>
              </w:rPr>
            </w:pPr>
            <w:r>
              <w:rPr>
                <w:rFonts w:cs="Times New Roman"/>
                <w:szCs w:val="26"/>
              </w:rPr>
              <w:t>Là phần nội dung bài viết hay dòng tâm trạng.</w:t>
            </w:r>
          </w:p>
        </w:tc>
      </w:tr>
      <w:tr w:rsidR="0036272D" w14:paraId="5B0591D3" w14:textId="77777777" w:rsidTr="004136E1">
        <w:tc>
          <w:tcPr>
            <w:tcW w:w="715" w:type="dxa"/>
          </w:tcPr>
          <w:p w14:paraId="65912DB1" w14:textId="7FB837C5" w:rsidR="0036272D" w:rsidRDefault="0036272D" w:rsidP="004136E1">
            <w:pPr>
              <w:pStyle w:val="ListParagraph"/>
              <w:ind w:left="0"/>
              <w:outlineLvl w:val="1"/>
              <w:rPr>
                <w:rFonts w:cs="Times New Roman"/>
                <w:szCs w:val="26"/>
              </w:rPr>
            </w:pPr>
            <w:r>
              <w:rPr>
                <w:rFonts w:cs="Times New Roman"/>
                <w:szCs w:val="26"/>
              </w:rPr>
              <w:t>4</w:t>
            </w:r>
          </w:p>
        </w:tc>
        <w:tc>
          <w:tcPr>
            <w:tcW w:w="1980" w:type="dxa"/>
          </w:tcPr>
          <w:p w14:paraId="0D92D624" w14:textId="594084E3" w:rsidR="0036272D" w:rsidRDefault="0036272D" w:rsidP="004136E1">
            <w:pPr>
              <w:pStyle w:val="ListParagraph"/>
              <w:ind w:left="0"/>
              <w:outlineLvl w:val="1"/>
              <w:rPr>
                <w:rFonts w:cs="Times New Roman"/>
                <w:szCs w:val="26"/>
              </w:rPr>
            </w:pPr>
            <w:r>
              <w:rPr>
                <w:rFonts w:cs="Times New Roman"/>
                <w:szCs w:val="26"/>
              </w:rPr>
              <w:t>Like</w:t>
            </w:r>
          </w:p>
        </w:tc>
        <w:tc>
          <w:tcPr>
            <w:tcW w:w="5575" w:type="dxa"/>
          </w:tcPr>
          <w:p w14:paraId="552DD9B3" w14:textId="22F630CA" w:rsidR="0036272D" w:rsidRDefault="0036272D" w:rsidP="0036272D">
            <w:pPr>
              <w:pStyle w:val="ListParagraph"/>
              <w:ind w:left="0"/>
              <w:outlineLvl w:val="1"/>
              <w:rPr>
                <w:rFonts w:cs="Times New Roman"/>
                <w:szCs w:val="26"/>
              </w:rPr>
            </w:pPr>
            <w:r>
              <w:rPr>
                <w:rFonts w:cs="Times New Roman"/>
                <w:szCs w:val="26"/>
              </w:rPr>
              <w:t xml:space="preserve">Facebook chia độ quan tâm bài viết thành nhiều loại mức độ như: yêu thích, thích, ngạc nhiên, giận </w:t>
            </w:r>
            <w:proofErr w:type="gramStart"/>
            <w:r>
              <w:rPr>
                <w:rFonts w:cs="Times New Roman"/>
                <w:szCs w:val="26"/>
              </w:rPr>
              <w:t>dữ ,</w:t>
            </w:r>
            <w:proofErr w:type="gramEnd"/>
            <w:r>
              <w:rPr>
                <w:rFonts w:cs="Times New Roman"/>
                <w:szCs w:val="26"/>
              </w:rPr>
              <w:t xml:space="preserve"> vv .</w:t>
            </w:r>
          </w:p>
        </w:tc>
      </w:tr>
      <w:tr w:rsidR="0036272D" w14:paraId="70AE5EE8" w14:textId="77777777" w:rsidTr="004136E1">
        <w:tc>
          <w:tcPr>
            <w:tcW w:w="715" w:type="dxa"/>
          </w:tcPr>
          <w:p w14:paraId="305A79CB" w14:textId="6C7BCF82" w:rsidR="0036272D" w:rsidRDefault="0036272D" w:rsidP="004136E1">
            <w:pPr>
              <w:pStyle w:val="ListParagraph"/>
              <w:ind w:left="0"/>
              <w:outlineLvl w:val="1"/>
              <w:rPr>
                <w:rFonts w:cs="Times New Roman"/>
                <w:szCs w:val="26"/>
              </w:rPr>
            </w:pPr>
            <w:r>
              <w:rPr>
                <w:rFonts w:cs="Times New Roman"/>
                <w:szCs w:val="26"/>
              </w:rPr>
              <w:t>5</w:t>
            </w:r>
          </w:p>
        </w:tc>
        <w:tc>
          <w:tcPr>
            <w:tcW w:w="1980" w:type="dxa"/>
          </w:tcPr>
          <w:p w14:paraId="19FF2FA7" w14:textId="4EB69106" w:rsidR="0036272D" w:rsidRDefault="0036272D" w:rsidP="004136E1">
            <w:pPr>
              <w:pStyle w:val="ListParagraph"/>
              <w:ind w:left="0"/>
              <w:outlineLvl w:val="1"/>
              <w:rPr>
                <w:rFonts w:cs="Times New Roman"/>
                <w:szCs w:val="26"/>
              </w:rPr>
            </w:pPr>
            <w:r>
              <w:rPr>
                <w:rFonts w:cs="Times New Roman"/>
                <w:szCs w:val="26"/>
              </w:rPr>
              <w:t>Comment</w:t>
            </w:r>
          </w:p>
        </w:tc>
        <w:tc>
          <w:tcPr>
            <w:tcW w:w="5575" w:type="dxa"/>
          </w:tcPr>
          <w:p w14:paraId="6DD3C80C" w14:textId="74ADB3C1" w:rsidR="0036272D" w:rsidRDefault="0036272D" w:rsidP="0036272D">
            <w:pPr>
              <w:pStyle w:val="ListParagraph"/>
              <w:ind w:left="0"/>
              <w:outlineLvl w:val="1"/>
              <w:rPr>
                <w:rFonts w:cs="Times New Roman"/>
                <w:szCs w:val="26"/>
              </w:rPr>
            </w:pPr>
            <w:r>
              <w:rPr>
                <w:rFonts w:cs="Times New Roman"/>
                <w:szCs w:val="26"/>
              </w:rPr>
              <w:t>Phần bình luận văn bản của người dùng, thể hiện quan điểm của người dùng về bài viết.</w:t>
            </w:r>
          </w:p>
        </w:tc>
      </w:tr>
    </w:tbl>
    <w:p w14:paraId="3B804ED4" w14:textId="77777777" w:rsidR="004136E1" w:rsidRPr="001F30DB" w:rsidRDefault="004136E1" w:rsidP="001F30DB">
      <w:pPr>
        <w:pStyle w:val="ListParagraph"/>
        <w:ind w:left="1080"/>
        <w:outlineLvl w:val="1"/>
        <w:rPr>
          <w:rFonts w:cs="Times New Roman"/>
          <w:szCs w:val="26"/>
        </w:rPr>
      </w:pPr>
    </w:p>
    <w:p w14:paraId="3F5F5C6C" w14:textId="3B915F8B" w:rsidR="001D033F" w:rsidRDefault="00821A72" w:rsidP="007C44BC">
      <w:pPr>
        <w:pStyle w:val="ListParagraph"/>
        <w:numPr>
          <w:ilvl w:val="0"/>
          <w:numId w:val="7"/>
        </w:numPr>
        <w:outlineLvl w:val="1"/>
        <w:rPr>
          <w:rFonts w:cs="Times New Roman"/>
          <w:b/>
          <w:szCs w:val="26"/>
        </w:rPr>
      </w:pPr>
      <w:r>
        <w:rPr>
          <w:rFonts w:cs="Times New Roman"/>
          <w:b/>
          <w:szCs w:val="26"/>
        </w:rPr>
        <w:t>Phát biểu bài toán</w:t>
      </w:r>
    </w:p>
    <w:p w14:paraId="46D5F68A" w14:textId="782C425F" w:rsidR="008F5E2D" w:rsidRDefault="0036272D" w:rsidP="0036272D">
      <w:pPr>
        <w:pStyle w:val="ListParagraph"/>
        <w:ind w:left="1080"/>
        <w:outlineLvl w:val="1"/>
        <w:rPr>
          <w:rFonts w:cs="Times New Roman"/>
          <w:szCs w:val="26"/>
        </w:rPr>
      </w:pPr>
      <w:r>
        <w:rPr>
          <w:rFonts w:cs="Times New Roman"/>
          <w:szCs w:val="26"/>
        </w:rPr>
        <w:t xml:space="preserve">Hiện nay các chương trình truyền hình, game show </w:t>
      </w:r>
      <w:r w:rsidR="00A248C2">
        <w:rPr>
          <w:rFonts w:cs="Times New Roman"/>
          <w:szCs w:val="26"/>
        </w:rPr>
        <w:t xml:space="preserve">ngày càng nhiều với đa dạng các thể loại từ tìm kiếm tài năng, hẹn hò, hài kịch, đến kiến thức xã hội, giao lưu người nỗi tiếng, vv… Số lượng lớn cần phải đi kèm chất lượng tuy nhiên không phải game show nào cũng đạt được điều này. Vì vậy một bài toán đặt ra là làm sao phân tích được mức độ quan tâm của mọi người đối với từng chương trình truyền hình. Để làm được điều nay bước đầu tiên là </w:t>
      </w:r>
      <w:r w:rsidR="008F5E2D">
        <w:rPr>
          <w:rFonts w:cs="Times New Roman"/>
          <w:szCs w:val="26"/>
        </w:rPr>
        <w:t xml:space="preserve">phải đảm bảo </w:t>
      </w:r>
      <w:proofErr w:type="gramStart"/>
      <w:r w:rsidR="008F5E2D">
        <w:rPr>
          <w:rFonts w:cs="Times New Roman"/>
          <w:szCs w:val="26"/>
        </w:rPr>
        <w:t>thu</w:t>
      </w:r>
      <w:proofErr w:type="gramEnd"/>
      <w:r w:rsidR="008F5E2D">
        <w:rPr>
          <w:rFonts w:cs="Times New Roman"/>
          <w:szCs w:val="26"/>
        </w:rPr>
        <w:t xml:space="preserve"> thập một lượng dữ liệu đủ lớn về các chương trình truyền hình kể trên. Phạm vi bài toán gói gọn trong việc tạo một ứng dụng cho phép crawl dữ liệu từ Youtube và Facebook về một máy chủ MongoDB lưu trữ để làm đầu vào cho bước tiếp theo là phân tích dữ liệu.</w:t>
      </w:r>
    </w:p>
    <w:p w14:paraId="7E0A9CBF" w14:textId="13442729" w:rsidR="0036272D" w:rsidRPr="008F5E2D" w:rsidRDefault="008F5E2D" w:rsidP="008F5E2D">
      <w:pPr>
        <w:rPr>
          <w:rFonts w:cs="Times New Roman"/>
          <w:szCs w:val="26"/>
        </w:rPr>
      </w:pPr>
      <w:r>
        <w:rPr>
          <w:rFonts w:cs="Times New Roman"/>
          <w:szCs w:val="26"/>
        </w:rPr>
        <w:br w:type="page"/>
      </w:r>
    </w:p>
    <w:p w14:paraId="2D640FCE" w14:textId="77777777" w:rsidR="001D033F" w:rsidRPr="003A771A" w:rsidRDefault="001D033F" w:rsidP="00D87BAC">
      <w:pPr>
        <w:pStyle w:val="ListParagraph"/>
        <w:numPr>
          <w:ilvl w:val="0"/>
          <w:numId w:val="5"/>
        </w:numPr>
        <w:outlineLvl w:val="0"/>
        <w:rPr>
          <w:rFonts w:cs="Times New Roman"/>
          <w:b/>
          <w:szCs w:val="26"/>
        </w:rPr>
      </w:pPr>
      <w:bookmarkStart w:id="2" w:name="_Toc518373649"/>
      <w:r w:rsidRPr="003A771A">
        <w:rPr>
          <w:rFonts w:cs="Times New Roman"/>
          <w:b/>
          <w:szCs w:val="26"/>
        </w:rPr>
        <w:lastRenderedPageBreak/>
        <w:t>Phân tích</w:t>
      </w:r>
      <w:bookmarkEnd w:id="2"/>
    </w:p>
    <w:p w14:paraId="25539260" w14:textId="2164B2B8" w:rsidR="001D033F" w:rsidRDefault="00821A72" w:rsidP="00557BE8">
      <w:pPr>
        <w:pStyle w:val="ListParagraph"/>
        <w:numPr>
          <w:ilvl w:val="0"/>
          <w:numId w:val="8"/>
        </w:numPr>
        <w:outlineLvl w:val="1"/>
        <w:rPr>
          <w:rFonts w:cs="Times New Roman"/>
          <w:b/>
          <w:szCs w:val="26"/>
        </w:rPr>
      </w:pPr>
      <w:r>
        <w:rPr>
          <w:rFonts w:cs="Times New Roman"/>
          <w:b/>
          <w:szCs w:val="26"/>
        </w:rPr>
        <w:t>Lượt đồ usecase</w:t>
      </w:r>
    </w:p>
    <w:p w14:paraId="389F0D69" w14:textId="6447178B" w:rsidR="008F5E2D" w:rsidRPr="00557BE8" w:rsidRDefault="008F5E2D" w:rsidP="008F5E2D">
      <w:pPr>
        <w:pStyle w:val="ListParagraph"/>
        <w:ind w:left="1080"/>
        <w:outlineLvl w:val="1"/>
        <w:rPr>
          <w:rFonts w:cs="Times New Roman"/>
          <w:b/>
          <w:szCs w:val="26"/>
        </w:rPr>
      </w:pPr>
      <w:r w:rsidRPr="008F5E2D">
        <w:rPr>
          <w:rFonts w:cs="Times New Roman"/>
          <w:b/>
          <w:noProof/>
          <w:szCs w:val="26"/>
        </w:rPr>
        <w:drawing>
          <wp:inline distT="0" distB="0" distL="0" distR="0" wp14:anchorId="474F2138" wp14:editId="59887D98">
            <wp:extent cx="4133850" cy="2409825"/>
            <wp:effectExtent l="0" t="0" r="0" b="9525"/>
            <wp:docPr id="4" name="Picture 4" descr="C:\Users\Thuan\Downloads\Activity diagram - 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uan\Downloads\Activity diagram - Page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3850" cy="2409825"/>
                    </a:xfrm>
                    <a:prstGeom prst="rect">
                      <a:avLst/>
                    </a:prstGeom>
                    <a:noFill/>
                    <a:ln>
                      <a:noFill/>
                    </a:ln>
                  </pic:spPr>
                </pic:pic>
              </a:graphicData>
            </a:graphic>
          </wp:inline>
        </w:drawing>
      </w:r>
    </w:p>
    <w:p w14:paraId="12233EA0" w14:textId="5569F1A1" w:rsidR="001D033F" w:rsidRDefault="00821A72" w:rsidP="001D033F">
      <w:pPr>
        <w:pStyle w:val="ListParagraph"/>
        <w:numPr>
          <w:ilvl w:val="0"/>
          <w:numId w:val="8"/>
        </w:numPr>
        <w:rPr>
          <w:rFonts w:cs="Times New Roman"/>
          <w:b/>
          <w:szCs w:val="26"/>
        </w:rPr>
      </w:pPr>
      <w:r>
        <w:rPr>
          <w:rFonts w:cs="Times New Roman"/>
          <w:b/>
          <w:szCs w:val="26"/>
        </w:rPr>
        <w:t>Đặc tả usecase</w:t>
      </w:r>
    </w:p>
    <w:p w14:paraId="165F1BD8" w14:textId="189277EC" w:rsidR="008F5E2D" w:rsidRDefault="00697BC9" w:rsidP="00697BC9">
      <w:pPr>
        <w:pStyle w:val="ListParagraph"/>
        <w:numPr>
          <w:ilvl w:val="1"/>
          <w:numId w:val="5"/>
        </w:numPr>
        <w:rPr>
          <w:rFonts w:cs="Times New Roman"/>
          <w:b/>
          <w:szCs w:val="26"/>
        </w:rPr>
      </w:pPr>
      <w:r>
        <w:rPr>
          <w:rFonts w:cs="Times New Roman"/>
          <w:b/>
          <w:szCs w:val="26"/>
        </w:rPr>
        <w:t>Crawl dữ liệu một video Youtube</w:t>
      </w:r>
    </w:p>
    <w:tbl>
      <w:tblPr>
        <w:tblStyle w:val="TableGrid"/>
        <w:tblW w:w="0" w:type="auto"/>
        <w:tblInd w:w="1440" w:type="dxa"/>
        <w:tblLook w:val="04A0" w:firstRow="1" w:lastRow="0" w:firstColumn="1" w:lastColumn="0" w:noHBand="0" w:noVBand="1"/>
      </w:tblPr>
      <w:tblGrid>
        <w:gridCol w:w="2245"/>
        <w:gridCol w:w="5665"/>
      </w:tblGrid>
      <w:tr w:rsidR="00697BC9" w14:paraId="7956F195" w14:textId="77777777" w:rsidTr="00697BC9">
        <w:tc>
          <w:tcPr>
            <w:tcW w:w="2245" w:type="dxa"/>
          </w:tcPr>
          <w:p w14:paraId="31F56206" w14:textId="19E504CC" w:rsidR="00697BC9" w:rsidRDefault="00697BC9" w:rsidP="00697BC9">
            <w:pPr>
              <w:pStyle w:val="ListParagraph"/>
              <w:ind w:left="0"/>
              <w:rPr>
                <w:rFonts w:cs="Times New Roman"/>
                <w:b/>
                <w:szCs w:val="26"/>
              </w:rPr>
            </w:pPr>
            <w:r>
              <w:rPr>
                <w:rFonts w:cs="Times New Roman"/>
                <w:b/>
                <w:szCs w:val="26"/>
              </w:rPr>
              <w:t>Tên usecase</w:t>
            </w:r>
          </w:p>
        </w:tc>
        <w:tc>
          <w:tcPr>
            <w:tcW w:w="5665" w:type="dxa"/>
          </w:tcPr>
          <w:p w14:paraId="2DBE51DA" w14:textId="7CFED264" w:rsidR="00697BC9" w:rsidRPr="00697BC9" w:rsidRDefault="00697BC9" w:rsidP="00697BC9">
            <w:pPr>
              <w:rPr>
                <w:rFonts w:cs="Times New Roman"/>
                <w:szCs w:val="26"/>
              </w:rPr>
            </w:pPr>
            <w:r w:rsidRPr="00697BC9">
              <w:rPr>
                <w:rFonts w:cs="Times New Roman"/>
                <w:szCs w:val="26"/>
              </w:rPr>
              <w:t>Crawl dữ liệu một video Youtube.</w:t>
            </w:r>
          </w:p>
        </w:tc>
      </w:tr>
      <w:tr w:rsidR="00697BC9" w14:paraId="3699F5D7" w14:textId="77777777" w:rsidTr="00697BC9">
        <w:tc>
          <w:tcPr>
            <w:tcW w:w="2245" w:type="dxa"/>
          </w:tcPr>
          <w:p w14:paraId="1D278373" w14:textId="6110A84E" w:rsidR="00697BC9" w:rsidRDefault="00697BC9" w:rsidP="00697BC9">
            <w:pPr>
              <w:pStyle w:val="ListParagraph"/>
              <w:ind w:left="0"/>
              <w:rPr>
                <w:rFonts w:cs="Times New Roman"/>
                <w:b/>
                <w:szCs w:val="26"/>
              </w:rPr>
            </w:pPr>
            <w:r>
              <w:rPr>
                <w:rFonts w:cs="Times New Roman"/>
                <w:b/>
                <w:szCs w:val="26"/>
              </w:rPr>
              <w:t>Mô tả usecase</w:t>
            </w:r>
          </w:p>
        </w:tc>
        <w:tc>
          <w:tcPr>
            <w:tcW w:w="5665" w:type="dxa"/>
          </w:tcPr>
          <w:p w14:paraId="0FEA9D1C" w14:textId="18E63EBA" w:rsidR="00697BC9" w:rsidRPr="00697BC9" w:rsidRDefault="00697BC9" w:rsidP="00697BC9">
            <w:pPr>
              <w:rPr>
                <w:rFonts w:cs="Times New Roman"/>
                <w:szCs w:val="26"/>
              </w:rPr>
            </w:pPr>
            <w:r w:rsidRPr="00697BC9">
              <w:rPr>
                <w:rFonts w:cs="Times New Roman"/>
                <w:szCs w:val="26"/>
              </w:rPr>
              <w:t>Cho phép người dùng nhập vào id video và crawl dữ liệu của video đó lưu trên MongoDB server.</w:t>
            </w:r>
          </w:p>
        </w:tc>
      </w:tr>
      <w:tr w:rsidR="00697BC9" w14:paraId="77981C8E" w14:textId="77777777" w:rsidTr="00697BC9">
        <w:tc>
          <w:tcPr>
            <w:tcW w:w="2245" w:type="dxa"/>
          </w:tcPr>
          <w:p w14:paraId="177ED5B8" w14:textId="56DA3BF7" w:rsidR="00697BC9" w:rsidRDefault="00697BC9" w:rsidP="00697BC9">
            <w:pPr>
              <w:pStyle w:val="ListParagraph"/>
              <w:ind w:left="0"/>
              <w:rPr>
                <w:rFonts w:cs="Times New Roman"/>
                <w:b/>
                <w:szCs w:val="26"/>
              </w:rPr>
            </w:pPr>
            <w:r>
              <w:rPr>
                <w:rFonts w:cs="Times New Roman"/>
                <w:b/>
                <w:szCs w:val="26"/>
              </w:rPr>
              <w:t>Điều kiện bắt đầu</w:t>
            </w:r>
          </w:p>
        </w:tc>
        <w:tc>
          <w:tcPr>
            <w:tcW w:w="5665" w:type="dxa"/>
          </w:tcPr>
          <w:p w14:paraId="288CEE07" w14:textId="467AA2F9" w:rsidR="00697BC9" w:rsidRPr="00697BC9" w:rsidRDefault="00697BC9" w:rsidP="00697BC9">
            <w:pPr>
              <w:pStyle w:val="ListParagraph"/>
              <w:numPr>
                <w:ilvl w:val="0"/>
                <w:numId w:val="41"/>
              </w:numPr>
              <w:rPr>
                <w:rFonts w:cs="Times New Roman"/>
                <w:szCs w:val="26"/>
              </w:rPr>
            </w:pPr>
            <w:r w:rsidRPr="00697BC9">
              <w:rPr>
                <w:rFonts w:cs="Times New Roman"/>
                <w:szCs w:val="26"/>
              </w:rPr>
              <w:t>Id video tồn tại.</w:t>
            </w:r>
          </w:p>
          <w:p w14:paraId="77D9BF98" w14:textId="698424DE" w:rsidR="00697BC9" w:rsidRPr="00697BC9" w:rsidRDefault="00697BC9" w:rsidP="00697BC9">
            <w:pPr>
              <w:pStyle w:val="ListParagraph"/>
              <w:numPr>
                <w:ilvl w:val="0"/>
                <w:numId w:val="41"/>
              </w:numPr>
              <w:rPr>
                <w:rFonts w:cs="Times New Roman"/>
                <w:szCs w:val="26"/>
              </w:rPr>
            </w:pPr>
            <w:r w:rsidRPr="00697BC9">
              <w:rPr>
                <w:rFonts w:cs="Times New Roman"/>
                <w:szCs w:val="26"/>
              </w:rPr>
              <w:t>Trình duyệt Chrome hoạt động trên máy client.</w:t>
            </w:r>
          </w:p>
        </w:tc>
      </w:tr>
      <w:tr w:rsidR="00697BC9" w14:paraId="606A6D87" w14:textId="77777777" w:rsidTr="00697BC9">
        <w:tc>
          <w:tcPr>
            <w:tcW w:w="2245" w:type="dxa"/>
          </w:tcPr>
          <w:p w14:paraId="3782D5DC" w14:textId="6DF8B513" w:rsidR="00697BC9" w:rsidRDefault="00697BC9" w:rsidP="00697BC9">
            <w:pPr>
              <w:pStyle w:val="ListParagraph"/>
              <w:ind w:left="0"/>
              <w:rPr>
                <w:rFonts w:cs="Times New Roman"/>
                <w:b/>
                <w:szCs w:val="26"/>
              </w:rPr>
            </w:pPr>
            <w:r>
              <w:rPr>
                <w:rFonts w:cs="Times New Roman"/>
                <w:b/>
                <w:szCs w:val="26"/>
              </w:rPr>
              <w:t>Luồn thực thi</w:t>
            </w:r>
          </w:p>
        </w:tc>
        <w:tc>
          <w:tcPr>
            <w:tcW w:w="5665" w:type="dxa"/>
          </w:tcPr>
          <w:p w14:paraId="4C44AD10" w14:textId="77777777" w:rsidR="00697BC9" w:rsidRDefault="00697BC9" w:rsidP="00697BC9">
            <w:pPr>
              <w:pStyle w:val="ListParagraph"/>
              <w:ind w:left="0"/>
              <w:rPr>
                <w:rFonts w:cs="Times New Roman"/>
                <w:szCs w:val="26"/>
              </w:rPr>
            </w:pPr>
            <w:r>
              <w:rPr>
                <w:rFonts w:cs="Times New Roman"/>
                <w:szCs w:val="26"/>
              </w:rPr>
              <w:t>F1: Người dùng nhập vào id video</w:t>
            </w:r>
          </w:p>
          <w:p w14:paraId="5B2D3628" w14:textId="77777777" w:rsidR="00697BC9" w:rsidRDefault="00697BC9" w:rsidP="00697BC9">
            <w:pPr>
              <w:pStyle w:val="ListParagraph"/>
              <w:ind w:left="0"/>
              <w:rPr>
                <w:rFonts w:cs="Times New Roman"/>
                <w:szCs w:val="26"/>
              </w:rPr>
            </w:pPr>
            <w:r>
              <w:rPr>
                <w:rFonts w:cs="Times New Roman"/>
                <w:szCs w:val="26"/>
              </w:rPr>
              <w:t>F2: Bật trình duyệt</w:t>
            </w:r>
          </w:p>
          <w:p w14:paraId="031B2CBF" w14:textId="77777777" w:rsidR="00697BC9" w:rsidRDefault="00697BC9" w:rsidP="00697BC9">
            <w:pPr>
              <w:pStyle w:val="ListParagraph"/>
              <w:ind w:left="0"/>
              <w:rPr>
                <w:rFonts w:cs="Times New Roman"/>
                <w:szCs w:val="26"/>
              </w:rPr>
            </w:pPr>
            <w:r>
              <w:rPr>
                <w:rFonts w:cs="Times New Roman"/>
                <w:szCs w:val="26"/>
              </w:rPr>
              <w:t>F3: tải trang chứ video</w:t>
            </w:r>
          </w:p>
          <w:p w14:paraId="6C7C64FF" w14:textId="77777777" w:rsidR="00697BC9" w:rsidRDefault="00697BC9" w:rsidP="00697BC9">
            <w:pPr>
              <w:pStyle w:val="ListParagraph"/>
              <w:ind w:left="0"/>
              <w:rPr>
                <w:rFonts w:cs="Times New Roman"/>
                <w:szCs w:val="26"/>
              </w:rPr>
            </w:pPr>
            <w:r>
              <w:rPr>
                <w:rFonts w:cs="Times New Roman"/>
                <w:szCs w:val="26"/>
              </w:rPr>
              <w:t>F4: Tìm kiếm tất cả các thành phần cần lấy dữ liệu</w:t>
            </w:r>
          </w:p>
          <w:p w14:paraId="32A9B58D" w14:textId="77777777" w:rsidR="00697BC9" w:rsidRDefault="00697BC9" w:rsidP="00697BC9">
            <w:pPr>
              <w:pStyle w:val="ListParagraph"/>
              <w:ind w:left="0"/>
              <w:rPr>
                <w:rFonts w:cs="Times New Roman"/>
                <w:szCs w:val="26"/>
              </w:rPr>
            </w:pPr>
            <w:r>
              <w:rPr>
                <w:rFonts w:cs="Times New Roman"/>
                <w:szCs w:val="26"/>
              </w:rPr>
              <w:t>F5: Lấy toàn bộ dữ liệu về</w:t>
            </w:r>
          </w:p>
          <w:p w14:paraId="315336CF" w14:textId="1CBD982E" w:rsidR="00697BC9" w:rsidRPr="00697BC9" w:rsidRDefault="00697BC9" w:rsidP="00697BC9">
            <w:pPr>
              <w:pStyle w:val="ListParagraph"/>
              <w:ind w:left="0"/>
              <w:rPr>
                <w:rFonts w:cs="Times New Roman"/>
                <w:szCs w:val="26"/>
              </w:rPr>
            </w:pPr>
            <w:r>
              <w:rPr>
                <w:rFonts w:cs="Times New Roman"/>
                <w:szCs w:val="26"/>
              </w:rPr>
              <w:t>F6: Lưu vào MongoDB</w:t>
            </w:r>
          </w:p>
        </w:tc>
      </w:tr>
      <w:tr w:rsidR="00697BC9" w14:paraId="37404D19" w14:textId="77777777" w:rsidTr="00697BC9">
        <w:tc>
          <w:tcPr>
            <w:tcW w:w="2245" w:type="dxa"/>
          </w:tcPr>
          <w:p w14:paraId="4697ACB9" w14:textId="38DA7706" w:rsidR="00697BC9" w:rsidRDefault="00697BC9" w:rsidP="00697BC9">
            <w:pPr>
              <w:pStyle w:val="ListParagraph"/>
              <w:ind w:left="0"/>
              <w:rPr>
                <w:rFonts w:cs="Times New Roman"/>
                <w:b/>
                <w:szCs w:val="26"/>
              </w:rPr>
            </w:pPr>
            <w:r>
              <w:rPr>
                <w:rFonts w:cs="Times New Roman"/>
                <w:b/>
                <w:szCs w:val="26"/>
              </w:rPr>
              <w:t>Ngoại lệ</w:t>
            </w:r>
          </w:p>
        </w:tc>
        <w:tc>
          <w:tcPr>
            <w:tcW w:w="5665" w:type="dxa"/>
          </w:tcPr>
          <w:p w14:paraId="036D5EE7" w14:textId="77777777" w:rsidR="00697BC9" w:rsidRDefault="00697BC9" w:rsidP="00697BC9">
            <w:pPr>
              <w:pStyle w:val="ListParagraph"/>
              <w:ind w:left="0"/>
              <w:rPr>
                <w:rFonts w:cs="Times New Roman"/>
                <w:szCs w:val="26"/>
              </w:rPr>
            </w:pPr>
            <w:r>
              <w:rPr>
                <w:rFonts w:cs="Times New Roman"/>
                <w:szCs w:val="26"/>
              </w:rPr>
              <w:t>E1: Load trang timeout</w:t>
            </w:r>
          </w:p>
          <w:p w14:paraId="43C9FEC9" w14:textId="75EA7A5E" w:rsidR="00697BC9" w:rsidRDefault="00697BC9" w:rsidP="00697BC9">
            <w:pPr>
              <w:pStyle w:val="ListParagraph"/>
              <w:ind w:left="0"/>
              <w:rPr>
                <w:rFonts w:cs="Times New Roman"/>
                <w:szCs w:val="26"/>
              </w:rPr>
            </w:pPr>
            <w:r>
              <w:rPr>
                <w:rFonts w:cs="Times New Roman"/>
                <w:szCs w:val="26"/>
              </w:rPr>
              <w:t xml:space="preserve">E2: Không tìm thấy thành phần cần crawl. </w:t>
            </w:r>
          </w:p>
        </w:tc>
      </w:tr>
      <w:tr w:rsidR="00697BC9" w14:paraId="5DFB8D8B" w14:textId="77777777" w:rsidTr="00697BC9">
        <w:tc>
          <w:tcPr>
            <w:tcW w:w="2245" w:type="dxa"/>
          </w:tcPr>
          <w:p w14:paraId="05EA576F" w14:textId="1671EB3C" w:rsidR="00697BC9" w:rsidRDefault="00697BC9" w:rsidP="00697BC9">
            <w:pPr>
              <w:pStyle w:val="ListParagraph"/>
              <w:ind w:left="0"/>
              <w:rPr>
                <w:rFonts w:cs="Times New Roman"/>
                <w:b/>
                <w:szCs w:val="26"/>
              </w:rPr>
            </w:pPr>
            <w:r>
              <w:rPr>
                <w:rFonts w:cs="Times New Roman"/>
                <w:b/>
                <w:szCs w:val="26"/>
              </w:rPr>
              <w:t>Sau thực thi</w:t>
            </w:r>
          </w:p>
        </w:tc>
        <w:tc>
          <w:tcPr>
            <w:tcW w:w="5665" w:type="dxa"/>
          </w:tcPr>
          <w:p w14:paraId="0A28E590" w14:textId="3A852FB6" w:rsidR="00697BC9" w:rsidRDefault="00697BC9" w:rsidP="00697BC9">
            <w:pPr>
              <w:pStyle w:val="ListParagraph"/>
              <w:ind w:left="0"/>
              <w:rPr>
                <w:rFonts w:cs="Times New Roman"/>
                <w:szCs w:val="26"/>
              </w:rPr>
            </w:pPr>
            <w:r>
              <w:rPr>
                <w:rFonts w:cs="Times New Roman"/>
                <w:szCs w:val="26"/>
              </w:rPr>
              <w:t>Trả về một đối tượng Json chứa thông tin vửa crawl.</w:t>
            </w:r>
          </w:p>
        </w:tc>
      </w:tr>
    </w:tbl>
    <w:p w14:paraId="52E31130" w14:textId="15DE8914" w:rsidR="00697BC9" w:rsidRDefault="00697BC9" w:rsidP="00697BC9">
      <w:pPr>
        <w:pStyle w:val="ListParagraph"/>
        <w:ind w:left="1440"/>
        <w:rPr>
          <w:rFonts w:cs="Times New Roman"/>
          <w:b/>
          <w:szCs w:val="26"/>
        </w:rPr>
      </w:pPr>
    </w:p>
    <w:p w14:paraId="3BB48D03" w14:textId="5051320A" w:rsidR="00697BC9" w:rsidRPr="005B1F1D" w:rsidRDefault="00697BC9" w:rsidP="005B1F1D">
      <w:pPr>
        <w:pStyle w:val="ListParagraph"/>
        <w:numPr>
          <w:ilvl w:val="1"/>
          <w:numId w:val="5"/>
        </w:numPr>
        <w:rPr>
          <w:rFonts w:cs="Times New Roman"/>
          <w:b/>
          <w:szCs w:val="26"/>
        </w:rPr>
      </w:pPr>
      <w:r w:rsidRPr="005B1F1D">
        <w:rPr>
          <w:rFonts w:cs="Times New Roman"/>
          <w:b/>
          <w:szCs w:val="26"/>
        </w:rPr>
        <w:t>Crawl dữ liệu tất cả các bài viết trong group Facebook</w:t>
      </w:r>
    </w:p>
    <w:tbl>
      <w:tblPr>
        <w:tblStyle w:val="TableGrid"/>
        <w:tblW w:w="0" w:type="auto"/>
        <w:tblInd w:w="1440" w:type="dxa"/>
        <w:tblLook w:val="04A0" w:firstRow="1" w:lastRow="0" w:firstColumn="1" w:lastColumn="0" w:noHBand="0" w:noVBand="1"/>
      </w:tblPr>
      <w:tblGrid>
        <w:gridCol w:w="2245"/>
        <w:gridCol w:w="5665"/>
      </w:tblGrid>
      <w:tr w:rsidR="007855C3" w14:paraId="2BB0B787" w14:textId="77777777" w:rsidTr="00926402">
        <w:tc>
          <w:tcPr>
            <w:tcW w:w="2245" w:type="dxa"/>
          </w:tcPr>
          <w:p w14:paraId="621F97A9" w14:textId="77777777" w:rsidR="007855C3" w:rsidRDefault="007855C3" w:rsidP="00926402">
            <w:pPr>
              <w:pStyle w:val="ListParagraph"/>
              <w:ind w:left="0"/>
              <w:rPr>
                <w:rFonts w:cs="Times New Roman"/>
                <w:b/>
                <w:szCs w:val="26"/>
              </w:rPr>
            </w:pPr>
            <w:r>
              <w:rPr>
                <w:rFonts w:cs="Times New Roman"/>
                <w:b/>
                <w:szCs w:val="26"/>
              </w:rPr>
              <w:t>Tên usecase</w:t>
            </w:r>
          </w:p>
        </w:tc>
        <w:tc>
          <w:tcPr>
            <w:tcW w:w="5665" w:type="dxa"/>
          </w:tcPr>
          <w:p w14:paraId="710A1ABD" w14:textId="5397A22F" w:rsidR="007855C3" w:rsidRPr="00697BC9" w:rsidRDefault="005B7CC2" w:rsidP="00926402">
            <w:pPr>
              <w:rPr>
                <w:rFonts w:cs="Times New Roman"/>
                <w:szCs w:val="26"/>
              </w:rPr>
            </w:pPr>
            <w:r w:rsidRPr="005B7CC2">
              <w:rPr>
                <w:rFonts w:cs="Times New Roman"/>
                <w:szCs w:val="26"/>
              </w:rPr>
              <w:t>Crawl dữ liệu tất cả các bài viết trong group Facebook</w:t>
            </w:r>
            <w:r>
              <w:rPr>
                <w:rFonts w:cs="Times New Roman"/>
                <w:szCs w:val="26"/>
              </w:rPr>
              <w:t>.</w:t>
            </w:r>
          </w:p>
        </w:tc>
      </w:tr>
      <w:tr w:rsidR="007855C3" w14:paraId="0BCB61B8" w14:textId="77777777" w:rsidTr="00926402">
        <w:tc>
          <w:tcPr>
            <w:tcW w:w="2245" w:type="dxa"/>
          </w:tcPr>
          <w:p w14:paraId="357D7B0E" w14:textId="77777777" w:rsidR="007855C3" w:rsidRDefault="007855C3" w:rsidP="00926402">
            <w:pPr>
              <w:pStyle w:val="ListParagraph"/>
              <w:ind w:left="0"/>
              <w:rPr>
                <w:rFonts w:cs="Times New Roman"/>
                <w:b/>
                <w:szCs w:val="26"/>
              </w:rPr>
            </w:pPr>
            <w:r>
              <w:rPr>
                <w:rFonts w:cs="Times New Roman"/>
                <w:b/>
                <w:szCs w:val="26"/>
              </w:rPr>
              <w:t>Mô tả usecase</w:t>
            </w:r>
          </w:p>
        </w:tc>
        <w:tc>
          <w:tcPr>
            <w:tcW w:w="5665" w:type="dxa"/>
          </w:tcPr>
          <w:p w14:paraId="29E686BA" w14:textId="756B5F83" w:rsidR="007855C3" w:rsidRPr="00697BC9" w:rsidRDefault="007855C3" w:rsidP="005B7CC2">
            <w:pPr>
              <w:rPr>
                <w:rFonts w:cs="Times New Roman"/>
                <w:szCs w:val="26"/>
              </w:rPr>
            </w:pPr>
            <w:r w:rsidRPr="00697BC9">
              <w:rPr>
                <w:rFonts w:cs="Times New Roman"/>
                <w:szCs w:val="26"/>
              </w:rPr>
              <w:t xml:space="preserve">Cho phép người dùng nhập vào </w:t>
            </w:r>
            <w:r w:rsidR="005B7CC2">
              <w:rPr>
                <w:rFonts w:cs="Times New Roman"/>
                <w:szCs w:val="26"/>
              </w:rPr>
              <w:t xml:space="preserve">group id </w:t>
            </w:r>
            <w:r w:rsidRPr="00697BC9">
              <w:rPr>
                <w:rFonts w:cs="Times New Roman"/>
                <w:szCs w:val="26"/>
              </w:rPr>
              <w:t xml:space="preserve">và crawl dữ liệu của </w:t>
            </w:r>
            <w:r w:rsidR="005B7CC2">
              <w:rPr>
                <w:rFonts w:cs="Times New Roman"/>
                <w:szCs w:val="26"/>
              </w:rPr>
              <w:t>tất cả các bài viết có trong group Facebook</w:t>
            </w:r>
            <w:r w:rsidRPr="00697BC9">
              <w:rPr>
                <w:rFonts w:cs="Times New Roman"/>
                <w:szCs w:val="26"/>
              </w:rPr>
              <w:t xml:space="preserve"> đó lưu trên MongoDB server.</w:t>
            </w:r>
          </w:p>
        </w:tc>
      </w:tr>
      <w:tr w:rsidR="007855C3" w14:paraId="19DF0A61" w14:textId="77777777" w:rsidTr="00926402">
        <w:tc>
          <w:tcPr>
            <w:tcW w:w="2245" w:type="dxa"/>
          </w:tcPr>
          <w:p w14:paraId="147082A6" w14:textId="77777777" w:rsidR="007855C3" w:rsidRDefault="007855C3" w:rsidP="00926402">
            <w:pPr>
              <w:pStyle w:val="ListParagraph"/>
              <w:ind w:left="0"/>
              <w:rPr>
                <w:rFonts w:cs="Times New Roman"/>
                <w:b/>
                <w:szCs w:val="26"/>
              </w:rPr>
            </w:pPr>
            <w:r>
              <w:rPr>
                <w:rFonts w:cs="Times New Roman"/>
                <w:b/>
                <w:szCs w:val="26"/>
              </w:rPr>
              <w:t>Điều kiện bắt đầu</w:t>
            </w:r>
          </w:p>
        </w:tc>
        <w:tc>
          <w:tcPr>
            <w:tcW w:w="5665" w:type="dxa"/>
          </w:tcPr>
          <w:p w14:paraId="3B50D3A0" w14:textId="4FE4FBD0" w:rsidR="007855C3" w:rsidRPr="00697BC9" w:rsidRDefault="00DF5B44" w:rsidP="00926402">
            <w:pPr>
              <w:pStyle w:val="ListParagraph"/>
              <w:numPr>
                <w:ilvl w:val="0"/>
                <w:numId w:val="41"/>
              </w:numPr>
              <w:rPr>
                <w:rFonts w:cs="Times New Roman"/>
                <w:szCs w:val="26"/>
              </w:rPr>
            </w:pPr>
            <w:r>
              <w:rPr>
                <w:rFonts w:cs="Times New Roman"/>
                <w:szCs w:val="26"/>
              </w:rPr>
              <w:t xml:space="preserve">Group Id </w:t>
            </w:r>
            <w:r w:rsidR="007855C3" w:rsidRPr="00697BC9">
              <w:rPr>
                <w:rFonts w:cs="Times New Roman"/>
                <w:szCs w:val="26"/>
              </w:rPr>
              <w:t>tồn tại.</w:t>
            </w:r>
          </w:p>
          <w:p w14:paraId="26D3793E" w14:textId="77777777" w:rsidR="007855C3" w:rsidRPr="00697BC9" w:rsidRDefault="007855C3" w:rsidP="00926402">
            <w:pPr>
              <w:pStyle w:val="ListParagraph"/>
              <w:numPr>
                <w:ilvl w:val="0"/>
                <w:numId w:val="41"/>
              </w:numPr>
              <w:rPr>
                <w:rFonts w:cs="Times New Roman"/>
                <w:szCs w:val="26"/>
              </w:rPr>
            </w:pPr>
            <w:r w:rsidRPr="00697BC9">
              <w:rPr>
                <w:rFonts w:cs="Times New Roman"/>
                <w:szCs w:val="26"/>
              </w:rPr>
              <w:lastRenderedPageBreak/>
              <w:t>Trình duyệt Chrome hoạt động trên máy client.</w:t>
            </w:r>
          </w:p>
        </w:tc>
      </w:tr>
      <w:tr w:rsidR="007855C3" w14:paraId="7C848837" w14:textId="77777777" w:rsidTr="00926402">
        <w:tc>
          <w:tcPr>
            <w:tcW w:w="2245" w:type="dxa"/>
          </w:tcPr>
          <w:p w14:paraId="1C9DF053" w14:textId="77777777" w:rsidR="007855C3" w:rsidRDefault="007855C3" w:rsidP="00926402">
            <w:pPr>
              <w:pStyle w:val="ListParagraph"/>
              <w:ind w:left="0"/>
              <w:rPr>
                <w:rFonts w:cs="Times New Roman"/>
                <w:b/>
                <w:szCs w:val="26"/>
              </w:rPr>
            </w:pPr>
            <w:r>
              <w:rPr>
                <w:rFonts w:cs="Times New Roman"/>
                <w:b/>
                <w:szCs w:val="26"/>
              </w:rPr>
              <w:lastRenderedPageBreak/>
              <w:t>Luồn thực thi</w:t>
            </w:r>
          </w:p>
        </w:tc>
        <w:tc>
          <w:tcPr>
            <w:tcW w:w="5665" w:type="dxa"/>
          </w:tcPr>
          <w:p w14:paraId="721965C2" w14:textId="44EA9827" w:rsidR="007855C3" w:rsidRDefault="007855C3" w:rsidP="00926402">
            <w:pPr>
              <w:pStyle w:val="ListParagraph"/>
              <w:ind w:left="0"/>
              <w:rPr>
                <w:rFonts w:cs="Times New Roman"/>
                <w:szCs w:val="26"/>
              </w:rPr>
            </w:pPr>
            <w:r>
              <w:rPr>
                <w:rFonts w:cs="Times New Roman"/>
                <w:szCs w:val="26"/>
              </w:rPr>
              <w:t xml:space="preserve">F1: Người dùng nhập vào </w:t>
            </w:r>
            <w:r w:rsidR="00DB025B">
              <w:rPr>
                <w:rFonts w:cs="Times New Roman"/>
                <w:szCs w:val="26"/>
              </w:rPr>
              <w:t xml:space="preserve">group </w:t>
            </w:r>
            <w:r>
              <w:rPr>
                <w:rFonts w:cs="Times New Roman"/>
                <w:szCs w:val="26"/>
              </w:rPr>
              <w:t>id</w:t>
            </w:r>
            <w:r w:rsidR="005B1F1D">
              <w:rPr>
                <w:rFonts w:cs="Times New Roman"/>
                <w:szCs w:val="26"/>
              </w:rPr>
              <w:t>.</w:t>
            </w:r>
          </w:p>
          <w:p w14:paraId="09C8F6D7" w14:textId="0BB1C0FB" w:rsidR="005B1F1D" w:rsidRDefault="007855C3" w:rsidP="00926402">
            <w:pPr>
              <w:pStyle w:val="ListParagraph"/>
              <w:ind w:left="0"/>
              <w:rPr>
                <w:rFonts w:cs="Times New Roman"/>
                <w:szCs w:val="26"/>
              </w:rPr>
            </w:pPr>
            <w:r>
              <w:rPr>
                <w:rFonts w:cs="Times New Roman"/>
                <w:szCs w:val="26"/>
              </w:rPr>
              <w:t>F2: Bật trình duyệt</w:t>
            </w:r>
            <w:r w:rsidR="005B1F1D">
              <w:rPr>
                <w:rFonts w:cs="Times New Roman"/>
                <w:szCs w:val="26"/>
              </w:rPr>
              <w:t xml:space="preserve"> và đăng nhập Facebook</w:t>
            </w:r>
          </w:p>
          <w:p w14:paraId="67242CD3" w14:textId="0EDE860A" w:rsidR="007855C3" w:rsidRDefault="005B1F1D" w:rsidP="00926402">
            <w:pPr>
              <w:pStyle w:val="ListParagraph"/>
              <w:ind w:left="0"/>
              <w:rPr>
                <w:rFonts w:cs="Times New Roman"/>
                <w:szCs w:val="26"/>
              </w:rPr>
            </w:pPr>
            <w:r>
              <w:rPr>
                <w:rFonts w:cs="Times New Roman"/>
                <w:szCs w:val="26"/>
              </w:rPr>
              <w:t>F3: T</w:t>
            </w:r>
            <w:r w:rsidR="007855C3">
              <w:rPr>
                <w:rFonts w:cs="Times New Roman"/>
                <w:szCs w:val="26"/>
              </w:rPr>
              <w:t>ả</w:t>
            </w:r>
            <w:r>
              <w:rPr>
                <w:rFonts w:cs="Times New Roman"/>
                <w:szCs w:val="26"/>
              </w:rPr>
              <w:t>i trang</w:t>
            </w:r>
          </w:p>
          <w:p w14:paraId="71D876D0" w14:textId="77777777" w:rsidR="007855C3" w:rsidRDefault="007855C3" w:rsidP="00926402">
            <w:pPr>
              <w:pStyle w:val="ListParagraph"/>
              <w:ind w:left="0"/>
              <w:rPr>
                <w:rFonts w:cs="Times New Roman"/>
                <w:szCs w:val="26"/>
              </w:rPr>
            </w:pPr>
            <w:r>
              <w:rPr>
                <w:rFonts w:cs="Times New Roman"/>
                <w:szCs w:val="26"/>
              </w:rPr>
              <w:t>F4: Tìm kiếm tất cả các thành phần cần lấy dữ liệu</w:t>
            </w:r>
          </w:p>
          <w:p w14:paraId="1852F370" w14:textId="77777777" w:rsidR="007855C3" w:rsidRDefault="007855C3" w:rsidP="00926402">
            <w:pPr>
              <w:pStyle w:val="ListParagraph"/>
              <w:ind w:left="0"/>
              <w:rPr>
                <w:rFonts w:cs="Times New Roman"/>
                <w:szCs w:val="26"/>
              </w:rPr>
            </w:pPr>
            <w:r>
              <w:rPr>
                <w:rFonts w:cs="Times New Roman"/>
                <w:szCs w:val="26"/>
              </w:rPr>
              <w:t>F5: Lấy toàn bộ dữ liệu về</w:t>
            </w:r>
          </w:p>
          <w:p w14:paraId="4151DC7D" w14:textId="77777777" w:rsidR="007855C3" w:rsidRPr="00697BC9" w:rsidRDefault="007855C3" w:rsidP="00926402">
            <w:pPr>
              <w:pStyle w:val="ListParagraph"/>
              <w:ind w:left="0"/>
              <w:rPr>
                <w:rFonts w:cs="Times New Roman"/>
                <w:szCs w:val="26"/>
              </w:rPr>
            </w:pPr>
            <w:r>
              <w:rPr>
                <w:rFonts w:cs="Times New Roman"/>
                <w:szCs w:val="26"/>
              </w:rPr>
              <w:t>F6: Lưu vào MongoDB</w:t>
            </w:r>
          </w:p>
        </w:tc>
      </w:tr>
      <w:tr w:rsidR="007855C3" w14:paraId="37373B28" w14:textId="77777777" w:rsidTr="00926402">
        <w:tc>
          <w:tcPr>
            <w:tcW w:w="2245" w:type="dxa"/>
          </w:tcPr>
          <w:p w14:paraId="036A99E6" w14:textId="77777777" w:rsidR="007855C3" w:rsidRDefault="007855C3" w:rsidP="00926402">
            <w:pPr>
              <w:pStyle w:val="ListParagraph"/>
              <w:ind w:left="0"/>
              <w:rPr>
                <w:rFonts w:cs="Times New Roman"/>
                <w:b/>
                <w:szCs w:val="26"/>
              </w:rPr>
            </w:pPr>
            <w:r>
              <w:rPr>
                <w:rFonts w:cs="Times New Roman"/>
                <w:b/>
                <w:szCs w:val="26"/>
              </w:rPr>
              <w:t>Ngoại lệ</w:t>
            </w:r>
          </w:p>
        </w:tc>
        <w:tc>
          <w:tcPr>
            <w:tcW w:w="5665" w:type="dxa"/>
          </w:tcPr>
          <w:p w14:paraId="2B9EC008" w14:textId="77777777" w:rsidR="007855C3" w:rsidRDefault="007855C3" w:rsidP="00926402">
            <w:pPr>
              <w:pStyle w:val="ListParagraph"/>
              <w:ind w:left="0"/>
              <w:rPr>
                <w:rFonts w:cs="Times New Roman"/>
                <w:szCs w:val="26"/>
              </w:rPr>
            </w:pPr>
            <w:r>
              <w:rPr>
                <w:rFonts w:cs="Times New Roman"/>
                <w:szCs w:val="26"/>
              </w:rPr>
              <w:t>E1: Load trang timeout</w:t>
            </w:r>
          </w:p>
          <w:p w14:paraId="3D4503C6" w14:textId="77777777" w:rsidR="007855C3" w:rsidRDefault="007855C3" w:rsidP="00926402">
            <w:pPr>
              <w:pStyle w:val="ListParagraph"/>
              <w:ind w:left="0"/>
              <w:rPr>
                <w:rFonts w:cs="Times New Roman"/>
                <w:szCs w:val="26"/>
              </w:rPr>
            </w:pPr>
            <w:r>
              <w:rPr>
                <w:rFonts w:cs="Times New Roman"/>
                <w:szCs w:val="26"/>
              </w:rPr>
              <w:t xml:space="preserve">E2: Không tìm thấy thành phần cần crawl. </w:t>
            </w:r>
          </w:p>
          <w:p w14:paraId="0439C495" w14:textId="13DC7D7C" w:rsidR="005B1F1D" w:rsidRDefault="005B1F1D" w:rsidP="00926402">
            <w:pPr>
              <w:pStyle w:val="ListParagraph"/>
              <w:ind w:left="0"/>
              <w:rPr>
                <w:rFonts w:cs="Times New Roman"/>
                <w:szCs w:val="26"/>
              </w:rPr>
            </w:pPr>
            <w:r>
              <w:rPr>
                <w:rFonts w:cs="Times New Roman"/>
                <w:szCs w:val="26"/>
              </w:rPr>
              <w:t>E3: Tài khoản facebook không hợp lệ.</w:t>
            </w:r>
          </w:p>
        </w:tc>
      </w:tr>
      <w:tr w:rsidR="007855C3" w14:paraId="61C99C69" w14:textId="77777777" w:rsidTr="00926402">
        <w:tc>
          <w:tcPr>
            <w:tcW w:w="2245" w:type="dxa"/>
          </w:tcPr>
          <w:p w14:paraId="5CE53BC1" w14:textId="77777777" w:rsidR="007855C3" w:rsidRDefault="007855C3" w:rsidP="00926402">
            <w:pPr>
              <w:pStyle w:val="ListParagraph"/>
              <w:ind w:left="0"/>
              <w:rPr>
                <w:rFonts w:cs="Times New Roman"/>
                <w:b/>
                <w:szCs w:val="26"/>
              </w:rPr>
            </w:pPr>
            <w:r>
              <w:rPr>
                <w:rFonts w:cs="Times New Roman"/>
                <w:b/>
                <w:szCs w:val="26"/>
              </w:rPr>
              <w:t>Sau thực thi</w:t>
            </w:r>
          </w:p>
        </w:tc>
        <w:tc>
          <w:tcPr>
            <w:tcW w:w="5665" w:type="dxa"/>
          </w:tcPr>
          <w:p w14:paraId="61324D3A" w14:textId="77777777" w:rsidR="007855C3" w:rsidRDefault="007855C3" w:rsidP="00926402">
            <w:pPr>
              <w:pStyle w:val="ListParagraph"/>
              <w:ind w:left="0"/>
              <w:rPr>
                <w:rFonts w:cs="Times New Roman"/>
                <w:szCs w:val="26"/>
              </w:rPr>
            </w:pPr>
            <w:r>
              <w:rPr>
                <w:rFonts w:cs="Times New Roman"/>
                <w:szCs w:val="26"/>
              </w:rPr>
              <w:t>Trả về một đối tượng Json chứa thông tin vửa crawl.</w:t>
            </w:r>
          </w:p>
        </w:tc>
      </w:tr>
    </w:tbl>
    <w:p w14:paraId="04B3004F" w14:textId="77777777" w:rsidR="007855C3" w:rsidRDefault="007855C3" w:rsidP="007855C3">
      <w:pPr>
        <w:pStyle w:val="ListParagraph"/>
        <w:ind w:left="1440"/>
        <w:rPr>
          <w:rFonts w:cs="Times New Roman"/>
          <w:b/>
          <w:szCs w:val="26"/>
        </w:rPr>
      </w:pPr>
    </w:p>
    <w:p w14:paraId="38D38171" w14:textId="77777777" w:rsidR="005B1F1D" w:rsidRDefault="00821A72" w:rsidP="005B1F1D">
      <w:pPr>
        <w:pStyle w:val="ListParagraph"/>
        <w:numPr>
          <w:ilvl w:val="0"/>
          <w:numId w:val="8"/>
        </w:numPr>
        <w:rPr>
          <w:rFonts w:cs="Times New Roman"/>
          <w:b/>
          <w:szCs w:val="26"/>
        </w:rPr>
      </w:pPr>
      <w:r>
        <w:rPr>
          <w:rFonts w:cs="Times New Roman"/>
          <w:b/>
          <w:szCs w:val="26"/>
        </w:rPr>
        <w:t>Lượt</w:t>
      </w:r>
      <w:r w:rsidR="005B1F1D">
        <w:rPr>
          <w:rFonts w:cs="Times New Roman"/>
          <w:b/>
          <w:szCs w:val="26"/>
        </w:rPr>
        <w:t xml:space="preserve"> đồ</w:t>
      </w:r>
      <w:r>
        <w:rPr>
          <w:rFonts w:cs="Times New Roman"/>
          <w:b/>
          <w:szCs w:val="26"/>
        </w:rPr>
        <w:t xml:space="preserve"> </w:t>
      </w:r>
      <w:r w:rsidR="005B1F1D">
        <w:rPr>
          <w:rFonts w:cs="Times New Roman"/>
          <w:b/>
          <w:szCs w:val="26"/>
        </w:rPr>
        <w:t>activity</w:t>
      </w:r>
    </w:p>
    <w:p w14:paraId="32BBF987" w14:textId="68B7B4B6" w:rsidR="005B1F1D" w:rsidRPr="005B1F1D" w:rsidRDefault="005B1F1D" w:rsidP="005B1F1D">
      <w:pPr>
        <w:pStyle w:val="ListParagraph"/>
        <w:numPr>
          <w:ilvl w:val="1"/>
          <w:numId w:val="8"/>
        </w:numPr>
        <w:rPr>
          <w:rFonts w:cs="Times New Roman"/>
          <w:b/>
          <w:szCs w:val="26"/>
        </w:rPr>
      </w:pPr>
      <w:r w:rsidRPr="005B1F1D">
        <w:rPr>
          <w:rFonts w:cs="Times New Roman"/>
          <w:b/>
          <w:szCs w:val="26"/>
        </w:rPr>
        <w:t>Crawl dữ liệu một video Youtube</w:t>
      </w:r>
    </w:p>
    <w:p w14:paraId="28FE41CC" w14:textId="12D28EC6" w:rsidR="005B1F1D" w:rsidRDefault="005B1F1D" w:rsidP="005B1F1D">
      <w:pPr>
        <w:pStyle w:val="ListParagraph"/>
        <w:ind w:left="1080"/>
        <w:rPr>
          <w:rFonts w:cs="Times New Roman"/>
          <w:b/>
          <w:szCs w:val="26"/>
        </w:rPr>
      </w:pPr>
      <w:r w:rsidRPr="005B1F1D">
        <w:rPr>
          <w:rFonts w:cs="Times New Roman"/>
          <w:b/>
          <w:noProof/>
          <w:szCs w:val="26"/>
        </w:rPr>
        <w:drawing>
          <wp:inline distT="0" distB="0" distL="0" distR="0" wp14:anchorId="25BB3CF3" wp14:editId="0373F6E0">
            <wp:extent cx="3657600" cy="5029200"/>
            <wp:effectExtent l="0" t="0" r="0" b="0"/>
            <wp:docPr id="32" name="Picture 32" descr="C:\Users\Thuan\Downloads\Activity diagram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uan\Downloads\Activity diagram - Page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5029200"/>
                    </a:xfrm>
                    <a:prstGeom prst="rect">
                      <a:avLst/>
                    </a:prstGeom>
                    <a:noFill/>
                    <a:ln>
                      <a:noFill/>
                    </a:ln>
                  </pic:spPr>
                </pic:pic>
              </a:graphicData>
            </a:graphic>
          </wp:inline>
        </w:drawing>
      </w:r>
    </w:p>
    <w:p w14:paraId="5AE941A1" w14:textId="0C095D95" w:rsidR="005B1F1D" w:rsidRDefault="005B1F1D" w:rsidP="005B1F1D">
      <w:pPr>
        <w:pStyle w:val="ListParagraph"/>
        <w:numPr>
          <w:ilvl w:val="1"/>
          <w:numId w:val="8"/>
        </w:numPr>
        <w:rPr>
          <w:rFonts w:cs="Times New Roman"/>
          <w:b/>
          <w:szCs w:val="26"/>
        </w:rPr>
      </w:pPr>
      <w:r w:rsidRPr="005B1F1D">
        <w:rPr>
          <w:rFonts w:cs="Times New Roman"/>
          <w:b/>
          <w:szCs w:val="26"/>
        </w:rPr>
        <w:lastRenderedPageBreak/>
        <w:t>Crawl dữ liệu tất cả các bài viết trong group Facebook</w:t>
      </w:r>
    </w:p>
    <w:p w14:paraId="2B27FA78" w14:textId="2B42A5D1" w:rsidR="005B1F1D" w:rsidRPr="005B1F1D" w:rsidRDefault="005B1F1D" w:rsidP="005B1F1D">
      <w:pPr>
        <w:pStyle w:val="ListParagraph"/>
        <w:ind w:left="1440"/>
        <w:rPr>
          <w:rFonts w:cs="Times New Roman"/>
          <w:b/>
          <w:szCs w:val="26"/>
        </w:rPr>
      </w:pPr>
      <w:r w:rsidRPr="005B1F1D">
        <w:rPr>
          <w:rFonts w:cs="Times New Roman"/>
          <w:b/>
          <w:noProof/>
          <w:szCs w:val="26"/>
        </w:rPr>
        <w:drawing>
          <wp:inline distT="0" distB="0" distL="0" distR="0" wp14:anchorId="68B22CBA" wp14:editId="5088CD8E">
            <wp:extent cx="3657600" cy="5372100"/>
            <wp:effectExtent l="0" t="0" r="0" b="0"/>
            <wp:docPr id="33" name="Picture 33" descr="C:\Users\Thuan\Downloads\Activity diagram - P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uan\Downloads\Activity diagram - Page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5372100"/>
                    </a:xfrm>
                    <a:prstGeom prst="rect">
                      <a:avLst/>
                    </a:prstGeom>
                    <a:noFill/>
                    <a:ln>
                      <a:noFill/>
                    </a:ln>
                  </pic:spPr>
                </pic:pic>
              </a:graphicData>
            </a:graphic>
          </wp:inline>
        </w:drawing>
      </w:r>
    </w:p>
    <w:p w14:paraId="5D1D060B" w14:textId="77777777" w:rsidR="005B1F1D" w:rsidRDefault="005B1F1D" w:rsidP="005B1F1D">
      <w:pPr>
        <w:pStyle w:val="ListParagraph"/>
        <w:ind w:left="1080"/>
        <w:rPr>
          <w:rFonts w:cs="Times New Roman"/>
          <w:b/>
          <w:szCs w:val="26"/>
        </w:rPr>
      </w:pPr>
    </w:p>
    <w:p w14:paraId="3B23F779" w14:textId="77777777" w:rsidR="008A441E" w:rsidRDefault="008A441E">
      <w:pPr>
        <w:rPr>
          <w:rFonts w:cs="Times New Roman"/>
          <w:b/>
          <w:szCs w:val="26"/>
        </w:rPr>
      </w:pPr>
      <w:r>
        <w:rPr>
          <w:rFonts w:cs="Times New Roman"/>
          <w:b/>
          <w:szCs w:val="26"/>
        </w:rPr>
        <w:br w:type="page"/>
      </w:r>
    </w:p>
    <w:p w14:paraId="09BFE4F4" w14:textId="78785363" w:rsidR="005B1F1D" w:rsidRDefault="005B1F1D" w:rsidP="005B1F1D">
      <w:pPr>
        <w:pStyle w:val="ListParagraph"/>
        <w:numPr>
          <w:ilvl w:val="0"/>
          <w:numId w:val="8"/>
        </w:numPr>
        <w:rPr>
          <w:rFonts w:cs="Times New Roman"/>
          <w:b/>
          <w:szCs w:val="26"/>
        </w:rPr>
      </w:pPr>
      <w:r>
        <w:rPr>
          <w:rFonts w:cs="Times New Roman"/>
          <w:b/>
          <w:szCs w:val="26"/>
        </w:rPr>
        <w:lastRenderedPageBreak/>
        <w:t>Lượt đồ lớp</w:t>
      </w:r>
    </w:p>
    <w:p w14:paraId="36E0059D" w14:textId="7FE38BB2" w:rsidR="005B1F1D" w:rsidRPr="005B1F1D" w:rsidRDefault="005B1F1D" w:rsidP="005B1F1D">
      <w:pPr>
        <w:pStyle w:val="ListParagraph"/>
        <w:ind w:left="1080"/>
        <w:rPr>
          <w:rFonts w:cs="Times New Roman"/>
          <w:b/>
          <w:szCs w:val="26"/>
        </w:rPr>
      </w:pPr>
      <w:r w:rsidRPr="005B1F1D">
        <w:rPr>
          <w:rFonts w:cs="Times New Roman"/>
          <w:b/>
          <w:noProof/>
          <w:szCs w:val="26"/>
        </w:rPr>
        <w:drawing>
          <wp:inline distT="0" distB="0" distL="0" distR="0" wp14:anchorId="733AB1B1" wp14:editId="2795C095">
            <wp:extent cx="5943600" cy="6027313"/>
            <wp:effectExtent l="0" t="0" r="0" b="0"/>
            <wp:docPr id="34" name="Picture 34" descr="C:\Users\Thuan\Desktop\Class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uan\Desktop\Class - Page 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6027313"/>
                    </a:xfrm>
                    <a:prstGeom prst="rect">
                      <a:avLst/>
                    </a:prstGeom>
                    <a:noFill/>
                    <a:ln>
                      <a:noFill/>
                    </a:ln>
                  </pic:spPr>
                </pic:pic>
              </a:graphicData>
            </a:graphic>
          </wp:inline>
        </w:drawing>
      </w:r>
    </w:p>
    <w:p w14:paraId="542F82D1" w14:textId="77777777" w:rsidR="008A441E" w:rsidRDefault="008A441E">
      <w:pPr>
        <w:rPr>
          <w:rFonts w:cs="Times New Roman"/>
          <w:b/>
          <w:szCs w:val="26"/>
        </w:rPr>
      </w:pPr>
      <w:r>
        <w:rPr>
          <w:rFonts w:cs="Times New Roman"/>
          <w:b/>
          <w:szCs w:val="26"/>
        </w:rPr>
        <w:br w:type="page"/>
      </w:r>
    </w:p>
    <w:p w14:paraId="3F9C918A" w14:textId="6DD9B632" w:rsidR="002A410C" w:rsidRDefault="00557BE8" w:rsidP="002A410C">
      <w:pPr>
        <w:pStyle w:val="ListParagraph"/>
        <w:numPr>
          <w:ilvl w:val="0"/>
          <w:numId w:val="8"/>
        </w:numPr>
        <w:rPr>
          <w:rFonts w:cs="Times New Roman"/>
          <w:b/>
          <w:szCs w:val="26"/>
        </w:rPr>
      </w:pPr>
      <w:r>
        <w:rPr>
          <w:rFonts w:cs="Times New Roman"/>
          <w:b/>
          <w:szCs w:val="26"/>
        </w:rPr>
        <w:lastRenderedPageBreak/>
        <w:t>Lượt đồ triển khai</w:t>
      </w:r>
    </w:p>
    <w:p w14:paraId="3DBA6012" w14:textId="67107531" w:rsidR="008A441E" w:rsidRPr="00557BE8" w:rsidRDefault="008A441E" w:rsidP="008A441E">
      <w:pPr>
        <w:pStyle w:val="ListParagraph"/>
        <w:ind w:left="1080"/>
        <w:rPr>
          <w:rFonts w:cs="Times New Roman"/>
          <w:b/>
          <w:szCs w:val="26"/>
        </w:rPr>
      </w:pPr>
      <w:r w:rsidRPr="008A441E">
        <w:rPr>
          <w:rFonts w:cs="Times New Roman"/>
          <w:b/>
          <w:noProof/>
          <w:szCs w:val="26"/>
        </w:rPr>
        <w:drawing>
          <wp:inline distT="0" distB="0" distL="0" distR="0" wp14:anchorId="07334FAC" wp14:editId="2FB9B153">
            <wp:extent cx="5486400" cy="3657600"/>
            <wp:effectExtent l="0" t="0" r="0" b="0"/>
            <wp:docPr id="41" name="Picture 41" descr="C:\Users\Thuan\Downloads\Class - 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uan\Downloads\Class - Page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DDE5B91" w14:textId="77777777" w:rsidR="00EA7D0B" w:rsidRDefault="00EA7D0B">
      <w:pPr>
        <w:rPr>
          <w:rFonts w:cs="Times New Roman"/>
          <w:b/>
          <w:szCs w:val="26"/>
        </w:rPr>
      </w:pPr>
      <w:bookmarkStart w:id="3" w:name="_Toc518373654"/>
      <w:r>
        <w:rPr>
          <w:rFonts w:cs="Times New Roman"/>
          <w:b/>
          <w:szCs w:val="26"/>
        </w:rPr>
        <w:br w:type="page"/>
      </w:r>
    </w:p>
    <w:p w14:paraId="4A410C37" w14:textId="2B75B646" w:rsidR="00FE1C46" w:rsidRDefault="0032256B" w:rsidP="005B1F1D">
      <w:pPr>
        <w:pStyle w:val="ListParagraph"/>
        <w:numPr>
          <w:ilvl w:val="0"/>
          <w:numId w:val="8"/>
        </w:numPr>
        <w:outlineLvl w:val="0"/>
        <w:rPr>
          <w:rFonts w:cs="Times New Roman"/>
          <w:b/>
          <w:szCs w:val="26"/>
        </w:rPr>
      </w:pPr>
      <w:r w:rsidRPr="00E66E82">
        <w:rPr>
          <w:rFonts w:cs="Times New Roman"/>
          <w:b/>
          <w:szCs w:val="26"/>
        </w:rPr>
        <w:lastRenderedPageBreak/>
        <w:t>Thiết kế dữ liệu</w:t>
      </w:r>
      <w:bookmarkEnd w:id="3"/>
    </w:p>
    <w:p w14:paraId="147415BC" w14:textId="5817F1BF" w:rsidR="008A441E" w:rsidRDefault="008A441E" w:rsidP="008A441E">
      <w:pPr>
        <w:pStyle w:val="ListParagraph"/>
        <w:numPr>
          <w:ilvl w:val="1"/>
          <w:numId w:val="8"/>
        </w:numPr>
        <w:outlineLvl w:val="0"/>
        <w:rPr>
          <w:rFonts w:cs="Times New Roman"/>
          <w:b/>
          <w:szCs w:val="26"/>
        </w:rPr>
      </w:pPr>
      <w:r>
        <w:rPr>
          <w:rFonts w:cs="Times New Roman"/>
          <w:b/>
          <w:szCs w:val="26"/>
        </w:rPr>
        <w:t>YoutubeData</w:t>
      </w:r>
    </w:p>
    <w:p w14:paraId="0DE4670B" w14:textId="277D08CF" w:rsidR="00D10D79" w:rsidRPr="009F2A3A" w:rsidRDefault="009F2A3A" w:rsidP="00D10D79">
      <w:pPr>
        <w:pStyle w:val="ListParagraph"/>
        <w:ind w:left="1440"/>
        <w:outlineLvl w:val="0"/>
        <w:rPr>
          <w:rFonts w:cs="Times New Roman"/>
          <w:szCs w:val="26"/>
        </w:rPr>
      </w:pPr>
      <w:r w:rsidRPr="009F2A3A">
        <w:rPr>
          <w:rFonts w:cs="Times New Roman"/>
          <w:szCs w:val="26"/>
        </w:rPr>
        <w:t>Lớp lưu trữ dữ liệu của một video Youtube với các thành phần được mô tả như bên dưới:</w:t>
      </w:r>
    </w:p>
    <w:tbl>
      <w:tblPr>
        <w:tblStyle w:val="TableGrid"/>
        <w:tblW w:w="0" w:type="auto"/>
        <w:tblInd w:w="1080" w:type="dxa"/>
        <w:tblLook w:val="04A0" w:firstRow="1" w:lastRow="0" w:firstColumn="1" w:lastColumn="0" w:noHBand="0" w:noVBand="1"/>
      </w:tblPr>
      <w:tblGrid>
        <w:gridCol w:w="3595"/>
        <w:gridCol w:w="4675"/>
      </w:tblGrid>
      <w:tr w:rsidR="008A441E" w14:paraId="28FF12E4" w14:textId="77777777" w:rsidTr="008A441E">
        <w:tc>
          <w:tcPr>
            <w:tcW w:w="3595" w:type="dxa"/>
          </w:tcPr>
          <w:p w14:paraId="779B66CB" w14:textId="16CE2C3F" w:rsidR="008A441E" w:rsidRDefault="008A441E" w:rsidP="008A441E">
            <w:pPr>
              <w:pStyle w:val="ListParagraph"/>
              <w:ind w:left="0"/>
              <w:jc w:val="center"/>
              <w:outlineLvl w:val="0"/>
              <w:rPr>
                <w:rFonts w:cs="Times New Roman"/>
                <w:b/>
                <w:szCs w:val="26"/>
              </w:rPr>
            </w:pPr>
            <w:r>
              <w:rPr>
                <w:rFonts w:cs="Times New Roman"/>
                <w:b/>
                <w:szCs w:val="26"/>
              </w:rPr>
              <w:t>Thuộc tính</w:t>
            </w:r>
          </w:p>
        </w:tc>
        <w:tc>
          <w:tcPr>
            <w:tcW w:w="4675" w:type="dxa"/>
          </w:tcPr>
          <w:p w14:paraId="1FC378D4" w14:textId="7E8422E8" w:rsidR="008A441E" w:rsidRDefault="008A441E" w:rsidP="008A441E">
            <w:pPr>
              <w:pStyle w:val="ListParagraph"/>
              <w:ind w:left="0"/>
              <w:jc w:val="center"/>
              <w:outlineLvl w:val="0"/>
              <w:rPr>
                <w:rFonts w:cs="Times New Roman"/>
                <w:b/>
                <w:szCs w:val="26"/>
              </w:rPr>
            </w:pPr>
            <w:r>
              <w:rPr>
                <w:rFonts w:cs="Times New Roman"/>
                <w:b/>
                <w:szCs w:val="26"/>
              </w:rPr>
              <w:t>Kiểu dữ liệu</w:t>
            </w:r>
          </w:p>
        </w:tc>
      </w:tr>
      <w:tr w:rsidR="008A441E" w14:paraId="516F048D" w14:textId="77777777" w:rsidTr="008A441E">
        <w:tc>
          <w:tcPr>
            <w:tcW w:w="3595" w:type="dxa"/>
          </w:tcPr>
          <w:p w14:paraId="5C847F4E" w14:textId="4F92C21B" w:rsidR="008A441E" w:rsidRPr="00CC34A9" w:rsidRDefault="00CC34A9" w:rsidP="008A441E">
            <w:pPr>
              <w:pStyle w:val="ListParagraph"/>
              <w:ind w:left="0"/>
              <w:outlineLvl w:val="0"/>
              <w:rPr>
                <w:rFonts w:cs="Times New Roman"/>
                <w:szCs w:val="26"/>
              </w:rPr>
            </w:pPr>
            <w:r>
              <w:rPr>
                <w:rFonts w:cs="Times New Roman"/>
                <w:szCs w:val="26"/>
              </w:rPr>
              <w:t>i</w:t>
            </w:r>
            <w:r w:rsidR="008A441E" w:rsidRPr="00CC34A9">
              <w:rPr>
                <w:rFonts w:cs="Times New Roman"/>
                <w:szCs w:val="26"/>
              </w:rPr>
              <w:t>d</w:t>
            </w:r>
          </w:p>
        </w:tc>
        <w:tc>
          <w:tcPr>
            <w:tcW w:w="4675" w:type="dxa"/>
          </w:tcPr>
          <w:p w14:paraId="6214C24E" w14:textId="771EF7B5" w:rsidR="008A441E" w:rsidRPr="00CC34A9" w:rsidRDefault="00CC34A9" w:rsidP="008A441E">
            <w:pPr>
              <w:pStyle w:val="ListParagraph"/>
              <w:ind w:left="0"/>
              <w:outlineLvl w:val="0"/>
              <w:rPr>
                <w:rFonts w:cs="Times New Roman"/>
                <w:szCs w:val="26"/>
              </w:rPr>
            </w:pPr>
            <w:r w:rsidRPr="00CC34A9">
              <w:rPr>
                <w:rFonts w:cs="Times New Roman"/>
                <w:szCs w:val="26"/>
              </w:rPr>
              <w:t>IdObject</w:t>
            </w:r>
          </w:p>
        </w:tc>
      </w:tr>
      <w:tr w:rsidR="008A441E" w14:paraId="4630097E" w14:textId="77777777" w:rsidTr="008A441E">
        <w:tc>
          <w:tcPr>
            <w:tcW w:w="3595" w:type="dxa"/>
          </w:tcPr>
          <w:p w14:paraId="2B0E6360" w14:textId="035F391E" w:rsidR="008A441E" w:rsidRPr="00CC34A9" w:rsidRDefault="00CC34A9" w:rsidP="008A441E">
            <w:pPr>
              <w:pStyle w:val="ListParagraph"/>
              <w:ind w:left="0"/>
              <w:outlineLvl w:val="0"/>
              <w:rPr>
                <w:rFonts w:cs="Times New Roman"/>
                <w:szCs w:val="26"/>
              </w:rPr>
            </w:pPr>
            <w:r>
              <w:rPr>
                <w:rFonts w:cs="Times New Roman"/>
                <w:szCs w:val="26"/>
              </w:rPr>
              <w:t>t</w:t>
            </w:r>
            <w:r w:rsidR="008A441E" w:rsidRPr="00CC34A9">
              <w:rPr>
                <w:rFonts w:cs="Times New Roman"/>
                <w:szCs w:val="26"/>
              </w:rPr>
              <w:t>itle</w:t>
            </w:r>
          </w:p>
        </w:tc>
        <w:tc>
          <w:tcPr>
            <w:tcW w:w="4675" w:type="dxa"/>
          </w:tcPr>
          <w:p w14:paraId="62071EA8" w14:textId="7A11C35A" w:rsidR="008A441E" w:rsidRPr="00CC34A9" w:rsidRDefault="00CC34A9" w:rsidP="008A441E">
            <w:pPr>
              <w:pStyle w:val="ListParagraph"/>
              <w:ind w:left="0"/>
              <w:outlineLvl w:val="0"/>
              <w:rPr>
                <w:rFonts w:cs="Times New Roman"/>
                <w:szCs w:val="26"/>
              </w:rPr>
            </w:pPr>
            <w:r w:rsidRPr="00CC34A9">
              <w:rPr>
                <w:rFonts w:cs="Times New Roman"/>
                <w:szCs w:val="26"/>
              </w:rPr>
              <w:t>String</w:t>
            </w:r>
          </w:p>
        </w:tc>
      </w:tr>
      <w:tr w:rsidR="008A441E" w14:paraId="18CB1791" w14:textId="77777777" w:rsidTr="008A441E">
        <w:tc>
          <w:tcPr>
            <w:tcW w:w="3595" w:type="dxa"/>
          </w:tcPr>
          <w:p w14:paraId="7AC254BC" w14:textId="047D8F50" w:rsidR="008A441E" w:rsidRDefault="008A441E" w:rsidP="008A441E">
            <w:pPr>
              <w:pStyle w:val="ListParagraph"/>
              <w:ind w:left="0"/>
              <w:outlineLvl w:val="0"/>
              <w:rPr>
                <w:rFonts w:cs="Times New Roman"/>
                <w:b/>
                <w:szCs w:val="26"/>
              </w:rPr>
            </w:pPr>
            <w:r>
              <w:rPr>
                <w:color w:val="000000"/>
              </w:rPr>
              <w:t>channel</w:t>
            </w:r>
          </w:p>
        </w:tc>
        <w:tc>
          <w:tcPr>
            <w:tcW w:w="4675" w:type="dxa"/>
          </w:tcPr>
          <w:p w14:paraId="0C3999B9" w14:textId="1680436B" w:rsidR="008A441E" w:rsidRPr="00CC34A9" w:rsidRDefault="00CC34A9" w:rsidP="008A441E">
            <w:pPr>
              <w:pStyle w:val="ListParagraph"/>
              <w:ind w:left="0"/>
              <w:outlineLvl w:val="0"/>
              <w:rPr>
                <w:rFonts w:cs="Times New Roman"/>
                <w:szCs w:val="26"/>
              </w:rPr>
            </w:pPr>
            <w:r w:rsidRPr="00CC34A9">
              <w:rPr>
                <w:rFonts w:cs="Times New Roman"/>
                <w:szCs w:val="26"/>
              </w:rPr>
              <w:t>String</w:t>
            </w:r>
          </w:p>
        </w:tc>
      </w:tr>
      <w:tr w:rsidR="008A441E" w14:paraId="2F08D5C0" w14:textId="77777777" w:rsidTr="008A441E">
        <w:tc>
          <w:tcPr>
            <w:tcW w:w="3595" w:type="dxa"/>
          </w:tcPr>
          <w:p w14:paraId="09F99E69" w14:textId="6B459F9B" w:rsidR="008A441E" w:rsidRDefault="008A441E" w:rsidP="008A441E">
            <w:pPr>
              <w:pStyle w:val="ListParagraph"/>
              <w:ind w:left="0"/>
              <w:outlineLvl w:val="0"/>
              <w:rPr>
                <w:color w:val="000000"/>
              </w:rPr>
            </w:pPr>
            <w:r>
              <w:rPr>
                <w:color w:val="000000"/>
              </w:rPr>
              <w:t>description</w:t>
            </w:r>
          </w:p>
        </w:tc>
        <w:tc>
          <w:tcPr>
            <w:tcW w:w="4675" w:type="dxa"/>
          </w:tcPr>
          <w:p w14:paraId="483EDF49" w14:textId="51A70CC1" w:rsidR="008A441E" w:rsidRPr="00CC34A9" w:rsidRDefault="00CC34A9" w:rsidP="008A441E">
            <w:pPr>
              <w:pStyle w:val="ListParagraph"/>
              <w:ind w:left="0"/>
              <w:outlineLvl w:val="0"/>
              <w:rPr>
                <w:rFonts w:cs="Times New Roman"/>
                <w:szCs w:val="26"/>
              </w:rPr>
            </w:pPr>
            <w:r w:rsidRPr="00CC34A9">
              <w:rPr>
                <w:rFonts w:cs="Times New Roman"/>
                <w:szCs w:val="26"/>
              </w:rPr>
              <w:t>String</w:t>
            </w:r>
          </w:p>
        </w:tc>
      </w:tr>
      <w:tr w:rsidR="008A441E" w14:paraId="1614649A" w14:textId="77777777" w:rsidTr="008A441E">
        <w:tc>
          <w:tcPr>
            <w:tcW w:w="3595" w:type="dxa"/>
          </w:tcPr>
          <w:p w14:paraId="098E454E" w14:textId="50E964A4" w:rsidR="008A441E" w:rsidRDefault="008A441E" w:rsidP="008A441E">
            <w:pPr>
              <w:pStyle w:val="ListParagraph"/>
              <w:ind w:left="0"/>
              <w:outlineLvl w:val="0"/>
              <w:rPr>
                <w:color w:val="000000"/>
              </w:rPr>
            </w:pPr>
            <w:r>
              <w:rPr>
                <w:color w:val="000000"/>
              </w:rPr>
              <w:t>numberView</w:t>
            </w:r>
          </w:p>
        </w:tc>
        <w:tc>
          <w:tcPr>
            <w:tcW w:w="4675" w:type="dxa"/>
          </w:tcPr>
          <w:p w14:paraId="320572DD" w14:textId="71AD927E" w:rsidR="008A441E" w:rsidRPr="00CC34A9" w:rsidRDefault="00CC34A9" w:rsidP="008A441E">
            <w:pPr>
              <w:pStyle w:val="ListParagraph"/>
              <w:ind w:left="0"/>
              <w:outlineLvl w:val="0"/>
              <w:rPr>
                <w:rFonts w:cs="Times New Roman"/>
                <w:szCs w:val="26"/>
              </w:rPr>
            </w:pPr>
            <w:r w:rsidRPr="00CC34A9">
              <w:rPr>
                <w:rFonts w:cs="Times New Roman"/>
                <w:szCs w:val="26"/>
              </w:rPr>
              <w:t>Long</w:t>
            </w:r>
          </w:p>
        </w:tc>
      </w:tr>
      <w:tr w:rsidR="008A441E" w14:paraId="663A0050" w14:textId="77777777" w:rsidTr="008A441E">
        <w:tc>
          <w:tcPr>
            <w:tcW w:w="3595" w:type="dxa"/>
          </w:tcPr>
          <w:p w14:paraId="7B5B0391" w14:textId="3491CF5F" w:rsidR="008A441E" w:rsidRDefault="008A441E" w:rsidP="008A441E">
            <w:pPr>
              <w:pStyle w:val="ListParagraph"/>
              <w:ind w:left="0"/>
              <w:outlineLvl w:val="0"/>
              <w:rPr>
                <w:color w:val="000000"/>
              </w:rPr>
            </w:pPr>
            <w:r>
              <w:rPr>
                <w:color w:val="000000"/>
              </w:rPr>
              <w:t>numberLike</w:t>
            </w:r>
          </w:p>
        </w:tc>
        <w:tc>
          <w:tcPr>
            <w:tcW w:w="4675" w:type="dxa"/>
          </w:tcPr>
          <w:p w14:paraId="6DA4CC2E" w14:textId="0EFA0E38" w:rsidR="008A441E" w:rsidRPr="00CC34A9" w:rsidRDefault="00CC34A9" w:rsidP="008A441E">
            <w:pPr>
              <w:pStyle w:val="ListParagraph"/>
              <w:ind w:left="0"/>
              <w:outlineLvl w:val="0"/>
              <w:rPr>
                <w:rFonts w:cs="Times New Roman"/>
                <w:szCs w:val="26"/>
              </w:rPr>
            </w:pPr>
            <w:r w:rsidRPr="00CC34A9">
              <w:rPr>
                <w:rFonts w:cs="Times New Roman"/>
                <w:szCs w:val="26"/>
              </w:rPr>
              <w:t>Long</w:t>
            </w:r>
          </w:p>
        </w:tc>
      </w:tr>
      <w:tr w:rsidR="008A441E" w14:paraId="63AC3A4E" w14:textId="77777777" w:rsidTr="008A441E">
        <w:tc>
          <w:tcPr>
            <w:tcW w:w="3595" w:type="dxa"/>
          </w:tcPr>
          <w:p w14:paraId="147CCD3E" w14:textId="005F12B8" w:rsidR="008A441E" w:rsidRDefault="008A441E" w:rsidP="008A441E">
            <w:pPr>
              <w:pStyle w:val="ListParagraph"/>
              <w:ind w:left="0"/>
              <w:outlineLvl w:val="0"/>
              <w:rPr>
                <w:color w:val="000000"/>
              </w:rPr>
            </w:pPr>
            <w:r>
              <w:rPr>
                <w:color w:val="000000"/>
              </w:rPr>
              <w:t>numberDislike</w:t>
            </w:r>
          </w:p>
        </w:tc>
        <w:tc>
          <w:tcPr>
            <w:tcW w:w="4675" w:type="dxa"/>
          </w:tcPr>
          <w:p w14:paraId="12DA81A4" w14:textId="1BD52CAB" w:rsidR="008A441E" w:rsidRPr="00CC34A9" w:rsidRDefault="00CC34A9" w:rsidP="008A441E">
            <w:pPr>
              <w:pStyle w:val="ListParagraph"/>
              <w:ind w:left="0"/>
              <w:outlineLvl w:val="0"/>
              <w:rPr>
                <w:rFonts w:cs="Times New Roman"/>
                <w:szCs w:val="26"/>
              </w:rPr>
            </w:pPr>
            <w:r w:rsidRPr="00CC34A9">
              <w:rPr>
                <w:rFonts w:cs="Times New Roman"/>
                <w:szCs w:val="26"/>
              </w:rPr>
              <w:t>Long</w:t>
            </w:r>
          </w:p>
        </w:tc>
      </w:tr>
      <w:tr w:rsidR="008A441E" w14:paraId="05869EAD" w14:textId="77777777" w:rsidTr="008A441E">
        <w:tc>
          <w:tcPr>
            <w:tcW w:w="3595" w:type="dxa"/>
          </w:tcPr>
          <w:p w14:paraId="77A019AD" w14:textId="1ED47AA7" w:rsidR="008A441E" w:rsidRDefault="008A441E" w:rsidP="008A441E">
            <w:pPr>
              <w:pStyle w:val="ListParagraph"/>
              <w:ind w:left="0"/>
              <w:outlineLvl w:val="0"/>
              <w:rPr>
                <w:color w:val="000000"/>
              </w:rPr>
            </w:pPr>
            <w:r>
              <w:rPr>
                <w:color w:val="000000"/>
              </w:rPr>
              <w:t>numberComment</w:t>
            </w:r>
          </w:p>
        </w:tc>
        <w:tc>
          <w:tcPr>
            <w:tcW w:w="4675" w:type="dxa"/>
          </w:tcPr>
          <w:p w14:paraId="540601F9" w14:textId="4577EF7F" w:rsidR="008A441E" w:rsidRPr="00CC34A9" w:rsidRDefault="00CC34A9" w:rsidP="008A441E">
            <w:pPr>
              <w:pStyle w:val="ListParagraph"/>
              <w:ind w:left="0"/>
              <w:outlineLvl w:val="0"/>
              <w:rPr>
                <w:rFonts w:cs="Times New Roman"/>
                <w:szCs w:val="26"/>
              </w:rPr>
            </w:pPr>
            <w:r w:rsidRPr="00CC34A9">
              <w:rPr>
                <w:rFonts w:cs="Times New Roman"/>
                <w:szCs w:val="26"/>
              </w:rPr>
              <w:t>Long</w:t>
            </w:r>
          </w:p>
        </w:tc>
      </w:tr>
      <w:tr w:rsidR="008A441E" w14:paraId="47731BE8" w14:textId="77777777" w:rsidTr="008A441E">
        <w:tc>
          <w:tcPr>
            <w:tcW w:w="3595" w:type="dxa"/>
          </w:tcPr>
          <w:p w14:paraId="42F266ED" w14:textId="4DDAC384" w:rsidR="008A441E" w:rsidRDefault="008A441E" w:rsidP="008A441E">
            <w:pPr>
              <w:pStyle w:val="ListParagraph"/>
              <w:ind w:left="0"/>
              <w:outlineLvl w:val="0"/>
              <w:rPr>
                <w:color w:val="000000"/>
              </w:rPr>
            </w:pPr>
            <w:r>
              <w:rPr>
                <w:color w:val="000000"/>
              </w:rPr>
              <w:t>comments</w:t>
            </w:r>
          </w:p>
        </w:tc>
        <w:tc>
          <w:tcPr>
            <w:tcW w:w="4675" w:type="dxa"/>
          </w:tcPr>
          <w:p w14:paraId="68636052" w14:textId="721AEA2D" w:rsidR="008A441E" w:rsidRPr="00CC34A9" w:rsidRDefault="00CC34A9" w:rsidP="008A441E">
            <w:pPr>
              <w:pStyle w:val="ListParagraph"/>
              <w:ind w:left="0"/>
              <w:outlineLvl w:val="0"/>
              <w:rPr>
                <w:rFonts w:cs="Times New Roman"/>
                <w:szCs w:val="26"/>
              </w:rPr>
            </w:pPr>
            <w:r w:rsidRPr="00CC34A9">
              <w:rPr>
                <w:rFonts w:cs="Times New Roman"/>
                <w:szCs w:val="26"/>
              </w:rPr>
              <w:t>List&lt;YoutubeComment&gt;</w:t>
            </w:r>
          </w:p>
        </w:tc>
      </w:tr>
    </w:tbl>
    <w:p w14:paraId="0ABB6EA2" w14:textId="77777777" w:rsidR="00CC34A9" w:rsidRDefault="00CC34A9" w:rsidP="00CC34A9">
      <w:pPr>
        <w:pStyle w:val="ListParagraph"/>
        <w:ind w:left="1440"/>
        <w:outlineLvl w:val="0"/>
        <w:rPr>
          <w:rFonts w:cs="Times New Roman"/>
          <w:b/>
          <w:szCs w:val="26"/>
        </w:rPr>
      </w:pPr>
    </w:p>
    <w:p w14:paraId="4B8FD608" w14:textId="58FD5BE6" w:rsidR="008A441E" w:rsidRDefault="00CC34A9" w:rsidP="00CC34A9">
      <w:pPr>
        <w:pStyle w:val="ListParagraph"/>
        <w:numPr>
          <w:ilvl w:val="1"/>
          <w:numId w:val="8"/>
        </w:numPr>
        <w:outlineLvl w:val="0"/>
        <w:rPr>
          <w:rFonts w:cs="Times New Roman"/>
          <w:b/>
          <w:szCs w:val="26"/>
        </w:rPr>
      </w:pPr>
      <w:r>
        <w:rPr>
          <w:rFonts w:cs="Times New Roman"/>
          <w:b/>
          <w:szCs w:val="26"/>
        </w:rPr>
        <w:t>FacebookData</w:t>
      </w:r>
    </w:p>
    <w:p w14:paraId="0F72913F" w14:textId="0EBD6568" w:rsidR="009F2A3A" w:rsidRPr="009F2A3A" w:rsidRDefault="009F2A3A" w:rsidP="009F2A3A">
      <w:pPr>
        <w:pStyle w:val="ListParagraph"/>
        <w:ind w:left="1440"/>
        <w:outlineLvl w:val="0"/>
        <w:rPr>
          <w:rFonts w:cs="Times New Roman"/>
          <w:szCs w:val="26"/>
        </w:rPr>
      </w:pPr>
      <w:r w:rsidRPr="009F2A3A">
        <w:rPr>
          <w:rFonts w:cs="Times New Roman"/>
          <w:szCs w:val="26"/>
        </w:rPr>
        <w:t xml:space="preserve">Lớp lưu trữ dữ liệu của một </w:t>
      </w:r>
      <w:r>
        <w:rPr>
          <w:rFonts w:cs="Times New Roman"/>
          <w:szCs w:val="26"/>
        </w:rPr>
        <w:t>bài post trên</w:t>
      </w:r>
      <w:r w:rsidRPr="009F2A3A">
        <w:rPr>
          <w:rFonts w:cs="Times New Roman"/>
          <w:szCs w:val="26"/>
        </w:rPr>
        <w:t xml:space="preserve"> </w:t>
      </w:r>
      <w:r>
        <w:rPr>
          <w:rFonts w:cs="Times New Roman"/>
          <w:szCs w:val="26"/>
        </w:rPr>
        <w:t>Facebook</w:t>
      </w:r>
      <w:r w:rsidRPr="009F2A3A">
        <w:rPr>
          <w:rFonts w:cs="Times New Roman"/>
          <w:szCs w:val="26"/>
        </w:rPr>
        <w:t xml:space="preserve"> với các thành phần được mô tả như bên dưới:</w:t>
      </w:r>
    </w:p>
    <w:tbl>
      <w:tblPr>
        <w:tblStyle w:val="TableGrid"/>
        <w:tblW w:w="0" w:type="auto"/>
        <w:tblInd w:w="1080" w:type="dxa"/>
        <w:tblLook w:val="04A0" w:firstRow="1" w:lastRow="0" w:firstColumn="1" w:lastColumn="0" w:noHBand="0" w:noVBand="1"/>
      </w:tblPr>
      <w:tblGrid>
        <w:gridCol w:w="3595"/>
        <w:gridCol w:w="4675"/>
      </w:tblGrid>
      <w:tr w:rsidR="00CC34A9" w14:paraId="366BA40D" w14:textId="77777777" w:rsidTr="00926402">
        <w:tc>
          <w:tcPr>
            <w:tcW w:w="3595" w:type="dxa"/>
          </w:tcPr>
          <w:p w14:paraId="541FF4A4" w14:textId="77777777" w:rsidR="00CC34A9" w:rsidRDefault="00CC34A9" w:rsidP="00926402">
            <w:pPr>
              <w:pStyle w:val="ListParagraph"/>
              <w:ind w:left="0"/>
              <w:jc w:val="center"/>
              <w:outlineLvl w:val="0"/>
              <w:rPr>
                <w:rFonts w:cs="Times New Roman"/>
                <w:b/>
                <w:szCs w:val="26"/>
              </w:rPr>
            </w:pPr>
            <w:r>
              <w:rPr>
                <w:rFonts w:cs="Times New Roman"/>
                <w:b/>
                <w:szCs w:val="26"/>
              </w:rPr>
              <w:t>Thuộc tính</w:t>
            </w:r>
          </w:p>
        </w:tc>
        <w:tc>
          <w:tcPr>
            <w:tcW w:w="4675" w:type="dxa"/>
          </w:tcPr>
          <w:p w14:paraId="68F91370" w14:textId="77777777" w:rsidR="00CC34A9" w:rsidRDefault="00CC34A9" w:rsidP="00926402">
            <w:pPr>
              <w:pStyle w:val="ListParagraph"/>
              <w:ind w:left="0"/>
              <w:jc w:val="center"/>
              <w:outlineLvl w:val="0"/>
              <w:rPr>
                <w:rFonts w:cs="Times New Roman"/>
                <w:b/>
                <w:szCs w:val="26"/>
              </w:rPr>
            </w:pPr>
            <w:r>
              <w:rPr>
                <w:rFonts w:cs="Times New Roman"/>
                <w:b/>
                <w:szCs w:val="26"/>
              </w:rPr>
              <w:t>Kiểu dữ liệu</w:t>
            </w:r>
          </w:p>
        </w:tc>
      </w:tr>
      <w:tr w:rsidR="00CC34A9" w14:paraId="27844B05" w14:textId="77777777" w:rsidTr="00926402">
        <w:tc>
          <w:tcPr>
            <w:tcW w:w="3595" w:type="dxa"/>
          </w:tcPr>
          <w:p w14:paraId="5A8163EF" w14:textId="77777777" w:rsidR="00CC34A9" w:rsidRPr="00CC34A9" w:rsidRDefault="00CC34A9" w:rsidP="00926402">
            <w:pPr>
              <w:pStyle w:val="ListParagraph"/>
              <w:ind w:left="0"/>
              <w:outlineLvl w:val="0"/>
              <w:rPr>
                <w:rFonts w:cs="Times New Roman"/>
                <w:szCs w:val="26"/>
              </w:rPr>
            </w:pPr>
            <w:r>
              <w:rPr>
                <w:rFonts w:cs="Times New Roman"/>
                <w:szCs w:val="26"/>
              </w:rPr>
              <w:t>i</w:t>
            </w:r>
            <w:r w:rsidRPr="00CC34A9">
              <w:rPr>
                <w:rFonts w:cs="Times New Roman"/>
                <w:szCs w:val="26"/>
              </w:rPr>
              <w:t>d</w:t>
            </w:r>
          </w:p>
        </w:tc>
        <w:tc>
          <w:tcPr>
            <w:tcW w:w="4675" w:type="dxa"/>
          </w:tcPr>
          <w:p w14:paraId="30E3A02A" w14:textId="77777777" w:rsidR="00CC34A9" w:rsidRPr="00CC34A9" w:rsidRDefault="00CC34A9" w:rsidP="00926402">
            <w:pPr>
              <w:pStyle w:val="ListParagraph"/>
              <w:ind w:left="0"/>
              <w:outlineLvl w:val="0"/>
              <w:rPr>
                <w:rFonts w:cs="Times New Roman"/>
                <w:szCs w:val="26"/>
              </w:rPr>
            </w:pPr>
            <w:r w:rsidRPr="00CC34A9">
              <w:rPr>
                <w:rFonts w:cs="Times New Roman"/>
                <w:szCs w:val="26"/>
              </w:rPr>
              <w:t>IdObject</w:t>
            </w:r>
          </w:p>
        </w:tc>
      </w:tr>
      <w:tr w:rsidR="00CC34A9" w14:paraId="15E5DD1C" w14:textId="77777777" w:rsidTr="00926402">
        <w:tc>
          <w:tcPr>
            <w:tcW w:w="3595" w:type="dxa"/>
          </w:tcPr>
          <w:p w14:paraId="193EB78A" w14:textId="4F8D18DE" w:rsidR="00CC34A9" w:rsidRPr="00CC34A9" w:rsidRDefault="00CC34A9" w:rsidP="00926402">
            <w:pPr>
              <w:pStyle w:val="ListParagraph"/>
              <w:ind w:left="0"/>
              <w:outlineLvl w:val="0"/>
              <w:rPr>
                <w:rFonts w:cs="Times New Roman"/>
                <w:szCs w:val="26"/>
              </w:rPr>
            </w:pPr>
            <w:r>
              <w:rPr>
                <w:rFonts w:cs="Times New Roman"/>
                <w:szCs w:val="26"/>
              </w:rPr>
              <w:t>user</w:t>
            </w:r>
          </w:p>
        </w:tc>
        <w:tc>
          <w:tcPr>
            <w:tcW w:w="4675" w:type="dxa"/>
          </w:tcPr>
          <w:p w14:paraId="1613EFDE" w14:textId="77777777" w:rsidR="00CC34A9" w:rsidRPr="00CC34A9" w:rsidRDefault="00CC34A9" w:rsidP="00926402">
            <w:pPr>
              <w:pStyle w:val="ListParagraph"/>
              <w:ind w:left="0"/>
              <w:outlineLvl w:val="0"/>
              <w:rPr>
                <w:rFonts w:cs="Times New Roman"/>
                <w:szCs w:val="26"/>
              </w:rPr>
            </w:pPr>
            <w:r w:rsidRPr="00CC34A9">
              <w:rPr>
                <w:rFonts w:cs="Times New Roman"/>
                <w:szCs w:val="26"/>
              </w:rPr>
              <w:t>String</w:t>
            </w:r>
          </w:p>
        </w:tc>
      </w:tr>
      <w:tr w:rsidR="00CC34A9" w14:paraId="4D4663E3" w14:textId="77777777" w:rsidTr="00926402">
        <w:tc>
          <w:tcPr>
            <w:tcW w:w="3595" w:type="dxa"/>
          </w:tcPr>
          <w:p w14:paraId="2E603D43" w14:textId="60416916" w:rsidR="00CC34A9" w:rsidRDefault="00CC34A9" w:rsidP="00926402">
            <w:pPr>
              <w:pStyle w:val="ListParagraph"/>
              <w:ind w:left="0"/>
              <w:outlineLvl w:val="0"/>
              <w:rPr>
                <w:rFonts w:cs="Times New Roman"/>
                <w:b/>
                <w:szCs w:val="26"/>
              </w:rPr>
            </w:pPr>
            <w:r>
              <w:rPr>
                <w:color w:val="000000"/>
              </w:rPr>
              <w:t>status</w:t>
            </w:r>
          </w:p>
        </w:tc>
        <w:tc>
          <w:tcPr>
            <w:tcW w:w="4675" w:type="dxa"/>
          </w:tcPr>
          <w:p w14:paraId="3D1AEEC2" w14:textId="77777777" w:rsidR="00CC34A9" w:rsidRPr="00CC34A9" w:rsidRDefault="00CC34A9" w:rsidP="00926402">
            <w:pPr>
              <w:pStyle w:val="ListParagraph"/>
              <w:ind w:left="0"/>
              <w:outlineLvl w:val="0"/>
              <w:rPr>
                <w:rFonts w:cs="Times New Roman"/>
                <w:szCs w:val="26"/>
              </w:rPr>
            </w:pPr>
            <w:r w:rsidRPr="00CC34A9">
              <w:rPr>
                <w:rFonts w:cs="Times New Roman"/>
                <w:szCs w:val="26"/>
              </w:rPr>
              <w:t>String</w:t>
            </w:r>
          </w:p>
        </w:tc>
      </w:tr>
      <w:tr w:rsidR="00CC34A9" w14:paraId="6F620370" w14:textId="77777777" w:rsidTr="00926402">
        <w:tc>
          <w:tcPr>
            <w:tcW w:w="3595" w:type="dxa"/>
          </w:tcPr>
          <w:p w14:paraId="2072EC62" w14:textId="17ABC7FA" w:rsidR="00CC34A9" w:rsidRDefault="00CC34A9" w:rsidP="00926402">
            <w:pPr>
              <w:pStyle w:val="ListParagraph"/>
              <w:ind w:left="0"/>
              <w:outlineLvl w:val="0"/>
              <w:rPr>
                <w:color w:val="000000"/>
              </w:rPr>
            </w:pPr>
            <w:r>
              <w:rPr>
                <w:color w:val="000000"/>
              </w:rPr>
              <w:t>like</w:t>
            </w:r>
          </w:p>
        </w:tc>
        <w:tc>
          <w:tcPr>
            <w:tcW w:w="4675" w:type="dxa"/>
          </w:tcPr>
          <w:p w14:paraId="73E33B2C" w14:textId="25CD4984" w:rsidR="00CC34A9" w:rsidRPr="00CC34A9" w:rsidRDefault="00CC34A9" w:rsidP="00926402">
            <w:pPr>
              <w:pStyle w:val="ListParagraph"/>
              <w:ind w:left="0"/>
              <w:outlineLvl w:val="0"/>
              <w:rPr>
                <w:rFonts w:cs="Times New Roman"/>
                <w:szCs w:val="26"/>
              </w:rPr>
            </w:pPr>
            <w:r>
              <w:rPr>
                <w:rFonts w:cs="Times New Roman"/>
                <w:szCs w:val="26"/>
              </w:rPr>
              <w:t>FacebookLike</w:t>
            </w:r>
          </w:p>
        </w:tc>
      </w:tr>
      <w:tr w:rsidR="00CC34A9" w14:paraId="6D3F08DD" w14:textId="77777777" w:rsidTr="00926402">
        <w:tc>
          <w:tcPr>
            <w:tcW w:w="3595" w:type="dxa"/>
          </w:tcPr>
          <w:p w14:paraId="32EED796" w14:textId="77777777" w:rsidR="00CC34A9" w:rsidRDefault="00CC34A9" w:rsidP="00926402">
            <w:pPr>
              <w:pStyle w:val="ListParagraph"/>
              <w:ind w:left="0"/>
              <w:outlineLvl w:val="0"/>
              <w:rPr>
                <w:color w:val="000000"/>
              </w:rPr>
            </w:pPr>
            <w:r>
              <w:rPr>
                <w:color w:val="000000"/>
              </w:rPr>
              <w:t>numberComment</w:t>
            </w:r>
          </w:p>
        </w:tc>
        <w:tc>
          <w:tcPr>
            <w:tcW w:w="4675" w:type="dxa"/>
          </w:tcPr>
          <w:p w14:paraId="0FD1588E" w14:textId="77777777" w:rsidR="00CC34A9" w:rsidRPr="00CC34A9" w:rsidRDefault="00CC34A9" w:rsidP="00926402">
            <w:pPr>
              <w:pStyle w:val="ListParagraph"/>
              <w:ind w:left="0"/>
              <w:outlineLvl w:val="0"/>
              <w:rPr>
                <w:rFonts w:cs="Times New Roman"/>
                <w:szCs w:val="26"/>
              </w:rPr>
            </w:pPr>
            <w:r w:rsidRPr="00CC34A9">
              <w:rPr>
                <w:rFonts w:cs="Times New Roman"/>
                <w:szCs w:val="26"/>
              </w:rPr>
              <w:t>Long</w:t>
            </w:r>
          </w:p>
        </w:tc>
      </w:tr>
      <w:tr w:rsidR="00CC34A9" w14:paraId="7C3E85C9" w14:textId="77777777" w:rsidTr="00926402">
        <w:tc>
          <w:tcPr>
            <w:tcW w:w="3595" w:type="dxa"/>
          </w:tcPr>
          <w:p w14:paraId="2643F8DA" w14:textId="77777777" w:rsidR="00CC34A9" w:rsidRDefault="00CC34A9" w:rsidP="00926402">
            <w:pPr>
              <w:pStyle w:val="ListParagraph"/>
              <w:ind w:left="0"/>
              <w:outlineLvl w:val="0"/>
              <w:rPr>
                <w:color w:val="000000"/>
              </w:rPr>
            </w:pPr>
            <w:r>
              <w:rPr>
                <w:color w:val="000000"/>
              </w:rPr>
              <w:t>comments</w:t>
            </w:r>
          </w:p>
        </w:tc>
        <w:tc>
          <w:tcPr>
            <w:tcW w:w="4675" w:type="dxa"/>
          </w:tcPr>
          <w:p w14:paraId="18AE92B2" w14:textId="0AA53E10" w:rsidR="00CC34A9" w:rsidRPr="00CC34A9" w:rsidRDefault="00CC34A9" w:rsidP="00CC34A9">
            <w:pPr>
              <w:pStyle w:val="ListParagraph"/>
              <w:ind w:left="0"/>
              <w:outlineLvl w:val="0"/>
              <w:rPr>
                <w:rFonts w:cs="Times New Roman"/>
                <w:szCs w:val="26"/>
              </w:rPr>
            </w:pPr>
            <w:r w:rsidRPr="00CC34A9">
              <w:rPr>
                <w:rFonts w:cs="Times New Roman"/>
                <w:szCs w:val="26"/>
              </w:rPr>
              <w:t>List&lt;</w:t>
            </w:r>
            <w:r>
              <w:rPr>
                <w:rFonts w:cs="Times New Roman"/>
                <w:szCs w:val="26"/>
              </w:rPr>
              <w:t>Facebook</w:t>
            </w:r>
            <w:r w:rsidRPr="00CC34A9">
              <w:rPr>
                <w:rFonts w:cs="Times New Roman"/>
                <w:szCs w:val="26"/>
              </w:rPr>
              <w:t>Comment&gt;</w:t>
            </w:r>
          </w:p>
        </w:tc>
      </w:tr>
    </w:tbl>
    <w:p w14:paraId="538FFBCA" w14:textId="4C854C42" w:rsidR="00CC34A9" w:rsidRDefault="00CC34A9" w:rsidP="00CC34A9">
      <w:pPr>
        <w:pStyle w:val="ListParagraph"/>
        <w:ind w:left="1440"/>
        <w:outlineLvl w:val="0"/>
        <w:rPr>
          <w:rFonts w:cs="Times New Roman"/>
          <w:b/>
          <w:szCs w:val="26"/>
        </w:rPr>
      </w:pPr>
    </w:p>
    <w:p w14:paraId="30CB5985" w14:textId="3E9CCB13" w:rsidR="00CC34A9" w:rsidRDefault="00CC34A9" w:rsidP="00CC34A9">
      <w:pPr>
        <w:pStyle w:val="ListParagraph"/>
        <w:numPr>
          <w:ilvl w:val="1"/>
          <w:numId w:val="8"/>
        </w:numPr>
        <w:outlineLvl w:val="0"/>
        <w:rPr>
          <w:rFonts w:cs="Times New Roman"/>
          <w:b/>
          <w:szCs w:val="26"/>
        </w:rPr>
      </w:pPr>
      <w:r>
        <w:rPr>
          <w:rFonts w:cs="Times New Roman"/>
          <w:b/>
          <w:szCs w:val="26"/>
        </w:rPr>
        <w:t>YoutubeComment</w:t>
      </w:r>
    </w:p>
    <w:p w14:paraId="16F25108" w14:textId="6575C8F0" w:rsidR="0004635C" w:rsidRPr="0004635C" w:rsidRDefault="0004635C" w:rsidP="0004635C">
      <w:pPr>
        <w:pStyle w:val="ListParagraph"/>
        <w:ind w:left="1440"/>
        <w:outlineLvl w:val="0"/>
        <w:rPr>
          <w:rFonts w:cs="Times New Roman"/>
          <w:szCs w:val="26"/>
        </w:rPr>
      </w:pPr>
      <w:r w:rsidRPr="0004635C">
        <w:rPr>
          <w:rFonts w:cs="Times New Roman"/>
          <w:szCs w:val="26"/>
        </w:rPr>
        <w:t>Lớp lưu trữ dữ liệu của một comment trên Youtube.</w:t>
      </w:r>
    </w:p>
    <w:tbl>
      <w:tblPr>
        <w:tblStyle w:val="TableGrid"/>
        <w:tblW w:w="0" w:type="auto"/>
        <w:tblInd w:w="1080" w:type="dxa"/>
        <w:tblLook w:val="04A0" w:firstRow="1" w:lastRow="0" w:firstColumn="1" w:lastColumn="0" w:noHBand="0" w:noVBand="1"/>
      </w:tblPr>
      <w:tblGrid>
        <w:gridCol w:w="3595"/>
        <w:gridCol w:w="4675"/>
      </w:tblGrid>
      <w:tr w:rsidR="00CC34A9" w14:paraId="4B098162" w14:textId="77777777" w:rsidTr="00926402">
        <w:tc>
          <w:tcPr>
            <w:tcW w:w="3595" w:type="dxa"/>
          </w:tcPr>
          <w:p w14:paraId="163F37BF" w14:textId="77777777" w:rsidR="00CC34A9" w:rsidRDefault="00CC34A9" w:rsidP="00926402">
            <w:pPr>
              <w:pStyle w:val="ListParagraph"/>
              <w:ind w:left="0"/>
              <w:jc w:val="center"/>
              <w:outlineLvl w:val="0"/>
              <w:rPr>
                <w:rFonts w:cs="Times New Roman"/>
                <w:b/>
                <w:szCs w:val="26"/>
              </w:rPr>
            </w:pPr>
            <w:r>
              <w:rPr>
                <w:rFonts w:cs="Times New Roman"/>
                <w:b/>
                <w:szCs w:val="26"/>
              </w:rPr>
              <w:t>Thuộc tính</w:t>
            </w:r>
          </w:p>
        </w:tc>
        <w:tc>
          <w:tcPr>
            <w:tcW w:w="4675" w:type="dxa"/>
          </w:tcPr>
          <w:p w14:paraId="124A64CB" w14:textId="77777777" w:rsidR="00CC34A9" w:rsidRDefault="00CC34A9" w:rsidP="00926402">
            <w:pPr>
              <w:pStyle w:val="ListParagraph"/>
              <w:ind w:left="0"/>
              <w:jc w:val="center"/>
              <w:outlineLvl w:val="0"/>
              <w:rPr>
                <w:rFonts w:cs="Times New Roman"/>
                <w:b/>
                <w:szCs w:val="26"/>
              </w:rPr>
            </w:pPr>
            <w:r>
              <w:rPr>
                <w:rFonts w:cs="Times New Roman"/>
                <w:b/>
                <w:szCs w:val="26"/>
              </w:rPr>
              <w:t>Kiểu dữ liệu</w:t>
            </w:r>
          </w:p>
        </w:tc>
      </w:tr>
      <w:tr w:rsidR="00CC34A9" w14:paraId="42B33A09" w14:textId="77777777" w:rsidTr="00926402">
        <w:tc>
          <w:tcPr>
            <w:tcW w:w="3595" w:type="dxa"/>
          </w:tcPr>
          <w:p w14:paraId="46B56AF0" w14:textId="5FBE31E4" w:rsidR="00CC34A9" w:rsidRPr="00CC34A9" w:rsidRDefault="00CC34A9" w:rsidP="00926402">
            <w:pPr>
              <w:pStyle w:val="ListParagraph"/>
              <w:ind w:left="0"/>
              <w:outlineLvl w:val="0"/>
              <w:rPr>
                <w:rFonts w:cs="Times New Roman"/>
                <w:szCs w:val="26"/>
              </w:rPr>
            </w:pPr>
            <w:r>
              <w:rPr>
                <w:color w:val="000000"/>
              </w:rPr>
              <w:t>userName</w:t>
            </w:r>
          </w:p>
        </w:tc>
        <w:tc>
          <w:tcPr>
            <w:tcW w:w="4675" w:type="dxa"/>
          </w:tcPr>
          <w:p w14:paraId="38D446F7" w14:textId="54C5B58A" w:rsidR="00CC34A9" w:rsidRPr="00CC34A9" w:rsidRDefault="00CC34A9" w:rsidP="00926402">
            <w:pPr>
              <w:pStyle w:val="ListParagraph"/>
              <w:ind w:left="0"/>
              <w:outlineLvl w:val="0"/>
              <w:rPr>
                <w:rFonts w:cs="Times New Roman"/>
                <w:szCs w:val="26"/>
              </w:rPr>
            </w:pPr>
            <w:r>
              <w:rPr>
                <w:rFonts w:cs="Times New Roman"/>
                <w:szCs w:val="26"/>
              </w:rPr>
              <w:t>String</w:t>
            </w:r>
          </w:p>
        </w:tc>
      </w:tr>
      <w:tr w:rsidR="00CC34A9" w14:paraId="544C7614" w14:textId="77777777" w:rsidTr="00926402">
        <w:tc>
          <w:tcPr>
            <w:tcW w:w="3595" w:type="dxa"/>
          </w:tcPr>
          <w:p w14:paraId="70C64FF8" w14:textId="4C733B99" w:rsidR="00CC34A9" w:rsidRPr="00CC34A9" w:rsidRDefault="00CC34A9" w:rsidP="00926402">
            <w:pPr>
              <w:pStyle w:val="ListParagraph"/>
              <w:ind w:left="0"/>
              <w:outlineLvl w:val="0"/>
              <w:rPr>
                <w:rFonts w:cs="Times New Roman"/>
                <w:szCs w:val="26"/>
              </w:rPr>
            </w:pPr>
            <w:r>
              <w:rPr>
                <w:color w:val="000000"/>
              </w:rPr>
              <w:t>content</w:t>
            </w:r>
          </w:p>
        </w:tc>
        <w:tc>
          <w:tcPr>
            <w:tcW w:w="4675" w:type="dxa"/>
          </w:tcPr>
          <w:p w14:paraId="02F6E218" w14:textId="77777777" w:rsidR="00CC34A9" w:rsidRPr="00CC34A9" w:rsidRDefault="00CC34A9" w:rsidP="00926402">
            <w:pPr>
              <w:pStyle w:val="ListParagraph"/>
              <w:ind w:left="0"/>
              <w:outlineLvl w:val="0"/>
              <w:rPr>
                <w:rFonts w:cs="Times New Roman"/>
                <w:szCs w:val="26"/>
              </w:rPr>
            </w:pPr>
            <w:r w:rsidRPr="00CC34A9">
              <w:rPr>
                <w:rFonts w:cs="Times New Roman"/>
                <w:szCs w:val="26"/>
              </w:rPr>
              <w:t>String</w:t>
            </w:r>
          </w:p>
        </w:tc>
      </w:tr>
      <w:tr w:rsidR="00CC34A9" w14:paraId="7D5D2DDB" w14:textId="77777777" w:rsidTr="00926402">
        <w:tc>
          <w:tcPr>
            <w:tcW w:w="3595" w:type="dxa"/>
          </w:tcPr>
          <w:p w14:paraId="145AC26D" w14:textId="43475E14" w:rsidR="00CC34A9" w:rsidRDefault="00CC34A9" w:rsidP="00926402">
            <w:pPr>
              <w:pStyle w:val="ListParagraph"/>
              <w:ind w:left="0"/>
              <w:outlineLvl w:val="0"/>
              <w:rPr>
                <w:rFonts w:cs="Times New Roman"/>
                <w:b/>
                <w:szCs w:val="26"/>
              </w:rPr>
            </w:pPr>
            <w:r>
              <w:rPr>
                <w:color w:val="000000"/>
              </w:rPr>
              <w:t>numberLike</w:t>
            </w:r>
          </w:p>
        </w:tc>
        <w:tc>
          <w:tcPr>
            <w:tcW w:w="4675" w:type="dxa"/>
          </w:tcPr>
          <w:p w14:paraId="78E17BF4" w14:textId="002F76AD" w:rsidR="00CC34A9" w:rsidRPr="00CC34A9" w:rsidRDefault="00CC34A9" w:rsidP="00926402">
            <w:pPr>
              <w:pStyle w:val="ListParagraph"/>
              <w:ind w:left="0"/>
              <w:outlineLvl w:val="0"/>
              <w:rPr>
                <w:rFonts w:cs="Times New Roman"/>
                <w:szCs w:val="26"/>
              </w:rPr>
            </w:pPr>
            <w:r>
              <w:rPr>
                <w:rFonts w:cs="Times New Roman"/>
                <w:szCs w:val="26"/>
              </w:rPr>
              <w:t>long</w:t>
            </w:r>
          </w:p>
        </w:tc>
      </w:tr>
      <w:tr w:rsidR="00CC34A9" w14:paraId="38A653FE" w14:textId="77777777" w:rsidTr="00926402">
        <w:tc>
          <w:tcPr>
            <w:tcW w:w="3595" w:type="dxa"/>
          </w:tcPr>
          <w:p w14:paraId="7AB53240" w14:textId="1F4AFD24" w:rsidR="00CC34A9" w:rsidRDefault="00CC34A9" w:rsidP="00926402">
            <w:pPr>
              <w:pStyle w:val="ListParagraph"/>
              <w:ind w:left="0"/>
              <w:outlineLvl w:val="0"/>
              <w:rPr>
                <w:color w:val="000000"/>
              </w:rPr>
            </w:pPr>
            <w:r>
              <w:rPr>
                <w:color w:val="000000"/>
              </w:rPr>
              <w:t>numberDislike</w:t>
            </w:r>
          </w:p>
        </w:tc>
        <w:tc>
          <w:tcPr>
            <w:tcW w:w="4675" w:type="dxa"/>
          </w:tcPr>
          <w:p w14:paraId="1455BFA8" w14:textId="6F9BCCCB" w:rsidR="00CC34A9" w:rsidRPr="00CC34A9" w:rsidRDefault="00CC34A9" w:rsidP="00926402">
            <w:pPr>
              <w:pStyle w:val="ListParagraph"/>
              <w:ind w:left="0"/>
              <w:outlineLvl w:val="0"/>
              <w:rPr>
                <w:rFonts w:cs="Times New Roman"/>
                <w:szCs w:val="26"/>
              </w:rPr>
            </w:pPr>
            <w:r>
              <w:rPr>
                <w:rFonts w:cs="Times New Roman"/>
                <w:szCs w:val="26"/>
              </w:rPr>
              <w:t>long</w:t>
            </w:r>
          </w:p>
        </w:tc>
      </w:tr>
      <w:tr w:rsidR="00CC34A9" w14:paraId="3B4861EC" w14:textId="77777777" w:rsidTr="00926402">
        <w:tc>
          <w:tcPr>
            <w:tcW w:w="3595" w:type="dxa"/>
          </w:tcPr>
          <w:p w14:paraId="58B3CF02" w14:textId="77777777" w:rsidR="00CC34A9" w:rsidRDefault="00CC34A9" w:rsidP="00926402">
            <w:pPr>
              <w:pStyle w:val="ListParagraph"/>
              <w:ind w:left="0"/>
              <w:outlineLvl w:val="0"/>
              <w:rPr>
                <w:color w:val="000000"/>
              </w:rPr>
            </w:pPr>
            <w:r>
              <w:rPr>
                <w:color w:val="000000"/>
              </w:rPr>
              <w:t>comments</w:t>
            </w:r>
          </w:p>
        </w:tc>
        <w:tc>
          <w:tcPr>
            <w:tcW w:w="4675" w:type="dxa"/>
          </w:tcPr>
          <w:p w14:paraId="05196BC7" w14:textId="6C1249DD" w:rsidR="00CC34A9" w:rsidRPr="00CC34A9" w:rsidRDefault="00CC34A9" w:rsidP="00CC34A9">
            <w:pPr>
              <w:pStyle w:val="ListParagraph"/>
              <w:ind w:left="0"/>
              <w:outlineLvl w:val="0"/>
              <w:rPr>
                <w:rFonts w:cs="Times New Roman"/>
                <w:szCs w:val="26"/>
              </w:rPr>
            </w:pPr>
            <w:r w:rsidRPr="00CC34A9">
              <w:rPr>
                <w:rFonts w:cs="Times New Roman"/>
                <w:szCs w:val="26"/>
              </w:rPr>
              <w:t>List&lt;</w:t>
            </w:r>
            <w:r>
              <w:rPr>
                <w:rFonts w:cs="Times New Roman"/>
                <w:szCs w:val="26"/>
              </w:rPr>
              <w:t>YoutubeComment</w:t>
            </w:r>
            <w:r w:rsidRPr="00CC34A9">
              <w:rPr>
                <w:rFonts w:cs="Times New Roman"/>
                <w:szCs w:val="26"/>
              </w:rPr>
              <w:t>&gt;</w:t>
            </w:r>
          </w:p>
        </w:tc>
      </w:tr>
    </w:tbl>
    <w:p w14:paraId="4F8A2225" w14:textId="77777777" w:rsidR="00CC34A9" w:rsidRDefault="00CC34A9" w:rsidP="00CC34A9">
      <w:pPr>
        <w:pStyle w:val="ListParagraph"/>
        <w:ind w:left="1440"/>
        <w:outlineLvl w:val="0"/>
        <w:rPr>
          <w:rFonts w:cs="Times New Roman"/>
          <w:b/>
          <w:szCs w:val="26"/>
        </w:rPr>
      </w:pPr>
    </w:p>
    <w:p w14:paraId="53AA12B7" w14:textId="69707BD0" w:rsidR="00CC34A9" w:rsidRDefault="00CC34A9" w:rsidP="00CC34A9">
      <w:pPr>
        <w:pStyle w:val="ListParagraph"/>
        <w:numPr>
          <w:ilvl w:val="1"/>
          <w:numId w:val="8"/>
        </w:numPr>
        <w:outlineLvl w:val="0"/>
        <w:rPr>
          <w:rFonts w:cs="Times New Roman"/>
          <w:b/>
          <w:szCs w:val="26"/>
        </w:rPr>
      </w:pPr>
      <w:r>
        <w:rPr>
          <w:rFonts w:cs="Times New Roman"/>
          <w:b/>
          <w:szCs w:val="26"/>
        </w:rPr>
        <w:t>FacebookComment</w:t>
      </w:r>
    </w:p>
    <w:p w14:paraId="128A00DB" w14:textId="5113F294" w:rsidR="0004635C" w:rsidRPr="0004635C" w:rsidRDefault="0004635C" w:rsidP="0004635C">
      <w:pPr>
        <w:pStyle w:val="ListParagraph"/>
        <w:ind w:left="1080" w:firstLine="360"/>
        <w:outlineLvl w:val="0"/>
        <w:rPr>
          <w:rFonts w:cs="Times New Roman"/>
          <w:szCs w:val="26"/>
        </w:rPr>
      </w:pPr>
      <w:r w:rsidRPr="0004635C">
        <w:rPr>
          <w:rFonts w:cs="Times New Roman"/>
          <w:szCs w:val="26"/>
        </w:rPr>
        <w:t xml:space="preserve">Lớp lưu trữ dữ liệu của một comment trên </w:t>
      </w:r>
      <w:r>
        <w:rPr>
          <w:rFonts w:cs="Times New Roman"/>
          <w:szCs w:val="26"/>
        </w:rPr>
        <w:t>Facebook</w:t>
      </w:r>
      <w:r w:rsidRPr="0004635C">
        <w:rPr>
          <w:rFonts w:cs="Times New Roman"/>
          <w:szCs w:val="26"/>
        </w:rPr>
        <w:t>.</w:t>
      </w:r>
    </w:p>
    <w:tbl>
      <w:tblPr>
        <w:tblStyle w:val="TableGrid"/>
        <w:tblW w:w="0" w:type="auto"/>
        <w:tblInd w:w="1080" w:type="dxa"/>
        <w:tblLook w:val="04A0" w:firstRow="1" w:lastRow="0" w:firstColumn="1" w:lastColumn="0" w:noHBand="0" w:noVBand="1"/>
      </w:tblPr>
      <w:tblGrid>
        <w:gridCol w:w="3595"/>
        <w:gridCol w:w="4675"/>
      </w:tblGrid>
      <w:tr w:rsidR="00CC34A9" w14:paraId="1B79D318" w14:textId="77777777" w:rsidTr="00926402">
        <w:tc>
          <w:tcPr>
            <w:tcW w:w="3595" w:type="dxa"/>
          </w:tcPr>
          <w:p w14:paraId="08EDBDBD" w14:textId="77777777" w:rsidR="00CC34A9" w:rsidRDefault="00CC34A9" w:rsidP="00926402">
            <w:pPr>
              <w:pStyle w:val="ListParagraph"/>
              <w:ind w:left="0"/>
              <w:jc w:val="center"/>
              <w:outlineLvl w:val="0"/>
              <w:rPr>
                <w:rFonts w:cs="Times New Roman"/>
                <w:b/>
                <w:szCs w:val="26"/>
              </w:rPr>
            </w:pPr>
            <w:r>
              <w:rPr>
                <w:rFonts w:cs="Times New Roman"/>
                <w:b/>
                <w:szCs w:val="26"/>
              </w:rPr>
              <w:t>Thuộc tính</w:t>
            </w:r>
          </w:p>
        </w:tc>
        <w:tc>
          <w:tcPr>
            <w:tcW w:w="4675" w:type="dxa"/>
          </w:tcPr>
          <w:p w14:paraId="2394B894" w14:textId="77777777" w:rsidR="00CC34A9" w:rsidRDefault="00CC34A9" w:rsidP="00926402">
            <w:pPr>
              <w:pStyle w:val="ListParagraph"/>
              <w:ind w:left="0"/>
              <w:jc w:val="center"/>
              <w:outlineLvl w:val="0"/>
              <w:rPr>
                <w:rFonts w:cs="Times New Roman"/>
                <w:b/>
                <w:szCs w:val="26"/>
              </w:rPr>
            </w:pPr>
            <w:r>
              <w:rPr>
                <w:rFonts w:cs="Times New Roman"/>
                <w:b/>
                <w:szCs w:val="26"/>
              </w:rPr>
              <w:t>Kiểu dữ liệu</w:t>
            </w:r>
          </w:p>
        </w:tc>
      </w:tr>
      <w:tr w:rsidR="00CC34A9" w14:paraId="00385FC5" w14:textId="77777777" w:rsidTr="00926402">
        <w:tc>
          <w:tcPr>
            <w:tcW w:w="3595" w:type="dxa"/>
          </w:tcPr>
          <w:p w14:paraId="2BA40494" w14:textId="77777777" w:rsidR="00CC34A9" w:rsidRPr="00CC34A9" w:rsidRDefault="00CC34A9" w:rsidP="00926402">
            <w:pPr>
              <w:pStyle w:val="ListParagraph"/>
              <w:ind w:left="0"/>
              <w:outlineLvl w:val="0"/>
              <w:rPr>
                <w:rFonts w:cs="Times New Roman"/>
                <w:szCs w:val="26"/>
              </w:rPr>
            </w:pPr>
            <w:r>
              <w:rPr>
                <w:color w:val="000000"/>
              </w:rPr>
              <w:t>userName</w:t>
            </w:r>
          </w:p>
        </w:tc>
        <w:tc>
          <w:tcPr>
            <w:tcW w:w="4675" w:type="dxa"/>
          </w:tcPr>
          <w:p w14:paraId="4E5078D5" w14:textId="77777777" w:rsidR="00CC34A9" w:rsidRPr="00CC34A9" w:rsidRDefault="00CC34A9" w:rsidP="00926402">
            <w:pPr>
              <w:pStyle w:val="ListParagraph"/>
              <w:ind w:left="0"/>
              <w:outlineLvl w:val="0"/>
              <w:rPr>
                <w:rFonts w:cs="Times New Roman"/>
                <w:szCs w:val="26"/>
              </w:rPr>
            </w:pPr>
            <w:r>
              <w:rPr>
                <w:rFonts w:cs="Times New Roman"/>
                <w:szCs w:val="26"/>
              </w:rPr>
              <w:t>String</w:t>
            </w:r>
          </w:p>
        </w:tc>
      </w:tr>
      <w:tr w:rsidR="00CC34A9" w14:paraId="456582F5" w14:textId="77777777" w:rsidTr="00926402">
        <w:tc>
          <w:tcPr>
            <w:tcW w:w="3595" w:type="dxa"/>
          </w:tcPr>
          <w:p w14:paraId="0DBEBA9F" w14:textId="77777777" w:rsidR="00CC34A9" w:rsidRPr="00CC34A9" w:rsidRDefault="00CC34A9" w:rsidP="00926402">
            <w:pPr>
              <w:pStyle w:val="ListParagraph"/>
              <w:ind w:left="0"/>
              <w:outlineLvl w:val="0"/>
              <w:rPr>
                <w:rFonts w:cs="Times New Roman"/>
                <w:szCs w:val="26"/>
              </w:rPr>
            </w:pPr>
            <w:r>
              <w:rPr>
                <w:color w:val="000000"/>
              </w:rPr>
              <w:t>content</w:t>
            </w:r>
          </w:p>
        </w:tc>
        <w:tc>
          <w:tcPr>
            <w:tcW w:w="4675" w:type="dxa"/>
          </w:tcPr>
          <w:p w14:paraId="690A2620" w14:textId="77777777" w:rsidR="00CC34A9" w:rsidRPr="00CC34A9" w:rsidRDefault="00CC34A9" w:rsidP="00926402">
            <w:pPr>
              <w:pStyle w:val="ListParagraph"/>
              <w:ind w:left="0"/>
              <w:outlineLvl w:val="0"/>
              <w:rPr>
                <w:rFonts w:cs="Times New Roman"/>
                <w:szCs w:val="26"/>
              </w:rPr>
            </w:pPr>
            <w:r w:rsidRPr="00CC34A9">
              <w:rPr>
                <w:rFonts w:cs="Times New Roman"/>
                <w:szCs w:val="26"/>
              </w:rPr>
              <w:t>String</w:t>
            </w:r>
          </w:p>
        </w:tc>
      </w:tr>
      <w:tr w:rsidR="00CC34A9" w14:paraId="57E5D551" w14:textId="77777777" w:rsidTr="00926402">
        <w:tc>
          <w:tcPr>
            <w:tcW w:w="3595" w:type="dxa"/>
          </w:tcPr>
          <w:p w14:paraId="625DBB2E" w14:textId="176D5372" w:rsidR="00CC34A9" w:rsidRDefault="00CC34A9" w:rsidP="00926402">
            <w:pPr>
              <w:pStyle w:val="ListParagraph"/>
              <w:ind w:left="0"/>
              <w:outlineLvl w:val="0"/>
              <w:rPr>
                <w:rFonts w:cs="Times New Roman"/>
                <w:b/>
                <w:szCs w:val="26"/>
              </w:rPr>
            </w:pPr>
            <w:r>
              <w:rPr>
                <w:color w:val="000000"/>
              </w:rPr>
              <w:t>like</w:t>
            </w:r>
          </w:p>
        </w:tc>
        <w:tc>
          <w:tcPr>
            <w:tcW w:w="4675" w:type="dxa"/>
          </w:tcPr>
          <w:p w14:paraId="40E2CD2C" w14:textId="39F91ECF" w:rsidR="00CC34A9" w:rsidRPr="00CC34A9" w:rsidRDefault="0004635C" w:rsidP="00926402">
            <w:pPr>
              <w:pStyle w:val="ListParagraph"/>
              <w:ind w:left="0"/>
              <w:outlineLvl w:val="0"/>
              <w:rPr>
                <w:rFonts w:cs="Times New Roman"/>
                <w:szCs w:val="26"/>
              </w:rPr>
            </w:pPr>
            <w:r>
              <w:rPr>
                <w:rFonts w:cs="Times New Roman"/>
                <w:szCs w:val="26"/>
              </w:rPr>
              <w:t>FacebookLike</w:t>
            </w:r>
          </w:p>
        </w:tc>
      </w:tr>
      <w:tr w:rsidR="00CC34A9" w14:paraId="376DFA86" w14:textId="77777777" w:rsidTr="00926402">
        <w:tc>
          <w:tcPr>
            <w:tcW w:w="3595" w:type="dxa"/>
          </w:tcPr>
          <w:p w14:paraId="02127710" w14:textId="77777777" w:rsidR="00CC34A9" w:rsidRDefault="00CC34A9" w:rsidP="00926402">
            <w:pPr>
              <w:pStyle w:val="ListParagraph"/>
              <w:ind w:left="0"/>
              <w:outlineLvl w:val="0"/>
              <w:rPr>
                <w:color w:val="000000"/>
              </w:rPr>
            </w:pPr>
            <w:r>
              <w:rPr>
                <w:color w:val="000000"/>
              </w:rPr>
              <w:lastRenderedPageBreak/>
              <w:t>comments</w:t>
            </w:r>
          </w:p>
        </w:tc>
        <w:tc>
          <w:tcPr>
            <w:tcW w:w="4675" w:type="dxa"/>
          </w:tcPr>
          <w:p w14:paraId="196E4C33" w14:textId="77777777" w:rsidR="00CC34A9" w:rsidRPr="00CC34A9" w:rsidRDefault="00CC34A9" w:rsidP="00926402">
            <w:pPr>
              <w:pStyle w:val="ListParagraph"/>
              <w:ind w:left="0"/>
              <w:outlineLvl w:val="0"/>
              <w:rPr>
                <w:rFonts w:cs="Times New Roman"/>
                <w:szCs w:val="26"/>
              </w:rPr>
            </w:pPr>
            <w:r w:rsidRPr="00CC34A9">
              <w:rPr>
                <w:rFonts w:cs="Times New Roman"/>
                <w:szCs w:val="26"/>
              </w:rPr>
              <w:t>List&lt;</w:t>
            </w:r>
            <w:r>
              <w:rPr>
                <w:rFonts w:cs="Times New Roman"/>
                <w:szCs w:val="26"/>
              </w:rPr>
              <w:t>Facebook</w:t>
            </w:r>
            <w:r w:rsidRPr="00CC34A9">
              <w:rPr>
                <w:rFonts w:cs="Times New Roman"/>
                <w:szCs w:val="26"/>
              </w:rPr>
              <w:t>Comment&gt;</w:t>
            </w:r>
          </w:p>
        </w:tc>
      </w:tr>
    </w:tbl>
    <w:p w14:paraId="7C920599" w14:textId="77777777" w:rsidR="00CC34A9" w:rsidRDefault="00CC34A9" w:rsidP="00CC34A9">
      <w:pPr>
        <w:pStyle w:val="ListParagraph"/>
        <w:ind w:left="1440"/>
        <w:outlineLvl w:val="0"/>
        <w:rPr>
          <w:rFonts w:cs="Times New Roman"/>
          <w:b/>
          <w:szCs w:val="26"/>
        </w:rPr>
      </w:pPr>
    </w:p>
    <w:p w14:paraId="36B56F02" w14:textId="1B4ABD78" w:rsidR="00CC34A9" w:rsidRDefault="00CC34A9" w:rsidP="00CC34A9">
      <w:pPr>
        <w:pStyle w:val="ListParagraph"/>
        <w:numPr>
          <w:ilvl w:val="1"/>
          <w:numId w:val="8"/>
        </w:numPr>
        <w:outlineLvl w:val="0"/>
        <w:rPr>
          <w:rFonts w:cs="Times New Roman"/>
          <w:b/>
          <w:szCs w:val="26"/>
        </w:rPr>
      </w:pPr>
      <w:r>
        <w:rPr>
          <w:rFonts w:cs="Times New Roman"/>
          <w:b/>
          <w:szCs w:val="26"/>
        </w:rPr>
        <w:t>FacebookLike</w:t>
      </w:r>
    </w:p>
    <w:p w14:paraId="054E016B" w14:textId="026CAC6D" w:rsidR="0004635C" w:rsidRPr="0004635C" w:rsidRDefault="0004635C" w:rsidP="0004635C">
      <w:pPr>
        <w:pStyle w:val="ListParagraph"/>
        <w:ind w:left="1080" w:firstLine="360"/>
        <w:outlineLvl w:val="0"/>
        <w:rPr>
          <w:rFonts w:cs="Times New Roman"/>
          <w:szCs w:val="26"/>
        </w:rPr>
      </w:pPr>
      <w:r w:rsidRPr="0004635C">
        <w:rPr>
          <w:rFonts w:cs="Times New Roman"/>
          <w:szCs w:val="26"/>
        </w:rPr>
        <w:t xml:space="preserve">Lớp lưu trữ dữ liệu của </w:t>
      </w:r>
      <w:proofErr w:type="gramStart"/>
      <w:r>
        <w:rPr>
          <w:rFonts w:cs="Times New Roman"/>
          <w:szCs w:val="26"/>
        </w:rPr>
        <w:t>Like</w:t>
      </w:r>
      <w:proofErr w:type="gramEnd"/>
      <w:r w:rsidRPr="0004635C">
        <w:rPr>
          <w:rFonts w:cs="Times New Roman"/>
          <w:szCs w:val="26"/>
        </w:rPr>
        <w:t xml:space="preserve"> </w:t>
      </w:r>
      <w:r>
        <w:rPr>
          <w:rFonts w:cs="Times New Roman"/>
          <w:szCs w:val="26"/>
        </w:rPr>
        <w:t>của một bài viết hoặc một comment Facebook</w:t>
      </w:r>
      <w:r w:rsidRPr="0004635C">
        <w:rPr>
          <w:rFonts w:cs="Times New Roman"/>
          <w:szCs w:val="26"/>
        </w:rPr>
        <w:t>.</w:t>
      </w:r>
    </w:p>
    <w:tbl>
      <w:tblPr>
        <w:tblStyle w:val="TableGrid"/>
        <w:tblW w:w="0" w:type="auto"/>
        <w:tblInd w:w="1080" w:type="dxa"/>
        <w:tblLook w:val="04A0" w:firstRow="1" w:lastRow="0" w:firstColumn="1" w:lastColumn="0" w:noHBand="0" w:noVBand="1"/>
      </w:tblPr>
      <w:tblGrid>
        <w:gridCol w:w="3595"/>
        <w:gridCol w:w="4675"/>
      </w:tblGrid>
      <w:tr w:rsidR="00CC34A9" w14:paraId="4D78B2DD" w14:textId="77777777" w:rsidTr="00926402">
        <w:tc>
          <w:tcPr>
            <w:tcW w:w="3595" w:type="dxa"/>
          </w:tcPr>
          <w:p w14:paraId="674CD0C6" w14:textId="77777777" w:rsidR="00CC34A9" w:rsidRDefault="00CC34A9" w:rsidP="00926402">
            <w:pPr>
              <w:pStyle w:val="ListParagraph"/>
              <w:ind w:left="0"/>
              <w:jc w:val="center"/>
              <w:outlineLvl w:val="0"/>
              <w:rPr>
                <w:rFonts w:cs="Times New Roman"/>
                <w:b/>
                <w:szCs w:val="26"/>
              </w:rPr>
            </w:pPr>
            <w:r>
              <w:rPr>
                <w:rFonts w:cs="Times New Roman"/>
                <w:b/>
                <w:szCs w:val="26"/>
              </w:rPr>
              <w:t>Thuộc tính</w:t>
            </w:r>
          </w:p>
        </w:tc>
        <w:tc>
          <w:tcPr>
            <w:tcW w:w="4675" w:type="dxa"/>
          </w:tcPr>
          <w:p w14:paraId="08F22B6D" w14:textId="77777777" w:rsidR="00CC34A9" w:rsidRDefault="00CC34A9" w:rsidP="00926402">
            <w:pPr>
              <w:pStyle w:val="ListParagraph"/>
              <w:ind w:left="0"/>
              <w:jc w:val="center"/>
              <w:outlineLvl w:val="0"/>
              <w:rPr>
                <w:rFonts w:cs="Times New Roman"/>
                <w:b/>
                <w:szCs w:val="26"/>
              </w:rPr>
            </w:pPr>
            <w:r>
              <w:rPr>
                <w:rFonts w:cs="Times New Roman"/>
                <w:b/>
                <w:szCs w:val="26"/>
              </w:rPr>
              <w:t>Kiểu dữ liệu</w:t>
            </w:r>
          </w:p>
        </w:tc>
      </w:tr>
      <w:tr w:rsidR="00CC34A9" w14:paraId="636D792B" w14:textId="77777777" w:rsidTr="00926402">
        <w:tc>
          <w:tcPr>
            <w:tcW w:w="3595" w:type="dxa"/>
          </w:tcPr>
          <w:p w14:paraId="2A729FF4" w14:textId="7BEF4F0D" w:rsidR="00CC34A9" w:rsidRPr="00CC34A9" w:rsidRDefault="00CC34A9" w:rsidP="00926402">
            <w:pPr>
              <w:pStyle w:val="ListParagraph"/>
              <w:ind w:left="0"/>
              <w:outlineLvl w:val="0"/>
              <w:rPr>
                <w:rFonts w:cs="Times New Roman"/>
                <w:szCs w:val="26"/>
              </w:rPr>
            </w:pPr>
            <w:r>
              <w:rPr>
                <w:color w:val="000000"/>
              </w:rPr>
              <w:t>numberLike</w:t>
            </w:r>
          </w:p>
        </w:tc>
        <w:tc>
          <w:tcPr>
            <w:tcW w:w="4675" w:type="dxa"/>
          </w:tcPr>
          <w:p w14:paraId="0A6F1B0D" w14:textId="41950FD1" w:rsidR="00CC34A9" w:rsidRPr="00CC34A9" w:rsidRDefault="00CC34A9" w:rsidP="00926402">
            <w:pPr>
              <w:pStyle w:val="ListParagraph"/>
              <w:ind w:left="0"/>
              <w:outlineLvl w:val="0"/>
              <w:rPr>
                <w:rFonts w:cs="Times New Roman"/>
                <w:szCs w:val="26"/>
              </w:rPr>
            </w:pPr>
            <w:r>
              <w:rPr>
                <w:rFonts w:cs="Times New Roman"/>
                <w:szCs w:val="26"/>
              </w:rPr>
              <w:t>Long</w:t>
            </w:r>
          </w:p>
        </w:tc>
      </w:tr>
      <w:tr w:rsidR="00CC34A9" w14:paraId="76B5F87D" w14:textId="77777777" w:rsidTr="00926402">
        <w:tc>
          <w:tcPr>
            <w:tcW w:w="3595" w:type="dxa"/>
          </w:tcPr>
          <w:p w14:paraId="79CE5057" w14:textId="76901EB0" w:rsidR="00CC34A9" w:rsidRPr="00CC34A9" w:rsidRDefault="00CC34A9" w:rsidP="00926402">
            <w:pPr>
              <w:pStyle w:val="ListParagraph"/>
              <w:ind w:left="0"/>
              <w:outlineLvl w:val="0"/>
              <w:rPr>
                <w:rFonts w:cs="Times New Roman"/>
                <w:szCs w:val="26"/>
              </w:rPr>
            </w:pPr>
            <w:r>
              <w:rPr>
                <w:color w:val="000000"/>
              </w:rPr>
              <w:t>numberLove</w:t>
            </w:r>
          </w:p>
        </w:tc>
        <w:tc>
          <w:tcPr>
            <w:tcW w:w="4675" w:type="dxa"/>
          </w:tcPr>
          <w:p w14:paraId="7AED251E" w14:textId="4BEF4259" w:rsidR="00CC34A9" w:rsidRPr="00CC34A9" w:rsidRDefault="00CC34A9" w:rsidP="00926402">
            <w:pPr>
              <w:pStyle w:val="ListParagraph"/>
              <w:ind w:left="0"/>
              <w:outlineLvl w:val="0"/>
              <w:rPr>
                <w:rFonts w:cs="Times New Roman"/>
                <w:szCs w:val="26"/>
              </w:rPr>
            </w:pPr>
            <w:r>
              <w:rPr>
                <w:rFonts w:cs="Times New Roman"/>
                <w:szCs w:val="26"/>
              </w:rPr>
              <w:t>Long</w:t>
            </w:r>
          </w:p>
        </w:tc>
      </w:tr>
      <w:tr w:rsidR="00CC34A9" w14:paraId="48699C94" w14:textId="77777777" w:rsidTr="00926402">
        <w:tc>
          <w:tcPr>
            <w:tcW w:w="3595" w:type="dxa"/>
          </w:tcPr>
          <w:p w14:paraId="3E0AD8B5" w14:textId="2040900B" w:rsidR="00CC34A9" w:rsidRDefault="00CC34A9" w:rsidP="00926402">
            <w:pPr>
              <w:pStyle w:val="ListParagraph"/>
              <w:ind w:left="0"/>
              <w:outlineLvl w:val="0"/>
              <w:rPr>
                <w:rFonts w:cs="Times New Roman"/>
                <w:b/>
                <w:szCs w:val="26"/>
              </w:rPr>
            </w:pPr>
            <w:r>
              <w:rPr>
                <w:color w:val="000000"/>
              </w:rPr>
              <w:t>numberSmile</w:t>
            </w:r>
          </w:p>
        </w:tc>
        <w:tc>
          <w:tcPr>
            <w:tcW w:w="4675" w:type="dxa"/>
          </w:tcPr>
          <w:p w14:paraId="412876FD" w14:textId="16A24A06" w:rsidR="00CC34A9" w:rsidRPr="00CC34A9" w:rsidRDefault="00CC34A9" w:rsidP="00926402">
            <w:pPr>
              <w:pStyle w:val="ListParagraph"/>
              <w:ind w:left="0"/>
              <w:outlineLvl w:val="0"/>
              <w:rPr>
                <w:rFonts w:cs="Times New Roman"/>
                <w:szCs w:val="26"/>
              </w:rPr>
            </w:pPr>
            <w:r>
              <w:rPr>
                <w:rFonts w:cs="Times New Roman"/>
                <w:szCs w:val="26"/>
              </w:rPr>
              <w:t>Long</w:t>
            </w:r>
          </w:p>
        </w:tc>
      </w:tr>
      <w:tr w:rsidR="00CC34A9" w14:paraId="3449C65C" w14:textId="77777777" w:rsidTr="00926402">
        <w:tc>
          <w:tcPr>
            <w:tcW w:w="3595" w:type="dxa"/>
          </w:tcPr>
          <w:p w14:paraId="16A8BD59" w14:textId="4B1AA858" w:rsidR="00CC34A9" w:rsidRDefault="00CC34A9" w:rsidP="00926402">
            <w:pPr>
              <w:pStyle w:val="ListParagraph"/>
              <w:ind w:left="0"/>
              <w:outlineLvl w:val="0"/>
              <w:rPr>
                <w:color w:val="000000"/>
              </w:rPr>
            </w:pPr>
            <w:r>
              <w:rPr>
                <w:color w:val="000000"/>
              </w:rPr>
              <w:t>numberSurprise</w:t>
            </w:r>
          </w:p>
        </w:tc>
        <w:tc>
          <w:tcPr>
            <w:tcW w:w="4675" w:type="dxa"/>
          </w:tcPr>
          <w:p w14:paraId="6274C22B" w14:textId="7CDFD3C9" w:rsidR="00CC34A9" w:rsidRPr="00CC34A9" w:rsidRDefault="00CC34A9" w:rsidP="00926402">
            <w:pPr>
              <w:pStyle w:val="ListParagraph"/>
              <w:ind w:left="0"/>
              <w:outlineLvl w:val="0"/>
              <w:rPr>
                <w:rFonts w:cs="Times New Roman"/>
                <w:szCs w:val="26"/>
              </w:rPr>
            </w:pPr>
            <w:r>
              <w:rPr>
                <w:rFonts w:cs="Times New Roman"/>
                <w:szCs w:val="26"/>
              </w:rPr>
              <w:t>Long</w:t>
            </w:r>
          </w:p>
        </w:tc>
      </w:tr>
      <w:tr w:rsidR="00CC34A9" w14:paraId="42580C3C" w14:textId="77777777" w:rsidTr="00926402">
        <w:tc>
          <w:tcPr>
            <w:tcW w:w="3595" w:type="dxa"/>
          </w:tcPr>
          <w:p w14:paraId="6003E550" w14:textId="64B8B226" w:rsidR="00CC34A9" w:rsidRDefault="00CC34A9" w:rsidP="00926402">
            <w:pPr>
              <w:pStyle w:val="ListParagraph"/>
              <w:ind w:left="0"/>
              <w:outlineLvl w:val="0"/>
              <w:rPr>
                <w:color w:val="000000"/>
              </w:rPr>
            </w:pPr>
            <w:r>
              <w:rPr>
                <w:color w:val="000000"/>
              </w:rPr>
              <w:t>numberSad</w:t>
            </w:r>
          </w:p>
        </w:tc>
        <w:tc>
          <w:tcPr>
            <w:tcW w:w="4675" w:type="dxa"/>
          </w:tcPr>
          <w:p w14:paraId="10811039" w14:textId="31B70EE8" w:rsidR="00CC34A9" w:rsidRPr="00CC34A9" w:rsidRDefault="00CC34A9" w:rsidP="00926402">
            <w:pPr>
              <w:pStyle w:val="ListParagraph"/>
              <w:ind w:left="0"/>
              <w:outlineLvl w:val="0"/>
              <w:rPr>
                <w:rFonts w:cs="Times New Roman"/>
                <w:szCs w:val="26"/>
              </w:rPr>
            </w:pPr>
            <w:r>
              <w:rPr>
                <w:rFonts w:cs="Times New Roman"/>
                <w:szCs w:val="26"/>
              </w:rPr>
              <w:t>Long</w:t>
            </w:r>
          </w:p>
        </w:tc>
      </w:tr>
      <w:tr w:rsidR="00CC34A9" w14:paraId="68949B60" w14:textId="77777777" w:rsidTr="00926402">
        <w:tc>
          <w:tcPr>
            <w:tcW w:w="3595" w:type="dxa"/>
          </w:tcPr>
          <w:p w14:paraId="7A4EF1DB" w14:textId="51DF88A5" w:rsidR="00CC34A9" w:rsidRDefault="00CC34A9" w:rsidP="00926402">
            <w:pPr>
              <w:pStyle w:val="ListParagraph"/>
              <w:ind w:left="0"/>
              <w:outlineLvl w:val="0"/>
              <w:rPr>
                <w:color w:val="000000"/>
              </w:rPr>
            </w:pPr>
            <w:r>
              <w:rPr>
                <w:color w:val="000000"/>
              </w:rPr>
              <w:t>numberAngry</w:t>
            </w:r>
          </w:p>
        </w:tc>
        <w:tc>
          <w:tcPr>
            <w:tcW w:w="4675" w:type="dxa"/>
          </w:tcPr>
          <w:p w14:paraId="41A16B0D" w14:textId="4A3ECBEE" w:rsidR="00CC34A9" w:rsidRPr="00CC34A9" w:rsidRDefault="00CC34A9" w:rsidP="00926402">
            <w:pPr>
              <w:pStyle w:val="ListParagraph"/>
              <w:ind w:left="0"/>
              <w:outlineLvl w:val="0"/>
              <w:rPr>
                <w:rFonts w:cs="Times New Roman"/>
                <w:szCs w:val="26"/>
              </w:rPr>
            </w:pPr>
            <w:r>
              <w:rPr>
                <w:rFonts w:cs="Times New Roman"/>
                <w:szCs w:val="26"/>
              </w:rPr>
              <w:t>Long</w:t>
            </w:r>
          </w:p>
        </w:tc>
      </w:tr>
    </w:tbl>
    <w:p w14:paraId="61A73944" w14:textId="77777777" w:rsidR="00CC34A9" w:rsidRPr="00E66E82" w:rsidRDefault="00CC34A9" w:rsidP="00CC34A9">
      <w:pPr>
        <w:pStyle w:val="ListParagraph"/>
        <w:ind w:left="1440"/>
        <w:outlineLvl w:val="0"/>
        <w:rPr>
          <w:rFonts w:cs="Times New Roman"/>
          <w:b/>
          <w:szCs w:val="26"/>
        </w:rPr>
      </w:pPr>
    </w:p>
    <w:p w14:paraId="50DF8ECA" w14:textId="77777777" w:rsidR="00EA7D0B" w:rsidRDefault="00EA7D0B">
      <w:pPr>
        <w:rPr>
          <w:rFonts w:cs="Times New Roman"/>
          <w:b/>
          <w:szCs w:val="26"/>
        </w:rPr>
      </w:pPr>
      <w:r>
        <w:rPr>
          <w:rFonts w:cs="Times New Roman"/>
          <w:b/>
          <w:szCs w:val="26"/>
        </w:rPr>
        <w:br w:type="page"/>
      </w:r>
    </w:p>
    <w:p w14:paraId="252462F2" w14:textId="7D6CC572" w:rsidR="004F5E2F" w:rsidRPr="008A441E" w:rsidRDefault="00E131FE" w:rsidP="00E131FE">
      <w:pPr>
        <w:pStyle w:val="ListParagraph"/>
        <w:numPr>
          <w:ilvl w:val="0"/>
          <w:numId w:val="8"/>
        </w:numPr>
        <w:outlineLvl w:val="1"/>
        <w:rPr>
          <w:rFonts w:cs="Times New Roman"/>
          <w:b/>
          <w:szCs w:val="26"/>
        </w:rPr>
      </w:pPr>
      <w:r>
        <w:rPr>
          <w:rFonts w:cs="Times New Roman"/>
          <w:b/>
          <w:szCs w:val="26"/>
        </w:rPr>
        <w:lastRenderedPageBreak/>
        <w:t>Mô tả chi tiết thành phần</w:t>
      </w:r>
    </w:p>
    <w:tbl>
      <w:tblPr>
        <w:tblStyle w:val="TableGrid"/>
        <w:tblW w:w="0" w:type="auto"/>
        <w:tblInd w:w="1080" w:type="dxa"/>
        <w:tblLook w:val="04A0" w:firstRow="1" w:lastRow="0" w:firstColumn="1" w:lastColumn="0" w:noHBand="0" w:noVBand="1"/>
      </w:tblPr>
      <w:tblGrid>
        <w:gridCol w:w="2383"/>
        <w:gridCol w:w="2150"/>
        <w:gridCol w:w="3737"/>
      </w:tblGrid>
      <w:tr w:rsidR="00E131FE" w14:paraId="0561CE31" w14:textId="77777777" w:rsidTr="007B7D13">
        <w:tc>
          <w:tcPr>
            <w:tcW w:w="2383" w:type="dxa"/>
          </w:tcPr>
          <w:p w14:paraId="126948BF" w14:textId="70B7E0E5" w:rsidR="00E131FE" w:rsidRDefault="00E131FE" w:rsidP="00926402">
            <w:pPr>
              <w:pStyle w:val="ListParagraph"/>
              <w:ind w:left="0"/>
              <w:jc w:val="center"/>
              <w:outlineLvl w:val="0"/>
              <w:rPr>
                <w:rFonts w:cs="Times New Roman"/>
                <w:b/>
                <w:szCs w:val="26"/>
              </w:rPr>
            </w:pPr>
            <w:r>
              <w:rPr>
                <w:rFonts w:cs="Times New Roman"/>
                <w:b/>
                <w:szCs w:val="26"/>
              </w:rPr>
              <w:t>Lớp đối tượng</w:t>
            </w:r>
          </w:p>
        </w:tc>
        <w:tc>
          <w:tcPr>
            <w:tcW w:w="2150" w:type="dxa"/>
          </w:tcPr>
          <w:p w14:paraId="104D72A3" w14:textId="1905E685" w:rsidR="00E131FE" w:rsidRDefault="00E131FE" w:rsidP="00926402">
            <w:pPr>
              <w:pStyle w:val="ListParagraph"/>
              <w:ind w:left="0"/>
              <w:jc w:val="center"/>
              <w:outlineLvl w:val="0"/>
              <w:rPr>
                <w:rFonts w:cs="Times New Roman"/>
                <w:b/>
                <w:szCs w:val="26"/>
              </w:rPr>
            </w:pPr>
            <w:r>
              <w:rPr>
                <w:rFonts w:cs="Times New Roman"/>
                <w:b/>
                <w:szCs w:val="26"/>
              </w:rPr>
              <w:t>Thuộc tính</w:t>
            </w:r>
          </w:p>
        </w:tc>
        <w:tc>
          <w:tcPr>
            <w:tcW w:w="3737" w:type="dxa"/>
          </w:tcPr>
          <w:p w14:paraId="06339EDA" w14:textId="606214D6" w:rsidR="00E131FE" w:rsidRDefault="00E131FE" w:rsidP="00926402">
            <w:pPr>
              <w:pStyle w:val="ListParagraph"/>
              <w:ind w:left="0"/>
              <w:jc w:val="center"/>
              <w:outlineLvl w:val="0"/>
              <w:rPr>
                <w:rFonts w:cs="Times New Roman"/>
                <w:b/>
                <w:szCs w:val="26"/>
              </w:rPr>
            </w:pPr>
            <w:r>
              <w:rPr>
                <w:rFonts w:cs="Times New Roman"/>
                <w:b/>
                <w:szCs w:val="26"/>
              </w:rPr>
              <w:t>Mô tả</w:t>
            </w:r>
          </w:p>
        </w:tc>
      </w:tr>
      <w:tr w:rsidR="00E131FE" w14:paraId="661D0586" w14:textId="77777777" w:rsidTr="007B7D13">
        <w:tc>
          <w:tcPr>
            <w:tcW w:w="2383" w:type="dxa"/>
            <w:vMerge w:val="restart"/>
          </w:tcPr>
          <w:p w14:paraId="3A208B61" w14:textId="77777777" w:rsidR="00E131FE" w:rsidRDefault="00E131FE" w:rsidP="00E131FE">
            <w:pPr>
              <w:pStyle w:val="ListParagraph"/>
              <w:ind w:left="0"/>
              <w:outlineLvl w:val="0"/>
              <w:rPr>
                <w:rFonts w:cs="Times New Roman"/>
                <w:b/>
                <w:szCs w:val="26"/>
              </w:rPr>
            </w:pPr>
          </w:p>
          <w:p w14:paraId="154C9C2E" w14:textId="77777777" w:rsidR="00E131FE" w:rsidRDefault="00E131FE" w:rsidP="00E131FE">
            <w:pPr>
              <w:pStyle w:val="ListParagraph"/>
              <w:ind w:left="0"/>
              <w:outlineLvl w:val="0"/>
              <w:rPr>
                <w:rFonts w:cs="Times New Roman"/>
                <w:b/>
                <w:szCs w:val="26"/>
              </w:rPr>
            </w:pPr>
          </w:p>
          <w:p w14:paraId="371041CA" w14:textId="77777777" w:rsidR="00E131FE" w:rsidRDefault="00E131FE" w:rsidP="00E131FE">
            <w:pPr>
              <w:pStyle w:val="ListParagraph"/>
              <w:ind w:left="0"/>
              <w:outlineLvl w:val="0"/>
              <w:rPr>
                <w:rFonts w:cs="Times New Roman"/>
                <w:b/>
                <w:szCs w:val="26"/>
              </w:rPr>
            </w:pPr>
          </w:p>
          <w:p w14:paraId="05B8BB40" w14:textId="77777777" w:rsidR="00E131FE" w:rsidRDefault="00E131FE" w:rsidP="00E131FE">
            <w:pPr>
              <w:pStyle w:val="ListParagraph"/>
              <w:ind w:left="0"/>
              <w:outlineLvl w:val="0"/>
              <w:rPr>
                <w:rFonts w:cs="Times New Roman"/>
                <w:b/>
                <w:szCs w:val="26"/>
              </w:rPr>
            </w:pPr>
          </w:p>
          <w:p w14:paraId="1AF44A10" w14:textId="77777777" w:rsidR="00E131FE" w:rsidRDefault="00E131FE" w:rsidP="00E131FE">
            <w:pPr>
              <w:pStyle w:val="ListParagraph"/>
              <w:ind w:left="0"/>
              <w:outlineLvl w:val="0"/>
              <w:rPr>
                <w:rFonts w:cs="Times New Roman"/>
                <w:b/>
                <w:szCs w:val="26"/>
              </w:rPr>
            </w:pPr>
          </w:p>
          <w:p w14:paraId="692F272E" w14:textId="2D6A3CAB" w:rsidR="00E131FE" w:rsidRDefault="00E131FE" w:rsidP="00E131FE">
            <w:pPr>
              <w:pStyle w:val="ListParagraph"/>
              <w:ind w:left="0"/>
              <w:outlineLvl w:val="0"/>
              <w:rPr>
                <w:rFonts w:cs="Times New Roman"/>
                <w:b/>
                <w:szCs w:val="26"/>
              </w:rPr>
            </w:pPr>
            <w:r>
              <w:rPr>
                <w:rFonts w:cs="Times New Roman"/>
                <w:b/>
                <w:szCs w:val="26"/>
              </w:rPr>
              <w:t>YoutubeData</w:t>
            </w:r>
          </w:p>
        </w:tc>
        <w:tc>
          <w:tcPr>
            <w:tcW w:w="2150" w:type="dxa"/>
          </w:tcPr>
          <w:p w14:paraId="50FEFA09" w14:textId="33FD7D36" w:rsidR="00E131FE" w:rsidRDefault="00E131FE" w:rsidP="00E131FE">
            <w:pPr>
              <w:pStyle w:val="ListParagraph"/>
              <w:ind w:left="0"/>
              <w:outlineLvl w:val="0"/>
              <w:rPr>
                <w:rFonts w:cs="Times New Roman"/>
                <w:b/>
                <w:szCs w:val="26"/>
              </w:rPr>
            </w:pPr>
            <w:r>
              <w:rPr>
                <w:rFonts w:cs="Times New Roman"/>
                <w:szCs w:val="26"/>
              </w:rPr>
              <w:t>i</w:t>
            </w:r>
            <w:r w:rsidRPr="00CC34A9">
              <w:rPr>
                <w:rFonts w:cs="Times New Roman"/>
                <w:szCs w:val="26"/>
              </w:rPr>
              <w:t>d</w:t>
            </w:r>
          </w:p>
        </w:tc>
        <w:tc>
          <w:tcPr>
            <w:tcW w:w="3737" w:type="dxa"/>
          </w:tcPr>
          <w:p w14:paraId="60CAFB71" w14:textId="7FA3D4F6" w:rsidR="00E131FE" w:rsidRDefault="00A27206" w:rsidP="00A27206">
            <w:pPr>
              <w:pStyle w:val="ListParagraph"/>
              <w:ind w:left="0"/>
              <w:outlineLvl w:val="0"/>
              <w:rPr>
                <w:rFonts w:cs="Times New Roman"/>
                <w:b/>
                <w:szCs w:val="26"/>
              </w:rPr>
            </w:pPr>
            <w:r>
              <w:rPr>
                <w:rFonts w:cs="Times New Roman"/>
                <w:szCs w:val="26"/>
              </w:rPr>
              <w:t>Mã dùng để lưu trữ thông tin trên mongoDB</w:t>
            </w:r>
          </w:p>
        </w:tc>
      </w:tr>
      <w:tr w:rsidR="00E131FE" w14:paraId="5C207A44" w14:textId="77777777" w:rsidTr="007B7D13">
        <w:tc>
          <w:tcPr>
            <w:tcW w:w="2383" w:type="dxa"/>
            <w:vMerge/>
          </w:tcPr>
          <w:p w14:paraId="4A20919F" w14:textId="77777777" w:rsidR="00E131FE" w:rsidRDefault="00E131FE" w:rsidP="00E131FE">
            <w:pPr>
              <w:pStyle w:val="ListParagraph"/>
              <w:ind w:left="0"/>
              <w:jc w:val="center"/>
              <w:outlineLvl w:val="0"/>
              <w:rPr>
                <w:rFonts w:cs="Times New Roman"/>
                <w:b/>
                <w:szCs w:val="26"/>
              </w:rPr>
            </w:pPr>
          </w:p>
        </w:tc>
        <w:tc>
          <w:tcPr>
            <w:tcW w:w="2150" w:type="dxa"/>
          </w:tcPr>
          <w:p w14:paraId="5E7F4DF0" w14:textId="44521465" w:rsidR="00E131FE" w:rsidRDefault="00E131FE" w:rsidP="00E131FE">
            <w:pPr>
              <w:pStyle w:val="ListParagraph"/>
              <w:ind w:left="0"/>
              <w:outlineLvl w:val="0"/>
              <w:rPr>
                <w:rFonts w:cs="Times New Roman"/>
                <w:b/>
                <w:szCs w:val="26"/>
              </w:rPr>
            </w:pPr>
            <w:r>
              <w:rPr>
                <w:rFonts w:cs="Times New Roman"/>
                <w:szCs w:val="26"/>
              </w:rPr>
              <w:t>t</w:t>
            </w:r>
            <w:r w:rsidRPr="00CC34A9">
              <w:rPr>
                <w:rFonts w:cs="Times New Roman"/>
                <w:szCs w:val="26"/>
              </w:rPr>
              <w:t>itle</w:t>
            </w:r>
          </w:p>
        </w:tc>
        <w:tc>
          <w:tcPr>
            <w:tcW w:w="3737" w:type="dxa"/>
          </w:tcPr>
          <w:p w14:paraId="54DDCD79" w14:textId="39C354C1" w:rsidR="00E131FE" w:rsidRDefault="00A27206" w:rsidP="00E131FE">
            <w:pPr>
              <w:pStyle w:val="ListParagraph"/>
              <w:ind w:left="0"/>
              <w:outlineLvl w:val="0"/>
              <w:rPr>
                <w:rFonts w:cs="Times New Roman"/>
                <w:b/>
                <w:szCs w:val="26"/>
              </w:rPr>
            </w:pPr>
            <w:r>
              <w:rPr>
                <w:rFonts w:cs="Times New Roman"/>
                <w:szCs w:val="26"/>
              </w:rPr>
              <w:t>Tiêu đề video</w:t>
            </w:r>
          </w:p>
        </w:tc>
      </w:tr>
      <w:tr w:rsidR="00E131FE" w14:paraId="7AE7A4C6" w14:textId="77777777" w:rsidTr="007B7D13">
        <w:tc>
          <w:tcPr>
            <w:tcW w:w="2383" w:type="dxa"/>
            <w:vMerge/>
          </w:tcPr>
          <w:p w14:paraId="38B26861" w14:textId="77777777" w:rsidR="00E131FE" w:rsidRDefault="00E131FE" w:rsidP="00E131FE">
            <w:pPr>
              <w:pStyle w:val="ListParagraph"/>
              <w:ind w:left="0"/>
              <w:jc w:val="center"/>
              <w:outlineLvl w:val="0"/>
              <w:rPr>
                <w:rFonts w:cs="Times New Roman"/>
                <w:b/>
                <w:szCs w:val="26"/>
              </w:rPr>
            </w:pPr>
          </w:p>
        </w:tc>
        <w:tc>
          <w:tcPr>
            <w:tcW w:w="2150" w:type="dxa"/>
          </w:tcPr>
          <w:p w14:paraId="2F5B20AA" w14:textId="4730F8D3" w:rsidR="00E131FE" w:rsidRDefault="00E131FE" w:rsidP="00E131FE">
            <w:pPr>
              <w:pStyle w:val="ListParagraph"/>
              <w:ind w:left="0"/>
              <w:outlineLvl w:val="0"/>
              <w:rPr>
                <w:rFonts w:cs="Times New Roman"/>
                <w:b/>
                <w:szCs w:val="26"/>
              </w:rPr>
            </w:pPr>
            <w:r>
              <w:rPr>
                <w:color w:val="000000"/>
              </w:rPr>
              <w:t>channel</w:t>
            </w:r>
          </w:p>
        </w:tc>
        <w:tc>
          <w:tcPr>
            <w:tcW w:w="3737" w:type="dxa"/>
          </w:tcPr>
          <w:p w14:paraId="5600E1EA" w14:textId="69027B8B" w:rsidR="00E131FE" w:rsidRDefault="00A27206" w:rsidP="00E131FE">
            <w:pPr>
              <w:pStyle w:val="ListParagraph"/>
              <w:ind w:left="0"/>
              <w:outlineLvl w:val="0"/>
              <w:rPr>
                <w:rFonts w:cs="Times New Roman"/>
                <w:b/>
                <w:szCs w:val="26"/>
              </w:rPr>
            </w:pPr>
            <w:r>
              <w:rPr>
                <w:rFonts w:cs="Times New Roman"/>
                <w:szCs w:val="26"/>
              </w:rPr>
              <w:t>Kênh phát video</w:t>
            </w:r>
          </w:p>
        </w:tc>
      </w:tr>
      <w:tr w:rsidR="00E131FE" w14:paraId="6A444499" w14:textId="77777777" w:rsidTr="007B7D13">
        <w:tc>
          <w:tcPr>
            <w:tcW w:w="2383" w:type="dxa"/>
            <w:vMerge/>
          </w:tcPr>
          <w:p w14:paraId="582F0C3F" w14:textId="77777777" w:rsidR="00E131FE" w:rsidRDefault="00E131FE" w:rsidP="00E131FE">
            <w:pPr>
              <w:pStyle w:val="ListParagraph"/>
              <w:ind w:left="0"/>
              <w:jc w:val="center"/>
              <w:outlineLvl w:val="0"/>
              <w:rPr>
                <w:rFonts w:cs="Times New Roman"/>
                <w:b/>
                <w:szCs w:val="26"/>
              </w:rPr>
            </w:pPr>
          </w:p>
        </w:tc>
        <w:tc>
          <w:tcPr>
            <w:tcW w:w="2150" w:type="dxa"/>
          </w:tcPr>
          <w:p w14:paraId="1FF5A2D5" w14:textId="29AD576B" w:rsidR="00E131FE" w:rsidRDefault="00E131FE" w:rsidP="00E131FE">
            <w:pPr>
              <w:pStyle w:val="ListParagraph"/>
              <w:ind w:left="0"/>
              <w:outlineLvl w:val="0"/>
              <w:rPr>
                <w:rFonts w:cs="Times New Roman"/>
                <w:b/>
                <w:szCs w:val="26"/>
              </w:rPr>
            </w:pPr>
            <w:r>
              <w:rPr>
                <w:color w:val="000000"/>
              </w:rPr>
              <w:t>description</w:t>
            </w:r>
          </w:p>
        </w:tc>
        <w:tc>
          <w:tcPr>
            <w:tcW w:w="3737" w:type="dxa"/>
          </w:tcPr>
          <w:p w14:paraId="2D7485F8" w14:textId="0424CFD2" w:rsidR="00E131FE" w:rsidRDefault="00A27206" w:rsidP="00E131FE">
            <w:pPr>
              <w:pStyle w:val="ListParagraph"/>
              <w:ind w:left="0"/>
              <w:outlineLvl w:val="0"/>
              <w:rPr>
                <w:rFonts w:cs="Times New Roman"/>
                <w:b/>
                <w:szCs w:val="26"/>
              </w:rPr>
            </w:pPr>
            <w:r>
              <w:rPr>
                <w:rFonts w:cs="Times New Roman"/>
                <w:szCs w:val="26"/>
              </w:rPr>
              <w:t>Mô tả video</w:t>
            </w:r>
          </w:p>
        </w:tc>
      </w:tr>
      <w:tr w:rsidR="00E131FE" w14:paraId="0A3EF064" w14:textId="77777777" w:rsidTr="007B7D13">
        <w:tc>
          <w:tcPr>
            <w:tcW w:w="2383" w:type="dxa"/>
            <w:vMerge/>
          </w:tcPr>
          <w:p w14:paraId="4DF1D64B" w14:textId="77777777" w:rsidR="00E131FE" w:rsidRDefault="00E131FE" w:rsidP="00E131FE">
            <w:pPr>
              <w:pStyle w:val="ListParagraph"/>
              <w:ind w:left="0"/>
              <w:jc w:val="center"/>
              <w:outlineLvl w:val="0"/>
              <w:rPr>
                <w:rFonts w:cs="Times New Roman"/>
                <w:b/>
                <w:szCs w:val="26"/>
              </w:rPr>
            </w:pPr>
          </w:p>
        </w:tc>
        <w:tc>
          <w:tcPr>
            <w:tcW w:w="2150" w:type="dxa"/>
          </w:tcPr>
          <w:p w14:paraId="51B6DF33" w14:textId="5983A0EB" w:rsidR="00E131FE" w:rsidRDefault="00E131FE" w:rsidP="00E131FE">
            <w:pPr>
              <w:pStyle w:val="ListParagraph"/>
              <w:ind w:left="0"/>
              <w:outlineLvl w:val="0"/>
              <w:rPr>
                <w:rFonts w:cs="Times New Roman"/>
                <w:b/>
                <w:szCs w:val="26"/>
              </w:rPr>
            </w:pPr>
            <w:r>
              <w:rPr>
                <w:color w:val="000000"/>
              </w:rPr>
              <w:t>numberView</w:t>
            </w:r>
          </w:p>
        </w:tc>
        <w:tc>
          <w:tcPr>
            <w:tcW w:w="3737" w:type="dxa"/>
          </w:tcPr>
          <w:p w14:paraId="6F9D8D34" w14:textId="136FD67C" w:rsidR="00E131FE" w:rsidRDefault="00A27206" w:rsidP="00E131FE">
            <w:pPr>
              <w:pStyle w:val="ListParagraph"/>
              <w:ind w:left="0"/>
              <w:outlineLvl w:val="0"/>
              <w:rPr>
                <w:rFonts w:cs="Times New Roman"/>
                <w:b/>
                <w:szCs w:val="26"/>
              </w:rPr>
            </w:pPr>
            <w:r>
              <w:rPr>
                <w:rFonts w:cs="Times New Roman"/>
                <w:szCs w:val="26"/>
              </w:rPr>
              <w:t>Số lượt view video</w:t>
            </w:r>
          </w:p>
        </w:tc>
      </w:tr>
      <w:tr w:rsidR="00E131FE" w14:paraId="62781ED6" w14:textId="77777777" w:rsidTr="007B7D13">
        <w:tc>
          <w:tcPr>
            <w:tcW w:w="2383" w:type="dxa"/>
            <w:vMerge/>
          </w:tcPr>
          <w:p w14:paraId="365327EA" w14:textId="77777777" w:rsidR="00E131FE" w:rsidRDefault="00E131FE" w:rsidP="00E131FE">
            <w:pPr>
              <w:pStyle w:val="ListParagraph"/>
              <w:ind w:left="0"/>
              <w:jc w:val="center"/>
              <w:outlineLvl w:val="0"/>
              <w:rPr>
                <w:rFonts w:cs="Times New Roman"/>
                <w:b/>
                <w:szCs w:val="26"/>
              </w:rPr>
            </w:pPr>
          </w:p>
        </w:tc>
        <w:tc>
          <w:tcPr>
            <w:tcW w:w="2150" w:type="dxa"/>
          </w:tcPr>
          <w:p w14:paraId="2F2F0451" w14:textId="74196FD2" w:rsidR="00E131FE" w:rsidRDefault="00E131FE" w:rsidP="00E131FE">
            <w:pPr>
              <w:pStyle w:val="ListParagraph"/>
              <w:ind w:left="0"/>
              <w:outlineLvl w:val="0"/>
              <w:rPr>
                <w:rFonts w:cs="Times New Roman"/>
                <w:b/>
                <w:szCs w:val="26"/>
              </w:rPr>
            </w:pPr>
            <w:r>
              <w:rPr>
                <w:color w:val="000000"/>
              </w:rPr>
              <w:t>numberLike</w:t>
            </w:r>
          </w:p>
        </w:tc>
        <w:tc>
          <w:tcPr>
            <w:tcW w:w="3737" w:type="dxa"/>
          </w:tcPr>
          <w:p w14:paraId="39C555C4" w14:textId="1875325E" w:rsidR="00E131FE" w:rsidRDefault="00A27206" w:rsidP="00E131FE">
            <w:pPr>
              <w:pStyle w:val="ListParagraph"/>
              <w:ind w:left="0"/>
              <w:outlineLvl w:val="0"/>
              <w:rPr>
                <w:rFonts w:cs="Times New Roman"/>
                <w:b/>
                <w:szCs w:val="26"/>
              </w:rPr>
            </w:pPr>
            <w:r>
              <w:rPr>
                <w:rFonts w:cs="Times New Roman"/>
                <w:szCs w:val="26"/>
              </w:rPr>
              <w:t>Số lượt yêu thích</w:t>
            </w:r>
          </w:p>
        </w:tc>
      </w:tr>
      <w:tr w:rsidR="00E131FE" w14:paraId="568E2941" w14:textId="77777777" w:rsidTr="007B7D13">
        <w:tc>
          <w:tcPr>
            <w:tcW w:w="2383" w:type="dxa"/>
            <w:vMerge/>
          </w:tcPr>
          <w:p w14:paraId="607C9F9C" w14:textId="77777777" w:rsidR="00E131FE" w:rsidRDefault="00E131FE" w:rsidP="00E131FE">
            <w:pPr>
              <w:pStyle w:val="ListParagraph"/>
              <w:ind w:left="0"/>
              <w:jc w:val="center"/>
              <w:outlineLvl w:val="0"/>
              <w:rPr>
                <w:rFonts w:cs="Times New Roman"/>
                <w:b/>
                <w:szCs w:val="26"/>
              </w:rPr>
            </w:pPr>
          </w:p>
        </w:tc>
        <w:tc>
          <w:tcPr>
            <w:tcW w:w="2150" w:type="dxa"/>
          </w:tcPr>
          <w:p w14:paraId="280413C4" w14:textId="51CF0BDE" w:rsidR="00E131FE" w:rsidRDefault="00E131FE" w:rsidP="00E131FE">
            <w:pPr>
              <w:pStyle w:val="ListParagraph"/>
              <w:ind w:left="0"/>
              <w:outlineLvl w:val="0"/>
              <w:rPr>
                <w:rFonts w:cs="Times New Roman"/>
                <w:b/>
                <w:szCs w:val="26"/>
              </w:rPr>
            </w:pPr>
            <w:r>
              <w:rPr>
                <w:color w:val="000000"/>
              </w:rPr>
              <w:t>numberDislike</w:t>
            </w:r>
          </w:p>
        </w:tc>
        <w:tc>
          <w:tcPr>
            <w:tcW w:w="3737" w:type="dxa"/>
          </w:tcPr>
          <w:p w14:paraId="3F7715DA" w14:textId="7CE622F5" w:rsidR="00E131FE" w:rsidRDefault="00A27206" w:rsidP="00E131FE">
            <w:pPr>
              <w:pStyle w:val="ListParagraph"/>
              <w:ind w:left="0"/>
              <w:outlineLvl w:val="0"/>
              <w:rPr>
                <w:rFonts w:cs="Times New Roman"/>
                <w:b/>
                <w:szCs w:val="26"/>
              </w:rPr>
            </w:pPr>
            <w:r>
              <w:rPr>
                <w:rFonts w:cs="Times New Roman"/>
                <w:szCs w:val="26"/>
              </w:rPr>
              <w:t>Số lượt không thích</w:t>
            </w:r>
          </w:p>
        </w:tc>
      </w:tr>
      <w:tr w:rsidR="00E131FE" w14:paraId="18AEA6B0" w14:textId="77777777" w:rsidTr="007B7D13">
        <w:tc>
          <w:tcPr>
            <w:tcW w:w="2383" w:type="dxa"/>
            <w:vMerge/>
          </w:tcPr>
          <w:p w14:paraId="4E74CB15" w14:textId="77777777" w:rsidR="00E131FE" w:rsidRDefault="00E131FE" w:rsidP="00E131FE">
            <w:pPr>
              <w:pStyle w:val="ListParagraph"/>
              <w:ind w:left="0"/>
              <w:jc w:val="center"/>
              <w:outlineLvl w:val="0"/>
              <w:rPr>
                <w:rFonts w:cs="Times New Roman"/>
                <w:b/>
                <w:szCs w:val="26"/>
              </w:rPr>
            </w:pPr>
          </w:p>
        </w:tc>
        <w:tc>
          <w:tcPr>
            <w:tcW w:w="2150" w:type="dxa"/>
          </w:tcPr>
          <w:p w14:paraId="719FC18A" w14:textId="204DA736" w:rsidR="00E131FE" w:rsidRDefault="00E131FE" w:rsidP="00E131FE">
            <w:pPr>
              <w:pStyle w:val="ListParagraph"/>
              <w:ind w:left="0"/>
              <w:outlineLvl w:val="0"/>
              <w:rPr>
                <w:rFonts w:cs="Times New Roman"/>
                <w:b/>
                <w:szCs w:val="26"/>
              </w:rPr>
            </w:pPr>
            <w:r>
              <w:rPr>
                <w:color w:val="000000"/>
              </w:rPr>
              <w:t>numberComment</w:t>
            </w:r>
          </w:p>
        </w:tc>
        <w:tc>
          <w:tcPr>
            <w:tcW w:w="3737" w:type="dxa"/>
          </w:tcPr>
          <w:p w14:paraId="18D0ADF7" w14:textId="14149D08" w:rsidR="00E131FE" w:rsidRDefault="00A27206" w:rsidP="00E131FE">
            <w:pPr>
              <w:pStyle w:val="ListParagraph"/>
              <w:ind w:left="0"/>
              <w:outlineLvl w:val="0"/>
              <w:rPr>
                <w:rFonts w:cs="Times New Roman"/>
                <w:b/>
                <w:szCs w:val="26"/>
              </w:rPr>
            </w:pPr>
            <w:r>
              <w:rPr>
                <w:rFonts w:cs="Times New Roman"/>
                <w:szCs w:val="26"/>
              </w:rPr>
              <w:t>Số lượt comment</w:t>
            </w:r>
          </w:p>
        </w:tc>
      </w:tr>
      <w:tr w:rsidR="00E131FE" w14:paraId="4BA47CE9" w14:textId="77777777" w:rsidTr="007B7D13">
        <w:tc>
          <w:tcPr>
            <w:tcW w:w="2383" w:type="dxa"/>
            <w:vMerge/>
          </w:tcPr>
          <w:p w14:paraId="3D682E33" w14:textId="77777777" w:rsidR="00E131FE" w:rsidRDefault="00E131FE" w:rsidP="00E131FE">
            <w:pPr>
              <w:pStyle w:val="ListParagraph"/>
              <w:ind w:left="0"/>
              <w:jc w:val="center"/>
              <w:outlineLvl w:val="0"/>
              <w:rPr>
                <w:rFonts w:cs="Times New Roman"/>
                <w:b/>
                <w:szCs w:val="26"/>
              </w:rPr>
            </w:pPr>
          </w:p>
        </w:tc>
        <w:tc>
          <w:tcPr>
            <w:tcW w:w="2150" w:type="dxa"/>
          </w:tcPr>
          <w:p w14:paraId="60C13018" w14:textId="55A97E5C" w:rsidR="00E131FE" w:rsidRDefault="00E131FE" w:rsidP="00E131FE">
            <w:pPr>
              <w:pStyle w:val="ListParagraph"/>
              <w:ind w:left="0"/>
              <w:outlineLvl w:val="0"/>
              <w:rPr>
                <w:rFonts w:cs="Times New Roman"/>
                <w:b/>
                <w:szCs w:val="26"/>
              </w:rPr>
            </w:pPr>
            <w:r>
              <w:rPr>
                <w:color w:val="000000"/>
              </w:rPr>
              <w:t>comments</w:t>
            </w:r>
          </w:p>
        </w:tc>
        <w:tc>
          <w:tcPr>
            <w:tcW w:w="3737" w:type="dxa"/>
          </w:tcPr>
          <w:p w14:paraId="6E5EF330" w14:textId="1D72DF24" w:rsidR="00E131FE" w:rsidRDefault="00A27206" w:rsidP="00E131FE">
            <w:pPr>
              <w:pStyle w:val="ListParagraph"/>
              <w:ind w:left="0"/>
              <w:outlineLvl w:val="0"/>
              <w:rPr>
                <w:rFonts w:cs="Times New Roman"/>
                <w:b/>
                <w:szCs w:val="26"/>
              </w:rPr>
            </w:pPr>
            <w:r>
              <w:rPr>
                <w:rFonts w:cs="Times New Roman"/>
                <w:szCs w:val="26"/>
              </w:rPr>
              <w:t>Chứ danh sách các comment về video.</w:t>
            </w:r>
          </w:p>
        </w:tc>
      </w:tr>
      <w:tr w:rsidR="00A27206" w14:paraId="60F85A66" w14:textId="77777777" w:rsidTr="007B7D13">
        <w:tc>
          <w:tcPr>
            <w:tcW w:w="2383" w:type="dxa"/>
            <w:vMerge w:val="restart"/>
          </w:tcPr>
          <w:p w14:paraId="20C65C03" w14:textId="77777777" w:rsidR="00A27206" w:rsidRDefault="00A27206" w:rsidP="00A27206">
            <w:pPr>
              <w:pStyle w:val="ListParagraph"/>
              <w:ind w:left="0"/>
              <w:jc w:val="center"/>
              <w:outlineLvl w:val="0"/>
              <w:rPr>
                <w:rFonts w:cs="Times New Roman"/>
                <w:b/>
                <w:szCs w:val="26"/>
              </w:rPr>
            </w:pPr>
          </w:p>
          <w:p w14:paraId="74C4A0CD" w14:textId="77777777" w:rsidR="00A27206" w:rsidRDefault="00A27206" w:rsidP="00A27206">
            <w:pPr>
              <w:pStyle w:val="ListParagraph"/>
              <w:ind w:left="0"/>
              <w:jc w:val="center"/>
              <w:outlineLvl w:val="0"/>
              <w:rPr>
                <w:rFonts w:cs="Times New Roman"/>
                <w:b/>
                <w:szCs w:val="26"/>
              </w:rPr>
            </w:pPr>
          </w:p>
          <w:p w14:paraId="3659BDC7" w14:textId="2BD244F3" w:rsidR="00A27206" w:rsidRDefault="00A27206" w:rsidP="00A27206">
            <w:pPr>
              <w:pStyle w:val="ListParagraph"/>
              <w:ind w:left="0"/>
              <w:jc w:val="center"/>
              <w:outlineLvl w:val="0"/>
              <w:rPr>
                <w:rFonts w:cs="Times New Roman"/>
                <w:b/>
                <w:szCs w:val="26"/>
              </w:rPr>
            </w:pPr>
            <w:r>
              <w:rPr>
                <w:rFonts w:cs="Times New Roman"/>
                <w:b/>
                <w:szCs w:val="26"/>
              </w:rPr>
              <w:t>FacebookData</w:t>
            </w:r>
          </w:p>
          <w:p w14:paraId="1D94706D" w14:textId="77777777" w:rsidR="00A27206" w:rsidRDefault="00A27206" w:rsidP="00A27206">
            <w:pPr>
              <w:pStyle w:val="ListParagraph"/>
              <w:ind w:left="0"/>
              <w:jc w:val="center"/>
              <w:outlineLvl w:val="0"/>
              <w:rPr>
                <w:rFonts w:cs="Times New Roman"/>
                <w:b/>
                <w:szCs w:val="26"/>
              </w:rPr>
            </w:pPr>
          </w:p>
        </w:tc>
        <w:tc>
          <w:tcPr>
            <w:tcW w:w="2150" w:type="dxa"/>
          </w:tcPr>
          <w:p w14:paraId="62A9D2B2" w14:textId="5BF2059E" w:rsidR="00A27206" w:rsidRDefault="00A27206" w:rsidP="00A27206">
            <w:pPr>
              <w:pStyle w:val="ListParagraph"/>
              <w:ind w:left="0"/>
              <w:outlineLvl w:val="0"/>
              <w:rPr>
                <w:color w:val="000000"/>
              </w:rPr>
            </w:pPr>
            <w:r>
              <w:rPr>
                <w:rFonts w:cs="Times New Roman"/>
                <w:szCs w:val="26"/>
              </w:rPr>
              <w:t>i</w:t>
            </w:r>
            <w:r w:rsidRPr="00CC34A9">
              <w:rPr>
                <w:rFonts w:cs="Times New Roman"/>
                <w:szCs w:val="26"/>
              </w:rPr>
              <w:t>d</w:t>
            </w:r>
          </w:p>
        </w:tc>
        <w:tc>
          <w:tcPr>
            <w:tcW w:w="3737" w:type="dxa"/>
          </w:tcPr>
          <w:p w14:paraId="2804F359" w14:textId="7E6DC977" w:rsidR="00A27206" w:rsidRPr="00CC34A9" w:rsidRDefault="00A27206" w:rsidP="00A27206">
            <w:pPr>
              <w:pStyle w:val="ListParagraph"/>
              <w:ind w:left="0"/>
              <w:outlineLvl w:val="0"/>
              <w:rPr>
                <w:rFonts w:cs="Times New Roman"/>
                <w:szCs w:val="26"/>
              </w:rPr>
            </w:pPr>
            <w:r>
              <w:rPr>
                <w:rFonts w:cs="Times New Roman"/>
                <w:szCs w:val="26"/>
              </w:rPr>
              <w:t>Mã dùng để lưu trữ thông tin trên mongoDB</w:t>
            </w:r>
          </w:p>
        </w:tc>
      </w:tr>
      <w:tr w:rsidR="00A27206" w14:paraId="3EA7E77B" w14:textId="77777777" w:rsidTr="007B7D13">
        <w:tc>
          <w:tcPr>
            <w:tcW w:w="2383" w:type="dxa"/>
            <w:vMerge/>
          </w:tcPr>
          <w:p w14:paraId="38D0AEF9" w14:textId="77777777" w:rsidR="00A27206" w:rsidRDefault="00A27206" w:rsidP="00A27206">
            <w:pPr>
              <w:pStyle w:val="ListParagraph"/>
              <w:ind w:left="0"/>
              <w:jc w:val="center"/>
              <w:outlineLvl w:val="0"/>
              <w:rPr>
                <w:rFonts w:cs="Times New Roman"/>
                <w:b/>
                <w:szCs w:val="26"/>
              </w:rPr>
            </w:pPr>
          </w:p>
        </w:tc>
        <w:tc>
          <w:tcPr>
            <w:tcW w:w="2150" w:type="dxa"/>
          </w:tcPr>
          <w:p w14:paraId="38D558CE" w14:textId="7FCAEEEB" w:rsidR="00A27206" w:rsidRDefault="00A27206" w:rsidP="00A27206">
            <w:pPr>
              <w:pStyle w:val="ListParagraph"/>
              <w:ind w:left="0"/>
              <w:outlineLvl w:val="0"/>
              <w:rPr>
                <w:color w:val="000000"/>
              </w:rPr>
            </w:pPr>
            <w:r>
              <w:rPr>
                <w:rFonts w:cs="Times New Roman"/>
                <w:szCs w:val="26"/>
              </w:rPr>
              <w:t>user</w:t>
            </w:r>
          </w:p>
        </w:tc>
        <w:tc>
          <w:tcPr>
            <w:tcW w:w="3737" w:type="dxa"/>
          </w:tcPr>
          <w:p w14:paraId="6BBCA236" w14:textId="4E6D49C4" w:rsidR="00A27206" w:rsidRPr="00CC34A9" w:rsidRDefault="00A27206" w:rsidP="00A27206">
            <w:pPr>
              <w:pStyle w:val="ListParagraph"/>
              <w:ind w:left="0"/>
              <w:outlineLvl w:val="0"/>
              <w:rPr>
                <w:rFonts w:cs="Times New Roman"/>
                <w:szCs w:val="26"/>
              </w:rPr>
            </w:pPr>
            <w:r>
              <w:rPr>
                <w:rFonts w:cs="Times New Roman"/>
                <w:szCs w:val="26"/>
              </w:rPr>
              <w:t>Tên người đăng bài</w:t>
            </w:r>
          </w:p>
        </w:tc>
      </w:tr>
      <w:tr w:rsidR="00A27206" w14:paraId="6C3AEC03" w14:textId="77777777" w:rsidTr="007B7D13">
        <w:tc>
          <w:tcPr>
            <w:tcW w:w="2383" w:type="dxa"/>
            <w:vMerge/>
          </w:tcPr>
          <w:p w14:paraId="5024A85F" w14:textId="77777777" w:rsidR="00A27206" w:rsidRDefault="00A27206" w:rsidP="00A27206">
            <w:pPr>
              <w:pStyle w:val="ListParagraph"/>
              <w:ind w:left="0"/>
              <w:jc w:val="center"/>
              <w:outlineLvl w:val="0"/>
              <w:rPr>
                <w:rFonts w:cs="Times New Roman"/>
                <w:b/>
                <w:szCs w:val="26"/>
              </w:rPr>
            </w:pPr>
          </w:p>
        </w:tc>
        <w:tc>
          <w:tcPr>
            <w:tcW w:w="2150" w:type="dxa"/>
          </w:tcPr>
          <w:p w14:paraId="295C11B1" w14:textId="5FAD5D32" w:rsidR="00A27206" w:rsidRDefault="00A27206" w:rsidP="00A27206">
            <w:pPr>
              <w:pStyle w:val="ListParagraph"/>
              <w:ind w:left="0"/>
              <w:outlineLvl w:val="0"/>
              <w:rPr>
                <w:color w:val="000000"/>
              </w:rPr>
            </w:pPr>
            <w:r>
              <w:rPr>
                <w:color w:val="000000"/>
              </w:rPr>
              <w:t>status</w:t>
            </w:r>
          </w:p>
        </w:tc>
        <w:tc>
          <w:tcPr>
            <w:tcW w:w="3737" w:type="dxa"/>
          </w:tcPr>
          <w:p w14:paraId="4C1F6A39" w14:textId="768329B1" w:rsidR="00A27206" w:rsidRPr="00CC34A9" w:rsidRDefault="00A27206" w:rsidP="00A27206">
            <w:pPr>
              <w:pStyle w:val="ListParagraph"/>
              <w:ind w:left="0"/>
              <w:outlineLvl w:val="0"/>
              <w:rPr>
                <w:rFonts w:cs="Times New Roman"/>
                <w:szCs w:val="26"/>
              </w:rPr>
            </w:pPr>
            <w:r>
              <w:rPr>
                <w:rFonts w:cs="Times New Roman"/>
                <w:szCs w:val="26"/>
              </w:rPr>
              <w:t>Nội dung bài đăng</w:t>
            </w:r>
          </w:p>
        </w:tc>
      </w:tr>
      <w:tr w:rsidR="00A27206" w14:paraId="00CD24CC" w14:textId="77777777" w:rsidTr="007B7D13">
        <w:tc>
          <w:tcPr>
            <w:tcW w:w="2383" w:type="dxa"/>
            <w:vMerge/>
          </w:tcPr>
          <w:p w14:paraId="6CDB0D26" w14:textId="77777777" w:rsidR="00A27206" w:rsidRDefault="00A27206" w:rsidP="00A27206">
            <w:pPr>
              <w:pStyle w:val="ListParagraph"/>
              <w:ind w:left="0"/>
              <w:jc w:val="center"/>
              <w:outlineLvl w:val="0"/>
              <w:rPr>
                <w:rFonts w:cs="Times New Roman"/>
                <w:b/>
                <w:szCs w:val="26"/>
              </w:rPr>
            </w:pPr>
          </w:p>
        </w:tc>
        <w:tc>
          <w:tcPr>
            <w:tcW w:w="2150" w:type="dxa"/>
          </w:tcPr>
          <w:p w14:paraId="2A946889" w14:textId="7AB1A235" w:rsidR="00A27206" w:rsidRDefault="00A27206" w:rsidP="00A27206">
            <w:pPr>
              <w:pStyle w:val="ListParagraph"/>
              <w:ind w:left="0"/>
              <w:outlineLvl w:val="0"/>
              <w:rPr>
                <w:color w:val="000000"/>
              </w:rPr>
            </w:pPr>
            <w:r>
              <w:rPr>
                <w:color w:val="000000"/>
              </w:rPr>
              <w:t>like</w:t>
            </w:r>
          </w:p>
        </w:tc>
        <w:tc>
          <w:tcPr>
            <w:tcW w:w="3737" w:type="dxa"/>
          </w:tcPr>
          <w:p w14:paraId="1A7B21D2" w14:textId="4F8066F5" w:rsidR="00A27206" w:rsidRPr="00CC34A9" w:rsidRDefault="00A27206" w:rsidP="00A27206">
            <w:pPr>
              <w:pStyle w:val="ListParagraph"/>
              <w:ind w:left="0"/>
              <w:outlineLvl w:val="0"/>
              <w:rPr>
                <w:rFonts w:cs="Times New Roman"/>
                <w:szCs w:val="26"/>
              </w:rPr>
            </w:pPr>
            <w:r>
              <w:rPr>
                <w:rFonts w:cs="Times New Roman"/>
                <w:szCs w:val="26"/>
              </w:rPr>
              <w:t>Thông tin về các lượt like bài viết</w:t>
            </w:r>
          </w:p>
        </w:tc>
      </w:tr>
      <w:tr w:rsidR="00A27206" w14:paraId="63B6244E" w14:textId="77777777" w:rsidTr="007B7D13">
        <w:tc>
          <w:tcPr>
            <w:tcW w:w="2383" w:type="dxa"/>
            <w:vMerge/>
          </w:tcPr>
          <w:p w14:paraId="077045A2" w14:textId="77777777" w:rsidR="00A27206" w:rsidRDefault="00A27206" w:rsidP="00A27206">
            <w:pPr>
              <w:pStyle w:val="ListParagraph"/>
              <w:ind w:left="0"/>
              <w:jc w:val="center"/>
              <w:outlineLvl w:val="0"/>
              <w:rPr>
                <w:rFonts w:cs="Times New Roman"/>
                <w:b/>
                <w:szCs w:val="26"/>
              </w:rPr>
            </w:pPr>
          </w:p>
        </w:tc>
        <w:tc>
          <w:tcPr>
            <w:tcW w:w="2150" w:type="dxa"/>
          </w:tcPr>
          <w:p w14:paraId="792C1F8E" w14:textId="6441C874" w:rsidR="00A27206" w:rsidRDefault="00A27206" w:rsidP="00A27206">
            <w:pPr>
              <w:pStyle w:val="ListParagraph"/>
              <w:ind w:left="0"/>
              <w:outlineLvl w:val="0"/>
              <w:rPr>
                <w:color w:val="000000"/>
              </w:rPr>
            </w:pPr>
            <w:r>
              <w:rPr>
                <w:color w:val="000000"/>
              </w:rPr>
              <w:t>numberComment</w:t>
            </w:r>
          </w:p>
        </w:tc>
        <w:tc>
          <w:tcPr>
            <w:tcW w:w="3737" w:type="dxa"/>
          </w:tcPr>
          <w:p w14:paraId="2CC38445" w14:textId="6A9B3FB4" w:rsidR="00A27206" w:rsidRPr="00CC34A9" w:rsidRDefault="00A27206" w:rsidP="00A27206">
            <w:pPr>
              <w:pStyle w:val="ListParagraph"/>
              <w:ind w:left="0"/>
              <w:outlineLvl w:val="0"/>
              <w:rPr>
                <w:rFonts w:cs="Times New Roman"/>
                <w:szCs w:val="26"/>
              </w:rPr>
            </w:pPr>
            <w:r>
              <w:rPr>
                <w:rFonts w:cs="Times New Roman"/>
                <w:szCs w:val="26"/>
              </w:rPr>
              <w:t>Số lượt comment</w:t>
            </w:r>
          </w:p>
        </w:tc>
      </w:tr>
      <w:tr w:rsidR="00A27206" w14:paraId="40AC0435" w14:textId="77777777" w:rsidTr="007B7D13">
        <w:tc>
          <w:tcPr>
            <w:tcW w:w="2383" w:type="dxa"/>
            <w:vMerge/>
          </w:tcPr>
          <w:p w14:paraId="29596A54" w14:textId="77777777" w:rsidR="00A27206" w:rsidRDefault="00A27206" w:rsidP="00A27206">
            <w:pPr>
              <w:pStyle w:val="ListParagraph"/>
              <w:ind w:left="0"/>
              <w:jc w:val="center"/>
              <w:outlineLvl w:val="0"/>
              <w:rPr>
                <w:rFonts w:cs="Times New Roman"/>
                <w:b/>
                <w:szCs w:val="26"/>
              </w:rPr>
            </w:pPr>
          </w:p>
        </w:tc>
        <w:tc>
          <w:tcPr>
            <w:tcW w:w="2150" w:type="dxa"/>
          </w:tcPr>
          <w:p w14:paraId="6650E40B" w14:textId="7787C8F1" w:rsidR="00A27206" w:rsidRDefault="00A27206" w:rsidP="00A27206">
            <w:pPr>
              <w:pStyle w:val="ListParagraph"/>
              <w:ind w:left="0"/>
              <w:outlineLvl w:val="0"/>
              <w:rPr>
                <w:color w:val="000000"/>
              </w:rPr>
            </w:pPr>
            <w:r>
              <w:rPr>
                <w:color w:val="000000"/>
              </w:rPr>
              <w:t>comments</w:t>
            </w:r>
          </w:p>
        </w:tc>
        <w:tc>
          <w:tcPr>
            <w:tcW w:w="3737" w:type="dxa"/>
          </w:tcPr>
          <w:p w14:paraId="4849576E" w14:textId="30FD791F" w:rsidR="00A27206" w:rsidRPr="00CC34A9" w:rsidRDefault="00A27206" w:rsidP="00A27206">
            <w:pPr>
              <w:pStyle w:val="ListParagraph"/>
              <w:ind w:left="0"/>
              <w:outlineLvl w:val="0"/>
              <w:rPr>
                <w:rFonts w:cs="Times New Roman"/>
                <w:szCs w:val="26"/>
              </w:rPr>
            </w:pPr>
            <w:r>
              <w:rPr>
                <w:rFonts w:cs="Times New Roman"/>
                <w:szCs w:val="26"/>
              </w:rPr>
              <w:t>Danh sách các comment</w:t>
            </w:r>
          </w:p>
        </w:tc>
      </w:tr>
      <w:tr w:rsidR="007B7D13" w14:paraId="409830DD" w14:textId="77777777" w:rsidTr="007B7D13">
        <w:tc>
          <w:tcPr>
            <w:tcW w:w="2383" w:type="dxa"/>
            <w:vMerge w:val="restart"/>
          </w:tcPr>
          <w:p w14:paraId="796D17FE" w14:textId="77777777" w:rsidR="007B7D13" w:rsidRDefault="007B7D13" w:rsidP="007B7D13">
            <w:pPr>
              <w:pStyle w:val="ListParagraph"/>
              <w:ind w:left="0"/>
              <w:jc w:val="center"/>
              <w:outlineLvl w:val="0"/>
              <w:rPr>
                <w:rFonts w:cs="Times New Roman"/>
                <w:b/>
                <w:szCs w:val="26"/>
              </w:rPr>
            </w:pPr>
          </w:p>
          <w:p w14:paraId="693E69E6" w14:textId="77777777" w:rsidR="007B7D13" w:rsidRDefault="007B7D13" w:rsidP="007B7D13">
            <w:pPr>
              <w:pStyle w:val="ListParagraph"/>
              <w:ind w:left="0"/>
              <w:jc w:val="center"/>
              <w:outlineLvl w:val="0"/>
              <w:rPr>
                <w:rFonts w:cs="Times New Roman"/>
                <w:b/>
                <w:szCs w:val="26"/>
              </w:rPr>
            </w:pPr>
          </w:p>
          <w:p w14:paraId="1C1C2F83" w14:textId="5D47EA78" w:rsidR="007B7D13" w:rsidRDefault="007B7D13" w:rsidP="007B7D13">
            <w:pPr>
              <w:pStyle w:val="ListParagraph"/>
              <w:ind w:left="0"/>
              <w:jc w:val="center"/>
              <w:outlineLvl w:val="0"/>
              <w:rPr>
                <w:rFonts w:cs="Times New Roman"/>
                <w:b/>
                <w:szCs w:val="26"/>
              </w:rPr>
            </w:pPr>
            <w:r>
              <w:rPr>
                <w:rFonts w:cs="Times New Roman"/>
                <w:b/>
                <w:szCs w:val="26"/>
              </w:rPr>
              <w:t>YoutubeComment</w:t>
            </w:r>
          </w:p>
        </w:tc>
        <w:tc>
          <w:tcPr>
            <w:tcW w:w="2150" w:type="dxa"/>
          </w:tcPr>
          <w:p w14:paraId="005787D7" w14:textId="0BDD8A01" w:rsidR="007B7D13" w:rsidRDefault="007B7D13" w:rsidP="007B7D13">
            <w:pPr>
              <w:pStyle w:val="ListParagraph"/>
              <w:ind w:left="0"/>
              <w:outlineLvl w:val="0"/>
              <w:rPr>
                <w:color w:val="000000"/>
              </w:rPr>
            </w:pPr>
            <w:r>
              <w:rPr>
                <w:color w:val="000000"/>
              </w:rPr>
              <w:t>userName</w:t>
            </w:r>
          </w:p>
        </w:tc>
        <w:tc>
          <w:tcPr>
            <w:tcW w:w="3737" w:type="dxa"/>
          </w:tcPr>
          <w:p w14:paraId="3902EF04" w14:textId="1A719BDC" w:rsidR="007B7D13" w:rsidRPr="00CC34A9" w:rsidRDefault="007B7D13" w:rsidP="007B7D13">
            <w:pPr>
              <w:pStyle w:val="ListParagraph"/>
              <w:ind w:left="0"/>
              <w:outlineLvl w:val="0"/>
              <w:rPr>
                <w:rFonts w:cs="Times New Roman"/>
                <w:szCs w:val="26"/>
              </w:rPr>
            </w:pPr>
            <w:r>
              <w:rPr>
                <w:rFonts w:cs="Times New Roman"/>
                <w:szCs w:val="26"/>
              </w:rPr>
              <w:t>Tên người dùng comment</w:t>
            </w:r>
          </w:p>
        </w:tc>
      </w:tr>
      <w:tr w:rsidR="007B7D13" w14:paraId="2583F561" w14:textId="77777777" w:rsidTr="007B7D13">
        <w:tc>
          <w:tcPr>
            <w:tcW w:w="2383" w:type="dxa"/>
            <w:vMerge/>
          </w:tcPr>
          <w:p w14:paraId="2B496D63" w14:textId="77777777" w:rsidR="007B7D13" w:rsidRDefault="007B7D13" w:rsidP="007B7D13">
            <w:pPr>
              <w:pStyle w:val="ListParagraph"/>
              <w:ind w:left="0"/>
              <w:jc w:val="center"/>
              <w:outlineLvl w:val="0"/>
              <w:rPr>
                <w:rFonts w:cs="Times New Roman"/>
                <w:b/>
                <w:szCs w:val="26"/>
              </w:rPr>
            </w:pPr>
          </w:p>
        </w:tc>
        <w:tc>
          <w:tcPr>
            <w:tcW w:w="2150" w:type="dxa"/>
          </w:tcPr>
          <w:p w14:paraId="3AF63EB0" w14:textId="4D04043B" w:rsidR="007B7D13" w:rsidRDefault="007B7D13" w:rsidP="007B7D13">
            <w:pPr>
              <w:pStyle w:val="ListParagraph"/>
              <w:ind w:left="0"/>
              <w:outlineLvl w:val="0"/>
              <w:rPr>
                <w:color w:val="000000"/>
              </w:rPr>
            </w:pPr>
            <w:r>
              <w:rPr>
                <w:color w:val="000000"/>
              </w:rPr>
              <w:t>content</w:t>
            </w:r>
          </w:p>
        </w:tc>
        <w:tc>
          <w:tcPr>
            <w:tcW w:w="3737" w:type="dxa"/>
          </w:tcPr>
          <w:p w14:paraId="13CFC9F8" w14:textId="137511B4" w:rsidR="007B7D13" w:rsidRPr="00CC34A9" w:rsidRDefault="007B7D13" w:rsidP="007B7D13">
            <w:pPr>
              <w:pStyle w:val="ListParagraph"/>
              <w:ind w:left="0"/>
              <w:outlineLvl w:val="0"/>
              <w:rPr>
                <w:rFonts w:cs="Times New Roman"/>
                <w:szCs w:val="26"/>
              </w:rPr>
            </w:pPr>
            <w:r>
              <w:rPr>
                <w:rFonts w:cs="Times New Roman"/>
                <w:szCs w:val="26"/>
              </w:rPr>
              <w:t>Nội dung comment</w:t>
            </w:r>
          </w:p>
        </w:tc>
      </w:tr>
      <w:tr w:rsidR="007B7D13" w14:paraId="64C9E29D" w14:textId="77777777" w:rsidTr="007B7D13">
        <w:tc>
          <w:tcPr>
            <w:tcW w:w="2383" w:type="dxa"/>
            <w:vMerge/>
          </w:tcPr>
          <w:p w14:paraId="3B7ED2CA" w14:textId="77777777" w:rsidR="007B7D13" w:rsidRDefault="007B7D13" w:rsidP="007B7D13">
            <w:pPr>
              <w:pStyle w:val="ListParagraph"/>
              <w:ind w:left="0"/>
              <w:jc w:val="center"/>
              <w:outlineLvl w:val="0"/>
              <w:rPr>
                <w:rFonts w:cs="Times New Roman"/>
                <w:b/>
                <w:szCs w:val="26"/>
              </w:rPr>
            </w:pPr>
          </w:p>
        </w:tc>
        <w:tc>
          <w:tcPr>
            <w:tcW w:w="2150" w:type="dxa"/>
          </w:tcPr>
          <w:p w14:paraId="0B695140" w14:textId="2E232A4B" w:rsidR="007B7D13" w:rsidRDefault="007B7D13" w:rsidP="007B7D13">
            <w:pPr>
              <w:pStyle w:val="ListParagraph"/>
              <w:ind w:left="0"/>
              <w:outlineLvl w:val="0"/>
              <w:rPr>
                <w:color w:val="000000"/>
              </w:rPr>
            </w:pPr>
            <w:r>
              <w:rPr>
                <w:color w:val="000000"/>
              </w:rPr>
              <w:t>numberLike</w:t>
            </w:r>
          </w:p>
        </w:tc>
        <w:tc>
          <w:tcPr>
            <w:tcW w:w="3737" w:type="dxa"/>
          </w:tcPr>
          <w:p w14:paraId="625EAAC3" w14:textId="30B969BB" w:rsidR="007B7D13" w:rsidRPr="00CC34A9" w:rsidRDefault="007B7D13" w:rsidP="007B7D13">
            <w:pPr>
              <w:pStyle w:val="ListParagraph"/>
              <w:ind w:left="0"/>
              <w:outlineLvl w:val="0"/>
              <w:rPr>
                <w:rFonts w:cs="Times New Roman"/>
                <w:szCs w:val="26"/>
              </w:rPr>
            </w:pPr>
            <w:r>
              <w:rPr>
                <w:rFonts w:cs="Times New Roman"/>
                <w:szCs w:val="26"/>
              </w:rPr>
              <w:t>Số lượng like</w:t>
            </w:r>
          </w:p>
        </w:tc>
      </w:tr>
      <w:tr w:rsidR="007B7D13" w14:paraId="126F2F7F" w14:textId="77777777" w:rsidTr="007B7D13">
        <w:tc>
          <w:tcPr>
            <w:tcW w:w="2383" w:type="dxa"/>
            <w:vMerge/>
          </w:tcPr>
          <w:p w14:paraId="122F2A1B" w14:textId="77777777" w:rsidR="007B7D13" w:rsidRDefault="007B7D13" w:rsidP="007B7D13">
            <w:pPr>
              <w:pStyle w:val="ListParagraph"/>
              <w:ind w:left="0"/>
              <w:jc w:val="center"/>
              <w:outlineLvl w:val="0"/>
              <w:rPr>
                <w:rFonts w:cs="Times New Roman"/>
                <w:b/>
                <w:szCs w:val="26"/>
              </w:rPr>
            </w:pPr>
          </w:p>
        </w:tc>
        <w:tc>
          <w:tcPr>
            <w:tcW w:w="2150" w:type="dxa"/>
          </w:tcPr>
          <w:p w14:paraId="366F0E19" w14:textId="161A5771" w:rsidR="007B7D13" w:rsidRDefault="007B7D13" w:rsidP="007B7D13">
            <w:pPr>
              <w:pStyle w:val="ListParagraph"/>
              <w:ind w:left="0"/>
              <w:outlineLvl w:val="0"/>
              <w:rPr>
                <w:color w:val="000000"/>
              </w:rPr>
            </w:pPr>
            <w:r>
              <w:rPr>
                <w:color w:val="000000"/>
              </w:rPr>
              <w:t>numberDislike</w:t>
            </w:r>
          </w:p>
        </w:tc>
        <w:tc>
          <w:tcPr>
            <w:tcW w:w="3737" w:type="dxa"/>
          </w:tcPr>
          <w:p w14:paraId="5D7CA913" w14:textId="5419F556" w:rsidR="007B7D13" w:rsidRPr="00CC34A9" w:rsidRDefault="007B7D13" w:rsidP="007B7D13">
            <w:pPr>
              <w:pStyle w:val="ListParagraph"/>
              <w:ind w:left="0"/>
              <w:outlineLvl w:val="0"/>
              <w:rPr>
                <w:rFonts w:cs="Times New Roman"/>
                <w:szCs w:val="26"/>
              </w:rPr>
            </w:pPr>
            <w:r>
              <w:rPr>
                <w:rFonts w:cs="Times New Roman"/>
                <w:szCs w:val="26"/>
              </w:rPr>
              <w:t>Số lượng dislike</w:t>
            </w:r>
          </w:p>
        </w:tc>
      </w:tr>
      <w:tr w:rsidR="007B7D13" w14:paraId="6638E42A" w14:textId="77777777" w:rsidTr="007B7D13">
        <w:tc>
          <w:tcPr>
            <w:tcW w:w="2383" w:type="dxa"/>
            <w:vMerge/>
          </w:tcPr>
          <w:p w14:paraId="1067AAE5" w14:textId="77777777" w:rsidR="007B7D13" w:rsidRDefault="007B7D13" w:rsidP="007B7D13">
            <w:pPr>
              <w:pStyle w:val="ListParagraph"/>
              <w:ind w:left="0"/>
              <w:jc w:val="center"/>
              <w:outlineLvl w:val="0"/>
              <w:rPr>
                <w:rFonts w:cs="Times New Roman"/>
                <w:b/>
                <w:szCs w:val="26"/>
              </w:rPr>
            </w:pPr>
          </w:p>
        </w:tc>
        <w:tc>
          <w:tcPr>
            <w:tcW w:w="2150" w:type="dxa"/>
          </w:tcPr>
          <w:p w14:paraId="7413D473" w14:textId="0B993583" w:rsidR="007B7D13" w:rsidRDefault="007B7D13" w:rsidP="007B7D13">
            <w:pPr>
              <w:pStyle w:val="ListParagraph"/>
              <w:ind w:left="0"/>
              <w:outlineLvl w:val="0"/>
              <w:rPr>
                <w:color w:val="000000"/>
              </w:rPr>
            </w:pPr>
            <w:r>
              <w:rPr>
                <w:color w:val="000000"/>
              </w:rPr>
              <w:t>comments</w:t>
            </w:r>
          </w:p>
        </w:tc>
        <w:tc>
          <w:tcPr>
            <w:tcW w:w="3737" w:type="dxa"/>
          </w:tcPr>
          <w:p w14:paraId="37CA47FF" w14:textId="44D944DC" w:rsidR="007B7D13" w:rsidRPr="00CC34A9" w:rsidRDefault="007B7D13" w:rsidP="007B7D13">
            <w:pPr>
              <w:pStyle w:val="ListParagraph"/>
              <w:ind w:left="0"/>
              <w:outlineLvl w:val="0"/>
              <w:rPr>
                <w:rFonts w:cs="Times New Roman"/>
                <w:szCs w:val="26"/>
              </w:rPr>
            </w:pPr>
            <w:r>
              <w:rPr>
                <w:rFonts w:cs="Times New Roman"/>
                <w:szCs w:val="26"/>
              </w:rPr>
              <w:t>Danh sách các reply</w:t>
            </w:r>
          </w:p>
        </w:tc>
      </w:tr>
      <w:tr w:rsidR="007B7D13" w14:paraId="3EAE0A65" w14:textId="77777777" w:rsidTr="007B7D13">
        <w:tc>
          <w:tcPr>
            <w:tcW w:w="2383" w:type="dxa"/>
            <w:vMerge w:val="restart"/>
          </w:tcPr>
          <w:p w14:paraId="69CB4F25" w14:textId="77777777" w:rsidR="007B7D13" w:rsidRDefault="007B7D13" w:rsidP="007B7D13">
            <w:pPr>
              <w:pStyle w:val="ListParagraph"/>
              <w:ind w:left="0"/>
              <w:jc w:val="center"/>
              <w:outlineLvl w:val="0"/>
              <w:rPr>
                <w:rFonts w:cs="Times New Roman"/>
                <w:b/>
                <w:szCs w:val="26"/>
              </w:rPr>
            </w:pPr>
          </w:p>
          <w:p w14:paraId="6421F668" w14:textId="24A69CBB" w:rsidR="007B7D13" w:rsidRDefault="007B7D13" w:rsidP="007B7D13">
            <w:pPr>
              <w:pStyle w:val="ListParagraph"/>
              <w:ind w:left="0"/>
              <w:jc w:val="center"/>
              <w:outlineLvl w:val="0"/>
              <w:rPr>
                <w:rFonts w:cs="Times New Roman"/>
                <w:b/>
                <w:szCs w:val="26"/>
              </w:rPr>
            </w:pPr>
            <w:r>
              <w:rPr>
                <w:rFonts w:cs="Times New Roman"/>
                <w:b/>
                <w:szCs w:val="26"/>
              </w:rPr>
              <w:t>FacebookComment</w:t>
            </w:r>
          </w:p>
        </w:tc>
        <w:tc>
          <w:tcPr>
            <w:tcW w:w="2150" w:type="dxa"/>
          </w:tcPr>
          <w:p w14:paraId="05F6DC3C" w14:textId="4F08E74C" w:rsidR="007B7D13" w:rsidRDefault="007B7D13" w:rsidP="007B7D13">
            <w:pPr>
              <w:pStyle w:val="ListParagraph"/>
              <w:ind w:left="0"/>
              <w:outlineLvl w:val="0"/>
              <w:rPr>
                <w:color w:val="000000"/>
              </w:rPr>
            </w:pPr>
            <w:r>
              <w:rPr>
                <w:color w:val="000000"/>
              </w:rPr>
              <w:t>userName</w:t>
            </w:r>
          </w:p>
        </w:tc>
        <w:tc>
          <w:tcPr>
            <w:tcW w:w="3737" w:type="dxa"/>
          </w:tcPr>
          <w:p w14:paraId="6A6BA536" w14:textId="26D787A7" w:rsidR="007B7D13" w:rsidRPr="00CC34A9" w:rsidRDefault="007B7D13" w:rsidP="007B7D13">
            <w:pPr>
              <w:pStyle w:val="ListParagraph"/>
              <w:ind w:left="0"/>
              <w:outlineLvl w:val="0"/>
              <w:rPr>
                <w:rFonts w:cs="Times New Roman"/>
                <w:szCs w:val="26"/>
              </w:rPr>
            </w:pPr>
            <w:r>
              <w:rPr>
                <w:rFonts w:cs="Times New Roman"/>
                <w:szCs w:val="26"/>
              </w:rPr>
              <w:t>Tên người dùng comment</w:t>
            </w:r>
          </w:p>
        </w:tc>
      </w:tr>
      <w:tr w:rsidR="007B7D13" w14:paraId="474CD4E7" w14:textId="77777777" w:rsidTr="007B7D13">
        <w:tc>
          <w:tcPr>
            <w:tcW w:w="2383" w:type="dxa"/>
            <w:vMerge/>
          </w:tcPr>
          <w:p w14:paraId="379602CA" w14:textId="77777777" w:rsidR="007B7D13" w:rsidRDefault="007B7D13" w:rsidP="007B7D13">
            <w:pPr>
              <w:pStyle w:val="ListParagraph"/>
              <w:ind w:left="0"/>
              <w:jc w:val="center"/>
              <w:outlineLvl w:val="0"/>
              <w:rPr>
                <w:rFonts w:cs="Times New Roman"/>
                <w:b/>
                <w:szCs w:val="26"/>
              </w:rPr>
            </w:pPr>
          </w:p>
        </w:tc>
        <w:tc>
          <w:tcPr>
            <w:tcW w:w="2150" w:type="dxa"/>
          </w:tcPr>
          <w:p w14:paraId="10F5CD63" w14:textId="239E35CA" w:rsidR="007B7D13" w:rsidRDefault="007B7D13" w:rsidP="007B7D13">
            <w:pPr>
              <w:pStyle w:val="ListParagraph"/>
              <w:ind w:left="0"/>
              <w:outlineLvl w:val="0"/>
              <w:rPr>
                <w:color w:val="000000"/>
              </w:rPr>
            </w:pPr>
            <w:r>
              <w:rPr>
                <w:color w:val="000000"/>
              </w:rPr>
              <w:t>content</w:t>
            </w:r>
          </w:p>
        </w:tc>
        <w:tc>
          <w:tcPr>
            <w:tcW w:w="3737" w:type="dxa"/>
          </w:tcPr>
          <w:p w14:paraId="40D505D0" w14:textId="0EBBD021" w:rsidR="007B7D13" w:rsidRPr="00CC34A9" w:rsidRDefault="007B7D13" w:rsidP="007B7D13">
            <w:pPr>
              <w:pStyle w:val="ListParagraph"/>
              <w:ind w:left="0"/>
              <w:outlineLvl w:val="0"/>
              <w:rPr>
                <w:rFonts w:cs="Times New Roman"/>
                <w:szCs w:val="26"/>
              </w:rPr>
            </w:pPr>
            <w:r>
              <w:rPr>
                <w:rFonts w:cs="Times New Roman"/>
                <w:szCs w:val="26"/>
              </w:rPr>
              <w:t>Nội dung comment</w:t>
            </w:r>
          </w:p>
        </w:tc>
      </w:tr>
      <w:tr w:rsidR="007B7D13" w14:paraId="39461BCC" w14:textId="77777777" w:rsidTr="007B7D13">
        <w:tc>
          <w:tcPr>
            <w:tcW w:w="2383" w:type="dxa"/>
            <w:vMerge/>
          </w:tcPr>
          <w:p w14:paraId="1ED0671B" w14:textId="77777777" w:rsidR="007B7D13" w:rsidRDefault="007B7D13" w:rsidP="007B7D13">
            <w:pPr>
              <w:pStyle w:val="ListParagraph"/>
              <w:ind w:left="0"/>
              <w:jc w:val="center"/>
              <w:outlineLvl w:val="0"/>
              <w:rPr>
                <w:rFonts w:cs="Times New Roman"/>
                <w:b/>
                <w:szCs w:val="26"/>
              </w:rPr>
            </w:pPr>
          </w:p>
        </w:tc>
        <w:tc>
          <w:tcPr>
            <w:tcW w:w="2150" w:type="dxa"/>
          </w:tcPr>
          <w:p w14:paraId="3C1043E9" w14:textId="07823E6F" w:rsidR="007B7D13" w:rsidRPr="007B7D13" w:rsidRDefault="007B7D13" w:rsidP="007B7D13">
            <w:pPr>
              <w:pStyle w:val="ListParagraph"/>
              <w:ind w:left="0"/>
              <w:outlineLvl w:val="0"/>
              <w:rPr>
                <w:rFonts w:cs="Times New Roman"/>
                <w:szCs w:val="26"/>
              </w:rPr>
            </w:pPr>
            <w:r w:rsidRPr="007B7D13">
              <w:rPr>
                <w:color w:val="000000"/>
              </w:rPr>
              <w:t>like</w:t>
            </w:r>
          </w:p>
        </w:tc>
        <w:tc>
          <w:tcPr>
            <w:tcW w:w="3737" w:type="dxa"/>
          </w:tcPr>
          <w:p w14:paraId="570A17F6" w14:textId="160A3497" w:rsidR="007B7D13" w:rsidRPr="007B7D13" w:rsidRDefault="007B7D13" w:rsidP="007B7D13">
            <w:pPr>
              <w:pStyle w:val="ListParagraph"/>
              <w:ind w:left="0"/>
              <w:outlineLvl w:val="0"/>
              <w:rPr>
                <w:rFonts w:cs="Times New Roman"/>
                <w:szCs w:val="26"/>
              </w:rPr>
            </w:pPr>
            <w:r w:rsidRPr="007B7D13">
              <w:rPr>
                <w:rFonts w:cs="Times New Roman"/>
                <w:szCs w:val="26"/>
              </w:rPr>
              <w:t>Thông tin chi tiết về số lượt thích</w:t>
            </w:r>
          </w:p>
        </w:tc>
      </w:tr>
      <w:tr w:rsidR="007B7D13" w14:paraId="06392CCA" w14:textId="77777777" w:rsidTr="007B7D13">
        <w:tc>
          <w:tcPr>
            <w:tcW w:w="2383" w:type="dxa"/>
            <w:vMerge/>
          </w:tcPr>
          <w:p w14:paraId="5FF10751" w14:textId="77777777" w:rsidR="007B7D13" w:rsidRDefault="007B7D13" w:rsidP="007B7D13">
            <w:pPr>
              <w:pStyle w:val="ListParagraph"/>
              <w:ind w:left="0"/>
              <w:jc w:val="center"/>
              <w:outlineLvl w:val="0"/>
              <w:rPr>
                <w:rFonts w:cs="Times New Roman"/>
                <w:b/>
                <w:szCs w:val="26"/>
              </w:rPr>
            </w:pPr>
          </w:p>
        </w:tc>
        <w:tc>
          <w:tcPr>
            <w:tcW w:w="2150" w:type="dxa"/>
          </w:tcPr>
          <w:p w14:paraId="3CB29022" w14:textId="2AA1D6B5" w:rsidR="007B7D13" w:rsidRDefault="007B7D13" w:rsidP="007B7D13">
            <w:pPr>
              <w:pStyle w:val="ListParagraph"/>
              <w:ind w:left="0"/>
              <w:outlineLvl w:val="0"/>
              <w:rPr>
                <w:rFonts w:cs="Times New Roman"/>
                <w:b/>
                <w:szCs w:val="26"/>
              </w:rPr>
            </w:pPr>
            <w:r>
              <w:rPr>
                <w:color w:val="000000"/>
              </w:rPr>
              <w:t>comments</w:t>
            </w:r>
          </w:p>
        </w:tc>
        <w:tc>
          <w:tcPr>
            <w:tcW w:w="3737" w:type="dxa"/>
          </w:tcPr>
          <w:p w14:paraId="29503CCC" w14:textId="2625EEAE" w:rsidR="007B7D13" w:rsidRPr="007B7D13" w:rsidRDefault="007B7D13" w:rsidP="007B7D13">
            <w:pPr>
              <w:pStyle w:val="ListParagraph"/>
              <w:ind w:left="0"/>
              <w:outlineLvl w:val="0"/>
              <w:rPr>
                <w:rFonts w:cs="Times New Roman"/>
                <w:szCs w:val="26"/>
              </w:rPr>
            </w:pPr>
            <w:r w:rsidRPr="007B7D13">
              <w:rPr>
                <w:rFonts w:cs="Times New Roman"/>
                <w:szCs w:val="26"/>
              </w:rPr>
              <w:t>Danh sách các reply</w:t>
            </w:r>
          </w:p>
        </w:tc>
      </w:tr>
      <w:tr w:rsidR="007B7D13" w14:paraId="1F5C3CB7" w14:textId="77777777" w:rsidTr="007B7D13">
        <w:tc>
          <w:tcPr>
            <w:tcW w:w="2383" w:type="dxa"/>
            <w:vMerge w:val="restart"/>
          </w:tcPr>
          <w:p w14:paraId="5ABFB8C9" w14:textId="77777777" w:rsidR="007B7D13" w:rsidRDefault="007B7D13" w:rsidP="007B7D13">
            <w:pPr>
              <w:pStyle w:val="ListParagraph"/>
              <w:ind w:left="0"/>
              <w:outlineLvl w:val="0"/>
              <w:rPr>
                <w:color w:val="000000"/>
              </w:rPr>
            </w:pPr>
          </w:p>
          <w:p w14:paraId="0820D2A9" w14:textId="77777777" w:rsidR="007B7D13" w:rsidRDefault="007B7D13" w:rsidP="007B7D13">
            <w:pPr>
              <w:pStyle w:val="ListParagraph"/>
              <w:ind w:left="0"/>
              <w:outlineLvl w:val="0"/>
              <w:rPr>
                <w:color w:val="000000"/>
              </w:rPr>
            </w:pPr>
          </w:p>
          <w:p w14:paraId="6E3E567D" w14:textId="77777777" w:rsidR="007B7D13" w:rsidRPr="007B7D13" w:rsidRDefault="007B7D13" w:rsidP="007B7D13">
            <w:pPr>
              <w:pStyle w:val="ListParagraph"/>
              <w:ind w:left="0"/>
              <w:outlineLvl w:val="0"/>
              <w:rPr>
                <w:b/>
                <w:color w:val="000000"/>
              </w:rPr>
            </w:pPr>
          </w:p>
          <w:p w14:paraId="0579EC01" w14:textId="6888E2FB" w:rsidR="007B7D13" w:rsidRDefault="007B7D13" w:rsidP="007B7D13">
            <w:pPr>
              <w:pStyle w:val="ListParagraph"/>
              <w:ind w:left="0"/>
              <w:outlineLvl w:val="0"/>
              <w:rPr>
                <w:color w:val="000000"/>
              </w:rPr>
            </w:pPr>
            <w:r w:rsidRPr="007B7D13">
              <w:rPr>
                <w:b/>
                <w:color w:val="000000"/>
              </w:rPr>
              <w:t>FacebookLike</w:t>
            </w:r>
          </w:p>
        </w:tc>
        <w:tc>
          <w:tcPr>
            <w:tcW w:w="2150" w:type="dxa"/>
          </w:tcPr>
          <w:p w14:paraId="142FDBBC" w14:textId="6C1890DA" w:rsidR="007B7D13" w:rsidRPr="00CC34A9" w:rsidRDefault="007B7D13" w:rsidP="007B7D13">
            <w:pPr>
              <w:pStyle w:val="ListParagraph"/>
              <w:ind w:left="0"/>
              <w:outlineLvl w:val="0"/>
              <w:rPr>
                <w:rFonts w:cs="Times New Roman"/>
                <w:szCs w:val="26"/>
              </w:rPr>
            </w:pPr>
            <w:r>
              <w:rPr>
                <w:color w:val="000000"/>
              </w:rPr>
              <w:t>numberLike</w:t>
            </w:r>
          </w:p>
        </w:tc>
        <w:tc>
          <w:tcPr>
            <w:tcW w:w="3737" w:type="dxa"/>
          </w:tcPr>
          <w:p w14:paraId="0B0D7C0A" w14:textId="06839053" w:rsidR="007B7D13" w:rsidRPr="00CC34A9" w:rsidRDefault="007B7D13" w:rsidP="007B7D13">
            <w:pPr>
              <w:pStyle w:val="ListParagraph"/>
              <w:ind w:left="0"/>
              <w:outlineLvl w:val="0"/>
              <w:rPr>
                <w:rFonts w:cs="Times New Roman"/>
                <w:szCs w:val="26"/>
              </w:rPr>
            </w:pPr>
            <w:r>
              <w:rPr>
                <w:rFonts w:cs="Times New Roman"/>
                <w:szCs w:val="26"/>
              </w:rPr>
              <w:t>Số lượt thích</w:t>
            </w:r>
          </w:p>
        </w:tc>
      </w:tr>
      <w:tr w:rsidR="007B7D13" w14:paraId="6ED250A8" w14:textId="77777777" w:rsidTr="007B7D13">
        <w:tc>
          <w:tcPr>
            <w:tcW w:w="2383" w:type="dxa"/>
            <w:vMerge/>
          </w:tcPr>
          <w:p w14:paraId="3ACAAD5D" w14:textId="77777777" w:rsidR="007B7D13" w:rsidRDefault="007B7D13" w:rsidP="007B7D13">
            <w:pPr>
              <w:pStyle w:val="ListParagraph"/>
              <w:ind w:left="0"/>
              <w:outlineLvl w:val="0"/>
              <w:rPr>
                <w:color w:val="000000"/>
              </w:rPr>
            </w:pPr>
          </w:p>
        </w:tc>
        <w:tc>
          <w:tcPr>
            <w:tcW w:w="2150" w:type="dxa"/>
          </w:tcPr>
          <w:p w14:paraId="3091EAFC" w14:textId="315F9457" w:rsidR="007B7D13" w:rsidRPr="00CC34A9" w:rsidRDefault="007B7D13" w:rsidP="007B7D13">
            <w:pPr>
              <w:pStyle w:val="ListParagraph"/>
              <w:ind w:left="0"/>
              <w:outlineLvl w:val="0"/>
              <w:rPr>
                <w:rFonts w:cs="Times New Roman"/>
                <w:szCs w:val="26"/>
              </w:rPr>
            </w:pPr>
            <w:r>
              <w:rPr>
                <w:color w:val="000000"/>
              </w:rPr>
              <w:t>numberLove</w:t>
            </w:r>
          </w:p>
        </w:tc>
        <w:tc>
          <w:tcPr>
            <w:tcW w:w="3737" w:type="dxa"/>
          </w:tcPr>
          <w:p w14:paraId="68F0895B" w14:textId="5F2E40F9" w:rsidR="007B7D13" w:rsidRPr="00CC34A9" w:rsidRDefault="007B7D13" w:rsidP="007B7D13">
            <w:pPr>
              <w:pStyle w:val="ListParagraph"/>
              <w:ind w:left="0"/>
              <w:outlineLvl w:val="0"/>
              <w:rPr>
                <w:rFonts w:cs="Times New Roman"/>
                <w:szCs w:val="26"/>
              </w:rPr>
            </w:pPr>
            <w:r>
              <w:rPr>
                <w:rFonts w:cs="Times New Roman"/>
                <w:szCs w:val="26"/>
              </w:rPr>
              <w:t>Số lượt yêu thích</w:t>
            </w:r>
          </w:p>
        </w:tc>
      </w:tr>
      <w:tr w:rsidR="007B7D13" w14:paraId="6612CCE8" w14:textId="77777777" w:rsidTr="007B7D13">
        <w:tc>
          <w:tcPr>
            <w:tcW w:w="2383" w:type="dxa"/>
            <w:vMerge/>
          </w:tcPr>
          <w:p w14:paraId="4C59DCBE" w14:textId="77777777" w:rsidR="007B7D13" w:rsidRDefault="007B7D13" w:rsidP="007B7D13">
            <w:pPr>
              <w:pStyle w:val="ListParagraph"/>
              <w:ind w:left="0"/>
              <w:outlineLvl w:val="0"/>
              <w:rPr>
                <w:color w:val="000000"/>
              </w:rPr>
            </w:pPr>
          </w:p>
        </w:tc>
        <w:tc>
          <w:tcPr>
            <w:tcW w:w="2150" w:type="dxa"/>
          </w:tcPr>
          <w:p w14:paraId="156D2CC1" w14:textId="0C69A7DF" w:rsidR="007B7D13" w:rsidRDefault="007B7D13" w:rsidP="007B7D13">
            <w:pPr>
              <w:pStyle w:val="ListParagraph"/>
              <w:ind w:left="0"/>
              <w:outlineLvl w:val="0"/>
              <w:rPr>
                <w:rFonts w:cs="Times New Roman"/>
                <w:b/>
                <w:szCs w:val="26"/>
              </w:rPr>
            </w:pPr>
            <w:r>
              <w:rPr>
                <w:color w:val="000000"/>
              </w:rPr>
              <w:t>numberSmile</w:t>
            </w:r>
          </w:p>
        </w:tc>
        <w:tc>
          <w:tcPr>
            <w:tcW w:w="3737" w:type="dxa"/>
          </w:tcPr>
          <w:p w14:paraId="185A9500" w14:textId="107EA6C9" w:rsidR="007B7D13" w:rsidRPr="00CC34A9" w:rsidRDefault="007B7D13" w:rsidP="007B7D13">
            <w:pPr>
              <w:pStyle w:val="ListParagraph"/>
              <w:ind w:left="0"/>
              <w:outlineLvl w:val="0"/>
              <w:rPr>
                <w:rFonts w:cs="Times New Roman"/>
                <w:szCs w:val="26"/>
              </w:rPr>
            </w:pPr>
            <w:r>
              <w:rPr>
                <w:rFonts w:cs="Times New Roman"/>
                <w:szCs w:val="26"/>
              </w:rPr>
              <w:t>Số lượt haha</w:t>
            </w:r>
          </w:p>
        </w:tc>
      </w:tr>
      <w:tr w:rsidR="007B7D13" w14:paraId="15FD0D82" w14:textId="77777777" w:rsidTr="007B7D13">
        <w:tc>
          <w:tcPr>
            <w:tcW w:w="2383" w:type="dxa"/>
            <w:vMerge/>
          </w:tcPr>
          <w:p w14:paraId="0C0856EC" w14:textId="77777777" w:rsidR="007B7D13" w:rsidRDefault="007B7D13" w:rsidP="007B7D13">
            <w:pPr>
              <w:pStyle w:val="ListParagraph"/>
              <w:ind w:left="0"/>
              <w:outlineLvl w:val="0"/>
              <w:rPr>
                <w:color w:val="000000"/>
              </w:rPr>
            </w:pPr>
          </w:p>
        </w:tc>
        <w:tc>
          <w:tcPr>
            <w:tcW w:w="2150" w:type="dxa"/>
          </w:tcPr>
          <w:p w14:paraId="7A4BCB0D" w14:textId="2E7650D9" w:rsidR="007B7D13" w:rsidRDefault="007B7D13" w:rsidP="007B7D13">
            <w:pPr>
              <w:pStyle w:val="ListParagraph"/>
              <w:ind w:left="0"/>
              <w:outlineLvl w:val="0"/>
              <w:rPr>
                <w:color w:val="000000"/>
              </w:rPr>
            </w:pPr>
            <w:r>
              <w:rPr>
                <w:color w:val="000000"/>
              </w:rPr>
              <w:t>numberSurprise</w:t>
            </w:r>
          </w:p>
        </w:tc>
        <w:tc>
          <w:tcPr>
            <w:tcW w:w="3737" w:type="dxa"/>
          </w:tcPr>
          <w:p w14:paraId="48B9ABB5" w14:textId="252E5EE9" w:rsidR="007B7D13" w:rsidRPr="00CC34A9" w:rsidRDefault="007B7D13" w:rsidP="007B7D13">
            <w:pPr>
              <w:pStyle w:val="ListParagraph"/>
              <w:ind w:left="0"/>
              <w:outlineLvl w:val="0"/>
              <w:rPr>
                <w:rFonts w:cs="Times New Roman"/>
                <w:szCs w:val="26"/>
              </w:rPr>
            </w:pPr>
            <w:r>
              <w:rPr>
                <w:rFonts w:cs="Times New Roman"/>
                <w:szCs w:val="26"/>
              </w:rPr>
              <w:t>Số lượt ngạc nhiên</w:t>
            </w:r>
          </w:p>
        </w:tc>
      </w:tr>
      <w:tr w:rsidR="007B7D13" w14:paraId="7C7F188E" w14:textId="77777777" w:rsidTr="007B7D13">
        <w:tc>
          <w:tcPr>
            <w:tcW w:w="2383" w:type="dxa"/>
            <w:vMerge/>
          </w:tcPr>
          <w:p w14:paraId="634B4E94" w14:textId="77777777" w:rsidR="007B7D13" w:rsidRDefault="007B7D13" w:rsidP="007B7D13">
            <w:pPr>
              <w:pStyle w:val="ListParagraph"/>
              <w:ind w:left="0"/>
              <w:outlineLvl w:val="0"/>
              <w:rPr>
                <w:color w:val="000000"/>
              </w:rPr>
            </w:pPr>
          </w:p>
        </w:tc>
        <w:tc>
          <w:tcPr>
            <w:tcW w:w="2150" w:type="dxa"/>
          </w:tcPr>
          <w:p w14:paraId="27FBE408" w14:textId="36FB5727" w:rsidR="007B7D13" w:rsidRDefault="007B7D13" w:rsidP="007B7D13">
            <w:pPr>
              <w:pStyle w:val="ListParagraph"/>
              <w:ind w:left="0"/>
              <w:outlineLvl w:val="0"/>
              <w:rPr>
                <w:color w:val="000000"/>
              </w:rPr>
            </w:pPr>
            <w:r>
              <w:rPr>
                <w:color w:val="000000"/>
              </w:rPr>
              <w:t>numberSad</w:t>
            </w:r>
          </w:p>
        </w:tc>
        <w:tc>
          <w:tcPr>
            <w:tcW w:w="3737" w:type="dxa"/>
          </w:tcPr>
          <w:p w14:paraId="0567DC67" w14:textId="1E7D84ED" w:rsidR="007B7D13" w:rsidRPr="00CC34A9" w:rsidRDefault="007B7D13" w:rsidP="007B7D13">
            <w:pPr>
              <w:pStyle w:val="ListParagraph"/>
              <w:ind w:left="0"/>
              <w:outlineLvl w:val="0"/>
              <w:rPr>
                <w:rFonts w:cs="Times New Roman"/>
                <w:szCs w:val="26"/>
              </w:rPr>
            </w:pPr>
            <w:r>
              <w:rPr>
                <w:rFonts w:cs="Times New Roman"/>
                <w:szCs w:val="26"/>
              </w:rPr>
              <w:t>Số lượt buồn</w:t>
            </w:r>
          </w:p>
        </w:tc>
      </w:tr>
      <w:tr w:rsidR="007B7D13" w14:paraId="3481B81A" w14:textId="77777777" w:rsidTr="007B7D13">
        <w:tc>
          <w:tcPr>
            <w:tcW w:w="2383" w:type="dxa"/>
            <w:vMerge/>
          </w:tcPr>
          <w:p w14:paraId="6E132D25" w14:textId="77777777" w:rsidR="007B7D13" w:rsidRDefault="007B7D13" w:rsidP="007B7D13">
            <w:pPr>
              <w:pStyle w:val="ListParagraph"/>
              <w:ind w:left="0"/>
              <w:outlineLvl w:val="0"/>
              <w:rPr>
                <w:color w:val="000000"/>
              </w:rPr>
            </w:pPr>
          </w:p>
        </w:tc>
        <w:tc>
          <w:tcPr>
            <w:tcW w:w="2150" w:type="dxa"/>
          </w:tcPr>
          <w:p w14:paraId="32DE082E" w14:textId="5B1274AE" w:rsidR="007B7D13" w:rsidRDefault="007B7D13" w:rsidP="007B7D13">
            <w:pPr>
              <w:pStyle w:val="ListParagraph"/>
              <w:ind w:left="0"/>
              <w:outlineLvl w:val="0"/>
              <w:rPr>
                <w:color w:val="000000"/>
              </w:rPr>
            </w:pPr>
            <w:r>
              <w:rPr>
                <w:color w:val="000000"/>
              </w:rPr>
              <w:t>numberAngry</w:t>
            </w:r>
          </w:p>
        </w:tc>
        <w:tc>
          <w:tcPr>
            <w:tcW w:w="3737" w:type="dxa"/>
          </w:tcPr>
          <w:p w14:paraId="0AECABA6" w14:textId="61369A82" w:rsidR="007B7D13" w:rsidRPr="00CC34A9" w:rsidRDefault="007B7D13" w:rsidP="007B7D13">
            <w:pPr>
              <w:pStyle w:val="ListParagraph"/>
              <w:ind w:left="0"/>
              <w:outlineLvl w:val="0"/>
              <w:rPr>
                <w:rFonts w:cs="Times New Roman"/>
                <w:szCs w:val="26"/>
              </w:rPr>
            </w:pPr>
            <w:r>
              <w:rPr>
                <w:rFonts w:cs="Times New Roman"/>
                <w:szCs w:val="26"/>
              </w:rPr>
              <w:t>Số lượt phẩn nộ</w:t>
            </w:r>
          </w:p>
        </w:tc>
      </w:tr>
    </w:tbl>
    <w:p w14:paraId="70D3AEF0" w14:textId="3649043E" w:rsidR="00150955" w:rsidRPr="00E66E82" w:rsidRDefault="00150955" w:rsidP="00E131FE">
      <w:pPr>
        <w:ind w:left="1080"/>
        <w:rPr>
          <w:rFonts w:cs="Times New Roman"/>
          <w:szCs w:val="26"/>
        </w:rPr>
      </w:pPr>
    </w:p>
    <w:p w14:paraId="3DC9BC76" w14:textId="22BD95F0" w:rsidR="00660CC2" w:rsidRDefault="00660CC2">
      <w:pPr>
        <w:rPr>
          <w:rFonts w:cs="Times New Roman"/>
          <w:szCs w:val="26"/>
        </w:rPr>
      </w:pPr>
      <w:r>
        <w:rPr>
          <w:rFonts w:cs="Times New Roman"/>
          <w:szCs w:val="26"/>
        </w:rPr>
        <w:br w:type="page"/>
      </w:r>
    </w:p>
    <w:p w14:paraId="5B003E14" w14:textId="77777777" w:rsidR="00660CC2" w:rsidRPr="00660CC2" w:rsidRDefault="00660CC2" w:rsidP="00660CC2">
      <w:pPr>
        <w:pStyle w:val="ListParagraph"/>
        <w:numPr>
          <w:ilvl w:val="0"/>
          <w:numId w:val="5"/>
        </w:numPr>
        <w:rPr>
          <w:rFonts w:cs="Times New Roman"/>
          <w:b/>
          <w:szCs w:val="26"/>
        </w:rPr>
      </w:pPr>
      <w:r w:rsidRPr="00660CC2">
        <w:rPr>
          <w:rFonts w:cs="Times New Roman"/>
          <w:b/>
          <w:szCs w:val="26"/>
        </w:rPr>
        <w:lastRenderedPageBreak/>
        <w:t>Thiết kế ứng dụng</w:t>
      </w:r>
      <w:bookmarkStart w:id="4" w:name="_Toc518373657"/>
    </w:p>
    <w:p w14:paraId="3D48C4A3" w14:textId="243977EB" w:rsidR="00F80079" w:rsidRDefault="0032256B" w:rsidP="00F80079">
      <w:pPr>
        <w:pStyle w:val="ListParagraph"/>
        <w:numPr>
          <w:ilvl w:val="0"/>
          <w:numId w:val="10"/>
        </w:numPr>
        <w:rPr>
          <w:rFonts w:cs="Times New Roman"/>
          <w:b/>
          <w:szCs w:val="26"/>
        </w:rPr>
      </w:pPr>
      <w:r w:rsidRPr="00660CC2">
        <w:rPr>
          <w:rFonts w:cs="Times New Roman"/>
          <w:b/>
          <w:szCs w:val="26"/>
        </w:rPr>
        <w:t>Thiết kế kiến trúc</w:t>
      </w:r>
      <w:r w:rsidR="00F80079">
        <w:rPr>
          <w:rFonts w:cs="Times New Roman"/>
          <w:b/>
          <w:szCs w:val="26"/>
        </w:rPr>
        <w:t xml:space="preserve"> phần mềm</w:t>
      </w:r>
      <w:bookmarkEnd w:id="4"/>
    </w:p>
    <w:p w14:paraId="479DE526" w14:textId="1998A1B9" w:rsidR="00F80079" w:rsidRPr="00F80079" w:rsidRDefault="00F80079" w:rsidP="00AC4C67">
      <w:pPr>
        <w:pStyle w:val="ListParagraph"/>
        <w:ind w:left="1080"/>
        <w:rPr>
          <w:rFonts w:cs="Times New Roman"/>
          <w:b/>
          <w:szCs w:val="26"/>
        </w:rPr>
      </w:pPr>
      <w:r>
        <w:rPr>
          <w:rFonts w:cs="Times New Roman"/>
          <w:b/>
          <w:szCs w:val="26"/>
        </w:rPr>
        <w:t xml:space="preserve">Kiến trúc </w:t>
      </w:r>
      <w:r w:rsidR="00AC4C67">
        <w:rPr>
          <w:rFonts w:cs="Times New Roman"/>
          <w:b/>
          <w:szCs w:val="26"/>
        </w:rPr>
        <w:t>Rest API</w:t>
      </w:r>
      <w:r>
        <w:rPr>
          <w:rFonts w:cs="Times New Roman"/>
          <w:b/>
          <w:szCs w:val="26"/>
        </w:rPr>
        <w:t xml:space="preserve">: </w:t>
      </w:r>
      <w:r w:rsidR="00AC4C67" w:rsidRPr="00AC4C67">
        <w:rPr>
          <w:rFonts w:cs="Times New Roman"/>
          <w:szCs w:val="26"/>
        </w:rPr>
        <w:t>REST là viết tắt của REpresentational State Transfer. REST là tập hợp các hướng dẫn và kiến trúc sử dụng cho việc truyền dữ liệu. REST áp dụng phổ biến cho các Web app, nhưng cũng hoàn toàn có thể sử dụng cho các phần mềm nói chung.</w:t>
      </w:r>
      <w:r w:rsidRPr="00F80079">
        <w:rPr>
          <w:rFonts w:cs="Times New Roman"/>
          <w:b/>
          <w:szCs w:val="26"/>
        </w:rPr>
        <w:t>Model:</w:t>
      </w:r>
      <w:r>
        <w:rPr>
          <w:rFonts w:cs="Times New Roman"/>
          <w:b/>
          <w:szCs w:val="26"/>
        </w:rPr>
        <w:t xml:space="preserve"> </w:t>
      </w:r>
      <w:r w:rsidRPr="00F80079">
        <w:rPr>
          <w:rFonts w:cs="Times New Roman"/>
          <w:szCs w:val="26"/>
        </w:rPr>
        <w:t>Đây là thành phần chứa tất cả các nghiệp vụ logic, phương thức xử lý, truy xuất database, đối tượng mô tả dữ liệu như các Class, hàm xử lý…</w:t>
      </w:r>
    </w:p>
    <w:p w14:paraId="094053DC" w14:textId="77777777" w:rsidR="00AC4C67" w:rsidRDefault="00AC4C67" w:rsidP="00F80079">
      <w:pPr>
        <w:pStyle w:val="ListParagraph"/>
        <w:ind w:left="1080"/>
        <w:rPr>
          <w:rFonts w:cs="Times New Roman"/>
          <w:b/>
          <w:szCs w:val="26"/>
        </w:rPr>
      </w:pPr>
      <w:r w:rsidRPr="00AC4C67">
        <w:rPr>
          <w:rFonts w:cs="Times New Roman"/>
          <w:b/>
          <w:szCs w:val="26"/>
        </w:rPr>
        <w:t>Kiến trúc REST có 1 số đặc điểm như sau</w:t>
      </w:r>
    </w:p>
    <w:p w14:paraId="1EC703D0" w14:textId="77777777" w:rsidR="00AC4C67" w:rsidRPr="00AC4C67" w:rsidRDefault="00AC4C67" w:rsidP="00AC4C67">
      <w:pPr>
        <w:pStyle w:val="ListParagraph"/>
        <w:numPr>
          <w:ilvl w:val="0"/>
          <w:numId w:val="43"/>
        </w:numPr>
        <w:rPr>
          <w:rFonts w:cs="Times New Roman"/>
          <w:szCs w:val="26"/>
        </w:rPr>
      </w:pPr>
      <w:r w:rsidRPr="00AC4C67">
        <w:rPr>
          <w:rFonts w:cs="Times New Roman"/>
          <w:szCs w:val="26"/>
        </w:rPr>
        <w:t>Nhất quán xuyên suốt các API. Ví dụ: luôn luôn sử dụng danh từ số nhiều thay vì khi số nhiều, khi số ít</w:t>
      </w:r>
    </w:p>
    <w:p w14:paraId="53E9F54A" w14:textId="77777777" w:rsidR="00AC4C67" w:rsidRPr="00AC4C67" w:rsidRDefault="00AC4C67" w:rsidP="00AC4C67">
      <w:pPr>
        <w:pStyle w:val="ListParagraph"/>
        <w:numPr>
          <w:ilvl w:val="0"/>
          <w:numId w:val="43"/>
        </w:numPr>
        <w:rPr>
          <w:rFonts w:cs="Times New Roman"/>
          <w:szCs w:val="26"/>
        </w:rPr>
      </w:pPr>
      <w:r w:rsidRPr="00AC4C67">
        <w:rPr>
          <w:rFonts w:cs="Times New Roman"/>
          <w:szCs w:val="26"/>
        </w:rPr>
        <w:t xml:space="preserve">Tồn tại mà không lưu trạng thái (Stateless existence), ví dụ như không sử dụng session của server. Đây chính là lý do vì sao lại có </w:t>
      </w:r>
      <w:proofErr w:type="gramStart"/>
      <w:r w:rsidRPr="00AC4C67">
        <w:rPr>
          <w:rFonts w:cs="Times New Roman"/>
          <w:szCs w:val="26"/>
        </w:rPr>
        <w:t>cụm</w:t>
      </w:r>
      <w:proofErr w:type="gramEnd"/>
      <w:r w:rsidRPr="00AC4C67">
        <w:rPr>
          <w:rFonts w:cs="Times New Roman"/>
          <w:szCs w:val="26"/>
        </w:rPr>
        <w:t xml:space="preserve"> State Transfer (ST) trong REST. Tính chất này đảm bảo rằng mỗi khi client submit 1 request, request ấy sẽ bao gồm toàn bộ các thông tin mà server cần để xử lý request. Đây là điều cần thiết để build 1 ứng dụng phục vụ lên tới hàng triệu user.</w:t>
      </w:r>
    </w:p>
    <w:p w14:paraId="5173F099" w14:textId="77777777" w:rsidR="00AC4C67" w:rsidRPr="00AC4C67" w:rsidRDefault="00AC4C67" w:rsidP="00AC4C67">
      <w:pPr>
        <w:pStyle w:val="ListParagraph"/>
        <w:numPr>
          <w:ilvl w:val="0"/>
          <w:numId w:val="43"/>
        </w:numPr>
        <w:rPr>
          <w:rFonts w:cs="Times New Roman"/>
          <w:szCs w:val="26"/>
        </w:rPr>
      </w:pPr>
      <w:r w:rsidRPr="00AC4C67">
        <w:rPr>
          <w:rFonts w:cs="Times New Roman"/>
          <w:szCs w:val="26"/>
        </w:rPr>
        <w:t>Sử dụng HTTP status code khi có thể</w:t>
      </w:r>
    </w:p>
    <w:p w14:paraId="67E1F9D1" w14:textId="77777777" w:rsidR="00AC4C67" w:rsidRPr="00AC4C67" w:rsidRDefault="00AC4C67" w:rsidP="00AC4C67">
      <w:pPr>
        <w:pStyle w:val="ListParagraph"/>
        <w:numPr>
          <w:ilvl w:val="0"/>
          <w:numId w:val="43"/>
        </w:numPr>
        <w:rPr>
          <w:rFonts w:cs="Times New Roman"/>
          <w:szCs w:val="26"/>
        </w:rPr>
      </w:pPr>
      <w:r w:rsidRPr="00AC4C67">
        <w:rPr>
          <w:rFonts w:cs="Times New Roman"/>
          <w:szCs w:val="26"/>
        </w:rPr>
        <w:t>Sử dụng URL Endpoint có phân tầng logic</w:t>
      </w:r>
    </w:p>
    <w:p w14:paraId="78066769" w14:textId="6339B7C4" w:rsidR="00AC4C67" w:rsidRPr="00AC4C67" w:rsidRDefault="00AC4C67" w:rsidP="00AC4C67">
      <w:pPr>
        <w:pStyle w:val="ListParagraph"/>
        <w:numPr>
          <w:ilvl w:val="0"/>
          <w:numId w:val="43"/>
        </w:numPr>
        <w:rPr>
          <w:rFonts w:cs="Times New Roman"/>
          <w:szCs w:val="26"/>
        </w:rPr>
      </w:pPr>
      <w:r w:rsidRPr="00AC4C67">
        <w:rPr>
          <w:rFonts w:cs="Times New Roman"/>
          <w:szCs w:val="26"/>
        </w:rPr>
        <w:t>Đánh version trong URL thay vì trong HTTP Headers</w:t>
      </w:r>
    </w:p>
    <w:p w14:paraId="728C65D1" w14:textId="77777777" w:rsidR="00AC4C67" w:rsidRDefault="00AC4C67" w:rsidP="00F80079">
      <w:pPr>
        <w:pStyle w:val="ListParagraph"/>
        <w:ind w:left="1080"/>
        <w:rPr>
          <w:rFonts w:cs="Times New Roman"/>
          <w:b/>
          <w:szCs w:val="26"/>
        </w:rPr>
      </w:pPr>
    </w:p>
    <w:p w14:paraId="49970EAF" w14:textId="67B53895" w:rsidR="00AC4C67" w:rsidRDefault="00AC4C67" w:rsidP="00F80079">
      <w:pPr>
        <w:pStyle w:val="ListParagraph"/>
        <w:ind w:left="1080"/>
        <w:rPr>
          <w:rFonts w:cs="Times New Roman"/>
          <w:szCs w:val="26"/>
        </w:rPr>
      </w:pPr>
      <w:r>
        <w:rPr>
          <w:noProof/>
        </w:rPr>
        <w:drawing>
          <wp:inline distT="0" distB="0" distL="0" distR="0" wp14:anchorId="43CB84B2" wp14:editId="3EB66038">
            <wp:extent cx="5943600" cy="2462349"/>
            <wp:effectExtent l="0" t="0" r="0" b="0"/>
            <wp:docPr id="43" name="Picture 43" descr="https://text.relipasoft.com/wp-content/uploads/2017/05/01-restful-rest-diagram-a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ext.relipasoft.com/wp-content/uploads/2017/05/01-restful-rest-diagram-ap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62349"/>
                    </a:xfrm>
                    <a:prstGeom prst="rect">
                      <a:avLst/>
                    </a:prstGeom>
                    <a:noFill/>
                    <a:ln>
                      <a:noFill/>
                    </a:ln>
                  </pic:spPr>
                </pic:pic>
              </a:graphicData>
            </a:graphic>
          </wp:inline>
        </w:drawing>
      </w:r>
    </w:p>
    <w:p w14:paraId="4BBA3AFA" w14:textId="77777777" w:rsidR="007C55AD" w:rsidRDefault="007C55AD" w:rsidP="00F80079">
      <w:pPr>
        <w:pStyle w:val="ListParagraph"/>
        <w:ind w:left="1080"/>
        <w:rPr>
          <w:rFonts w:cs="Times New Roman"/>
          <w:szCs w:val="26"/>
        </w:rPr>
      </w:pPr>
    </w:p>
    <w:p w14:paraId="6CE6ED38" w14:textId="77777777" w:rsidR="00B36539" w:rsidRDefault="00B36539">
      <w:pPr>
        <w:rPr>
          <w:rFonts w:cs="Times New Roman"/>
          <w:b/>
          <w:szCs w:val="26"/>
        </w:rPr>
      </w:pPr>
      <w:r>
        <w:rPr>
          <w:rFonts w:cs="Times New Roman"/>
          <w:b/>
          <w:szCs w:val="26"/>
        </w:rPr>
        <w:br w:type="page"/>
      </w:r>
    </w:p>
    <w:p w14:paraId="597891B5" w14:textId="05216330" w:rsidR="007C55AD" w:rsidRPr="007C55AD" w:rsidRDefault="007C55AD" w:rsidP="007C55AD">
      <w:pPr>
        <w:pStyle w:val="ListParagraph"/>
        <w:numPr>
          <w:ilvl w:val="0"/>
          <w:numId w:val="10"/>
        </w:numPr>
        <w:rPr>
          <w:rFonts w:cs="Times New Roman"/>
          <w:b/>
          <w:szCs w:val="26"/>
        </w:rPr>
      </w:pPr>
      <w:r w:rsidRPr="007C55AD">
        <w:rPr>
          <w:rFonts w:cs="Times New Roman"/>
          <w:b/>
          <w:szCs w:val="26"/>
        </w:rPr>
        <w:lastRenderedPageBreak/>
        <w:t>Triển khai ứng dụng</w:t>
      </w:r>
    </w:p>
    <w:p w14:paraId="59FB83A9" w14:textId="77DBE85D" w:rsidR="00784046" w:rsidRDefault="007C55AD" w:rsidP="007C55AD">
      <w:pPr>
        <w:pStyle w:val="ListParagraph"/>
        <w:ind w:left="1080"/>
        <w:rPr>
          <w:rFonts w:cs="Times New Roman"/>
          <w:szCs w:val="26"/>
        </w:rPr>
      </w:pPr>
      <w:r w:rsidRPr="007C55AD">
        <w:rPr>
          <w:rFonts w:cs="Times New Roman"/>
          <w:szCs w:val="26"/>
        </w:rPr>
        <w:t xml:space="preserve">Ứng dụng được triển khai dưới dạng </w:t>
      </w:r>
      <w:r w:rsidR="00B36539">
        <w:rPr>
          <w:rFonts w:cs="Times New Roman"/>
          <w:szCs w:val="26"/>
        </w:rPr>
        <w:t>web service</w:t>
      </w:r>
      <w:r w:rsidRPr="007C55AD">
        <w:rPr>
          <w:rFonts w:cs="Times New Roman"/>
          <w:szCs w:val="26"/>
        </w:rPr>
        <w:t xml:space="preserve"> người dùng có thể truy cậ</w:t>
      </w:r>
      <w:r w:rsidR="00B36539">
        <w:rPr>
          <w:rFonts w:cs="Times New Roman"/>
          <w:szCs w:val="26"/>
        </w:rPr>
        <w:t xml:space="preserve">p </w:t>
      </w:r>
      <w:proofErr w:type="gramStart"/>
      <w:r w:rsidRPr="007C55AD">
        <w:rPr>
          <w:rFonts w:cs="Times New Roman"/>
          <w:szCs w:val="26"/>
        </w:rPr>
        <w:t>theo</w:t>
      </w:r>
      <w:proofErr w:type="gramEnd"/>
      <w:r w:rsidRPr="007C55AD">
        <w:rPr>
          <w:rFonts w:cs="Times New Roman"/>
          <w:szCs w:val="26"/>
        </w:rPr>
        <w:t xml:space="preserve"> phương thức POST để sữ dụng các chức năng cawl như sau:</w:t>
      </w:r>
    </w:p>
    <w:p w14:paraId="722773CD" w14:textId="6E92866A" w:rsidR="00B36539" w:rsidRPr="007C55AD" w:rsidRDefault="00B36539" w:rsidP="007C55AD">
      <w:pPr>
        <w:pStyle w:val="ListParagraph"/>
        <w:ind w:left="1080"/>
        <w:rPr>
          <w:rFonts w:cs="Times New Roman"/>
          <w:szCs w:val="26"/>
        </w:rPr>
      </w:pPr>
      <w:r>
        <w:rPr>
          <w:rFonts w:cs="Times New Roman"/>
          <w:szCs w:val="26"/>
        </w:rPr>
        <w:t>Truy cập vào ứng dụng Postman và thực hiện như bên dưới.</w:t>
      </w:r>
    </w:p>
    <w:p w14:paraId="42756309" w14:textId="63D1CD08" w:rsidR="007C55AD" w:rsidRDefault="007C55AD" w:rsidP="007C55AD">
      <w:pPr>
        <w:pStyle w:val="ListParagraph"/>
        <w:numPr>
          <w:ilvl w:val="0"/>
          <w:numId w:val="44"/>
        </w:numPr>
        <w:rPr>
          <w:rFonts w:cs="Times New Roman"/>
          <w:b/>
          <w:szCs w:val="26"/>
        </w:rPr>
      </w:pPr>
      <w:r>
        <w:rPr>
          <w:rFonts w:cs="Times New Roman"/>
          <w:b/>
          <w:szCs w:val="26"/>
        </w:rPr>
        <w:t>Sử dụng crawl dữ liệu một video Youtube</w:t>
      </w:r>
    </w:p>
    <w:p w14:paraId="758E2754" w14:textId="65CC1F1B" w:rsidR="00B36539" w:rsidRPr="00B36539" w:rsidRDefault="00B36539" w:rsidP="00B36539">
      <w:pPr>
        <w:rPr>
          <w:rFonts w:cs="Times New Roman"/>
          <w:b/>
          <w:szCs w:val="26"/>
        </w:rPr>
      </w:pPr>
      <w:r>
        <w:rPr>
          <w:noProof/>
        </w:rPr>
        <w:drawing>
          <wp:inline distT="0" distB="0" distL="0" distR="0" wp14:anchorId="62D24DE3" wp14:editId="3244669D">
            <wp:extent cx="5943600" cy="3161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61030"/>
                    </a:xfrm>
                    <a:prstGeom prst="rect">
                      <a:avLst/>
                    </a:prstGeom>
                  </pic:spPr>
                </pic:pic>
              </a:graphicData>
            </a:graphic>
          </wp:inline>
        </w:drawing>
      </w:r>
    </w:p>
    <w:p w14:paraId="4A6E1EA9" w14:textId="77777777" w:rsidR="00B36539" w:rsidRDefault="00B36539" w:rsidP="00B36539">
      <w:pPr>
        <w:pStyle w:val="ListParagraph"/>
        <w:ind w:left="1800"/>
        <w:rPr>
          <w:rFonts w:cs="Times New Roman"/>
          <w:b/>
          <w:szCs w:val="26"/>
        </w:rPr>
      </w:pPr>
    </w:p>
    <w:p w14:paraId="5EA7BB85" w14:textId="02B3A572" w:rsidR="007C55AD" w:rsidRDefault="007C55AD" w:rsidP="007C55AD">
      <w:pPr>
        <w:pStyle w:val="ListParagraph"/>
        <w:numPr>
          <w:ilvl w:val="0"/>
          <w:numId w:val="44"/>
        </w:numPr>
        <w:rPr>
          <w:rFonts w:cs="Times New Roman"/>
          <w:b/>
          <w:szCs w:val="26"/>
        </w:rPr>
      </w:pPr>
      <w:r>
        <w:rPr>
          <w:rFonts w:cs="Times New Roman"/>
          <w:b/>
          <w:szCs w:val="26"/>
        </w:rPr>
        <w:t>Sử dụng crawl dữ liệu một group Facebook</w:t>
      </w:r>
    </w:p>
    <w:p w14:paraId="3C2100C3" w14:textId="77777777" w:rsidR="00B36539" w:rsidRPr="00B36539" w:rsidRDefault="00B36539" w:rsidP="00B36539">
      <w:pPr>
        <w:pStyle w:val="ListParagraph"/>
        <w:rPr>
          <w:rFonts w:cs="Times New Roman"/>
          <w:b/>
          <w:szCs w:val="26"/>
        </w:rPr>
      </w:pPr>
    </w:p>
    <w:p w14:paraId="691DED2F" w14:textId="6C3A0276" w:rsidR="00B36539" w:rsidRPr="00B36539" w:rsidRDefault="00B36539" w:rsidP="00B36539">
      <w:pPr>
        <w:rPr>
          <w:rFonts w:cs="Times New Roman"/>
          <w:b/>
          <w:szCs w:val="26"/>
        </w:rPr>
      </w:pPr>
      <w:r>
        <w:rPr>
          <w:noProof/>
        </w:rPr>
        <w:lastRenderedPageBreak/>
        <w:drawing>
          <wp:inline distT="0" distB="0" distL="0" distR="0" wp14:anchorId="087D64BA" wp14:editId="6218D931">
            <wp:extent cx="5943600" cy="3169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69920"/>
                    </a:xfrm>
                    <a:prstGeom prst="rect">
                      <a:avLst/>
                    </a:prstGeom>
                  </pic:spPr>
                </pic:pic>
              </a:graphicData>
            </a:graphic>
          </wp:inline>
        </w:drawing>
      </w:r>
    </w:p>
    <w:p w14:paraId="0F18AC0C" w14:textId="77777777" w:rsidR="00547CF1" w:rsidRPr="002B3AA6" w:rsidRDefault="00547CF1" w:rsidP="00547CF1"/>
    <w:p w14:paraId="0E0AEAAE" w14:textId="2F793F27" w:rsidR="0032256B" w:rsidRPr="001F4E7A" w:rsidRDefault="0032256B" w:rsidP="007C55AD">
      <w:pPr>
        <w:pStyle w:val="ListParagraph"/>
        <w:numPr>
          <w:ilvl w:val="0"/>
          <w:numId w:val="5"/>
        </w:numPr>
        <w:outlineLvl w:val="0"/>
        <w:rPr>
          <w:rFonts w:cs="Times New Roman"/>
          <w:b/>
          <w:szCs w:val="26"/>
        </w:rPr>
      </w:pPr>
      <w:bookmarkStart w:id="5" w:name="_Toc518373663"/>
      <w:r w:rsidRPr="001F4E7A">
        <w:rPr>
          <w:rFonts w:cs="Times New Roman"/>
          <w:b/>
          <w:szCs w:val="26"/>
        </w:rPr>
        <w:t>Kết luận</w:t>
      </w:r>
      <w:bookmarkEnd w:id="5"/>
    </w:p>
    <w:p w14:paraId="446D7A8C" w14:textId="706E4588" w:rsidR="000D157E" w:rsidRDefault="0032256B" w:rsidP="007258E8">
      <w:pPr>
        <w:pStyle w:val="ListParagraph"/>
        <w:numPr>
          <w:ilvl w:val="0"/>
          <w:numId w:val="13"/>
        </w:numPr>
        <w:outlineLvl w:val="1"/>
        <w:rPr>
          <w:rFonts w:cs="Times New Roman"/>
          <w:b/>
          <w:szCs w:val="26"/>
        </w:rPr>
      </w:pPr>
      <w:bookmarkStart w:id="6" w:name="_Toc518373664"/>
      <w:r w:rsidRPr="001F4E7A">
        <w:rPr>
          <w:rFonts w:cs="Times New Roman"/>
          <w:b/>
          <w:szCs w:val="26"/>
        </w:rPr>
        <w:t>Môi trường phát triển</w:t>
      </w:r>
      <w:r w:rsidR="000D157E">
        <w:rPr>
          <w:rFonts w:cs="Times New Roman"/>
          <w:b/>
          <w:szCs w:val="26"/>
        </w:rPr>
        <w:t>:</w:t>
      </w:r>
      <w:bookmarkEnd w:id="6"/>
    </w:p>
    <w:p w14:paraId="7AA13DBF" w14:textId="13C2E95D" w:rsidR="0000410D" w:rsidRPr="001E2EC8" w:rsidRDefault="001E2EC8" w:rsidP="000D157E">
      <w:pPr>
        <w:pStyle w:val="ListParagraph"/>
        <w:numPr>
          <w:ilvl w:val="0"/>
          <w:numId w:val="25"/>
        </w:numPr>
        <w:rPr>
          <w:rFonts w:cs="Times New Roman"/>
          <w:b/>
          <w:szCs w:val="26"/>
        </w:rPr>
      </w:pPr>
      <w:r>
        <w:rPr>
          <w:rFonts w:cs="Times New Roman"/>
          <w:szCs w:val="26"/>
        </w:rPr>
        <w:t>Ứng dụng là một web service sử dụng cấu trúc rest trên nền tảng Java 8.</w:t>
      </w:r>
    </w:p>
    <w:p w14:paraId="4F8DF37D" w14:textId="3F2E5F5F" w:rsidR="001E2EC8" w:rsidRPr="000D157E" w:rsidRDefault="001E2EC8" w:rsidP="000D157E">
      <w:pPr>
        <w:pStyle w:val="ListParagraph"/>
        <w:numPr>
          <w:ilvl w:val="0"/>
          <w:numId w:val="25"/>
        </w:numPr>
        <w:rPr>
          <w:rFonts w:cs="Times New Roman"/>
          <w:b/>
          <w:szCs w:val="26"/>
        </w:rPr>
      </w:pPr>
      <w:r>
        <w:rPr>
          <w:rFonts w:cs="Times New Roman"/>
          <w:szCs w:val="26"/>
        </w:rPr>
        <w:t xml:space="preserve">Ứng dụng sử dụng Selenium WebDriver </w:t>
      </w:r>
    </w:p>
    <w:p w14:paraId="32D0CF09" w14:textId="5CEDC094" w:rsidR="0032256B" w:rsidRDefault="0032256B" w:rsidP="007258E8">
      <w:pPr>
        <w:pStyle w:val="ListParagraph"/>
        <w:numPr>
          <w:ilvl w:val="0"/>
          <w:numId w:val="13"/>
        </w:numPr>
        <w:outlineLvl w:val="1"/>
        <w:rPr>
          <w:rFonts w:cs="Times New Roman"/>
          <w:b/>
          <w:szCs w:val="26"/>
        </w:rPr>
      </w:pPr>
      <w:bookmarkStart w:id="7" w:name="_Toc518373665"/>
      <w:r w:rsidRPr="001F4E7A">
        <w:rPr>
          <w:rFonts w:cs="Times New Roman"/>
          <w:b/>
          <w:szCs w:val="26"/>
        </w:rPr>
        <w:t>Kết quả đạt được</w:t>
      </w:r>
      <w:r w:rsidR="00D865CA">
        <w:rPr>
          <w:rFonts w:cs="Times New Roman"/>
          <w:b/>
          <w:szCs w:val="26"/>
        </w:rPr>
        <w:t>:</w:t>
      </w:r>
      <w:bookmarkEnd w:id="7"/>
    </w:p>
    <w:p w14:paraId="6807975F" w14:textId="522B4D73" w:rsidR="00A15614" w:rsidRPr="001E2EC8" w:rsidRDefault="001E2EC8" w:rsidP="00C95DEA">
      <w:pPr>
        <w:pStyle w:val="ListParagraph"/>
        <w:numPr>
          <w:ilvl w:val="0"/>
          <w:numId w:val="27"/>
        </w:numPr>
        <w:rPr>
          <w:rFonts w:cs="Times New Roman"/>
          <w:b/>
          <w:szCs w:val="26"/>
        </w:rPr>
      </w:pPr>
      <w:r>
        <w:rPr>
          <w:rFonts w:cs="Times New Roman"/>
          <w:szCs w:val="26"/>
        </w:rPr>
        <w:t>Hiểu được cách thức sữ dụng các phương thức mà selenium hổ trợ.</w:t>
      </w:r>
    </w:p>
    <w:p w14:paraId="43BA03A9" w14:textId="12E2A212" w:rsidR="001E2EC8" w:rsidRPr="001E2EC8" w:rsidRDefault="001E2EC8" w:rsidP="00C95DEA">
      <w:pPr>
        <w:pStyle w:val="ListParagraph"/>
        <w:numPr>
          <w:ilvl w:val="0"/>
          <w:numId w:val="27"/>
        </w:numPr>
        <w:rPr>
          <w:rFonts w:cs="Times New Roman"/>
          <w:b/>
          <w:szCs w:val="26"/>
        </w:rPr>
      </w:pPr>
      <w:r>
        <w:rPr>
          <w:rFonts w:cs="Times New Roman"/>
          <w:szCs w:val="26"/>
        </w:rPr>
        <w:t>Nắm bắt được cách triển khai ứng dụng web service với Spring Boot.</w:t>
      </w:r>
    </w:p>
    <w:p w14:paraId="6172F9B6" w14:textId="6395DF41" w:rsidR="001E2EC8" w:rsidRPr="001F4E7A" w:rsidRDefault="001E2EC8" w:rsidP="00C95DEA">
      <w:pPr>
        <w:pStyle w:val="ListParagraph"/>
        <w:numPr>
          <w:ilvl w:val="0"/>
          <w:numId w:val="27"/>
        </w:numPr>
        <w:rPr>
          <w:rFonts w:cs="Times New Roman"/>
          <w:b/>
          <w:szCs w:val="26"/>
        </w:rPr>
      </w:pPr>
      <w:r>
        <w:rPr>
          <w:rFonts w:cs="Times New Roman"/>
          <w:szCs w:val="26"/>
        </w:rPr>
        <w:t xml:space="preserve">Triển khai được một web service </w:t>
      </w:r>
      <w:r w:rsidR="005C41FB">
        <w:rPr>
          <w:rFonts w:cs="Times New Roman"/>
          <w:szCs w:val="26"/>
        </w:rPr>
        <w:t xml:space="preserve">cho phép </w:t>
      </w:r>
      <w:proofErr w:type="gramStart"/>
      <w:r w:rsidR="005C41FB">
        <w:rPr>
          <w:rFonts w:cs="Times New Roman"/>
          <w:szCs w:val="26"/>
        </w:rPr>
        <w:t>thu</w:t>
      </w:r>
      <w:proofErr w:type="gramEnd"/>
      <w:r w:rsidR="005C41FB">
        <w:rPr>
          <w:rFonts w:cs="Times New Roman"/>
          <w:szCs w:val="26"/>
        </w:rPr>
        <w:t xml:space="preserve"> thập dữ liệu từ Facebook và Youtube mặc dù chưa được đầy đủ các chức năng cần có.</w:t>
      </w:r>
    </w:p>
    <w:p w14:paraId="118E2C52" w14:textId="5CFE75EC" w:rsidR="0032256B" w:rsidRDefault="005C41FB" w:rsidP="007258E8">
      <w:pPr>
        <w:pStyle w:val="ListParagraph"/>
        <w:numPr>
          <w:ilvl w:val="0"/>
          <w:numId w:val="13"/>
        </w:numPr>
        <w:outlineLvl w:val="1"/>
        <w:rPr>
          <w:rFonts w:cs="Times New Roman"/>
          <w:b/>
          <w:szCs w:val="26"/>
        </w:rPr>
      </w:pPr>
      <w:r>
        <w:rPr>
          <w:rFonts w:cs="Times New Roman"/>
          <w:b/>
          <w:szCs w:val="26"/>
        </w:rPr>
        <w:t>Khó khăn:</w:t>
      </w:r>
    </w:p>
    <w:p w14:paraId="28FECE3B" w14:textId="26A8A115" w:rsidR="005C41FB" w:rsidRDefault="005C41FB" w:rsidP="005C41FB">
      <w:pPr>
        <w:pStyle w:val="ListParagraph"/>
        <w:numPr>
          <w:ilvl w:val="0"/>
          <w:numId w:val="45"/>
        </w:numPr>
        <w:outlineLvl w:val="1"/>
        <w:rPr>
          <w:rFonts w:cs="Times New Roman"/>
          <w:szCs w:val="26"/>
        </w:rPr>
      </w:pPr>
      <w:r w:rsidRPr="005C41FB">
        <w:rPr>
          <w:rFonts w:cs="Times New Roman"/>
          <w:szCs w:val="26"/>
        </w:rPr>
        <w:t xml:space="preserve">Selenium phụ thuộc hoàn toàn vào cấu trúc web nên việc </w:t>
      </w:r>
      <w:proofErr w:type="gramStart"/>
      <w:r w:rsidRPr="005C41FB">
        <w:rPr>
          <w:rFonts w:cs="Times New Roman"/>
          <w:szCs w:val="26"/>
        </w:rPr>
        <w:t>thu</w:t>
      </w:r>
      <w:proofErr w:type="gramEnd"/>
      <w:r w:rsidRPr="005C41FB">
        <w:rPr>
          <w:rFonts w:cs="Times New Roman"/>
          <w:szCs w:val="26"/>
        </w:rPr>
        <w:t xml:space="preserve"> thập dữ liệu từ Youtube là dễ tuy nhiên Facebook thì rất khó chạm đến các thành phần dữ liệu.</w:t>
      </w:r>
    </w:p>
    <w:p w14:paraId="2E3876ED" w14:textId="473722D6" w:rsidR="005C41FB" w:rsidRDefault="005C41FB" w:rsidP="005C41FB">
      <w:pPr>
        <w:pStyle w:val="ListParagraph"/>
        <w:numPr>
          <w:ilvl w:val="0"/>
          <w:numId w:val="45"/>
        </w:numPr>
        <w:outlineLvl w:val="1"/>
        <w:rPr>
          <w:rFonts w:cs="Times New Roman"/>
          <w:szCs w:val="26"/>
        </w:rPr>
      </w:pPr>
      <w:r>
        <w:rPr>
          <w:rFonts w:cs="Times New Roman"/>
          <w:szCs w:val="26"/>
        </w:rPr>
        <w:t>Nếu cấu trúc website thay đổi thì yêu cầu người phát triển phái update source mới để có thể hoạt động.</w:t>
      </w:r>
    </w:p>
    <w:p w14:paraId="2940432F" w14:textId="54736EF0" w:rsidR="005C41FB" w:rsidRPr="005C41FB" w:rsidRDefault="005C41FB" w:rsidP="005C41FB">
      <w:pPr>
        <w:pStyle w:val="ListParagraph"/>
        <w:numPr>
          <w:ilvl w:val="0"/>
          <w:numId w:val="45"/>
        </w:numPr>
        <w:outlineLvl w:val="1"/>
        <w:rPr>
          <w:rFonts w:cs="Times New Roman"/>
          <w:szCs w:val="26"/>
        </w:rPr>
      </w:pPr>
      <w:r>
        <w:rPr>
          <w:rFonts w:cs="Times New Roman"/>
          <w:szCs w:val="26"/>
        </w:rPr>
        <w:t>Facebook chia ra làm nhiều thành phần như người dùng đơn, nhóm, trang, vv … mỗi loại như vậy có một cấu trúc web khác nhau nên khó tận dụng lại mã nguồn.</w:t>
      </w:r>
    </w:p>
    <w:p w14:paraId="445E8281" w14:textId="2EC0B43A" w:rsidR="00F009E6" w:rsidRPr="00F009E6" w:rsidRDefault="00F009E6" w:rsidP="00F009E6">
      <w:pPr>
        <w:pStyle w:val="ListParagraph"/>
        <w:numPr>
          <w:ilvl w:val="0"/>
          <w:numId w:val="13"/>
        </w:numPr>
        <w:rPr>
          <w:rFonts w:cs="Times New Roman"/>
          <w:b/>
          <w:szCs w:val="26"/>
        </w:rPr>
      </w:pPr>
      <w:r w:rsidRPr="00F009E6">
        <w:rPr>
          <w:rFonts w:cs="Times New Roman"/>
          <w:b/>
          <w:szCs w:val="26"/>
        </w:rPr>
        <w:t>Hướng phát triển:</w:t>
      </w:r>
    </w:p>
    <w:p w14:paraId="3F5E2856" w14:textId="063B95F5" w:rsidR="00DF2880" w:rsidRPr="00E66E82" w:rsidRDefault="00F009E6" w:rsidP="00B36539">
      <w:pPr>
        <w:pStyle w:val="ListParagraph"/>
        <w:rPr>
          <w:rFonts w:cs="Times New Roman"/>
          <w:szCs w:val="26"/>
        </w:rPr>
      </w:pPr>
      <w:r>
        <w:rPr>
          <w:rFonts w:cs="Times New Roman"/>
          <w:szCs w:val="26"/>
        </w:rPr>
        <w:t>Tiếp tục hoàn thiện các chức năng để có thể lấy được đầy đủ dữ liệu từ hai nguồn dữ liệu trên. Tiến hành phân tích dữ liệu, học máy và xữ lý ngôn ngữ tự nhiên để gia tang độ chính xác kết quả. Hướng đến ứng dụng phân tích dữ liệu lớn.</w:t>
      </w:r>
      <w:bookmarkStart w:id="8" w:name="_GoBack"/>
      <w:bookmarkEnd w:id="8"/>
    </w:p>
    <w:sectPr w:rsidR="00DF2880" w:rsidRPr="00E66E82" w:rsidSect="003A771A">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E3DA29" w14:textId="77777777" w:rsidR="00D86CC8" w:rsidRDefault="00D86CC8" w:rsidP="003A771A">
      <w:pPr>
        <w:spacing w:after="0" w:line="240" w:lineRule="auto"/>
      </w:pPr>
      <w:r>
        <w:separator/>
      </w:r>
    </w:p>
  </w:endnote>
  <w:endnote w:type="continuationSeparator" w:id="0">
    <w:p w14:paraId="69CBF4E6" w14:textId="77777777" w:rsidR="00D86CC8" w:rsidRDefault="00D86CC8" w:rsidP="003A7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85195"/>
      <w:docPartObj>
        <w:docPartGallery w:val="Page Numbers (Bottom of Page)"/>
        <w:docPartUnique/>
      </w:docPartObj>
    </w:sdtPr>
    <w:sdtEndPr>
      <w:rPr>
        <w:noProof/>
      </w:rPr>
    </w:sdtEndPr>
    <w:sdtContent>
      <w:p w14:paraId="16A0A602" w14:textId="19522677" w:rsidR="004136E1" w:rsidRDefault="004136E1">
        <w:pPr>
          <w:pStyle w:val="Footer"/>
          <w:jc w:val="right"/>
        </w:pPr>
        <w:r>
          <w:fldChar w:fldCharType="begin"/>
        </w:r>
        <w:r>
          <w:instrText xml:space="preserve"> PAGE   \* MERGEFORMAT </w:instrText>
        </w:r>
        <w:r>
          <w:fldChar w:fldCharType="separate"/>
        </w:r>
        <w:r w:rsidR="00B36539">
          <w:rPr>
            <w:noProof/>
          </w:rPr>
          <w:t>4</w:t>
        </w:r>
        <w:r>
          <w:rPr>
            <w:noProof/>
          </w:rPr>
          <w:fldChar w:fldCharType="end"/>
        </w:r>
      </w:p>
    </w:sdtContent>
  </w:sdt>
  <w:p w14:paraId="145DC979" w14:textId="77777777" w:rsidR="004136E1" w:rsidRDefault="004136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59D90F" w14:textId="77777777" w:rsidR="00D86CC8" w:rsidRDefault="00D86CC8" w:rsidP="003A771A">
      <w:pPr>
        <w:spacing w:after="0" w:line="240" w:lineRule="auto"/>
      </w:pPr>
      <w:r>
        <w:separator/>
      </w:r>
    </w:p>
  </w:footnote>
  <w:footnote w:type="continuationSeparator" w:id="0">
    <w:p w14:paraId="3A003B28" w14:textId="77777777" w:rsidR="00D86CC8" w:rsidRDefault="00D86CC8" w:rsidP="003A77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8952"/>
      </v:shape>
    </w:pict>
  </w:numPicBullet>
  <w:abstractNum w:abstractNumId="0" w15:restartNumberingAfterBreak="0">
    <w:nsid w:val="0EAF7C87"/>
    <w:multiLevelType w:val="hybridMultilevel"/>
    <w:tmpl w:val="C928B5FE"/>
    <w:lvl w:ilvl="0" w:tplc="35CAF9C0">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023F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0C2947"/>
    <w:multiLevelType w:val="hybridMultilevel"/>
    <w:tmpl w:val="47E22AC0"/>
    <w:lvl w:ilvl="0" w:tplc="6B46E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F325B9"/>
    <w:multiLevelType w:val="hybridMultilevel"/>
    <w:tmpl w:val="81EA9444"/>
    <w:lvl w:ilvl="0" w:tplc="DCF8A6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D47E74"/>
    <w:multiLevelType w:val="hybridMultilevel"/>
    <w:tmpl w:val="816EECDA"/>
    <w:lvl w:ilvl="0" w:tplc="5844B5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F0F36A5"/>
    <w:multiLevelType w:val="hybridMultilevel"/>
    <w:tmpl w:val="58448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B5F27"/>
    <w:multiLevelType w:val="hybridMultilevel"/>
    <w:tmpl w:val="55062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446F68"/>
    <w:multiLevelType w:val="multilevel"/>
    <w:tmpl w:val="BE2AE33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8" w15:restartNumberingAfterBreak="0">
    <w:nsid w:val="21C77E80"/>
    <w:multiLevelType w:val="hybridMultilevel"/>
    <w:tmpl w:val="8B10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E5258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550923"/>
    <w:multiLevelType w:val="multilevel"/>
    <w:tmpl w:val="4A3EBFA6"/>
    <w:lvl w:ilvl="0">
      <w:start w:val="1"/>
      <w:numFmt w:val="bullet"/>
      <w:lvlText w:val=""/>
      <w:lvlJc w:val="left"/>
      <w:rPr>
        <w:rFonts w:ascii="Symbol" w:hAnsi="Symbol" w:hint="default"/>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3429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EB0C2E"/>
    <w:multiLevelType w:val="hybridMultilevel"/>
    <w:tmpl w:val="C3A2C794"/>
    <w:lvl w:ilvl="0" w:tplc="02CCA81C">
      <w:start w:val="1"/>
      <w:numFmt w:val="bullet"/>
      <w:lvlText w:val="•"/>
      <w:lvlJc w:val="left"/>
      <w:pPr>
        <w:tabs>
          <w:tab w:val="num" w:pos="720"/>
        </w:tabs>
        <w:ind w:left="720" w:hanging="360"/>
      </w:pPr>
      <w:rPr>
        <w:rFonts w:ascii="Arial" w:hAnsi="Arial" w:hint="default"/>
      </w:rPr>
    </w:lvl>
    <w:lvl w:ilvl="1" w:tplc="E4B0D890" w:tentative="1">
      <w:start w:val="1"/>
      <w:numFmt w:val="bullet"/>
      <w:lvlText w:val="•"/>
      <w:lvlJc w:val="left"/>
      <w:pPr>
        <w:tabs>
          <w:tab w:val="num" w:pos="1440"/>
        </w:tabs>
        <w:ind w:left="1440" w:hanging="360"/>
      </w:pPr>
      <w:rPr>
        <w:rFonts w:ascii="Arial" w:hAnsi="Arial" w:hint="default"/>
      </w:rPr>
    </w:lvl>
    <w:lvl w:ilvl="2" w:tplc="8E5E3870" w:tentative="1">
      <w:start w:val="1"/>
      <w:numFmt w:val="bullet"/>
      <w:lvlText w:val="•"/>
      <w:lvlJc w:val="left"/>
      <w:pPr>
        <w:tabs>
          <w:tab w:val="num" w:pos="2160"/>
        </w:tabs>
        <w:ind w:left="2160" w:hanging="360"/>
      </w:pPr>
      <w:rPr>
        <w:rFonts w:ascii="Arial" w:hAnsi="Arial" w:hint="default"/>
      </w:rPr>
    </w:lvl>
    <w:lvl w:ilvl="3" w:tplc="80D02D64" w:tentative="1">
      <w:start w:val="1"/>
      <w:numFmt w:val="bullet"/>
      <w:lvlText w:val="•"/>
      <w:lvlJc w:val="left"/>
      <w:pPr>
        <w:tabs>
          <w:tab w:val="num" w:pos="2880"/>
        </w:tabs>
        <w:ind w:left="2880" w:hanging="360"/>
      </w:pPr>
      <w:rPr>
        <w:rFonts w:ascii="Arial" w:hAnsi="Arial" w:hint="default"/>
      </w:rPr>
    </w:lvl>
    <w:lvl w:ilvl="4" w:tplc="D0E44F1C" w:tentative="1">
      <w:start w:val="1"/>
      <w:numFmt w:val="bullet"/>
      <w:lvlText w:val="•"/>
      <w:lvlJc w:val="left"/>
      <w:pPr>
        <w:tabs>
          <w:tab w:val="num" w:pos="3600"/>
        </w:tabs>
        <w:ind w:left="3600" w:hanging="360"/>
      </w:pPr>
      <w:rPr>
        <w:rFonts w:ascii="Arial" w:hAnsi="Arial" w:hint="default"/>
      </w:rPr>
    </w:lvl>
    <w:lvl w:ilvl="5" w:tplc="451236F0" w:tentative="1">
      <w:start w:val="1"/>
      <w:numFmt w:val="bullet"/>
      <w:lvlText w:val="•"/>
      <w:lvlJc w:val="left"/>
      <w:pPr>
        <w:tabs>
          <w:tab w:val="num" w:pos="4320"/>
        </w:tabs>
        <w:ind w:left="4320" w:hanging="360"/>
      </w:pPr>
      <w:rPr>
        <w:rFonts w:ascii="Arial" w:hAnsi="Arial" w:hint="default"/>
      </w:rPr>
    </w:lvl>
    <w:lvl w:ilvl="6" w:tplc="076E7E52" w:tentative="1">
      <w:start w:val="1"/>
      <w:numFmt w:val="bullet"/>
      <w:lvlText w:val="•"/>
      <w:lvlJc w:val="left"/>
      <w:pPr>
        <w:tabs>
          <w:tab w:val="num" w:pos="5040"/>
        </w:tabs>
        <w:ind w:left="5040" w:hanging="360"/>
      </w:pPr>
      <w:rPr>
        <w:rFonts w:ascii="Arial" w:hAnsi="Arial" w:hint="default"/>
      </w:rPr>
    </w:lvl>
    <w:lvl w:ilvl="7" w:tplc="83DC368E" w:tentative="1">
      <w:start w:val="1"/>
      <w:numFmt w:val="bullet"/>
      <w:lvlText w:val="•"/>
      <w:lvlJc w:val="left"/>
      <w:pPr>
        <w:tabs>
          <w:tab w:val="num" w:pos="5760"/>
        </w:tabs>
        <w:ind w:left="5760" w:hanging="360"/>
      </w:pPr>
      <w:rPr>
        <w:rFonts w:ascii="Arial" w:hAnsi="Arial" w:hint="default"/>
      </w:rPr>
    </w:lvl>
    <w:lvl w:ilvl="8" w:tplc="48E023D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D80056F"/>
    <w:multiLevelType w:val="multilevel"/>
    <w:tmpl w:val="35A4380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E4C2554"/>
    <w:multiLevelType w:val="hybridMultilevel"/>
    <w:tmpl w:val="7F3EF4B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0BC29A9"/>
    <w:multiLevelType w:val="hybridMultilevel"/>
    <w:tmpl w:val="15AA5C26"/>
    <w:lvl w:ilvl="0" w:tplc="0AD83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C157F4"/>
    <w:multiLevelType w:val="hybridMultilevel"/>
    <w:tmpl w:val="F52671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744B07"/>
    <w:multiLevelType w:val="multilevel"/>
    <w:tmpl w:val="20D027E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71831BD"/>
    <w:multiLevelType w:val="hybridMultilevel"/>
    <w:tmpl w:val="C4F0D73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742003D"/>
    <w:multiLevelType w:val="hybridMultilevel"/>
    <w:tmpl w:val="9C2000B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4CFB713B"/>
    <w:multiLevelType w:val="hybridMultilevel"/>
    <w:tmpl w:val="9AAC37E8"/>
    <w:lvl w:ilvl="0" w:tplc="47C81A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E380926"/>
    <w:multiLevelType w:val="hybridMultilevel"/>
    <w:tmpl w:val="2B78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EF664D"/>
    <w:multiLevelType w:val="hybridMultilevel"/>
    <w:tmpl w:val="E378218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EFC6804"/>
    <w:multiLevelType w:val="hybridMultilevel"/>
    <w:tmpl w:val="07324C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F791CF2"/>
    <w:multiLevelType w:val="hybridMultilevel"/>
    <w:tmpl w:val="62941D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F41BC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26B18C1"/>
    <w:multiLevelType w:val="hybridMultilevel"/>
    <w:tmpl w:val="7D78F6EA"/>
    <w:lvl w:ilvl="0" w:tplc="66D2106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6402433"/>
    <w:multiLevelType w:val="hybridMultilevel"/>
    <w:tmpl w:val="FD4E285A"/>
    <w:lvl w:ilvl="0" w:tplc="311A18D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9E209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9E27653"/>
    <w:multiLevelType w:val="multilevel"/>
    <w:tmpl w:val="20D027E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E8154C4"/>
    <w:multiLevelType w:val="multilevel"/>
    <w:tmpl w:val="67326802"/>
    <w:lvl w:ilvl="0">
      <w:start w:val="1"/>
      <w:numFmt w:val="bullet"/>
      <w:lvlText w:val=""/>
      <w:lvlJc w:val="left"/>
      <w:rPr>
        <w:rFonts w:ascii="Symbol" w:hAnsi="Symbol" w:hint="default"/>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3D24C97"/>
    <w:multiLevelType w:val="hybridMultilevel"/>
    <w:tmpl w:val="DF1245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7433B4D"/>
    <w:multiLevelType w:val="hybridMultilevel"/>
    <w:tmpl w:val="A3CA1CDA"/>
    <w:lvl w:ilvl="0" w:tplc="ED30D2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9C4650C"/>
    <w:multiLevelType w:val="hybridMultilevel"/>
    <w:tmpl w:val="DF1245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A0E783B"/>
    <w:multiLevelType w:val="hybridMultilevel"/>
    <w:tmpl w:val="458A1EDE"/>
    <w:lvl w:ilvl="0" w:tplc="0EC4DD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AF4E42"/>
    <w:multiLevelType w:val="hybridMultilevel"/>
    <w:tmpl w:val="FA120E34"/>
    <w:lvl w:ilvl="0" w:tplc="060C6F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E70A00"/>
    <w:multiLevelType w:val="hybridMultilevel"/>
    <w:tmpl w:val="609E2878"/>
    <w:lvl w:ilvl="0" w:tplc="E57ED532">
      <w:start w:val="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2451784"/>
    <w:multiLevelType w:val="hybridMultilevel"/>
    <w:tmpl w:val="90BE6B7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3BC4FF5"/>
    <w:multiLevelType w:val="hybridMultilevel"/>
    <w:tmpl w:val="87D8CD7E"/>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4251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6FC6A6A"/>
    <w:multiLevelType w:val="hybridMultilevel"/>
    <w:tmpl w:val="8834B1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80D53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8134107"/>
    <w:multiLevelType w:val="hybridMultilevel"/>
    <w:tmpl w:val="64E2A4F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CF05B1E"/>
    <w:multiLevelType w:val="hybridMultilevel"/>
    <w:tmpl w:val="91DE882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FE00A05"/>
    <w:multiLevelType w:val="hybridMultilevel"/>
    <w:tmpl w:val="3CA4B68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22"/>
  </w:num>
  <w:num w:numId="3">
    <w:abstractNumId w:val="34"/>
  </w:num>
  <w:num w:numId="4">
    <w:abstractNumId w:val="37"/>
  </w:num>
  <w:num w:numId="5">
    <w:abstractNumId w:val="44"/>
  </w:num>
  <w:num w:numId="6">
    <w:abstractNumId w:val="7"/>
  </w:num>
  <w:num w:numId="7">
    <w:abstractNumId w:val="3"/>
  </w:num>
  <w:num w:numId="8">
    <w:abstractNumId w:val="0"/>
  </w:num>
  <w:num w:numId="9">
    <w:abstractNumId w:val="25"/>
  </w:num>
  <w:num w:numId="10">
    <w:abstractNumId w:val="2"/>
  </w:num>
  <w:num w:numId="11">
    <w:abstractNumId w:val="9"/>
  </w:num>
  <w:num w:numId="12">
    <w:abstractNumId w:val="20"/>
  </w:num>
  <w:num w:numId="13">
    <w:abstractNumId w:val="15"/>
  </w:num>
  <w:num w:numId="14">
    <w:abstractNumId w:val="32"/>
  </w:num>
  <w:num w:numId="15">
    <w:abstractNumId w:val="4"/>
  </w:num>
  <w:num w:numId="16">
    <w:abstractNumId w:val="1"/>
  </w:num>
  <w:num w:numId="17">
    <w:abstractNumId w:val="41"/>
  </w:num>
  <w:num w:numId="18">
    <w:abstractNumId w:val="28"/>
  </w:num>
  <w:num w:numId="19">
    <w:abstractNumId w:val="39"/>
  </w:num>
  <w:num w:numId="20">
    <w:abstractNumId w:val="11"/>
  </w:num>
  <w:num w:numId="21">
    <w:abstractNumId w:val="12"/>
  </w:num>
  <w:num w:numId="22">
    <w:abstractNumId w:val="38"/>
  </w:num>
  <w:num w:numId="23">
    <w:abstractNumId w:val="43"/>
  </w:num>
  <w:num w:numId="24">
    <w:abstractNumId w:val="16"/>
  </w:num>
  <w:num w:numId="25">
    <w:abstractNumId w:val="40"/>
  </w:num>
  <w:num w:numId="26">
    <w:abstractNumId w:val="23"/>
  </w:num>
  <w:num w:numId="27">
    <w:abstractNumId w:val="18"/>
  </w:num>
  <w:num w:numId="28">
    <w:abstractNumId w:val="36"/>
  </w:num>
  <w:num w:numId="29">
    <w:abstractNumId w:val="6"/>
  </w:num>
  <w:num w:numId="30">
    <w:abstractNumId w:val="13"/>
  </w:num>
  <w:num w:numId="31">
    <w:abstractNumId w:val="17"/>
  </w:num>
  <w:num w:numId="32">
    <w:abstractNumId w:val="8"/>
  </w:num>
  <w:num w:numId="33">
    <w:abstractNumId w:val="26"/>
  </w:num>
  <w:num w:numId="34">
    <w:abstractNumId w:val="29"/>
  </w:num>
  <w:num w:numId="35">
    <w:abstractNumId w:val="27"/>
  </w:num>
  <w:num w:numId="36">
    <w:abstractNumId w:val="19"/>
  </w:num>
  <w:num w:numId="37">
    <w:abstractNumId w:val="30"/>
  </w:num>
  <w:num w:numId="38">
    <w:abstractNumId w:val="21"/>
  </w:num>
  <w:num w:numId="39">
    <w:abstractNumId w:val="10"/>
  </w:num>
  <w:num w:numId="40">
    <w:abstractNumId w:val="31"/>
  </w:num>
  <w:num w:numId="41">
    <w:abstractNumId w:val="5"/>
  </w:num>
  <w:num w:numId="42">
    <w:abstractNumId w:val="33"/>
  </w:num>
  <w:num w:numId="43">
    <w:abstractNumId w:val="42"/>
  </w:num>
  <w:num w:numId="44">
    <w:abstractNumId w:val="14"/>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A74"/>
    <w:rsid w:val="0000075F"/>
    <w:rsid w:val="0000410D"/>
    <w:rsid w:val="000064CE"/>
    <w:rsid w:val="00010588"/>
    <w:rsid w:val="00012B99"/>
    <w:rsid w:val="00012CA0"/>
    <w:rsid w:val="00014963"/>
    <w:rsid w:val="000165EA"/>
    <w:rsid w:val="00016760"/>
    <w:rsid w:val="000167C7"/>
    <w:rsid w:val="0001743C"/>
    <w:rsid w:val="00020153"/>
    <w:rsid w:val="000211B5"/>
    <w:rsid w:val="00021CC9"/>
    <w:rsid w:val="00022B27"/>
    <w:rsid w:val="00024272"/>
    <w:rsid w:val="00025720"/>
    <w:rsid w:val="00025F92"/>
    <w:rsid w:val="00026DA3"/>
    <w:rsid w:val="0003051A"/>
    <w:rsid w:val="00033B69"/>
    <w:rsid w:val="00033E05"/>
    <w:rsid w:val="00035C3A"/>
    <w:rsid w:val="00036501"/>
    <w:rsid w:val="00042996"/>
    <w:rsid w:val="0004635C"/>
    <w:rsid w:val="00051CB6"/>
    <w:rsid w:val="00053B6C"/>
    <w:rsid w:val="00053FC0"/>
    <w:rsid w:val="000554EC"/>
    <w:rsid w:val="000604D2"/>
    <w:rsid w:val="00060BE0"/>
    <w:rsid w:val="00062B4E"/>
    <w:rsid w:val="000631BD"/>
    <w:rsid w:val="00064445"/>
    <w:rsid w:val="00065B33"/>
    <w:rsid w:val="00066C9F"/>
    <w:rsid w:val="00067036"/>
    <w:rsid w:val="000703BA"/>
    <w:rsid w:val="000705B5"/>
    <w:rsid w:val="00070D47"/>
    <w:rsid w:val="00072269"/>
    <w:rsid w:val="00076404"/>
    <w:rsid w:val="00076D4B"/>
    <w:rsid w:val="00077BDA"/>
    <w:rsid w:val="00077E47"/>
    <w:rsid w:val="000804EA"/>
    <w:rsid w:val="000826CD"/>
    <w:rsid w:val="00085C7B"/>
    <w:rsid w:val="00087600"/>
    <w:rsid w:val="00091C24"/>
    <w:rsid w:val="00092905"/>
    <w:rsid w:val="000937B8"/>
    <w:rsid w:val="00093D62"/>
    <w:rsid w:val="00094A73"/>
    <w:rsid w:val="00094E54"/>
    <w:rsid w:val="00096FFE"/>
    <w:rsid w:val="00097051"/>
    <w:rsid w:val="000A1674"/>
    <w:rsid w:val="000A18CD"/>
    <w:rsid w:val="000A3AF3"/>
    <w:rsid w:val="000A4DC3"/>
    <w:rsid w:val="000A7FC0"/>
    <w:rsid w:val="000B0ADD"/>
    <w:rsid w:val="000B2532"/>
    <w:rsid w:val="000B37A1"/>
    <w:rsid w:val="000B7820"/>
    <w:rsid w:val="000C2C25"/>
    <w:rsid w:val="000C3D14"/>
    <w:rsid w:val="000C4606"/>
    <w:rsid w:val="000D0026"/>
    <w:rsid w:val="000D157E"/>
    <w:rsid w:val="000D33AA"/>
    <w:rsid w:val="000D3675"/>
    <w:rsid w:val="000D5E3D"/>
    <w:rsid w:val="000D637A"/>
    <w:rsid w:val="000D78B3"/>
    <w:rsid w:val="000E006B"/>
    <w:rsid w:val="000E089F"/>
    <w:rsid w:val="000E3FE2"/>
    <w:rsid w:val="000E4215"/>
    <w:rsid w:val="000E44D2"/>
    <w:rsid w:val="000E4CC1"/>
    <w:rsid w:val="000E6E78"/>
    <w:rsid w:val="000E74FA"/>
    <w:rsid w:val="000E7EDF"/>
    <w:rsid w:val="000F0793"/>
    <w:rsid w:val="000F0F39"/>
    <w:rsid w:val="000F39BB"/>
    <w:rsid w:val="00101DE7"/>
    <w:rsid w:val="001038F4"/>
    <w:rsid w:val="00104B07"/>
    <w:rsid w:val="00105129"/>
    <w:rsid w:val="0010583C"/>
    <w:rsid w:val="00105F3B"/>
    <w:rsid w:val="001070FB"/>
    <w:rsid w:val="00107150"/>
    <w:rsid w:val="001132F3"/>
    <w:rsid w:val="001137AB"/>
    <w:rsid w:val="00114F31"/>
    <w:rsid w:val="00115607"/>
    <w:rsid w:val="00117EBB"/>
    <w:rsid w:val="00120ADC"/>
    <w:rsid w:val="00122B87"/>
    <w:rsid w:val="001244CC"/>
    <w:rsid w:val="0012636E"/>
    <w:rsid w:val="00126C36"/>
    <w:rsid w:val="0013019C"/>
    <w:rsid w:val="00130592"/>
    <w:rsid w:val="00131BBA"/>
    <w:rsid w:val="0013360E"/>
    <w:rsid w:val="00143E4C"/>
    <w:rsid w:val="00144F67"/>
    <w:rsid w:val="001450F8"/>
    <w:rsid w:val="001500A1"/>
    <w:rsid w:val="00150955"/>
    <w:rsid w:val="001517BA"/>
    <w:rsid w:val="00152B67"/>
    <w:rsid w:val="00154612"/>
    <w:rsid w:val="00157C19"/>
    <w:rsid w:val="0016094B"/>
    <w:rsid w:val="00161920"/>
    <w:rsid w:val="00166427"/>
    <w:rsid w:val="00166F8E"/>
    <w:rsid w:val="00167428"/>
    <w:rsid w:val="00167462"/>
    <w:rsid w:val="001717C1"/>
    <w:rsid w:val="0017310B"/>
    <w:rsid w:val="001734EC"/>
    <w:rsid w:val="00174D91"/>
    <w:rsid w:val="00174E4C"/>
    <w:rsid w:val="00175AD4"/>
    <w:rsid w:val="00175EFD"/>
    <w:rsid w:val="00177026"/>
    <w:rsid w:val="00183361"/>
    <w:rsid w:val="0018448B"/>
    <w:rsid w:val="00184844"/>
    <w:rsid w:val="00190869"/>
    <w:rsid w:val="00192492"/>
    <w:rsid w:val="001929D1"/>
    <w:rsid w:val="001936A8"/>
    <w:rsid w:val="00194F2F"/>
    <w:rsid w:val="001A0857"/>
    <w:rsid w:val="001A28E9"/>
    <w:rsid w:val="001A3D44"/>
    <w:rsid w:val="001B1605"/>
    <w:rsid w:val="001B1BDF"/>
    <w:rsid w:val="001B2335"/>
    <w:rsid w:val="001B68B3"/>
    <w:rsid w:val="001C1E20"/>
    <w:rsid w:val="001C2082"/>
    <w:rsid w:val="001C40A8"/>
    <w:rsid w:val="001C53D0"/>
    <w:rsid w:val="001C7218"/>
    <w:rsid w:val="001C77EC"/>
    <w:rsid w:val="001D033F"/>
    <w:rsid w:val="001D24BD"/>
    <w:rsid w:val="001D3315"/>
    <w:rsid w:val="001E178C"/>
    <w:rsid w:val="001E1959"/>
    <w:rsid w:val="001E2EC8"/>
    <w:rsid w:val="001E4396"/>
    <w:rsid w:val="001E5331"/>
    <w:rsid w:val="001F1C28"/>
    <w:rsid w:val="001F30DB"/>
    <w:rsid w:val="001F4E7A"/>
    <w:rsid w:val="001F508F"/>
    <w:rsid w:val="001F54B9"/>
    <w:rsid w:val="001F67BD"/>
    <w:rsid w:val="001F6FB4"/>
    <w:rsid w:val="00202422"/>
    <w:rsid w:val="00202C41"/>
    <w:rsid w:val="0020371E"/>
    <w:rsid w:val="0020570B"/>
    <w:rsid w:val="00206335"/>
    <w:rsid w:val="00210645"/>
    <w:rsid w:val="002115B8"/>
    <w:rsid w:val="0021705C"/>
    <w:rsid w:val="0021725E"/>
    <w:rsid w:val="00217903"/>
    <w:rsid w:val="002238A6"/>
    <w:rsid w:val="00224AE8"/>
    <w:rsid w:val="002263E5"/>
    <w:rsid w:val="0023086B"/>
    <w:rsid w:val="00231B0D"/>
    <w:rsid w:val="00232F9E"/>
    <w:rsid w:val="002365EE"/>
    <w:rsid w:val="002369C7"/>
    <w:rsid w:val="002402C6"/>
    <w:rsid w:val="00241468"/>
    <w:rsid w:val="00243C9E"/>
    <w:rsid w:val="00245A4D"/>
    <w:rsid w:val="00251EDC"/>
    <w:rsid w:val="00252C4B"/>
    <w:rsid w:val="00252D66"/>
    <w:rsid w:val="00254B64"/>
    <w:rsid w:val="0025693B"/>
    <w:rsid w:val="00256B6C"/>
    <w:rsid w:val="0026174F"/>
    <w:rsid w:val="00261DE4"/>
    <w:rsid w:val="00262EA1"/>
    <w:rsid w:val="00263030"/>
    <w:rsid w:val="0026413C"/>
    <w:rsid w:val="00264BF2"/>
    <w:rsid w:val="00267FCF"/>
    <w:rsid w:val="0027148E"/>
    <w:rsid w:val="00272D12"/>
    <w:rsid w:val="002740BE"/>
    <w:rsid w:val="002748DC"/>
    <w:rsid w:val="002765E8"/>
    <w:rsid w:val="0028352B"/>
    <w:rsid w:val="00283C29"/>
    <w:rsid w:val="00284A79"/>
    <w:rsid w:val="00295A0C"/>
    <w:rsid w:val="00295D32"/>
    <w:rsid w:val="00295E07"/>
    <w:rsid w:val="0029731F"/>
    <w:rsid w:val="002A3D15"/>
    <w:rsid w:val="002A410C"/>
    <w:rsid w:val="002A542E"/>
    <w:rsid w:val="002A7A55"/>
    <w:rsid w:val="002B06AB"/>
    <w:rsid w:val="002B0FE9"/>
    <w:rsid w:val="002B1E0F"/>
    <w:rsid w:val="002B3AA6"/>
    <w:rsid w:val="002B7EFE"/>
    <w:rsid w:val="002C0FEC"/>
    <w:rsid w:val="002C31D3"/>
    <w:rsid w:val="002C49CD"/>
    <w:rsid w:val="002C594B"/>
    <w:rsid w:val="002C69E8"/>
    <w:rsid w:val="002D0E75"/>
    <w:rsid w:val="002D1390"/>
    <w:rsid w:val="002D21E5"/>
    <w:rsid w:val="002D487A"/>
    <w:rsid w:val="002E24F7"/>
    <w:rsid w:val="002E56F8"/>
    <w:rsid w:val="002E6335"/>
    <w:rsid w:val="002E7DB9"/>
    <w:rsid w:val="002F09FF"/>
    <w:rsid w:val="002F130E"/>
    <w:rsid w:val="002F6885"/>
    <w:rsid w:val="002F72DA"/>
    <w:rsid w:val="00301EAD"/>
    <w:rsid w:val="003055DA"/>
    <w:rsid w:val="00305B07"/>
    <w:rsid w:val="00305F1D"/>
    <w:rsid w:val="00311539"/>
    <w:rsid w:val="00311DB2"/>
    <w:rsid w:val="0031457E"/>
    <w:rsid w:val="00317288"/>
    <w:rsid w:val="00317FD7"/>
    <w:rsid w:val="003208FF"/>
    <w:rsid w:val="0032241F"/>
    <w:rsid w:val="0032256B"/>
    <w:rsid w:val="00325F10"/>
    <w:rsid w:val="003273F5"/>
    <w:rsid w:val="003279CF"/>
    <w:rsid w:val="003329C0"/>
    <w:rsid w:val="0034236D"/>
    <w:rsid w:val="00345BA2"/>
    <w:rsid w:val="0034707D"/>
    <w:rsid w:val="00350468"/>
    <w:rsid w:val="00350475"/>
    <w:rsid w:val="00350833"/>
    <w:rsid w:val="00352808"/>
    <w:rsid w:val="003546D2"/>
    <w:rsid w:val="00360DB9"/>
    <w:rsid w:val="0036272D"/>
    <w:rsid w:val="003700CF"/>
    <w:rsid w:val="00371E3B"/>
    <w:rsid w:val="003730F3"/>
    <w:rsid w:val="003745E4"/>
    <w:rsid w:val="00374797"/>
    <w:rsid w:val="003750A2"/>
    <w:rsid w:val="00380B02"/>
    <w:rsid w:val="003835ED"/>
    <w:rsid w:val="00385090"/>
    <w:rsid w:val="00386B68"/>
    <w:rsid w:val="00387953"/>
    <w:rsid w:val="00397339"/>
    <w:rsid w:val="00397CB2"/>
    <w:rsid w:val="003A1150"/>
    <w:rsid w:val="003A4145"/>
    <w:rsid w:val="003A771A"/>
    <w:rsid w:val="003A7A1D"/>
    <w:rsid w:val="003A7AEE"/>
    <w:rsid w:val="003B26A9"/>
    <w:rsid w:val="003B2CA5"/>
    <w:rsid w:val="003B348B"/>
    <w:rsid w:val="003B390D"/>
    <w:rsid w:val="003B3C5C"/>
    <w:rsid w:val="003B5ACC"/>
    <w:rsid w:val="003B626F"/>
    <w:rsid w:val="003B71FA"/>
    <w:rsid w:val="003C03BC"/>
    <w:rsid w:val="003C797F"/>
    <w:rsid w:val="003D2BD0"/>
    <w:rsid w:val="003D490F"/>
    <w:rsid w:val="003D619F"/>
    <w:rsid w:val="003E0951"/>
    <w:rsid w:val="003E4E50"/>
    <w:rsid w:val="003E5423"/>
    <w:rsid w:val="003E552D"/>
    <w:rsid w:val="003E5A22"/>
    <w:rsid w:val="003F26D4"/>
    <w:rsid w:val="003F3D03"/>
    <w:rsid w:val="003F4D1E"/>
    <w:rsid w:val="003F54D6"/>
    <w:rsid w:val="003F7CA7"/>
    <w:rsid w:val="00402041"/>
    <w:rsid w:val="004034DB"/>
    <w:rsid w:val="00410794"/>
    <w:rsid w:val="004136E1"/>
    <w:rsid w:val="00414654"/>
    <w:rsid w:val="00415B5D"/>
    <w:rsid w:val="0041709C"/>
    <w:rsid w:val="00420A20"/>
    <w:rsid w:val="0042113D"/>
    <w:rsid w:val="00424509"/>
    <w:rsid w:val="0043121C"/>
    <w:rsid w:val="004332BA"/>
    <w:rsid w:val="004345E6"/>
    <w:rsid w:val="00434D14"/>
    <w:rsid w:val="004417B1"/>
    <w:rsid w:val="00441F3D"/>
    <w:rsid w:val="0044383A"/>
    <w:rsid w:val="00444FDB"/>
    <w:rsid w:val="00445BDC"/>
    <w:rsid w:val="004467BB"/>
    <w:rsid w:val="00452D31"/>
    <w:rsid w:val="004552E4"/>
    <w:rsid w:val="00463F89"/>
    <w:rsid w:val="00472157"/>
    <w:rsid w:val="004721EC"/>
    <w:rsid w:val="00473346"/>
    <w:rsid w:val="00473F44"/>
    <w:rsid w:val="004762C8"/>
    <w:rsid w:val="004768AC"/>
    <w:rsid w:val="00480CC6"/>
    <w:rsid w:val="00484BE2"/>
    <w:rsid w:val="00486F39"/>
    <w:rsid w:val="004901A5"/>
    <w:rsid w:val="00490BA1"/>
    <w:rsid w:val="00491F72"/>
    <w:rsid w:val="00493ABE"/>
    <w:rsid w:val="00493D30"/>
    <w:rsid w:val="004956C8"/>
    <w:rsid w:val="004962AE"/>
    <w:rsid w:val="00496573"/>
    <w:rsid w:val="00496DBB"/>
    <w:rsid w:val="004A1205"/>
    <w:rsid w:val="004A1C4A"/>
    <w:rsid w:val="004A2BBB"/>
    <w:rsid w:val="004A2C17"/>
    <w:rsid w:val="004B1CD0"/>
    <w:rsid w:val="004B2C66"/>
    <w:rsid w:val="004B7580"/>
    <w:rsid w:val="004C1252"/>
    <w:rsid w:val="004C4FA5"/>
    <w:rsid w:val="004C65CE"/>
    <w:rsid w:val="004C69F3"/>
    <w:rsid w:val="004C7C4A"/>
    <w:rsid w:val="004D1A29"/>
    <w:rsid w:val="004D27A0"/>
    <w:rsid w:val="004D3CA2"/>
    <w:rsid w:val="004E011A"/>
    <w:rsid w:val="004E08FE"/>
    <w:rsid w:val="004E15CD"/>
    <w:rsid w:val="004E431A"/>
    <w:rsid w:val="004E7732"/>
    <w:rsid w:val="004E7B82"/>
    <w:rsid w:val="004F0E3A"/>
    <w:rsid w:val="004F0E77"/>
    <w:rsid w:val="004F1CAF"/>
    <w:rsid w:val="004F1D58"/>
    <w:rsid w:val="004F315F"/>
    <w:rsid w:val="004F46AF"/>
    <w:rsid w:val="004F5E2F"/>
    <w:rsid w:val="00501A0B"/>
    <w:rsid w:val="005038B6"/>
    <w:rsid w:val="005056FA"/>
    <w:rsid w:val="00506BFF"/>
    <w:rsid w:val="00507016"/>
    <w:rsid w:val="00507EE4"/>
    <w:rsid w:val="00510DF6"/>
    <w:rsid w:val="00511E98"/>
    <w:rsid w:val="00512B73"/>
    <w:rsid w:val="00512C1C"/>
    <w:rsid w:val="00514472"/>
    <w:rsid w:val="005148B1"/>
    <w:rsid w:val="00517FA8"/>
    <w:rsid w:val="0052233F"/>
    <w:rsid w:val="0052498C"/>
    <w:rsid w:val="005250CA"/>
    <w:rsid w:val="00525ADA"/>
    <w:rsid w:val="00525DD1"/>
    <w:rsid w:val="00533405"/>
    <w:rsid w:val="0053701B"/>
    <w:rsid w:val="00537D14"/>
    <w:rsid w:val="00540F3E"/>
    <w:rsid w:val="00543405"/>
    <w:rsid w:val="00545431"/>
    <w:rsid w:val="00546176"/>
    <w:rsid w:val="005479DC"/>
    <w:rsid w:val="00547CF1"/>
    <w:rsid w:val="00547E24"/>
    <w:rsid w:val="005550C9"/>
    <w:rsid w:val="005569DD"/>
    <w:rsid w:val="00557BE8"/>
    <w:rsid w:val="00563287"/>
    <w:rsid w:val="00564FB8"/>
    <w:rsid w:val="00566380"/>
    <w:rsid w:val="00567A89"/>
    <w:rsid w:val="00570985"/>
    <w:rsid w:val="00571705"/>
    <w:rsid w:val="00573D56"/>
    <w:rsid w:val="00577B1E"/>
    <w:rsid w:val="00581CD5"/>
    <w:rsid w:val="005829C2"/>
    <w:rsid w:val="00584C72"/>
    <w:rsid w:val="00585CEC"/>
    <w:rsid w:val="005874D9"/>
    <w:rsid w:val="00587FA0"/>
    <w:rsid w:val="005928F6"/>
    <w:rsid w:val="00593D85"/>
    <w:rsid w:val="005944A9"/>
    <w:rsid w:val="00597CD0"/>
    <w:rsid w:val="005A2158"/>
    <w:rsid w:val="005A315C"/>
    <w:rsid w:val="005A4A1E"/>
    <w:rsid w:val="005A6385"/>
    <w:rsid w:val="005B0CFC"/>
    <w:rsid w:val="005B172D"/>
    <w:rsid w:val="005B1AC1"/>
    <w:rsid w:val="005B1F1D"/>
    <w:rsid w:val="005B22C5"/>
    <w:rsid w:val="005B2AFB"/>
    <w:rsid w:val="005B5CC7"/>
    <w:rsid w:val="005B7CC2"/>
    <w:rsid w:val="005C0AB6"/>
    <w:rsid w:val="005C21FE"/>
    <w:rsid w:val="005C361D"/>
    <w:rsid w:val="005C41FB"/>
    <w:rsid w:val="005C536A"/>
    <w:rsid w:val="005C5635"/>
    <w:rsid w:val="005C68C8"/>
    <w:rsid w:val="005D086E"/>
    <w:rsid w:val="005D1CBD"/>
    <w:rsid w:val="005D5587"/>
    <w:rsid w:val="005D5DAE"/>
    <w:rsid w:val="005D5F9B"/>
    <w:rsid w:val="005E1F99"/>
    <w:rsid w:val="005E4AE9"/>
    <w:rsid w:val="005E73C7"/>
    <w:rsid w:val="005F269E"/>
    <w:rsid w:val="005F4532"/>
    <w:rsid w:val="005F4744"/>
    <w:rsid w:val="005F73A1"/>
    <w:rsid w:val="00603BE4"/>
    <w:rsid w:val="0060607F"/>
    <w:rsid w:val="006062EF"/>
    <w:rsid w:val="006066E6"/>
    <w:rsid w:val="00606EFA"/>
    <w:rsid w:val="00606F80"/>
    <w:rsid w:val="0060776B"/>
    <w:rsid w:val="00607E95"/>
    <w:rsid w:val="00612C77"/>
    <w:rsid w:val="00613B9A"/>
    <w:rsid w:val="006166AC"/>
    <w:rsid w:val="00616A6D"/>
    <w:rsid w:val="00620C5A"/>
    <w:rsid w:val="00620D87"/>
    <w:rsid w:val="006214CD"/>
    <w:rsid w:val="006216EB"/>
    <w:rsid w:val="00622FB5"/>
    <w:rsid w:val="006234F2"/>
    <w:rsid w:val="00624B8A"/>
    <w:rsid w:val="00625A81"/>
    <w:rsid w:val="00626874"/>
    <w:rsid w:val="00631069"/>
    <w:rsid w:val="00631DF2"/>
    <w:rsid w:val="00632C56"/>
    <w:rsid w:val="00632CDC"/>
    <w:rsid w:val="00633CE4"/>
    <w:rsid w:val="00634EF6"/>
    <w:rsid w:val="00636044"/>
    <w:rsid w:val="00640B73"/>
    <w:rsid w:val="006440B2"/>
    <w:rsid w:val="00644A17"/>
    <w:rsid w:val="0064518C"/>
    <w:rsid w:val="006464B1"/>
    <w:rsid w:val="00647F83"/>
    <w:rsid w:val="0065049F"/>
    <w:rsid w:val="0065271F"/>
    <w:rsid w:val="006532F2"/>
    <w:rsid w:val="00653AC6"/>
    <w:rsid w:val="00660CC2"/>
    <w:rsid w:val="00663738"/>
    <w:rsid w:val="006653A5"/>
    <w:rsid w:val="006659AD"/>
    <w:rsid w:val="00665FEC"/>
    <w:rsid w:val="00671094"/>
    <w:rsid w:val="00673A3C"/>
    <w:rsid w:val="00673F2A"/>
    <w:rsid w:val="0067407D"/>
    <w:rsid w:val="00674230"/>
    <w:rsid w:val="00680806"/>
    <w:rsid w:val="00680FF2"/>
    <w:rsid w:val="00682057"/>
    <w:rsid w:val="006870D9"/>
    <w:rsid w:val="00687120"/>
    <w:rsid w:val="00690259"/>
    <w:rsid w:val="00692761"/>
    <w:rsid w:val="00693723"/>
    <w:rsid w:val="006942C7"/>
    <w:rsid w:val="00695B23"/>
    <w:rsid w:val="00697BC9"/>
    <w:rsid w:val="006A0288"/>
    <w:rsid w:val="006A3CA8"/>
    <w:rsid w:val="006A3F82"/>
    <w:rsid w:val="006A50CD"/>
    <w:rsid w:val="006B0309"/>
    <w:rsid w:val="006B1E0A"/>
    <w:rsid w:val="006B2347"/>
    <w:rsid w:val="006B2C27"/>
    <w:rsid w:val="006B2E80"/>
    <w:rsid w:val="006B380A"/>
    <w:rsid w:val="006C2337"/>
    <w:rsid w:val="006D1007"/>
    <w:rsid w:val="006D211A"/>
    <w:rsid w:val="006D2303"/>
    <w:rsid w:val="006D242A"/>
    <w:rsid w:val="006D26F5"/>
    <w:rsid w:val="006D4136"/>
    <w:rsid w:val="006D619A"/>
    <w:rsid w:val="006E0A23"/>
    <w:rsid w:val="006E0FE2"/>
    <w:rsid w:val="006E1061"/>
    <w:rsid w:val="006E17C0"/>
    <w:rsid w:val="006E2078"/>
    <w:rsid w:val="006E20BE"/>
    <w:rsid w:val="006E23F1"/>
    <w:rsid w:val="006E2FD3"/>
    <w:rsid w:val="006E32AE"/>
    <w:rsid w:val="006F0D0E"/>
    <w:rsid w:val="006F0FCC"/>
    <w:rsid w:val="006F1414"/>
    <w:rsid w:val="006F2BA5"/>
    <w:rsid w:val="006F3675"/>
    <w:rsid w:val="006F3686"/>
    <w:rsid w:val="006F3BBC"/>
    <w:rsid w:val="006F3FCF"/>
    <w:rsid w:val="006F67A1"/>
    <w:rsid w:val="007003E8"/>
    <w:rsid w:val="00704B7A"/>
    <w:rsid w:val="00706DA8"/>
    <w:rsid w:val="007102B6"/>
    <w:rsid w:val="007134A5"/>
    <w:rsid w:val="0071508E"/>
    <w:rsid w:val="00716231"/>
    <w:rsid w:val="00716E71"/>
    <w:rsid w:val="00724343"/>
    <w:rsid w:val="007258E8"/>
    <w:rsid w:val="00726A13"/>
    <w:rsid w:val="00730696"/>
    <w:rsid w:val="00732A3A"/>
    <w:rsid w:val="007331DB"/>
    <w:rsid w:val="0073681B"/>
    <w:rsid w:val="00737AD6"/>
    <w:rsid w:val="00740C94"/>
    <w:rsid w:val="007421BF"/>
    <w:rsid w:val="00742542"/>
    <w:rsid w:val="00742CC0"/>
    <w:rsid w:val="007434BE"/>
    <w:rsid w:val="007446D7"/>
    <w:rsid w:val="00745907"/>
    <w:rsid w:val="00747A14"/>
    <w:rsid w:val="007532DF"/>
    <w:rsid w:val="00753F90"/>
    <w:rsid w:val="00755F30"/>
    <w:rsid w:val="00756EB7"/>
    <w:rsid w:val="00757F53"/>
    <w:rsid w:val="00760CF8"/>
    <w:rsid w:val="00765FBB"/>
    <w:rsid w:val="0077394E"/>
    <w:rsid w:val="00774A04"/>
    <w:rsid w:val="007752BB"/>
    <w:rsid w:val="0077625B"/>
    <w:rsid w:val="00782FBC"/>
    <w:rsid w:val="00783BF6"/>
    <w:rsid w:val="00784046"/>
    <w:rsid w:val="007855C3"/>
    <w:rsid w:val="00785695"/>
    <w:rsid w:val="007923B0"/>
    <w:rsid w:val="007940F3"/>
    <w:rsid w:val="00796CC9"/>
    <w:rsid w:val="007979D2"/>
    <w:rsid w:val="007A36B1"/>
    <w:rsid w:val="007A5C00"/>
    <w:rsid w:val="007A6F1F"/>
    <w:rsid w:val="007A7408"/>
    <w:rsid w:val="007B0E1A"/>
    <w:rsid w:val="007B14B8"/>
    <w:rsid w:val="007B4D5C"/>
    <w:rsid w:val="007B583D"/>
    <w:rsid w:val="007B6AD2"/>
    <w:rsid w:val="007B7D13"/>
    <w:rsid w:val="007C1254"/>
    <w:rsid w:val="007C2C92"/>
    <w:rsid w:val="007C3655"/>
    <w:rsid w:val="007C44BC"/>
    <w:rsid w:val="007C55AD"/>
    <w:rsid w:val="007D0641"/>
    <w:rsid w:val="007D2399"/>
    <w:rsid w:val="007D355E"/>
    <w:rsid w:val="007D4486"/>
    <w:rsid w:val="007D5C25"/>
    <w:rsid w:val="007D678A"/>
    <w:rsid w:val="007D6B52"/>
    <w:rsid w:val="007E20AD"/>
    <w:rsid w:val="007E2992"/>
    <w:rsid w:val="007E2D0C"/>
    <w:rsid w:val="007E3DE1"/>
    <w:rsid w:val="007E482B"/>
    <w:rsid w:val="007E4F93"/>
    <w:rsid w:val="007E5B69"/>
    <w:rsid w:val="007E6232"/>
    <w:rsid w:val="007F4148"/>
    <w:rsid w:val="007F492F"/>
    <w:rsid w:val="008017B9"/>
    <w:rsid w:val="0080364A"/>
    <w:rsid w:val="00803A87"/>
    <w:rsid w:val="0080514D"/>
    <w:rsid w:val="00805741"/>
    <w:rsid w:val="00807761"/>
    <w:rsid w:val="0081344B"/>
    <w:rsid w:val="008141B2"/>
    <w:rsid w:val="00817F94"/>
    <w:rsid w:val="00820126"/>
    <w:rsid w:val="00821A72"/>
    <w:rsid w:val="00822EAD"/>
    <w:rsid w:val="0082429F"/>
    <w:rsid w:val="00825E1B"/>
    <w:rsid w:val="00827803"/>
    <w:rsid w:val="008335F0"/>
    <w:rsid w:val="008369F6"/>
    <w:rsid w:val="008372E0"/>
    <w:rsid w:val="00837D87"/>
    <w:rsid w:val="00840358"/>
    <w:rsid w:val="00840E50"/>
    <w:rsid w:val="008410D1"/>
    <w:rsid w:val="00842983"/>
    <w:rsid w:val="00845875"/>
    <w:rsid w:val="00847C88"/>
    <w:rsid w:val="008526AA"/>
    <w:rsid w:val="00856D41"/>
    <w:rsid w:val="00860AB8"/>
    <w:rsid w:val="00862BF6"/>
    <w:rsid w:val="008643AA"/>
    <w:rsid w:val="00864ADF"/>
    <w:rsid w:val="00866B71"/>
    <w:rsid w:val="0086794B"/>
    <w:rsid w:val="00867FEB"/>
    <w:rsid w:val="00870651"/>
    <w:rsid w:val="00875A97"/>
    <w:rsid w:val="00875AFA"/>
    <w:rsid w:val="00890F93"/>
    <w:rsid w:val="00893580"/>
    <w:rsid w:val="00894B71"/>
    <w:rsid w:val="00896C81"/>
    <w:rsid w:val="00897077"/>
    <w:rsid w:val="008A33FF"/>
    <w:rsid w:val="008A426A"/>
    <w:rsid w:val="008A441E"/>
    <w:rsid w:val="008A5A30"/>
    <w:rsid w:val="008A5BF6"/>
    <w:rsid w:val="008B01FF"/>
    <w:rsid w:val="008B092F"/>
    <w:rsid w:val="008B15BE"/>
    <w:rsid w:val="008B444A"/>
    <w:rsid w:val="008B4C3C"/>
    <w:rsid w:val="008B5084"/>
    <w:rsid w:val="008B52DE"/>
    <w:rsid w:val="008B5733"/>
    <w:rsid w:val="008C3E38"/>
    <w:rsid w:val="008C44CC"/>
    <w:rsid w:val="008C4852"/>
    <w:rsid w:val="008C65C4"/>
    <w:rsid w:val="008D1233"/>
    <w:rsid w:val="008D2518"/>
    <w:rsid w:val="008D55B6"/>
    <w:rsid w:val="008D6CD1"/>
    <w:rsid w:val="008E1563"/>
    <w:rsid w:val="008E32B6"/>
    <w:rsid w:val="008E5DC5"/>
    <w:rsid w:val="008E62DC"/>
    <w:rsid w:val="008F02C3"/>
    <w:rsid w:val="008F536C"/>
    <w:rsid w:val="008F5E2D"/>
    <w:rsid w:val="008F797C"/>
    <w:rsid w:val="00900516"/>
    <w:rsid w:val="009005CA"/>
    <w:rsid w:val="009008D8"/>
    <w:rsid w:val="00901085"/>
    <w:rsid w:val="00902CD4"/>
    <w:rsid w:val="00903ED7"/>
    <w:rsid w:val="00904201"/>
    <w:rsid w:val="00910C8C"/>
    <w:rsid w:val="00911A24"/>
    <w:rsid w:val="00911C58"/>
    <w:rsid w:val="00913160"/>
    <w:rsid w:val="00914AA1"/>
    <w:rsid w:val="0091545E"/>
    <w:rsid w:val="009159A0"/>
    <w:rsid w:val="00916A4A"/>
    <w:rsid w:val="00916C08"/>
    <w:rsid w:val="00916F34"/>
    <w:rsid w:val="0092504C"/>
    <w:rsid w:val="00926954"/>
    <w:rsid w:val="009269AB"/>
    <w:rsid w:val="00930343"/>
    <w:rsid w:val="00935869"/>
    <w:rsid w:val="00936C91"/>
    <w:rsid w:val="009375AF"/>
    <w:rsid w:val="00941966"/>
    <w:rsid w:val="009430B1"/>
    <w:rsid w:val="009437E2"/>
    <w:rsid w:val="009437EE"/>
    <w:rsid w:val="00947635"/>
    <w:rsid w:val="00947BC9"/>
    <w:rsid w:val="009504C0"/>
    <w:rsid w:val="00951B87"/>
    <w:rsid w:val="0095276A"/>
    <w:rsid w:val="009530D4"/>
    <w:rsid w:val="009606BA"/>
    <w:rsid w:val="0096602C"/>
    <w:rsid w:val="00966120"/>
    <w:rsid w:val="00966C09"/>
    <w:rsid w:val="00970288"/>
    <w:rsid w:val="009731FC"/>
    <w:rsid w:val="00973439"/>
    <w:rsid w:val="00974EF4"/>
    <w:rsid w:val="00975E3B"/>
    <w:rsid w:val="0097697D"/>
    <w:rsid w:val="00977F99"/>
    <w:rsid w:val="009819F9"/>
    <w:rsid w:val="00982F6E"/>
    <w:rsid w:val="0098352F"/>
    <w:rsid w:val="009835A7"/>
    <w:rsid w:val="0098395D"/>
    <w:rsid w:val="00986093"/>
    <w:rsid w:val="00986C30"/>
    <w:rsid w:val="00987A53"/>
    <w:rsid w:val="009927C5"/>
    <w:rsid w:val="00995480"/>
    <w:rsid w:val="0099741A"/>
    <w:rsid w:val="00997C2A"/>
    <w:rsid w:val="009A0F18"/>
    <w:rsid w:val="009B05A8"/>
    <w:rsid w:val="009B0646"/>
    <w:rsid w:val="009B2C7F"/>
    <w:rsid w:val="009B363A"/>
    <w:rsid w:val="009B3AB5"/>
    <w:rsid w:val="009B3CCE"/>
    <w:rsid w:val="009B527E"/>
    <w:rsid w:val="009C0CC1"/>
    <w:rsid w:val="009C6AF1"/>
    <w:rsid w:val="009C7204"/>
    <w:rsid w:val="009D146D"/>
    <w:rsid w:val="009D2928"/>
    <w:rsid w:val="009D5A08"/>
    <w:rsid w:val="009D6B42"/>
    <w:rsid w:val="009D74C0"/>
    <w:rsid w:val="009D7E21"/>
    <w:rsid w:val="009E7121"/>
    <w:rsid w:val="009E736A"/>
    <w:rsid w:val="009F07EB"/>
    <w:rsid w:val="009F12AF"/>
    <w:rsid w:val="009F2A3A"/>
    <w:rsid w:val="009F3FE9"/>
    <w:rsid w:val="009F42F2"/>
    <w:rsid w:val="00A010A2"/>
    <w:rsid w:val="00A018BC"/>
    <w:rsid w:val="00A029DA"/>
    <w:rsid w:val="00A06FC7"/>
    <w:rsid w:val="00A07095"/>
    <w:rsid w:val="00A07BE8"/>
    <w:rsid w:val="00A106A3"/>
    <w:rsid w:val="00A11EC7"/>
    <w:rsid w:val="00A13811"/>
    <w:rsid w:val="00A148B5"/>
    <w:rsid w:val="00A149D5"/>
    <w:rsid w:val="00A15614"/>
    <w:rsid w:val="00A15ED6"/>
    <w:rsid w:val="00A231E9"/>
    <w:rsid w:val="00A237D9"/>
    <w:rsid w:val="00A2435E"/>
    <w:rsid w:val="00A248C2"/>
    <w:rsid w:val="00A258B2"/>
    <w:rsid w:val="00A25A5E"/>
    <w:rsid w:val="00A27206"/>
    <w:rsid w:val="00A31599"/>
    <w:rsid w:val="00A326A7"/>
    <w:rsid w:val="00A33270"/>
    <w:rsid w:val="00A3378B"/>
    <w:rsid w:val="00A343F1"/>
    <w:rsid w:val="00A35F52"/>
    <w:rsid w:val="00A36D0A"/>
    <w:rsid w:val="00A3718C"/>
    <w:rsid w:val="00A4024D"/>
    <w:rsid w:val="00A425F4"/>
    <w:rsid w:val="00A43A0B"/>
    <w:rsid w:val="00A44CB1"/>
    <w:rsid w:val="00A451D4"/>
    <w:rsid w:val="00A47781"/>
    <w:rsid w:val="00A47D59"/>
    <w:rsid w:val="00A50CA4"/>
    <w:rsid w:val="00A53232"/>
    <w:rsid w:val="00A53874"/>
    <w:rsid w:val="00A54C6A"/>
    <w:rsid w:val="00A550A0"/>
    <w:rsid w:val="00A61DD3"/>
    <w:rsid w:val="00A638BF"/>
    <w:rsid w:val="00A644C9"/>
    <w:rsid w:val="00A65A2D"/>
    <w:rsid w:val="00A65D5A"/>
    <w:rsid w:val="00A7248C"/>
    <w:rsid w:val="00A755A5"/>
    <w:rsid w:val="00A765D8"/>
    <w:rsid w:val="00A814F9"/>
    <w:rsid w:val="00A81681"/>
    <w:rsid w:val="00A82A35"/>
    <w:rsid w:val="00A835D0"/>
    <w:rsid w:val="00A83678"/>
    <w:rsid w:val="00A84104"/>
    <w:rsid w:val="00A86666"/>
    <w:rsid w:val="00A86CBD"/>
    <w:rsid w:val="00AA02B7"/>
    <w:rsid w:val="00AA2154"/>
    <w:rsid w:val="00AA3DC0"/>
    <w:rsid w:val="00AA3EE4"/>
    <w:rsid w:val="00AA52AC"/>
    <w:rsid w:val="00AA56E6"/>
    <w:rsid w:val="00AA7C79"/>
    <w:rsid w:val="00AB175B"/>
    <w:rsid w:val="00AC0779"/>
    <w:rsid w:val="00AC0A8A"/>
    <w:rsid w:val="00AC3BB7"/>
    <w:rsid w:val="00AC4065"/>
    <w:rsid w:val="00AC4C67"/>
    <w:rsid w:val="00AC543B"/>
    <w:rsid w:val="00AC74EA"/>
    <w:rsid w:val="00AD0363"/>
    <w:rsid w:val="00AD07C5"/>
    <w:rsid w:val="00AD6F7C"/>
    <w:rsid w:val="00AD759E"/>
    <w:rsid w:val="00AE37E1"/>
    <w:rsid w:val="00AE4F5F"/>
    <w:rsid w:val="00AE4FE6"/>
    <w:rsid w:val="00AE5A5D"/>
    <w:rsid w:val="00AE5A74"/>
    <w:rsid w:val="00AE6A81"/>
    <w:rsid w:val="00AF022F"/>
    <w:rsid w:val="00AF2612"/>
    <w:rsid w:val="00AF271D"/>
    <w:rsid w:val="00AF4619"/>
    <w:rsid w:val="00AF51AB"/>
    <w:rsid w:val="00AF770A"/>
    <w:rsid w:val="00B00BFE"/>
    <w:rsid w:val="00B0118A"/>
    <w:rsid w:val="00B05976"/>
    <w:rsid w:val="00B07059"/>
    <w:rsid w:val="00B07E45"/>
    <w:rsid w:val="00B1088A"/>
    <w:rsid w:val="00B11BAF"/>
    <w:rsid w:val="00B1296E"/>
    <w:rsid w:val="00B14FA2"/>
    <w:rsid w:val="00B236ED"/>
    <w:rsid w:val="00B24668"/>
    <w:rsid w:val="00B25F96"/>
    <w:rsid w:val="00B26C1B"/>
    <w:rsid w:val="00B31FA1"/>
    <w:rsid w:val="00B32652"/>
    <w:rsid w:val="00B36539"/>
    <w:rsid w:val="00B37CB0"/>
    <w:rsid w:val="00B40CB0"/>
    <w:rsid w:val="00B40F95"/>
    <w:rsid w:val="00B46086"/>
    <w:rsid w:val="00B470CF"/>
    <w:rsid w:val="00B50BC4"/>
    <w:rsid w:val="00B50DC1"/>
    <w:rsid w:val="00B57F07"/>
    <w:rsid w:val="00B63D25"/>
    <w:rsid w:val="00B67220"/>
    <w:rsid w:val="00B67423"/>
    <w:rsid w:val="00B67CE8"/>
    <w:rsid w:val="00B73C45"/>
    <w:rsid w:val="00B73E53"/>
    <w:rsid w:val="00B74FD8"/>
    <w:rsid w:val="00B75FD9"/>
    <w:rsid w:val="00B80073"/>
    <w:rsid w:val="00B840B4"/>
    <w:rsid w:val="00B85AD8"/>
    <w:rsid w:val="00B91278"/>
    <w:rsid w:val="00B912E2"/>
    <w:rsid w:val="00B92610"/>
    <w:rsid w:val="00B93631"/>
    <w:rsid w:val="00B976FC"/>
    <w:rsid w:val="00BA1DB0"/>
    <w:rsid w:val="00BA6681"/>
    <w:rsid w:val="00BB0D10"/>
    <w:rsid w:val="00BB4ED9"/>
    <w:rsid w:val="00BB52E9"/>
    <w:rsid w:val="00BB545D"/>
    <w:rsid w:val="00BC3288"/>
    <w:rsid w:val="00BC40AD"/>
    <w:rsid w:val="00BC5928"/>
    <w:rsid w:val="00BC5D0C"/>
    <w:rsid w:val="00BC6654"/>
    <w:rsid w:val="00BC769A"/>
    <w:rsid w:val="00BD0237"/>
    <w:rsid w:val="00BD0684"/>
    <w:rsid w:val="00BD2CE2"/>
    <w:rsid w:val="00BD55D6"/>
    <w:rsid w:val="00BD69FC"/>
    <w:rsid w:val="00BE07CC"/>
    <w:rsid w:val="00BE1292"/>
    <w:rsid w:val="00BE1E3A"/>
    <w:rsid w:val="00BE3AA0"/>
    <w:rsid w:val="00BE6424"/>
    <w:rsid w:val="00BE7332"/>
    <w:rsid w:val="00BE7F06"/>
    <w:rsid w:val="00BF0083"/>
    <w:rsid w:val="00BF06BB"/>
    <w:rsid w:val="00BF2E53"/>
    <w:rsid w:val="00BF3180"/>
    <w:rsid w:val="00C00C18"/>
    <w:rsid w:val="00C020BA"/>
    <w:rsid w:val="00C02D0F"/>
    <w:rsid w:val="00C0326F"/>
    <w:rsid w:val="00C03C40"/>
    <w:rsid w:val="00C04685"/>
    <w:rsid w:val="00C0743B"/>
    <w:rsid w:val="00C11D8A"/>
    <w:rsid w:val="00C12398"/>
    <w:rsid w:val="00C16C5E"/>
    <w:rsid w:val="00C17923"/>
    <w:rsid w:val="00C17D1C"/>
    <w:rsid w:val="00C2028F"/>
    <w:rsid w:val="00C2050D"/>
    <w:rsid w:val="00C226B6"/>
    <w:rsid w:val="00C24675"/>
    <w:rsid w:val="00C25AAD"/>
    <w:rsid w:val="00C26399"/>
    <w:rsid w:val="00C268E5"/>
    <w:rsid w:val="00C3136C"/>
    <w:rsid w:val="00C32420"/>
    <w:rsid w:val="00C324FA"/>
    <w:rsid w:val="00C32B2B"/>
    <w:rsid w:val="00C379EE"/>
    <w:rsid w:val="00C37A9C"/>
    <w:rsid w:val="00C37DE0"/>
    <w:rsid w:val="00C436C6"/>
    <w:rsid w:val="00C505AB"/>
    <w:rsid w:val="00C50B78"/>
    <w:rsid w:val="00C512B3"/>
    <w:rsid w:val="00C53501"/>
    <w:rsid w:val="00C546EC"/>
    <w:rsid w:val="00C54D22"/>
    <w:rsid w:val="00C5779F"/>
    <w:rsid w:val="00C57D09"/>
    <w:rsid w:val="00C60CAC"/>
    <w:rsid w:val="00C60DEB"/>
    <w:rsid w:val="00C63ABE"/>
    <w:rsid w:val="00C7134D"/>
    <w:rsid w:val="00C74CE8"/>
    <w:rsid w:val="00C770C2"/>
    <w:rsid w:val="00C821C0"/>
    <w:rsid w:val="00C83B8C"/>
    <w:rsid w:val="00C83BE0"/>
    <w:rsid w:val="00C83D6C"/>
    <w:rsid w:val="00C858C9"/>
    <w:rsid w:val="00C85AF6"/>
    <w:rsid w:val="00C902A8"/>
    <w:rsid w:val="00C9076E"/>
    <w:rsid w:val="00C90877"/>
    <w:rsid w:val="00C94AE7"/>
    <w:rsid w:val="00C94F58"/>
    <w:rsid w:val="00C9539E"/>
    <w:rsid w:val="00C95DEA"/>
    <w:rsid w:val="00C95FA8"/>
    <w:rsid w:val="00CA12BA"/>
    <w:rsid w:val="00CA1CF6"/>
    <w:rsid w:val="00CA1E52"/>
    <w:rsid w:val="00CA2347"/>
    <w:rsid w:val="00CA31A6"/>
    <w:rsid w:val="00CA56CD"/>
    <w:rsid w:val="00CA5846"/>
    <w:rsid w:val="00CA6FCD"/>
    <w:rsid w:val="00CA7095"/>
    <w:rsid w:val="00CB0BBA"/>
    <w:rsid w:val="00CB2292"/>
    <w:rsid w:val="00CB2977"/>
    <w:rsid w:val="00CB2D37"/>
    <w:rsid w:val="00CB2E33"/>
    <w:rsid w:val="00CB6FB5"/>
    <w:rsid w:val="00CC0DE3"/>
    <w:rsid w:val="00CC0ED9"/>
    <w:rsid w:val="00CC0FEF"/>
    <w:rsid w:val="00CC10D7"/>
    <w:rsid w:val="00CC1B97"/>
    <w:rsid w:val="00CC1BAD"/>
    <w:rsid w:val="00CC1CBC"/>
    <w:rsid w:val="00CC34A9"/>
    <w:rsid w:val="00CC4F24"/>
    <w:rsid w:val="00CC5D63"/>
    <w:rsid w:val="00CD58F3"/>
    <w:rsid w:val="00CD78AE"/>
    <w:rsid w:val="00CE01F2"/>
    <w:rsid w:val="00CE1804"/>
    <w:rsid w:val="00CE231D"/>
    <w:rsid w:val="00CE2A35"/>
    <w:rsid w:val="00CE369C"/>
    <w:rsid w:val="00CE6E47"/>
    <w:rsid w:val="00CE7304"/>
    <w:rsid w:val="00CF1A6D"/>
    <w:rsid w:val="00D00E86"/>
    <w:rsid w:val="00D0573C"/>
    <w:rsid w:val="00D10D79"/>
    <w:rsid w:val="00D11047"/>
    <w:rsid w:val="00D11A8F"/>
    <w:rsid w:val="00D177E2"/>
    <w:rsid w:val="00D20C44"/>
    <w:rsid w:val="00D227C0"/>
    <w:rsid w:val="00D22F07"/>
    <w:rsid w:val="00D261A2"/>
    <w:rsid w:val="00D26670"/>
    <w:rsid w:val="00D30929"/>
    <w:rsid w:val="00D31AC4"/>
    <w:rsid w:val="00D32012"/>
    <w:rsid w:val="00D32D15"/>
    <w:rsid w:val="00D363EB"/>
    <w:rsid w:val="00D36936"/>
    <w:rsid w:val="00D40EB2"/>
    <w:rsid w:val="00D416AE"/>
    <w:rsid w:val="00D45814"/>
    <w:rsid w:val="00D506A7"/>
    <w:rsid w:val="00D51395"/>
    <w:rsid w:val="00D523FC"/>
    <w:rsid w:val="00D5299E"/>
    <w:rsid w:val="00D52F07"/>
    <w:rsid w:val="00D57C20"/>
    <w:rsid w:val="00D61262"/>
    <w:rsid w:val="00D65062"/>
    <w:rsid w:val="00D65D31"/>
    <w:rsid w:val="00D66510"/>
    <w:rsid w:val="00D70F59"/>
    <w:rsid w:val="00D71C7A"/>
    <w:rsid w:val="00D757B5"/>
    <w:rsid w:val="00D7615B"/>
    <w:rsid w:val="00D76DEC"/>
    <w:rsid w:val="00D80266"/>
    <w:rsid w:val="00D839CE"/>
    <w:rsid w:val="00D83BA8"/>
    <w:rsid w:val="00D865CA"/>
    <w:rsid w:val="00D86CC8"/>
    <w:rsid w:val="00D878DF"/>
    <w:rsid w:val="00D87974"/>
    <w:rsid w:val="00D87BAC"/>
    <w:rsid w:val="00D91487"/>
    <w:rsid w:val="00D96FB6"/>
    <w:rsid w:val="00D97E62"/>
    <w:rsid w:val="00DA16A5"/>
    <w:rsid w:val="00DA18FE"/>
    <w:rsid w:val="00DA2EED"/>
    <w:rsid w:val="00DA4ED6"/>
    <w:rsid w:val="00DA6299"/>
    <w:rsid w:val="00DA7B14"/>
    <w:rsid w:val="00DB025B"/>
    <w:rsid w:val="00DB1FD3"/>
    <w:rsid w:val="00DB32ED"/>
    <w:rsid w:val="00DB4B2C"/>
    <w:rsid w:val="00DB54CD"/>
    <w:rsid w:val="00DB6D0B"/>
    <w:rsid w:val="00DC0F35"/>
    <w:rsid w:val="00DC3430"/>
    <w:rsid w:val="00DC4AC9"/>
    <w:rsid w:val="00DC5962"/>
    <w:rsid w:val="00DC78D6"/>
    <w:rsid w:val="00DD0058"/>
    <w:rsid w:val="00DD1390"/>
    <w:rsid w:val="00DD1AFE"/>
    <w:rsid w:val="00DD3845"/>
    <w:rsid w:val="00DD3B95"/>
    <w:rsid w:val="00DD3F44"/>
    <w:rsid w:val="00DD456E"/>
    <w:rsid w:val="00DD4662"/>
    <w:rsid w:val="00DD4DEF"/>
    <w:rsid w:val="00DD6336"/>
    <w:rsid w:val="00DD6745"/>
    <w:rsid w:val="00DD79CB"/>
    <w:rsid w:val="00DE02E3"/>
    <w:rsid w:val="00DE0786"/>
    <w:rsid w:val="00DE08B3"/>
    <w:rsid w:val="00DE0913"/>
    <w:rsid w:val="00DE2B37"/>
    <w:rsid w:val="00DE5090"/>
    <w:rsid w:val="00DE7F82"/>
    <w:rsid w:val="00DF2880"/>
    <w:rsid w:val="00DF301C"/>
    <w:rsid w:val="00DF4FC7"/>
    <w:rsid w:val="00DF5B44"/>
    <w:rsid w:val="00DF763A"/>
    <w:rsid w:val="00DF7D9C"/>
    <w:rsid w:val="00E044B6"/>
    <w:rsid w:val="00E05027"/>
    <w:rsid w:val="00E05284"/>
    <w:rsid w:val="00E05658"/>
    <w:rsid w:val="00E058CB"/>
    <w:rsid w:val="00E06503"/>
    <w:rsid w:val="00E07F32"/>
    <w:rsid w:val="00E10189"/>
    <w:rsid w:val="00E11991"/>
    <w:rsid w:val="00E12599"/>
    <w:rsid w:val="00E12FC5"/>
    <w:rsid w:val="00E131FE"/>
    <w:rsid w:val="00E13AD2"/>
    <w:rsid w:val="00E13B47"/>
    <w:rsid w:val="00E178DA"/>
    <w:rsid w:val="00E17B3F"/>
    <w:rsid w:val="00E21212"/>
    <w:rsid w:val="00E25054"/>
    <w:rsid w:val="00E26332"/>
    <w:rsid w:val="00E308E4"/>
    <w:rsid w:val="00E33172"/>
    <w:rsid w:val="00E334C7"/>
    <w:rsid w:val="00E33CCD"/>
    <w:rsid w:val="00E34324"/>
    <w:rsid w:val="00E34812"/>
    <w:rsid w:val="00E35C21"/>
    <w:rsid w:val="00E366CA"/>
    <w:rsid w:val="00E37F6B"/>
    <w:rsid w:val="00E4083F"/>
    <w:rsid w:val="00E500CF"/>
    <w:rsid w:val="00E53C98"/>
    <w:rsid w:val="00E53E86"/>
    <w:rsid w:val="00E549F7"/>
    <w:rsid w:val="00E54D8C"/>
    <w:rsid w:val="00E5575A"/>
    <w:rsid w:val="00E57CB8"/>
    <w:rsid w:val="00E61D2F"/>
    <w:rsid w:val="00E646EE"/>
    <w:rsid w:val="00E65CDA"/>
    <w:rsid w:val="00E66E82"/>
    <w:rsid w:val="00E700CD"/>
    <w:rsid w:val="00E709E6"/>
    <w:rsid w:val="00E72B04"/>
    <w:rsid w:val="00E7323D"/>
    <w:rsid w:val="00E73449"/>
    <w:rsid w:val="00E7381C"/>
    <w:rsid w:val="00E74097"/>
    <w:rsid w:val="00E81063"/>
    <w:rsid w:val="00E81A7A"/>
    <w:rsid w:val="00E82453"/>
    <w:rsid w:val="00E83BBA"/>
    <w:rsid w:val="00E86645"/>
    <w:rsid w:val="00E877C9"/>
    <w:rsid w:val="00E97434"/>
    <w:rsid w:val="00E97ABE"/>
    <w:rsid w:val="00EA06E9"/>
    <w:rsid w:val="00EA1FBF"/>
    <w:rsid w:val="00EA26F5"/>
    <w:rsid w:val="00EA565F"/>
    <w:rsid w:val="00EA65E7"/>
    <w:rsid w:val="00EA7053"/>
    <w:rsid w:val="00EA70C6"/>
    <w:rsid w:val="00EA7D0B"/>
    <w:rsid w:val="00EB058F"/>
    <w:rsid w:val="00EB0ECE"/>
    <w:rsid w:val="00EB21C6"/>
    <w:rsid w:val="00EB2A35"/>
    <w:rsid w:val="00EB5828"/>
    <w:rsid w:val="00EB7CDD"/>
    <w:rsid w:val="00EC1D40"/>
    <w:rsid w:val="00EC1D49"/>
    <w:rsid w:val="00EC37EE"/>
    <w:rsid w:val="00EC5D2E"/>
    <w:rsid w:val="00EC668D"/>
    <w:rsid w:val="00EC781E"/>
    <w:rsid w:val="00ED005A"/>
    <w:rsid w:val="00ED0BD4"/>
    <w:rsid w:val="00ED150E"/>
    <w:rsid w:val="00ED1620"/>
    <w:rsid w:val="00ED3CA1"/>
    <w:rsid w:val="00ED46A6"/>
    <w:rsid w:val="00ED7727"/>
    <w:rsid w:val="00EE07D9"/>
    <w:rsid w:val="00EE3701"/>
    <w:rsid w:val="00EE5A79"/>
    <w:rsid w:val="00EE7086"/>
    <w:rsid w:val="00EF0EBA"/>
    <w:rsid w:val="00EF121B"/>
    <w:rsid w:val="00EF3881"/>
    <w:rsid w:val="00EF4031"/>
    <w:rsid w:val="00EF55F5"/>
    <w:rsid w:val="00EF5A3D"/>
    <w:rsid w:val="00EF7337"/>
    <w:rsid w:val="00F009E6"/>
    <w:rsid w:val="00F021A8"/>
    <w:rsid w:val="00F056E5"/>
    <w:rsid w:val="00F06FB8"/>
    <w:rsid w:val="00F11B67"/>
    <w:rsid w:val="00F175DD"/>
    <w:rsid w:val="00F21CB6"/>
    <w:rsid w:val="00F236A3"/>
    <w:rsid w:val="00F25888"/>
    <w:rsid w:val="00F31464"/>
    <w:rsid w:val="00F31FF1"/>
    <w:rsid w:val="00F3262D"/>
    <w:rsid w:val="00F32DC3"/>
    <w:rsid w:val="00F33CA7"/>
    <w:rsid w:val="00F33FA1"/>
    <w:rsid w:val="00F341F3"/>
    <w:rsid w:val="00F34AAE"/>
    <w:rsid w:val="00F35299"/>
    <w:rsid w:val="00F3542B"/>
    <w:rsid w:val="00F36BD3"/>
    <w:rsid w:val="00F417F6"/>
    <w:rsid w:val="00F42659"/>
    <w:rsid w:val="00F500CE"/>
    <w:rsid w:val="00F51508"/>
    <w:rsid w:val="00F53F6D"/>
    <w:rsid w:val="00F54631"/>
    <w:rsid w:val="00F55042"/>
    <w:rsid w:val="00F56B8D"/>
    <w:rsid w:val="00F60CD3"/>
    <w:rsid w:val="00F63A66"/>
    <w:rsid w:val="00F70EB3"/>
    <w:rsid w:val="00F748FA"/>
    <w:rsid w:val="00F7499D"/>
    <w:rsid w:val="00F80079"/>
    <w:rsid w:val="00F80507"/>
    <w:rsid w:val="00F8116C"/>
    <w:rsid w:val="00F821E5"/>
    <w:rsid w:val="00F848B1"/>
    <w:rsid w:val="00F85598"/>
    <w:rsid w:val="00F913B6"/>
    <w:rsid w:val="00F91E7E"/>
    <w:rsid w:val="00F92A5E"/>
    <w:rsid w:val="00F92B5D"/>
    <w:rsid w:val="00F9440B"/>
    <w:rsid w:val="00F94BEA"/>
    <w:rsid w:val="00F94D90"/>
    <w:rsid w:val="00F95F49"/>
    <w:rsid w:val="00FA0CEA"/>
    <w:rsid w:val="00FA175E"/>
    <w:rsid w:val="00FA1ADB"/>
    <w:rsid w:val="00FA2E0B"/>
    <w:rsid w:val="00FA3653"/>
    <w:rsid w:val="00FA6742"/>
    <w:rsid w:val="00FB3C79"/>
    <w:rsid w:val="00FB5DB6"/>
    <w:rsid w:val="00FB6FB1"/>
    <w:rsid w:val="00FC4D4A"/>
    <w:rsid w:val="00FC5AAC"/>
    <w:rsid w:val="00FC7AAA"/>
    <w:rsid w:val="00FC7D57"/>
    <w:rsid w:val="00FD12FE"/>
    <w:rsid w:val="00FD1AC7"/>
    <w:rsid w:val="00FD460D"/>
    <w:rsid w:val="00FD4AF9"/>
    <w:rsid w:val="00FD76F4"/>
    <w:rsid w:val="00FE1C46"/>
    <w:rsid w:val="00FF1478"/>
    <w:rsid w:val="00FF2CA9"/>
    <w:rsid w:val="00FF34B9"/>
    <w:rsid w:val="00FF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83118"/>
  <w15:chartTrackingRefBased/>
  <w15:docId w15:val="{A4DF95B8-C551-4FE7-AFC3-6BE8A7B34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C79"/>
    <w:rPr>
      <w:rFonts w:ascii="Times New Roman" w:hAnsi="Times New Roman"/>
      <w:sz w:val="26"/>
    </w:rPr>
  </w:style>
  <w:style w:type="paragraph" w:styleId="Heading1">
    <w:name w:val="heading 1"/>
    <w:basedOn w:val="Normal"/>
    <w:next w:val="Normal"/>
    <w:link w:val="Heading1Char"/>
    <w:uiPriority w:val="9"/>
    <w:qFormat/>
    <w:rsid w:val="003A7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259"/>
    <w:pPr>
      <w:ind w:left="720"/>
      <w:contextualSpacing/>
    </w:pPr>
  </w:style>
  <w:style w:type="table" w:styleId="TableGrid">
    <w:name w:val="Table Grid"/>
    <w:basedOn w:val="TableNormal"/>
    <w:uiPriority w:val="39"/>
    <w:rsid w:val="00C83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3">
    <w:name w:val="Body text (3)_"/>
    <w:basedOn w:val="DefaultParagraphFont"/>
    <w:link w:val="Bodytext30"/>
    <w:rsid w:val="001D033F"/>
    <w:rPr>
      <w:rFonts w:ascii="Times New Roman" w:eastAsia="Times New Roman" w:hAnsi="Times New Roman" w:cs="Times New Roman"/>
      <w:b/>
      <w:bCs/>
      <w:shd w:val="clear" w:color="auto" w:fill="FFFFFF"/>
    </w:rPr>
  </w:style>
  <w:style w:type="paragraph" w:customStyle="1" w:styleId="Bodytext30">
    <w:name w:val="Body text (3)"/>
    <w:basedOn w:val="Normal"/>
    <w:link w:val="Bodytext3"/>
    <w:rsid w:val="001D033F"/>
    <w:pPr>
      <w:widowControl w:val="0"/>
      <w:shd w:val="clear" w:color="auto" w:fill="FFFFFF"/>
      <w:spacing w:after="0" w:line="307" w:lineRule="exact"/>
      <w:ind w:hanging="380"/>
      <w:jc w:val="center"/>
    </w:pPr>
    <w:rPr>
      <w:rFonts w:eastAsia="Times New Roman" w:cs="Times New Roman"/>
      <w:b/>
      <w:bCs/>
      <w:sz w:val="22"/>
    </w:rPr>
  </w:style>
  <w:style w:type="character" w:styleId="Strong">
    <w:name w:val="Strong"/>
    <w:basedOn w:val="DefaultParagraphFont"/>
    <w:uiPriority w:val="22"/>
    <w:qFormat/>
    <w:rsid w:val="001D033F"/>
    <w:rPr>
      <w:b/>
      <w:bCs/>
    </w:rPr>
  </w:style>
  <w:style w:type="character" w:styleId="Hyperlink">
    <w:name w:val="Hyperlink"/>
    <w:basedOn w:val="DefaultParagraphFont"/>
    <w:uiPriority w:val="99"/>
    <w:unhideWhenUsed/>
    <w:rsid w:val="001D033F"/>
    <w:rPr>
      <w:color w:val="0563C1" w:themeColor="hyperlink"/>
      <w:u w:val="single"/>
    </w:rPr>
  </w:style>
  <w:style w:type="character" w:customStyle="1" w:styleId="Heading1Char">
    <w:name w:val="Heading 1 Char"/>
    <w:basedOn w:val="DefaultParagraphFont"/>
    <w:link w:val="Heading1"/>
    <w:uiPriority w:val="9"/>
    <w:rsid w:val="003A77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771A"/>
    <w:pPr>
      <w:outlineLvl w:val="9"/>
    </w:pPr>
  </w:style>
  <w:style w:type="paragraph" w:styleId="TOC1">
    <w:name w:val="toc 1"/>
    <w:basedOn w:val="Normal"/>
    <w:next w:val="Normal"/>
    <w:autoRedefine/>
    <w:uiPriority w:val="39"/>
    <w:unhideWhenUsed/>
    <w:rsid w:val="003A771A"/>
    <w:pPr>
      <w:spacing w:after="100"/>
    </w:pPr>
  </w:style>
  <w:style w:type="paragraph" w:styleId="TOC2">
    <w:name w:val="toc 2"/>
    <w:basedOn w:val="Normal"/>
    <w:next w:val="Normal"/>
    <w:autoRedefine/>
    <w:uiPriority w:val="39"/>
    <w:unhideWhenUsed/>
    <w:rsid w:val="003A771A"/>
    <w:pPr>
      <w:spacing w:after="100"/>
      <w:ind w:left="260"/>
    </w:pPr>
  </w:style>
  <w:style w:type="paragraph" w:styleId="TOC3">
    <w:name w:val="toc 3"/>
    <w:basedOn w:val="Normal"/>
    <w:next w:val="Normal"/>
    <w:autoRedefine/>
    <w:uiPriority w:val="39"/>
    <w:unhideWhenUsed/>
    <w:rsid w:val="003A771A"/>
    <w:pPr>
      <w:spacing w:after="100"/>
      <w:ind w:left="520"/>
    </w:pPr>
  </w:style>
  <w:style w:type="paragraph" w:styleId="Header">
    <w:name w:val="header"/>
    <w:basedOn w:val="Normal"/>
    <w:link w:val="HeaderChar"/>
    <w:uiPriority w:val="99"/>
    <w:unhideWhenUsed/>
    <w:rsid w:val="003A77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71A"/>
    <w:rPr>
      <w:rFonts w:ascii="Times New Roman" w:hAnsi="Times New Roman"/>
      <w:sz w:val="26"/>
    </w:rPr>
  </w:style>
  <w:style w:type="paragraph" w:styleId="Footer">
    <w:name w:val="footer"/>
    <w:basedOn w:val="Normal"/>
    <w:link w:val="FooterChar"/>
    <w:uiPriority w:val="99"/>
    <w:unhideWhenUsed/>
    <w:rsid w:val="003A77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71A"/>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22816">
      <w:bodyDiv w:val="1"/>
      <w:marLeft w:val="0"/>
      <w:marRight w:val="0"/>
      <w:marTop w:val="0"/>
      <w:marBottom w:val="0"/>
      <w:divBdr>
        <w:top w:val="none" w:sz="0" w:space="0" w:color="auto"/>
        <w:left w:val="none" w:sz="0" w:space="0" w:color="auto"/>
        <w:bottom w:val="none" w:sz="0" w:space="0" w:color="auto"/>
        <w:right w:val="none" w:sz="0" w:space="0" w:color="auto"/>
      </w:divBdr>
    </w:div>
    <w:div w:id="84041837">
      <w:bodyDiv w:val="1"/>
      <w:marLeft w:val="0"/>
      <w:marRight w:val="0"/>
      <w:marTop w:val="0"/>
      <w:marBottom w:val="0"/>
      <w:divBdr>
        <w:top w:val="none" w:sz="0" w:space="0" w:color="auto"/>
        <w:left w:val="none" w:sz="0" w:space="0" w:color="auto"/>
        <w:bottom w:val="none" w:sz="0" w:space="0" w:color="auto"/>
        <w:right w:val="none" w:sz="0" w:space="0" w:color="auto"/>
      </w:divBdr>
    </w:div>
    <w:div w:id="109856475">
      <w:bodyDiv w:val="1"/>
      <w:marLeft w:val="0"/>
      <w:marRight w:val="0"/>
      <w:marTop w:val="0"/>
      <w:marBottom w:val="0"/>
      <w:divBdr>
        <w:top w:val="none" w:sz="0" w:space="0" w:color="auto"/>
        <w:left w:val="none" w:sz="0" w:space="0" w:color="auto"/>
        <w:bottom w:val="none" w:sz="0" w:space="0" w:color="auto"/>
        <w:right w:val="none" w:sz="0" w:space="0" w:color="auto"/>
      </w:divBdr>
    </w:div>
    <w:div w:id="141585417">
      <w:bodyDiv w:val="1"/>
      <w:marLeft w:val="0"/>
      <w:marRight w:val="0"/>
      <w:marTop w:val="0"/>
      <w:marBottom w:val="0"/>
      <w:divBdr>
        <w:top w:val="none" w:sz="0" w:space="0" w:color="auto"/>
        <w:left w:val="none" w:sz="0" w:space="0" w:color="auto"/>
        <w:bottom w:val="none" w:sz="0" w:space="0" w:color="auto"/>
        <w:right w:val="none" w:sz="0" w:space="0" w:color="auto"/>
      </w:divBdr>
    </w:div>
    <w:div w:id="146669653">
      <w:bodyDiv w:val="1"/>
      <w:marLeft w:val="0"/>
      <w:marRight w:val="0"/>
      <w:marTop w:val="0"/>
      <w:marBottom w:val="0"/>
      <w:divBdr>
        <w:top w:val="none" w:sz="0" w:space="0" w:color="auto"/>
        <w:left w:val="none" w:sz="0" w:space="0" w:color="auto"/>
        <w:bottom w:val="none" w:sz="0" w:space="0" w:color="auto"/>
        <w:right w:val="none" w:sz="0" w:space="0" w:color="auto"/>
      </w:divBdr>
    </w:div>
    <w:div w:id="182595807">
      <w:bodyDiv w:val="1"/>
      <w:marLeft w:val="0"/>
      <w:marRight w:val="0"/>
      <w:marTop w:val="0"/>
      <w:marBottom w:val="0"/>
      <w:divBdr>
        <w:top w:val="none" w:sz="0" w:space="0" w:color="auto"/>
        <w:left w:val="none" w:sz="0" w:space="0" w:color="auto"/>
        <w:bottom w:val="none" w:sz="0" w:space="0" w:color="auto"/>
        <w:right w:val="none" w:sz="0" w:space="0" w:color="auto"/>
      </w:divBdr>
    </w:div>
    <w:div w:id="250699776">
      <w:bodyDiv w:val="1"/>
      <w:marLeft w:val="0"/>
      <w:marRight w:val="0"/>
      <w:marTop w:val="0"/>
      <w:marBottom w:val="0"/>
      <w:divBdr>
        <w:top w:val="none" w:sz="0" w:space="0" w:color="auto"/>
        <w:left w:val="none" w:sz="0" w:space="0" w:color="auto"/>
        <w:bottom w:val="none" w:sz="0" w:space="0" w:color="auto"/>
        <w:right w:val="none" w:sz="0" w:space="0" w:color="auto"/>
      </w:divBdr>
    </w:div>
    <w:div w:id="259341475">
      <w:bodyDiv w:val="1"/>
      <w:marLeft w:val="0"/>
      <w:marRight w:val="0"/>
      <w:marTop w:val="0"/>
      <w:marBottom w:val="0"/>
      <w:divBdr>
        <w:top w:val="none" w:sz="0" w:space="0" w:color="auto"/>
        <w:left w:val="none" w:sz="0" w:space="0" w:color="auto"/>
        <w:bottom w:val="none" w:sz="0" w:space="0" w:color="auto"/>
        <w:right w:val="none" w:sz="0" w:space="0" w:color="auto"/>
      </w:divBdr>
    </w:div>
    <w:div w:id="261568927">
      <w:bodyDiv w:val="1"/>
      <w:marLeft w:val="0"/>
      <w:marRight w:val="0"/>
      <w:marTop w:val="0"/>
      <w:marBottom w:val="0"/>
      <w:divBdr>
        <w:top w:val="none" w:sz="0" w:space="0" w:color="auto"/>
        <w:left w:val="none" w:sz="0" w:space="0" w:color="auto"/>
        <w:bottom w:val="none" w:sz="0" w:space="0" w:color="auto"/>
        <w:right w:val="none" w:sz="0" w:space="0" w:color="auto"/>
      </w:divBdr>
    </w:div>
    <w:div w:id="265043320">
      <w:bodyDiv w:val="1"/>
      <w:marLeft w:val="0"/>
      <w:marRight w:val="0"/>
      <w:marTop w:val="0"/>
      <w:marBottom w:val="0"/>
      <w:divBdr>
        <w:top w:val="none" w:sz="0" w:space="0" w:color="auto"/>
        <w:left w:val="none" w:sz="0" w:space="0" w:color="auto"/>
        <w:bottom w:val="none" w:sz="0" w:space="0" w:color="auto"/>
        <w:right w:val="none" w:sz="0" w:space="0" w:color="auto"/>
      </w:divBdr>
    </w:div>
    <w:div w:id="302467923">
      <w:bodyDiv w:val="1"/>
      <w:marLeft w:val="0"/>
      <w:marRight w:val="0"/>
      <w:marTop w:val="0"/>
      <w:marBottom w:val="0"/>
      <w:divBdr>
        <w:top w:val="none" w:sz="0" w:space="0" w:color="auto"/>
        <w:left w:val="none" w:sz="0" w:space="0" w:color="auto"/>
        <w:bottom w:val="none" w:sz="0" w:space="0" w:color="auto"/>
        <w:right w:val="none" w:sz="0" w:space="0" w:color="auto"/>
      </w:divBdr>
    </w:div>
    <w:div w:id="326177079">
      <w:bodyDiv w:val="1"/>
      <w:marLeft w:val="0"/>
      <w:marRight w:val="0"/>
      <w:marTop w:val="0"/>
      <w:marBottom w:val="0"/>
      <w:divBdr>
        <w:top w:val="none" w:sz="0" w:space="0" w:color="auto"/>
        <w:left w:val="none" w:sz="0" w:space="0" w:color="auto"/>
        <w:bottom w:val="none" w:sz="0" w:space="0" w:color="auto"/>
        <w:right w:val="none" w:sz="0" w:space="0" w:color="auto"/>
      </w:divBdr>
    </w:div>
    <w:div w:id="329678483">
      <w:bodyDiv w:val="1"/>
      <w:marLeft w:val="0"/>
      <w:marRight w:val="0"/>
      <w:marTop w:val="0"/>
      <w:marBottom w:val="0"/>
      <w:divBdr>
        <w:top w:val="none" w:sz="0" w:space="0" w:color="auto"/>
        <w:left w:val="none" w:sz="0" w:space="0" w:color="auto"/>
        <w:bottom w:val="none" w:sz="0" w:space="0" w:color="auto"/>
        <w:right w:val="none" w:sz="0" w:space="0" w:color="auto"/>
      </w:divBdr>
    </w:div>
    <w:div w:id="330253778">
      <w:bodyDiv w:val="1"/>
      <w:marLeft w:val="0"/>
      <w:marRight w:val="0"/>
      <w:marTop w:val="0"/>
      <w:marBottom w:val="0"/>
      <w:divBdr>
        <w:top w:val="none" w:sz="0" w:space="0" w:color="auto"/>
        <w:left w:val="none" w:sz="0" w:space="0" w:color="auto"/>
        <w:bottom w:val="none" w:sz="0" w:space="0" w:color="auto"/>
        <w:right w:val="none" w:sz="0" w:space="0" w:color="auto"/>
      </w:divBdr>
    </w:div>
    <w:div w:id="335111702">
      <w:bodyDiv w:val="1"/>
      <w:marLeft w:val="0"/>
      <w:marRight w:val="0"/>
      <w:marTop w:val="0"/>
      <w:marBottom w:val="0"/>
      <w:divBdr>
        <w:top w:val="none" w:sz="0" w:space="0" w:color="auto"/>
        <w:left w:val="none" w:sz="0" w:space="0" w:color="auto"/>
        <w:bottom w:val="none" w:sz="0" w:space="0" w:color="auto"/>
        <w:right w:val="none" w:sz="0" w:space="0" w:color="auto"/>
      </w:divBdr>
    </w:div>
    <w:div w:id="358548925">
      <w:bodyDiv w:val="1"/>
      <w:marLeft w:val="0"/>
      <w:marRight w:val="0"/>
      <w:marTop w:val="0"/>
      <w:marBottom w:val="0"/>
      <w:divBdr>
        <w:top w:val="none" w:sz="0" w:space="0" w:color="auto"/>
        <w:left w:val="none" w:sz="0" w:space="0" w:color="auto"/>
        <w:bottom w:val="none" w:sz="0" w:space="0" w:color="auto"/>
        <w:right w:val="none" w:sz="0" w:space="0" w:color="auto"/>
      </w:divBdr>
    </w:div>
    <w:div w:id="364983766">
      <w:bodyDiv w:val="1"/>
      <w:marLeft w:val="0"/>
      <w:marRight w:val="0"/>
      <w:marTop w:val="0"/>
      <w:marBottom w:val="0"/>
      <w:divBdr>
        <w:top w:val="none" w:sz="0" w:space="0" w:color="auto"/>
        <w:left w:val="none" w:sz="0" w:space="0" w:color="auto"/>
        <w:bottom w:val="none" w:sz="0" w:space="0" w:color="auto"/>
        <w:right w:val="none" w:sz="0" w:space="0" w:color="auto"/>
      </w:divBdr>
    </w:div>
    <w:div w:id="380446781">
      <w:bodyDiv w:val="1"/>
      <w:marLeft w:val="0"/>
      <w:marRight w:val="0"/>
      <w:marTop w:val="0"/>
      <w:marBottom w:val="0"/>
      <w:divBdr>
        <w:top w:val="none" w:sz="0" w:space="0" w:color="auto"/>
        <w:left w:val="none" w:sz="0" w:space="0" w:color="auto"/>
        <w:bottom w:val="none" w:sz="0" w:space="0" w:color="auto"/>
        <w:right w:val="none" w:sz="0" w:space="0" w:color="auto"/>
      </w:divBdr>
    </w:div>
    <w:div w:id="421030326">
      <w:bodyDiv w:val="1"/>
      <w:marLeft w:val="0"/>
      <w:marRight w:val="0"/>
      <w:marTop w:val="0"/>
      <w:marBottom w:val="0"/>
      <w:divBdr>
        <w:top w:val="none" w:sz="0" w:space="0" w:color="auto"/>
        <w:left w:val="none" w:sz="0" w:space="0" w:color="auto"/>
        <w:bottom w:val="none" w:sz="0" w:space="0" w:color="auto"/>
        <w:right w:val="none" w:sz="0" w:space="0" w:color="auto"/>
      </w:divBdr>
    </w:div>
    <w:div w:id="463471595">
      <w:bodyDiv w:val="1"/>
      <w:marLeft w:val="0"/>
      <w:marRight w:val="0"/>
      <w:marTop w:val="0"/>
      <w:marBottom w:val="0"/>
      <w:divBdr>
        <w:top w:val="none" w:sz="0" w:space="0" w:color="auto"/>
        <w:left w:val="none" w:sz="0" w:space="0" w:color="auto"/>
        <w:bottom w:val="none" w:sz="0" w:space="0" w:color="auto"/>
        <w:right w:val="none" w:sz="0" w:space="0" w:color="auto"/>
      </w:divBdr>
    </w:div>
    <w:div w:id="483399119">
      <w:bodyDiv w:val="1"/>
      <w:marLeft w:val="0"/>
      <w:marRight w:val="0"/>
      <w:marTop w:val="0"/>
      <w:marBottom w:val="0"/>
      <w:divBdr>
        <w:top w:val="none" w:sz="0" w:space="0" w:color="auto"/>
        <w:left w:val="none" w:sz="0" w:space="0" w:color="auto"/>
        <w:bottom w:val="none" w:sz="0" w:space="0" w:color="auto"/>
        <w:right w:val="none" w:sz="0" w:space="0" w:color="auto"/>
      </w:divBdr>
    </w:div>
    <w:div w:id="498273791">
      <w:bodyDiv w:val="1"/>
      <w:marLeft w:val="0"/>
      <w:marRight w:val="0"/>
      <w:marTop w:val="0"/>
      <w:marBottom w:val="0"/>
      <w:divBdr>
        <w:top w:val="none" w:sz="0" w:space="0" w:color="auto"/>
        <w:left w:val="none" w:sz="0" w:space="0" w:color="auto"/>
        <w:bottom w:val="none" w:sz="0" w:space="0" w:color="auto"/>
        <w:right w:val="none" w:sz="0" w:space="0" w:color="auto"/>
      </w:divBdr>
    </w:div>
    <w:div w:id="499393944">
      <w:bodyDiv w:val="1"/>
      <w:marLeft w:val="0"/>
      <w:marRight w:val="0"/>
      <w:marTop w:val="0"/>
      <w:marBottom w:val="0"/>
      <w:divBdr>
        <w:top w:val="none" w:sz="0" w:space="0" w:color="auto"/>
        <w:left w:val="none" w:sz="0" w:space="0" w:color="auto"/>
        <w:bottom w:val="none" w:sz="0" w:space="0" w:color="auto"/>
        <w:right w:val="none" w:sz="0" w:space="0" w:color="auto"/>
      </w:divBdr>
    </w:div>
    <w:div w:id="550730648">
      <w:bodyDiv w:val="1"/>
      <w:marLeft w:val="0"/>
      <w:marRight w:val="0"/>
      <w:marTop w:val="0"/>
      <w:marBottom w:val="0"/>
      <w:divBdr>
        <w:top w:val="none" w:sz="0" w:space="0" w:color="auto"/>
        <w:left w:val="none" w:sz="0" w:space="0" w:color="auto"/>
        <w:bottom w:val="none" w:sz="0" w:space="0" w:color="auto"/>
        <w:right w:val="none" w:sz="0" w:space="0" w:color="auto"/>
      </w:divBdr>
    </w:div>
    <w:div w:id="564224637">
      <w:bodyDiv w:val="1"/>
      <w:marLeft w:val="0"/>
      <w:marRight w:val="0"/>
      <w:marTop w:val="0"/>
      <w:marBottom w:val="0"/>
      <w:divBdr>
        <w:top w:val="none" w:sz="0" w:space="0" w:color="auto"/>
        <w:left w:val="none" w:sz="0" w:space="0" w:color="auto"/>
        <w:bottom w:val="none" w:sz="0" w:space="0" w:color="auto"/>
        <w:right w:val="none" w:sz="0" w:space="0" w:color="auto"/>
      </w:divBdr>
    </w:div>
    <w:div w:id="565992340">
      <w:bodyDiv w:val="1"/>
      <w:marLeft w:val="0"/>
      <w:marRight w:val="0"/>
      <w:marTop w:val="0"/>
      <w:marBottom w:val="0"/>
      <w:divBdr>
        <w:top w:val="none" w:sz="0" w:space="0" w:color="auto"/>
        <w:left w:val="none" w:sz="0" w:space="0" w:color="auto"/>
        <w:bottom w:val="none" w:sz="0" w:space="0" w:color="auto"/>
        <w:right w:val="none" w:sz="0" w:space="0" w:color="auto"/>
      </w:divBdr>
    </w:div>
    <w:div w:id="571934040">
      <w:bodyDiv w:val="1"/>
      <w:marLeft w:val="0"/>
      <w:marRight w:val="0"/>
      <w:marTop w:val="0"/>
      <w:marBottom w:val="0"/>
      <w:divBdr>
        <w:top w:val="none" w:sz="0" w:space="0" w:color="auto"/>
        <w:left w:val="none" w:sz="0" w:space="0" w:color="auto"/>
        <w:bottom w:val="none" w:sz="0" w:space="0" w:color="auto"/>
        <w:right w:val="none" w:sz="0" w:space="0" w:color="auto"/>
      </w:divBdr>
    </w:div>
    <w:div w:id="585380413">
      <w:bodyDiv w:val="1"/>
      <w:marLeft w:val="0"/>
      <w:marRight w:val="0"/>
      <w:marTop w:val="0"/>
      <w:marBottom w:val="0"/>
      <w:divBdr>
        <w:top w:val="none" w:sz="0" w:space="0" w:color="auto"/>
        <w:left w:val="none" w:sz="0" w:space="0" w:color="auto"/>
        <w:bottom w:val="none" w:sz="0" w:space="0" w:color="auto"/>
        <w:right w:val="none" w:sz="0" w:space="0" w:color="auto"/>
      </w:divBdr>
    </w:div>
    <w:div w:id="603731712">
      <w:bodyDiv w:val="1"/>
      <w:marLeft w:val="0"/>
      <w:marRight w:val="0"/>
      <w:marTop w:val="0"/>
      <w:marBottom w:val="0"/>
      <w:divBdr>
        <w:top w:val="none" w:sz="0" w:space="0" w:color="auto"/>
        <w:left w:val="none" w:sz="0" w:space="0" w:color="auto"/>
        <w:bottom w:val="none" w:sz="0" w:space="0" w:color="auto"/>
        <w:right w:val="none" w:sz="0" w:space="0" w:color="auto"/>
      </w:divBdr>
    </w:div>
    <w:div w:id="605311911">
      <w:bodyDiv w:val="1"/>
      <w:marLeft w:val="0"/>
      <w:marRight w:val="0"/>
      <w:marTop w:val="0"/>
      <w:marBottom w:val="0"/>
      <w:divBdr>
        <w:top w:val="none" w:sz="0" w:space="0" w:color="auto"/>
        <w:left w:val="none" w:sz="0" w:space="0" w:color="auto"/>
        <w:bottom w:val="none" w:sz="0" w:space="0" w:color="auto"/>
        <w:right w:val="none" w:sz="0" w:space="0" w:color="auto"/>
      </w:divBdr>
    </w:div>
    <w:div w:id="625896400">
      <w:bodyDiv w:val="1"/>
      <w:marLeft w:val="0"/>
      <w:marRight w:val="0"/>
      <w:marTop w:val="0"/>
      <w:marBottom w:val="0"/>
      <w:divBdr>
        <w:top w:val="none" w:sz="0" w:space="0" w:color="auto"/>
        <w:left w:val="none" w:sz="0" w:space="0" w:color="auto"/>
        <w:bottom w:val="none" w:sz="0" w:space="0" w:color="auto"/>
        <w:right w:val="none" w:sz="0" w:space="0" w:color="auto"/>
      </w:divBdr>
    </w:div>
    <w:div w:id="637687535">
      <w:bodyDiv w:val="1"/>
      <w:marLeft w:val="0"/>
      <w:marRight w:val="0"/>
      <w:marTop w:val="0"/>
      <w:marBottom w:val="0"/>
      <w:divBdr>
        <w:top w:val="none" w:sz="0" w:space="0" w:color="auto"/>
        <w:left w:val="none" w:sz="0" w:space="0" w:color="auto"/>
        <w:bottom w:val="none" w:sz="0" w:space="0" w:color="auto"/>
        <w:right w:val="none" w:sz="0" w:space="0" w:color="auto"/>
      </w:divBdr>
    </w:div>
    <w:div w:id="656375587">
      <w:bodyDiv w:val="1"/>
      <w:marLeft w:val="0"/>
      <w:marRight w:val="0"/>
      <w:marTop w:val="0"/>
      <w:marBottom w:val="0"/>
      <w:divBdr>
        <w:top w:val="none" w:sz="0" w:space="0" w:color="auto"/>
        <w:left w:val="none" w:sz="0" w:space="0" w:color="auto"/>
        <w:bottom w:val="none" w:sz="0" w:space="0" w:color="auto"/>
        <w:right w:val="none" w:sz="0" w:space="0" w:color="auto"/>
      </w:divBdr>
    </w:div>
    <w:div w:id="669865677">
      <w:bodyDiv w:val="1"/>
      <w:marLeft w:val="0"/>
      <w:marRight w:val="0"/>
      <w:marTop w:val="0"/>
      <w:marBottom w:val="0"/>
      <w:divBdr>
        <w:top w:val="none" w:sz="0" w:space="0" w:color="auto"/>
        <w:left w:val="none" w:sz="0" w:space="0" w:color="auto"/>
        <w:bottom w:val="none" w:sz="0" w:space="0" w:color="auto"/>
        <w:right w:val="none" w:sz="0" w:space="0" w:color="auto"/>
      </w:divBdr>
    </w:div>
    <w:div w:id="670986229">
      <w:bodyDiv w:val="1"/>
      <w:marLeft w:val="0"/>
      <w:marRight w:val="0"/>
      <w:marTop w:val="0"/>
      <w:marBottom w:val="0"/>
      <w:divBdr>
        <w:top w:val="none" w:sz="0" w:space="0" w:color="auto"/>
        <w:left w:val="none" w:sz="0" w:space="0" w:color="auto"/>
        <w:bottom w:val="none" w:sz="0" w:space="0" w:color="auto"/>
        <w:right w:val="none" w:sz="0" w:space="0" w:color="auto"/>
      </w:divBdr>
    </w:div>
    <w:div w:id="697195053">
      <w:bodyDiv w:val="1"/>
      <w:marLeft w:val="0"/>
      <w:marRight w:val="0"/>
      <w:marTop w:val="0"/>
      <w:marBottom w:val="0"/>
      <w:divBdr>
        <w:top w:val="none" w:sz="0" w:space="0" w:color="auto"/>
        <w:left w:val="none" w:sz="0" w:space="0" w:color="auto"/>
        <w:bottom w:val="none" w:sz="0" w:space="0" w:color="auto"/>
        <w:right w:val="none" w:sz="0" w:space="0" w:color="auto"/>
      </w:divBdr>
    </w:div>
    <w:div w:id="708799968">
      <w:bodyDiv w:val="1"/>
      <w:marLeft w:val="0"/>
      <w:marRight w:val="0"/>
      <w:marTop w:val="0"/>
      <w:marBottom w:val="0"/>
      <w:divBdr>
        <w:top w:val="none" w:sz="0" w:space="0" w:color="auto"/>
        <w:left w:val="none" w:sz="0" w:space="0" w:color="auto"/>
        <w:bottom w:val="none" w:sz="0" w:space="0" w:color="auto"/>
        <w:right w:val="none" w:sz="0" w:space="0" w:color="auto"/>
      </w:divBdr>
    </w:div>
    <w:div w:id="709918221">
      <w:bodyDiv w:val="1"/>
      <w:marLeft w:val="0"/>
      <w:marRight w:val="0"/>
      <w:marTop w:val="0"/>
      <w:marBottom w:val="0"/>
      <w:divBdr>
        <w:top w:val="none" w:sz="0" w:space="0" w:color="auto"/>
        <w:left w:val="none" w:sz="0" w:space="0" w:color="auto"/>
        <w:bottom w:val="none" w:sz="0" w:space="0" w:color="auto"/>
        <w:right w:val="none" w:sz="0" w:space="0" w:color="auto"/>
      </w:divBdr>
    </w:div>
    <w:div w:id="731931289">
      <w:bodyDiv w:val="1"/>
      <w:marLeft w:val="0"/>
      <w:marRight w:val="0"/>
      <w:marTop w:val="0"/>
      <w:marBottom w:val="0"/>
      <w:divBdr>
        <w:top w:val="none" w:sz="0" w:space="0" w:color="auto"/>
        <w:left w:val="none" w:sz="0" w:space="0" w:color="auto"/>
        <w:bottom w:val="none" w:sz="0" w:space="0" w:color="auto"/>
        <w:right w:val="none" w:sz="0" w:space="0" w:color="auto"/>
      </w:divBdr>
    </w:div>
    <w:div w:id="749931008">
      <w:bodyDiv w:val="1"/>
      <w:marLeft w:val="0"/>
      <w:marRight w:val="0"/>
      <w:marTop w:val="0"/>
      <w:marBottom w:val="0"/>
      <w:divBdr>
        <w:top w:val="none" w:sz="0" w:space="0" w:color="auto"/>
        <w:left w:val="none" w:sz="0" w:space="0" w:color="auto"/>
        <w:bottom w:val="none" w:sz="0" w:space="0" w:color="auto"/>
        <w:right w:val="none" w:sz="0" w:space="0" w:color="auto"/>
      </w:divBdr>
    </w:div>
    <w:div w:id="772747928">
      <w:bodyDiv w:val="1"/>
      <w:marLeft w:val="0"/>
      <w:marRight w:val="0"/>
      <w:marTop w:val="0"/>
      <w:marBottom w:val="0"/>
      <w:divBdr>
        <w:top w:val="none" w:sz="0" w:space="0" w:color="auto"/>
        <w:left w:val="none" w:sz="0" w:space="0" w:color="auto"/>
        <w:bottom w:val="none" w:sz="0" w:space="0" w:color="auto"/>
        <w:right w:val="none" w:sz="0" w:space="0" w:color="auto"/>
      </w:divBdr>
    </w:div>
    <w:div w:id="789593920">
      <w:bodyDiv w:val="1"/>
      <w:marLeft w:val="0"/>
      <w:marRight w:val="0"/>
      <w:marTop w:val="0"/>
      <w:marBottom w:val="0"/>
      <w:divBdr>
        <w:top w:val="none" w:sz="0" w:space="0" w:color="auto"/>
        <w:left w:val="none" w:sz="0" w:space="0" w:color="auto"/>
        <w:bottom w:val="none" w:sz="0" w:space="0" w:color="auto"/>
        <w:right w:val="none" w:sz="0" w:space="0" w:color="auto"/>
      </w:divBdr>
    </w:div>
    <w:div w:id="792751346">
      <w:bodyDiv w:val="1"/>
      <w:marLeft w:val="0"/>
      <w:marRight w:val="0"/>
      <w:marTop w:val="0"/>
      <w:marBottom w:val="0"/>
      <w:divBdr>
        <w:top w:val="none" w:sz="0" w:space="0" w:color="auto"/>
        <w:left w:val="none" w:sz="0" w:space="0" w:color="auto"/>
        <w:bottom w:val="none" w:sz="0" w:space="0" w:color="auto"/>
        <w:right w:val="none" w:sz="0" w:space="0" w:color="auto"/>
      </w:divBdr>
    </w:div>
    <w:div w:id="817961055">
      <w:bodyDiv w:val="1"/>
      <w:marLeft w:val="0"/>
      <w:marRight w:val="0"/>
      <w:marTop w:val="0"/>
      <w:marBottom w:val="0"/>
      <w:divBdr>
        <w:top w:val="none" w:sz="0" w:space="0" w:color="auto"/>
        <w:left w:val="none" w:sz="0" w:space="0" w:color="auto"/>
        <w:bottom w:val="none" w:sz="0" w:space="0" w:color="auto"/>
        <w:right w:val="none" w:sz="0" w:space="0" w:color="auto"/>
      </w:divBdr>
    </w:div>
    <w:div w:id="874078620">
      <w:bodyDiv w:val="1"/>
      <w:marLeft w:val="0"/>
      <w:marRight w:val="0"/>
      <w:marTop w:val="0"/>
      <w:marBottom w:val="0"/>
      <w:divBdr>
        <w:top w:val="none" w:sz="0" w:space="0" w:color="auto"/>
        <w:left w:val="none" w:sz="0" w:space="0" w:color="auto"/>
        <w:bottom w:val="none" w:sz="0" w:space="0" w:color="auto"/>
        <w:right w:val="none" w:sz="0" w:space="0" w:color="auto"/>
      </w:divBdr>
    </w:div>
    <w:div w:id="892884412">
      <w:bodyDiv w:val="1"/>
      <w:marLeft w:val="0"/>
      <w:marRight w:val="0"/>
      <w:marTop w:val="0"/>
      <w:marBottom w:val="0"/>
      <w:divBdr>
        <w:top w:val="none" w:sz="0" w:space="0" w:color="auto"/>
        <w:left w:val="none" w:sz="0" w:space="0" w:color="auto"/>
        <w:bottom w:val="none" w:sz="0" w:space="0" w:color="auto"/>
        <w:right w:val="none" w:sz="0" w:space="0" w:color="auto"/>
      </w:divBdr>
    </w:div>
    <w:div w:id="897476202">
      <w:bodyDiv w:val="1"/>
      <w:marLeft w:val="0"/>
      <w:marRight w:val="0"/>
      <w:marTop w:val="0"/>
      <w:marBottom w:val="0"/>
      <w:divBdr>
        <w:top w:val="none" w:sz="0" w:space="0" w:color="auto"/>
        <w:left w:val="none" w:sz="0" w:space="0" w:color="auto"/>
        <w:bottom w:val="none" w:sz="0" w:space="0" w:color="auto"/>
        <w:right w:val="none" w:sz="0" w:space="0" w:color="auto"/>
      </w:divBdr>
    </w:div>
    <w:div w:id="909273375">
      <w:bodyDiv w:val="1"/>
      <w:marLeft w:val="0"/>
      <w:marRight w:val="0"/>
      <w:marTop w:val="0"/>
      <w:marBottom w:val="0"/>
      <w:divBdr>
        <w:top w:val="none" w:sz="0" w:space="0" w:color="auto"/>
        <w:left w:val="none" w:sz="0" w:space="0" w:color="auto"/>
        <w:bottom w:val="none" w:sz="0" w:space="0" w:color="auto"/>
        <w:right w:val="none" w:sz="0" w:space="0" w:color="auto"/>
      </w:divBdr>
    </w:div>
    <w:div w:id="951594397">
      <w:bodyDiv w:val="1"/>
      <w:marLeft w:val="0"/>
      <w:marRight w:val="0"/>
      <w:marTop w:val="0"/>
      <w:marBottom w:val="0"/>
      <w:divBdr>
        <w:top w:val="none" w:sz="0" w:space="0" w:color="auto"/>
        <w:left w:val="none" w:sz="0" w:space="0" w:color="auto"/>
        <w:bottom w:val="none" w:sz="0" w:space="0" w:color="auto"/>
        <w:right w:val="none" w:sz="0" w:space="0" w:color="auto"/>
      </w:divBdr>
    </w:div>
    <w:div w:id="957763174">
      <w:bodyDiv w:val="1"/>
      <w:marLeft w:val="0"/>
      <w:marRight w:val="0"/>
      <w:marTop w:val="0"/>
      <w:marBottom w:val="0"/>
      <w:divBdr>
        <w:top w:val="none" w:sz="0" w:space="0" w:color="auto"/>
        <w:left w:val="none" w:sz="0" w:space="0" w:color="auto"/>
        <w:bottom w:val="none" w:sz="0" w:space="0" w:color="auto"/>
        <w:right w:val="none" w:sz="0" w:space="0" w:color="auto"/>
      </w:divBdr>
    </w:div>
    <w:div w:id="972756123">
      <w:bodyDiv w:val="1"/>
      <w:marLeft w:val="0"/>
      <w:marRight w:val="0"/>
      <w:marTop w:val="0"/>
      <w:marBottom w:val="0"/>
      <w:divBdr>
        <w:top w:val="none" w:sz="0" w:space="0" w:color="auto"/>
        <w:left w:val="none" w:sz="0" w:space="0" w:color="auto"/>
        <w:bottom w:val="none" w:sz="0" w:space="0" w:color="auto"/>
        <w:right w:val="none" w:sz="0" w:space="0" w:color="auto"/>
      </w:divBdr>
    </w:div>
    <w:div w:id="986202156">
      <w:bodyDiv w:val="1"/>
      <w:marLeft w:val="0"/>
      <w:marRight w:val="0"/>
      <w:marTop w:val="0"/>
      <w:marBottom w:val="0"/>
      <w:divBdr>
        <w:top w:val="none" w:sz="0" w:space="0" w:color="auto"/>
        <w:left w:val="none" w:sz="0" w:space="0" w:color="auto"/>
        <w:bottom w:val="none" w:sz="0" w:space="0" w:color="auto"/>
        <w:right w:val="none" w:sz="0" w:space="0" w:color="auto"/>
      </w:divBdr>
    </w:div>
    <w:div w:id="987707650">
      <w:bodyDiv w:val="1"/>
      <w:marLeft w:val="0"/>
      <w:marRight w:val="0"/>
      <w:marTop w:val="0"/>
      <w:marBottom w:val="0"/>
      <w:divBdr>
        <w:top w:val="none" w:sz="0" w:space="0" w:color="auto"/>
        <w:left w:val="none" w:sz="0" w:space="0" w:color="auto"/>
        <w:bottom w:val="none" w:sz="0" w:space="0" w:color="auto"/>
        <w:right w:val="none" w:sz="0" w:space="0" w:color="auto"/>
      </w:divBdr>
    </w:div>
    <w:div w:id="1022633838">
      <w:bodyDiv w:val="1"/>
      <w:marLeft w:val="0"/>
      <w:marRight w:val="0"/>
      <w:marTop w:val="0"/>
      <w:marBottom w:val="0"/>
      <w:divBdr>
        <w:top w:val="none" w:sz="0" w:space="0" w:color="auto"/>
        <w:left w:val="none" w:sz="0" w:space="0" w:color="auto"/>
        <w:bottom w:val="none" w:sz="0" w:space="0" w:color="auto"/>
        <w:right w:val="none" w:sz="0" w:space="0" w:color="auto"/>
      </w:divBdr>
    </w:div>
    <w:div w:id="1078597366">
      <w:bodyDiv w:val="1"/>
      <w:marLeft w:val="0"/>
      <w:marRight w:val="0"/>
      <w:marTop w:val="0"/>
      <w:marBottom w:val="0"/>
      <w:divBdr>
        <w:top w:val="none" w:sz="0" w:space="0" w:color="auto"/>
        <w:left w:val="none" w:sz="0" w:space="0" w:color="auto"/>
        <w:bottom w:val="none" w:sz="0" w:space="0" w:color="auto"/>
        <w:right w:val="none" w:sz="0" w:space="0" w:color="auto"/>
      </w:divBdr>
    </w:div>
    <w:div w:id="1102383612">
      <w:bodyDiv w:val="1"/>
      <w:marLeft w:val="0"/>
      <w:marRight w:val="0"/>
      <w:marTop w:val="0"/>
      <w:marBottom w:val="0"/>
      <w:divBdr>
        <w:top w:val="none" w:sz="0" w:space="0" w:color="auto"/>
        <w:left w:val="none" w:sz="0" w:space="0" w:color="auto"/>
        <w:bottom w:val="none" w:sz="0" w:space="0" w:color="auto"/>
        <w:right w:val="none" w:sz="0" w:space="0" w:color="auto"/>
      </w:divBdr>
    </w:div>
    <w:div w:id="1131442799">
      <w:bodyDiv w:val="1"/>
      <w:marLeft w:val="0"/>
      <w:marRight w:val="0"/>
      <w:marTop w:val="0"/>
      <w:marBottom w:val="0"/>
      <w:divBdr>
        <w:top w:val="none" w:sz="0" w:space="0" w:color="auto"/>
        <w:left w:val="none" w:sz="0" w:space="0" w:color="auto"/>
        <w:bottom w:val="none" w:sz="0" w:space="0" w:color="auto"/>
        <w:right w:val="none" w:sz="0" w:space="0" w:color="auto"/>
      </w:divBdr>
    </w:div>
    <w:div w:id="1169103432">
      <w:bodyDiv w:val="1"/>
      <w:marLeft w:val="0"/>
      <w:marRight w:val="0"/>
      <w:marTop w:val="0"/>
      <w:marBottom w:val="0"/>
      <w:divBdr>
        <w:top w:val="none" w:sz="0" w:space="0" w:color="auto"/>
        <w:left w:val="none" w:sz="0" w:space="0" w:color="auto"/>
        <w:bottom w:val="none" w:sz="0" w:space="0" w:color="auto"/>
        <w:right w:val="none" w:sz="0" w:space="0" w:color="auto"/>
      </w:divBdr>
    </w:div>
    <w:div w:id="1173883974">
      <w:bodyDiv w:val="1"/>
      <w:marLeft w:val="0"/>
      <w:marRight w:val="0"/>
      <w:marTop w:val="0"/>
      <w:marBottom w:val="0"/>
      <w:divBdr>
        <w:top w:val="none" w:sz="0" w:space="0" w:color="auto"/>
        <w:left w:val="none" w:sz="0" w:space="0" w:color="auto"/>
        <w:bottom w:val="none" w:sz="0" w:space="0" w:color="auto"/>
        <w:right w:val="none" w:sz="0" w:space="0" w:color="auto"/>
      </w:divBdr>
    </w:div>
    <w:div w:id="1209146699">
      <w:bodyDiv w:val="1"/>
      <w:marLeft w:val="0"/>
      <w:marRight w:val="0"/>
      <w:marTop w:val="0"/>
      <w:marBottom w:val="0"/>
      <w:divBdr>
        <w:top w:val="none" w:sz="0" w:space="0" w:color="auto"/>
        <w:left w:val="none" w:sz="0" w:space="0" w:color="auto"/>
        <w:bottom w:val="none" w:sz="0" w:space="0" w:color="auto"/>
        <w:right w:val="none" w:sz="0" w:space="0" w:color="auto"/>
      </w:divBdr>
    </w:div>
    <w:div w:id="1258758838">
      <w:bodyDiv w:val="1"/>
      <w:marLeft w:val="0"/>
      <w:marRight w:val="0"/>
      <w:marTop w:val="0"/>
      <w:marBottom w:val="0"/>
      <w:divBdr>
        <w:top w:val="none" w:sz="0" w:space="0" w:color="auto"/>
        <w:left w:val="none" w:sz="0" w:space="0" w:color="auto"/>
        <w:bottom w:val="none" w:sz="0" w:space="0" w:color="auto"/>
        <w:right w:val="none" w:sz="0" w:space="0" w:color="auto"/>
      </w:divBdr>
    </w:div>
    <w:div w:id="1318611212">
      <w:bodyDiv w:val="1"/>
      <w:marLeft w:val="0"/>
      <w:marRight w:val="0"/>
      <w:marTop w:val="0"/>
      <w:marBottom w:val="0"/>
      <w:divBdr>
        <w:top w:val="none" w:sz="0" w:space="0" w:color="auto"/>
        <w:left w:val="none" w:sz="0" w:space="0" w:color="auto"/>
        <w:bottom w:val="none" w:sz="0" w:space="0" w:color="auto"/>
        <w:right w:val="none" w:sz="0" w:space="0" w:color="auto"/>
      </w:divBdr>
    </w:div>
    <w:div w:id="1332951453">
      <w:bodyDiv w:val="1"/>
      <w:marLeft w:val="0"/>
      <w:marRight w:val="0"/>
      <w:marTop w:val="0"/>
      <w:marBottom w:val="0"/>
      <w:divBdr>
        <w:top w:val="none" w:sz="0" w:space="0" w:color="auto"/>
        <w:left w:val="none" w:sz="0" w:space="0" w:color="auto"/>
        <w:bottom w:val="none" w:sz="0" w:space="0" w:color="auto"/>
        <w:right w:val="none" w:sz="0" w:space="0" w:color="auto"/>
      </w:divBdr>
    </w:div>
    <w:div w:id="1359232773">
      <w:bodyDiv w:val="1"/>
      <w:marLeft w:val="0"/>
      <w:marRight w:val="0"/>
      <w:marTop w:val="0"/>
      <w:marBottom w:val="0"/>
      <w:divBdr>
        <w:top w:val="none" w:sz="0" w:space="0" w:color="auto"/>
        <w:left w:val="none" w:sz="0" w:space="0" w:color="auto"/>
        <w:bottom w:val="none" w:sz="0" w:space="0" w:color="auto"/>
        <w:right w:val="none" w:sz="0" w:space="0" w:color="auto"/>
      </w:divBdr>
    </w:div>
    <w:div w:id="1362130709">
      <w:bodyDiv w:val="1"/>
      <w:marLeft w:val="0"/>
      <w:marRight w:val="0"/>
      <w:marTop w:val="0"/>
      <w:marBottom w:val="0"/>
      <w:divBdr>
        <w:top w:val="none" w:sz="0" w:space="0" w:color="auto"/>
        <w:left w:val="none" w:sz="0" w:space="0" w:color="auto"/>
        <w:bottom w:val="none" w:sz="0" w:space="0" w:color="auto"/>
        <w:right w:val="none" w:sz="0" w:space="0" w:color="auto"/>
      </w:divBdr>
    </w:div>
    <w:div w:id="1408303246">
      <w:bodyDiv w:val="1"/>
      <w:marLeft w:val="0"/>
      <w:marRight w:val="0"/>
      <w:marTop w:val="0"/>
      <w:marBottom w:val="0"/>
      <w:divBdr>
        <w:top w:val="none" w:sz="0" w:space="0" w:color="auto"/>
        <w:left w:val="none" w:sz="0" w:space="0" w:color="auto"/>
        <w:bottom w:val="none" w:sz="0" w:space="0" w:color="auto"/>
        <w:right w:val="none" w:sz="0" w:space="0" w:color="auto"/>
      </w:divBdr>
    </w:div>
    <w:div w:id="1453665775">
      <w:bodyDiv w:val="1"/>
      <w:marLeft w:val="0"/>
      <w:marRight w:val="0"/>
      <w:marTop w:val="0"/>
      <w:marBottom w:val="0"/>
      <w:divBdr>
        <w:top w:val="none" w:sz="0" w:space="0" w:color="auto"/>
        <w:left w:val="none" w:sz="0" w:space="0" w:color="auto"/>
        <w:bottom w:val="none" w:sz="0" w:space="0" w:color="auto"/>
        <w:right w:val="none" w:sz="0" w:space="0" w:color="auto"/>
      </w:divBdr>
    </w:div>
    <w:div w:id="1466192028">
      <w:bodyDiv w:val="1"/>
      <w:marLeft w:val="0"/>
      <w:marRight w:val="0"/>
      <w:marTop w:val="0"/>
      <w:marBottom w:val="0"/>
      <w:divBdr>
        <w:top w:val="none" w:sz="0" w:space="0" w:color="auto"/>
        <w:left w:val="none" w:sz="0" w:space="0" w:color="auto"/>
        <w:bottom w:val="none" w:sz="0" w:space="0" w:color="auto"/>
        <w:right w:val="none" w:sz="0" w:space="0" w:color="auto"/>
      </w:divBdr>
    </w:div>
    <w:div w:id="1471557051">
      <w:bodyDiv w:val="1"/>
      <w:marLeft w:val="0"/>
      <w:marRight w:val="0"/>
      <w:marTop w:val="0"/>
      <w:marBottom w:val="0"/>
      <w:divBdr>
        <w:top w:val="none" w:sz="0" w:space="0" w:color="auto"/>
        <w:left w:val="none" w:sz="0" w:space="0" w:color="auto"/>
        <w:bottom w:val="none" w:sz="0" w:space="0" w:color="auto"/>
        <w:right w:val="none" w:sz="0" w:space="0" w:color="auto"/>
      </w:divBdr>
    </w:div>
    <w:div w:id="1542937853">
      <w:bodyDiv w:val="1"/>
      <w:marLeft w:val="0"/>
      <w:marRight w:val="0"/>
      <w:marTop w:val="0"/>
      <w:marBottom w:val="0"/>
      <w:divBdr>
        <w:top w:val="none" w:sz="0" w:space="0" w:color="auto"/>
        <w:left w:val="none" w:sz="0" w:space="0" w:color="auto"/>
        <w:bottom w:val="none" w:sz="0" w:space="0" w:color="auto"/>
        <w:right w:val="none" w:sz="0" w:space="0" w:color="auto"/>
      </w:divBdr>
    </w:div>
    <w:div w:id="1589071279">
      <w:bodyDiv w:val="1"/>
      <w:marLeft w:val="0"/>
      <w:marRight w:val="0"/>
      <w:marTop w:val="0"/>
      <w:marBottom w:val="0"/>
      <w:divBdr>
        <w:top w:val="none" w:sz="0" w:space="0" w:color="auto"/>
        <w:left w:val="none" w:sz="0" w:space="0" w:color="auto"/>
        <w:bottom w:val="none" w:sz="0" w:space="0" w:color="auto"/>
        <w:right w:val="none" w:sz="0" w:space="0" w:color="auto"/>
      </w:divBdr>
    </w:div>
    <w:div w:id="1589339192">
      <w:bodyDiv w:val="1"/>
      <w:marLeft w:val="0"/>
      <w:marRight w:val="0"/>
      <w:marTop w:val="0"/>
      <w:marBottom w:val="0"/>
      <w:divBdr>
        <w:top w:val="none" w:sz="0" w:space="0" w:color="auto"/>
        <w:left w:val="none" w:sz="0" w:space="0" w:color="auto"/>
        <w:bottom w:val="none" w:sz="0" w:space="0" w:color="auto"/>
        <w:right w:val="none" w:sz="0" w:space="0" w:color="auto"/>
      </w:divBdr>
    </w:div>
    <w:div w:id="1591768473">
      <w:bodyDiv w:val="1"/>
      <w:marLeft w:val="0"/>
      <w:marRight w:val="0"/>
      <w:marTop w:val="0"/>
      <w:marBottom w:val="0"/>
      <w:divBdr>
        <w:top w:val="none" w:sz="0" w:space="0" w:color="auto"/>
        <w:left w:val="none" w:sz="0" w:space="0" w:color="auto"/>
        <w:bottom w:val="none" w:sz="0" w:space="0" w:color="auto"/>
        <w:right w:val="none" w:sz="0" w:space="0" w:color="auto"/>
      </w:divBdr>
    </w:div>
    <w:div w:id="1605184754">
      <w:bodyDiv w:val="1"/>
      <w:marLeft w:val="0"/>
      <w:marRight w:val="0"/>
      <w:marTop w:val="0"/>
      <w:marBottom w:val="0"/>
      <w:divBdr>
        <w:top w:val="none" w:sz="0" w:space="0" w:color="auto"/>
        <w:left w:val="none" w:sz="0" w:space="0" w:color="auto"/>
        <w:bottom w:val="none" w:sz="0" w:space="0" w:color="auto"/>
        <w:right w:val="none" w:sz="0" w:space="0" w:color="auto"/>
      </w:divBdr>
    </w:div>
    <w:div w:id="1622809578">
      <w:bodyDiv w:val="1"/>
      <w:marLeft w:val="0"/>
      <w:marRight w:val="0"/>
      <w:marTop w:val="0"/>
      <w:marBottom w:val="0"/>
      <w:divBdr>
        <w:top w:val="none" w:sz="0" w:space="0" w:color="auto"/>
        <w:left w:val="none" w:sz="0" w:space="0" w:color="auto"/>
        <w:bottom w:val="none" w:sz="0" w:space="0" w:color="auto"/>
        <w:right w:val="none" w:sz="0" w:space="0" w:color="auto"/>
      </w:divBdr>
    </w:div>
    <w:div w:id="1628583070">
      <w:bodyDiv w:val="1"/>
      <w:marLeft w:val="0"/>
      <w:marRight w:val="0"/>
      <w:marTop w:val="0"/>
      <w:marBottom w:val="0"/>
      <w:divBdr>
        <w:top w:val="none" w:sz="0" w:space="0" w:color="auto"/>
        <w:left w:val="none" w:sz="0" w:space="0" w:color="auto"/>
        <w:bottom w:val="none" w:sz="0" w:space="0" w:color="auto"/>
        <w:right w:val="none" w:sz="0" w:space="0" w:color="auto"/>
      </w:divBdr>
    </w:div>
    <w:div w:id="1682122289">
      <w:bodyDiv w:val="1"/>
      <w:marLeft w:val="0"/>
      <w:marRight w:val="0"/>
      <w:marTop w:val="0"/>
      <w:marBottom w:val="0"/>
      <w:divBdr>
        <w:top w:val="none" w:sz="0" w:space="0" w:color="auto"/>
        <w:left w:val="none" w:sz="0" w:space="0" w:color="auto"/>
        <w:bottom w:val="none" w:sz="0" w:space="0" w:color="auto"/>
        <w:right w:val="none" w:sz="0" w:space="0" w:color="auto"/>
      </w:divBdr>
    </w:div>
    <w:div w:id="1718433951">
      <w:bodyDiv w:val="1"/>
      <w:marLeft w:val="0"/>
      <w:marRight w:val="0"/>
      <w:marTop w:val="0"/>
      <w:marBottom w:val="0"/>
      <w:divBdr>
        <w:top w:val="none" w:sz="0" w:space="0" w:color="auto"/>
        <w:left w:val="none" w:sz="0" w:space="0" w:color="auto"/>
        <w:bottom w:val="none" w:sz="0" w:space="0" w:color="auto"/>
        <w:right w:val="none" w:sz="0" w:space="0" w:color="auto"/>
      </w:divBdr>
    </w:div>
    <w:div w:id="1738434513">
      <w:bodyDiv w:val="1"/>
      <w:marLeft w:val="0"/>
      <w:marRight w:val="0"/>
      <w:marTop w:val="0"/>
      <w:marBottom w:val="0"/>
      <w:divBdr>
        <w:top w:val="none" w:sz="0" w:space="0" w:color="auto"/>
        <w:left w:val="none" w:sz="0" w:space="0" w:color="auto"/>
        <w:bottom w:val="none" w:sz="0" w:space="0" w:color="auto"/>
        <w:right w:val="none" w:sz="0" w:space="0" w:color="auto"/>
      </w:divBdr>
    </w:div>
    <w:div w:id="1763716299">
      <w:bodyDiv w:val="1"/>
      <w:marLeft w:val="0"/>
      <w:marRight w:val="0"/>
      <w:marTop w:val="0"/>
      <w:marBottom w:val="0"/>
      <w:divBdr>
        <w:top w:val="none" w:sz="0" w:space="0" w:color="auto"/>
        <w:left w:val="none" w:sz="0" w:space="0" w:color="auto"/>
        <w:bottom w:val="none" w:sz="0" w:space="0" w:color="auto"/>
        <w:right w:val="none" w:sz="0" w:space="0" w:color="auto"/>
      </w:divBdr>
    </w:div>
    <w:div w:id="1794249946">
      <w:bodyDiv w:val="1"/>
      <w:marLeft w:val="0"/>
      <w:marRight w:val="0"/>
      <w:marTop w:val="0"/>
      <w:marBottom w:val="0"/>
      <w:divBdr>
        <w:top w:val="none" w:sz="0" w:space="0" w:color="auto"/>
        <w:left w:val="none" w:sz="0" w:space="0" w:color="auto"/>
        <w:bottom w:val="none" w:sz="0" w:space="0" w:color="auto"/>
        <w:right w:val="none" w:sz="0" w:space="0" w:color="auto"/>
      </w:divBdr>
    </w:div>
    <w:div w:id="1797523555">
      <w:bodyDiv w:val="1"/>
      <w:marLeft w:val="0"/>
      <w:marRight w:val="0"/>
      <w:marTop w:val="0"/>
      <w:marBottom w:val="0"/>
      <w:divBdr>
        <w:top w:val="none" w:sz="0" w:space="0" w:color="auto"/>
        <w:left w:val="none" w:sz="0" w:space="0" w:color="auto"/>
        <w:bottom w:val="none" w:sz="0" w:space="0" w:color="auto"/>
        <w:right w:val="none" w:sz="0" w:space="0" w:color="auto"/>
      </w:divBdr>
    </w:div>
    <w:div w:id="1822577280">
      <w:bodyDiv w:val="1"/>
      <w:marLeft w:val="0"/>
      <w:marRight w:val="0"/>
      <w:marTop w:val="0"/>
      <w:marBottom w:val="0"/>
      <w:divBdr>
        <w:top w:val="none" w:sz="0" w:space="0" w:color="auto"/>
        <w:left w:val="none" w:sz="0" w:space="0" w:color="auto"/>
        <w:bottom w:val="none" w:sz="0" w:space="0" w:color="auto"/>
        <w:right w:val="none" w:sz="0" w:space="0" w:color="auto"/>
      </w:divBdr>
    </w:div>
    <w:div w:id="1849060972">
      <w:bodyDiv w:val="1"/>
      <w:marLeft w:val="0"/>
      <w:marRight w:val="0"/>
      <w:marTop w:val="0"/>
      <w:marBottom w:val="0"/>
      <w:divBdr>
        <w:top w:val="none" w:sz="0" w:space="0" w:color="auto"/>
        <w:left w:val="none" w:sz="0" w:space="0" w:color="auto"/>
        <w:bottom w:val="none" w:sz="0" w:space="0" w:color="auto"/>
        <w:right w:val="none" w:sz="0" w:space="0" w:color="auto"/>
      </w:divBdr>
    </w:div>
    <w:div w:id="1987195785">
      <w:bodyDiv w:val="1"/>
      <w:marLeft w:val="0"/>
      <w:marRight w:val="0"/>
      <w:marTop w:val="0"/>
      <w:marBottom w:val="0"/>
      <w:divBdr>
        <w:top w:val="none" w:sz="0" w:space="0" w:color="auto"/>
        <w:left w:val="none" w:sz="0" w:space="0" w:color="auto"/>
        <w:bottom w:val="none" w:sz="0" w:space="0" w:color="auto"/>
        <w:right w:val="none" w:sz="0" w:space="0" w:color="auto"/>
      </w:divBdr>
    </w:div>
    <w:div w:id="1992247385">
      <w:bodyDiv w:val="1"/>
      <w:marLeft w:val="0"/>
      <w:marRight w:val="0"/>
      <w:marTop w:val="0"/>
      <w:marBottom w:val="0"/>
      <w:divBdr>
        <w:top w:val="none" w:sz="0" w:space="0" w:color="auto"/>
        <w:left w:val="none" w:sz="0" w:space="0" w:color="auto"/>
        <w:bottom w:val="none" w:sz="0" w:space="0" w:color="auto"/>
        <w:right w:val="none" w:sz="0" w:space="0" w:color="auto"/>
      </w:divBdr>
    </w:div>
    <w:div w:id="2051569026">
      <w:bodyDiv w:val="1"/>
      <w:marLeft w:val="0"/>
      <w:marRight w:val="0"/>
      <w:marTop w:val="0"/>
      <w:marBottom w:val="0"/>
      <w:divBdr>
        <w:top w:val="none" w:sz="0" w:space="0" w:color="auto"/>
        <w:left w:val="none" w:sz="0" w:space="0" w:color="auto"/>
        <w:bottom w:val="none" w:sz="0" w:space="0" w:color="auto"/>
        <w:right w:val="none" w:sz="0" w:space="0" w:color="auto"/>
      </w:divBdr>
    </w:div>
    <w:div w:id="2106030880">
      <w:bodyDiv w:val="1"/>
      <w:marLeft w:val="0"/>
      <w:marRight w:val="0"/>
      <w:marTop w:val="0"/>
      <w:marBottom w:val="0"/>
      <w:divBdr>
        <w:top w:val="none" w:sz="0" w:space="0" w:color="auto"/>
        <w:left w:val="none" w:sz="0" w:space="0" w:color="auto"/>
        <w:bottom w:val="none" w:sz="0" w:space="0" w:color="auto"/>
        <w:right w:val="none" w:sz="0" w:space="0" w:color="auto"/>
      </w:divBdr>
    </w:div>
    <w:div w:id="2117752789">
      <w:bodyDiv w:val="1"/>
      <w:marLeft w:val="0"/>
      <w:marRight w:val="0"/>
      <w:marTop w:val="0"/>
      <w:marBottom w:val="0"/>
      <w:divBdr>
        <w:top w:val="none" w:sz="0" w:space="0" w:color="auto"/>
        <w:left w:val="none" w:sz="0" w:space="0" w:color="auto"/>
        <w:bottom w:val="none" w:sz="0" w:space="0" w:color="auto"/>
        <w:right w:val="none" w:sz="0" w:space="0" w:color="auto"/>
      </w:divBdr>
    </w:div>
    <w:div w:id="2129467202">
      <w:bodyDiv w:val="1"/>
      <w:marLeft w:val="0"/>
      <w:marRight w:val="0"/>
      <w:marTop w:val="0"/>
      <w:marBottom w:val="0"/>
      <w:divBdr>
        <w:top w:val="none" w:sz="0" w:space="0" w:color="auto"/>
        <w:left w:val="none" w:sz="0" w:space="0" w:color="auto"/>
        <w:bottom w:val="none" w:sz="0" w:space="0" w:color="auto"/>
        <w:right w:val="none" w:sz="0" w:space="0" w:color="auto"/>
      </w:divBdr>
    </w:div>
    <w:div w:id="213405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87AA7-A7F2-40AD-9DE1-E80FABAEF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2628</TotalTime>
  <Pages>1</Pages>
  <Words>2248</Words>
  <Characters>12819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ochutgio</dc:creator>
  <cp:keywords/>
  <dc:description/>
  <cp:lastModifiedBy>Thuan</cp:lastModifiedBy>
  <cp:revision>1204</cp:revision>
  <dcterms:created xsi:type="dcterms:W3CDTF">2018-06-11T09:00:00Z</dcterms:created>
  <dcterms:modified xsi:type="dcterms:W3CDTF">2018-12-28T11:19:00Z</dcterms:modified>
</cp:coreProperties>
</file>