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B26725">
      <w:r>
        <w:t xml:space="preserve">Sau khi trao đổi với a Kiên vào chiều ngày 25/8/2018, </w:t>
      </w:r>
      <w:r w:rsidR="00EC4310">
        <w:t>a có note lại một số nội dung công việc trao đổi giữa hai bên và gửi em một số dự kiến về tiến trình làm việc cụ thể như sau:</w:t>
      </w:r>
    </w:p>
    <w:p w:rsidR="00EC4310" w:rsidRDefault="00FD5A26">
      <w:r>
        <w:t xml:space="preserve">1. </w:t>
      </w:r>
      <w:r w:rsidR="003E403E">
        <w:t xml:space="preserve">Xây dựng website của công ty đáp ứng một số chức năng cơ bản như sau: giới thiệu về công ty, giới thiệu các sản phẩm của công ty, </w:t>
      </w:r>
      <w:r w:rsidR="00743390">
        <w:t xml:space="preserve">một số dự án công ty đã thực hiện, </w:t>
      </w:r>
      <w:r w:rsidR="00861AFB">
        <w:t>cơ sở vật chất của công ty.</w:t>
      </w:r>
    </w:p>
    <w:p w:rsidR="00861AFB" w:rsidRDefault="00022BA9">
      <w:r>
        <w:t xml:space="preserve">2. Thực hiện SEO một số từ khóa </w:t>
      </w:r>
      <w:r w:rsidR="00F373D5">
        <w:t>để quảng bá sản phẩm, dịch vụ của công ty với nội dung như sau:</w:t>
      </w:r>
    </w:p>
    <w:p w:rsidR="00F373D5" w:rsidRDefault="00F373D5">
      <w:r>
        <w:t>- Đối tượng tiếp cận: các doanh nghiệp, nhà hàng, khách sạn hoặc các bệnh viện, nhà dân dụng.</w:t>
      </w:r>
    </w:p>
    <w:p w:rsidR="00F373D5" w:rsidRDefault="00F373D5">
      <w:r>
        <w:t>- Địa bàn: tỉnh Thái Bình.</w:t>
      </w:r>
    </w:p>
    <w:p w:rsidR="00F373D5" w:rsidRDefault="00F373D5">
      <w:r>
        <w:t xml:space="preserve">3. </w:t>
      </w:r>
      <w:r w:rsidR="0081294F">
        <w:t>Xây dựng Fanpage của công ty trên facebook để quảng bá hình ảnh của công ty.</w:t>
      </w:r>
    </w:p>
    <w:p w:rsidR="0081294F" w:rsidRDefault="0081294F">
      <w:r>
        <w:t>4. Tư vấn và xây dựng chiến lược quảng cáo, tiếp thị sản phẩm , hình ảnh của công ty đến với khách hàng tiềm năng.</w:t>
      </w:r>
    </w:p>
    <w:p w:rsidR="0081294F" w:rsidRDefault="0081294F">
      <w:bookmarkStart w:id="0" w:name="_GoBack"/>
      <w:bookmarkEnd w:id="0"/>
    </w:p>
    <w:sectPr w:rsidR="0081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25"/>
    <w:rsid w:val="00022BA9"/>
    <w:rsid w:val="00243267"/>
    <w:rsid w:val="003E403E"/>
    <w:rsid w:val="00743390"/>
    <w:rsid w:val="0081294F"/>
    <w:rsid w:val="00861AFB"/>
    <w:rsid w:val="00862D79"/>
    <w:rsid w:val="00B26725"/>
    <w:rsid w:val="00EC4310"/>
    <w:rsid w:val="00F373D5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D1577-E069-49E5-85C4-547F429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ThuanTV9</dc:creator>
  <cp:keywords/>
  <dc:description/>
  <cp:lastModifiedBy>ThuanTV9</cp:lastModifiedBy>
  <cp:revision>8</cp:revision>
  <dcterms:created xsi:type="dcterms:W3CDTF">2018-08-27T15:57:00Z</dcterms:created>
  <dcterms:modified xsi:type="dcterms:W3CDTF">2018-08-27T06:17:00Z</dcterms:modified>
</cp:coreProperties>
</file>