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2A" w:rsidRDefault="00F37071">
      <w:proofErr w:type="spellStart"/>
      <w:r>
        <w:t>Abacascasdasdasd</w:t>
      </w:r>
      <w:proofErr w:type="spellEnd"/>
    </w:p>
    <w:p w:rsidR="00D737E4" w:rsidRDefault="00D737E4">
      <w:proofErr w:type="spellStart"/>
      <w:r>
        <w:t>Sdfdspofposkf</w:t>
      </w:r>
      <w:proofErr w:type="spellEnd"/>
    </w:p>
    <w:p w:rsidR="00F37071" w:rsidRDefault="00351DB4">
      <w:r>
        <w:t>654gfdh65fg4hdf56</w:t>
      </w:r>
    </w:p>
    <w:p w:rsidR="00351DB4" w:rsidRDefault="00351DB4">
      <w:r>
        <w:t>Dg5f4hd</w:t>
      </w:r>
    </w:p>
    <w:p w:rsidR="00351DB4" w:rsidRDefault="00351DB4">
      <w:r>
        <w:t>Fh4d64h</w:t>
      </w:r>
    </w:p>
    <w:p w:rsidR="00351DB4" w:rsidRDefault="00351DB4">
      <w:bookmarkStart w:id="0" w:name="_GoBack"/>
      <w:bookmarkEnd w:id="0"/>
    </w:p>
    <w:sectPr w:rsidR="0035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2A"/>
    <w:rsid w:val="00230919"/>
    <w:rsid w:val="00351DB4"/>
    <w:rsid w:val="0063582A"/>
    <w:rsid w:val="00D737E4"/>
    <w:rsid w:val="00F37071"/>
    <w:rsid w:val="00F6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BCBEA-D1C6-441D-9840-B0972639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</dc:creator>
  <cp:keywords/>
  <dc:description/>
  <cp:lastModifiedBy>GIT</cp:lastModifiedBy>
  <cp:revision>6</cp:revision>
  <dcterms:created xsi:type="dcterms:W3CDTF">2019-03-29T12:02:00Z</dcterms:created>
  <dcterms:modified xsi:type="dcterms:W3CDTF">2019-03-29T13:53:00Z</dcterms:modified>
</cp:coreProperties>
</file>