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AA" w:rsidRPr="00E14C4F" w:rsidRDefault="00E14C4F" w:rsidP="00E14C4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E14C4F">
        <w:rPr>
          <w:rFonts w:ascii="Arial" w:hAnsi="Arial" w:cs="Arial"/>
          <w:b/>
          <w:sz w:val="26"/>
          <w:szCs w:val="26"/>
        </w:rPr>
        <w:t>Usecase Pick2light</w:t>
      </w:r>
    </w:p>
    <w:p w:rsidR="00E14C4F" w:rsidRDefault="00E14C4F" w:rsidP="00E14C4F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Usecase System</w:t>
      </w:r>
    </w:p>
    <w:p w:rsidR="00E14C4F" w:rsidRDefault="00E14C4F" w:rsidP="00E14C4F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11FE626" wp14:editId="1BB970F8">
            <wp:extent cx="42291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4F" w:rsidRPr="00E14C4F" w:rsidRDefault="00E14C4F" w:rsidP="00E14C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E14C4F" w:rsidRDefault="00E14C4F" w:rsidP="00E14C4F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Usecase Detail</w:t>
      </w:r>
    </w:p>
    <w:p w:rsidR="00E14C4F" w:rsidRDefault="00E14C4F" w:rsidP="00E14C4F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679E57E9" wp14:editId="41045CD8">
            <wp:extent cx="6578930" cy="331055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459" cy="331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4F" w:rsidRPr="00E14C4F" w:rsidRDefault="00220002" w:rsidP="0022000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E14C4F" w:rsidRPr="00E14C4F" w:rsidRDefault="00E14C4F" w:rsidP="00E14C4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E14C4F">
        <w:rPr>
          <w:rFonts w:ascii="Arial" w:hAnsi="Arial" w:cs="Arial"/>
          <w:b/>
          <w:sz w:val="26"/>
          <w:szCs w:val="26"/>
        </w:rPr>
        <w:lastRenderedPageBreak/>
        <w:t>Activity Diagram</w:t>
      </w:r>
    </w:p>
    <w:p w:rsidR="00E14C4F" w:rsidRDefault="00E14C4F" w:rsidP="00E14C4F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and update data</w:t>
      </w:r>
    </w:p>
    <w:p w:rsidR="00220002" w:rsidRDefault="00220002" w:rsidP="00220002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1F4C6BB" wp14:editId="0D3CBE83">
            <wp:extent cx="4848225" cy="555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02" w:rsidRPr="00220002" w:rsidRDefault="00220002" w:rsidP="0022000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E14C4F" w:rsidRDefault="00E14C4F" w:rsidP="00E14C4F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Delete data</w:t>
      </w:r>
    </w:p>
    <w:p w:rsidR="00220002" w:rsidRDefault="00220002" w:rsidP="00220002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5A69498D" wp14:editId="14378516">
            <wp:extent cx="4629150" cy="426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02" w:rsidRPr="00220002" w:rsidRDefault="00220002" w:rsidP="0022000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E14C4F" w:rsidRPr="00E14C4F" w:rsidRDefault="00E14C4F" w:rsidP="00E14C4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E14C4F">
        <w:rPr>
          <w:rFonts w:ascii="Arial" w:hAnsi="Arial" w:cs="Arial"/>
          <w:b/>
          <w:sz w:val="26"/>
          <w:szCs w:val="26"/>
        </w:rPr>
        <w:lastRenderedPageBreak/>
        <w:t>Sequence Diagram</w:t>
      </w:r>
    </w:p>
    <w:p w:rsidR="00E14C4F" w:rsidRDefault="00E14C4F" w:rsidP="00E14C4F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Show list</w:t>
      </w:r>
    </w:p>
    <w:p w:rsidR="00220002" w:rsidRDefault="00220002" w:rsidP="00220002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5350FD8" wp14:editId="23284D37">
            <wp:extent cx="7008088" cy="38357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6507" cy="383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02" w:rsidRPr="00220002" w:rsidRDefault="00220002" w:rsidP="0022000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E14C4F" w:rsidRDefault="00E14C4F" w:rsidP="00E14C4F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Insert data</w:t>
      </w:r>
    </w:p>
    <w:p w:rsidR="00220002" w:rsidRDefault="00220002" w:rsidP="00220002">
      <w:pPr>
        <w:pStyle w:val="ListParagraph"/>
        <w:ind w:left="0"/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17B66CBD" wp14:editId="4C765757">
            <wp:extent cx="6637173" cy="502326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3622" cy="50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02" w:rsidRPr="00220002" w:rsidRDefault="00220002" w:rsidP="0022000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E14C4F" w:rsidRDefault="00E14C4F" w:rsidP="00E14C4F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Update data</w:t>
      </w:r>
    </w:p>
    <w:p w:rsidR="00220002" w:rsidRDefault="00220002" w:rsidP="00220002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3B20DC6B" wp14:editId="0E09B4B8">
            <wp:extent cx="7039929" cy="708956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8814" cy="70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02" w:rsidRPr="00220002" w:rsidRDefault="00220002" w:rsidP="0022000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E14C4F" w:rsidRDefault="00E14C4F" w:rsidP="00E14C4F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Delete data</w:t>
      </w:r>
    </w:p>
    <w:p w:rsidR="00220002" w:rsidRDefault="00220002" w:rsidP="00220002">
      <w:pPr>
        <w:jc w:val="center"/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7B2A811F" wp14:editId="65DB302E">
            <wp:extent cx="6950810" cy="4132613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64219" cy="4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02" w:rsidRPr="00220002" w:rsidRDefault="00220002" w:rsidP="0022000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E14C4F" w:rsidRDefault="00E14C4F" w:rsidP="00E14C4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6"/>
        </w:rPr>
      </w:pPr>
      <w:r w:rsidRPr="00E14C4F">
        <w:rPr>
          <w:rFonts w:ascii="Arial" w:hAnsi="Arial" w:cs="Arial"/>
          <w:b/>
          <w:sz w:val="26"/>
          <w:szCs w:val="26"/>
        </w:rPr>
        <w:lastRenderedPageBreak/>
        <w:t>Entity Model</w:t>
      </w:r>
    </w:p>
    <w:p w:rsidR="00220002" w:rsidRPr="00220002" w:rsidRDefault="00220002" w:rsidP="00220002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noProof/>
        </w:rPr>
        <w:drawing>
          <wp:inline distT="0" distB="0" distL="0" distR="0" wp14:anchorId="36D95F36" wp14:editId="4C265A3B">
            <wp:extent cx="6163583" cy="4512623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5872" cy="45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002" w:rsidRPr="00220002" w:rsidSect="00220002">
      <w:pgSz w:w="12240" w:h="15840"/>
      <w:pgMar w:top="99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2015A"/>
    <w:multiLevelType w:val="hybridMultilevel"/>
    <w:tmpl w:val="F5160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C4F"/>
    <w:rsid w:val="00220002"/>
    <w:rsid w:val="006F62AA"/>
    <w:rsid w:val="00E1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2019-08-08T02:48:00Z</dcterms:created>
  <dcterms:modified xsi:type="dcterms:W3CDTF">2019-08-08T03:09:00Z</dcterms:modified>
</cp:coreProperties>
</file>