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7B0" w:rsidRDefault="00801B4D" w:rsidP="00D737B0">
      <w:pPr>
        <w:jc w:val="center"/>
        <w:rPr>
          <w:b/>
          <w:sz w:val="32"/>
          <w:szCs w:val="32"/>
        </w:rPr>
      </w:pPr>
      <w:r w:rsidRPr="00801B4D">
        <w:rPr>
          <w:noProof/>
        </w:rPr>
        <w:pict>
          <v:rect id="_x0000_s1026" style="position:absolute;left:0;text-align:left;margin-left:0;margin-top:-27pt;width:7in;height:702.45pt;z-index:-251658240" filled="f" strokeweight="5pt">
            <v:stroke linestyle="thickThin"/>
          </v:rect>
        </w:pict>
      </w:r>
      <w:r w:rsidR="00D737B0">
        <w:rPr>
          <w:b/>
          <w:sz w:val="32"/>
          <w:szCs w:val="32"/>
        </w:rPr>
        <w:t>ĐẠI HỌC ĐÀ NẴNG</w:t>
      </w:r>
    </w:p>
    <w:p w:rsidR="00D737B0" w:rsidRDefault="00D737B0" w:rsidP="00D737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ĐẠI HỌC BÁCH KHOA</w:t>
      </w:r>
    </w:p>
    <w:p w:rsidR="00D737B0" w:rsidRDefault="00D737B0" w:rsidP="00D737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:rsidR="00D737B0" w:rsidRDefault="00D737B0" w:rsidP="00D737B0">
      <w:pPr>
        <w:jc w:val="center"/>
        <w:rPr>
          <w:b/>
          <w:sz w:val="32"/>
          <w:szCs w:val="32"/>
        </w:rPr>
      </w:pPr>
    </w:p>
    <w:p w:rsidR="00D737B0" w:rsidRDefault="00D737B0" w:rsidP="00D737B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-20320</wp:posOffset>
            </wp:positionV>
            <wp:extent cx="914400" cy="914400"/>
            <wp:effectExtent l="19050" t="0" r="0" b="0"/>
            <wp:wrapNone/>
            <wp:docPr id="3" name="Picture 3" descr="LogoITF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ITF_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7B0" w:rsidRDefault="00D737B0" w:rsidP="00D737B0"/>
    <w:p w:rsidR="00D737B0" w:rsidRPr="00097281" w:rsidRDefault="00D737B0" w:rsidP="00D737B0"/>
    <w:p w:rsidR="00D737B0" w:rsidRPr="00097281" w:rsidRDefault="00D737B0" w:rsidP="00D737B0"/>
    <w:p w:rsidR="00D737B0" w:rsidRPr="00097281" w:rsidRDefault="00D737B0" w:rsidP="00D737B0"/>
    <w:p w:rsidR="00D737B0" w:rsidRDefault="00D737B0" w:rsidP="00D737B0"/>
    <w:p w:rsidR="00D737B0" w:rsidRPr="0074468F" w:rsidRDefault="00D737B0" w:rsidP="00D737B0">
      <w:pPr>
        <w:jc w:val="center"/>
        <w:rPr>
          <w:b/>
          <w:sz w:val="48"/>
          <w:szCs w:val="48"/>
        </w:rPr>
      </w:pPr>
      <w:r w:rsidRPr="0074468F">
        <w:rPr>
          <w:b/>
          <w:sz w:val="48"/>
          <w:szCs w:val="48"/>
        </w:rPr>
        <w:t>BÁO CÁO ĐỒ ÁN</w:t>
      </w:r>
    </w:p>
    <w:p w:rsidR="00D737B0" w:rsidRPr="00695735" w:rsidRDefault="00D737B0" w:rsidP="00695735">
      <w:pPr>
        <w:jc w:val="center"/>
        <w:rPr>
          <w:b/>
          <w:sz w:val="48"/>
          <w:szCs w:val="48"/>
        </w:rPr>
      </w:pPr>
      <w:r w:rsidRPr="0074468F">
        <w:rPr>
          <w:b/>
          <w:sz w:val="48"/>
          <w:szCs w:val="48"/>
        </w:rPr>
        <w:t>CÔNG NGHỆ PHẦN MỀM</w:t>
      </w:r>
    </w:p>
    <w:p w:rsidR="00D737B0" w:rsidRPr="00695735" w:rsidRDefault="00D737B0" w:rsidP="00695735">
      <w:pPr>
        <w:spacing w:before="240" w:after="240" w:line="240" w:lineRule="atLeast"/>
        <w:jc w:val="center"/>
        <w:rPr>
          <w:b/>
          <w:sz w:val="40"/>
          <w:szCs w:val="40"/>
        </w:rPr>
      </w:pPr>
      <w:r w:rsidRPr="00695735">
        <w:rPr>
          <w:b/>
          <w:sz w:val="40"/>
          <w:szCs w:val="40"/>
        </w:rPr>
        <w:t>ĐỀ TÀI</w:t>
      </w:r>
    </w:p>
    <w:p w:rsidR="00D737B0" w:rsidRPr="00695735" w:rsidRDefault="00695735" w:rsidP="00695735">
      <w:pPr>
        <w:tabs>
          <w:tab w:val="left" w:pos="9356"/>
        </w:tabs>
        <w:ind w:right="-164" w:firstLine="142"/>
        <w:jc w:val="center"/>
        <w:rPr>
          <w:b/>
          <w:sz w:val="36"/>
          <w:szCs w:val="36"/>
        </w:rPr>
      </w:pPr>
      <w:r w:rsidRPr="00695735">
        <w:rPr>
          <w:b/>
          <w:sz w:val="36"/>
          <w:szCs w:val="36"/>
        </w:rPr>
        <w:t>XÂY DỰNG</w:t>
      </w:r>
      <w:r w:rsidR="00D737B0" w:rsidRPr="00695735">
        <w:rPr>
          <w:b/>
          <w:sz w:val="36"/>
          <w:szCs w:val="36"/>
        </w:rPr>
        <w:t xml:space="preserve"> </w:t>
      </w:r>
      <w:r w:rsidRPr="00695735">
        <w:rPr>
          <w:b/>
          <w:sz w:val="36"/>
          <w:szCs w:val="36"/>
        </w:rPr>
        <w:t>WEBSITE</w:t>
      </w:r>
      <w:r w:rsidR="00D737B0" w:rsidRPr="00695735">
        <w:rPr>
          <w:b/>
          <w:sz w:val="36"/>
          <w:szCs w:val="36"/>
        </w:rPr>
        <w:t xml:space="preserve"> </w:t>
      </w:r>
      <w:r w:rsidRPr="00695735">
        <w:rPr>
          <w:b/>
          <w:sz w:val="36"/>
          <w:szCs w:val="36"/>
        </w:rPr>
        <w:t>KHOA</w:t>
      </w:r>
      <w:r w:rsidR="00D737B0" w:rsidRPr="00695735">
        <w:rPr>
          <w:b/>
          <w:sz w:val="36"/>
          <w:szCs w:val="36"/>
        </w:rPr>
        <w:t xml:space="preserve"> </w:t>
      </w:r>
      <w:r w:rsidRPr="00695735">
        <w:rPr>
          <w:b/>
          <w:sz w:val="36"/>
          <w:szCs w:val="36"/>
        </w:rPr>
        <w:t>CÔNG NGHỆ</w:t>
      </w:r>
      <w:r w:rsidR="00D737B0" w:rsidRPr="00695735">
        <w:rPr>
          <w:b/>
          <w:sz w:val="36"/>
          <w:szCs w:val="36"/>
        </w:rPr>
        <w:t xml:space="preserve"> </w:t>
      </w:r>
      <w:r w:rsidRPr="00695735">
        <w:rPr>
          <w:b/>
          <w:sz w:val="36"/>
          <w:szCs w:val="36"/>
        </w:rPr>
        <w:t>THÔNG TIN</w:t>
      </w:r>
    </w:p>
    <w:p w:rsidR="00D737B0" w:rsidRPr="00695735" w:rsidRDefault="00695735" w:rsidP="00695735">
      <w:pPr>
        <w:tabs>
          <w:tab w:val="left" w:pos="1440"/>
          <w:tab w:val="left" w:pos="4680"/>
          <w:tab w:val="left" w:pos="5220"/>
          <w:tab w:val="left" w:pos="9356"/>
        </w:tabs>
        <w:ind w:right="-164" w:firstLine="142"/>
        <w:jc w:val="center"/>
        <w:rPr>
          <w:b/>
          <w:sz w:val="36"/>
          <w:szCs w:val="36"/>
        </w:rPr>
      </w:pPr>
      <w:r w:rsidRPr="00695735">
        <w:rPr>
          <w:b/>
          <w:sz w:val="36"/>
          <w:szCs w:val="36"/>
        </w:rPr>
        <w:t>ĐẠI HỌC BÁCH KHOA ĐÀ NẴNG</w:t>
      </w:r>
    </w:p>
    <w:p w:rsidR="00D737B0" w:rsidRDefault="00D737B0" w:rsidP="00D737B0">
      <w:pPr>
        <w:tabs>
          <w:tab w:val="left" w:pos="1440"/>
          <w:tab w:val="left" w:pos="4680"/>
          <w:tab w:val="left" w:pos="5220"/>
        </w:tabs>
        <w:jc w:val="center"/>
        <w:rPr>
          <w:b/>
          <w:sz w:val="44"/>
          <w:szCs w:val="44"/>
        </w:rPr>
      </w:pPr>
    </w:p>
    <w:p w:rsidR="00D737B0" w:rsidRDefault="00D737B0" w:rsidP="00D737B0">
      <w:pPr>
        <w:tabs>
          <w:tab w:val="left" w:pos="1440"/>
          <w:tab w:val="left" w:pos="4680"/>
          <w:tab w:val="left" w:pos="5220"/>
        </w:tabs>
        <w:jc w:val="center"/>
        <w:rPr>
          <w:b/>
          <w:sz w:val="44"/>
          <w:szCs w:val="44"/>
        </w:rPr>
      </w:pPr>
    </w:p>
    <w:p w:rsidR="00D737B0" w:rsidRPr="00D737B0" w:rsidRDefault="00D737B0" w:rsidP="00D737B0">
      <w:pPr>
        <w:tabs>
          <w:tab w:val="left" w:pos="1440"/>
          <w:tab w:val="left" w:pos="4680"/>
          <w:tab w:val="left" w:pos="5220"/>
        </w:tabs>
        <w:jc w:val="center"/>
        <w:rPr>
          <w:b/>
          <w:sz w:val="32"/>
          <w:szCs w:val="32"/>
        </w:rPr>
      </w:pPr>
    </w:p>
    <w:p w:rsidR="00D737B0" w:rsidRPr="0074468F" w:rsidRDefault="0074468F" w:rsidP="0074468F">
      <w:pPr>
        <w:tabs>
          <w:tab w:val="left" w:pos="4678"/>
        </w:tabs>
        <w:spacing w:before="120" w:after="120" w:line="240" w:lineRule="atLeast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4468F">
        <w:rPr>
          <w:b/>
          <w:i/>
          <w:sz w:val="28"/>
          <w:szCs w:val="28"/>
        </w:rPr>
        <w:t>GVHD</w:t>
      </w:r>
      <w:r>
        <w:rPr>
          <w:sz w:val="28"/>
          <w:szCs w:val="28"/>
        </w:rPr>
        <w:t xml:space="preserve"> </w:t>
      </w:r>
      <w:r w:rsidR="00114936">
        <w:rPr>
          <w:sz w:val="28"/>
          <w:szCs w:val="28"/>
        </w:rPr>
        <w:tab/>
        <w:t xml:space="preserve">       </w:t>
      </w:r>
      <w:r w:rsidR="00114936">
        <w:rPr>
          <w:sz w:val="28"/>
          <w:szCs w:val="28"/>
        </w:rPr>
        <w:tab/>
      </w:r>
      <w:r w:rsidR="00D737B0" w:rsidRPr="0074468F">
        <w:rPr>
          <w:sz w:val="28"/>
          <w:szCs w:val="28"/>
        </w:rPr>
        <w:t>:</w:t>
      </w:r>
      <w:r w:rsidR="00114936">
        <w:rPr>
          <w:sz w:val="28"/>
          <w:szCs w:val="28"/>
        </w:rPr>
        <w:t xml:space="preserve">  </w:t>
      </w:r>
      <w:r w:rsidR="00114936" w:rsidRPr="0074468F">
        <w:rPr>
          <w:sz w:val="28"/>
          <w:szCs w:val="28"/>
        </w:rPr>
        <w:t xml:space="preserve"> </w:t>
      </w:r>
      <w:proofErr w:type="spellStart"/>
      <w:r w:rsidR="00D737B0" w:rsidRPr="0074468F">
        <w:rPr>
          <w:sz w:val="28"/>
          <w:szCs w:val="28"/>
        </w:rPr>
        <w:t>Võ</w:t>
      </w:r>
      <w:proofErr w:type="spellEnd"/>
      <w:r w:rsidR="00D737B0" w:rsidRPr="0074468F">
        <w:rPr>
          <w:sz w:val="28"/>
          <w:szCs w:val="28"/>
        </w:rPr>
        <w:t xml:space="preserve"> </w:t>
      </w:r>
      <w:proofErr w:type="spellStart"/>
      <w:r w:rsidR="00D737B0" w:rsidRPr="0074468F">
        <w:rPr>
          <w:sz w:val="28"/>
          <w:szCs w:val="28"/>
        </w:rPr>
        <w:t>Đức</w:t>
      </w:r>
      <w:proofErr w:type="spellEnd"/>
      <w:r w:rsidR="00D737B0" w:rsidRPr="0074468F">
        <w:rPr>
          <w:sz w:val="28"/>
          <w:szCs w:val="28"/>
        </w:rPr>
        <w:t xml:space="preserve"> </w:t>
      </w:r>
      <w:proofErr w:type="spellStart"/>
      <w:r w:rsidR="00D737B0" w:rsidRPr="0074468F">
        <w:rPr>
          <w:sz w:val="28"/>
          <w:szCs w:val="28"/>
        </w:rPr>
        <w:t>Hoàng</w:t>
      </w:r>
      <w:proofErr w:type="spellEnd"/>
    </w:p>
    <w:p w:rsidR="00D737B0" w:rsidRPr="0074468F" w:rsidRDefault="0074468F" w:rsidP="0074468F">
      <w:pPr>
        <w:tabs>
          <w:tab w:val="left" w:pos="4678"/>
        </w:tabs>
        <w:spacing w:before="120" w:after="120" w:line="240" w:lineRule="atLeast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proofErr w:type="spellStart"/>
      <w:r w:rsidRPr="0074468F">
        <w:rPr>
          <w:b/>
          <w:i/>
          <w:sz w:val="28"/>
          <w:szCs w:val="28"/>
        </w:rPr>
        <w:t>Nhóm</w:t>
      </w:r>
      <w:proofErr w:type="spellEnd"/>
      <w:r w:rsidRPr="0074468F">
        <w:rPr>
          <w:b/>
          <w:i/>
          <w:sz w:val="28"/>
          <w:szCs w:val="28"/>
        </w:rPr>
        <w:t xml:space="preserve"> SVTH</w:t>
      </w:r>
      <w:r>
        <w:rPr>
          <w:sz w:val="28"/>
          <w:szCs w:val="28"/>
        </w:rPr>
        <w:t xml:space="preserve"> </w:t>
      </w:r>
      <w:r w:rsidR="00114936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114936">
        <w:rPr>
          <w:sz w:val="28"/>
          <w:szCs w:val="28"/>
        </w:rPr>
        <w:t xml:space="preserve">   </w:t>
      </w:r>
      <w:proofErr w:type="spellStart"/>
      <w:r w:rsidR="00D737B0" w:rsidRPr="0074468F">
        <w:rPr>
          <w:sz w:val="28"/>
          <w:szCs w:val="28"/>
        </w:rPr>
        <w:t>Nguyễn</w:t>
      </w:r>
      <w:proofErr w:type="spellEnd"/>
      <w:r w:rsidR="00D737B0" w:rsidRPr="0074468F">
        <w:rPr>
          <w:sz w:val="28"/>
          <w:szCs w:val="28"/>
        </w:rPr>
        <w:t xml:space="preserve"> </w:t>
      </w:r>
      <w:proofErr w:type="spellStart"/>
      <w:r w:rsidR="00D737B0" w:rsidRPr="0074468F">
        <w:rPr>
          <w:sz w:val="28"/>
          <w:szCs w:val="28"/>
        </w:rPr>
        <w:t>Văn</w:t>
      </w:r>
      <w:proofErr w:type="spellEnd"/>
      <w:r w:rsidR="00D737B0" w:rsidRPr="0074468F">
        <w:rPr>
          <w:sz w:val="28"/>
          <w:szCs w:val="28"/>
        </w:rPr>
        <w:t xml:space="preserve"> </w:t>
      </w:r>
      <w:proofErr w:type="spellStart"/>
      <w:r w:rsidR="00D737B0" w:rsidRPr="0074468F">
        <w:rPr>
          <w:sz w:val="28"/>
          <w:szCs w:val="28"/>
        </w:rPr>
        <w:t>Vỹ</w:t>
      </w:r>
      <w:proofErr w:type="spellEnd"/>
    </w:p>
    <w:p w:rsidR="00D737B0" w:rsidRPr="0074468F" w:rsidRDefault="00D737B0" w:rsidP="0074468F">
      <w:pPr>
        <w:tabs>
          <w:tab w:val="left" w:pos="1440"/>
          <w:tab w:val="left" w:pos="4680"/>
          <w:tab w:val="left" w:pos="5220"/>
        </w:tabs>
        <w:spacing w:before="120" w:after="120" w:line="240" w:lineRule="atLeast"/>
        <w:rPr>
          <w:sz w:val="28"/>
          <w:szCs w:val="28"/>
        </w:rPr>
      </w:pPr>
      <w:r w:rsidRPr="0074468F">
        <w:rPr>
          <w:sz w:val="28"/>
          <w:szCs w:val="28"/>
        </w:rPr>
        <w:tab/>
      </w:r>
      <w:r w:rsidRPr="0074468F">
        <w:rPr>
          <w:sz w:val="28"/>
          <w:szCs w:val="28"/>
        </w:rPr>
        <w:tab/>
      </w:r>
      <w:r w:rsidRPr="0074468F">
        <w:rPr>
          <w:sz w:val="28"/>
          <w:szCs w:val="28"/>
        </w:rPr>
        <w:tab/>
      </w:r>
      <w:r w:rsidR="0074468F">
        <w:rPr>
          <w:sz w:val="28"/>
          <w:szCs w:val="28"/>
        </w:rPr>
        <w:tab/>
      </w:r>
      <w:r w:rsidR="0074468F">
        <w:rPr>
          <w:sz w:val="28"/>
          <w:szCs w:val="28"/>
        </w:rPr>
        <w:tab/>
      </w:r>
      <w:r w:rsidR="00114936">
        <w:rPr>
          <w:sz w:val="28"/>
          <w:szCs w:val="28"/>
        </w:rPr>
        <w:t xml:space="preserve">    </w:t>
      </w:r>
      <w:proofErr w:type="spellStart"/>
      <w:r w:rsidRPr="0074468F">
        <w:rPr>
          <w:sz w:val="28"/>
          <w:szCs w:val="28"/>
        </w:rPr>
        <w:t>Võ</w:t>
      </w:r>
      <w:proofErr w:type="spellEnd"/>
      <w:r w:rsidRPr="0074468F">
        <w:rPr>
          <w:sz w:val="28"/>
          <w:szCs w:val="28"/>
        </w:rPr>
        <w:t xml:space="preserve"> </w:t>
      </w:r>
      <w:proofErr w:type="spellStart"/>
      <w:r w:rsidRPr="0074468F">
        <w:rPr>
          <w:sz w:val="28"/>
          <w:szCs w:val="28"/>
        </w:rPr>
        <w:t>Thị</w:t>
      </w:r>
      <w:proofErr w:type="spellEnd"/>
      <w:r w:rsidRPr="0074468F">
        <w:rPr>
          <w:sz w:val="28"/>
          <w:szCs w:val="28"/>
        </w:rPr>
        <w:t xml:space="preserve"> </w:t>
      </w:r>
      <w:proofErr w:type="spellStart"/>
      <w:r w:rsidRPr="0074468F">
        <w:rPr>
          <w:sz w:val="28"/>
          <w:szCs w:val="28"/>
        </w:rPr>
        <w:t>Tường</w:t>
      </w:r>
      <w:proofErr w:type="spellEnd"/>
      <w:r w:rsidRPr="0074468F">
        <w:rPr>
          <w:sz w:val="28"/>
          <w:szCs w:val="28"/>
        </w:rPr>
        <w:t xml:space="preserve"> </w:t>
      </w:r>
      <w:proofErr w:type="spellStart"/>
      <w:r w:rsidRPr="0074468F">
        <w:rPr>
          <w:sz w:val="28"/>
          <w:szCs w:val="28"/>
        </w:rPr>
        <w:t>Vy</w:t>
      </w:r>
      <w:proofErr w:type="spellEnd"/>
    </w:p>
    <w:p w:rsidR="00D737B0" w:rsidRPr="0074468F" w:rsidRDefault="00D737B0" w:rsidP="0074468F">
      <w:pPr>
        <w:tabs>
          <w:tab w:val="left" w:pos="1440"/>
          <w:tab w:val="left" w:pos="4680"/>
          <w:tab w:val="left" w:pos="5220"/>
        </w:tabs>
        <w:spacing w:before="120" w:after="120" w:line="240" w:lineRule="atLeast"/>
        <w:rPr>
          <w:sz w:val="28"/>
          <w:szCs w:val="28"/>
        </w:rPr>
      </w:pPr>
      <w:r w:rsidRPr="0074468F">
        <w:rPr>
          <w:sz w:val="28"/>
          <w:szCs w:val="28"/>
        </w:rPr>
        <w:tab/>
      </w:r>
      <w:r w:rsidRPr="0074468F">
        <w:rPr>
          <w:sz w:val="28"/>
          <w:szCs w:val="28"/>
        </w:rPr>
        <w:tab/>
      </w:r>
      <w:r w:rsidRPr="0074468F">
        <w:rPr>
          <w:sz w:val="28"/>
          <w:szCs w:val="28"/>
        </w:rPr>
        <w:tab/>
      </w:r>
      <w:r w:rsidR="0074468F">
        <w:rPr>
          <w:sz w:val="28"/>
          <w:szCs w:val="28"/>
        </w:rPr>
        <w:tab/>
      </w:r>
      <w:r w:rsidR="0074468F">
        <w:rPr>
          <w:sz w:val="28"/>
          <w:szCs w:val="28"/>
        </w:rPr>
        <w:tab/>
      </w:r>
      <w:r w:rsidR="00114936">
        <w:rPr>
          <w:sz w:val="28"/>
          <w:szCs w:val="28"/>
        </w:rPr>
        <w:t xml:space="preserve">    </w:t>
      </w:r>
      <w:proofErr w:type="spellStart"/>
      <w:r w:rsidRPr="0074468F">
        <w:rPr>
          <w:sz w:val="28"/>
          <w:szCs w:val="28"/>
        </w:rPr>
        <w:t>Nguyễn</w:t>
      </w:r>
      <w:proofErr w:type="spellEnd"/>
      <w:r w:rsidRPr="0074468F">
        <w:rPr>
          <w:sz w:val="28"/>
          <w:szCs w:val="28"/>
        </w:rPr>
        <w:t xml:space="preserve"> </w:t>
      </w:r>
      <w:proofErr w:type="spellStart"/>
      <w:r w:rsidRPr="0074468F">
        <w:rPr>
          <w:sz w:val="28"/>
          <w:szCs w:val="28"/>
        </w:rPr>
        <w:t>Bùi</w:t>
      </w:r>
      <w:proofErr w:type="spellEnd"/>
      <w:r w:rsidRPr="0074468F">
        <w:rPr>
          <w:sz w:val="28"/>
          <w:szCs w:val="28"/>
        </w:rPr>
        <w:t xml:space="preserve"> </w:t>
      </w:r>
      <w:proofErr w:type="spellStart"/>
      <w:r w:rsidRPr="0074468F">
        <w:rPr>
          <w:sz w:val="28"/>
          <w:szCs w:val="28"/>
        </w:rPr>
        <w:t>Tân</w:t>
      </w:r>
      <w:proofErr w:type="spellEnd"/>
      <w:r w:rsidRPr="0074468F">
        <w:rPr>
          <w:sz w:val="28"/>
          <w:szCs w:val="28"/>
        </w:rPr>
        <w:t xml:space="preserve"> </w:t>
      </w:r>
      <w:proofErr w:type="spellStart"/>
      <w:r w:rsidRPr="0074468F">
        <w:rPr>
          <w:sz w:val="28"/>
          <w:szCs w:val="28"/>
        </w:rPr>
        <w:t>Vũ</w:t>
      </w:r>
      <w:proofErr w:type="spellEnd"/>
    </w:p>
    <w:p w:rsidR="00D737B0" w:rsidRPr="0074468F" w:rsidRDefault="00114936" w:rsidP="00114936">
      <w:pPr>
        <w:tabs>
          <w:tab w:val="left" w:pos="4678"/>
        </w:tabs>
        <w:spacing w:before="120" w:after="120" w:line="240" w:lineRule="atLeast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proofErr w:type="spellStart"/>
      <w:r w:rsidR="00D737B0" w:rsidRPr="0074468F">
        <w:rPr>
          <w:b/>
          <w:i/>
          <w:sz w:val="28"/>
          <w:szCs w:val="28"/>
        </w:rPr>
        <w:t>Lớp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ab/>
        <w:t xml:space="preserve">      </w:t>
      </w:r>
      <w:r>
        <w:rPr>
          <w:b/>
          <w:i/>
          <w:sz w:val="28"/>
          <w:szCs w:val="28"/>
        </w:rPr>
        <w:tab/>
        <w:t xml:space="preserve"> </w:t>
      </w:r>
      <w:r w:rsidR="00D737B0" w:rsidRPr="0074468F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D737B0" w:rsidRPr="0074468F">
        <w:rPr>
          <w:sz w:val="28"/>
          <w:szCs w:val="28"/>
        </w:rPr>
        <w:t>12TLT</w:t>
      </w:r>
    </w:p>
    <w:p w:rsidR="00D737B0" w:rsidRPr="00D737B0" w:rsidRDefault="00D737B0" w:rsidP="00D737B0">
      <w:pPr>
        <w:tabs>
          <w:tab w:val="left" w:pos="1440"/>
          <w:tab w:val="left" w:pos="4680"/>
          <w:tab w:val="left" w:pos="5220"/>
        </w:tabs>
        <w:rPr>
          <w:sz w:val="32"/>
          <w:szCs w:val="32"/>
        </w:rPr>
      </w:pPr>
      <w:r w:rsidRPr="00D737B0">
        <w:rPr>
          <w:sz w:val="32"/>
          <w:szCs w:val="32"/>
        </w:rPr>
        <w:tab/>
      </w:r>
    </w:p>
    <w:p w:rsidR="00D737B0" w:rsidRPr="00D737B0" w:rsidRDefault="00D737B0" w:rsidP="00D737B0">
      <w:pPr>
        <w:tabs>
          <w:tab w:val="left" w:pos="1440"/>
          <w:tab w:val="left" w:pos="4680"/>
          <w:tab w:val="left" w:pos="5220"/>
        </w:tabs>
        <w:rPr>
          <w:sz w:val="32"/>
          <w:szCs w:val="32"/>
        </w:rPr>
      </w:pPr>
    </w:p>
    <w:p w:rsidR="00D737B0" w:rsidRPr="00D737B0" w:rsidRDefault="00D737B0" w:rsidP="00D737B0">
      <w:pPr>
        <w:tabs>
          <w:tab w:val="left" w:pos="1440"/>
          <w:tab w:val="left" w:pos="4680"/>
          <w:tab w:val="left" w:pos="5220"/>
        </w:tabs>
        <w:rPr>
          <w:sz w:val="32"/>
          <w:szCs w:val="32"/>
        </w:rPr>
      </w:pPr>
    </w:p>
    <w:p w:rsidR="0074468F" w:rsidRDefault="0074468F" w:rsidP="00114936">
      <w:pPr>
        <w:tabs>
          <w:tab w:val="left" w:pos="1440"/>
          <w:tab w:val="left" w:pos="4680"/>
          <w:tab w:val="left" w:pos="5220"/>
        </w:tabs>
        <w:rPr>
          <w:b/>
          <w:i/>
          <w:sz w:val="32"/>
          <w:szCs w:val="32"/>
        </w:rPr>
      </w:pPr>
    </w:p>
    <w:p w:rsidR="0074468F" w:rsidRDefault="0074468F" w:rsidP="00D737B0">
      <w:pPr>
        <w:tabs>
          <w:tab w:val="left" w:pos="1440"/>
          <w:tab w:val="left" w:pos="4680"/>
          <w:tab w:val="left" w:pos="5220"/>
        </w:tabs>
        <w:jc w:val="center"/>
        <w:rPr>
          <w:b/>
          <w:i/>
          <w:sz w:val="32"/>
          <w:szCs w:val="32"/>
        </w:rPr>
      </w:pPr>
    </w:p>
    <w:p w:rsidR="002A1019" w:rsidRDefault="002A1019" w:rsidP="00114936">
      <w:pPr>
        <w:tabs>
          <w:tab w:val="left" w:pos="1440"/>
          <w:tab w:val="left" w:pos="4680"/>
          <w:tab w:val="left" w:pos="5220"/>
        </w:tabs>
        <w:jc w:val="center"/>
        <w:rPr>
          <w:b/>
          <w:i/>
          <w:sz w:val="32"/>
          <w:szCs w:val="32"/>
        </w:rPr>
      </w:pPr>
    </w:p>
    <w:p w:rsidR="002A1019" w:rsidRDefault="002A1019" w:rsidP="00114936">
      <w:pPr>
        <w:tabs>
          <w:tab w:val="left" w:pos="1440"/>
          <w:tab w:val="left" w:pos="4680"/>
          <w:tab w:val="left" w:pos="5220"/>
        </w:tabs>
        <w:jc w:val="center"/>
        <w:rPr>
          <w:b/>
          <w:i/>
          <w:sz w:val="32"/>
          <w:szCs w:val="32"/>
        </w:rPr>
      </w:pPr>
    </w:p>
    <w:p w:rsidR="00F62568" w:rsidRDefault="00D737B0" w:rsidP="00114936">
      <w:pPr>
        <w:tabs>
          <w:tab w:val="left" w:pos="1440"/>
          <w:tab w:val="left" w:pos="4680"/>
          <w:tab w:val="left" w:pos="5220"/>
        </w:tabs>
        <w:jc w:val="center"/>
        <w:rPr>
          <w:b/>
          <w:i/>
          <w:sz w:val="32"/>
          <w:szCs w:val="32"/>
        </w:rPr>
      </w:pPr>
      <w:proofErr w:type="spellStart"/>
      <w:r w:rsidRPr="00D737B0">
        <w:rPr>
          <w:b/>
          <w:i/>
          <w:sz w:val="32"/>
          <w:szCs w:val="32"/>
        </w:rPr>
        <w:t>Đà</w:t>
      </w:r>
      <w:proofErr w:type="spellEnd"/>
      <w:r w:rsidRPr="00D737B0">
        <w:rPr>
          <w:b/>
          <w:i/>
          <w:sz w:val="32"/>
          <w:szCs w:val="32"/>
        </w:rPr>
        <w:t xml:space="preserve"> </w:t>
      </w:r>
      <w:proofErr w:type="spellStart"/>
      <w:r w:rsidRPr="00D737B0">
        <w:rPr>
          <w:b/>
          <w:i/>
          <w:sz w:val="32"/>
          <w:szCs w:val="32"/>
        </w:rPr>
        <w:t>Nẵng</w:t>
      </w:r>
      <w:proofErr w:type="spellEnd"/>
      <w:r w:rsidRPr="00D737B0">
        <w:rPr>
          <w:b/>
          <w:i/>
          <w:sz w:val="32"/>
          <w:szCs w:val="32"/>
        </w:rPr>
        <w:t xml:space="preserve"> 2013</w:t>
      </w:r>
    </w:p>
    <w:p w:rsidR="00F62568" w:rsidRDefault="00F62568">
      <w:pPr>
        <w:spacing w:after="200" w:line="276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:rsidR="00F62568" w:rsidRPr="00F62568" w:rsidRDefault="00F62568" w:rsidP="00F62568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62568">
        <w:rPr>
          <w:rFonts w:asciiTheme="majorHAnsi" w:hAnsiTheme="majorHAnsi" w:cstheme="majorHAnsi"/>
          <w:b/>
          <w:sz w:val="28"/>
          <w:szCs w:val="28"/>
        </w:rPr>
        <w:lastRenderedPageBreak/>
        <w:t>NHẬN XÉT CỦA GIÁO VIÊN HƯỚNG DẪN</w:t>
      </w:r>
    </w:p>
    <w:p w:rsidR="00F62568" w:rsidRPr="00F62568" w:rsidRDefault="00F62568" w:rsidP="00F62568">
      <w:pPr>
        <w:rPr>
          <w:rFonts w:asciiTheme="majorHAnsi" w:hAnsiTheme="majorHAnsi" w:cstheme="majorHAnsi"/>
          <w:sz w:val="26"/>
          <w:szCs w:val="26"/>
        </w:rPr>
      </w:pPr>
      <w:r w:rsidRPr="00F62568">
        <w:rPr>
          <w:rFonts w:asciiTheme="majorHAnsi" w:hAnsiTheme="majorHAnsi" w:cstheme="majorHAns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737B0" w:rsidRDefault="00F62568" w:rsidP="00F62568">
      <w:pPr>
        <w:rPr>
          <w:rFonts w:asciiTheme="majorHAnsi" w:hAnsiTheme="majorHAnsi" w:cstheme="majorHAnsi"/>
          <w:sz w:val="26"/>
          <w:szCs w:val="26"/>
        </w:rPr>
      </w:pPr>
      <w:r w:rsidRPr="00F62568">
        <w:rPr>
          <w:rFonts w:asciiTheme="majorHAnsi" w:hAnsiTheme="majorHAnsi" w:cstheme="majorHAns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2568" w:rsidRPr="00F62568" w:rsidRDefault="00F62568" w:rsidP="00F62568">
      <w:pPr>
        <w:rPr>
          <w:rFonts w:asciiTheme="majorHAnsi" w:hAnsiTheme="majorHAnsi" w:cstheme="majorHAnsi"/>
          <w:sz w:val="26"/>
          <w:szCs w:val="26"/>
        </w:rPr>
      </w:pPr>
      <w:r w:rsidRPr="00F62568">
        <w:rPr>
          <w:rFonts w:asciiTheme="majorHAnsi" w:hAnsiTheme="majorHAnsi" w:cstheme="majorHAns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2568" w:rsidRPr="00F62568" w:rsidRDefault="00F62568" w:rsidP="00F62568">
      <w:pPr>
        <w:rPr>
          <w:rFonts w:asciiTheme="majorHAnsi" w:hAnsiTheme="majorHAnsi" w:cstheme="majorHAnsi"/>
          <w:sz w:val="26"/>
          <w:szCs w:val="26"/>
        </w:rPr>
      </w:pPr>
      <w:r w:rsidRPr="00F62568">
        <w:rPr>
          <w:rFonts w:asciiTheme="majorHAnsi" w:hAnsiTheme="majorHAnsi" w:cstheme="majorHAns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2568" w:rsidRPr="00F62568" w:rsidRDefault="00F62568" w:rsidP="00F62568">
      <w:pPr>
        <w:rPr>
          <w:rFonts w:asciiTheme="majorHAnsi" w:hAnsiTheme="majorHAnsi" w:cstheme="majorHAnsi"/>
          <w:sz w:val="26"/>
          <w:szCs w:val="26"/>
        </w:rPr>
      </w:pPr>
      <w:r w:rsidRPr="00F62568">
        <w:rPr>
          <w:rFonts w:asciiTheme="majorHAnsi" w:hAnsiTheme="majorHAnsi" w:cstheme="majorHAns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2568" w:rsidRPr="00F62568" w:rsidRDefault="00F62568" w:rsidP="00F62568">
      <w:pPr>
        <w:rPr>
          <w:rFonts w:asciiTheme="majorHAnsi" w:hAnsiTheme="majorHAnsi" w:cstheme="majorHAnsi"/>
          <w:sz w:val="26"/>
          <w:szCs w:val="26"/>
        </w:rPr>
      </w:pPr>
      <w:r w:rsidRPr="00F62568">
        <w:rPr>
          <w:rFonts w:asciiTheme="majorHAnsi" w:hAnsiTheme="majorHAnsi" w:cstheme="majorHAns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2568" w:rsidRPr="00F62568" w:rsidRDefault="00F62568" w:rsidP="00F62568">
      <w:pPr>
        <w:rPr>
          <w:rFonts w:asciiTheme="majorHAnsi" w:hAnsiTheme="majorHAnsi" w:cstheme="majorHAnsi"/>
          <w:sz w:val="26"/>
          <w:szCs w:val="26"/>
        </w:rPr>
      </w:pPr>
      <w:r w:rsidRPr="00F62568">
        <w:rPr>
          <w:rFonts w:asciiTheme="majorHAnsi" w:hAnsiTheme="majorHAnsi" w:cstheme="majorHAns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2568" w:rsidRPr="00F62568" w:rsidRDefault="00F62568" w:rsidP="00F62568">
      <w:pPr>
        <w:rPr>
          <w:rFonts w:asciiTheme="majorHAnsi" w:hAnsiTheme="majorHAnsi" w:cstheme="majorHAnsi"/>
          <w:sz w:val="26"/>
          <w:szCs w:val="26"/>
        </w:rPr>
      </w:pPr>
      <w:r w:rsidRPr="00F62568">
        <w:rPr>
          <w:rFonts w:asciiTheme="majorHAnsi" w:hAnsiTheme="majorHAnsi" w:cstheme="majorHAns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8634B" w:rsidRPr="00F62568" w:rsidRDefault="00F62568">
      <w:pPr>
        <w:rPr>
          <w:rFonts w:asciiTheme="majorHAnsi" w:hAnsiTheme="majorHAnsi" w:cstheme="majorHAnsi"/>
          <w:sz w:val="26"/>
          <w:szCs w:val="26"/>
        </w:rPr>
      </w:pPr>
      <w:r w:rsidRPr="00F62568">
        <w:rPr>
          <w:rFonts w:asciiTheme="majorHAnsi" w:hAnsiTheme="majorHAnsi" w:cstheme="majorHAns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88634B" w:rsidRPr="00F62568" w:rsidSect="00D737B0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7B0"/>
    <w:rsid w:val="00001222"/>
    <w:rsid w:val="0000523E"/>
    <w:rsid w:val="0000727B"/>
    <w:rsid w:val="00011B01"/>
    <w:rsid w:val="00011F89"/>
    <w:rsid w:val="00013AA5"/>
    <w:rsid w:val="0001618B"/>
    <w:rsid w:val="000168D5"/>
    <w:rsid w:val="00020F7E"/>
    <w:rsid w:val="00023B68"/>
    <w:rsid w:val="00032357"/>
    <w:rsid w:val="000324D7"/>
    <w:rsid w:val="000461F8"/>
    <w:rsid w:val="00051607"/>
    <w:rsid w:val="0007143E"/>
    <w:rsid w:val="00073F51"/>
    <w:rsid w:val="00075DA0"/>
    <w:rsid w:val="00081595"/>
    <w:rsid w:val="000924E8"/>
    <w:rsid w:val="000928B8"/>
    <w:rsid w:val="000A12EA"/>
    <w:rsid w:val="000A3144"/>
    <w:rsid w:val="000B0B3C"/>
    <w:rsid w:val="000B114E"/>
    <w:rsid w:val="000B2AA3"/>
    <w:rsid w:val="000B5423"/>
    <w:rsid w:val="000C10B8"/>
    <w:rsid w:val="000C2CFE"/>
    <w:rsid w:val="000C5979"/>
    <w:rsid w:val="000C607C"/>
    <w:rsid w:val="000C6C48"/>
    <w:rsid w:val="000C6C75"/>
    <w:rsid w:val="000D03DC"/>
    <w:rsid w:val="000D3477"/>
    <w:rsid w:val="000D476E"/>
    <w:rsid w:val="000D5F1F"/>
    <w:rsid w:val="000D7D0F"/>
    <w:rsid w:val="000E0C40"/>
    <w:rsid w:val="000E1797"/>
    <w:rsid w:val="000E1921"/>
    <w:rsid w:val="000F2A1F"/>
    <w:rsid w:val="000F3D60"/>
    <w:rsid w:val="000F7ABA"/>
    <w:rsid w:val="00100FBA"/>
    <w:rsid w:val="00103BA3"/>
    <w:rsid w:val="00105697"/>
    <w:rsid w:val="0010795B"/>
    <w:rsid w:val="00114936"/>
    <w:rsid w:val="001156FF"/>
    <w:rsid w:val="00117AD5"/>
    <w:rsid w:val="0012482B"/>
    <w:rsid w:val="001253E8"/>
    <w:rsid w:val="00132307"/>
    <w:rsid w:val="00134A40"/>
    <w:rsid w:val="001353DB"/>
    <w:rsid w:val="00137A5F"/>
    <w:rsid w:val="00145E4C"/>
    <w:rsid w:val="0015078A"/>
    <w:rsid w:val="00150E24"/>
    <w:rsid w:val="001517D4"/>
    <w:rsid w:val="00162311"/>
    <w:rsid w:val="00162A7F"/>
    <w:rsid w:val="0017008A"/>
    <w:rsid w:val="001740C6"/>
    <w:rsid w:val="00175AE4"/>
    <w:rsid w:val="00176D83"/>
    <w:rsid w:val="00182B91"/>
    <w:rsid w:val="00190FA6"/>
    <w:rsid w:val="00193595"/>
    <w:rsid w:val="001A0D18"/>
    <w:rsid w:val="001A2116"/>
    <w:rsid w:val="001B0022"/>
    <w:rsid w:val="001B144A"/>
    <w:rsid w:val="001B41D2"/>
    <w:rsid w:val="001B4ACD"/>
    <w:rsid w:val="001B59C7"/>
    <w:rsid w:val="001B66FE"/>
    <w:rsid w:val="001B7E1E"/>
    <w:rsid w:val="001C192A"/>
    <w:rsid w:val="001C210B"/>
    <w:rsid w:val="001C6E8A"/>
    <w:rsid w:val="001D1F46"/>
    <w:rsid w:val="001D6B1F"/>
    <w:rsid w:val="001E0891"/>
    <w:rsid w:val="001F2FCB"/>
    <w:rsid w:val="001F46C2"/>
    <w:rsid w:val="00205725"/>
    <w:rsid w:val="00205CB4"/>
    <w:rsid w:val="00207DF2"/>
    <w:rsid w:val="00212F48"/>
    <w:rsid w:val="0021344A"/>
    <w:rsid w:val="002141C4"/>
    <w:rsid w:val="002209BB"/>
    <w:rsid w:val="002225B7"/>
    <w:rsid w:val="00226792"/>
    <w:rsid w:val="002355C5"/>
    <w:rsid w:val="00240B47"/>
    <w:rsid w:val="0024554A"/>
    <w:rsid w:val="00247198"/>
    <w:rsid w:val="00251355"/>
    <w:rsid w:val="0025184A"/>
    <w:rsid w:val="00251C1D"/>
    <w:rsid w:val="00255AAB"/>
    <w:rsid w:val="00256318"/>
    <w:rsid w:val="002612E0"/>
    <w:rsid w:val="00261723"/>
    <w:rsid w:val="002658A3"/>
    <w:rsid w:val="0027003D"/>
    <w:rsid w:val="002729CE"/>
    <w:rsid w:val="00273C4C"/>
    <w:rsid w:val="00276227"/>
    <w:rsid w:val="002809AE"/>
    <w:rsid w:val="00282B98"/>
    <w:rsid w:val="00292AFA"/>
    <w:rsid w:val="002A08BB"/>
    <w:rsid w:val="002A1019"/>
    <w:rsid w:val="002A45B9"/>
    <w:rsid w:val="002A6FF8"/>
    <w:rsid w:val="002B20A1"/>
    <w:rsid w:val="002B4AA9"/>
    <w:rsid w:val="002B78A8"/>
    <w:rsid w:val="002C0645"/>
    <w:rsid w:val="002C0B7C"/>
    <w:rsid w:val="002C1E5C"/>
    <w:rsid w:val="002C37D6"/>
    <w:rsid w:val="002C6B20"/>
    <w:rsid w:val="002C757E"/>
    <w:rsid w:val="002D020B"/>
    <w:rsid w:val="002D5C0A"/>
    <w:rsid w:val="002E0078"/>
    <w:rsid w:val="002E013F"/>
    <w:rsid w:val="002E0A1F"/>
    <w:rsid w:val="002E2EFD"/>
    <w:rsid w:val="002E3846"/>
    <w:rsid w:val="002E3D83"/>
    <w:rsid w:val="002E4C18"/>
    <w:rsid w:val="002E537D"/>
    <w:rsid w:val="002F0140"/>
    <w:rsid w:val="002F2E95"/>
    <w:rsid w:val="002F72B7"/>
    <w:rsid w:val="002F7534"/>
    <w:rsid w:val="002F7931"/>
    <w:rsid w:val="002F7AA8"/>
    <w:rsid w:val="003131E7"/>
    <w:rsid w:val="0031435C"/>
    <w:rsid w:val="003153F1"/>
    <w:rsid w:val="00317172"/>
    <w:rsid w:val="003205DB"/>
    <w:rsid w:val="003209BD"/>
    <w:rsid w:val="0032115A"/>
    <w:rsid w:val="00322C1E"/>
    <w:rsid w:val="00326716"/>
    <w:rsid w:val="00331388"/>
    <w:rsid w:val="00331C3A"/>
    <w:rsid w:val="003366BB"/>
    <w:rsid w:val="00341BFB"/>
    <w:rsid w:val="003451D4"/>
    <w:rsid w:val="00346080"/>
    <w:rsid w:val="003469E7"/>
    <w:rsid w:val="003505EF"/>
    <w:rsid w:val="003507AF"/>
    <w:rsid w:val="00353CA5"/>
    <w:rsid w:val="00366B63"/>
    <w:rsid w:val="00371C2B"/>
    <w:rsid w:val="003754F9"/>
    <w:rsid w:val="0037636C"/>
    <w:rsid w:val="00377460"/>
    <w:rsid w:val="00381173"/>
    <w:rsid w:val="003832BC"/>
    <w:rsid w:val="003857F4"/>
    <w:rsid w:val="00390820"/>
    <w:rsid w:val="0039175F"/>
    <w:rsid w:val="003A040F"/>
    <w:rsid w:val="003A2A9A"/>
    <w:rsid w:val="003B020D"/>
    <w:rsid w:val="003B0D0E"/>
    <w:rsid w:val="003B0F3C"/>
    <w:rsid w:val="003B1E2E"/>
    <w:rsid w:val="003B51C5"/>
    <w:rsid w:val="003C0B1D"/>
    <w:rsid w:val="003C4D16"/>
    <w:rsid w:val="003C4EDA"/>
    <w:rsid w:val="003C5651"/>
    <w:rsid w:val="003C6642"/>
    <w:rsid w:val="003D023A"/>
    <w:rsid w:val="003D060E"/>
    <w:rsid w:val="003D4FA0"/>
    <w:rsid w:val="003E56FB"/>
    <w:rsid w:val="003E6863"/>
    <w:rsid w:val="003E7E26"/>
    <w:rsid w:val="003F2D1A"/>
    <w:rsid w:val="003F2E25"/>
    <w:rsid w:val="003F3CDA"/>
    <w:rsid w:val="003F6C85"/>
    <w:rsid w:val="00402B31"/>
    <w:rsid w:val="004031E5"/>
    <w:rsid w:val="00404A2B"/>
    <w:rsid w:val="00406B69"/>
    <w:rsid w:val="004119A5"/>
    <w:rsid w:val="00421F40"/>
    <w:rsid w:val="00423314"/>
    <w:rsid w:val="00424DDC"/>
    <w:rsid w:val="00426C6A"/>
    <w:rsid w:val="00427EA8"/>
    <w:rsid w:val="00436A16"/>
    <w:rsid w:val="00437E2E"/>
    <w:rsid w:val="00442BFD"/>
    <w:rsid w:val="00450827"/>
    <w:rsid w:val="004568FC"/>
    <w:rsid w:val="00457E16"/>
    <w:rsid w:val="00460459"/>
    <w:rsid w:val="00461C60"/>
    <w:rsid w:val="00461FAF"/>
    <w:rsid w:val="0046784E"/>
    <w:rsid w:val="004729A0"/>
    <w:rsid w:val="00476CF0"/>
    <w:rsid w:val="00482730"/>
    <w:rsid w:val="00483F7F"/>
    <w:rsid w:val="00490E6D"/>
    <w:rsid w:val="00492CCC"/>
    <w:rsid w:val="00493AAB"/>
    <w:rsid w:val="00495C9A"/>
    <w:rsid w:val="004A0157"/>
    <w:rsid w:val="004A13D1"/>
    <w:rsid w:val="004A1DE8"/>
    <w:rsid w:val="004A2233"/>
    <w:rsid w:val="004A320A"/>
    <w:rsid w:val="004A3861"/>
    <w:rsid w:val="004A4B02"/>
    <w:rsid w:val="004A4B21"/>
    <w:rsid w:val="004A7820"/>
    <w:rsid w:val="004B3DF2"/>
    <w:rsid w:val="004B6959"/>
    <w:rsid w:val="004C3D80"/>
    <w:rsid w:val="004C5830"/>
    <w:rsid w:val="004C641A"/>
    <w:rsid w:val="004D2083"/>
    <w:rsid w:val="004E2B84"/>
    <w:rsid w:val="004E6ABE"/>
    <w:rsid w:val="004F0A12"/>
    <w:rsid w:val="004F5A28"/>
    <w:rsid w:val="0050112B"/>
    <w:rsid w:val="005041CE"/>
    <w:rsid w:val="00512464"/>
    <w:rsid w:val="0051292D"/>
    <w:rsid w:val="00512B7D"/>
    <w:rsid w:val="00513C99"/>
    <w:rsid w:val="00517FD1"/>
    <w:rsid w:val="00520A36"/>
    <w:rsid w:val="005215E4"/>
    <w:rsid w:val="005215F8"/>
    <w:rsid w:val="0052207A"/>
    <w:rsid w:val="00523665"/>
    <w:rsid w:val="005246A3"/>
    <w:rsid w:val="005262E0"/>
    <w:rsid w:val="005313C4"/>
    <w:rsid w:val="005322D9"/>
    <w:rsid w:val="00532B2A"/>
    <w:rsid w:val="005334AD"/>
    <w:rsid w:val="0053394E"/>
    <w:rsid w:val="00534F98"/>
    <w:rsid w:val="00536954"/>
    <w:rsid w:val="00542709"/>
    <w:rsid w:val="005428E1"/>
    <w:rsid w:val="00543942"/>
    <w:rsid w:val="00543EBC"/>
    <w:rsid w:val="00544221"/>
    <w:rsid w:val="00550BD1"/>
    <w:rsid w:val="005565FD"/>
    <w:rsid w:val="00561776"/>
    <w:rsid w:val="00564B33"/>
    <w:rsid w:val="0056626A"/>
    <w:rsid w:val="005673C1"/>
    <w:rsid w:val="005724CA"/>
    <w:rsid w:val="00584D07"/>
    <w:rsid w:val="005905FA"/>
    <w:rsid w:val="005A03B7"/>
    <w:rsid w:val="005A0984"/>
    <w:rsid w:val="005A167B"/>
    <w:rsid w:val="005A2E7A"/>
    <w:rsid w:val="005A7F4A"/>
    <w:rsid w:val="005B76E6"/>
    <w:rsid w:val="005B7EC9"/>
    <w:rsid w:val="005C0559"/>
    <w:rsid w:val="005C0F2E"/>
    <w:rsid w:val="005C23FB"/>
    <w:rsid w:val="005C2B1D"/>
    <w:rsid w:val="005C61E9"/>
    <w:rsid w:val="005C62FC"/>
    <w:rsid w:val="005D1FBF"/>
    <w:rsid w:val="005D3C0C"/>
    <w:rsid w:val="005D4D91"/>
    <w:rsid w:val="005E3767"/>
    <w:rsid w:val="005E7CC7"/>
    <w:rsid w:val="0060161B"/>
    <w:rsid w:val="00604421"/>
    <w:rsid w:val="00610776"/>
    <w:rsid w:val="00612FB4"/>
    <w:rsid w:val="006137B6"/>
    <w:rsid w:val="00620D0E"/>
    <w:rsid w:val="00623C4F"/>
    <w:rsid w:val="00625F87"/>
    <w:rsid w:val="0063129C"/>
    <w:rsid w:val="006350C1"/>
    <w:rsid w:val="006361A4"/>
    <w:rsid w:val="00636B04"/>
    <w:rsid w:val="006435DB"/>
    <w:rsid w:val="0064370C"/>
    <w:rsid w:val="00645351"/>
    <w:rsid w:val="00647248"/>
    <w:rsid w:val="00653226"/>
    <w:rsid w:val="0065521F"/>
    <w:rsid w:val="00662930"/>
    <w:rsid w:val="00663609"/>
    <w:rsid w:val="00665060"/>
    <w:rsid w:val="00665AE4"/>
    <w:rsid w:val="006665E0"/>
    <w:rsid w:val="00671FEB"/>
    <w:rsid w:val="00672B15"/>
    <w:rsid w:val="00675CB1"/>
    <w:rsid w:val="0067718D"/>
    <w:rsid w:val="006803A3"/>
    <w:rsid w:val="0068429E"/>
    <w:rsid w:val="006877C8"/>
    <w:rsid w:val="00695371"/>
    <w:rsid w:val="006953A4"/>
    <w:rsid w:val="00695735"/>
    <w:rsid w:val="00696083"/>
    <w:rsid w:val="006962F5"/>
    <w:rsid w:val="006A1256"/>
    <w:rsid w:val="006B25DE"/>
    <w:rsid w:val="006B48D4"/>
    <w:rsid w:val="006C5ABB"/>
    <w:rsid w:val="006C6C92"/>
    <w:rsid w:val="006D0F17"/>
    <w:rsid w:val="006D1099"/>
    <w:rsid w:val="006D49FB"/>
    <w:rsid w:val="006D6511"/>
    <w:rsid w:val="006E41A0"/>
    <w:rsid w:val="006F1F49"/>
    <w:rsid w:val="0070049F"/>
    <w:rsid w:val="007018AE"/>
    <w:rsid w:val="00704FF5"/>
    <w:rsid w:val="00705D15"/>
    <w:rsid w:val="0071633E"/>
    <w:rsid w:val="00716878"/>
    <w:rsid w:val="007174E6"/>
    <w:rsid w:val="007260F5"/>
    <w:rsid w:val="00734633"/>
    <w:rsid w:val="0073714C"/>
    <w:rsid w:val="0074468F"/>
    <w:rsid w:val="0074555E"/>
    <w:rsid w:val="007533B9"/>
    <w:rsid w:val="007558E9"/>
    <w:rsid w:val="00765033"/>
    <w:rsid w:val="007664FA"/>
    <w:rsid w:val="00775269"/>
    <w:rsid w:val="00777E42"/>
    <w:rsid w:val="00781FDA"/>
    <w:rsid w:val="00787667"/>
    <w:rsid w:val="007A1A49"/>
    <w:rsid w:val="007A33CA"/>
    <w:rsid w:val="007A7B67"/>
    <w:rsid w:val="007B2594"/>
    <w:rsid w:val="007C1216"/>
    <w:rsid w:val="007C262D"/>
    <w:rsid w:val="007C5E92"/>
    <w:rsid w:val="007C68B9"/>
    <w:rsid w:val="007C7AB2"/>
    <w:rsid w:val="007D0C75"/>
    <w:rsid w:val="007D24B2"/>
    <w:rsid w:val="007D31E1"/>
    <w:rsid w:val="007E5BA3"/>
    <w:rsid w:val="007F2281"/>
    <w:rsid w:val="007F3C2B"/>
    <w:rsid w:val="007F53B3"/>
    <w:rsid w:val="007F5960"/>
    <w:rsid w:val="007F7C0D"/>
    <w:rsid w:val="007F7C91"/>
    <w:rsid w:val="008002C6"/>
    <w:rsid w:val="00801B4D"/>
    <w:rsid w:val="008059DA"/>
    <w:rsid w:val="00806802"/>
    <w:rsid w:val="00810076"/>
    <w:rsid w:val="00810D50"/>
    <w:rsid w:val="0081250A"/>
    <w:rsid w:val="00813257"/>
    <w:rsid w:val="008139EE"/>
    <w:rsid w:val="008158B6"/>
    <w:rsid w:val="00816198"/>
    <w:rsid w:val="0082162F"/>
    <w:rsid w:val="00825D14"/>
    <w:rsid w:val="00826552"/>
    <w:rsid w:val="00827C72"/>
    <w:rsid w:val="008311B2"/>
    <w:rsid w:val="00833CC1"/>
    <w:rsid w:val="008372EB"/>
    <w:rsid w:val="00841C87"/>
    <w:rsid w:val="0084475A"/>
    <w:rsid w:val="00850FF6"/>
    <w:rsid w:val="0085319E"/>
    <w:rsid w:val="0085344B"/>
    <w:rsid w:val="008536EB"/>
    <w:rsid w:val="00853822"/>
    <w:rsid w:val="00854AB9"/>
    <w:rsid w:val="00863861"/>
    <w:rsid w:val="0086576F"/>
    <w:rsid w:val="008706C3"/>
    <w:rsid w:val="0087423A"/>
    <w:rsid w:val="00881847"/>
    <w:rsid w:val="0088384D"/>
    <w:rsid w:val="0088399C"/>
    <w:rsid w:val="0088634B"/>
    <w:rsid w:val="008879F8"/>
    <w:rsid w:val="008933D2"/>
    <w:rsid w:val="00895B21"/>
    <w:rsid w:val="008A130C"/>
    <w:rsid w:val="008A1650"/>
    <w:rsid w:val="008A56C2"/>
    <w:rsid w:val="008A735C"/>
    <w:rsid w:val="008B4539"/>
    <w:rsid w:val="008B643C"/>
    <w:rsid w:val="008B7958"/>
    <w:rsid w:val="008C129A"/>
    <w:rsid w:val="008C2124"/>
    <w:rsid w:val="008C4A4D"/>
    <w:rsid w:val="008D2158"/>
    <w:rsid w:val="008D527B"/>
    <w:rsid w:val="008D5D9D"/>
    <w:rsid w:val="008E30FF"/>
    <w:rsid w:val="008E3F5D"/>
    <w:rsid w:val="008F1E69"/>
    <w:rsid w:val="008F3FEC"/>
    <w:rsid w:val="008F4802"/>
    <w:rsid w:val="008F583B"/>
    <w:rsid w:val="008F5B31"/>
    <w:rsid w:val="00903392"/>
    <w:rsid w:val="00903EFB"/>
    <w:rsid w:val="009042F6"/>
    <w:rsid w:val="00905CCC"/>
    <w:rsid w:val="00906AFB"/>
    <w:rsid w:val="0091571C"/>
    <w:rsid w:val="009160B6"/>
    <w:rsid w:val="00930315"/>
    <w:rsid w:val="0093220F"/>
    <w:rsid w:val="009377F5"/>
    <w:rsid w:val="00944F8D"/>
    <w:rsid w:val="009451C8"/>
    <w:rsid w:val="00946DE5"/>
    <w:rsid w:val="009505F0"/>
    <w:rsid w:val="00951856"/>
    <w:rsid w:val="0095218D"/>
    <w:rsid w:val="00952C0D"/>
    <w:rsid w:val="0095371A"/>
    <w:rsid w:val="00954531"/>
    <w:rsid w:val="00954E4A"/>
    <w:rsid w:val="00955907"/>
    <w:rsid w:val="00956A10"/>
    <w:rsid w:val="0096017C"/>
    <w:rsid w:val="00964C56"/>
    <w:rsid w:val="00993B27"/>
    <w:rsid w:val="009A4F82"/>
    <w:rsid w:val="009C021E"/>
    <w:rsid w:val="009C5FBA"/>
    <w:rsid w:val="009C6710"/>
    <w:rsid w:val="009C69B1"/>
    <w:rsid w:val="009D4BFD"/>
    <w:rsid w:val="009E3A2D"/>
    <w:rsid w:val="009F1EB1"/>
    <w:rsid w:val="00A05237"/>
    <w:rsid w:val="00A05874"/>
    <w:rsid w:val="00A05E6B"/>
    <w:rsid w:val="00A1077D"/>
    <w:rsid w:val="00A24CA6"/>
    <w:rsid w:val="00A45772"/>
    <w:rsid w:val="00A46717"/>
    <w:rsid w:val="00A50884"/>
    <w:rsid w:val="00A520F3"/>
    <w:rsid w:val="00A62B78"/>
    <w:rsid w:val="00A62F27"/>
    <w:rsid w:val="00A63D30"/>
    <w:rsid w:val="00A6458A"/>
    <w:rsid w:val="00A6602B"/>
    <w:rsid w:val="00A66095"/>
    <w:rsid w:val="00A66D84"/>
    <w:rsid w:val="00A71D65"/>
    <w:rsid w:val="00A75EC4"/>
    <w:rsid w:val="00A80D8B"/>
    <w:rsid w:val="00A85DA8"/>
    <w:rsid w:val="00A97B0C"/>
    <w:rsid w:val="00AA0C35"/>
    <w:rsid w:val="00AA3845"/>
    <w:rsid w:val="00AA5491"/>
    <w:rsid w:val="00AB206B"/>
    <w:rsid w:val="00AB2B8C"/>
    <w:rsid w:val="00AB3850"/>
    <w:rsid w:val="00AB3A29"/>
    <w:rsid w:val="00AB40C1"/>
    <w:rsid w:val="00AB4FE3"/>
    <w:rsid w:val="00AB6404"/>
    <w:rsid w:val="00AC242C"/>
    <w:rsid w:val="00AC5985"/>
    <w:rsid w:val="00AD5571"/>
    <w:rsid w:val="00AD7437"/>
    <w:rsid w:val="00AE1654"/>
    <w:rsid w:val="00AE34B2"/>
    <w:rsid w:val="00AE4C33"/>
    <w:rsid w:val="00AE5089"/>
    <w:rsid w:val="00AE50D2"/>
    <w:rsid w:val="00AE5624"/>
    <w:rsid w:val="00AF296C"/>
    <w:rsid w:val="00AF35D8"/>
    <w:rsid w:val="00B0505A"/>
    <w:rsid w:val="00B058E2"/>
    <w:rsid w:val="00B12024"/>
    <w:rsid w:val="00B13450"/>
    <w:rsid w:val="00B15835"/>
    <w:rsid w:val="00B15F15"/>
    <w:rsid w:val="00B20B09"/>
    <w:rsid w:val="00B31F58"/>
    <w:rsid w:val="00B322D5"/>
    <w:rsid w:val="00B35801"/>
    <w:rsid w:val="00B425CE"/>
    <w:rsid w:val="00B458FE"/>
    <w:rsid w:val="00B55218"/>
    <w:rsid w:val="00B5587A"/>
    <w:rsid w:val="00B56CC7"/>
    <w:rsid w:val="00B62882"/>
    <w:rsid w:val="00B702AD"/>
    <w:rsid w:val="00B72793"/>
    <w:rsid w:val="00B77B0E"/>
    <w:rsid w:val="00B822E0"/>
    <w:rsid w:val="00B82B22"/>
    <w:rsid w:val="00B84621"/>
    <w:rsid w:val="00B865EF"/>
    <w:rsid w:val="00B90800"/>
    <w:rsid w:val="00B92A54"/>
    <w:rsid w:val="00B95C37"/>
    <w:rsid w:val="00BA1708"/>
    <w:rsid w:val="00BA4379"/>
    <w:rsid w:val="00BA5E89"/>
    <w:rsid w:val="00BA7187"/>
    <w:rsid w:val="00BA7A3B"/>
    <w:rsid w:val="00BA7BB8"/>
    <w:rsid w:val="00BB0FFF"/>
    <w:rsid w:val="00BB22C1"/>
    <w:rsid w:val="00BB47D0"/>
    <w:rsid w:val="00BB688F"/>
    <w:rsid w:val="00BB7B63"/>
    <w:rsid w:val="00BC3368"/>
    <w:rsid w:val="00BC548B"/>
    <w:rsid w:val="00BC6BCB"/>
    <w:rsid w:val="00BD4085"/>
    <w:rsid w:val="00BF2F46"/>
    <w:rsid w:val="00C01A2B"/>
    <w:rsid w:val="00C024EF"/>
    <w:rsid w:val="00C02BD7"/>
    <w:rsid w:val="00C05227"/>
    <w:rsid w:val="00C103C7"/>
    <w:rsid w:val="00C10D11"/>
    <w:rsid w:val="00C11682"/>
    <w:rsid w:val="00C13211"/>
    <w:rsid w:val="00C13657"/>
    <w:rsid w:val="00C25303"/>
    <w:rsid w:val="00C274D2"/>
    <w:rsid w:val="00C308EC"/>
    <w:rsid w:val="00C355E9"/>
    <w:rsid w:val="00C408F8"/>
    <w:rsid w:val="00C42355"/>
    <w:rsid w:val="00C44242"/>
    <w:rsid w:val="00C46DFB"/>
    <w:rsid w:val="00C47D7C"/>
    <w:rsid w:val="00C54AE1"/>
    <w:rsid w:val="00C608A0"/>
    <w:rsid w:val="00C77923"/>
    <w:rsid w:val="00C77D7A"/>
    <w:rsid w:val="00C82A5A"/>
    <w:rsid w:val="00C844C6"/>
    <w:rsid w:val="00C84E8B"/>
    <w:rsid w:val="00C8715D"/>
    <w:rsid w:val="00C871BE"/>
    <w:rsid w:val="00C8789F"/>
    <w:rsid w:val="00C87F76"/>
    <w:rsid w:val="00C90952"/>
    <w:rsid w:val="00C93450"/>
    <w:rsid w:val="00CA6B2C"/>
    <w:rsid w:val="00CB001C"/>
    <w:rsid w:val="00CB091B"/>
    <w:rsid w:val="00CB66B1"/>
    <w:rsid w:val="00CB6AC1"/>
    <w:rsid w:val="00CB7534"/>
    <w:rsid w:val="00CB7AA2"/>
    <w:rsid w:val="00CD2C94"/>
    <w:rsid w:val="00CE009E"/>
    <w:rsid w:val="00CE1B48"/>
    <w:rsid w:val="00CE1E01"/>
    <w:rsid w:val="00CE7159"/>
    <w:rsid w:val="00CF1419"/>
    <w:rsid w:val="00CF3137"/>
    <w:rsid w:val="00CF4DE4"/>
    <w:rsid w:val="00CF5906"/>
    <w:rsid w:val="00D01D44"/>
    <w:rsid w:val="00D05355"/>
    <w:rsid w:val="00D12A9E"/>
    <w:rsid w:val="00D12BCE"/>
    <w:rsid w:val="00D132C8"/>
    <w:rsid w:val="00D15AFA"/>
    <w:rsid w:val="00D251AC"/>
    <w:rsid w:val="00D330BF"/>
    <w:rsid w:val="00D35E5D"/>
    <w:rsid w:val="00D36CF1"/>
    <w:rsid w:val="00D40348"/>
    <w:rsid w:val="00D4419F"/>
    <w:rsid w:val="00D51002"/>
    <w:rsid w:val="00D51670"/>
    <w:rsid w:val="00D522F3"/>
    <w:rsid w:val="00D54433"/>
    <w:rsid w:val="00D649D3"/>
    <w:rsid w:val="00D66A46"/>
    <w:rsid w:val="00D66E34"/>
    <w:rsid w:val="00D700AE"/>
    <w:rsid w:val="00D70781"/>
    <w:rsid w:val="00D71604"/>
    <w:rsid w:val="00D737B0"/>
    <w:rsid w:val="00D74D1D"/>
    <w:rsid w:val="00D74DF3"/>
    <w:rsid w:val="00D759AF"/>
    <w:rsid w:val="00D81096"/>
    <w:rsid w:val="00D911B6"/>
    <w:rsid w:val="00D93CC3"/>
    <w:rsid w:val="00DA0D16"/>
    <w:rsid w:val="00DA1EF1"/>
    <w:rsid w:val="00DA58BA"/>
    <w:rsid w:val="00DA7BCB"/>
    <w:rsid w:val="00DB08C9"/>
    <w:rsid w:val="00DB13D6"/>
    <w:rsid w:val="00DC2189"/>
    <w:rsid w:val="00DC6CD4"/>
    <w:rsid w:val="00DD03CA"/>
    <w:rsid w:val="00DD1BB9"/>
    <w:rsid w:val="00DD468E"/>
    <w:rsid w:val="00DD5732"/>
    <w:rsid w:val="00DF5942"/>
    <w:rsid w:val="00E00AFA"/>
    <w:rsid w:val="00E04645"/>
    <w:rsid w:val="00E107E1"/>
    <w:rsid w:val="00E13954"/>
    <w:rsid w:val="00E17A52"/>
    <w:rsid w:val="00E20E36"/>
    <w:rsid w:val="00E23217"/>
    <w:rsid w:val="00E2449F"/>
    <w:rsid w:val="00E254D4"/>
    <w:rsid w:val="00E2678A"/>
    <w:rsid w:val="00E34BB8"/>
    <w:rsid w:val="00E456B5"/>
    <w:rsid w:val="00E537A4"/>
    <w:rsid w:val="00E53BD9"/>
    <w:rsid w:val="00E61598"/>
    <w:rsid w:val="00E632E9"/>
    <w:rsid w:val="00E67AB3"/>
    <w:rsid w:val="00E70CAF"/>
    <w:rsid w:val="00E80908"/>
    <w:rsid w:val="00E818D0"/>
    <w:rsid w:val="00E829AF"/>
    <w:rsid w:val="00E83F01"/>
    <w:rsid w:val="00E91FBA"/>
    <w:rsid w:val="00E9721B"/>
    <w:rsid w:val="00EA0FCD"/>
    <w:rsid w:val="00EA24C7"/>
    <w:rsid w:val="00EB611E"/>
    <w:rsid w:val="00EB6342"/>
    <w:rsid w:val="00EB6789"/>
    <w:rsid w:val="00EB7A94"/>
    <w:rsid w:val="00EC2315"/>
    <w:rsid w:val="00EC39B8"/>
    <w:rsid w:val="00ED081B"/>
    <w:rsid w:val="00ED1812"/>
    <w:rsid w:val="00ED47CD"/>
    <w:rsid w:val="00ED6494"/>
    <w:rsid w:val="00ED7AC0"/>
    <w:rsid w:val="00ED7F84"/>
    <w:rsid w:val="00EE1690"/>
    <w:rsid w:val="00EE5E75"/>
    <w:rsid w:val="00EF0074"/>
    <w:rsid w:val="00EF7E3D"/>
    <w:rsid w:val="00F01C82"/>
    <w:rsid w:val="00F04ACB"/>
    <w:rsid w:val="00F0523B"/>
    <w:rsid w:val="00F070DA"/>
    <w:rsid w:val="00F10191"/>
    <w:rsid w:val="00F10CF2"/>
    <w:rsid w:val="00F13B91"/>
    <w:rsid w:val="00F3140E"/>
    <w:rsid w:val="00F33629"/>
    <w:rsid w:val="00F42E17"/>
    <w:rsid w:val="00F43715"/>
    <w:rsid w:val="00F51836"/>
    <w:rsid w:val="00F55C72"/>
    <w:rsid w:val="00F62568"/>
    <w:rsid w:val="00F627F6"/>
    <w:rsid w:val="00F6380A"/>
    <w:rsid w:val="00F717EC"/>
    <w:rsid w:val="00F763F8"/>
    <w:rsid w:val="00F76557"/>
    <w:rsid w:val="00F82ED0"/>
    <w:rsid w:val="00F860FF"/>
    <w:rsid w:val="00F871E9"/>
    <w:rsid w:val="00F875E3"/>
    <w:rsid w:val="00F90AF3"/>
    <w:rsid w:val="00F91E18"/>
    <w:rsid w:val="00F92A5A"/>
    <w:rsid w:val="00F95B6E"/>
    <w:rsid w:val="00F96146"/>
    <w:rsid w:val="00F96897"/>
    <w:rsid w:val="00FA35C9"/>
    <w:rsid w:val="00FA55C5"/>
    <w:rsid w:val="00FB23B7"/>
    <w:rsid w:val="00FB2824"/>
    <w:rsid w:val="00FC1DFA"/>
    <w:rsid w:val="00FF150A"/>
    <w:rsid w:val="00FF62A4"/>
    <w:rsid w:val="00FF69F9"/>
    <w:rsid w:val="00FF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HAnsi"/>
        <w:smallCaps/>
        <w:color w:val="0000FF"/>
        <w:sz w:val="26"/>
        <w:szCs w:val="26"/>
        <w:u w:val="single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B0"/>
    <w:pPr>
      <w:spacing w:after="0" w:line="240" w:lineRule="auto"/>
    </w:pPr>
    <w:rPr>
      <w:rFonts w:eastAsia="Times New Roman" w:cs="Times New Roman"/>
      <w:smallCaps w:val="0"/>
      <w:color w:val="auto"/>
      <w:sz w:val="24"/>
      <w:szCs w:val="24"/>
      <w:u w:val="non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2013-08-14T07:54:00Z</dcterms:created>
  <dcterms:modified xsi:type="dcterms:W3CDTF">2013-08-14T11:25:00Z</dcterms:modified>
</cp:coreProperties>
</file>