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48B" w:rsidRPr="00E54268" w:rsidRDefault="00E54268" w:rsidP="00E54268">
      <w:pPr>
        <w:pStyle w:val="ListParagraph"/>
        <w:numPr>
          <w:ilvl w:val="0"/>
          <w:numId w:val="1"/>
        </w:numPr>
        <w:rPr>
          <w:sz w:val="40"/>
          <w:szCs w:val="40"/>
        </w:rPr>
      </w:pPr>
      <w:hyperlink r:id="rId6" w:history="1">
        <w:r w:rsidRPr="00E54268">
          <w:rPr>
            <w:rStyle w:val="Hyperlink"/>
            <w:sz w:val="40"/>
            <w:szCs w:val="40"/>
          </w:rPr>
          <w:t>https://docs.google.com/forms/d/e/1FAIpQLSfZd0-6immwUZpbmpgOWzZHnSvV9Xbu4Ryqar8jQjK5yae5Cg/viewform?usp=publish-editor</w:t>
        </w:r>
      </w:hyperlink>
    </w:p>
    <w:p w:rsidR="00E54268" w:rsidRDefault="00E54268" w:rsidP="00E54268">
      <w:pPr>
        <w:ind w:left="360"/>
      </w:pPr>
      <w:bookmarkStart w:id="0" w:name="_GoBack"/>
      <w:bookmarkEnd w:id="0"/>
      <w:r w:rsidRPr="00E54268">
        <w:rPr>
          <w:sz w:val="40"/>
          <w:szCs w:val="40"/>
        </w:rPr>
        <w:t>b)</w:t>
      </w:r>
      <w:hyperlink r:id="rId7" w:history="1">
        <w:r w:rsidRPr="00E54268">
          <w:rPr>
            <w:rStyle w:val="Hyperlink"/>
            <w:sz w:val="40"/>
            <w:szCs w:val="40"/>
          </w:rPr>
          <w:t>https://docs.google.com/forms/d/e/1FAIpQLSd5wQeYVoMfpXFgXDK4f2Fpu3uPjIeI4snTlXq0zQ9jJAtEMw/viewform?usp=publish-editor</w:t>
        </w:r>
      </w:hyperlink>
    </w:p>
    <w:sectPr w:rsidR="00E54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27D0E"/>
    <w:multiLevelType w:val="hybridMultilevel"/>
    <w:tmpl w:val="76120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268"/>
    <w:rsid w:val="0078255D"/>
    <w:rsid w:val="00A32D23"/>
    <w:rsid w:val="00E5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C2B4"/>
  <w15:chartTrackingRefBased/>
  <w15:docId w15:val="{E545084C-637F-4793-99AB-E709A457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2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2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forms/d/e/1FAIpQLSd5wQeYVoMfpXFgXDK4f2Fpu3uPjIeI4snTlXq0zQ9jJAtEMw/viewform?usp=publish-edi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forms/d/e/1FAIpQLSfZd0-6immwUZpbmpgOWzZHnSvV9Xbu4Ryqar8jQjK5yae5Cg/viewform?usp=publish-edi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81B21-15CE-4E1D-95DF-8663A5490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2026-10-09T13:55:00Z</dcterms:created>
  <dcterms:modified xsi:type="dcterms:W3CDTF">2026-10-09T14:03:00Z</dcterms:modified>
</cp:coreProperties>
</file>