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FE6EB" w14:textId="77777777" w:rsidR="00983BA5" w:rsidRDefault="005B5BDB">
      <w:pPr>
        <w:rPr>
          <w:noProof/>
          <w:color w:val="FF0000"/>
        </w:rPr>
      </w:pPr>
      <w:r>
        <w:t>Link:</w:t>
      </w:r>
      <w:r w:rsidRPr="005B5BDB">
        <w:rPr>
          <w:noProof/>
        </w:rPr>
        <w:t xml:space="preserve"> </w:t>
      </w:r>
      <w:r w:rsidR="008F48A9" w:rsidRPr="008F48A9">
        <w:rPr>
          <w:noProof/>
          <w:color w:val="FF0000"/>
        </w:rPr>
        <w:t>https://trello.com/invite/b/6ac167ead7afc3c2c44dd0e1/ATTI143c4f6ff209916dfc3ce23166dc5330EF36C38C/tổ-chức-sự-kiện-chao-mừng-sinh-vien-khoa-51</w:t>
      </w:r>
    </w:p>
    <w:p w14:paraId="5094AE91" w14:textId="4D0B56AD" w:rsidR="00676F2E" w:rsidRDefault="00676F2E">
      <w:hyperlink r:id="rId4" w:history="1">
        <w:r w:rsidRPr="003E2D4D">
          <w:rPr>
            <w:rStyle w:val="Hyperlink"/>
            <w:noProof/>
          </w:rPr>
          <w:t>https://trello.com/b</w:t>
        </w:r>
        <w:r w:rsidRPr="003E2D4D">
          <w:rPr>
            <w:rStyle w:val="Hyperlink"/>
            <w:noProof/>
          </w:rPr>
          <w:t>/</w:t>
        </w:r>
        <w:r w:rsidRPr="003E2D4D">
          <w:rPr>
            <w:rStyle w:val="Hyperlink"/>
            <w:noProof/>
          </w:rPr>
          <w:t>ajraDGTH</w:t>
        </w:r>
      </w:hyperlink>
    </w:p>
    <w:p w14:paraId="64DB7C5D" w14:textId="77777777" w:rsidR="00676F2E" w:rsidRPr="00676F2E" w:rsidRDefault="00676F2E"/>
    <w:p w14:paraId="2C6BF806" w14:textId="5A5468A8" w:rsidR="000F33EF" w:rsidRDefault="005B5BDB">
      <w:r w:rsidRPr="005B5BDB">
        <w:rPr>
          <w:noProof/>
        </w:rPr>
        <w:drawing>
          <wp:inline distT="0" distB="0" distL="0" distR="0" wp14:anchorId="65707405" wp14:editId="79C5CA42">
            <wp:extent cx="6377305" cy="44500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421" cy="445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DB"/>
    <w:rsid w:val="000F33EF"/>
    <w:rsid w:val="00203F6A"/>
    <w:rsid w:val="003C2F4A"/>
    <w:rsid w:val="005B5BDB"/>
    <w:rsid w:val="00676F2E"/>
    <w:rsid w:val="00756E56"/>
    <w:rsid w:val="0078668B"/>
    <w:rsid w:val="00791759"/>
    <w:rsid w:val="00791EE0"/>
    <w:rsid w:val="008F48A9"/>
    <w:rsid w:val="00983BA5"/>
    <w:rsid w:val="00A34B83"/>
    <w:rsid w:val="00BD177D"/>
    <w:rsid w:val="00D122A9"/>
    <w:rsid w:val="00D25E6A"/>
    <w:rsid w:val="00FB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B6F3"/>
  <w15:chartTrackingRefBased/>
  <w15:docId w15:val="{D8EEFA43-5889-4B52-A5D6-67F2F99F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6F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rello.com/b/ajraDG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thư</dc:creator>
  <cp:keywords/>
  <dc:description/>
  <cp:lastModifiedBy>lê thư</cp:lastModifiedBy>
  <cp:revision>5</cp:revision>
  <dcterms:created xsi:type="dcterms:W3CDTF">2026-10-03T21:23:00Z</dcterms:created>
  <dcterms:modified xsi:type="dcterms:W3CDTF">2026-10-09T17:33:00Z</dcterms:modified>
</cp:coreProperties>
</file>