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5A3" w:rsidRPr="0011467C" w:rsidRDefault="007D4DD7" w:rsidP="0011467C">
      <w:pPr>
        <w:spacing w:line="240" w:lineRule="auto"/>
        <w:ind w:left="-720" w:right="-810"/>
        <w:jc w:val="center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 xml:space="preserve">PART 1: </w:t>
      </w:r>
      <w:r w:rsidR="00DC35E7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Apology (</w:t>
      </w:r>
      <w:r w:rsidR="00CA45A3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Thư xin lỗi</w:t>
      </w:r>
      <w:r w:rsidR="00DC35E7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)</w:t>
      </w:r>
    </w:p>
    <w:p w:rsidR="00CA45A3" w:rsidRPr="0011467C" w:rsidRDefault="00394659" w:rsidP="0011467C">
      <w:pPr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MB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: </w:t>
      </w:r>
      <w:r w:rsidR="00CA45A3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 am writing t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o give my sincerest apology for + V-</w:t>
      </w:r>
      <w:r w:rsidR="00CA45A3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ing/N</w:t>
      </w:r>
    </w:p>
    <w:p w:rsidR="00CA45A3" w:rsidRPr="0011467C" w:rsidRDefault="00CA45A3" w:rsidP="0011467C">
      <w:pPr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TB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: I regret to say that ...(</w:t>
      </w:r>
      <w:r w:rsidR="00C90F37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V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ấn đề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) . It was not my intention to create such as an embarrassing situatio</w:t>
      </w:r>
      <w:r w:rsidR="00C90F37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n for you. This was due to …(L</w:t>
      </w:r>
      <w:r w:rsidR="00DC35E7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í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do).</w:t>
      </w:r>
      <w:r w:rsidR="0039465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 am coming to…next week. I promise not to let this problem happen again.</w:t>
      </w:r>
    </w:p>
    <w:p w:rsidR="00CA45A3" w:rsidRPr="0011467C" w:rsidRDefault="00CA45A3" w:rsidP="0011467C">
      <w:pPr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KB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: I very much regret for the </w:t>
      </w:r>
      <w:r w:rsidR="0039465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inconvenience has caused to you. Please feel free to let me know of your thoughts and concerns over this matter. You can reach me at </w:t>
      </w:r>
      <w:hyperlink r:id="rId5" w:history="1">
        <w:r w:rsidR="00394659" w:rsidRPr="0011467C">
          <w:rPr>
            <w:rStyle w:val="Hyperlink"/>
            <w:rFonts w:ascii="Times New Roman" w:hAnsi="Times New Roman" w:cs="Times New Roman"/>
            <w:sz w:val="27"/>
            <w:szCs w:val="27"/>
            <w:lang w:val="vi-VN"/>
          </w:rPr>
          <w:t>vananhbs98@gmail.com</w:t>
        </w:r>
      </w:hyperlink>
      <w:r w:rsidR="0039465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</w:p>
    <w:p w:rsidR="00394659" w:rsidRPr="0011467C" w:rsidRDefault="00DC35E7" w:rsidP="0011467C">
      <w:pPr>
        <w:spacing w:line="240" w:lineRule="auto"/>
        <w:ind w:left="-720" w:right="-810"/>
        <w:jc w:val="center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Letter of complaint (</w:t>
      </w:r>
      <w:r w:rsidR="00394659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Thư phàn nàn</w:t>
      </w: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)</w:t>
      </w:r>
    </w:p>
    <w:p w:rsidR="00394659" w:rsidRPr="0011467C" w:rsidRDefault="00394659" w:rsidP="0011467C">
      <w:pPr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MB: - (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Chất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lượng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sản phẩm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) I am writing to complain about my concern about a/an..which I bought in your shop last… - (Dịch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vụ) I am writing because I am not really pleased with the quality as well as the service in….</w:t>
      </w:r>
    </w:p>
    <w:p w:rsidR="00394659" w:rsidRPr="0011467C" w:rsidRDefault="00394659" w:rsidP="0011467C">
      <w:pPr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TB: </w:t>
      </w:r>
      <w:r w:rsidR="00C14361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- What did you discover the problem? – What was the first inconvenience? – What was the second inconvenience? – What was the final inconvenience? – What did you do after you discovered these problems? – Did you try to do anything to make those responsible to know about the problem?- What are their actions?- What do you feel about the situation? </w:t>
      </w:r>
    </w:p>
    <w:p w:rsidR="00786DCA" w:rsidRPr="0011467C" w:rsidRDefault="00786DCA" w:rsidP="0011467C">
      <w:pPr>
        <w:spacing w:line="240" w:lineRule="auto"/>
        <w:ind w:left="-720" w:right="-810"/>
        <w:jc w:val="both"/>
        <w:rPr>
          <w:rFonts w:ascii="Times New Roman" w:hAnsi="Times New Roman" w:cs="Times New Roman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KB: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I demand that you refund my money immediately . If you do not refund my money immediately, I will contact to your manager.</w:t>
      </w:r>
    </w:p>
    <w:p w:rsidR="00786DCA" w:rsidRPr="0011467C" w:rsidRDefault="00DC35E7" w:rsidP="0011467C">
      <w:pPr>
        <w:tabs>
          <w:tab w:val="left" w:pos="1605"/>
        </w:tabs>
        <w:spacing w:line="240" w:lineRule="auto"/>
        <w:ind w:left="-720" w:right="-810"/>
        <w:jc w:val="center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Letter of application (</w:t>
      </w:r>
      <w:r w:rsidR="00786DCA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Thư xin việc</w:t>
      </w: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)</w:t>
      </w:r>
    </w:p>
    <w:p w:rsidR="00786DCA" w:rsidRPr="0011467C" w:rsidRDefault="00786DCA" w:rsidP="0011467C">
      <w:pPr>
        <w:tabs>
          <w:tab w:val="left" w:pos="1605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MB: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I am writing in reply to your advertisement in….on….for the post of…. </w:t>
      </w:r>
    </w:p>
    <w:p w:rsidR="00786DCA" w:rsidRPr="0011467C" w:rsidRDefault="00786DCA" w:rsidP="0011467C">
      <w:pPr>
        <w:tabs>
          <w:tab w:val="left" w:pos="1605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TB: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I feel I am the right person for the post because I graduated from …(trường) with my major:… . Having already worked as ...(công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việc) for ...(thời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gian) I wish that It could be useful for you. One of the reasons why I am applying ….(công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việc) is that …(lí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do) </w:t>
      </w:r>
      <w:r w:rsidR="00A4551A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. Another reason is…. . I enclosed my degree and CV giving more details about my qualifications and experiences.</w:t>
      </w:r>
    </w:p>
    <w:p w:rsidR="00A4551A" w:rsidRPr="0011467C" w:rsidRDefault="00A4551A" w:rsidP="0011467C">
      <w:pPr>
        <w:tabs>
          <w:tab w:val="left" w:pos="1605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KB: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I am looking forward to receiving your consideration soon and hope you set up an interview for me. Please do not hesitate to co</w:t>
      </w:r>
      <w:r w:rsid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ntact me at number … or email….</w:t>
      </w:r>
    </w:p>
    <w:p w:rsidR="00786DCA" w:rsidRPr="0011467C" w:rsidRDefault="00DC35E7" w:rsidP="0011467C">
      <w:pPr>
        <w:spacing w:line="240" w:lineRule="auto"/>
        <w:ind w:left="-720" w:right="-810"/>
        <w:jc w:val="center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Informal letter (Thư thân mật)</w:t>
      </w:r>
    </w:p>
    <w:p w:rsidR="00DC35E7" w:rsidRPr="0011467C" w:rsidRDefault="00DC35E7" w:rsidP="0011467C">
      <w:pPr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MB: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How are you? Many thanks for your last letter . </w:t>
      </w:r>
    </w:p>
    <w:p w:rsidR="00DC35E7" w:rsidRPr="0011467C" w:rsidRDefault="00DC35E7" w:rsidP="0011467C">
      <w:pPr>
        <w:spacing w:line="240" w:lineRule="auto"/>
        <w:ind w:left="-720" w:right="-810"/>
        <w:jc w:val="both"/>
        <w:rPr>
          <w:rFonts w:ascii="Times New Roman" w:hAnsi="Times New Roman" w:cs="Times New Roman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TB: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- (Đưa</w:t>
      </w:r>
      <w:r w:rsidR="00E112E9"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>ra</w:t>
      </w:r>
      <w:r w:rsidR="00E112E9"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>thông</w:t>
      </w:r>
      <w:r w:rsidR="00E112E9"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>tin</w:t>
      </w:r>
      <w:r w:rsidR="00E112E9"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>tố</w:t>
      </w:r>
      <w:r w:rsidR="00E112E9" w:rsidRPr="0011467C">
        <w:rPr>
          <w:rFonts w:ascii="Times New Roman" w:hAnsi="Times New Roman" w:cs="Times New Roman"/>
          <w:sz w:val="27"/>
          <w:szCs w:val="27"/>
          <w:lang w:val="vi-VN"/>
        </w:rPr>
        <w:t>t) Great news about…(V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đ) . Listen! Did I tell </w:t>
      </w:r>
      <w:r w:rsidR="00CA5676" w:rsidRPr="0011467C">
        <w:rPr>
          <w:rFonts w:ascii="Times New Roman" w:hAnsi="Times New Roman" w:cs="Times New Roman"/>
          <w:sz w:val="27"/>
          <w:szCs w:val="27"/>
          <w:lang w:val="vi-VN"/>
        </w:rPr>
        <w:t>you about…. You will never believe that…. I thought you might be interested to hear about/know about…..</w:t>
      </w:r>
    </w:p>
    <w:p w:rsidR="00CA5676" w:rsidRPr="0011467C" w:rsidRDefault="00CA5676" w:rsidP="0011467C">
      <w:pPr>
        <w:pStyle w:val="ListParagraph"/>
        <w:numPr>
          <w:ilvl w:val="0"/>
          <w:numId w:val="1"/>
        </w:numPr>
        <w:spacing w:line="240" w:lineRule="auto"/>
        <w:ind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(Xin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lỗi) I’m really sorry that I forgot…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I’m writing to apology for….</w:t>
      </w:r>
    </w:p>
    <w:p w:rsidR="00CA5676" w:rsidRPr="0011467C" w:rsidRDefault="00CA5676" w:rsidP="0011467C">
      <w:pPr>
        <w:pStyle w:val="ListParagraph"/>
        <w:numPr>
          <w:ilvl w:val="0"/>
          <w:numId w:val="1"/>
        </w:numPr>
        <w:spacing w:line="240" w:lineRule="auto"/>
        <w:ind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(Lời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mời) I was wondering if you would like to …? Would you like to go … with me on…?</w:t>
      </w:r>
    </w:p>
    <w:p w:rsidR="00CA5676" w:rsidRPr="0011467C" w:rsidRDefault="00CA5676" w:rsidP="0011467C">
      <w:pPr>
        <w:pStyle w:val="ListParagraph"/>
        <w:numPr>
          <w:ilvl w:val="0"/>
          <w:numId w:val="1"/>
        </w:numPr>
        <w:spacing w:line="240" w:lineRule="auto"/>
        <w:ind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(Đồng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ý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với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lời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mời) Thank you for your invitiation. I’d like to come.</w:t>
      </w:r>
    </w:p>
    <w:p w:rsidR="00CA5676" w:rsidRPr="0011467C" w:rsidRDefault="00CA5676" w:rsidP="0011467C">
      <w:pPr>
        <w:pStyle w:val="ListParagraph"/>
        <w:numPr>
          <w:ilvl w:val="0"/>
          <w:numId w:val="1"/>
        </w:numPr>
        <w:spacing w:line="240" w:lineRule="auto"/>
        <w:ind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(Từ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chối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lời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mời) Thank you for inviting me to … but I’m afraid I won’t be able to … </w:t>
      </w:r>
    </w:p>
    <w:p w:rsidR="00CA5676" w:rsidRPr="0011467C" w:rsidRDefault="00CA5676" w:rsidP="0011467C">
      <w:pPr>
        <w:pStyle w:val="ListParagraph"/>
        <w:numPr>
          <w:ilvl w:val="0"/>
          <w:numId w:val="1"/>
        </w:numPr>
        <w:spacing w:line="240" w:lineRule="auto"/>
        <w:ind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(Yêu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cầu) I’m writing to ask for your help. I would be very grateful if you could…</w:t>
      </w:r>
    </w:p>
    <w:p w:rsidR="00D84580" w:rsidRPr="0011467C" w:rsidRDefault="00D84580" w:rsidP="0011467C">
      <w:pPr>
        <w:pStyle w:val="ListParagraph"/>
        <w:numPr>
          <w:ilvl w:val="0"/>
          <w:numId w:val="1"/>
        </w:numPr>
        <w:spacing w:line="240" w:lineRule="auto"/>
        <w:ind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lastRenderedPageBreak/>
        <w:t>(Cảm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ơn/Chúc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mừng/Chúc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may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mắn) I’m writing to thank you for your help. Congratulations on + N/V-ing . I wish you good luck in + N/V-ing.</w:t>
      </w:r>
    </w:p>
    <w:p w:rsidR="00D84580" w:rsidRPr="0011467C" w:rsidRDefault="00D84580" w:rsidP="0011467C">
      <w:pPr>
        <w:pStyle w:val="ListParagraph"/>
        <w:numPr>
          <w:ilvl w:val="0"/>
          <w:numId w:val="1"/>
        </w:numPr>
        <w:spacing w:line="240" w:lineRule="auto"/>
        <w:ind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( Đề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nghị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hoặc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đưa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ra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giới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thiệu) Why don’t you…? How about + V-ing?</w:t>
      </w:r>
    </w:p>
    <w:p w:rsidR="00D84580" w:rsidRPr="0011467C" w:rsidRDefault="00D84580" w:rsidP="0011467C">
      <w:pPr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KB: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Anyway, I must go and get on with my work. Give my love to your family. See you soon. Love, </w:t>
      </w:r>
    </w:p>
    <w:p w:rsidR="00D84580" w:rsidRPr="0011467C" w:rsidRDefault="00D6167F" w:rsidP="0011467C">
      <w:pPr>
        <w:spacing w:line="240" w:lineRule="auto"/>
        <w:ind w:left="-720" w:right="-810"/>
        <w:jc w:val="center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Letter of request (Thư</w:t>
      </w:r>
      <w:r w:rsidR="00355A49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yêu</w:t>
      </w:r>
      <w:r w:rsidR="00355A49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cầu)</w:t>
      </w:r>
    </w:p>
    <w:p w:rsidR="00D6167F" w:rsidRPr="0011467C" w:rsidRDefault="00D6167F" w:rsidP="0011467C">
      <w:pPr>
        <w:pStyle w:val="ListParagraph"/>
        <w:numPr>
          <w:ilvl w:val="0"/>
          <w:numId w:val="2"/>
        </w:numPr>
        <w:tabs>
          <w:tab w:val="left" w:pos="-360"/>
        </w:tabs>
        <w:spacing w:line="240" w:lineRule="auto"/>
        <w:ind w:left="-720" w:right="-810" w:firstLine="0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(Yêu</w:t>
      </w:r>
      <w:r w:rsidR="00355A49"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cầu</w:t>
      </w:r>
      <w:r w:rsidR="00355A49"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hàng</w:t>
      </w:r>
      <w:r w:rsidR="00355A49"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hóa</w:t>
      </w:r>
      <w:r w:rsidR="00355A49"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dịch</w:t>
      </w:r>
      <w:r w:rsidR="00355A49"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vụ) </w:t>
      </w:r>
    </w:p>
    <w:p w:rsidR="00D6167F" w:rsidRPr="0011467C" w:rsidRDefault="00D6167F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MB: </w:t>
      </w:r>
      <w:r w:rsidR="002544A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 am writing to request for…</w:t>
      </w:r>
    </w:p>
    <w:p w:rsidR="002544A9" w:rsidRPr="0011467C" w:rsidRDefault="002544A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TB: 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Could you possibly send me … (V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ấn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đề) as soon as possible? Another thing I need is … I look forward to receiving your reply soon. </w:t>
      </w:r>
    </w:p>
    <w:p w:rsidR="002544A9" w:rsidRPr="0011467C" w:rsidRDefault="002544A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KB: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Please call me … if you require further information.</w:t>
      </w:r>
    </w:p>
    <w:p w:rsidR="002544A9" w:rsidRPr="0011467C" w:rsidRDefault="002544A9" w:rsidP="0011467C">
      <w:pPr>
        <w:pStyle w:val="ListParagraph"/>
        <w:numPr>
          <w:ilvl w:val="0"/>
          <w:numId w:val="2"/>
        </w:numPr>
        <w:tabs>
          <w:tab w:val="left" w:pos="-360"/>
        </w:tabs>
        <w:spacing w:line="240" w:lineRule="auto"/>
        <w:ind w:left="-720" w:right="-810" w:firstLine="0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(Yêu</w:t>
      </w:r>
      <w:r w:rsidR="00355A49"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cầu</w:t>
      </w:r>
      <w:r w:rsidR="00355A49"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thông</w:t>
      </w:r>
      <w:r w:rsidR="00355A49"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tin)</w:t>
      </w:r>
    </w:p>
    <w:p w:rsidR="002544A9" w:rsidRPr="0011467C" w:rsidRDefault="002544A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MB: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I am writing to ask for further information about … </w:t>
      </w:r>
    </w:p>
    <w:p w:rsidR="002C3B4E" w:rsidRPr="0011467C" w:rsidRDefault="002544A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TB: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I would be very grateful if you </w:t>
      </w:r>
      <w:r w:rsidR="002C3B4E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could send me information. Another thing I need information on is … I look forward to receiving your reply soon.</w:t>
      </w:r>
    </w:p>
    <w:p w:rsidR="002C3B4E" w:rsidRPr="0011467C" w:rsidRDefault="002C3B4E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KB: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Please call me … if you require further information.</w:t>
      </w:r>
    </w:p>
    <w:p w:rsidR="002544A9" w:rsidRPr="0011467C" w:rsidRDefault="002C3B4E" w:rsidP="0011467C">
      <w:pPr>
        <w:tabs>
          <w:tab w:val="left" w:pos="-360"/>
        </w:tabs>
        <w:spacing w:line="240" w:lineRule="auto"/>
        <w:ind w:left="-720" w:right="-810"/>
        <w:jc w:val="center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Letter of giving information (Thư</w:t>
      </w:r>
      <w:r w:rsidR="00355A49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đưa</w:t>
      </w:r>
      <w:r w:rsidR="00355A49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ra</w:t>
      </w:r>
      <w:r w:rsidR="00355A49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thông</w:t>
      </w:r>
      <w:r w:rsidR="00355A49"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tin)</w:t>
      </w:r>
    </w:p>
    <w:p w:rsidR="002C3B4E" w:rsidRPr="0011467C" w:rsidRDefault="002C3B4E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MB: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(Tin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tốt)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 feel delighted to inform you… (Tin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xấu) I feel obliged to inform you…. (Phản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hồi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thông</w:t>
      </w:r>
      <w:r w:rsidR="00355A4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tin) I am writing to provide you information about….</w:t>
      </w:r>
    </w:p>
    <w:p w:rsidR="002C3B4E" w:rsidRPr="0011467C" w:rsidRDefault="002C3B4E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TB: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The first thing I would like to inform you is… </w:t>
      </w:r>
      <w:r w:rsidR="00355A49" w:rsidRPr="0011467C">
        <w:rPr>
          <w:rFonts w:ascii="Times New Roman" w:hAnsi="Times New Roman" w:cs="Times New Roman"/>
          <w:sz w:val="27"/>
          <w:szCs w:val="27"/>
          <w:lang w:val="vi-VN"/>
        </w:rPr>
        <w:t>I would also like to let you know that…</w:t>
      </w:r>
    </w:p>
    <w:p w:rsidR="00355A49" w:rsidRPr="0011467C" w:rsidRDefault="00355A4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KB: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I look forward to being able to help you again in the future. </w:t>
      </w:r>
    </w:p>
    <w:p w:rsidR="00355A49" w:rsidRPr="0011467C" w:rsidRDefault="00355A49" w:rsidP="0011467C">
      <w:pPr>
        <w:tabs>
          <w:tab w:val="left" w:pos="-360"/>
        </w:tabs>
        <w:spacing w:line="240" w:lineRule="auto"/>
        <w:ind w:left="-720" w:right="-810"/>
        <w:jc w:val="center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Letter of giving  opinon (Thư đưa ra ý kiến)</w:t>
      </w:r>
    </w:p>
    <w:p w:rsidR="00355A49" w:rsidRPr="0011467C" w:rsidRDefault="00355A4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MB: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 am writing in reply to your letter asking for advice about…</w:t>
      </w:r>
    </w:p>
    <w:p w:rsidR="00355A49" w:rsidRPr="0011467C" w:rsidRDefault="00355A4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TB: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- (Lời khuyên) I would advise you to … (Khuyên về vđ gì) . I would suggest that …(Khu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yên gì) I agree/disagree with…(V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đ gì) because … </w:t>
      </w:r>
    </w:p>
    <w:p w:rsidR="006459C8" w:rsidRPr="0011467C" w:rsidRDefault="006459C8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KB: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I</w:t>
      </w:r>
      <w:r w:rsidR="007D4DD7"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hope you will accept this advic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>e</w:t>
      </w:r>
      <w:bookmarkStart w:id="0" w:name="_GoBack"/>
      <w:bookmarkEnd w:id="0"/>
    </w:p>
    <w:p w:rsidR="007D4DD7" w:rsidRPr="0011467C" w:rsidRDefault="007D4DD7" w:rsidP="0011467C">
      <w:pPr>
        <w:tabs>
          <w:tab w:val="left" w:pos="-360"/>
        </w:tabs>
        <w:spacing w:line="240" w:lineRule="auto"/>
        <w:ind w:left="-720" w:right="-810"/>
        <w:jc w:val="center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PART 2: Thuận lợi và bất lợi của vấn đề</w:t>
      </w:r>
    </w:p>
    <w:p w:rsidR="007D4DD7" w:rsidRPr="0011467C" w:rsidRDefault="007D4DD7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MB: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- Nhắc lại câu hỏi . This essay discusses this question from both points of view and then I will give my own perspective on the matter. </w:t>
      </w:r>
    </w:p>
    <w:p w:rsidR="00F37A96" w:rsidRPr="0011467C" w:rsidRDefault="00F37A96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TB: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- Thuận lợi: On one side of the argument there are people who argue that…</w:t>
      </w:r>
      <w:r w:rsidR="00E112E9" w:rsidRPr="0011467C">
        <w:rPr>
          <w:rFonts w:ascii="Times New Roman" w:hAnsi="Times New Roman" w:cs="Times New Roman"/>
          <w:sz w:val="27"/>
          <w:szCs w:val="27"/>
          <w:lang w:val="vi-VN"/>
        </w:rPr>
        <w:t>(V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>ấn đề) has many advantages as follows: First point is …</w:t>
      </w:r>
      <w:r w:rsidR="00E112E9"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(G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>iải thích+VD) . Another thing is …</w:t>
      </w:r>
      <w:r w:rsidR="00E112E9" w:rsidRPr="0011467C">
        <w:rPr>
          <w:rFonts w:ascii="Times New Roman" w:hAnsi="Times New Roman" w:cs="Times New Roman"/>
          <w:sz w:val="27"/>
          <w:szCs w:val="27"/>
          <w:lang w:val="vi-VN"/>
        </w:rPr>
        <w:t>(G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iải thích+VD) </w:t>
      </w:r>
    </w:p>
    <w:p w:rsidR="00F37A96" w:rsidRPr="0011467C" w:rsidRDefault="00F37A96" w:rsidP="0011467C">
      <w:pPr>
        <w:pStyle w:val="ListParagraph"/>
        <w:numPr>
          <w:ilvl w:val="0"/>
          <w:numId w:val="1"/>
        </w:numPr>
        <w:tabs>
          <w:tab w:val="left" w:pos="-360"/>
        </w:tabs>
        <w:spacing w:line="240" w:lineRule="auto"/>
        <w:ind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lastRenderedPageBreak/>
        <w:t>Bất lợi: On the other hand, there are also a number of disadvantages that must be not overlooked. In the first place, …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(G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iải thích+VD) . Moreover, …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(G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iải thích+VD)</w:t>
      </w:r>
    </w:p>
    <w:p w:rsidR="00F37A96" w:rsidRPr="0011467C" w:rsidRDefault="00F37A96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In my opinion , I think …</w:t>
      </w:r>
    </w:p>
    <w:p w:rsidR="00F37A96" w:rsidRPr="0011467C" w:rsidRDefault="00F37A96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KB: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To sum up, … You should….</w:t>
      </w:r>
    </w:p>
    <w:p w:rsidR="00F37A96" w:rsidRPr="0011467C" w:rsidRDefault="00F37A96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Opinion essay (Đưa ra ý kiến)</w:t>
      </w:r>
    </w:p>
    <w:p w:rsidR="00F37A96" w:rsidRPr="0011467C" w:rsidRDefault="00F37A96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MB: -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Nhắc lại câu hỏi . </w:t>
      </w:r>
      <w:r w:rsidR="00E112E9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In my opinion to this opinion for serveral reasons.</w:t>
      </w:r>
    </w:p>
    <w:p w:rsidR="00E112E9" w:rsidRPr="0011467C" w:rsidRDefault="00E112E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TB:</w:t>
      </w:r>
      <w:r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- The main reason why I believe …(Vấn đề) is that …( Lí do+Ví dụ) . According to the statistics ….(Thống kê có gì) . – Another obvious reason is… (Lí do+VD) . – Moreover ,…</w:t>
      </w:r>
    </w:p>
    <w:p w:rsidR="00E112E9" w:rsidRPr="0011467C" w:rsidRDefault="00E112E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KB:</w:t>
      </w:r>
      <w:r w:rsidR="004B5A6E" w:rsidRPr="0011467C">
        <w:rPr>
          <w:rFonts w:ascii="Times New Roman" w:hAnsi="Times New Roman" w:cs="Times New Roman"/>
          <w:sz w:val="27"/>
          <w:szCs w:val="27"/>
          <w:lang w:val="vi-VN"/>
        </w:rPr>
        <w:t xml:space="preserve"> To sum up, I agree/disagree with this argument because of many reasons I mentioned above.</w:t>
      </w:r>
    </w:p>
    <w:p w:rsidR="00E112E9" w:rsidRPr="0011467C" w:rsidRDefault="00E112E9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FF0000"/>
          <w:sz w:val="27"/>
          <w:szCs w:val="27"/>
          <w:lang w:val="vi-VN"/>
        </w:rPr>
        <w:t>Problem(Vấn đề)-Solution(Giải pháp)/Cause(nguyên nhân)-Effect(Hậu quả)</w:t>
      </w:r>
    </w:p>
    <w:p w:rsidR="005D103A" w:rsidRPr="0011467C" w:rsidRDefault="005D103A" w:rsidP="0011467C">
      <w:pPr>
        <w:pStyle w:val="ListParagraph"/>
        <w:numPr>
          <w:ilvl w:val="0"/>
          <w:numId w:val="3"/>
        </w:numPr>
        <w:tabs>
          <w:tab w:val="left" w:pos="-360"/>
        </w:tabs>
        <w:spacing w:line="240" w:lineRule="auto"/>
        <w:ind w:left="-360" w:right="-810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Problem(Vấn đề)-Solution(Giả</w:t>
      </w: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i pháp)</w:t>
      </w:r>
    </w:p>
    <w:p w:rsidR="006D2132" w:rsidRPr="0011467C" w:rsidRDefault="006D2132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 xml:space="preserve">MB: </w:t>
      </w:r>
      <w:r w:rsidR="00DE18B2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It is true that …</w:t>
      </w:r>
      <w:r w:rsidR="005D103A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( Vấn đề)</w:t>
      </w:r>
      <w:r w:rsidR="00DE18B2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Although ther</w:t>
      </w:r>
      <w:r w:rsidR="004B5A6E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e are undoubtedly some problems </w:t>
      </w:r>
      <w:r w:rsidR="005D103A"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of this trend, measures can be taken to mitigate these potential problems</w:t>
      </w:r>
    </w:p>
    <w:p w:rsidR="005D103A" w:rsidRPr="0011467C" w:rsidRDefault="005D103A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TB: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There are many problems relating to this matter. The first problem ..(Nguyên nhân 1: Giải thích + Ví dụ) . Second clear problem is…(NN2 : Giải thích+Ví dụ) . However, there are still outstanding solutions to deal with these problems. Fist, a simple solution would be…. A second measure would…</w:t>
      </w:r>
    </w:p>
    <w:p w:rsidR="005D103A" w:rsidRPr="0011467C" w:rsidRDefault="005D103A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KB: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To sum up, it is evident that there are several causes of ..(VĐ) and a vaiety of solution</w:t>
      </w:r>
    </w:p>
    <w:p w:rsidR="0011467C" w:rsidRPr="0011467C" w:rsidRDefault="0011467C" w:rsidP="0011467C">
      <w:pPr>
        <w:pStyle w:val="ListParagraph"/>
        <w:numPr>
          <w:ilvl w:val="0"/>
          <w:numId w:val="4"/>
        </w:numPr>
        <w:tabs>
          <w:tab w:val="left" w:pos="-360"/>
        </w:tabs>
        <w:spacing w:line="240" w:lineRule="auto"/>
        <w:ind w:left="-36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Cause(nguyên nhân)-Effect(Hậu quả)</w:t>
      </w:r>
    </w:p>
    <w:p w:rsidR="0011467C" w:rsidRPr="0011467C" w:rsidRDefault="0011467C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MB: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It is true that…. . This essay will discuss some reasons why this has occurred and examine the consequences of this worrying trend.</w:t>
      </w:r>
    </w:p>
    <w:p w:rsidR="0011467C" w:rsidRPr="0011467C" w:rsidRDefault="0011467C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TB: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- The main cause of this problem is …(NN1).  However, it is not only due to…(NN1), but also …(NN2) – These changes have had serious effects : First,… . Second,…</w:t>
      </w:r>
    </w:p>
    <w:p w:rsidR="00E112E9" w:rsidRPr="0011467C" w:rsidRDefault="0011467C" w:rsidP="0011467C">
      <w:pPr>
        <w:tabs>
          <w:tab w:val="left" w:pos="-360"/>
        </w:tabs>
        <w:spacing w:line="240" w:lineRule="auto"/>
        <w:ind w:left="-720" w:right="-81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</w:pPr>
      <w:r w:rsidRPr="0011467C">
        <w:rPr>
          <w:rFonts w:ascii="Times New Roman" w:hAnsi="Times New Roman" w:cs="Times New Roman"/>
          <w:b/>
          <w:color w:val="000000" w:themeColor="text1"/>
          <w:sz w:val="27"/>
          <w:szCs w:val="27"/>
          <w:lang w:val="vi-VN"/>
        </w:rPr>
        <w:t>KB: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 xml:space="preserve"> 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To sum up, it is evident that there are several causes of ..(VĐ</w:t>
      </w:r>
      <w:r w:rsidRPr="0011467C">
        <w:rPr>
          <w:rFonts w:ascii="Times New Roman" w:hAnsi="Times New Roman" w:cs="Times New Roman"/>
          <w:color w:val="000000" w:themeColor="text1"/>
          <w:sz w:val="27"/>
          <w:szCs w:val="27"/>
          <w:lang w:val="vi-VN"/>
        </w:rPr>
        <w:t>) and a vaiety of negative effects</w:t>
      </w:r>
    </w:p>
    <w:sectPr w:rsidR="00E112E9" w:rsidRPr="00114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36BE"/>
    <w:multiLevelType w:val="hybridMultilevel"/>
    <w:tmpl w:val="8982D1C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>
    <w:nsid w:val="104F485B"/>
    <w:multiLevelType w:val="hybridMultilevel"/>
    <w:tmpl w:val="D32A6EFA"/>
    <w:lvl w:ilvl="0" w:tplc="E4203260">
      <w:numFmt w:val="bullet"/>
      <w:lvlText w:val="-"/>
      <w:lvlJc w:val="left"/>
      <w:pPr>
        <w:ind w:left="-36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>
    <w:nsid w:val="64BD7BEB"/>
    <w:multiLevelType w:val="hybridMultilevel"/>
    <w:tmpl w:val="ABCC36C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>
    <w:nsid w:val="79410114"/>
    <w:multiLevelType w:val="hybridMultilevel"/>
    <w:tmpl w:val="28AEE50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803"/>
    <w:rsid w:val="0011467C"/>
    <w:rsid w:val="001D1803"/>
    <w:rsid w:val="002544A9"/>
    <w:rsid w:val="002C3B4E"/>
    <w:rsid w:val="00355A49"/>
    <w:rsid w:val="00394659"/>
    <w:rsid w:val="004B5A6E"/>
    <w:rsid w:val="005A37C2"/>
    <w:rsid w:val="005D103A"/>
    <w:rsid w:val="006459C8"/>
    <w:rsid w:val="006C37A4"/>
    <w:rsid w:val="006D2132"/>
    <w:rsid w:val="00786DCA"/>
    <w:rsid w:val="007D4DD7"/>
    <w:rsid w:val="0083217D"/>
    <w:rsid w:val="00A4551A"/>
    <w:rsid w:val="00C14361"/>
    <w:rsid w:val="00C90F37"/>
    <w:rsid w:val="00CA45A3"/>
    <w:rsid w:val="00CA5676"/>
    <w:rsid w:val="00D6167F"/>
    <w:rsid w:val="00D84580"/>
    <w:rsid w:val="00DC35E7"/>
    <w:rsid w:val="00DE18B2"/>
    <w:rsid w:val="00E112E9"/>
    <w:rsid w:val="00F3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F1D6F-89FA-4B6C-BD99-571A02CB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465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5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nanhbs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2019-05-08T16:00:00Z</dcterms:created>
  <dcterms:modified xsi:type="dcterms:W3CDTF">2019-05-10T16:52:00Z</dcterms:modified>
</cp:coreProperties>
</file>