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05F" w:rsidRDefault="00523783" w:rsidP="00523783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523783">
        <w:rPr>
          <w:rFonts w:ascii="Times New Roman" w:hAnsi="Times New Roman" w:cs="Times New Roman"/>
          <w:b/>
          <w:sz w:val="28"/>
        </w:rPr>
        <w:t>BÀI 1: TRỢ ĐỘNG TỪ</w:t>
      </w:r>
    </w:p>
    <w:p w:rsidR="00523783" w:rsidRPr="00523783" w:rsidRDefault="00523783" w:rsidP="00523783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523783" w:rsidRDefault="00D35F53" w:rsidP="00523783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1.</w:t>
      </w:r>
      <w:r w:rsidR="00523783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 don’t think it will rain. However, if </w:t>
      </w:r>
      <w:r w:rsidR="00226DA5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>i</w:t>
      </w:r>
      <w:r w:rsidR="00523783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>t ---------, turn off the machine.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23783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>(A) do rain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23783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>(B) do rains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23783" w:rsidRPr="00F355D6">
        <w:rPr>
          <w:rFonts w:ascii="Times New Roman" w:hAnsi="Times New Roman" w:cs="Times New Roman"/>
          <w:b/>
          <w:bCs/>
          <w:color w:val="FF0000"/>
          <w:sz w:val="24"/>
          <w:szCs w:val="24"/>
        </w:rPr>
        <w:t>(C) does rain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23783" w:rsidRPr="00D35F53">
        <w:rPr>
          <w:rFonts w:ascii="Times New Roman" w:hAnsi="Times New Roman" w:cs="Times New Roman"/>
          <w:bCs/>
          <w:color w:val="000000"/>
          <w:sz w:val="24"/>
          <w:szCs w:val="24"/>
        </w:rPr>
        <w:t>(D) doesn’t rain</w:t>
      </w:r>
    </w:p>
    <w:p w:rsidR="00065799" w:rsidRDefault="00F355D6" w:rsidP="00523783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065799">
        <w:rPr>
          <w:rFonts w:ascii="Times New Roman" w:hAnsi="Times New Roman" w:cs="Times New Roman"/>
          <w:bCs/>
          <w:color w:val="000000"/>
          <w:sz w:val="24"/>
          <w:szCs w:val="24"/>
        </w:rPr>
        <w:t>Nhấn mạnh chủ ngữ</w:t>
      </w:r>
    </w:p>
    <w:p w:rsidR="00F355D6" w:rsidRDefault="00F355D6" w:rsidP="00065799">
      <w:pPr>
        <w:spacing w:after="120" w:line="240" w:lineRule="auto"/>
        <w:ind w:left="720" w:firstLine="720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Ở đây “it” là chủ ngữ số ít nên ta loại A, B</w:t>
      </w:r>
    </w:p>
    <w:p w:rsidR="00F355D6" w:rsidRDefault="00F355D6" w:rsidP="00523783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  <w:t>Dịch nghĩa ta chọn phương án C</w:t>
      </w:r>
    </w:p>
    <w:p w:rsidR="00F355D6" w:rsidRPr="00D35F53" w:rsidRDefault="00F355D6" w:rsidP="00523783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Dị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ch nghĩa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Tôi không nghĩ 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trời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sẽ mưa. Tuy nhiên, nếu 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trời mưa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hãy tắt máy.</w:t>
      </w:r>
    </w:p>
    <w:p w:rsidR="00523783" w:rsidRDefault="00D35F53" w:rsidP="0052378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t>Losing interest in her business, Kimberly has recently---------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 xml:space="preserve">(A) </w:t>
      </w:r>
      <w:r w:rsidR="00523783" w:rsidRPr="00D35F53">
        <w:rPr>
          <w:rFonts w:ascii="Times New Roman" w:hAnsi="Times New Roman" w:cs="Times New Roman"/>
          <w:color w:val="FF0000"/>
          <w:sz w:val="24"/>
          <w:szCs w:val="24"/>
        </w:rPr>
        <w:t>retired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be retired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to be retired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been retired</w:t>
      </w:r>
    </w:p>
    <w:p w:rsidR="00F355D6" w:rsidRDefault="00F355D6" w:rsidP="00AB049E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color w:val="000000"/>
          <w:sz w:val="24"/>
          <w:szCs w:val="24"/>
        </w:rPr>
        <w:t>Ta có “recently” là dấu hiệu của thì Hiện tại hoàn thành – diễn tả hành động vừa mới xảy ra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 xml:space="preserve"> 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loại B, C</w:t>
      </w:r>
    </w:p>
    <w:p w:rsidR="00F355D6" w:rsidRPr="00F355D6" w:rsidRDefault="00F355D6" w:rsidP="00AB049E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355D6">
        <w:rPr>
          <w:rFonts w:ascii="Times New Roman" w:hAnsi="Times New Roman" w:cs="Times New Roman"/>
          <w:color w:val="000000"/>
          <w:sz w:val="24"/>
          <w:szCs w:val="24"/>
          <w:lang w:val="fr-FR"/>
        </w:rPr>
        <w:t>Dịch nghĩa ta chọn A</w:t>
      </w:r>
    </w:p>
    <w:p w:rsidR="00F355D6" w:rsidRPr="00F355D6" w:rsidRDefault="00F355D6" w:rsidP="00F355D6">
      <w:pPr>
        <w:spacing w:after="120" w:line="240" w:lineRule="auto"/>
        <w:ind w:left="720" w:hanging="720"/>
        <w:contextualSpacing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355D6">
        <w:rPr>
          <w:rFonts w:ascii="Times New Roman" w:hAnsi="Times New Roman" w:cs="Times New Roman"/>
          <w:color w:val="000000"/>
          <w:sz w:val="24"/>
          <w:szCs w:val="24"/>
          <w:lang w:val="fr-FR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  <w:r w:rsidRPr="00F355D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AB049E">
        <w:rPr>
          <w:rFonts w:ascii="Times New Roman" w:hAnsi="Times New Roman" w:cs="Times New Roman"/>
          <w:color w:val="000000"/>
          <w:sz w:val="24"/>
          <w:szCs w:val="24"/>
          <w:shd w:val="clear" w:color="auto" w:fill="00B0F0"/>
          <w:lang w:val="fr-FR"/>
        </w:rPr>
        <w:t xml:space="preserve">Đánh mất </w:t>
      </w:r>
      <w:r w:rsidR="00046811" w:rsidRPr="00AB049E">
        <w:rPr>
          <w:rFonts w:ascii="Times New Roman" w:hAnsi="Times New Roman" w:cs="Times New Roman"/>
          <w:color w:val="000000"/>
          <w:sz w:val="24"/>
          <w:szCs w:val="24"/>
          <w:shd w:val="clear" w:color="auto" w:fill="00B0F0"/>
          <w:lang w:val="fr-FR"/>
        </w:rPr>
        <w:t>niềm yêu thích</w:t>
      </w:r>
      <w:r w:rsidRPr="00AB049E">
        <w:rPr>
          <w:rFonts w:ascii="Times New Roman" w:hAnsi="Times New Roman" w:cs="Times New Roman"/>
          <w:color w:val="000000"/>
          <w:sz w:val="24"/>
          <w:szCs w:val="24"/>
          <w:shd w:val="clear" w:color="auto" w:fill="00B0F0"/>
          <w:lang w:val="fr-FR"/>
        </w:rPr>
        <w:t xml:space="preserve"> trong công việc của mình, Kimberly đã </w:t>
      </w:r>
      <w:r w:rsidR="00046811" w:rsidRPr="00AB049E">
        <w:rPr>
          <w:rFonts w:ascii="Times New Roman" w:hAnsi="Times New Roman" w:cs="Times New Roman"/>
          <w:color w:val="000000"/>
          <w:sz w:val="24"/>
          <w:szCs w:val="24"/>
          <w:shd w:val="clear" w:color="auto" w:fill="00B0F0"/>
          <w:lang w:val="fr-FR"/>
        </w:rPr>
        <w:t>nghỉ hưu</w:t>
      </w:r>
      <w:r w:rsidRPr="00AB049E">
        <w:rPr>
          <w:rFonts w:ascii="Times New Roman" w:hAnsi="Times New Roman" w:cs="Times New Roman"/>
          <w:color w:val="000000"/>
          <w:sz w:val="24"/>
          <w:szCs w:val="24"/>
          <w:shd w:val="clear" w:color="auto" w:fill="00B0F0"/>
          <w:lang w:val="fr-FR"/>
        </w:rPr>
        <w:t xml:space="preserve"> gần đây.</w:t>
      </w:r>
    </w:p>
    <w:p w:rsidR="00523783" w:rsidRDefault="00D35F53" w:rsidP="0052378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t xml:space="preserve">Here’s the </w:t>
      </w:r>
      <w:r w:rsidR="00523783" w:rsidRPr="00D35F53">
        <w:rPr>
          <w:rFonts w:ascii="Times New Roman" w:hAnsi="Times New Roman" w:cs="Times New Roman"/>
          <w:color w:val="FF0000"/>
          <w:sz w:val="24"/>
          <w:szCs w:val="24"/>
        </w:rPr>
        <w:t xml:space="preserve">application form 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t>you -------</w:t>
      </w:r>
      <w:r w:rsidR="00523783" w:rsidRPr="00D35F53">
        <w:rPr>
          <w:rFonts w:ascii="Times New Roman" w:hAnsi="Times New Roman" w:cs="Times New Roman"/>
          <w:color w:val="FF0000"/>
          <w:sz w:val="24"/>
          <w:szCs w:val="24"/>
        </w:rPr>
        <w:t>fill out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can</w:t>
      </w:r>
      <w:r w:rsidR="00E152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23783" w:rsidRPr="00E152CE">
        <w:rPr>
          <w:rFonts w:ascii="Times New Roman" w:hAnsi="Times New Roman" w:cs="Times New Roman"/>
          <w:b/>
          <w:color w:val="FF0000"/>
          <w:sz w:val="24"/>
          <w:szCs w:val="24"/>
        </w:rPr>
        <w:t>(B) should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will</w:t>
      </w:r>
      <w:r w:rsidR="00523783"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shall</w:t>
      </w:r>
    </w:p>
    <w:p w:rsidR="00E152CE" w:rsidRPr="00D35F53" w:rsidRDefault="00E152CE" w:rsidP="0052378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Đây là đơn xin việc bạn nên điền vào.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He is brushing up on his English so that he may-------a better job.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getting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got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gets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152CE">
        <w:rPr>
          <w:rFonts w:ascii="Times New Roman" w:hAnsi="Times New Roman" w:cs="Times New Roman"/>
          <w:b/>
          <w:color w:val="FF0000"/>
          <w:sz w:val="24"/>
          <w:szCs w:val="24"/>
        </w:rPr>
        <w:t>(D) get</w:t>
      </w:r>
    </w:p>
    <w:p w:rsidR="00E152CE" w:rsidRDefault="00E152CE" w:rsidP="00D35F53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152CE">
        <w:rPr>
          <w:rFonts w:ascii="Times New Roman" w:hAnsi="Times New Roman" w:cs="Times New Roman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sz w:val="24"/>
          <w:szCs w:val="24"/>
        </w:rPr>
        <w:t>:</w:t>
      </w:r>
      <w:r w:rsidRPr="00E152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 có “may” là động từ khiếm khuyết, nên theo sau nó là động từ nguyên mẫu.</w:t>
      </w:r>
    </w:p>
    <w:p w:rsidR="00E152CE" w:rsidRPr="00E152CE" w:rsidRDefault="00E152CE" w:rsidP="00AB049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Anh ấy đang </w:t>
      </w:r>
      <w:r w:rsidR="00AB049E">
        <w:rPr>
          <w:rFonts w:ascii="Times New Roman" w:hAnsi="Times New Roman" w:cs="Times New Roman"/>
          <w:sz w:val="24"/>
          <w:szCs w:val="24"/>
        </w:rPr>
        <w:t>trau gi</w:t>
      </w:r>
      <w:r w:rsidR="00AB049E" w:rsidRPr="00AB049E">
        <w:rPr>
          <w:rFonts w:ascii="Times New Roman" w:hAnsi="Times New Roman" w:cs="Times New Roman"/>
          <w:sz w:val="24"/>
          <w:szCs w:val="24"/>
        </w:rPr>
        <w:t>ồi</w:t>
      </w:r>
      <w:r>
        <w:rPr>
          <w:rFonts w:ascii="Times New Roman" w:hAnsi="Times New Roman" w:cs="Times New Roman"/>
          <w:sz w:val="24"/>
          <w:szCs w:val="24"/>
        </w:rPr>
        <w:t xml:space="preserve"> tiếng anh của mình để anh ấy có thể có một công việc tốt hơn.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Wanting to break the ice, he asked her,“------ you like some coffee?”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Do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Can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152CE">
        <w:rPr>
          <w:rFonts w:ascii="Times New Roman" w:hAnsi="Times New Roman" w:cs="Times New Roman"/>
          <w:b/>
          <w:color w:val="FF0000"/>
          <w:sz w:val="24"/>
          <w:szCs w:val="24"/>
        </w:rPr>
        <w:t>(C) Would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Could</w:t>
      </w:r>
    </w:p>
    <w:p w:rsidR="00E152CE" w:rsidRDefault="00E152CE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Cấu trúc “would you like….?” dùng để diễn tả lời mời, đề nghị.</w:t>
      </w:r>
    </w:p>
    <w:p w:rsidR="00E152CE" w:rsidRPr="00D35F53" w:rsidRDefault="00E152CE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Đánh tan không khí yên tĩnh, Anh hỏ</w:t>
      </w:r>
      <w:r w:rsidR="007E7FD9">
        <w:rPr>
          <w:rFonts w:ascii="Times New Roman" w:hAnsi="Times New Roman" w:cs="Times New Roman"/>
          <w:color w:val="000000"/>
          <w:sz w:val="24"/>
          <w:szCs w:val="24"/>
        </w:rPr>
        <w:t>i cô, “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Em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có muốn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 xml:space="preserve">uống </w:t>
      </w:r>
      <w:r>
        <w:rPr>
          <w:rFonts w:ascii="Times New Roman" w:hAnsi="Times New Roman" w:cs="Times New Roman"/>
          <w:color w:val="000000"/>
          <w:sz w:val="24"/>
          <w:szCs w:val="24"/>
        </w:rPr>
        <w:t>coffee?”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The baby------ be hungry, because he just had some milk.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isn’t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152CE">
        <w:rPr>
          <w:rFonts w:ascii="Times New Roman" w:hAnsi="Times New Roman" w:cs="Times New Roman"/>
          <w:b/>
          <w:color w:val="FF0000"/>
          <w:sz w:val="24"/>
          <w:szCs w:val="24"/>
        </w:rPr>
        <w:t>(B) can’t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may not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doesn’t</w:t>
      </w:r>
    </w:p>
    <w:p w:rsidR="00E152CE" w:rsidRDefault="00E152CE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E1EC9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Loại A vì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không thể vừa isn’t và be</w:t>
      </w:r>
    </w:p>
    <w:p w:rsidR="009E1EC9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Loại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vì sau “do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n’t</w:t>
      </w:r>
      <w:r>
        <w:rPr>
          <w:rFonts w:ascii="Times New Roman" w:hAnsi="Times New Roman" w:cs="Times New Roman"/>
          <w:color w:val="000000"/>
          <w:sz w:val="24"/>
          <w:szCs w:val="24"/>
        </w:rPr>
        <w:t>/does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n’t</w:t>
      </w:r>
      <w:r>
        <w:rPr>
          <w:rFonts w:ascii="Times New Roman" w:hAnsi="Times New Roman" w:cs="Times New Roman"/>
          <w:color w:val="000000"/>
          <w:sz w:val="24"/>
          <w:szCs w:val="24"/>
        </w:rPr>
        <w:t>” là động từ thường chứ không phải động từ tobe.</w:t>
      </w:r>
    </w:p>
    <w:p w:rsidR="009E1EC9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B703C">
        <w:rPr>
          <w:rFonts w:ascii="Times New Roman" w:hAnsi="Times New Roman" w:cs="Times New Roman"/>
          <w:color w:val="000000"/>
          <w:sz w:val="24"/>
          <w:szCs w:val="24"/>
        </w:rPr>
        <w:t>Giữa “can” và “may”, sự việc chắc chắn hơn thì dùng “can”</w:t>
      </w:r>
      <w:bookmarkStart w:id="0" w:name="_GoBack"/>
      <w:bookmarkEnd w:id="0"/>
    </w:p>
    <w:p w:rsidR="009E1EC9" w:rsidRPr="00D35F53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Đứa trẻ không thể đói, vì nó vừa uống sữa.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7.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He doesn’t want anything to drink, so he -------be thirsty.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not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doesn’t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is not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E1EC9">
        <w:rPr>
          <w:rFonts w:ascii="Times New Roman" w:hAnsi="Times New Roman" w:cs="Times New Roman"/>
          <w:b/>
          <w:color w:val="FF0000"/>
          <w:sz w:val="24"/>
          <w:szCs w:val="24"/>
        </w:rPr>
        <w:t>(D) must not</w:t>
      </w:r>
    </w:p>
    <w:p w:rsidR="009E1EC9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E1EC9">
        <w:rPr>
          <w:rFonts w:ascii="Times New Roman" w:hAnsi="Times New Roman" w:cs="Times New Roman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sz w:val="24"/>
          <w:szCs w:val="24"/>
        </w:rPr>
        <w:t>:</w:t>
      </w:r>
      <w:r w:rsidRPr="009E1E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Như câu 6, ta loại ngay 3 đáp án A, B ,C</w:t>
      </w:r>
    </w:p>
    <w:p w:rsidR="009E1EC9" w:rsidRPr="009E1EC9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anh ấy không muốn bất cứ cái gì để uống, vì thế anh ấy hẳn là không khát.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You had------ leave now; rush hour traffic has probably already started.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E1EC9">
        <w:rPr>
          <w:rFonts w:ascii="Times New Roman" w:hAnsi="Times New Roman" w:cs="Times New Roman"/>
          <w:b/>
          <w:color w:val="FF0000"/>
          <w:sz w:val="24"/>
          <w:szCs w:val="24"/>
        </w:rPr>
        <w:t>(A) better not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not better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not to better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better to not</w:t>
      </w:r>
    </w:p>
    <w:p w:rsidR="009E1EC9" w:rsidRDefault="009E1EC9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Had better = Should; Had better not = Shouldn’t</w:t>
      </w:r>
    </w:p>
    <w:p w:rsidR="009E1EC9" w:rsidRPr="00D35F53" w:rsidRDefault="009E1EC9" w:rsidP="009E1EC9">
      <w:pPr>
        <w:shd w:val="clear" w:color="auto" w:fill="00B0F0"/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Bạn không nên rời đi bây giờ,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giao thông g</w:t>
      </w:r>
      <w:r>
        <w:rPr>
          <w:rFonts w:ascii="Times New Roman" w:hAnsi="Times New Roman" w:cs="Times New Roman"/>
          <w:color w:val="000000"/>
          <w:sz w:val="24"/>
          <w:szCs w:val="24"/>
        </w:rPr>
        <w:t>iờ cao điểm có lẽ đã vừa bắt đầu.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9.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Usually, he ------tennis with his student after school.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53D97">
        <w:rPr>
          <w:rFonts w:ascii="Times New Roman" w:hAnsi="Times New Roman" w:cs="Times New Roman"/>
          <w:b/>
          <w:color w:val="FF0000"/>
          <w:sz w:val="24"/>
          <w:szCs w:val="24"/>
        </w:rPr>
        <w:t>(A) plays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used to play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played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play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Ở đây có “Usually” – dấu hiệu của thì hiện tại đơn, diễn tả thói quen ở hiện tại.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Chủ ngữ “he” là chủ từ số ít </w:t>
      </w:r>
      <w:r w:rsidR="00456678">
        <w:rPr>
          <w:rFonts w:ascii="Times New Roman" w:hAnsi="Times New Roman" w:cs="Times New Roman"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đáp án đúng là A.</w:t>
      </w:r>
    </w:p>
    <w:p w:rsidR="00153D97" w:rsidRPr="00D35F53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Anh ấy thường chơi tennis với bạn của anh ấy sau giờ học.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10.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You haven’t finished your report yet, ------ ?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do you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did you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53D97">
        <w:rPr>
          <w:rFonts w:ascii="Times New Roman" w:hAnsi="Times New Roman" w:cs="Times New Roman"/>
          <w:b/>
          <w:color w:val="FF0000"/>
          <w:sz w:val="24"/>
          <w:szCs w:val="24"/>
        </w:rPr>
        <w:t>(C) have you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haven’t you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Đây là câu hỏi đuôi cho nên phải thỏa mãn 2 điều kiện: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+ Trước dấu phẩy là khẳng định, thì sau dầu phẩy là phủ định và ngược lại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+ Trước và sau dấu phẩy phải đúng thì.</w:t>
      </w:r>
    </w:p>
    <w:p w:rsidR="00153D97" w:rsidRPr="00D35F53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Bạn hoàn thành báo cáo của bạn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chưa</w:t>
      </w:r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11.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It was .......cold for the children to play outside without coats.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(A) so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very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53D97">
        <w:rPr>
          <w:rFonts w:ascii="Times New Roman" w:hAnsi="Times New Roman" w:cs="Times New Roman"/>
          <w:b/>
          <w:color w:val="FF0000"/>
          <w:sz w:val="24"/>
          <w:szCs w:val="24"/>
        </w:rPr>
        <w:t>(C) too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far</w:t>
      </w:r>
    </w:p>
    <w:p w:rsidR="00153D97" w:rsidRDefault="00153D97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ở đây ta có cấu trúc “too….to……: quá……đến nỗi không thể……”</w:t>
      </w:r>
    </w:p>
    <w:p w:rsidR="00153D97" w:rsidRPr="00D35F53" w:rsidRDefault="00153D97" w:rsidP="005F3672">
      <w:pPr>
        <w:shd w:val="clear" w:color="auto" w:fill="00B0F0"/>
        <w:spacing w:after="120" w:line="240" w:lineRule="auto"/>
        <w:ind w:left="720" w:hanging="7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Thời tiết quá lạnh với những đứa trẻ đến nổi không thể chơi ngoài trời mà không có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áo khoác.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If you work hard, you ------succeed in what you are doing.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53D97">
        <w:rPr>
          <w:rFonts w:ascii="Times New Roman" w:hAnsi="Times New Roman" w:cs="Times New Roman"/>
          <w:b/>
          <w:color w:val="FF0000"/>
          <w:sz w:val="24"/>
          <w:szCs w:val="24"/>
        </w:rPr>
        <w:t>(A) will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ought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lastRenderedPageBreak/>
        <w:t>(C) couldn’t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could have</w:t>
      </w:r>
    </w:p>
    <w:p w:rsidR="00C666D8" w:rsidRDefault="00C666D8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“Succeed” là V-inf </w:t>
      </w:r>
      <w:r w:rsidR="00456678">
        <w:rPr>
          <w:rFonts w:ascii="Times New Roman" w:hAnsi="Times New Roman" w:cs="Times New Roman"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loại D</w:t>
      </w:r>
    </w:p>
    <w:p w:rsidR="00C666D8" w:rsidRDefault="00C666D8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“Ought” phải đi với giớ từ “to”, Ought to + V-inf </w:t>
      </w:r>
      <w:r w:rsidR="00456678">
        <w:rPr>
          <w:rFonts w:ascii="Times New Roman" w:hAnsi="Times New Roman" w:cs="Times New Roman"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loại B</w:t>
      </w:r>
    </w:p>
    <w:p w:rsidR="00C666D8" w:rsidRPr="00C666D8" w:rsidRDefault="00C666D8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666D8">
        <w:rPr>
          <w:rFonts w:ascii="Times New Roman" w:hAnsi="Times New Roman" w:cs="Times New Roman"/>
          <w:color w:val="000000"/>
          <w:sz w:val="24"/>
          <w:szCs w:val="24"/>
          <w:lang w:val="fr-FR"/>
        </w:rPr>
        <w:t>Dịch nghĩa ta chọn A.</w:t>
      </w:r>
    </w:p>
    <w:p w:rsidR="00C666D8" w:rsidRPr="00D35F53" w:rsidRDefault="00C666D8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Nếu bạn làm việc chăm chỉ, bạn sẽ thành công </w:t>
      </w:r>
      <w:r w:rsidR="005F3672">
        <w:rPr>
          <w:rFonts w:ascii="Times New Roman" w:hAnsi="Times New Roman" w:cs="Times New Roman"/>
          <w:color w:val="000000"/>
          <w:sz w:val="24"/>
          <w:szCs w:val="24"/>
        </w:rPr>
        <w:t>với những gì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bạn đang làm. </w:t>
      </w:r>
    </w:p>
    <w:p w:rsidR="00D35F53" w:rsidRDefault="00D35F53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13.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 xml:space="preserve">All the documents should be </w:t>
      </w:r>
      <w:r w:rsidRPr="006D57F0">
        <w:rPr>
          <w:rFonts w:ascii="Times New Roman" w:hAnsi="Times New Roman" w:cs="Times New Roman"/>
          <w:color w:val="FF0000"/>
          <w:sz w:val="24"/>
          <w:szCs w:val="24"/>
        </w:rPr>
        <w:t>submit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t>ted..... five o’clock tomorrow.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C666D8">
        <w:rPr>
          <w:rFonts w:ascii="Times New Roman" w:hAnsi="Times New Roman" w:cs="Times New Roman"/>
          <w:b/>
          <w:color w:val="FF0000"/>
          <w:sz w:val="24"/>
          <w:szCs w:val="24"/>
        </w:rPr>
        <w:t>(A) by</w:t>
      </w:r>
      <w:r w:rsidR="00AB049E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="00C666D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trước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(B) to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(C) on</w:t>
      </w:r>
      <w:r w:rsidRPr="00D35F53">
        <w:rPr>
          <w:rFonts w:ascii="Times New Roman" w:hAnsi="Times New Roman" w:cs="Times New Roman"/>
          <w:color w:val="000000"/>
          <w:sz w:val="24"/>
          <w:szCs w:val="24"/>
        </w:rPr>
        <w:br/>
        <w:t>(D) with</w:t>
      </w:r>
    </w:p>
    <w:p w:rsidR="00C666D8" w:rsidRDefault="00C666D8" w:rsidP="00D35F53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Tất cả tài liệu nên được nộp trước 5h ngày mai.</w:t>
      </w:r>
    </w:p>
    <w:p w:rsidR="00CC2217" w:rsidRPr="00CC2217" w:rsidRDefault="00CC2217" w:rsidP="00CC2217">
      <w:pPr>
        <w:spacing w:after="1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14.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Susan ________ hear the speaker because the crowd was cheering so loudly.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A.can't</w:t>
      </w:r>
    </w:p>
    <w:p w:rsidR="00CC2217" w:rsidRPr="00C666D8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66D8">
        <w:rPr>
          <w:rFonts w:ascii="Times New Roman" w:hAnsi="Times New Roman" w:cs="Times New Roman"/>
          <w:b/>
          <w:bCs/>
          <w:color w:val="FF0000"/>
          <w:sz w:val="24"/>
          <w:szCs w:val="24"/>
        </w:rPr>
        <w:t>B.couldn't</w:t>
      </w:r>
    </w:p>
    <w:p w:rsid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C.might not</w:t>
      </w:r>
    </w:p>
    <w:p w:rsidR="00C666D8" w:rsidRDefault="00C666D8" w:rsidP="00C666D8">
      <w:pPr>
        <w:spacing w:after="120" w:line="240" w:lineRule="auto"/>
        <w:ind w:left="720" w:hanging="720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  <w:t xml:space="preserve">Ta thấy mệnh đề phía sau “because” đang chia ở Quá khứ, nên đây là một hành động đã xảy ra rồi </w:t>
      </w:r>
      <w:r w:rsidR="00456678">
        <w:rPr>
          <w:rFonts w:ascii="Times New Roman" w:hAnsi="Times New Roman" w:cs="Times New Roman"/>
          <w:bCs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hành động trước cũng phải chia ở Quá khứ </w:t>
      </w:r>
      <w:r w:rsidR="00456678">
        <w:rPr>
          <w:rFonts w:ascii="Times New Roman" w:hAnsi="Times New Roman" w:cs="Times New Roman"/>
          <w:bCs/>
          <w:color w:val="000000"/>
          <w:sz w:val="24"/>
          <w:szCs w:val="24"/>
        </w:rPr>
        <w:t>=&gt;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loại A</w:t>
      </w:r>
    </w:p>
    <w:p w:rsidR="00C666D8" w:rsidRDefault="00C666D8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  <w:t>Dịch nghĩa ta chọn B</w:t>
      </w:r>
    </w:p>
    <w:p w:rsidR="00C666D8" w:rsidRDefault="00C666D8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Susan đã không thể nghe người diễn giả bởi vì đám đông đã cổ vũ quá to.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15.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You ________ take along some </w:t>
      </w:r>
      <w:r w:rsidRPr="006D57F0">
        <w:rPr>
          <w:rFonts w:ascii="Times New Roman" w:hAnsi="Times New Roman" w:cs="Times New Roman"/>
          <w:bCs/>
          <w:color w:val="FF0000"/>
          <w:sz w:val="24"/>
          <w:szCs w:val="24"/>
        </w:rPr>
        <w:t>cash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The restaurant may not accept </w:t>
      </w:r>
      <w:r w:rsidRPr="006D57F0">
        <w:rPr>
          <w:rFonts w:ascii="Times New Roman" w:hAnsi="Times New Roman" w:cs="Times New Roman"/>
          <w:bCs/>
          <w:color w:val="FF0000"/>
          <w:sz w:val="24"/>
          <w:szCs w:val="24"/>
        </w:rPr>
        <w:t>credit cards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A.can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5264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thể</w:t>
      </w:r>
    </w:p>
    <w:p w:rsidR="005264F6" w:rsidRPr="005264F6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>B.had better</w:t>
      </w:r>
      <w:r w:rsid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should</w:t>
      </w:r>
      <w:r w:rsidR="00AB049E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 w:rsid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nên</w:t>
      </w:r>
    </w:p>
    <w:p w:rsid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C.has to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5264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phải</w:t>
      </w:r>
    </w:p>
    <w:p w:rsidR="005264F6" w:rsidRDefault="005264F6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Bạn nên mang theo tiền mặt. Nhà hàng có thể không chấp nhận thẻ tín dụng.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16.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You _________ forget to pay the </w:t>
      </w:r>
      <w:r w:rsidRPr="006D57F0">
        <w:rPr>
          <w:rFonts w:ascii="Times New Roman" w:hAnsi="Times New Roman" w:cs="Times New Roman"/>
          <w:bCs/>
          <w:color w:val="FF0000"/>
          <w:sz w:val="24"/>
          <w:szCs w:val="24"/>
        </w:rPr>
        <w:t>rent</w:t>
      </w: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tomorrow. The landlord is very strict about paying on time.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A.couldn't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5264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không thể</w:t>
      </w:r>
    </w:p>
    <w:p w:rsidR="00CC2217" w:rsidRPr="005264F6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>B.mustn't</w:t>
      </w:r>
      <w:r w:rsidR="00AB049E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 w:rsid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cấm, không được</w:t>
      </w:r>
    </w:p>
    <w:p w:rsid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C.don't have to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5264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không cần phải</w:t>
      </w:r>
    </w:p>
    <w:p w:rsidR="005264F6" w:rsidRDefault="005264F6" w:rsidP="005264F6">
      <w:pPr>
        <w:spacing w:after="120" w:line="240" w:lineRule="auto"/>
        <w:ind w:left="720" w:hanging="720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Bạn không được quên thanh toán tiền thuê vào ngày mai. Chủ nhà rất nghiêm khắc về việc thanh toán đúng thời gian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17.Before she died, the old man ____to take a walk with his wife daily.</w:t>
      </w:r>
    </w:p>
    <w:p w:rsidR="00CC2217" w:rsidRPr="005264F6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264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A.used 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B.ought</w:t>
      </w:r>
    </w:p>
    <w:p w:rsidR="00CC2217" w:rsidRP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C.might</w:t>
      </w:r>
    </w:p>
    <w:p w:rsidR="00CC2217" w:rsidRDefault="00CC2217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2217">
        <w:rPr>
          <w:rFonts w:ascii="Times New Roman" w:hAnsi="Times New Roman" w:cs="Times New Roman"/>
          <w:bCs/>
          <w:color w:val="000000"/>
          <w:sz w:val="24"/>
          <w:szCs w:val="24"/>
        </w:rPr>
        <w:t>D.should</w:t>
      </w:r>
    </w:p>
    <w:p w:rsidR="00153247" w:rsidRDefault="005264F6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Giải thích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Đi với giới từ “to” ta có:  used to +V-inf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đã từng làm gì</w:t>
      </w:r>
    </w:p>
    <w:p w:rsidR="005264F6" w:rsidRDefault="005264F6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  <w:t>Ought to = Should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nên</w:t>
      </w:r>
    </w:p>
    <w:p w:rsidR="005264F6" w:rsidRPr="00CC2217" w:rsidRDefault="005264F6" w:rsidP="00CC2217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Dịch nghĩa</w:t>
      </w:r>
      <w:r w:rsidR="00AB049E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Trước khi cô ấy mất, Người đàn ông </w:t>
      </w:r>
      <w:r w:rsidR="00456678">
        <w:rPr>
          <w:rFonts w:ascii="Times New Roman" w:hAnsi="Times New Roman" w:cs="Times New Roman"/>
          <w:bCs/>
          <w:color w:val="000000"/>
          <w:sz w:val="24"/>
          <w:szCs w:val="24"/>
        </w:rPr>
        <w:t>lớn tuổi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đã từng đi bộ với vợ của ông ấy hàng ngày.</w:t>
      </w:r>
    </w:p>
    <w:p w:rsidR="00F70334" w:rsidRPr="00910161" w:rsidRDefault="00F70334" w:rsidP="00F355D6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10161" w:rsidRPr="00910161" w:rsidRDefault="00910161" w:rsidP="009101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10161" w:rsidRPr="00910161" w:rsidRDefault="00910161" w:rsidP="009101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10161" w:rsidRPr="00910161" w:rsidRDefault="00910161" w:rsidP="009101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10161" w:rsidRPr="00910161" w:rsidRDefault="00910161" w:rsidP="009101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10161" w:rsidRPr="00910161" w:rsidRDefault="00910161" w:rsidP="009101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910161" w:rsidRPr="009101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DDB" w:rsidRDefault="00A24DDB" w:rsidP="00A73213">
      <w:pPr>
        <w:spacing w:after="0" w:line="240" w:lineRule="auto"/>
      </w:pPr>
      <w:r>
        <w:separator/>
      </w:r>
    </w:p>
  </w:endnote>
  <w:endnote w:type="continuationSeparator" w:id="0">
    <w:p w:rsidR="00A24DDB" w:rsidRDefault="00A24DDB" w:rsidP="00A7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CBB" w:rsidRDefault="00606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10"/>
      <w:gridCol w:w="480"/>
    </w:tblGrid>
    <w:tr w:rsidR="005B5C96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Times New Roman" w:hAnsi="Times New Roman" w:cs="Times New Roman"/>
              <w:b/>
              <w:caps/>
              <w:color w:val="000000" w:themeColor="text1"/>
              <w:sz w:val="24"/>
            </w:rPr>
            <w:alias w:val="Author"/>
            <w:tag w:val=""/>
            <w:id w:val="1534539408"/>
            <w:placeholder>
              <w:docPart w:val="8A163DECF8A1498692C87395A230126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5B5C96" w:rsidRDefault="005B5C96" w:rsidP="00A7321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A73213">
                <w:rPr>
                  <w:rFonts w:ascii="Times New Roman" w:hAnsi="Times New Roman" w:cs="Times New Roman"/>
                  <w:b/>
                  <w:caps/>
                  <w:color w:val="000000" w:themeColor="text1"/>
                  <w:sz w:val="24"/>
                </w:rPr>
                <w:t>grammar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5B5C96" w:rsidRDefault="005B5C96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DB703C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5B5C96" w:rsidRDefault="005B5C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CBB" w:rsidRDefault="00606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DDB" w:rsidRDefault="00A24DDB" w:rsidP="00A73213">
      <w:pPr>
        <w:spacing w:after="0" w:line="240" w:lineRule="auto"/>
      </w:pPr>
      <w:r>
        <w:separator/>
      </w:r>
    </w:p>
  </w:footnote>
  <w:footnote w:type="continuationSeparator" w:id="0">
    <w:p w:rsidR="00A24DDB" w:rsidRDefault="00A24DDB" w:rsidP="00A7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CBB" w:rsidRDefault="00606C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C96" w:rsidRDefault="00A24DDB">
    <w:pPr>
      <w:pStyle w:val="Header"/>
    </w:pPr>
    <w:sdt>
      <w:sdtPr>
        <w:id w:val="-1868741651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545491" o:spid="_x0000_s2049" type="#_x0000_t136" style="position:absolute;margin-left:0;margin-top:0;width:586.55pt;height:73.3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DANG HAI ENGLISH"/>
              <w10:wrap anchorx="margin" anchory="margin"/>
            </v:shape>
          </w:pict>
        </w:r>
      </w:sdtContent>
    </w:sdt>
    <w:r w:rsidR="005B5C96">
      <w:rPr>
        <w:noProof/>
      </w:rPr>
      <mc:AlternateContent>
        <mc:Choice Requires="wps">
          <w:drawing>
            <wp:anchor distT="0" distB="0" distL="118745" distR="118745" simplePos="0" relativeHeight="251657216" behindDoc="1" locked="0" layoutInCell="1" allowOverlap="0" wp14:anchorId="2A61F573" wp14:editId="0B12141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B5C96" w:rsidRPr="00A73213" w:rsidRDefault="005B5C9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</w:pPr>
                              <w:r w:rsidRPr="00A73213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  <w:t>dang hai toeic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61F573" id="Rectangle 197" o:spid="_x0000_s1026" style="position:absolute;margin-left:0;margin-top:0;width:468.5pt;height:21.3pt;z-index:-25165926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B5C96" w:rsidRPr="00A73213" w:rsidRDefault="005B5C9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</w:pPr>
                        <w:r w:rsidRPr="00A73213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  <w:t>dang hai toeic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CBB" w:rsidRDefault="00606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74C67"/>
    <w:multiLevelType w:val="hybridMultilevel"/>
    <w:tmpl w:val="891446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148D5"/>
    <w:multiLevelType w:val="hybridMultilevel"/>
    <w:tmpl w:val="D4348DEC"/>
    <w:lvl w:ilvl="0" w:tplc="17DE119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1EA373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7FA243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4E83B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614567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726943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5DE4E4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A66B3A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58E499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B001D"/>
    <w:multiLevelType w:val="hybridMultilevel"/>
    <w:tmpl w:val="2DAC6B86"/>
    <w:lvl w:ilvl="0" w:tplc="625E06F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040DD4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B6E689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2DE694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1A6089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34A1BC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93E3E6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668E15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2E6B04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46B2C"/>
    <w:multiLevelType w:val="hybridMultilevel"/>
    <w:tmpl w:val="876254FE"/>
    <w:lvl w:ilvl="0" w:tplc="FAB0FBA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1322D4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E02408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472881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B3A182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3229C9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31C9D6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3E263D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F14FE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40D00"/>
    <w:multiLevelType w:val="hybridMultilevel"/>
    <w:tmpl w:val="BF00F078"/>
    <w:lvl w:ilvl="0" w:tplc="E856CD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6682E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D8CE06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1B48C7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1C88A1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A2C753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FF438E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E2C738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8A155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22E5F"/>
    <w:multiLevelType w:val="hybridMultilevel"/>
    <w:tmpl w:val="76DC5D08"/>
    <w:lvl w:ilvl="0" w:tplc="50F66C0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B78489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052438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088FBA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116D04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854620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7BA09E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ED6EC1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E209D7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9737A"/>
    <w:multiLevelType w:val="hybridMultilevel"/>
    <w:tmpl w:val="E0FCB5FA"/>
    <w:lvl w:ilvl="0" w:tplc="DCB6B9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9A045D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B9EEA1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F9CDD9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22AA25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06412F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00CDFE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238AF7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59026B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73AE3"/>
    <w:multiLevelType w:val="hybridMultilevel"/>
    <w:tmpl w:val="A5228A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17A3F"/>
    <w:multiLevelType w:val="hybridMultilevel"/>
    <w:tmpl w:val="42F874E6"/>
    <w:lvl w:ilvl="0" w:tplc="2626F03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6CC2A1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4A2FD0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FEA022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ADC09B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4DA488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CBAE32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764A7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214B0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61BE4"/>
    <w:multiLevelType w:val="hybridMultilevel"/>
    <w:tmpl w:val="3F02BD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25334"/>
    <w:multiLevelType w:val="hybridMultilevel"/>
    <w:tmpl w:val="27DEB26A"/>
    <w:lvl w:ilvl="0" w:tplc="E96ECF88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92007"/>
    <w:multiLevelType w:val="hybridMultilevel"/>
    <w:tmpl w:val="D11A55C8"/>
    <w:lvl w:ilvl="0" w:tplc="5506360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D332A918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806ADD9C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25044F18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D19029DA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D40C73B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6BC25816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D6AC469C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54D25C76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81091"/>
    <w:multiLevelType w:val="hybridMultilevel"/>
    <w:tmpl w:val="8E724730"/>
    <w:lvl w:ilvl="0" w:tplc="6F34ABD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C82635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8C41F6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0125C5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846E81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BD82C9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85EF8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D7ACBD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DC8E1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17802"/>
    <w:multiLevelType w:val="hybridMultilevel"/>
    <w:tmpl w:val="5ED693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D612B"/>
    <w:multiLevelType w:val="hybridMultilevel"/>
    <w:tmpl w:val="06E875A2"/>
    <w:lvl w:ilvl="0" w:tplc="5A3054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E1C90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5D2F31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DA62A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F364A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EB2B9C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D9EB54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E58586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1DEDFE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E65644"/>
    <w:multiLevelType w:val="hybridMultilevel"/>
    <w:tmpl w:val="6C5684AC"/>
    <w:lvl w:ilvl="0" w:tplc="1F1CBD6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054E9A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1C6565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B10A7E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A104C9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05404C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A0AB32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870EB8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D29DC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B03D3"/>
    <w:multiLevelType w:val="hybridMultilevel"/>
    <w:tmpl w:val="E41A7FD0"/>
    <w:lvl w:ilvl="0" w:tplc="DE7493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2EA0C3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2F481D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660E1E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3A469C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7660E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78ECD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DCA76C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7506E4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511E5"/>
    <w:multiLevelType w:val="hybridMultilevel"/>
    <w:tmpl w:val="5BDA364E"/>
    <w:lvl w:ilvl="0" w:tplc="DC1A4A6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E52B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7CE1F4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EAADE8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A30A39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19C9AF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E7AAEA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F02967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43EB23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DC1EA3"/>
    <w:multiLevelType w:val="hybridMultilevel"/>
    <w:tmpl w:val="1B48E6EE"/>
    <w:lvl w:ilvl="0" w:tplc="EC0E7682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DECE472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8584B46E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7EC85D9E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E702D658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ACD4DA94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2214A75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B206467E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C4360068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0"/>
  </w:num>
  <w:num w:numId="4">
    <w:abstractNumId w:val="7"/>
  </w:num>
  <w:num w:numId="5">
    <w:abstractNumId w:val="10"/>
  </w:num>
  <w:num w:numId="6">
    <w:abstractNumId w:val="13"/>
  </w:num>
  <w:num w:numId="7">
    <w:abstractNumId w:val="9"/>
  </w:num>
  <w:num w:numId="8">
    <w:abstractNumId w:val="5"/>
  </w:num>
  <w:num w:numId="9">
    <w:abstractNumId w:val="16"/>
  </w:num>
  <w:num w:numId="10">
    <w:abstractNumId w:val="2"/>
  </w:num>
  <w:num w:numId="11">
    <w:abstractNumId w:val="12"/>
  </w:num>
  <w:num w:numId="12">
    <w:abstractNumId w:val="1"/>
  </w:num>
  <w:num w:numId="13">
    <w:abstractNumId w:val="4"/>
  </w:num>
  <w:num w:numId="14">
    <w:abstractNumId w:val="15"/>
  </w:num>
  <w:num w:numId="15">
    <w:abstractNumId w:val="14"/>
  </w:num>
  <w:num w:numId="16">
    <w:abstractNumId w:val="3"/>
  </w:num>
  <w:num w:numId="17">
    <w:abstractNumId w:val="6"/>
  </w:num>
  <w:num w:numId="18">
    <w:abstractNumId w:val="1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6A4"/>
    <w:rsid w:val="00023BF7"/>
    <w:rsid w:val="00030B77"/>
    <w:rsid w:val="00046811"/>
    <w:rsid w:val="00065799"/>
    <w:rsid w:val="000806A4"/>
    <w:rsid w:val="000D0756"/>
    <w:rsid w:val="000E7775"/>
    <w:rsid w:val="00153247"/>
    <w:rsid w:val="00153D97"/>
    <w:rsid w:val="0016204E"/>
    <w:rsid w:val="001730E1"/>
    <w:rsid w:val="00176ABC"/>
    <w:rsid w:val="00191AB0"/>
    <w:rsid w:val="001C14DF"/>
    <w:rsid w:val="002160BB"/>
    <w:rsid w:val="00226DA5"/>
    <w:rsid w:val="002B2735"/>
    <w:rsid w:val="002C3679"/>
    <w:rsid w:val="002C73C3"/>
    <w:rsid w:val="00313689"/>
    <w:rsid w:val="00324D18"/>
    <w:rsid w:val="00383C7A"/>
    <w:rsid w:val="003B0B91"/>
    <w:rsid w:val="003B1D61"/>
    <w:rsid w:val="003C1A28"/>
    <w:rsid w:val="003E46DB"/>
    <w:rsid w:val="004243A8"/>
    <w:rsid w:val="00451FE6"/>
    <w:rsid w:val="00456678"/>
    <w:rsid w:val="00460859"/>
    <w:rsid w:val="004701B1"/>
    <w:rsid w:val="004A34C9"/>
    <w:rsid w:val="00500487"/>
    <w:rsid w:val="00506D89"/>
    <w:rsid w:val="00522913"/>
    <w:rsid w:val="00523783"/>
    <w:rsid w:val="005264F6"/>
    <w:rsid w:val="00535B97"/>
    <w:rsid w:val="00583DC0"/>
    <w:rsid w:val="00593C17"/>
    <w:rsid w:val="005B5C96"/>
    <w:rsid w:val="005F3672"/>
    <w:rsid w:val="00606CBB"/>
    <w:rsid w:val="00622E2B"/>
    <w:rsid w:val="00672A02"/>
    <w:rsid w:val="00673BA3"/>
    <w:rsid w:val="006A191A"/>
    <w:rsid w:val="006D57F0"/>
    <w:rsid w:val="00702603"/>
    <w:rsid w:val="007069F3"/>
    <w:rsid w:val="007535A8"/>
    <w:rsid w:val="007A404E"/>
    <w:rsid w:val="007C3D7E"/>
    <w:rsid w:val="007E7FD9"/>
    <w:rsid w:val="0085605F"/>
    <w:rsid w:val="00870B08"/>
    <w:rsid w:val="008937C4"/>
    <w:rsid w:val="008A2C27"/>
    <w:rsid w:val="008F7E84"/>
    <w:rsid w:val="00907A19"/>
    <w:rsid w:val="00910161"/>
    <w:rsid w:val="009D2113"/>
    <w:rsid w:val="009E1EC9"/>
    <w:rsid w:val="009E54DA"/>
    <w:rsid w:val="00A24DDB"/>
    <w:rsid w:val="00A73213"/>
    <w:rsid w:val="00A74BC4"/>
    <w:rsid w:val="00A75764"/>
    <w:rsid w:val="00A822D2"/>
    <w:rsid w:val="00AB049E"/>
    <w:rsid w:val="00AB718C"/>
    <w:rsid w:val="00AE3830"/>
    <w:rsid w:val="00B2295F"/>
    <w:rsid w:val="00B317C4"/>
    <w:rsid w:val="00B32115"/>
    <w:rsid w:val="00B54BFA"/>
    <w:rsid w:val="00B60AB1"/>
    <w:rsid w:val="00BE561E"/>
    <w:rsid w:val="00C43693"/>
    <w:rsid w:val="00C666D8"/>
    <w:rsid w:val="00C70187"/>
    <w:rsid w:val="00C86391"/>
    <w:rsid w:val="00CC2217"/>
    <w:rsid w:val="00CF4D46"/>
    <w:rsid w:val="00D35F53"/>
    <w:rsid w:val="00D36C8D"/>
    <w:rsid w:val="00DA45BC"/>
    <w:rsid w:val="00DB703C"/>
    <w:rsid w:val="00DD2D3B"/>
    <w:rsid w:val="00DE7CFB"/>
    <w:rsid w:val="00E123E8"/>
    <w:rsid w:val="00E152CE"/>
    <w:rsid w:val="00E310A8"/>
    <w:rsid w:val="00E672B9"/>
    <w:rsid w:val="00F160D8"/>
    <w:rsid w:val="00F355D6"/>
    <w:rsid w:val="00F70334"/>
    <w:rsid w:val="00F82BF7"/>
    <w:rsid w:val="00F87307"/>
    <w:rsid w:val="00FC2EA0"/>
    <w:rsid w:val="00FC4C75"/>
    <w:rsid w:val="00FE1CED"/>
    <w:rsid w:val="00FF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298366"/>
  <w15:docId w15:val="{9B205AA9-A994-47E5-AEAA-285BCBE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213"/>
  </w:style>
  <w:style w:type="paragraph" w:styleId="Footer">
    <w:name w:val="footer"/>
    <w:basedOn w:val="Normal"/>
    <w:link w:val="FooterChar"/>
    <w:uiPriority w:val="99"/>
    <w:unhideWhenUsed/>
    <w:rsid w:val="00A73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213"/>
  </w:style>
  <w:style w:type="paragraph" w:styleId="ListParagraph">
    <w:name w:val="List Paragraph"/>
    <w:basedOn w:val="Normal"/>
    <w:uiPriority w:val="34"/>
    <w:qFormat/>
    <w:rsid w:val="00A757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5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9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6396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50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88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2960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25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173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0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607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2291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6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11801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76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2450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163DECF8A1498692C87395A2301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1B45B-3636-44A0-83B7-ED26AECC6390}"/>
      </w:docPartPr>
      <w:docPartBody>
        <w:p w:rsidR="00FC7DBC" w:rsidRDefault="00FC7DBC" w:rsidP="00FC7DBC">
          <w:pPr>
            <w:pStyle w:val="8A163DECF8A1498692C87395A230126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DBC"/>
    <w:rsid w:val="000561DF"/>
    <w:rsid w:val="001417B2"/>
    <w:rsid w:val="0018509D"/>
    <w:rsid w:val="00316B47"/>
    <w:rsid w:val="0039022E"/>
    <w:rsid w:val="0074439E"/>
    <w:rsid w:val="009E5FE0"/>
    <w:rsid w:val="00B81A7F"/>
    <w:rsid w:val="00BE4428"/>
    <w:rsid w:val="00C46B97"/>
    <w:rsid w:val="00D34D5D"/>
    <w:rsid w:val="00D456E8"/>
    <w:rsid w:val="00EA3208"/>
    <w:rsid w:val="00F33CDE"/>
    <w:rsid w:val="00F341BC"/>
    <w:rsid w:val="00FC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163DECF8A1498692C87395A2301261">
    <w:name w:val="8A163DECF8A1498692C87395A2301261"/>
    <w:rsid w:val="00FC7D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2564</TotalTime>
  <Pages>4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toeic</vt:lpstr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toeic</dc:title>
  <dc:subject/>
  <dc:creator>grammar</dc:creator>
  <cp:keywords/>
  <dc:description/>
  <cp:lastModifiedBy>Welcome</cp:lastModifiedBy>
  <cp:revision>40</cp:revision>
  <cp:lastPrinted>2017-12-27T03:54:00Z</cp:lastPrinted>
  <dcterms:created xsi:type="dcterms:W3CDTF">2017-04-03T13:27:00Z</dcterms:created>
  <dcterms:modified xsi:type="dcterms:W3CDTF">2018-08-13T09:09:00Z</dcterms:modified>
</cp:coreProperties>
</file>