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52B" w:rsidRDefault="00A90C66">
      <w:pPr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1450B1E5" wp14:editId="76C568D1">
            <wp:extent cx="5943600" cy="2812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0A96" w:rsidRDefault="009B0A96"/>
    <w:p w:rsidR="008D3445" w:rsidRDefault="008E46F0">
      <w:r>
        <w:rPr>
          <w:noProof/>
        </w:rPr>
        <w:drawing>
          <wp:inline distT="0" distB="0" distL="0" distR="0" wp14:anchorId="31600DEB" wp14:editId="29703F9C">
            <wp:extent cx="5943600" cy="916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B5AFF" wp14:editId="3CBF50C6">
            <wp:extent cx="5943600" cy="258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EE233" wp14:editId="0F39E22D">
            <wp:extent cx="5943600" cy="3421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8836D" wp14:editId="555505CC">
            <wp:extent cx="5943600" cy="1844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7E"/>
    <w:rsid w:val="000433EF"/>
    <w:rsid w:val="00184B23"/>
    <w:rsid w:val="002004CB"/>
    <w:rsid w:val="00223E4B"/>
    <w:rsid w:val="002367F6"/>
    <w:rsid w:val="002D30B0"/>
    <w:rsid w:val="0037018B"/>
    <w:rsid w:val="003D3A97"/>
    <w:rsid w:val="00434E9C"/>
    <w:rsid w:val="0047742C"/>
    <w:rsid w:val="005978EA"/>
    <w:rsid w:val="005E37FE"/>
    <w:rsid w:val="006831EE"/>
    <w:rsid w:val="006D33F8"/>
    <w:rsid w:val="006F0430"/>
    <w:rsid w:val="007709C2"/>
    <w:rsid w:val="00837FC6"/>
    <w:rsid w:val="0089387E"/>
    <w:rsid w:val="008B25C3"/>
    <w:rsid w:val="008D3445"/>
    <w:rsid w:val="008E46F0"/>
    <w:rsid w:val="00940991"/>
    <w:rsid w:val="009B0A96"/>
    <w:rsid w:val="009F0A88"/>
    <w:rsid w:val="009F23C8"/>
    <w:rsid w:val="00A214A1"/>
    <w:rsid w:val="00A90C66"/>
    <w:rsid w:val="00B4059C"/>
    <w:rsid w:val="00C23A0E"/>
    <w:rsid w:val="00D25A73"/>
    <w:rsid w:val="00D36394"/>
    <w:rsid w:val="00D520F2"/>
    <w:rsid w:val="00DB08F1"/>
    <w:rsid w:val="00E40D52"/>
    <w:rsid w:val="00F1317B"/>
    <w:rsid w:val="00F25E9F"/>
    <w:rsid w:val="00F3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4B502-50D0-4700-A93D-F50012E6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7</cp:revision>
  <dcterms:created xsi:type="dcterms:W3CDTF">2017-07-27T08:50:00Z</dcterms:created>
  <dcterms:modified xsi:type="dcterms:W3CDTF">2019-06-09T02:15:00Z</dcterms:modified>
</cp:coreProperties>
</file>