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843" w:rsidRPr="00C735B7" w:rsidRDefault="00FE1D1A" w:rsidP="00C735B7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735B7">
        <w:rPr>
          <w:rFonts w:ascii="Times New Roman" w:hAnsi="Times New Roman" w:cs="Times New Roman"/>
          <w:b/>
          <w:sz w:val="28"/>
          <w:szCs w:val="28"/>
        </w:rPr>
        <w:t>TEST 2</w:t>
      </w:r>
    </w:p>
    <w:p w:rsidR="00FE1D1A" w:rsidRPr="00C735B7" w:rsidRDefault="00FE1D1A" w:rsidP="00C735B7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1. The department requires someone with…….. in international law.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exploration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explanatory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experience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experiment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5B7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kinh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nghiệm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2. There is…….. more thing we should consider doing: a complete market survey.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another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B. one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other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way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5B7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C735B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C735B7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:There</w:t>
      </w:r>
      <w:proofErr w:type="gram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is one more thing: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nữa</w:t>
      </w:r>
      <w:proofErr w:type="spellEnd"/>
    </w:p>
    <w:p w:rsidR="00FE1D1A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5B7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nữa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</w:t>
      </w:r>
      <w:r w:rsidR="00F2134B" w:rsidRPr="00C735B7">
        <w:rPr>
          <w:rFonts w:ascii="Times New Roman" w:eastAsia="Times New Roman" w:hAnsi="Times New Roman" w:cs="Times New Roman"/>
          <w:sz w:val="28"/>
          <w:szCs w:val="28"/>
        </w:rPr>
        <w:t>ườ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="00F2134B"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2134B" w:rsidRPr="00C735B7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="00F2134B"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2134B" w:rsidRPr="00C735B7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21597" w:rsidRPr="00E21597" w:rsidRDefault="00E21597" w:rsidP="00E2159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3. They have decided to scrap the new project because they can’t </w:t>
      </w:r>
      <w:proofErr w:type="gramStart"/>
      <w:r w:rsidRPr="00E21597">
        <w:rPr>
          <w:rFonts w:ascii="Times New Roman" w:eastAsia="Times New Roman" w:hAnsi="Times New Roman" w:cs="Times New Roman"/>
          <w:sz w:val="28"/>
          <w:szCs w:val="28"/>
        </w:rPr>
        <w:t>raise</w:t>
      </w:r>
      <w:proofErr w:type="gram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enough……..</w:t>
      </w:r>
    </w:p>
    <w:p w:rsidR="00E21597" w:rsidRPr="00E21597" w:rsidRDefault="00E21597" w:rsidP="00E2159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E21597">
        <w:rPr>
          <w:rFonts w:ascii="Times New Roman" w:eastAsia="Times New Roman" w:hAnsi="Times New Roman" w:cs="Times New Roman"/>
          <w:color w:val="FF0000"/>
          <w:sz w:val="28"/>
          <w:szCs w:val="28"/>
        </w:rPr>
        <w:t>A. capital</w:t>
      </w:r>
      <w:r w:rsidRPr="00E21597">
        <w:rPr>
          <w:rFonts w:ascii="Times New Roman" w:eastAsia="Times New Roman" w:hAnsi="Times New Roman" w:cs="Times New Roman"/>
          <w:sz w:val="28"/>
          <w:szCs w:val="28"/>
        </w:rPr>
        <w:tab/>
        <w:t>B. captain</w:t>
      </w:r>
      <w:r w:rsidRPr="00E21597">
        <w:rPr>
          <w:rFonts w:ascii="Times New Roman" w:eastAsia="Times New Roman" w:hAnsi="Times New Roman" w:cs="Times New Roman"/>
          <w:sz w:val="28"/>
          <w:szCs w:val="28"/>
        </w:rPr>
        <w:tab/>
        <w:t>C. capitol</w:t>
      </w:r>
      <w:r w:rsidRPr="00E21597">
        <w:rPr>
          <w:rFonts w:ascii="Times New Roman" w:eastAsia="Times New Roman" w:hAnsi="Times New Roman" w:cs="Times New Roman"/>
          <w:sz w:val="28"/>
          <w:szCs w:val="28"/>
        </w:rPr>
        <w:tab/>
        <w:t>D. caption</w:t>
      </w:r>
    </w:p>
    <w:p w:rsidR="00E21597" w:rsidRPr="00C735B7" w:rsidRDefault="00E21597" w:rsidP="00E2159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21597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sz w:val="28"/>
          <w:szCs w:val="28"/>
        </w:rPr>
        <w:t>huy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21597">
        <w:rPr>
          <w:rFonts w:ascii="Times New Roman" w:eastAsia="Times New Roman" w:hAnsi="Times New Roman" w:cs="Times New Roman"/>
          <w:b/>
          <w:sz w:val="28"/>
          <w:szCs w:val="28"/>
        </w:rPr>
        <w:t>vốn</w:t>
      </w:r>
      <w:proofErr w:type="spellEnd"/>
      <w:r w:rsidRPr="00E2159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4. His first job………. </w:t>
      </w:r>
      <w:r w:rsidR="00C735B7">
        <w:rPr>
          <w:rFonts w:ascii="Times New Roman" w:eastAsia="Times New Roman" w:hAnsi="Times New Roman" w:cs="Times New Roman"/>
          <w:sz w:val="28"/>
          <w:szCs w:val="28"/>
        </w:rPr>
        <w:t>g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raduating from college was working for an automobile dealership.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when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since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after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while</w:t>
      </w:r>
    </w:p>
    <w:p w:rsidR="00E21597" w:rsidRDefault="00FE1D1A" w:rsidP="00E2159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5B7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anh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ấy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sau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khi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ôtô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487E81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6. The </w:t>
      </w:r>
      <w:proofErr w:type="gramStart"/>
      <w:r w:rsidRPr="00C735B7">
        <w:rPr>
          <w:rFonts w:ascii="Times New Roman" w:eastAsia="Times New Roman" w:hAnsi="Times New Roman" w:cs="Times New Roman"/>
          <w:sz w:val="28"/>
          <w:szCs w:val="28"/>
        </w:rPr>
        <w:t>manager, ……..</w:t>
      </w:r>
      <w:proofErr w:type="gram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his own admission, should never have taken a week’s vacation during the</w:t>
      </w:r>
      <w:r w:rsidR="00487E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audit.</w:t>
      </w:r>
    </w:p>
    <w:p w:rsidR="00FE1D1A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to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9D4E6B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B. by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from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9D4E6B">
        <w:rPr>
          <w:rFonts w:ascii="Times New Roman" w:eastAsia="Times New Roman" w:hAnsi="Times New Roman" w:cs="Times New Roman"/>
          <w:sz w:val="28"/>
          <w:szCs w:val="28"/>
        </w:rPr>
        <w:t>D. with</w:t>
      </w:r>
    </w:p>
    <w:p w:rsidR="009D4E6B" w:rsidRPr="00C735B7" w:rsidRDefault="009D4E6B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“by someone’s own admission”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="00CA6A2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CA6A20">
        <w:rPr>
          <w:rFonts w:ascii="Times New Roman" w:eastAsia="Times New Roman" w:hAnsi="Times New Roman" w:cs="Times New Roman"/>
          <w:sz w:val="28"/>
          <w:szCs w:val="28"/>
        </w:rPr>
        <w:t>thú</w:t>
      </w:r>
      <w:proofErr w:type="spellEnd"/>
      <w:r w:rsidR="00CA6A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A6A2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 w:right="3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F7513">
        <w:rPr>
          <w:rFonts w:ascii="Times New Roman" w:eastAsia="Times New Roman" w:hAnsi="Times New Roman" w:cs="Times New Roman"/>
          <w:color w:val="FF0000"/>
          <w:sz w:val="28"/>
          <w:szCs w:val="28"/>
        </w:rPr>
        <w:t>tự</w:t>
      </w:r>
      <w:proofErr w:type="spellEnd"/>
      <w:r w:rsidR="007F7513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7F7513">
        <w:rPr>
          <w:rFonts w:ascii="Times New Roman" w:eastAsia="Times New Roman" w:hAnsi="Times New Roman" w:cs="Times New Roman"/>
          <w:color w:val="FF0000"/>
          <w:sz w:val="28"/>
          <w:szCs w:val="28"/>
        </w:rPr>
        <w:t>thừa</w:t>
      </w:r>
      <w:proofErr w:type="spellEnd"/>
      <w:r w:rsidR="007F7513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7F7513">
        <w:rPr>
          <w:rFonts w:ascii="Times New Roman" w:eastAsia="Times New Roman" w:hAnsi="Times New Roman" w:cs="Times New Roman"/>
          <w:color w:val="FF0000"/>
          <w:sz w:val="28"/>
          <w:szCs w:val="28"/>
        </w:rPr>
        <w:t>nhận</w:t>
      </w:r>
      <w:proofErr w:type="spellEnd"/>
      <w:r w:rsidR="009D4E6B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9D4E6B">
        <w:rPr>
          <w:rFonts w:ascii="Times New Roman" w:eastAsia="Times New Roman" w:hAnsi="Times New Roman" w:cs="Times New Roman"/>
          <w:color w:val="FF0000"/>
          <w:sz w:val="28"/>
          <w:szCs w:val="28"/>
        </w:rPr>
        <w:t>là</w:t>
      </w:r>
      <w:proofErr w:type="spellEnd"/>
      <w:r w:rsidR="009D4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9D4E6B">
        <w:rPr>
          <w:rFonts w:ascii="Times New Roman" w:eastAsia="Times New Roman" w:hAnsi="Times New Roman" w:cs="Times New Roman"/>
          <w:sz w:val="28"/>
          <w:szCs w:val="28"/>
        </w:rPr>
        <w:t>lẽ</w:t>
      </w:r>
      <w:proofErr w:type="spellEnd"/>
      <w:r w:rsidR="009D4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D4E6B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="009D4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D4E6B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="009D4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33B7E">
        <w:rPr>
          <w:rFonts w:ascii="Times New Roman" w:eastAsia="Times New Roman" w:hAnsi="Times New Roman" w:cs="Times New Roman"/>
          <w:sz w:val="28"/>
          <w:szCs w:val="28"/>
        </w:rPr>
        <w:t>bao</w:t>
      </w:r>
      <w:proofErr w:type="spellEnd"/>
      <w:r w:rsidR="00F33B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33B7E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="00F33B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nghỉ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 w:right="28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7. Due to the unusually cool summer this year, we’ve seen the………. </w:t>
      </w:r>
      <w:r w:rsidR="00F33B7E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ales of air conditioners in a decade.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A. lowest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fewest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bad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terrible</w:t>
      </w:r>
    </w:p>
    <w:p w:rsidR="00FE1D1A" w:rsidRPr="00C735B7" w:rsidRDefault="00FE1D1A" w:rsidP="00C735B7">
      <w:pPr>
        <w:ind w:left="20" w:right="160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Do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mùa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hè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mát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mẻ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thư</w:t>
      </w:r>
      <w:r w:rsidR="00F33B7E">
        <w:rPr>
          <w:rFonts w:ascii="Times New Roman" w:eastAsia="Times New Roman" w:hAnsi="Times New Roman" w:cs="Times New Roman"/>
          <w:sz w:val="28"/>
          <w:szCs w:val="28"/>
        </w:rPr>
        <w:t>ờng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nay,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="00F33B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33B7E"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="00F33B7E"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33B7E"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>hòa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thấp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nhất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>thập</w:t>
      </w:r>
      <w:proofErr w:type="spellEnd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>kỷ</w:t>
      </w:r>
      <w:proofErr w:type="spellEnd"/>
      <w:r w:rsidRPr="00C735B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FE1D1A" w:rsidRPr="00C735B7" w:rsidRDefault="00FE1D1A" w:rsidP="00C735B7">
      <w:pPr>
        <w:ind w:left="20" w:right="7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8. The police imposed a $200……… on the man for not wearing a helmet when riding his motorbike.</w:t>
      </w:r>
    </w:p>
    <w:p w:rsidR="00FE1D1A" w:rsidRPr="00C735B7" w:rsidRDefault="00FE1D1A" w:rsidP="00D34166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debt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B. fine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charge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tip</w:t>
      </w:r>
    </w:p>
    <w:p w:rsidR="00FE1D1A" w:rsidRPr="00C735B7" w:rsidRDefault="00FE1D1A" w:rsidP="00C735B7">
      <w:pPr>
        <w:ind w:left="20" w:right="38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phạt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$ 200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tiền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phạt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55E7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="00A455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55E7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55E7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đàn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đội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mũ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hiểm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735B7"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proofErr w:type="gram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 w:right="12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r w:rsidR="00CA6A20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e read in the newspaper that he was……. guilty last week of corporate fraud and embezzlement.</w:t>
      </w:r>
    </w:p>
    <w:p w:rsidR="00FE1D1A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lost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discovered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found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uncovered</w:t>
      </w:r>
    </w:p>
    <w:p w:rsidR="00CA6A20" w:rsidRDefault="00CA6A20" w:rsidP="00D34166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t>Cụm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C17CB2" w:rsidRPr="00C17CB2">
        <w:rPr>
          <w:rFonts w:ascii="Times New Roman" w:eastAsia="Times New Roman" w:hAnsi="Times New Roman" w:cs="Times New Roman"/>
          <w:sz w:val="28"/>
          <w:szCs w:val="28"/>
        </w:rPr>
        <w:t>find somebody guilty</w:t>
      </w:r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C17CB2">
        <w:rPr>
          <w:rFonts w:ascii="Times New Roman" w:eastAsia="Times New Roman" w:hAnsi="Times New Roman" w:cs="Times New Roman"/>
          <w:sz w:val="28"/>
          <w:szCs w:val="28"/>
        </w:rPr>
        <w:t>( of</w:t>
      </w:r>
      <w:proofErr w:type="gram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something )</w:t>
      </w:r>
      <w:r w:rsidR="00D93A1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tội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(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tội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7CB2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="00C17CB2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6A2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ấy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kết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tội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lừa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ô.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10. Trying to do three things at once is a very….... use of time because none will be done well.</w:t>
      </w:r>
    </w:p>
    <w:tbl>
      <w:tblPr>
        <w:tblW w:w="82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0"/>
        <w:gridCol w:w="2140"/>
        <w:gridCol w:w="1720"/>
        <w:gridCol w:w="2480"/>
      </w:tblGrid>
      <w:tr w:rsidR="00FE1D1A" w:rsidRPr="00C735B7" w:rsidTr="00FE1D1A">
        <w:trPr>
          <w:trHeight w:val="276"/>
        </w:trPr>
        <w:tc>
          <w:tcPr>
            <w:tcW w:w="186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 substantial</w:t>
            </w:r>
          </w:p>
        </w:tc>
        <w:tc>
          <w:tcPr>
            <w:tcW w:w="21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3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B. insubstantial</w:t>
            </w:r>
          </w:p>
        </w:tc>
        <w:tc>
          <w:tcPr>
            <w:tcW w:w="17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34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efficient</w:t>
            </w:r>
          </w:p>
        </w:tc>
        <w:tc>
          <w:tcPr>
            <w:tcW w:w="24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78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D. inefficient</w:t>
            </w:r>
          </w:p>
        </w:tc>
      </w:tr>
      <w:tr w:rsidR="00D65C22" w:rsidRPr="00C735B7" w:rsidTr="00FE1D1A">
        <w:trPr>
          <w:trHeight w:val="276"/>
        </w:trPr>
        <w:tc>
          <w:tcPr>
            <w:tcW w:w="1860" w:type="dxa"/>
            <w:shd w:val="clear" w:color="auto" w:fill="auto"/>
            <w:vAlign w:val="bottom"/>
          </w:tcPr>
          <w:p w:rsidR="00D65C22" w:rsidRPr="00C735B7" w:rsidRDefault="00D65C22" w:rsidP="00C17CB2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0" w:type="dxa"/>
            <w:shd w:val="clear" w:color="auto" w:fill="auto"/>
            <w:vAlign w:val="bottom"/>
          </w:tcPr>
          <w:p w:rsidR="00D65C22" w:rsidRPr="00C735B7" w:rsidRDefault="00D65C22" w:rsidP="00C735B7">
            <w:pPr>
              <w:ind w:left="3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0" w:type="dxa"/>
            <w:shd w:val="clear" w:color="auto" w:fill="auto"/>
            <w:vAlign w:val="bottom"/>
          </w:tcPr>
          <w:p w:rsidR="00D65C22" w:rsidRPr="00C735B7" w:rsidRDefault="00D65C22" w:rsidP="00C735B7">
            <w:pPr>
              <w:ind w:left="34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80" w:type="dxa"/>
            <w:shd w:val="clear" w:color="auto" w:fill="auto"/>
            <w:vAlign w:val="bottom"/>
          </w:tcPr>
          <w:p w:rsidR="00C17CB2" w:rsidRPr="00C735B7" w:rsidRDefault="00C17CB2" w:rsidP="00C17CB2">
            <w:pPr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:rsidR="00C17CB2" w:rsidRDefault="00C17CB2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7212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gắng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7CB2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C17CB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11. The child was told to……… for being rude to his uncle.</w:t>
      </w:r>
    </w:p>
    <w:p w:rsidR="00FE1D1A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A. apologize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excuse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forgive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confess</w:t>
      </w:r>
    </w:p>
    <w:p w:rsidR="00DF7212" w:rsidRPr="00C735B7" w:rsidRDefault="00DF7212" w:rsidP="00DF7212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7212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Đứa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trẻ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xin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lỗi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lễ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chú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right="40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12. Industry reviewers……….. impressed with the design of the new loss-emission computer monitors.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A. have been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are been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were to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has been</w:t>
      </w:r>
    </w:p>
    <w:p w:rsidR="00FE1D1A" w:rsidRDefault="00773A03" w:rsidP="00DF7212">
      <w:pPr>
        <w:tabs>
          <w:tab w:val="left" w:pos="132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3A03">
        <w:rPr>
          <w:rFonts w:ascii="Times New Roman" w:eastAsia="Times New Roman" w:hAnsi="Times New Roman" w:cs="Times New Roman"/>
          <w:sz w:val="28"/>
          <w:szCs w:val="28"/>
        </w:rPr>
        <w:sym w:font="Wingdings" w:char="F0E8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:rsidR="00773A03" w:rsidRPr="00773A03" w:rsidRDefault="00773A03" w:rsidP="00DF7212">
      <w:pPr>
        <w:tabs>
          <w:tab w:val="left" w:pos="132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B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7212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3A03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="00773A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3A03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="00773A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3A03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773A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3A03"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ấn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right="1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13. In a report released last month, economists………. that zero inflation would have both costs and benefits.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tell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says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claimed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arguing</w:t>
      </w:r>
    </w:p>
    <w:p w:rsidR="00FE1D1A" w:rsidRPr="00C735B7" w:rsidRDefault="00CA0D51" w:rsidP="00C735B7">
      <w:pPr>
        <w:ind w:right="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0D51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CA0D5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A0D51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CA0D51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“last month” </w:t>
      </w:r>
      <w:r w:rsidRPr="00CA0D51">
        <w:rPr>
          <w:rFonts w:ascii="Times New Roman" w:eastAsia="Times New Roman" w:hAnsi="Times New Roman" w:cs="Times New Roman"/>
          <w:sz w:val="28"/>
          <w:szCs w:val="28"/>
        </w:rPr>
        <w:sym w:font="Wingdings" w:char="F0E8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0D51">
        <w:rPr>
          <w:rFonts w:ascii="Times New Roman" w:eastAsia="Times New Roman" w:hAnsi="Times New Roman" w:cs="Times New Roman"/>
          <w:sz w:val="28"/>
          <w:szCs w:val="28"/>
        </w:rPr>
        <w:sym w:font="Wingdings" w:char="F0E8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A,B,D</w:t>
      </w:r>
    </w:p>
    <w:p w:rsidR="00FE1D1A" w:rsidRPr="00C735B7" w:rsidRDefault="00FE1D1A" w:rsidP="00C735B7">
      <w:pPr>
        <w:ind w:right="20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0D51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A3B27">
        <w:rPr>
          <w:rFonts w:ascii="Times New Roman" w:eastAsia="Times New Roman" w:hAnsi="Times New Roman" w:cs="Times New Roman"/>
          <w:color w:val="FF0000"/>
          <w:sz w:val="28"/>
          <w:szCs w:val="28"/>
        </w:rPr>
        <w:t>cho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3B27">
        <w:rPr>
          <w:rFonts w:ascii="Times New Roman" w:eastAsia="Times New Roman" w:hAnsi="Times New Roman" w:cs="Times New Roman"/>
          <w:color w:val="FF0000"/>
          <w:sz w:val="28"/>
          <w:szCs w:val="28"/>
        </w:rPr>
        <w:t>rằng</w:t>
      </w:r>
      <w:proofErr w:type="spellEnd"/>
      <w:r w:rsidRPr="00CA3B2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lạm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lợi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ích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right="1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14. Come meet some of the best minds in technology, our……… create more products than any other software company.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developing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B. </w:t>
      </w:r>
      <w:proofErr w:type="gram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developers</w:t>
      </w:r>
      <w:proofErr w:type="gramEnd"/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developments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developed</w:t>
      </w:r>
    </w:p>
    <w:p w:rsidR="00CA0D51" w:rsidRDefault="00CA0D51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0D51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giỏi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A0D51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15. She became……. frustrated with the lack of feedback from her boss that she decided to look</w:t>
      </w:r>
      <w:r w:rsidR="00CA0D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for another job</w:t>
      </w:r>
      <w:r w:rsidR="00CA0D51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2800"/>
        <w:gridCol w:w="1560"/>
        <w:gridCol w:w="3300"/>
      </w:tblGrid>
      <w:tr w:rsidR="00FE1D1A" w:rsidRPr="00C735B7" w:rsidTr="00555091">
        <w:trPr>
          <w:trHeight w:val="276"/>
        </w:trPr>
        <w:tc>
          <w:tcPr>
            <w:tcW w:w="146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 very</w:t>
            </w:r>
          </w:p>
        </w:tc>
        <w:tc>
          <w:tcPr>
            <w:tcW w:w="28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70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B. too</w:t>
            </w:r>
          </w:p>
        </w:tc>
        <w:tc>
          <w:tcPr>
            <w:tcW w:w="156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6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more</w:t>
            </w:r>
          </w:p>
        </w:tc>
        <w:tc>
          <w:tcPr>
            <w:tcW w:w="33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66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D. so</w:t>
            </w:r>
          </w:p>
        </w:tc>
      </w:tr>
    </w:tbl>
    <w:p w:rsidR="00FE1D1A" w:rsidRPr="00C735B7" w:rsidRDefault="00FE1D1A" w:rsidP="00C735B7">
      <w:pPr>
        <w:ind w:right="2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so +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adj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+…that: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16. Eleanor Whitman, ……… was a lawyer i</w:t>
      </w:r>
      <w:r w:rsidR="00B27ED4">
        <w:rPr>
          <w:rFonts w:ascii="Times New Roman" w:eastAsia="Times New Roman" w:hAnsi="Times New Roman" w:cs="Times New Roman"/>
          <w:sz w:val="28"/>
          <w:szCs w:val="28"/>
        </w:rPr>
        <w:t xml:space="preserve">n a local firm, learned that an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international</w:t>
      </w:r>
      <w:r w:rsidR="00B27E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corporation was purchasing community property.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2240"/>
        <w:gridCol w:w="2040"/>
        <w:gridCol w:w="1520"/>
      </w:tblGrid>
      <w:tr w:rsidR="00FE1D1A" w:rsidRPr="00C735B7" w:rsidTr="00555091">
        <w:trPr>
          <w:trHeight w:val="276"/>
        </w:trPr>
        <w:tc>
          <w:tcPr>
            <w:tcW w:w="14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A. who</w:t>
            </w:r>
          </w:p>
        </w:tc>
        <w:tc>
          <w:tcPr>
            <w:tcW w:w="22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7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B. which</w:t>
            </w:r>
          </w:p>
        </w:tc>
        <w:tc>
          <w:tcPr>
            <w:tcW w:w="20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64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that</w:t>
            </w:r>
          </w:p>
        </w:tc>
        <w:tc>
          <w:tcPr>
            <w:tcW w:w="1520" w:type="dxa"/>
            <w:shd w:val="clear" w:color="auto" w:fill="auto"/>
            <w:vAlign w:val="bottom"/>
          </w:tcPr>
          <w:p w:rsidR="00AA525F" w:rsidRPr="00C735B7" w:rsidRDefault="00FE1D1A" w:rsidP="00AA525F">
            <w:pPr>
              <w:contextualSpacing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  <w:t>D. what</w:t>
            </w:r>
          </w:p>
        </w:tc>
      </w:tr>
    </w:tbl>
    <w:p w:rsidR="00AA525F" w:rsidRDefault="00AA525F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Eleanor Whitman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FE1D1A" w:rsidRPr="00C735B7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17. The children had been…….. of the danger, but had taken no notice.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explained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prevented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warned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shown</w:t>
      </w:r>
    </w:p>
    <w:p w:rsidR="00FE1D1A" w:rsidRPr="00C735B7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đứa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trẻ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cảnh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báo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hiểm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chú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ý.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18. No one answered the phone when I called so they…….. already left.</w:t>
      </w:r>
    </w:p>
    <w:p w:rsidR="00FE1D1A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might be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must be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can have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D. must have</w:t>
      </w:r>
    </w:p>
    <w:p w:rsidR="00AA525F" w:rsidRDefault="00AA525F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“must have V3”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hẳn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525F" w:rsidRPr="00AA525F" w:rsidRDefault="00AA525F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19. After flying to Boston for business, she will……... to Washington DC, in time for annual meeting.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A. return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restore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reconnoiter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reconsider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bay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Boston </w:t>
      </w:r>
      <w:proofErr w:type="spellStart"/>
      <w:r w:rsidR="005B2FA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5B2F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2FA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5B2F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2FA8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5B2F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2FA8">
        <w:rPr>
          <w:rFonts w:ascii="Times New Roman" w:eastAsia="Times New Roman" w:hAnsi="Times New Roman" w:cs="Times New Roman"/>
          <w:sz w:val="28"/>
          <w:szCs w:val="28"/>
        </w:rPr>
        <w:t>ăn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2FA8">
        <w:rPr>
          <w:rFonts w:ascii="Times New Roman" w:eastAsia="Times New Roman" w:hAnsi="Times New Roman" w:cs="Times New Roman"/>
          <w:color w:val="FF0000"/>
          <w:sz w:val="28"/>
          <w:szCs w:val="28"/>
        </w:rPr>
        <w:t>trở</w:t>
      </w:r>
      <w:proofErr w:type="spellEnd"/>
      <w:r w:rsidR="005B2FA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5B2FA8">
        <w:rPr>
          <w:rFonts w:ascii="Times New Roman" w:eastAsia="Times New Roman" w:hAnsi="Times New Roman" w:cs="Times New Roman"/>
          <w:color w:val="FF0000"/>
          <w:sz w:val="28"/>
          <w:szCs w:val="28"/>
        </w:rPr>
        <w:t>lại</w:t>
      </w:r>
      <w:proofErr w:type="spellEnd"/>
      <w:r w:rsidR="005B2FA8">
        <w:rPr>
          <w:rFonts w:ascii="Times New Roman" w:eastAsia="Times New Roman" w:hAnsi="Times New Roman" w:cs="Times New Roman"/>
          <w:sz w:val="28"/>
          <w:szCs w:val="28"/>
        </w:rPr>
        <w:t xml:space="preserve"> Washington DC, </w:t>
      </w:r>
      <w:proofErr w:type="spellStart"/>
      <w:r w:rsidR="005B2FA8">
        <w:rPr>
          <w:rFonts w:ascii="Times New Roman" w:eastAsia="Times New Roman" w:hAnsi="Times New Roman" w:cs="Times New Roman"/>
          <w:sz w:val="28"/>
          <w:szCs w:val="28"/>
        </w:rPr>
        <w:t>kịp</w:t>
      </w:r>
      <w:proofErr w:type="spellEnd"/>
      <w:r w:rsidR="005B2F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B2FA8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niên</w:t>
      </w:r>
      <w:proofErr w:type="spellEnd"/>
    </w:p>
    <w:p w:rsidR="00FE1D1A" w:rsidRPr="00C735B7" w:rsidRDefault="00FE1D1A" w:rsidP="00C735B7">
      <w:pPr>
        <w:ind w:right="30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20. His first big break in journalism came when he was……. to writing obituaries for the local newspaper.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7180"/>
        </w:tabs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promotion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promoting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had been promoted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D. promoted</w:t>
      </w:r>
    </w:p>
    <w:p w:rsidR="00FE1D1A" w:rsidRPr="00C735B7" w:rsidRDefault="00FE1D1A" w:rsidP="00C735B7">
      <w:pPr>
        <w:ind w:right="4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06CB9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ngoặt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3ECB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3ECB">
        <w:rPr>
          <w:rFonts w:ascii="Times New Roman" w:eastAsia="Times New Roman" w:hAnsi="Times New Roman" w:cs="Times New Roman"/>
          <w:sz w:val="28"/>
          <w:szCs w:val="28"/>
        </w:rPr>
        <w:t>nghề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>thăng</w:t>
      </w:r>
      <w:proofErr w:type="spellEnd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>chức</w:t>
      </w:r>
      <w:proofErr w:type="spellEnd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>lên</w:t>
      </w:r>
      <w:proofErr w:type="spellEnd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>công</w:t>
      </w:r>
      <w:proofErr w:type="spellEnd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>việc</w:t>
      </w:r>
      <w:proofErr w:type="spellEnd"/>
      <w:r w:rsidR="008B17D4">
        <w:rPr>
          <w:rFonts w:ascii="Times New Roman" w:eastAsia="Times New Roman" w:hAnsi="Times New Roman" w:cs="Times New Roman"/>
          <w:color w:val="FF0000"/>
          <w:sz w:val="28"/>
          <w:szCs w:val="28"/>
        </w:rPr>
        <w:t>)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="008B17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sz w:val="28"/>
          <w:szCs w:val="28"/>
        </w:rPr>
        <w:t>tiểu</w:t>
      </w:r>
      <w:proofErr w:type="spellEnd"/>
      <w:r w:rsidR="008B17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="008B17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8B17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8B17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="008B17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17D4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</w:t>
      </w:r>
      <w:r w:rsidR="00406CB9">
        <w:rPr>
          <w:rFonts w:ascii="Times New Roman" w:eastAsia="Times New Roman" w:hAnsi="Times New Roman" w:cs="Times New Roman"/>
          <w:sz w:val="28"/>
          <w:szCs w:val="28"/>
        </w:rPr>
        <w:t>ờ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21……… of these proposals are too controversial for the committee to consider seriously.</w:t>
      </w:r>
    </w:p>
    <w:p w:rsidR="00FE1D1A" w:rsidRPr="00C735B7" w:rsidRDefault="00FE1D1A" w:rsidP="00C735B7">
      <w:pPr>
        <w:tabs>
          <w:tab w:val="left" w:pos="2140"/>
          <w:tab w:val="left" w:pos="4300"/>
          <w:tab w:val="left" w:pos="6460"/>
        </w:tabs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Much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Any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Most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Almost</w:t>
      </w:r>
    </w:p>
    <w:p w:rsidR="00FE1D1A" w:rsidRPr="00C735B7" w:rsidRDefault="00FE1D1A" w:rsidP="00C735B7">
      <w:pPr>
        <w:ind w:right="2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06CB9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Hầu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tranh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cãi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ủy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nghiêm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túc</w:t>
      </w:r>
      <w:proofErr w:type="spellEnd"/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22. Owing to an increase in on-site accidents, all visitors will be…….. to wear hard hats.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A. required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registered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restricted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retorted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06CB9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: Do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tai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nạn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nơi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du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yêu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cầu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đội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mũ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="00406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6CB9">
        <w:rPr>
          <w:rFonts w:ascii="Times New Roman" w:eastAsia="Times New Roman" w:hAnsi="Times New Roman" w:cs="Times New Roman"/>
          <w:sz w:val="28"/>
          <w:szCs w:val="28"/>
        </w:rPr>
        <w:t>hộ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 w:right="3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23. The question we are debating is …….. we can expand our research department to meet our needs.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2680"/>
        <w:gridCol w:w="2140"/>
        <w:gridCol w:w="2760"/>
      </w:tblGrid>
      <w:tr w:rsidR="00FE1D1A" w:rsidRPr="00C735B7" w:rsidTr="00555091">
        <w:trPr>
          <w:trHeight w:val="276"/>
        </w:trPr>
        <w:tc>
          <w:tcPr>
            <w:tcW w:w="16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 weather</w:t>
            </w:r>
          </w:p>
        </w:tc>
        <w:tc>
          <w:tcPr>
            <w:tcW w:w="26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56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B. whether</w:t>
            </w:r>
          </w:p>
        </w:tc>
        <w:tc>
          <w:tcPr>
            <w:tcW w:w="21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4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there</w:t>
            </w:r>
          </w:p>
        </w:tc>
        <w:tc>
          <w:tcPr>
            <w:tcW w:w="276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6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D. what</w:t>
            </w:r>
          </w:p>
        </w:tc>
      </w:tr>
    </w:tbl>
    <w:p w:rsidR="00406CB9" w:rsidRDefault="00406CB9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06CB9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</w:t>
      </w:r>
      <w:r w:rsidR="00B44415">
        <w:rPr>
          <w:rFonts w:ascii="Times New Roman" w:eastAsia="Times New Roman" w:hAnsi="Times New Roman" w:cs="Times New Roman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</w:t>
      </w:r>
      <w:r w:rsidR="00B44415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24. Nobody appreciated just how much Michael had contributed to the firm……. he quit.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A. until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since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while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during</w:t>
      </w:r>
    </w:p>
    <w:p w:rsidR="00FE1D1A" w:rsidRPr="00C735B7" w:rsidRDefault="00FE1D1A" w:rsidP="00C735B7">
      <w:pPr>
        <w:ind w:left="20" w:right="3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E5A67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trân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Michel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đến</w:t>
      </w:r>
      <w:proofErr w:type="spellEnd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khi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ấy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</w:p>
    <w:p w:rsidR="00FE1D1A" w:rsidRPr="00C735B7" w:rsidRDefault="00FE1D1A" w:rsidP="00C735B7">
      <w:pPr>
        <w:ind w:left="20" w:right="48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25. We believe that our company has a solid record of success, we have shown a profit every year………. we began this company.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A. since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while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when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from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A –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HTHT, Since QKĐ.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lastRenderedPageBreak/>
        <w:t>26……….. the manager’s suggestions were reasonable, the supervisor agreed with them.</w:t>
      </w:r>
    </w:p>
    <w:p w:rsidR="00FE1D1A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Although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Despite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Due to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D. Because</w:t>
      </w:r>
    </w:p>
    <w:p w:rsidR="00DE5A67" w:rsidRPr="00C735B7" w:rsidRDefault="00DE5A67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spellStart"/>
      <w:r w:rsidRPr="00DE5A67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27……….. the last four years, inflation has risen at an annual rate of 3% or less.</w:t>
      </w:r>
    </w:p>
    <w:tbl>
      <w:tblPr>
        <w:tblW w:w="94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0"/>
        <w:gridCol w:w="2420"/>
        <w:gridCol w:w="1460"/>
        <w:gridCol w:w="2520"/>
        <w:gridCol w:w="1180"/>
      </w:tblGrid>
      <w:tr w:rsidR="00FE1D1A" w:rsidRPr="00C735B7" w:rsidTr="00FE1D1A">
        <w:trPr>
          <w:trHeight w:val="276"/>
        </w:trPr>
        <w:tc>
          <w:tcPr>
            <w:tcW w:w="18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 At</w:t>
            </w:r>
          </w:p>
        </w:tc>
        <w:tc>
          <w:tcPr>
            <w:tcW w:w="24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34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B. Of</w:t>
            </w:r>
          </w:p>
        </w:tc>
        <w:tc>
          <w:tcPr>
            <w:tcW w:w="146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8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C. For</w:t>
            </w:r>
          </w:p>
        </w:tc>
        <w:tc>
          <w:tcPr>
            <w:tcW w:w="25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78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D. From</w:t>
            </w:r>
          </w:p>
        </w:tc>
        <w:tc>
          <w:tcPr>
            <w:tcW w:w="11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E5A67" w:rsidRPr="00DE5A67" w:rsidRDefault="00DE5A67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For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4C4BF0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28.</w:t>
      </w:r>
      <w:r w:rsidR="00FE1D1A" w:rsidRPr="00C735B7">
        <w:rPr>
          <w:rFonts w:ascii="Times New Roman" w:eastAsia="Times New Roman" w:hAnsi="Times New Roman" w:cs="Times New Roman"/>
          <w:sz w:val="28"/>
          <w:szCs w:val="28"/>
        </w:rPr>
        <w:t xml:space="preserve">He ……… to deliver an important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message by 9:00 in the morning.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0"/>
        <w:gridCol w:w="1520"/>
        <w:gridCol w:w="2680"/>
        <w:gridCol w:w="1420"/>
      </w:tblGrid>
      <w:tr w:rsidR="00FE1D1A" w:rsidRPr="00C735B7" w:rsidTr="00555091">
        <w:trPr>
          <w:trHeight w:val="276"/>
        </w:trPr>
        <w:tc>
          <w:tcPr>
            <w:tcW w:w="21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 was asking</w:t>
            </w:r>
          </w:p>
        </w:tc>
        <w:tc>
          <w:tcPr>
            <w:tcW w:w="15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80392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B. asked</w:t>
            </w:r>
          </w:p>
        </w:tc>
        <w:tc>
          <w:tcPr>
            <w:tcW w:w="26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66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asks</w:t>
            </w:r>
          </w:p>
        </w:tc>
        <w:tc>
          <w:tcPr>
            <w:tcW w:w="1420" w:type="dxa"/>
            <w:shd w:val="clear" w:color="auto" w:fill="auto"/>
            <w:vAlign w:val="bottom"/>
          </w:tcPr>
          <w:p w:rsidR="00FE1D1A" w:rsidRPr="00C735B7" w:rsidRDefault="00DE5A67" w:rsidP="00DE5A67">
            <w:pPr>
              <w:contextualSpacing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803924">
              <w:rPr>
                <w:rFonts w:ascii="Times New Roman" w:eastAsia="Times New Roman" w:hAnsi="Times New Roman" w:cs="Times New Roman"/>
                <w:color w:val="FF0000"/>
                <w:w w:val="98"/>
                <w:sz w:val="28"/>
                <w:szCs w:val="28"/>
              </w:rPr>
              <w:t xml:space="preserve">D. was </w:t>
            </w:r>
            <w:r w:rsidR="00FE1D1A" w:rsidRPr="00803924">
              <w:rPr>
                <w:rFonts w:ascii="Times New Roman" w:eastAsia="Times New Roman" w:hAnsi="Times New Roman" w:cs="Times New Roman"/>
                <w:color w:val="FF0000"/>
                <w:w w:val="98"/>
                <w:sz w:val="28"/>
                <w:szCs w:val="28"/>
              </w:rPr>
              <w:t>asked</w:t>
            </w:r>
          </w:p>
        </w:tc>
      </w:tr>
      <w:tr w:rsidR="00FE1D1A" w:rsidRPr="00C735B7" w:rsidTr="00555091">
        <w:trPr>
          <w:trHeight w:val="332"/>
        </w:trPr>
        <w:tc>
          <w:tcPr>
            <w:tcW w:w="2140" w:type="dxa"/>
            <w:shd w:val="clear" w:color="auto" w:fill="auto"/>
            <w:vAlign w:val="bottom"/>
          </w:tcPr>
          <w:p w:rsidR="00FE1D1A" w:rsidRPr="00DE5A67" w:rsidRDefault="00FE1D1A" w:rsidP="00C735B7">
            <w:pPr>
              <w:contextualSpacing/>
              <w:rPr>
                <w:rFonts w:ascii="Times New Roman" w:eastAsia="Times New Roman" w:hAnsi="Times New Roman" w:cs="Times New Roman"/>
                <w:w w:val="94"/>
                <w:sz w:val="28"/>
                <w:szCs w:val="2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555091">
        <w:trPr>
          <w:trHeight w:val="321"/>
        </w:trPr>
        <w:tc>
          <w:tcPr>
            <w:tcW w:w="6340" w:type="dxa"/>
            <w:gridSpan w:val="3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</w:p>
        </w:tc>
        <w:tc>
          <w:tcPr>
            <w:tcW w:w="1420" w:type="dxa"/>
            <w:shd w:val="clear" w:color="auto" w:fill="auto"/>
            <w:vAlign w:val="bottom"/>
          </w:tcPr>
          <w:p w:rsidR="00FE1D1A" w:rsidRPr="00C735B7" w:rsidRDefault="00FE1D1A" w:rsidP="00DE5A6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B44415" w:rsidRDefault="00B44415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44415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B444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B44415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Anh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ấy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9:00 </w:t>
      </w:r>
      <w:proofErr w:type="spellStart"/>
      <w:r w:rsidRPr="00B44415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B44415">
        <w:rPr>
          <w:rFonts w:ascii="Times New Roman" w:eastAsia="Times New Roman" w:hAnsi="Times New Roman" w:cs="Times New Roman"/>
          <w:sz w:val="28"/>
          <w:szCs w:val="28"/>
        </w:rPr>
        <w:t xml:space="preserve"> nay.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29. I……….. Arnold the job, but i he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 xml:space="preserve">ar </w:t>
      </w:r>
      <w:r w:rsidR="00D17BFF">
        <w:rPr>
          <w:rFonts w:ascii="Times New Roman" w:eastAsia="Times New Roman" w:hAnsi="Times New Roman" w:cs="Times New Roman"/>
          <w:sz w:val="28"/>
          <w:szCs w:val="28"/>
        </w:rPr>
        <w:t>s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he can be a little arrogant.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A. should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given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B. would have given</w:t>
      </w:r>
      <w:r w:rsidR="00DE5A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C. would gave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D. has given</w:t>
      </w:r>
    </w:p>
    <w:p w:rsidR="00FE1D1A" w:rsidRPr="00C735B7" w:rsidRDefault="00DE5A67" w:rsidP="00DE5A6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</w:t>
      </w:r>
      <w:r w:rsidR="00FE1D1A" w:rsidRPr="00C735B7">
        <w:rPr>
          <w:rFonts w:ascii="Times New Roman" w:eastAsia="Times New Roman" w:hAnsi="Times New Roman" w:cs="Times New Roman"/>
          <w:sz w:val="28"/>
          <w:szCs w:val="28"/>
        </w:rPr>
        <w:t xml:space="preserve">ould have + v3: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nói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tồn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Arnold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nghe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cô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ấy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khá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kiêu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ngạ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o</w:t>
      </w:r>
      <w:proofErr w:type="spellEnd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 w:right="58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30. If maintenance or……….. other department thinks they are not getting their share of the budget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, now is the time to speak out.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all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many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one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="004C4BF0"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D. any</w:t>
      </w:r>
    </w:p>
    <w:p w:rsidR="00FE1D1A" w:rsidRPr="00C735B7" w:rsidRDefault="00FE1D1A" w:rsidP="00C735B7">
      <w:pPr>
        <w:ind w:left="20" w:right="1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nghĩ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bây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gi</w:t>
      </w:r>
      <w:r w:rsidR="00D17BFF">
        <w:rPr>
          <w:rFonts w:ascii="Times New Roman" w:eastAsia="Times New Roman" w:hAnsi="Times New Roman" w:cs="Times New Roman"/>
          <w:sz w:val="28"/>
          <w:szCs w:val="28"/>
        </w:rPr>
        <w:t>ờ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tiếng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31. The manager has……… denied that there ar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e problems with his department.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previous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B. long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repeated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D. tried</w:t>
      </w:r>
    </w:p>
    <w:p w:rsidR="00FE1D1A" w:rsidRPr="00D17BFF" w:rsidRDefault="00D17BFF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AA525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“denied” </w:t>
      </w:r>
      <w:r w:rsidRPr="00D17BFF">
        <w:rPr>
          <w:rFonts w:ascii="Times New Roman" w:eastAsia="Times New Roman" w:hAnsi="Times New Roman" w:cs="Times New Roman"/>
          <w:sz w:val="28"/>
          <w:szCs w:val="28"/>
        </w:rPr>
        <w:sym w:font="Wingdings" w:char="F0E8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A,C,D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Ngư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ờ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phủ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</w:t>
      </w:r>
      <w:r w:rsidR="00D17BFF">
        <w:rPr>
          <w:rFonts w:ascii="Times New Roman" w:eastAsia="Times New Roman" w:hAnsi="Times New Roman" w:cs="Times New Roman"/>
          <w:sz w:val="28"/>
          <w:szCs w:val="28"/>
        </w:rPr>
        <w:t>ời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phận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anh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ấy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32. What was the……… of inviting th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e media to last week’s meeting?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2220"/>
        <w:gridCol w:w="2200"/>
        <w:gridCol w:w="1540"/>
      </w:tblGrid>
      <w:tr w:rsidR="00FE1D1A" w:rsidRPr="00C735B7" w:rsidTr="00555091">
        <w:trPr>
          <w:trHeight w:val="276"/>
        </w:trPr>
        <w:tc>
          <w:tcPr>
            <w:tcW w:w="16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 objection</w:t>
            </w:r>
          </w:p>
        </w:tc>
        <w:tc>
          <w:tcPr>
            <w:tcW w:w="22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56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A26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B. objective</w:t>
            </w:r>
          </w:p>
        </w:tc>
        <w:tc>
          <w:tcPr>
            <w:tcW w:w="2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50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subjective</w:t>
            </w:r>
          </w:p>
        </w:tc>
        <w:tc>
          <w:tcPr>
            <w:tcW w:w="1540" w:type="dxa"/>
            <w:shd w:val="clear" w:color="auto" w:fill="auto"/>
            <w:vAlign w:val="bottom"/>
          </w:tcPr>
          <w:p w:rsidR="00FE1D1A" w:rsidRPr="00C735B7" w:rsidRDefault="00FE1D1A" w:rsidP="00D17BFF">
            <w:pPr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7E1A2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D. subject</w:t>
            </w:r>
          </w:p>
        </w:tc>
      </w:tr>
      <w:tr w:rsidR="00FE1D1A" w:rsidRPr="00C735B7" w:rsidTr="00555091">
        <w:trPr>
          <w:trHeight w:val="332"/>
        </w:trPr>
        <w:tc>
          <w:tcPr>
            <w:tcW w:w="3820" w:type="dxa"/>
            <w:gridSpan w:val="2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555091">
        <w:trPr>
          <w:trHeight w:val="321"/>
        </w:trPr>
        <w:tc>
          <w:tcPr>
            <w:tcW w:w="16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60" w:type="dxa"/>
            <w:gridSpan w:val="3"/>
            <w:shd w:val="clear" w:color="auto" w:fill="auto"/>
            <w:vAlign w:val="bottom"/>
          </w:tcPr>
          <w:p w:rsidR="00FE1D1A" w:rsidRPr="00C735B7" w:rsidRDefault="00FE1D1A" w:rsidP="00D17BFF">
            <w:pPr>
              <w:contextualSpacing/>
              <w:rPr>
                <w:rFonts w:ascii="Times New Roman" w:eastAsia="Times New Roman" w:hAnsi="Times New Roman" w:cs="Times New Roman"/>
                <w:w w:val="95"/>
                <w:sz w:val="28"/>
                <w:szCs w:val="28"/>
              </w:rPr>
            </w:pPr>
          </w:p>
        </w:tc>
      </w:tr>
    </w:tbl>
    <w:p w:rsidR="00D17BFF" w:rsidRPr="00D17BFF" w:rsidRDefault="00D17BFF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574481">
        <w:rPr>
          <w:rFonts w:ascii="Times New Roman" w:eastAsia="Times New Roman" w:hAnsi="Times New Roman" w:cs="Times New Roman"/>
          <w:b/>
          <w:sz w:val="28"/>
          <w:szCs w:val="28"/>
        </w:rPr>
        <w:t>Mục</w:t>
      </w:r>
      <w:proofErr w:type="spellEnd"/>
      <w:r w:rsidR="0057448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4481">
        <w:rPr>
          <w:rFonts w:ascii="Times New Roman" w:eastAsia="Times New Roman" w:hAnsi="Times New Roman" w:cs="Times New Roman"/>
          <w:b/>
          <w:sz w:val="28"/>
          <w:szCs w:val="28"/>
        </w:rPr>
        <w:t>đích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33. Because of their careless work, the road had to be re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paired after only one year……. 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to use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for use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for using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="004C4BF0"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D. in use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Đáp</w:t>
      </w:r>
      <w:proofErr w:type="spellEnd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án</w:t>
      </w:r>
      <w:proofErr w:type="spellEnd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D. in use: </w:t>
      </w:r>
      <w:proofErr w:type="gramStart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(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proofErr w:type="gram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)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dụ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</w:p>
    <w:p w:rsidR="00FE1D1A" w:rsidRPr="00C735B7" w:rsidRDefault="00FE1D1A" w:rsidP="00C735B7">
      <w:pPr>
        <w:ind w:left="20" w:right="3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7BFF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Do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cẩu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thả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con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</w:t>
      </w:r>
      <w:r w:rsidR="00D17BFF">
        <w:rPr>
          <w:rFonts w:ascii="Times New Roman" w:eastAsia="Times New Roman" w:hAnsi="Times New Roman" w:cs="Times New Roman"/>
          <w:sz w:val="28"/>
          <w:szCs w:val="28"/>
        </w:rPr>
        <w:t>ờ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1413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="00E141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chữa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17BFF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="00D17B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dụ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 w:right="3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34. A good employer understands that happy employees are far more likely to remain…….. to 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the company.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0"/>
        <w:gridCol w:w="2820"/>
        <w:gridCol w:w="2320"/>
        <w:gridCol w:w="2240"/>
      </w:tblGrid>
      <w:tr w:rsidR="00FE1D1A" w:rsidRPr="00C735B7" w:rsidTr="00555091">
        <w:trPr>
          <w:trHeight w:val="276"/>
        </w:trPr>
        <w:tc>
          <w:tcPr>
            <w:tcW w:w="8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A. royal</w:t>
            </w:r>
          </w:p>
        </w:tc>
        <w:tc>
          <w:tcPr>
            <w:tcW w:w="28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136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B. loyal</w:t>
            </w:r>
          </w:p>
        </w:tc>
        <w:tc>
          <w:tcPr>
            <w:tcW w:w="23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70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working</w:t>
            </w:r>
          </w:p>
        </w:tc>
        <w:tc>
          <w:tcPr>
            <w:tcW w:w="22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54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D. stay</w:t>
            </w:r>
          </w:p>
        </w:tc>
      </w:tr>
    </w:tbl>
    <w:p w:rsidR="00B50DD3" w:rsidRDefault="00B50DD3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92818">
        <w:rPr>
          <w:rFonts w:ascii="Times New Roman" w:eastAsia="Times New Roman" w:hAnsi="Times New Roman" w:cs="Times New Roman"/>
          <w:sz w:val="28"/>
          <w:szCs w:val="28"/>
        </w:rPr>
        <w:t>lao</w:t>
      </w:r>
      <w:proofErr w:type="spellEnd"/>
      <w:proofErr w:type="gram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hạnh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phúc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2818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="00C9281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35. I can’t</w:t>
      </w:r>
      <w:r w:rsidR="00B50DD3">
        <w:rPr>
          <w:rFonts w:ascii="Times New Roman" w:eastAsia="Times New Roman" w:hAnsi="Times New Roman" w:cs="Times New Roman"/>
          <w:sz w:val="28"/>
          <w:szCs w:val="28"/>
        </w:rPr>
        <w:t xml:space="preserve"> find my copy of the manual any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wher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e. You’ll have to…….. me yours.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2280"/>
        <w:gridCol w:w="2300"/>
        <w:gridCol w:w="1680"/>
      </w:tblGrid>
      <w:tr w:rsidR="00FE1D1A" w:rsidRPr="00C735B7" w:rsidTr="00555091">
        <w:trPr>
          <w:trHeight w:val="276"/>
        </w:trPr>
        <w:tc>
          <w:tcPr>
            <w:tcW w:w="14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A. lend</w:t>
            </w:r>
          </w:p>
        </w:tc>
        <w:tc>
          <w:tcPr>
            <w:tcW w:w="22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7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B. borrow</w:t>
            </w:r>
          </w:p>
        </w:tc>
        <w:tc>
          <w:tcPr>
            <w:tcW w:w="23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60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lent</w:t>
            </w:r>
          </w:p>
        </w:tc>
        <w:tc>
          <w:tcPr>
            <w:tcW w:w="16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460"/>
              <w:contextualSpacing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D. check out</w:t>
            </w:r>
          </w:p>
        </w:tc>
      </w:tr>
      <w:tr w:rsidR="00FE1D1A" w:rsidRPr="00C735B7" w:rsidTr="00555091">
        <w:trPr>
          <w:trHeight w:val="332"/>
        </w:trPr>
        <w:tc>
          <w:tcPr>
            <w:tcW w:w="6020" w:type="dxa"/>
            <w:gridSpan w:val="3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A. lend: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>ho</w:t>
            </w:r>
            <w:proofErr w:type="spellEnd"/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have to + V </w:t>
            </w:r>
            <w:proofErr w:type="spellStart"/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="00B50D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8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E1D1A" w:rsidRPr="00C735B7" w:rsidRDefault="00FE1D1A" w:rsidP="00C735B7">
      <w:pPr>
        <w:ind w:left="20" w:right="14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3A1C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copy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cuốn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sổ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tay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nơi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mượn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chứ</w:t>
      </w:r>
      <w:proofErr w:type="spellEnd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36. From what I understand, the overtime rate is much………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 xml:space="preserve"> at </w:t>
      </w:r>
      <w:proofErr w:type="spellStart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Safeshop</w:t>
      </w:r>
      <w:proofErr w:type="spellEnd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 xml:space="preserve"> than at </w:t>
      </w:r>
      <w:proofErr w:type="spellStart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Supershop</w:t>
      </w:r>
      <w:proofErr w:type="spellEnd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cheap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low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lower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D. more low</w:t>
      </w:r>
    </w:p>
    <w:p w:rsidR="00953A1C" w:rsidRDefault="00953A1C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>Giải</w:t>
      </w:r>
      <w:proofErr w:type="spellEnd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>thích</w:t>
      </w:r>
      <w:proofErr w:type="spellEnd"/>
      <w:r w:rsidRPr="00B50DD3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“than”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</w:p>
    <w:p w:rsidR="00FE1D1A" w:rsidRPr="00C735B7" w:rsidRDefault="00FE1D1A" w:rsidP="00953A1C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37. Winning the Richard’s contract was probably the mo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st important success of his……….career.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all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complete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C. entire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D. every</w:t>
      </w:r>
    </w:p>
    <w:p w:rsidR="00FE1D1A" w:rsidRPr="00C735B7" w:rsidRDefault="00FE1D1A" w:rsidP="00C735B7">
      <w:pPr>
        <w:ind w:left="20" w:right="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3A1C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953A1C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="00953A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53A1C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53A1C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="00953A1C">
        <w:rPr>
          <w:rFonts w:ascii="Times New Roman" w:eastAsia="Times New Roman" w:hAnsi="Times New Roman" w:cs="Times New Roman"/>
          <w:sz w:val="28"/>
          <w:szCs w:val="28"/>
        </w:rPr>
        <w:t xml:space="preserve"> the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Richard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lẽ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củ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spellEnd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ông</w:t>
      </w:r>
      <w:proofErr w:type="spellEnd"/>
      <w:r w:rsidR="00953A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53A1C">
        <w:rPr>
          <w:rFonts w:ascii="Times New Roman" w:eastAsia="Times New Roman" w:hAnsi="Times New Roman" w:cs="Times New Roman"/>
          <w:sz w:val="28"/>
          <w:szCs w:val="28"/>
        </w:rPr>
        <w:t>ấy</w:t>
      </w:r>
      <w:proofErr w:type="spellEnd"/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38. To tell the truth, I think there is nothing very………. a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bout the new Smithson ads</w:t>
      </w:r>
    </w:p>
    <w:p w:rsidR="00FE1D1A" w:rsidRPr="00C735B7" w:rsidRDefault="00FE1D1A" w:rsidP="00C735B7">
      <w:pPr>
        <w:tabs>
          <w:tab w:val="left" w:pos="2160"/>
          <w:tab w:val="left" w:pos="4320"/>
          <w:tab w:val="left" w:pos="6480"/>
        </w:tabs>
        <w:ind w:left="20"/>
        <w:contextualSpacing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>A. memorizing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B. memorial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  <w:t>C. memorializing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ab/>
      </w:r>
      <w:r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D</w:t>
      </w:r>
      <w:r w:rsidR="004C4BF0" w:rsidRPr="00C735B7">
        <w:rPr>
          <w:rFonts w:ascii="Times New Roman" w:eastAsia="Times New Roman" w:hAnsi="Times New Roman" w:cs="Times New Roman"/>
          <w:color w:val="FF0000"/>
          <w:sz w:val="28"/>
          <w:szCs w:val="28"/>
        </w:rPr>
        <w:t>. memorable</w:t>
      </w: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47F4">
        <w:rPr>
          <w:rFonts w:ascii="Times New Roman" w:eastAsia="Times New Roman" w:hAnsi="Times New Roman" w:cs="Times New Roman"/>
          <w:b/>
          <w:sz w:val="28"/>
          <w:szCs w:val="28"/>
        </w:rPr>
        <w:t>Dịch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4D01AF">
        <w:rPr>
          <w:rFonts w:ascii="Times New Roman" w:eastAsia="Times New Roman" w:hAnsi="Times New Roman" w:cs="Times New Roman"/>
          <w:sz w:val="28"/>
          <w:szCs w:val="28"/>
        </w:rPr>
        <w:t>N</w:t>
      </w:r>
      <w:r w:rsidR="007147F4">
        <w:rPr>
          <w:rFonts w:ascii="Times New Roman" w:eastAsia="Times New Roman" w:hAnsi="Times New Roman" w:cs="Times New Roman"/>
          <w:sz w:val="28"/>
          <w:szCs w:val="28"/>
        </w:rPr>
        <w:t>ói</w:t>
      </w:r>
      <w:proofErr w:type="spellEnd"/>
      <w:r w:rsidR="007147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nghĩ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đáng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quảng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35B7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147F4" w:rsidRPr="00C735B7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="007147F4" w:rsidRPr="00C7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47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147F4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proofErr w:type="gramEnd"/>
      <w:r w:rsidR="007147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Smithson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1A" w:rsidRPr="00C735B7" w:rsidRDefault="00FE1D1A" w:rsidP="007147F4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735B7">
        <w:rPr>
          <w:rFonts w:ascii="Times New Roman" w:eastAsia="Times New Roman" w:hAnsi="Times New Roman" w:cs="Times New Roman"/>
          <w:sz w:val="28"/>
          <w:szCs w:val="28"/>
        </w:rPr>
        <w:t xml:space="preserve">39. There was a lot of debate at the annual meeting because 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the managers seemed to have……..</w:t>
      </w:r>
      <w:r w:rsidR="007147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35B7">
        <w:rPr>
          <w:rFonts w:ascii="Times New Roman" w:eastAsia="Times New Roman" w:hAnsi="Times New Roman" w:cs="Times New Roman"/>
          <w:sz w:val="28"/>
          <w:szCs w:val="28"/>
        </w:rPr>
        <w:t>att</w:t>
      </w:r>
      <w:r w:rsidR="004C4BF0" w:rsidRPr="00C735B7">
        <w:rPr>
          <w:rFonts w:ascii="Times New Roman" w:eastAsia="Times New Roman" w:hAnsi="Times New Roman" w:cs="Times New Roman"/>
          <w:sz w:val="28"/>
          <w:szCs w:val="28"/>
        </w:rPr>
        <w:t>itudes toward the new policies.</w:t>
      </w:r>
    </w:p>
    <w:tbl>
      <w:tblPr>
        <w:tblW w:w="94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0"/>
        <w:gridCol w:w="2340"/>
        <w:gridCol w:w="2020"/>
        <w:gridCol w:w="2120"/>
        <w:gridCol w:w="1200"/>
      </w:tblGrid>
      <w:tr w:rsidR="00FE1D1A" w:rsidRPr="00C735B7" w:rsidTr="00FE1D1A">
        <w:trPr>
          <w:trHeight w:val="276"/>
        </w:trPr>
        <w:tc>
          <w:tcPr>
            <w:tcW w:w="17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 discussing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44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7147F4">
              <w:rPr>
                <w:rFonts w:ascii="Times New Roman" w:eastAsia="Times New Roman" w:hAnsi="Times New Roman" w:cs="Times New Roman"/>
                <w:sz w:val="28"/>
                <w:szCs w:val="28"/>
              </w:rPr>
              <w:t>B. disgusting</w:t>
            </w:r>
          </w:p>
        </w:tc>
        <w:tc>
          <w:tcPr>
            <w:tcW w:w="20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6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deposing</w:t>
            </w:r>
          </w:p>
        </w:tc>
        <w:tc>
          <w:tcPr>
            <w:tcW w:w="21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40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47F4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D. differing</w:t>
            </w:r>
          </w:p>
        </w:tc>
        <w:tc>
          <w:tcPr>
            <w:tcW w:w="1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FE1D1A">
        <w:trPr>
          <w:trHeight w:val="335"/>
        </w:trPr>
        <w:tc>
          <w:tcPr>
            <w:tcW w:w="17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FE1D1A">
        <w:trPr>
          <w:trHeight w:val="317"/>
        </w:trPr>
        <w:tc>
          <w:tcPr>
            <w:tcW w:w="6100" w:type="dxa"/>
            <w:gridSpan w:val="3"/>
            <w:shd w:val="clear" w:color="auto" w:fill="auto"/>
            <w:vAlign w:val="bottom"/>
          </w:tcPr>
          <w:p w:rsidR="00FE1D1A" w:rsidRPr="00C735B7" w:rsidRDefault="00FE1D1A" w:rsidP="007147F4">
            <w:pPr>
              <w:contextualSpacing/>
              <w:rPr>
                <w:rFonts w:ascii="Times New Roman" w:eastAsia="Times New Roman" w:hAnsi="Times New Roman" w:cs="Times New Roman"/>
                <w:w w:val="97"/>
                <w:sz w:val="28"/>
                <w:szCs w:val="28"/>
              </w:rPr>
            </w:pPr>
          </w:p>
        </w:tc>
        <w:tc>
          <w:tcPr>
            <w:tcW w:w="3320" w:type="dxa"/>
            <w:gridSpan w:val="2"/>
            <w:shd w:val="clear" w:color="auto" w:fill="auto"/>
            <w:vAlign w:val="bottom"/>
          </w:tcPr>
          <w:p w:rsidR="00FE1D1A" w:rsidRPr="00C735B7" w:rsidRDefault="00FE1D1A" w:rsidP="007147F4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FE1D1A">
        <w:trPr>
          <w:trHeight w:val="321"/>
        </w:trPr>
        <w:tc>
          <w:tcPr>
            <w:tcW w:w="6100" w:type="dxa"/>
            <w:gridSpan w:val="3"/>
            <w:shd w:val="clear" w:color="auto" w:fill="auto"/>
            <w:vAlign w:val="bottom"/>
          </w:tcPr>
          <w:p w:rsidR="00FE1D1A" w:rsidRPr="00C735B7" w:rsidRDefault="00FE1D1A" w:rsidP="007147F4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FE1D1A">
        <w:trPr>
          <w:trHeight w:val="519"/>
        </w:trPr>
        <w:tc>
          <w:tcPr>
            <w:tcW w:w="8220" w:type="dxa"/>
            <w:gridSpan w:val="4"/>
            <w:shd w:val="clear" w:color="auto" w:fill="auto"/>
            <w:vAlign w:val="bottom"/>
          </w:tcPr>
          <w:p w:rsidR="007147F4" w:rsidRDefault="007147F4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oBack" w:colFirst="0" w:colLast="3"/>
            <w:proofErr w:type="spellStart"/>
            <w:r w:rsidRPr="00953A1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Dịch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bởi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D01AF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="004D01A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D01AF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FE1D1A" w:rsidRPr="00C735B7" w:rsidRDefault="004C4BF0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40.The sh</w:t>
            </w:r>
            <w:r w:rsidR="00FE1D1A"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ipment will not get……… on time because two trucks are out of order.</w:t>
            </w:r>
          </w:p>
        </w:tc>
        <w:tc>
          <w:tcPr>
            <w:tcW w:w="1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FE1D1A">
        <w:trPr>
          <w:trHeight w:val="496"/>
        </w:trPr>
        <w:tc>
          <w:tcPr>
            <w:tcW w:w="1740" w:type="dxa"/>
            <w:shd w:val="clear" w:color="auto" w:fill="auto"/>
            <w:vAlign w:val="bottom"/>
          </w:tcPr>
          <w:p w:rsidR="00FE1D1A" w:rsidRPr="00C735B7" w:rsidRDefault="004C4BF0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A.</w:t>
            </w:r>
            <w:r w:rsidR="00FE1D1A"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over</w:t>
            </w:r>
          </w:p>
        </w:tc>
        <w:tc>
          <w:tcPr>
            <w:tcW w:w="234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440"/>
              <w:contextualSpacing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B. out</w:t>
            </w:r>
          </w:p>
        </w:tc>
        <w:tc>
          <w:tcPr>
            <w:tcW w:w="20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26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C. by</w:t>
            </w:r>
          </w:p>
        </w:tc>
        <w:tc>
          <w:tcPr>
            <w:tcW w:w="21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ind w:left="40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D. to</w:t>
            </w:r>
          </w:p>
        </w:tc>
        <w:tc>
          <w:tcPr>
            <w:tcW w:w="1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bookmarkEnd w:id="0"/>
      <w:tr w:rsidR="00FE1D1A" w:rsidRPr="00C735B7" w:rsidTr="00FE1D1A">
        <w:trPr>
          <w:trHeight w:val="335"/>
        </w:trPr>
        <w:tc>
          <w:tcPr>
            <w:tcW w:w="4080" w:type="dxa"/>
            <w:gridSpan w:val="2"/>
            <w:shd w:val="clear" w:color="auto" w:fill="auto"/>
            <w:vAlign w:val="bottom"/>
          </w:tcPr>
          <w:p w:rsidR="00FE1D1A" w:rsidRPr="00C735B7" w:rsidRDefault="00FE1D1A" w:rsidP="006E545F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E1D1A" w:rsidRPr="00C735B7" w:rsidTr="00FE1D1A">
        <w:trPr>
          <w:trHeight w:val="321"/>
        </w:trPr>
        <w:tc>
          <w:tcPr>
            <w:tcW w:w="8220" w:type="dxa"/>
            <w:gridSpan w:val="4"/>
            <w:shd w:val="clear" w:color="auto" w:fill="auto"/>
            <w:vAlign w:val="bottom"/>
          </w:tcPr>
          <w:p w:rsidR="006E545F" w:rsidRDefault="006E545F" w:rsidP="00C735B7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E545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Đáp</w:t>
            </w:r>
            <w:proofErr w:type="spellEnd"/>
            <w:r w:rsidRPr="006E545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E545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án</w:t>
            </w:r>
            <w:proofErr w:type="spellEnd"/>
            <w:r w:rsidRPr="006E545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  <w:r w:rsidRPr="006E54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B. Get out: </w:t>
            </w:r>
            <w:proofErr w:type="spellStart"/>
            <w:r w:rsidRPr="006E545F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6E54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545F">
              <w:rPr>
                <w:rFonts w:ascii="Times New Roman" w:eastAsia="Times New Roman" w:hAnsi="Times New Roman" w:cs="Times New Roman"/>
                <w:sz w:val="28"/>
                <w:szCs w:val="28"/>
              </w:rPr>
              <w:t>sẵ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  <w:proofErr w:type="spellEnd"/>
          </w:p>
          <w:p w:rsidR="00FE1D1A" w:rsidRPr="00C735B7" w:rsidRDefault="00FE1D1A" w:rsidP="00002CF2">
            <w:pPr>
              <w:ind w:left="2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E545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Dịch</w:t>
            </w:r>
            <w:proofErr w:type="spellEnd"/>
            <w:r w:rsidRPr="006E545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  <w:proofErr w:type="spellEnd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proofErr w:type="gramEnd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="00002CF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)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gi</w:t>
            </w:r>
            <w:r w:rsidR="00BF0F0F">
              <w:rPr>
                <w:rFonts w:ascii="Times New Roman" w:eastAsia="Times New Roman" w:hAnsi="Times New Roman" w:cs="Times New Roman"/>
                <w:sz w:val="28"/>
                <w:szCs w:val="28"/>
              </w:rPr>
              <w:t>ờ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do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hỏng</w:t>
            </w:r>
            <w:proofErr w:type="spellEnd"/>
            <w:r w:rsidRPr="00C735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00" w:type="dxa"/>
            <w:shd w:val="clear" w:color="auto" w:fill="auto"/>
            <w:vAlign w:val="bottom"/>
          </w:tcPr>
          <w:p w:rsidR="00FE1D1A" w:rsidRPr="00C735B7" w:rsidRDefault="00FE1D1A" w:rsidP="00C735B7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E1D1A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BF0F0F" w:rsidRPr="00C735B7" w:rsidRDefault="00BF0F0F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4C4BF0" w:rsidRPr="00C735B7" w:rsidRDefault="004C4BF0" w:rsidP="00C735B7">
      <w:pPr>
        <w:ind w:left="36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FE1D1A" w:rsidRPr="00C735B7" w:rsidRDefault="00FE1D1A" w:rsidP="00C735B7">
      <w:pPr>
        <w:ind w:left="20" w:right="3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FE1D1A" w:rsidRPr="00C735B7" w:rsidRDefault="00FE1D1A" w:rsidP="00C735B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FE1D1A" w:rsidRPr="00C735B7" w:rsidRDefault="00FE1D1A" w:rsidP="00C735B7">
      <w:pPr>
        <w:ind w:left="20" w:right="1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FE1D1A" w:rsidRPr="00C735B7" w:rsidRDefault="00FE1D1A" w:rsidP="00C735B7">
      <w:pPr>
        <w:ind w:left="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FE1D1A" w:rsidRPr="00C735B7" w:rsidRDefault="00FE1D1A" w:rsidP="00C735B7">
      <w:pPr>
        <w:contextualSpacing/>
        <w:rPr>
          <w:rFonts w:ascii="Times New Roman" w:hAnsi="Times New Roman" w:cs="Times New Roman"/>
          <w:sz w:val="28"/>
          <w:szCs w:val="28"/>
        </w:rPr>
      </w:pPr>
    </w:p>
    <w:sectPr w:rsidR="00FE1D1A" w:rsidRPr="00C735B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6AD" w:rsidRDefault="002246AD" w:rsidP="00584B47">
      <w:r>
        <w:separator/>
      </w:r>
    </w:p>
  </w:endnote>
  <w:endnote w:type="continuationSeparator" w:id="0">
    <w:p w:rsidR="002246AD" w:rsidRDefault="002246AD" w:rsidP="0058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6AD" w:rsidRDefault="002246AD" w:rsidP="00584B47">
      <w:r>
        <w:separator/>
      </w:r>
    </w:p>
  </w:footnote>
  <w:footnote w:type="continuationSeparator" w:id="0">
    <w:p w:rsidR="002246AD" w:rsidRDefault="002246AD" w:rsidP="00584B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4B47" w:rsidRDefault="00584B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27B23C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AA5"/>
    <w:rsid w:val="00002CF2"/>
    <w:rsid w:val="000D5AB6"/>
    <w:rsid w:val="00184A00"/>
    <w:rsid w:val="00197AD7"/>
    <w:rsid w:val="002246AD"/>
    <w:rsid w:val="002A3B24"/>
    <w:rsid w:val="002A43DF"/>
    <w:rsid w:val="003027D2"/>
    <w:rsid w:val="0030391E"/>
    <w:rsid w:val="00333ECB"/>
    <w:rsid w:val="00396586"/>
    <w:rsid w:val="003D2870"/>
    <w:rsid w:val="00406CB9"/>
    <w:rsid w:val="004353BE"/>
    <w:rsid w:val="00487E81"/>
    <w:rsid w:val="004C4BF0"/>
    <w:rsid w:val="004D01AF"/>
    <w:rsid w:val="00533A5A"/>
    <w:rsid w:val="00574481"/>
    <w:rsid w:val="00584B47"/>
    <w:rsid w:val="00595843"/>
    <w:rsid w:val="005B2FA8"/>
    <w:rsid w:val="00605AB2"/>
    <w:rsid w:val="006C4010"/>
    <w:rsid w:val="006E545F"/>
    <w:rsid w:val="007147F4"/>
    <w:rsid w:val="00773A03"/>
    <w:rsid w:val="007E1A26"/>
    <w:rsid w:val="007F7513"/>
    <w:rsid w:val="00803924"/>
    <w:rsid w:val="00891AA5"/>
    <w:rsid w:val="008B17D4"/>
    <w:rsid w:val="008E0A7D"/>
    <w:rsid w:val="008E61C8"/>
    <w:rsid w:val="00953A1C"/>
    <w:rsid w:val="009D4E6B"/>
    <w:rsid w:val="00A455E7"/>
    <w:rsid w:val="00AA525F"/>
    <w:rsid w:val="00B27ED4"/>
    <w:rsid w:val="00B44415"/>
    <w:rsid w:val="00B50DD3"/>
    <w:rsid w:val="00BF03B1"/>
    <w:rsid w:val="00BF0F0F"/>
    <w:rsid w:val="00C17CB2"/>
    <w:rsid w:val="00C735B7"/>
    <w:rsid w:val="00C92818"/>
    <w:rsid w:val="00CA0D51"/>
    <w:rsid w:val="00CA3B27"/>
    <w:rsid w:val="00CA6A20"/>
    <w:rsid w:val="00D17BFF"/>
    <w:rsid w:val="00D224DF"/>
    <w:rsid w:val="00D34166"/>
    <w:rsid w:val="00D344A1"/>
    <w:rsid w:val="00D65C22"/>
    <w:rsid w:val="00D93A11"/>
    <w:rsid w:val="00DE5A67"/>
    <w:rsid w:val="00DF7212"/>
    <w:rsid w:val="00E14132"/>
    <w:rsid w:val="00E21597"/>
    <w:rsid w:val="00E3397E"/>
    <w:rsid w:val="00E7404B"/>
    <w:rsid w:val="00F2134B"/>
    <w:rsid w:val="00F33B7E"/>
    <w:rsid w:val="00FE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84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B47"/>
    <w:rPr>
      <w:rFonts w:ascii="Calibri" w:eastAsia="Calibri" w:hAnsi="Calibri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84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B47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84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B47"/>
    <w:rPr>
      <w:rFonts w:ascii="Calibri" w:eastAsia="Calibri" w:hAnsi="Calibri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dang hai toeic</vt:lpstr>
    </vt:vector>
  </TitlesOfParts>
  <Company/>
  <LinksUpToDate>false</LinksUpToDate>
  <CharactersWithSpaces>9577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toeic</dc:title>
  <dc:subject/>
  <dc:creator>VAN THUAN</dc:creator>
  <cp:keywords/>
  <dc:description/>
  <cp:lastModifiedBy>PC</cp:lastModifiedBy>
  <cp:revision>46</cp:revision>
  <dcterms:created xsi:type="dcterms:W3CDTF">2017-05-31T03:25:00Z</dcterms:created>
  <dcterms:modified xsi:type="dcterms:W3CDTF">2019-10-05T21:09:00Z</dcterms:modified>
</cp:coreProperties>
</file>