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EDE926" w14:textId="30F7252E" w:rsidR="009B0A96" w:rsidRDefault="0000144A">
      <w:r>
        <w:rPr>
          <w:noProof/>
        </w:rPr>
        <w:drawing>
          <wp:inline distT="0" distB="0" distL="0" distR="0" wp14:anchorId="221636DD" wp14:editId="494390E1">
            <wp:extent cx="4562475" cy="6753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2690" w14:textId="05A73C91" w:rsidR="00707212" w:rsidRDefault="00707212">
      <w:r>
        <w:rPr>
          <w:noProof/>
        </w:rPr>
        <w:lastRenderedPageBreak/>
        <w:drawing>
          <wp:inline distT="0" distB="0" distL="0" distR="0" wp14:anchorId="7BCB42D7" wp14:editId="3FD02CD7">
            <wp:extent cx="3848100" cy="1581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7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EBC"/>
    <w:rsid w:val="00001196"/>
    <w:rsid w:val="0000144A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212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2EBC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A17A7"/>
  <w15:chartTrackingRefBased/>
  <w15:docId w15:val="{309099ED-025D-4F3E-9364-F6320AA6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>Grizli777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PC</cp:lastModifiedBy>
  <cp:revision>3</cp:revision>
  <dcterms:created xsi:type="dcterms:W3CDTF">2019-04-02T08:38:00Z</dcterms:created>
  <dcterms:modified xsi:type="dcterms:W3CDTF">2019-08-28T09:40:00Z</dcterms:modified>
</cp:coreProperties>
</file>