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C921" w14:textId="701A9185" w:rsidR="000F51F8" w:rsidRDefault="00CF2FFD">
      <w:pPr>
        <w:rPr>
          <w:rFonts w:cstheme="minorHAnsi"/>
          <w:b/>
          <w:bCs/>
          <w:color w:val="000000"/>
          <w:sz w:val="40"/>
          <w:szCs w:val="40"/>
        </w:rPr>
      </w:pPr>
      <w:r w:rsidRPr="00CF2FFD">
        <w:rPr>
          <w:rFonts w:cstheme="minorHAnsi"/>
          <w:b/>
          <w:bCs/>
          <w:color w:val="000000"/>
          <w:sz w:val="40"/>
          <w:szCs w:val="40"/>
        </w:rPr>
        <w:t xml:space="preserve">Nhiệm vụ 2.2: Xử lý lỗi phần mềm cơ </w:t>
      </w:r>
      <w:r>
        <w:rPr>
          <w:rFonts w:cstheme="minorHAnsi"/>
          <w:b/>
          <w:bCs/>
          <w:color w:val="000000"/>
          <w:sz w:val="40"/>
          <w:szCs w:val="40"/>
        </w:rPr>
        <w:t>bản:</w:t>
      </w:r>
    </w:p>
    <w:p w14:paraId="5B335F14" w14:textId="77777777" w:rsidR="00CF2FFD" w:rsidRPr="00CF2FFD" w:rsidRDefault="00CF2FFD" w:rsidP="00CF2FFD">
      <w:pPr>
        <w:rPr>
          <w:rFonts w:cstheme="minorHAnsi"/>
          <w:b/>
          <w:bCs/>
          <w:sz w:val="40"/>
          <w:szCs w:val="40"/>
        </w:rPr>
      </w:pPr>
      <w:r w:rsidRPr="00CF2FFD">
        <w:rPr>
          <w:rFonts w:cstheme="minorHAnsi"/>
          <w:b/>
          <w:bCs/>
          <w:sz w:val="40"/>
          <w:szCs w:val="40"/>
        </w:rPr>
        <w:t>BÁO CÁO – NHIỆM VỤ 2.2: XỬ LÝ LỖI PHẦN MỀM CƠ BẢN</w:t>
      </w:r>
    </w:p>
    <w:p w14:paraId="5CD37834" w14:textId="77777777" w:rsidR="00CF2FFD" w:rsidRPr="00CF2FFD" w:rsidRDefault="00CF2FFD" w:rsidP="00CF2FFD">
      <w:pPr>
        <w:rPr>
          <w:rFonts w:cstheme="minorHAnsi"/>
          <w:b/>
          <w:bCs/>
          <w:sz w:val="40"/>
          <w:szCs w:val="40"/>
        </w:rPr>
      </w:pPr>
    </w:p>
    <w:p w14:paraId="37B74FF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1. Mô tả lỗi:</w:t>
      </w:r>
    </w:p>
    <w:p w14:paraId="0E84625F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Notepad++ không thể mở hoặc mở rất chậm file Python có dung lượng lớn (&gt;1MB).</w:t>
      </w:r>
    </w:p>
    <w:p w14:paraId="07BE989A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35F1075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2. Nguyên nhân:</w:t>
      </w:r>
    </w:p>
    <w:p w14:paraId="7AB45632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Notepad++ không được tối ưu để xử lý file lớn, đặc biệt khi có nhiều plugin chạy nền.</w:t>
      </w:r>
    </w:p>
    <w:p w14:paraId="735BAD14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1F0BCE48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3. Giải pháp (theo AI đề xuất):</w:t>
      </w:r>
    </w:p>
    <w:p w14:paraId="22F556EE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- Tắt các plugin không cần thiết trong Notepad++.</w:t>
      </w:r>
    </w:p>
    <w:p w14:paraId="3914B9D5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- Tăng RAM ảo cho hệ thống nếu cần.</w:t>
      </w:r>
    </w:p>
    <w:p w14:paraId="6B2A0442" w14:textId="2CC2816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Sử dụng trình soạn thảo khác như VS Code hoặc </w:t>
      </w:r>
      <w:r w:rsidR="00193A67">
        <w:rPr>
          <w:rFonts w:cstheme="minorHAnsi"/>
          <w:sz w:val="28"/>
          <w:szCs w:val="28"/>
        </w:rPr>
        <w:t>Pycharm</w:t>
      </w:r>
      <w:r w:rsidRPr="003E09B2">
        <w:rPr>
          <w:rFonts w:cstheme="minorHAnsi"/>
          <w:sz w:val="28"/>
          <w:szCs w:val="28"/>
        </w:rPr>
        <w:t xml:space="preserve"> để mở file lớn.</w:t>
      </w:r>
    </w:p>
    <w:p w14:paraId="45F236B0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7828C830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4. Thực hiện:</w:t>
      </w:r>
    </w:p>
    <w:p w14:paraId="4F94D9DD" w14:textId="0BD74E5B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- Tải file Python lớn (engine.py) từ</w:t>
      </w:r>
      <w:r w:rsidR="003E09B2">
        <w:rPr>
          <w:rFonts w:cstheme="minorHAnsi"/>
          <w:sz w:val="28"/>
          <w:szCs w:val="28"/>
        </w:rPr>
        <w:t xml:space="preserve"> </w:t>
      </w:r>
      <w:r w:rsidR="003E09B2" w:rsidRPr="003E09B2">
        <w:rPr>
          <w:sz w:val="28"/>
          <w:szCs w:val="28"/>
        </w:rPr>
        <w:t xml:space="preserve">repository </w:t>
      </w:r>
      <w:r w:rsidRPr="003E09B2">
        <w:rPr>
          <w:rFonts w:cstheme="minorHAnsi"/>
          <w:sz w:val="28"/>
          <w:szCs w:val="28"/>
        </w:rPr>
        <w:t xml:space="preserve"> micrograd trên GitHub (~1.2MB).</w:t>
      </w:r>
    </w:p>
    <w:p w14:paraId="1C76DA04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- Thử mở bằng Notepad++: file mở được nhưng bị giật lag.</w:t>
      </w:r>
    </w:p>
    <w:p w14:paraId="1696800E" w14:textId="43F0F0FB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Thử mở bằng </w:t>
      </w:r>
      <w:r w:rsidR="00193A67">
        <w:rPr>
          <w:rFonts w:cstheme="minorHAnsi"/>
          <w:sz w:val="28"/>
          <w:szCs w:val="28"/>
        </w:rPr>
        <w:t>Pycharm</w:t>
      </w:r>
      <w:r w:rsidRPr="003E09B2">
        <w:rPr>
          <w:rFonts w:cstheme="minorHAnsi"/>
          <w:sz w:val="28"/>
          <w:szCs w:val="28"/>
        </w:rPr>
        <w:t>: file mở nhanh, thao tác mượt mà.</w:t>
      </w:r>
    </w:p>
    <w:p w14:paraId="26BB6032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7D662019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5. Kết luận:</w:t>
      </w:r>
    </w:p>
    <w:p w14:paraId="51EA594A" w14:textId="0F39E3EA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>Không nên dùng Notepad++ để mở file Python lớn, nên chuyển sang</w:t>
      </w:r>
      <w:r w:rsidR="00193A67">
        <w:rPr>
          <w:rFonts w:cstheme="minorHAnsi"/>
          <w:sz w:val="28"/>
          <w:szCs w:val="28"/>
        </w:rPr>
        <w:t xml:space="preserve"> </w:t>
      </w:r>
      <w:r w:rsidR="00BE6D06">
        <w:rPr>
          <w:rFonts w:cstheme="minorHAnsi"/>
          <w:sz w:val="28"/>
          <w:szCs w:val="28"/>
        </w:rPr>
        <w:t xml:space="preserve">Pycharm </w:t>
      </w:r>
      <w:r w:rsidRPr="003E09B2">
        <w:rPr>
          <w:rFonts w:cstheme="minorHAnsi"/>
          <w:sz w:val="28"/>
          <w:szCs w:val="28"/>
        </w:rPr>
        <w:t>hoặc phần mềm tương tự để có trải nghiệm tốt hơn.</w:t>
      </w:r>
    </w:p>
    <w:p w14:paraId="26704F9D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</w:p>
    <w:p w14:paraId="3DAB0ACF" w14:textId="77777777" w:rsidR="00CF2FFD" w:rsidRPr="003E09B2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lastRenderedPageBreak/>
        <w:t>6. Ảnh minh họa:</w:t>
      </w:r>
    </w:p>
    <w:p w14:paraId="2DF83585" w14:textId="77777777" w:rsidR="005A584B" w:rsidRDefault="00CF2FFD" w:rsidP="005A584B">
      <w:pPr>
        <w:keepNext/>
      </w:pPr>
      <w:r w:rsidRPr="003E09B2">
        <w:rPr>
          <w:rFonts w:cstheme="minorHAnsi"/>
          <w:sz w:val="28"/>
          <w:szCs w:val="28"/>
        </w:rPr>
        <w:t>- Ảnh 1: Notepad++ mở file lớn (giật lag)</w:t>
      </w:r>
      <w:r w:rsidR="005A584B" w:rsidRPr="005A584B">
        <w:t xml:space="preserve"> </w:t>
      </w:r>
      <w:r w:rsidR="005A584B">
        <w:rPr>
          <w:noProof/>
        </w:rPr>
        <w:drawing>
          <wp:inline distT="0" distB="0" distL="0" distR="0" wp14:anchorId="71A3E192" wp14:editId="7DC6C1A2">
            <wp:extent cx="5731510" cy="3820795"/>
            <wp:effectExtent l="0" t="0" r="2540" b="8255"/>
            <wp:docPr id="4159053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79B1" w14:textId="4C6C7D81" w:rsidR="00CF2FFD" w:rsidRPr="003E09B2" w:rsidRDefault="005A584B" w:rsidP="005A584B">
      <w:pPr>
        <w:pStyle w:val="Caption"/>
        <w:rPr>
          <w:rFonts w:cstheme="minorHAnsi"/>
          <w:sz w:val="28"/>
          <w:szCs w:val="28"/>
        </w:rPr>
      </w:pPr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t xml:space="preserve"> Nguồn AI</w:t>
      </w:r>
    </w:p>
    <w:p w14:paraId="25CDA31C" w14:textId="4EE05A4D" w:rsidR="00CF2FFD" w:rsidRDefault="00CF2FFD" w:rsidP="00CF2FFD">
      <w:pPr>
        <w:rPr>
          <w:rFonts w:cstheme="minorHAnsi"/>
          <w:sz w:val="28"/>
          <w:szCs w:val="28"/>
        </w:rPr>
      </w:pPr>
      <w:r w:rsidRPr="003E09B2">
        <w:rPr>
          <w:rFonts w:cstheme="minorHAnsi"/>
          <w:sz w:val="28"/>
          <w:szCs w:val="28"/>
        </w:rPr>
        <w:t xml:space="preserve">- Ảnh 2: </w:t>
      </w:r>
      <w:r w:rsidR="005A584B">
        <w:rPr>
          <w:rFonts w:cstheme="minorHAnsi"/>
          <w:sz w:val="28"/>
          <w:szCs w:val="28"/>
        </w:rPr>
        <w:t>Pycharm</w:t>
      </w:r>
      <w:r w:rsidRPr="003E09B2">
        <w:rPr>
          <w:rFonts w:cstheme="minorHAnsi"/>
          <w:sz w:val="28"/>
          <w:szCs w:val="28"/>
        </w:rPr>
        <w:t xml:space="preserve"> mở file lớn (mượt mà)</w:t>
      </w:r>
    </w:p>
    <w:p w14:paraId="77D5BF6C" w14:textId="77777777" w:rsidR="00BE6D06" w:rsidRDefault="00BE6D06" w:rsidP="00CF2FF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39D6697" wp14:editId="4D0583D4">
            <wp:extent cx="5731510" cy="3435607"/>
            <wp:effectExtent l="0" t="0" r="2540" b="0"/>
            <wp:docPr id="204018218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2180" name="Hình ảnh 20401821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66" cy="34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E7E" w14:textId="119763A1" w:rsidR="00BE6D06" w:rsidRPr="003E09B2" w:rsidRDefault="00BE6D06" w:rsidP="00CF2F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Nguồn tư liệu tham khảo: Chat GPT, Google Bard</w:t>
      </w:r>
    </w:p>
    <w:sectPr w:rsidR="00BE6D06" w:rsidRPr="003E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8"/>
    <w:rsid w:val="000F51F8"/>
    <w:rsid w:val="00193A67"/>
    <w:rsid w:val="003E09B2"/>
    <w:rsid w:val="005A584B"/>
    <w:rsid w:val="00B35073"/>
    <w:rsid w:val="00BE6D06"/>
    <w:rsid w:val="00CF2FFD"/>
    <w:rsid w:val="00D01F9C"/>
    <w:rsid w:val="00F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1EA2"/>
  <w15:chartTrackingRefBased/>
  <w15:docId w15:val="{228775ED-4255-4E3D-BC90-A042C64B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58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 Thang - B2505866</dc:creator>
  <cp:keywords/>
  <dc:description/>
  <cp:lastModifiedBy>Admin</cp:lastModifiedBy>
  <cp:revision>3</cp:revision>
  <dcterms:created xsi:type="dcterms:W3CDTF">2025-10-07T09:48:00Z</dcterms:created>
  <dcterms:modified xsi:type="dcterms:W3CDTF">2025-10-07T10:56:00Z</dcterms:modified>
</cp:coreProperties>
</file>