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B2528" w14:textId="0DF0F968" w:rsidR="00AA1450" w:rsidRPr="00780F41" w:rsidRDefault="00122F8B" w:rsidP="00122F8B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Bài</w:t>
      </w:r>
      <w:proofErr w:type="spellEnd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Khảo</w:t>
      </w:r>
      <w:proofErr w:type="spellEnd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="00AA1450"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Sát</w:t>
      </w:r>
      <w:proofErr w:type="spellEnd"/>
    </w:p>
    <w:p w14:paraId="317B99D0" w14:textId="2B337F42" w:rsidR="00780F41" w:rsidRPr="00780F41" w:rsidRDefault="00780F41" w:rsidP="00122F8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80F41">
        <w:rPr>
          <w:rFonts w:ascii="Times New Roman" w:hAnsi="Times New Roman" w:cs="Times New Roman"/>
          <w:b/>
          <w:bCs/>
          <w:sz w:val="22"/>
          <w:szCs w:val="22"/>
        </w:rPr>
        <w:t xml:space="preserve">  Link: </w:t>
      </w:r>
      <w:hyperlink r:id="rId5" w:history="1">
        <w:r w:rsidRPr="00780F41">
          <w:rPr>
            <w:rStyle w:val="Hyperlink"/>
            <w:rFonts w:ascii="Times New Roman" w:hAnsi="Times New Roman" w:cs="Times New Roman"/>
            <w:b/>
            <w:bCs/>
            <w:sz w:val="22"/>
            <w:szCs w:val="22"/>
          </w:rPr>
          <w:t>https://docs.google.com/forms/d/e/1FAIpQLSdj3KIAIUuZi_sMt9R9Ep6wMJL10K9QZIWHMLG4S9FIrKoSlw/viewform?usp=dialog</w:t>
        </w:r>
      </w:hyperlink>
    </w:p>
    <w:p w14:paraId="79BB7A01" w14:textId="77777777" w:rsidR="00780F41" w:rsidRDefault="00780F41" w:rsidP="00122F8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588121" w14:textId="50AC74AF" w:rsidR="00AA1450" w:rsidRPr="00780F41" w:rsidRDefault="00AA1450" w:rsidP="00122F8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300D8DF" wp14:editId="3CB396C9">
            <wp:extent cx="5902325" cy="6652260"/>
            <wp:effectExtent l="0" t="0" r="3175" b="0"/>
            <wp:docPr id="2042686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6322" name="Picture 20426863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C892" w14:textId="6328BFF2" w:rsidR="00122F8B" w:rsidRPr="00780F41" w:rsidRDefault="00122F8B" w:rsidP="00122F8B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lastRenderedPageBreak/>
        <w:t xml:space="preserve">Các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rủi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ro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:</w:t>
      </w:r>
    </w:p>
    <w:p w14:paraId="1BDC5757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Mất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tài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khoản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do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mật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khẩu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yếu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6F0F7753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Lộ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thông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cá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nhân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đăng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công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khai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3F61995F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Bị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lừa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đảo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qua link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giả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mạo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(phishing).</w:t>
      </w:r>
    </w:p>
    <w:p w14:paraId="1E45B2D9" w14:textId="77777777" w:rsidR="00122F8B" w:rsidRP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22F8B">
        <w:rPr>
          <w:rFonts w:ascii="Times New Roman" w:hAnsi="Times New Roman" w:cs="Times New Roman"/>
          <w:sz w:val="40"/>
          <w:szCs w:val="40"/>
        </w:rPr>
        <w:t xml:space="preserve">Cài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phần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mềm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độc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hại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>.</w:t>
      </w:r>
    </w:p>
    <w:p w14:paraId="72EAE06F" w14:textId="77777777" w:rsidR="00122F8B" w:rsidRDefault="00122F8B" w:rsidP="00122F8B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22F8B">
        <w:rPr>
          <w:rFonts w:ascii="Times New Roman" w:hAnsi="Times New Roman" w:cs="Times New Roman"/>
          <w:sz w:val="40"/>
          <w:szCs w:val="40"/>
        </w:rPr>
        <w:t>Mất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dữ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liệu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do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không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sao</w:t>
      </w:r>
      <w:proofErr w:type="spellEnd"/>
      <w:r w:rsidRPr="00122F8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22F8B">
        <w:rPr>
          <w:rFonts w:ascii="Times New Roman" w:hAnsi="Times New Roman" w:cs="Times New Roman"/>
          <w:sz w:val="40"/>
          <w:szCs w:val="40"/>
        </w:rPr>
        <w:t>lưu</w:t>
      </w:r>
      <w:proofErr w:type="spellEnd"/>
    </w:p>
    <w:p w14:paraId="6A170B84" w14:textId="176FADA1" w:rsidR="00AA1450" w:rsidRPr="00780F41" w:rsidRDefault="00AA1450" w:rsidP="00AA1450">
      <w:pPr>
        <w:rPr>
          <w:rFonts w:ascii="Times New Roman" w:hAnsi="Times New Roman" w:cs="Times New Roman"/>
          <w:b/>
          <w:bCs/>
          <w:color w:val="EE0000"/>
          <w:sz w:val="40"/>
          <w:szCs w:val="40"/>
        </w:rPr>
      </w:pP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Sơ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đồ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tư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 xml:space="preserve"> </w:t>
      </w:r>
      <w:proofErr w:type="spellStart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duy</w:t>
      </w:r>
      <w:proofErr w:type="spellEnd"/>
      <w:r w:rsidRPr="00780F41">
        <w:rPr>
          <w:rFonts w:ascii="Times New Roman" w:hAnsi="Times New Roman" w:cs="Times New Roman"/>
          <w:b/>
          <w:bCs/>
          <w:color w:val="EE0000"/>
          <w:sz w:val="40"/>
          <w:szCs w:val="40"/>
        </w:rPr>
        <w:t>:</w:t>
      </w:r>
    </w:p>
    <w:p w14:paraId="5DEFD302" w14:textId="23E83414" w:rsidR="00AA1450" w:rsidRPr="00122F8B" w:rsidRDefault="00AA1450" w:rsidP="00AA145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229911" wp14:editId="7F765398">
            <wp:extent cx="5943600" cy="3962400"/>
            <wp:effectExtent l="0" t="0" r="0" b="0"/>
            <wp:docPr id="10567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0995" name="Picture 10567809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2201" w14:textId="77777777" w:rsidR="00A968ED" w:rsidRPr="00122F8B" w:rsidRDefault="00A968ED">
      <w:pPr>
        <w:rPr>
          <w:rFonts w:ascii="Times New Roman" w:hAnsi="Times New Roman" w:cs="Times New Roman"/>
          <w:sz w:val="40"/>
          <w:szCs w:val="40"/>
        </w:rPr>
      </w:pPr>
    </w:p>
    <w:sectPr w:rsidR="00A968ED" w:rsidRPr="00122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77D02"/>
    <w:multiLevelType w:val="multilevel"/>
    <w:tmpl w:val="37344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3959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F8B"/>
    <w:rsid w:val="00122F8B"/>
    <w:rsid w:val="004F5CA7"/>
    <w:rsid w:val="006152C3"/>
    <w:rsid w:val="007530F7"/>
    <w:rsid w:val="00780F41"/>
    <w:rsid w:val="00A968ED"/>
    <w:rsid w:val="00AA1450"/>
    <w:rsid w:val="00D80E73"/>
    <w:rsid w:val="00FD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9A16B"/>
  <w15:chartTrackingRefBased/>
  <w15:docId w15:val="{DAF0440C-A6EE-4D32-8705-3B4697C42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F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F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F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F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F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F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F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F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F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F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F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0F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forms/d/e/1FAIpQLSdj3KIAIUuZi_sMt9R9Ep6wMJL10K9QZIWHMLG4S9FIrKoSlw/viewform?usp=dialo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Dino</dc:creator>
  <cp:keywords/>
  <dc:description/>
  <cp:lastModifiedBy>T Dino</cp:lastModifiedBy>
  <cp:revision>2</cp:revision>
  <dcterms:created xsi:type="dcterms:W3CDTF">2025-10-31T01:05:00Z</dcterms:created>
  <dcterms:modified xsi:type="dcterms:W3CDTF">2025-10-31T01:05:00Z</dcterms:modified>
</cp:coreProperties>
</file>