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1f4e79"/>
          <w:rtl w:val="0"/>
        </w:rPr>
        <w:t xml:space="preserve">KẾ HOẠCH CHI TIẾT DỰ ÁN DINESPLIT SOCIAL CHO 4 THÀNH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1. Phân vai cố định</w:t>
      </w:r>
    </w:p>
    <w:tbl>
      <w:tblPr>
        <w:tblStyle w:val="Table1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"/>
        <w:gridCol w:w="2381"/>
        <w:gridCol w:w="3969"/>
        <w:gridCol w:w="2721"/>
        <w:tblGridChange w:id="0">
          <w:tblGrid>
            <w:gridCol w:w="964"/>
            <w:gridCol w:w="2381"/>
            <w:gridCol w:w="3969"/>
            <w:gridCol w:w="272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Người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Phạm vi sở hữu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Deliverable xuyên suốt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Foundation / Auth / Profile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Project skeleton, navigation, auth flow, profile, shared UI foundation, integration checkpoints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App shell, auth/profile flows, shared components, integration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Feed, Create Post, Post Detail, Search, social interaction, post media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module hoàn chỉnh và social interactions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Personal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Dashboard, Add Transaction, History, Categories, charts, reminder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Personal finance module hoàn chỉnh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Split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Groups, bills, split methods, payment states, settle summary, Smart Split Engine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Split module và settle logic hoàn chỉnh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 Kế hoạch chi tiết theo tuần</w:t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Cấu trúc mỗi tuần: </w:t>
      </w:r>
      <w:r w:rsidDel="00000000" w:rsidR="00000000" w:rsidRPr="00000000">
        <w:rPr>
          <w:rFonts w:ascii="Times" w:cs="Times" w:eastAsia="Times" w:hAnsi="Times"/>
          <w:rtl w:val="0"/>
        </w:rPr>
        <w:t xml:space="preserve">mỗi người có vai trò chính, danh sách việc phải làm trong tuần và deliverable cuối tuần.</w:t>
      </w:r>
    </w:p>
    <w:p w:rsidR="00000000" w:rsidDel="00000000" w:rsidP="00000000" w:rsidRDefault="00000000" w:rsidRPr="00000000" w14:paraId="00000019">
      <w:pPr>
        <w:pStyle w:val="Heading2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Tuần 1</w:t>
      </w:r>
    </w:p>
    <w:tbl>
      <w:tblPr>
        <w:tblStyle w:val="Table2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6"/>
        <w:gridCol w:w="2156"/>
        <w:gridCol w:w="4963"/>
        <w:gridCol w:w="2441"/>
        <w:tblGridChange w:id="0">
          <w:tblGrid>
            <w:gridCol w:w="856"/>
            <w:gridCol w:w="2156"/>
            <w:gridCol w:w="4963"/>
            <w:gridCol w:w="2441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Người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Việc phải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Deliverables cuối 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Lead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Tổng hợp toàn bộ docs thành app flow cuối; khóa sitemap, route list, nav graph mức màn hình; chốt package structure; dựng technical backlog; lập checklist scope và dependency cho 3 thành viên còn lại.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App flow v1; route list; package structure; backlog kỹ thuật tuần 2; checklist dependency.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Lead Feed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Vẽ low-fi/medium-fi Feed Home, Create Post, Post Detail, Search, Other User Profile; chốt interaction like/comment; đề xuất Post model, Comment model, Like flow, Search result 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Figma Feed set; notes hành vi like/comment; Post model draft; Search flow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Lead Personal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Vẽ Personal Dashboard, Add Transaction, History, Category Management; chốt transaction entry flow; đề xuất Transaction model, Category structure, chart requirements, filter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Figma Personal set; Transaction model draft; Category structure draft; chart state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Lead Split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Vẽ Group List, Create Group, Group Detail, Create Bill, Bill Detail, Settle Summary; chốt split flow equal/custom/itemized; đề xuất Group/Bill/Share/Settlement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Figma Split set; Bill model draft; split rules note; settlement output draft.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Tuần 2</w:t>
      </w:r>
    </w:p>
    <w:tbl>
      <w:tblPr>
        <w:tblStyle w:val="Table3"/>
        <w:tblW w:w="1041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6"/>
        <w:gridCol w:w="2174"/>
        <w:gridCol w:w="4937"/>
        <w:gridCol w:w="2449"/>
        <w:tblGridChange w:id="0">
          <w:tblGrid>
            <w:gridCol w:w="856"/>
            <w:gridCol w:w="2174"/>
            <w:gridCol w:w="4937"/>
            <w:gridCol w:w="2449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Người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Việc phải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Deliverables cuối 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App skeleton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Khởi tạo project Android; dựng architecture skeleton; tạo AppNavHost, MainContainer, bottom nav, auth graph, main graph; tạo shared UI foundation gồm AppScaffold, TopBar, buttons, card, state blocks; kết nối Firebase cơ bản.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App compile được; auth + main shell chạy; shared UI kit v1; Firebase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placeholder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Dựa trên skeleton của A để dựng FeedScreen, Create Post placeholder, Post Detail placeholder, Search placeholder, Other User Profile placeholder; khai báo navigation entry; viết image upload flow note.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placeholder screens; navigation entry cho feed; upload flow note.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Personal placeholder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Dựng Personal dashboard placeholder, Add Transaction form skeleton, History placeholder, Category placeholder; định nghĩa form state, validation state, chart placeholder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Personal placeholder screens; form state plan; validation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Split placeholder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Dựng Group List, Create Group, Group Detail, Create Bill, Bill Detail, Settle Summary placeholders; mô tả rule equal/custom/itemized preview; khai báo screen navigation cho split.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Split placeholder screens; split logic draft; navigation entry cho split.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Tuần 3</w:t>
      </w:r>
    </w:p>
    <w:tbl>
      <w:tblPr>
        <w:tblStyle w:val="Table4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6"/>
        <w:gridCol w:w="2199"/>
        <w:gridCol w:w="4918"/>
        <w:gridCol w:w="2443"/>
        <w:tblGridChange w:id="0">
          <w:tblGrid>
            <w:gridCol w:w="856"/>
            <w:gridCol w:w="2199"/>
            <w:gridCol w:w="4918"/>
            <w:gridCol w:w="2443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Người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Việc phải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Deliverables cuối 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Auth + profile implementation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Hoàn thiện Splash, Login, Register, Complete Profile, session routing, logout, basic profile view; tích hợp Auth repository và validation; đảm bảo back stack đúng.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Auth happy path chạy được; profile setup cơ bản; session persist; logout hoạt động.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base implementation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Dựng feed list với sample/real data; hoàn thiện Create Post form; tích hợp Storage upload ảnh; render PostCard; mở Post Detail từ feed; xử lý loading/empty/error cơ bản cho feed.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base chạy được; Create Post basic flow; Post Detail mở được; PostCard v1.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Personal data entry base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Hoàn thiện Add Transaction flow; save transaction; hiển thị list recent transactions; dựng summary cards ban đầu; đảm bảo validation amount/type/category.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Add Transaction chạy được; recent history hiển thị; summary cards v1.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Profile integration support + split prep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Khóa model và mapper cho Group/Bill/Share; dựng Create Group form state; chuẩn bị data contract cho split module; hỗ trợ A chốt public user profile requirements nếu cần.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Group/Bill model final draft; split data contract; Create Group form state draft.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Tuần 4</w:t>
      </w:r>
    </w:p>
    <w:tbl>
      <w:tblPr>
        <w:tblStyle w:val="Table5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6"/>
        <w:gridCol w:w="2174"/>
        <w:gridCol w:w="4894"/>
        <w:gridCol w:w="2492"/>
        <w:tblGridChange w:id="0">
          <w:tblGrid>
            <w:gridCol w:w="856"/>
            <w:gridCol w:w="2174"/>
            <w:gridCol w:w="4894"/>
            <w:gridCol w:w="2492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Người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Việc phải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Deliverables cuối 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Integration + shared components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Ổn định shared components; chuẩn hóa TopBar, button states, empty/error/loading blocks; hỗ trợ merge auth + feed base; fix navigation và common bugs sau tích hợp tuần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Shared UI kit v2; merged build ổn định; navigation/common bug fixes.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completion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Hoàn thiện comment UI, like/unlike, comment submit, post detail content state, search users/posts/places mức cơ bản, other user profile view cơ bản; nối follow/unfollow entry nếu cần cho feed side.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interaction flow hoàn chỉnh mức MVP; Search basic; comment/like hoạt động.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Personal dashboard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Mở rộng dashboard thành monthly summary, recent list, basic chart render; hoàn thiện History screen và filter cơ bản; dựng Category Management cơ bản.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Dashboard v1; History v1; Categories v1; filter basic.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Split base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Hoàn thiện Create Group, Group Detail, Create Bill; dựng equal split và custom split baseline; preview share trước khi lưu; hiển thị bill list trong group detail.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Group creation flow; bill creation flow; equal/custom preview; group bill list 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Tuần 5</w:t>
      </w:r>
    </w:p>
    <w:tbl>
      <w:tblPr>
        <w:tblStyle w:val="Table6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6"/>
        <w:gridCol w:w="2183"/>
        <w:gridCol w:w="4912"/>
        <w:gridCol w:w="2465"/>
        <w:tblGridChange w:id="0">
          <w:tblGrid>
            <w:gridCol w:w="856"/>
            <w:gridCol w:w="2183"/>
            <w:gridCol w:w="4912"/>
            <w:gridCol w:w="2465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Người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Việc phải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Deliverables cuối 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Profile + integration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Hoàn thiện Own Profile, Edit Profile, avatar update flow, profile stats cơ bản; hỗ trợ merge Split base với app shell; sửa route/deep link issues giữa các module.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Profile flow cơ bản hoàn chỉnh; merged build có Split base; route issues được xử lý.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refinement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Tối ưu create post validation, search result state, post detail comments state, error handling upload; chuẩn bị social notification trigger points cùng A/D.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refined v2; upload error handling; social notification trigger map.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Personal completion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Hoàn thiện transaction history, category filter, monthly aggregation, chart data mapping, empty state/new user state; chuẩn bị spending reminder UI nếu có.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Personal module gần hoàn chỉnh; chart và filter ổn định; empty/new user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Split advanced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Bổ sung itemized split cơ bản; hoàn thiện Bill Detail, share rows, payment status state; xác định dữ liệu đầu vào/đầu ra cho settle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Bill Detail v1; itemized split basic; payment status flow; settle input-output spec.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Tuần 6</w:t>
      </w:r>
    </w:p>
    <w:tbl>
      <w:tblPr>
        <w:tblStyle w:val="Table7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6"/>
        <w:gridCol w:w="2156"/>
        <w:gridCol w:w="4967"/>
        <w:gridCol w:w="2437"/>
        <w:tblGridChange w:id="0">
          <w:tblGrid>
            <w:gridCol w:w="856"/>
            <w:gridCol w:w="2156"/>
            <w:gridCol w:w="4967"/>
            <w:gridCol w:w="2437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Người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Việc phải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Deliverables cuối 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Notification center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Dựng Notification screen, unread/read state, notification navigation entry, deep link routing từ notification sang post/bill; phối hợp tích hợp notification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Notification center v1; deep link routing hoạt động; unread/read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Social notification integration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Tích hợp trigger ghi notification cho like/comment; hoàn thiện deep link sang Post Detail; fix các state còn thiếu của Feed và Search.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Like/comment notification flow; deep link social hoạt động; Feed states hoàn chỉnh.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Reminder and personal polish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Tích hợp spending reminder UI/local reminder flow nếu có; hoàn thiện lỗi còn lại của dashboard/history/categories; đồng bộ design system cho Personal.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Spending reminder flow; Personal polished build.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Smart Split Engine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Hoàn thiện equal/custom/itemized calculation; tính owed/paid/net balance; dựng Settle Summary; cập nhật Bill Detail theo settlement result; xử lý payment status refresh.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Smart Split Engine end-to-end; Settle Summary chạy được; split detail ổn định.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Tuần 7</w:t>
      </w:r>
    </w:p>
    <w:tbl>
      <w:tblPr>
        <w:tblStyle w:val="Table8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7"/>
        <w:gridCol w:w="2144"/>
        <w:gridCol w:w="4889"/>
        <w:gridCol w:w="2526"/>
        <w:tblGridChange w:id="0">
          <w:tblGrid>
            <w:gridCol w:w="857"/>
            <w:gridCol w:w="2144"/>
            <w:gridCol w:w="4889"/>
            <w:gridCol w:w="2526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Người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Việc phải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Deliverables cuối 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Release integration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Tổ chức merge toàn bộ module; rà soát navigation, session, top-level crashes, shared component consistency; khóa feature scope và tạo checklist regression.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Integrated build; regression checklist; feature freeze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QA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Kiểm tra create post, upload, comment, like, search, profile transitions; sửa lỗi logic/state/UI còn lại của feed; chuẩn bị dữ liệu demo cho feed.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QA pass; demo posts/users/search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Personal QA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Kiểm tra add income/expense, history order, chart totals, filters, category flows, reminder flows; sửa lỗi logic/state/UI còn lại; chuẩn bị demo transactions.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Personal QA pass; demo transactions/categories.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Split QA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Kiểm tra create group, create bill, equal/custom/itemized, payment updates, settle summary, group refresh; sửa lỗi logic/state/UI; chuẩn bị demo groups/bills.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Split QA pass; demo groups/bills/settlement cases.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Tuần 8</w:t>
      </w:r>
    </w:p>
    <w:tbl>
      <w:tblPr>
        <w:tblStyle w:val="Table9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6"/>
        <w:gridCol w:w="2162"/>
        <w:gridCol w:w="4939"/>
        <w:gridCol w:w="2459"/>
        <w:tblGridChange w:id="0">
          <w:tblGrid>
            <w:gridCol w:w="856"/>
            <w:gridCol w:w="2162"/>
            <w:gridCol w:w="4939"/>
            <w:gridCol w:w="2459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Người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Việc phải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Deliverables cuối 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Final build + defense material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Chốt build cuối; kiểm tra auth, profile, navigation, notifications entry; chụp screenshot chính; phối hợp tổng hợp danh sách màn hình và flow để đưa vào slide/report.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Release candidate build; screenshot set; final flow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demo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Chuẩn bị kịch bản demo feed: xem feed, mở post, like/comment, tạo post, search; kiểm tra lần cuối social notification route.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demo script; feed screenshots; social demo data ready.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Personal demo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Chuẩn bị kịch bản demo personal: add transaction, xem dashboard, history, charts, categories, reminder; kiểm tra số liệu demo nhất quán.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Personal demo script; chart screenshots; finance demo data ready.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Split demo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Chuẩn bị kịch bản demo split: tạo/open group, tạo bill, chọn split method, cập nhật payment, mở settle summary; kiểm tra case unpaid/partial/paid.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Split demo script; settlement screenshots; bill demo cases ready.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 Kết quả đầu ra tổng theo từng người sau 8 tuần</w:t>
      </w:r>
    </w:p>
    <w:tbl>
      <w:tblPr>
        <w:tblStyle w:val="Table10"/>
        <w:tblW w:w="1041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2700"/>
        <w:gridCol w:w="4228"/>
        <w:gridCol w:w="2662"/>
        <w:tblGridChange w:id="0">
          <w:tblGrid>
            <w:gridCol w:w="826"/>
            <w:gridCol w:w="2700"/>
            <w:gridCol w:w="4228"/>
            <w:gridCol w:w="2662"/>
          </w:tblGrid>
        </w:tblGridChange>
      </w:tblGrid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Người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Module phụ trách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Kết quả phải bàn giao cuối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Minh chứng rõ khi demo/bảo vệ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Foundation + Auth + Profile + Notifications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App shell hoàn chỉnh; auth/profile flow; navigation ổn định; notification center; shared UI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Đăng nhập, đăng ký, profile, điều hướng, mở notification đúng màn hình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+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Feed module hoàn chỉnh; create post; post detail; like/comment; search; user profile social 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Xem feed, tạo post, comment/like, search, social notification deep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Personal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Dashboard; add transaction; history; categories; chart; reminder UI nếu 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Thêm giao dịch, xem tổng tháng, xem chart, lọc lịch sử,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Split Bill + Smart Split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Groups; bills; equal/custom/itemized split; payment status; settle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Tạo bill, chia đều/chia custom/chia itemized, cập nhật thanh toán, xem ai nợ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20" w:top="102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