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5">
      <w:pPr>
        <w:jc w:val="both"/>
        <w:rPr>
          <w:rFonts w:ascii="Calibri" w:hAnsi="Calibri" w:eastAsia="Calibri" w:cs="Calibri"/>
          <w:b/>
          <w:color w:val="990000"/>
          <w:sz w:val="40"/>
          <w:szCs w:val="40"/>
        </w:rPr>
      </w:pPr>
      <w:r>
        <w:rPr>
          <w:rFonts w:ascii="Calibri" w:hAnsi="Calibri" w:eastAsia="Calibri" w:cs="Calibri"/>
          <w:b/>
          <w:color w:val="990000"/>
          <w:sz w:val="40"/>
          <w:szCs w:val="40"/>
          <w:rtl w:val="0"/>
        </w:rPr>
        <w:t>Tài liệu huấn luyện Chatbot – Hệ thống hỗ trợ nông nghiệp FamilyFarm</w:t>
      </w:r>
    </w:p>
    <w:p w14:paraId="00000015">
      <w:pPr>
        <w:jc w:val="left"/>
        <w:rPr>
          <w:rFonts w:ascii="Calibri" w:hAnsi="Calibri" w:eastAsia="Calibri" w:cs="Calibri"/>
          <w:b/>
          <w:color w:val="990000"/>
          <w:sz w:val="40"/>
          <w:szCs w:val="40"/>
        </w:rPr>
      </w:pPr>
      <w:bookmarkStart w:id="0" w:name="_GoBack"/>
      <w:bookmarkEnd w:id="0"/>
    </w:p>
    <w:p w14:paraId="00000017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View profile</w:t>
      </w:r>
    </w:p>
    <w:p w14:paraId="00000018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Log in to the system.</w:t>
      </w:r>
    </w:p>
    <w:p w14:paraId="00000019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your avatar or name in the upper right corner of the screen.</w:t>
      </w:r>
    </w:p>
    <w:p w14:paraId="0000001A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In the menu that appears, select "My Profile".</w:t>
      </w:r>
    </w:p>
    <w:p w14:paraId="0000001B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You have arrived at your personal profile page.</w:t>
      </w:r>
    </w:p>
    <w:p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Update profile</w:t>
      </w:r>
    </w:p>
    <w:p w14:paraId="0000001D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Log in to the system.</w:t>
      </w:r>
    </w:p>
    <w:p w14:paraId="0000001E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your avatar or name in the upper right corner of the screen.</w:t>
      </w:r>
    </w:p>
    <w:p w14:paraId="0000001F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In the menu that appears, select "My Profile".</w:t>
      </w:r>
    </w:p>
    <w:p w14:paraId="00000020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On the personal profile page, find the "Basic Information" section and click the "Edit Information" button.</w:t>
      </w:r>
    </w:p>
    <w:p w14:paraId="00000021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Enter the information you want to change in the corresponding fields.</w:t>
      </w:r>
    </w:p>
    <w:p w14:paraId="00000028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Click the "Save" button to complete.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C616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2025-08-01T14:09:34Z</dcterms:created>
  <dc:creator>nguye</dc:creator>
  <cp:lastModifiedBy>Nguyen Huu Thuc (K17 CT)</cp:lastModifiedBy>
  <dcterms:modified xsi:type="dcterms:W3CDTF">2025-08-01T14:09:57Z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BC4971D21DD1473DA5D8C9ECD7AA08A4_12</vt:lpwstr>
  </property>
</Properties>
</file>