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57700" cy="5438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8334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833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ÁP DỤNG KOTLIN VÀO ANDROID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