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4203"/>
        <w:gridCol w:w="5723"/>
      </w:tblGrid>
      <w:tr w:rsidR="00F27533" w:rsidRPr="005202C1" w14:paraId="3A471AE4" w14:textId="77777777" w:rsidTr="00B768F7">
        <w:tc>
          <w:tcPr>
            <w:tcW w:w="4428" w:type="dxa"/>
          </w:tcPr>
          <w:p w14:paraId="0A0BB1B6" w14:textId="77777777" w:rsidR="00F27533" w:rsidRPr="005202C1" w:rsidRDefault="00F27533" w:rsidP="00B768F7">
            <w:pPr>
              <w:spacing w:before="60"/>
              <w:jc w:val="center"/>
              <w:rPr>
                <w:b/>
                <w:sz w:val="26"/>
                <w:szCs w:val="26"/>
              </w:rPr>
            </w:pPr>
            <w:bookmarkStart w:id="0" w:name="_Hlk48830268"/>
            <w:r w:rsidRPr="005202C1">
              <w:rPr>
                <w:b/>
                <w:sz w:val="26"/>
                <w:szCs w:val="26"/>
              </w:rPr>
              <w:t>CÔNG TY TNHH</w:t>
            </w:r>
          </w:p>
          <w:p w14:paraId="7DAD3CB3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>THU LỘC</w:t>
            </w:r>
          </w:p>
          <w:p w14:paraId="79FE97F5" w14:textId="77777777" w:rsidR="00481797" w:rsidRDefault="00881D7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9C5755" wp14:editId="69CF2EDE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35560</wp:posOffset>
                      </wp:positionV>
                      <wp:extent cx="571500" cy="0"/>
                      <wp:effectExtent l="9525" t="7620" r="9525" b="11430"/>
                      <wp:wrapNone/>
                      <wp:docPr id="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AFFA7"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1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KR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"/>
                  </w:pict>
                </mc:Fallback>
              </mc:AlternateContent>
            </w:r>
          </w:p>
          <w:p w14:paraId="371898CD" w14:textId="77777777" w:rsidR="00481797" w:rsidRPr="00481797" w:rsidRDefault="00481797" w:rsidP="00B768F7">
            <w:pPr>
              <w:jc w:val="center"/>
              <w:rPr>
                <w:sz w:val="26"/>
                <w:szCs w:val="26"/>
              </w:rPr>
            </w:pPr>
            <w:proofErr w:type="spellStart"/>
            <w:r w:rsidRPr="00481797">
              <w:rPr>
                <w:sz w:val="26"/>
                <w:szCs w:val="26"/>
              </w:rPr>
              <w:t>Số</w:t>
            </w:r>
            <w:proofErr w:type="spellEnd"/>
            <w:r w:rsidRPr="00481797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 </w:t>
            </w:r>
            <w:r w:rsidRPr="00481797">
              <w:rPr>
                <w:sz w:val="26"/>
                <w:szCs w:val="26"/>
              </w:rPr>
              <w:t xml:space="preserve">      /ĐK-TL</w:t>
            </w:r>
          </w:p>
          <w:p w14:paraId="45AAC19F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048" w:type="dxa"/>
          </w:tcPr>
          <w:p w14:paraId="42D2BFBC" w14:textId="77777777" w:rsidR="00F27533" w:rsidRPr="005202C1" w:rsidRDefault="00F27533" w:rsidP="00B768F7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202C1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2A127A5F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202C1">
              <w:rPr>
                <w:b/>
                <w:sz w:val="26"/>
                <w:szCs w:val="26"/>
              </w:rPr>
              <w:t>Độc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02C1">
              <w:rPr>
                <w:b/>
                <w:sz w:val="26"/>
                <w:szCs w:val="26"/>
              </w:rPr>
              <w:t>Lập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- </w:t>
            </w:r>
            <w:proofErr w:type="spellStart"/>
            <w:r w:rsidRPr="005202C1">
              <w:rPr>
                <w:b/>
                <w:sz w:val="26"/>
                <w:szCs w:val="26"/>
              </w:rPr>
              <w:t>Tự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 Do- </w:t>
            </w:r>
            <w:proofErr w:type="spellStart"/>
            <w:r w:rsidRPr="005202C1">
              <w:rPr>
                <w:b/>
                <w:sz w:val="26"/>
                <w:szCs w:val="26"/>
              </w:rPr>
              <w:t>Hạnh</w:t>
            </w:r>
            <w:proofErr w:type="spellEnd"/>
            <w:r w:rsidRPr="005202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202C1"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21ED57A5" w14:textId="77777777" w:rsidR="00F27533" w:rsidRPr="005202C1" w:rsidRDefault="00881D73" w:rsidP="00B768F7">
            <w:pPr>
              <w:jc w:val="center"/>
              <w:rPr>
                <w:b/>
                <w:sz w:val="26"/>
                <w:szCs w:val="26"/>
              </w:rPr>
            </w:pPr>
            <w:r w:rsidRPr="005202C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45F66E" wp14:editId="330BB680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4E52C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rE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jaXrjCoio1M6G5OhZvZitpt8dUrpqiTrwSPH1YuBeFoqZvLkSNs7AA/v+s2YQQ45exzqd&#10;G9sFSKgAOkc5Lnc5+NkjCoeg7+LpaYoR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AxzfrE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14:paraId="29481335" w14:textId="77777777" w:rsidR="00F27533" w:rsidRPr="005202C1" w:rsidRDefault="00F27533" w:rsidP="00B768F7">
            <w:pPr>
              <w:jc w:val="right"/>
              <w:rPr>
                <w:i/>
                <w:sz w:val="28"/>
              </w:rPr>
            </w:pPr>
          </w:p>
          <w:p w14:paraId="4D15AFEB" w14:textId="77777777" w:rsidR="00F27533" w:rsidRPr="005202C1" w:rsidRDefault="00F27533" w:rsidP="00B768F7">
            <w:pPr>
              <w:jc w:val="right"/>
              <w:rPr>
                <w:i/>
                <w:sz w:val="28"/>
              </w:rPr>
            </w:pPr>
            <w:proofErr w:type="spellStart"/>
            <w:r w:rsidRPr="005202C1">
              <w:rPr>
                <w:i/>
                <w:sz w:val="28"/>
              </w:rPr>
              <w:t>Xuân</w:t>
            </w:r>
            <w:proofErr w:type="spellEnd"/>
            <w:r w:rsidRPr="005202C1">
              <w:rPr>
                <w:i/>
                <w:sz w:val="28"/>
              </w:rPr>
              <w:t xml:space="preserve"> </w:t>
            </w:r>
            <w:proofErr w:type="spellStart"/>
            <w:r w:rsidRPr="005202C1">
              <w:rPr>
                <w:i/>
                <w:sz w:val="28"/>
              </w:rPr>
              <w:t>Lộc</w:t>
            </w:r>
            <w:proofErr w:type="spellEnd"/>
            <w:r w:rsidRPr="005202C1">
              <w:rPr>
                <w:i/>
                <w:sz w:val="28"/>
              </w:rPr>
              <w:t xml:space="preserve">, </w:t>
            </w:r>
            <w:proofErr w:type="spellStart"/>
            <w:r w:rsidRPr="005202C1">
              <w:rPr>
                <w:i/>
                <w:sz w:val="28"/>
              </w:rPr>
              <w:t>ngày</w:t>
            </w:r>
            <w:proofErr w:type="spellEnd"/>
            <w:r w:rsidR="00A33524">
              <w:rPr>
                <w:i/>
                <w:sz w:val="28"/>
              </w:rPr>
              <w:t xml:space="preserve">  </w:t>
            </w:r>
            <w:r w:rsidR="00674BBC">
              <w:rPr>
                <w:i/>
                <w:sz w:val="28"/>
              </w:rPr>
              <w:t xml:space="preserve">  </w:t>
            </w:r>
            <w:r w:rsidR="00A33524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 </w:t>
            </w:r>
            <w:proofErr w:type="spellStart"/>
            <w:r w:rsidRPr="005202C1">
              <w:rPr>
                <w:i/>
                <w:sz w:val="28"/>
              </w:rPr>
              <w:t>tháng</w:t>
            </w:r>
            <w:proofErr w:type="spellEnd"/>
            <w:r>
              <w:rPr>
                <w:i/>
                <w:sz w:val="28"/>
              </w:rPr>
              <w:t xml:space="preserve"> </w:t>
            </w:r>
            <w:r w:rsidR="005E269E">
              <w:rPr>
                <w:i/>
                <w:sz w:val="28"/>
              </w:rPr>
              <w:t>03</w:t>
            </w:r>
            <w:r>
              <w:rPr>
                <w:i/>
                <w:sz w:val="28"/>
              </w:rPr>
              <w:t xml:space="preserve"> </w:t>
            </w:r>
            <w:proofErr w:type="spellStart"/>
            <w:r w:rsidR="005E269E">
              <w:rPr>
                <w:i/>
                <w:sz w:val="28"/>
              </w:rPr>
              <w:t>năm</w:t>
            </w:r>
            <w:proofErr w:type="spellEnd"/>
            <w:r w:rsidR="005E269E">
              <w:rPr>
                <w:i/>
                <w:sz w:val="28"/>
              </w:rPr>
              <w:t xml:space="preserve"> 2020</w:t>
            </w:r>
          </w:p>
          <w:p w14:paraId="540AB824" w14:textId="77777777" w:rsidR="00F27533" w:rsidRPr="005202C1" w:rsidRDefault="00F27533" w:rsidP="00B768F7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4DF6030" w14:textId="77777777" w:rsidR="00F27533" w:rsidRPr="000202CF" w:rsidRDefault="00F27533" w:rsidP="00F27533">
      <w:pPr>
        <w:jc w:val="center"/>
        <w:rPr>
          <w:b/>
          <w:sz w:val="32"/>
          <w:szCs w:val="32"/>
        </w:rPr>
      </w:pPr>
      <w:r w:rsidRPr="000202CF">
        <w:rPr>
          <w:b/>
          <w:sz w:val="32"/>
          <w:szCs w:val="32"/>
        </w:rPr>
        <w:t>GIẤY ĐĂNG KÝ CÔNG TÁC</w:t>
      </w:r>
    </w:p>
    <w:p w14:paraId="1879F698" w14:textId="77777777" w:rsidR="00F27533" w:rsidRDefault="00F27533" w:rsidP="00F27533">
      <w:pPr>
        <w:jc w:val="center"/>
      </w:pPr>
      <w:r>
        <w:t xml:space="preserve">                         </w:t>
      </w:r>
    </w:p>
    <w:p w14:paraId="19F5E0F0" w14:textId="77777777" w:rsidR="00F27533" w:rsidRPr="00310FC4" w:rsidRDefault="00F27533" w:rsidP="00F27533">
      <w:pPr>
        <w:ind w:left="1440" w:firstLine="720"/>
        <w:rPr>
          <w:b/>
          <w:sz w:val="28"/>
          <w:szCs w:val="26"/>
        </w:rPr>
      </w:pPr>
      <w:proofErr w:type="spellStart"/>
      <w:r w:rsidRPr="00310FC4">
        <w:rPr>
          <w:b/>
          <w:sz w:val="28"/>
          <w:szCs w:val="26"/>
          <w:u w:val="single"/>
        </w:rPr>
        <w:t>Kính</w:t>
      </w:r>
      <w:proofErr w:type="spellEnd"/>
      <w:r w:rsidRPr="00310FC4">
        <w:rPr>
          <w:b/>
          <w:sz w:val="28"/>
          <w:szCs w:val="26"/>
          <w:u w:val="single"/>
        </w:rPr>
        <w:t xml:space="preserve"> </w:t>
      </w:r>
      <w:proofErr w:type="spellStart"/>
      <w:r w:rsidRPr="00310FC4">
        <w:rPr>
          <w:b/>
          <w:sz w:val="28"/>
          <w:szCs w:val="26"/>
          <w:u w:val="single"/>
        </w:rPr>
        <w:t>gửi</w:t>
      </w:r>
      <w:proofErr w:type="spellEnd"/>
      <w:r w:rsidRPr="00310FC4">
        <w:rPr>
          <w:b/>
          <w:sz w:val="28"/>
          <w:szCs w:val="26"/>
          <w:u w:val="single"/>
        </w:rPr>
        <w:t xml:space="preserve"> :</w:t>
      </w:r>
      <w:r w:rsidRPr="00310FC4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 xml:space="preserve"> </w:t>
      </w:r>
      <w:r w:rsidRPr="00310FC4">
        <w:rPr>
          <w:b/>
          <w:sz w:val="28"/>
          <w:szCs w:val="26"/>
        </w:rPr>
        <w:t xml:space="preserve">ĐIỆN LỰC </w:t>
      </w:r>
      <w:r w:rsidR="00481797">
        <w:rPr>
          <w:b/>
          <w:sz w:val="28"/>
          <w:szCs w:val="26"/>
        </w:rPr>
        <w:t>CẨM MỸ</w:t>
      </w:r>
    </w:p>
    <w:p w14:paraId="08C3281D" w14:textId="77777777" w:rsidR="00F27533" w:rsidRPr="00D11046" w:rsidRDefault="00F27533" w:rsidP="00F27533">
      <w:pPr>
        <w:jc w:val="center"/>
        <w:rPr>
          <w:sz w:val="26"/>
          <w:szCs w:val="26"/>
        </w:rPr>
      </w:pPr>
    </w:p>
    <w:p w14:paraId="41E69A9B" w14:textId="77777777" w:rsidR="00F27533" w:rsidRDefault="00F27533" w:rsidP="00F27533">
      <w:pPr>
        <w:spacing w:before="120"/>
        <w:rPr>
          <w:sz w:val="26"/>
          <w:szCs w:val="26"/>
        </w:rPr>
      </w:pPr>
      <w:proofErr w:type="spellStart"/>
      <w:r w:rsidRPr="00D11046">
        <w:rPr>
          <w:sz w:val="26"/>
          <w:szCs w:val="26"/>
        </w:rPr>
        <w:t>Căn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cứ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biên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bản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khảo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sát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hiện</w:t>
      </w:r>
      <w:proofErr w:type="spellEnd"/>
      <w:r w:rsidRPr="00D11046">
        <w:rPr>
          <w:sz w:val="26"/>
          <w:szCs w:val="26"/>
        </w:rPr>
        <w:t xml:space="preserve"> </w:t>
      </w:r>
      <w:proofErr w:type="spellStart"/>
      <w:r w:rsidRPr="00D11046"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: </w:t>
      </w:r>
      <w:proofErr w:type="spellStart"/>
      <w:r w:rsidR="005E269E" w:rsidRPr="005E269E">
        <w:rPr>
          <w:sz w:val="26"/>
          <w:szCs w:val="26"/>
        </w:rPr>
        <w:t>Sửa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chữa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đường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dây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trung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thế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huyện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Cẩm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Mỹ</w:t>
      </w:r>
      <w:proofErr w:type="spellEnd"/>
      <w:r w:rsidR="005E269E" w:rsidRPr="005E269E">
        <w:rPr>
          <w:sz w:val="26"/>
          <w:szCs w:val="26"/>
        </w:rPr>
        <w:t xml:space="preserve"> </w:t>
      </w:r>
      <w:proofErr w:type="spellStart"/>
      <w:r w:rsidR="005E269E" w:rsidRPr="005E269E">
        <w:rPr>
          <w:sz w:val="26"/>
          <w:szCs w:val="26"/>
        </w:rPr>
        <w:t>năm</w:t>
      </w:r>
      <w:proofErr w:type="spellEnd"/>
      <w:r w:rsidR="005E269E" w:rsidRPr="005E269E">
        <w:rPr>
          <w:sz w:val="26"/>
          <w:szCs w:val="26"/>
        </w:rPr>
        <w:t xml:space="preserve"> 2020.</w:t>
      </w:r>
      <w:r w:rsidR="00E84B76">
        <w:rPr>
          <w:sz w:val="26"/>
        </w:rPr>
        <w:t xml:space="preserve"> </w:t>
      </w:r>
      <w:r w:rsidR="00E84B76" w:rsidRPr="00E84B76">
        <w:rPr>
          <w:b/>
          <w:sz w:val="26"/>
        </w:rPr>
        <w:t>(</w:t>
      </w:r>
      <w:proofErr w:type="spellStart"/>
      <w:r w:rsidR="00E84B76" w:rsidRPr="00E84B76">
        <w:rPr>
          <w:b/>
          <w:sz w:val="26"/>
        </w:rPr>
        <w:t>Hạng</w:t>
      </w:r>
      <w:proofErr w:type="spellEnd"/>
      <w:r w:rsidR="00E84B76" w:rsidRPr="00E84B76">
        <w:rPr>
          <w:b/>
          <w:sz w:val="26"/>
        </w:rPr>
        <w:t xml:space="preserve"> </w:t>
      </w:r>
      <w:proofErr w:type="spellStart"/>
      <w:r w:rsidR="00E84B76" w:rsidRPr="00E84B76">
        <w:rPr>
          <w:b/>
          <w:sz w:val="26"/>
        </w:rPr>
        <w:t>mục</w:t>
      </w:r>
      <w:proofErr w:type="spellEnd"/>
      <w:r w:rsidR="00FD700F">
        <w:rPr>
          <w:b/>
          <w:sz w:val="26"/>
        </w:rPr>
        <w:t xml:space="preserve">: </w:t>
      </w:r>
      <w:r w:rsidR="00FD700F">
        <w:rPr>
          <w:b/>
          <w:sz w:val="26"/>
        </w:rPr>
        <w:fldChar w:fldCharType="begin"/>
      </w:r>
      <w:r w:rsidR="00FD700F">
        <w:rPr>
          <w:b/>
          <w:sz w:val="26"/>
        </w:rPr>
        <w:instrText xml:space="preserve"> MERGEFIELD CongTac </w:instrText>
      </w:r>
      <w:r w:rsidR="00FD700F">
        <w:rPr>
          <w:b/>
          <w:sz w:val="26"/>
        </w:rPr>
        <w:fldChar w:fldCharType="separate"/>
      </w:r>
      <w:r w:rsidR="00A22272" w:rsidRPr="00773892">
        <w:rPr>
          <w:b/>
          <w:noProof/>
          <w:sz w:val="26"/>
        </w:rPr>
        <w:t>Thay dây trung thế Nhánh rẽ Lâm San 343</w:t>
      </w:r>
      <w:r w:rsidR="00FD700F">
        <w:rPr>
          <w:b/>
          <w:sz w:val="26"/>
        </w:rPr>
        <w:fldChar w:fldCharType="end"/>
      </w:r>
      <w:r w:rsidR="00E84B76" w:rsidRPr="00E84B76">
        <w:rPr>
          <w:b/>
          <w:sz w:val="26"/>
        </w:rPr>
        <w:t>)</w:t>
      </w:r>
      <w:r w:rsidR="0060770A">
        <w:rPr>
          <w:sz w:val="26"/>
          <w:szCs w:val="26"/>
        </w:rPr>
        <w:t>.</w:t>
      </w:r>
    </w:p>
    <w:p w14:paraId="46C5FD62" w14:textId="77777777" w:rsidR="00F27533" w:rsidRPr="00264095" w:rsidRDefault="00F27533" w:rsidP="00F27533">
      <w:pPr>
        <w:spacing w:before="120"/>
        <w:rPr>
          <w:sz w:val="26"/>
          <w:szCs w:val="26"/>
        </w:rPr>
      </w:pP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ty TNHH Thu </w:t>
      </w:r>
      <w:proofErr w:type="spellStart"/>
      <w:r w:rsidRPr="00264095">
        <w:rPr>
          <w:sz w:val="26"/>
          <w:szCs w:val="26"/>
        </w:rPr>
        <w:t>Lộc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đăng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ký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tiến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hành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, </w:t>
      </w:r>
      <w:proofErr w:type="spellStart"/>
      <w:r w:rsidRPr="00264095">
        <w:rPr>
          <w:sz w:val="26"/>
          <w:szCs w:val="26"/>
        </w:rPr>
        <w:t>cụ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thể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như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sau</w:t>
      </w:r>
      <w:proofErr w:type="spellEnd"/>
      <w:r w:rsidRPr="00264095">
        <w:rPr>
          <w:sz w:val="26"/>
          <w:szCs w:val="26"/>
        </w:rPr>
        <w:t xml:space="preserve"> :</w:t>
      </w:r>
    </w:p>
    <w:p w14:paraId="3496609C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1. </w:t>
      </w:r>
      <w:proofErr w:type="spellStart"/>
      <w:r w:rsidRPr="00264095">
        <w:rPr>
          <w:sz w:val="26"/>
          <w:szCs w:val="26"/>
        </w:rPr>
        <w:t>Nội</w:t>
      </w:r>
      <w:proofErr w:type="spellEnd"/>
      <w:r w:rsidRPr="00264095">
        <w:rPr>
          <w:sz w:val="26"/>
          <w:szCs w:val="26"/>
        </w:rPr>
        <w:t xml:space="preserve"> dung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: </w:t>
      </w:r>
      <w:r w:rsidR="00FD700F">
        <w:rPr>
          <w:sz w:val="26"/>
          <w:szCs w:val="26"/>
        </w:rPr>
        <w:fldChar w:fldCharType="begin"/>
      </w:r>
      <w:r w:rsidR="00FD700F">
        <w:rPr>
          <w:sz w:val="26"/>
          <w:szCs w:val="26"/>
        </w:rPr>
        <w:instrText xml:space="preserve"> MERGEFIELD Công_việc_thực_hiện </w:instrText>
      </w:r>
      <w:r w:rsidR="00FD700F">
        <w:rPr>
          <w:sz w:val="26"/>
          <w:szCs w:val="26"/>
        </w:rPr>
        <w:fldChar w:fldCharType="separate"/>
      </w:r>
      <w:r w:rsidR="00A22272" w:rsidRPr="00773892">
        <w:rPr>
          <w:noProof/>
          <w:sz w:val="26"/>
          <w:szCs w:val="26"/>
        </w:rPr>
        <w:t>Thay dây pha 2AC50mm2 bằng dây ACX50mm2 - 24kV + AC50mm2 SDL Tổng chiều dài đơn tuyến 1508,2m, không thu hồi dây trung tính hiện hữu, trồng trụ đôn lưới</w:t>
      </w:r>
      <w:r w:rsidR="00FD700F">
        <w:rPr>
          <w:sz w:val="26"/>
          <w:szCs w:val="26"/>
        </w:rPr>
        <w:fldChar w:fldCharType="end"/>
      </w:r>
      <w:r w:rsidR="00124999">
        <w:rPr>
          <w:sz w:val="26"/>
          <w:szCs w:val="26"/>
        </w:rPr>
        <w:t>.</w:t>
      </w:r>
      <w:r w:rsidR="0060770A" w:rsidRPr="00264095">
        <w:rPr>
          <w:sz w:val="26"/>
          <w:szCs w:val="26"/>
        </w:rPr>
        <w:t xml:space="preserve"> </w:t>
      </w:r>
    </w:p>
    <w:p w14:paraId="08050982" w14:textId="77777777"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2. </w:t>
      </w:r>
      <w:proofErr w:type="spellStart"/>
      <w:r w:rsidRPr="00264095">
        <w:rPr>
          <w:sz w:val="26"/>
          <w:szCs w:val="26"/>
        </w:rPr>
        <w:t>Địa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điểm</w:t>
      </w:r>
      <w:proofErr w:type="spellEnd"/>
      <w:r w:rsidRPr="00264095">
        <w:rPr>
          <w:sz w:val="26"/>
          <w:szCs w:val="26"/>
        </w:rPr>
        <w:t xml:space="preserve"> ( </w:t>
      </w:r>
      <w:proofErr w:type="spellStart"/>
      <w:r w:rsidRPr="00264095">
        <w:rPr>
          <w:sz w:val="26"/>
          <w:szCs w:val="26"/>
        </w:rPr>
        <w:t>hoặc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thiết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bị</w:t>
      </w:r>
      <w:proofErr w:type="spellEnd"/>
      <w:r w:rsidRPr="00264095">
        <w:rPr>
          <w:sz w:val="26"/>
          <w:szCs w:val="26"/>
        </w:rPr>
        <w:t xml:space="preserve"> ) </w:t>
      </w:r>
      <w:proofErr w:type="spellStart"/>
      <w:r w:rsidRPr="00264095">
        <w:rPr>
          <w:sz w:val="26"/>
          <w:szCs w:val="26"/>
        </w:rPr>
        <w:t>tiến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hành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: </w:t>
      </w:r>
    </w:p>
    <w:p w14:paraId="444A629E" w14:textId="77777777" w:rsidR="009930C7" w:rsidRPr="00264095" w:rsidRDefault="009930C7" w:rsidP="00F27533">
      <w:pPr>
        <w:spacing w:before="1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D700F">
        <w:rPr>
          <w:sz w:val="26"/>
          <w:szCs w:val="26"/>
        </w:rPr>
        <w:fldChar w:fldCharType="begin"/>
      </w:r>
      <w:r w:rsidR="00FD700F">
        <w:rPr>
          <w:sz w:val="26"/>
          <w:szCs w:val="26"/>
        </w:rPr>
        <w:instrText xml:space="preserve"> MERGEFIELD DiaDiemCongTac </w:instrText>
      </w:r>
      <w:r w:rsidR="00FD700F">
        <w:rPr>
          <w:sz w:val="26"/>
          <w:szCs w:val="26"/>
        </w:rPr>
        <w:fldChar w:fldCharType="separate"/>
      </w:r>
      <w:r w:rsidR="00A22272" w:rsidRPr="00773892">
        <w:rPr>
          <w:noProof/>
          <w:sz w:val="26"/>
          <w:szCs w:val="26"/>
        </w:rPr>
        <w:t>Đường dây trung thế Nhánh rẽ Lâm San 343</w:t>
      </w:r>
      <w:r w:rsidR="00FD700F">
        <w:rPr>
          <w:sz w:val="26"/>
          <w:szCs w:val="26"/>
        </w:rPr>
        <w:fldChar w:fldCharType="end"/>
      </w:r>
    </w:p>
    <w:p w14:paraId="74B62F8C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3. </w:t>
      </w:r>
      <w:proofErr w:type="spellStart"/>
      <w:r w:rsidRPr="00264095">
        <w:rPr>
          <w:sz w:val="26"/>
          <w:szCs w:val="26"/>
        </w:rPr>
        <w:t>Điều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kiện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về</w:t>
      </w:r>
      <w:proofErr w:type="spellEnd"/>
      <w:r w:rsidRPr="00264095">
        <w:rPr>
          <w:sz w:val="26"/>
          <w:szCs w:val="26"/>
        </w:rPr>
        <w:t xml:space="preserve"> an </w:t>
      </w:r>
      <w:proofErr w:type="spellStart"/>
      <w:r w:rsidRPr="00264095">
        <w:rPr>
          <w:sz w:val="26"/>
          <w:szCs w:val="26"/>
        </w:rPr>
        <w:t>toàn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để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thực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: </w:t>
      </w:r>
    </w:p>
    <w:p w14:paraId="0C4AFA22" w14:textId="77777777" w:rsidR="00A22272" w:rsidRPr="00773892" w:rsidRDefault="00FD700F" w:rsidP="00A22272">
      <w:pPr>
        <w:spacing w:before="120"/>
        <w:rPr>
          <w:noProof/>
          <w:sz w:val="26"/>
          <w:szCs w:val="28"/>
        </w:rPr>
      </w:pPr>
      <w:r>
        <w:rPr>
          <w:sz w:val="26"/>
          <w:szCs w:val="28"/>
        </w:rPr>
        <w:fldChar w:fldCharType="begin"/>
      </w:r>
      <w:r>
        <w:rPr>
          <w:sz w:val="26"/>
          <w:szCs w:val="28"/>
        </w:rPr>
        <w:instrText xml:space="preserve"> MERGEFIELD DieuKienAnToan </w:instrText>
      </w:r>
      <w:r>
        <w:rPr>
          <w:sz w:val="26"/>
          <w:szCs w:val="28"/>
        </w:rPr>
        <w:fldChar w:fldCharType="separate"/>
      </w:r>
      <w:r w:rsidR="00A22272" w:rsidRPr="00773892">
        <w:rPr>
          <w:noProof/>
          <w:sz w:val="26"/>
          <w:szCs w:val="28"/>
        </w:rPr>
        <w:t>- Cắt 01FCO nhánh Lâm San 343 tại trụ 211 phân đoạn Ấp 4 Lâm San.</w:t>
      </w:r>
    </w:p>
    <w:p w14:paraId="336AAFF6" w14:textId="77777777" w:rsidR="00A22272" w:rsidRPr="00773892" w:rsidRDefault="00A22272" w:rsidP="00A22272">
      <w:pPr>
        <w:spacing w:before="120"/>
        <w:rPr>
          <w:noProof/>
          <w:sz w:val="26"/>
          <w:szCs w:val="28"/>
        </w:rPr>
      </w:pPr>
      <w:r w:rsidRPr="00773892">
        <w:rPr>
          <w:noProof/>
          <w:sz w:val="26"/>
          <w:szCs w:val="28"/>
        </w:rPr>
        <w:t>- Mở Clam hotline 01 pha trung thế nhánh Lâm San 343 tại trụ 211 phân đoạn Ấp 4 Lâm San.</w:t>
      </w:r>
    </w:p>
    <w:p w14:paraId="1EED4065" w14:textId="77777777" w:rsidR="00A22272" w:rsidRPr="00773892" w:rsidRDefault="00A22272" w:rsidP="00A22272">
      <w:pPr>
        <w:spacing w:before="120"/>
        <w:rPr>
          <w:noProof/>
          <w:sz w:val="26"/>
          <w:szCs w:val="28"/>
        </w:rPr>
      </w:pPr>
      <w:r w:rsidRPr="00773892">
        <w:rPr>
          <w:noProof/>
          <w:sz w:val="26"/>
          <w:szCs w:val="28"/>
        </w:rPr>
        <w:t>- Thử không có điện và tiếp địa đường dây trung áp tại trụ trung thế: 001 nhánh Lâm San 343.</w:t>
      </w:r>
    </w:p>
    <w:p w14:paraId="0ECC15DF" w14:textId="77777777" w:rsidR="00A22272" w:rsidRPr="00773892" w:rsidRDefault="00A22272" w:rsidP="00A22272">
      <w:pPr>
        <w:spacing w:before="120"/>
        <w:rPr>
          <w:noProof/>
          <w:sz w:val="26"/>
          <w:szCs w:val="28"/>
        </w:rPr>
      </w:pPr>
      <w:r w:rsidRPr="00773892">
        <w:rPr>
          <w:noProof/>
          <w:sz w:val="26"/>
          <w:szCs w:val="28"/>
        </w:rPr>
        <w:t>- Tiếp địa hạ thế tại trụ trạm Lâm San 343-1, Lâm San 343-2, Lâm San 27.</w:t>
      </w:r>
    </w:p>
    <w:p w14:paraId="466FC1CF" w14:textId="77777777" w:rsidR="00FD700F" w:rsidRDefault="00A22272" w:rsidP="00F27533">
      <w:pPr>
        <w:spacing w:before="120"/>
        <w:rPr>
          <w:sz w:val="26"/>
          <w:szCs w:val="28"/>
        </w:rPr>
      </w:pPr>
      <w:r w:rsidRPr="00773892">
        <w:rPr>
          <w:noProof/>
          <w:sz w:val="26"/>
          <w:szCs w:val="28"/>
        </w:rPr>
        <w:t>- Treo biển cấm đóng điện có người đang làm việc tại vị trí cắt điện, đã nối đất tại vị trí nối đất.</w:t>
      </w:r>
      <w:r w:rsidR="00FD700F">
        <w:rPr>
          <w:sz w:val="26"/>
          <w:szCs w:val="28"/>
        </w:rPr>
        <w:fldChar w:fldCharType="end"/>
      </w:r>
    </w:p>
    <w:p w14:paraId="486B0C13" w14:textId="77777777" w:rsidR="0019551A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4. </w:t>
      </w:r>
      <w:proofErr w:type="spellStart"/>
      <w:r w:rsidRPr="00264095">
        <w:rPr>
          <w:sz w:val="26"/>
          <w:szCs w:val="26"/>
        </w:rPr>
        <w:t>Thời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gian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tiến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hành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công</w:t>
      </w:r>
      <w:proofErr w:type="spellEnd"/>
      <w:r w:rsidR="00E84B76">
        <w:rPr>
          <w:sz w:val="26"/>
          <w:szCs w:val="26"/>
        </w:rPr>
        <w:t xml:space="preserve"> </w:t>
      </w:r>
      <w:proofErr w:type="spellStart"/>
      <w:r w:rsidR="00E84B76">
        <w:rPr>
          <w:sz w:val="26"/>
          <w:szCs w:val="26"/>
        </w:rPr>
        <w:t>việc</w:t>
      </w:r>
      <w:proofErr w:type="spellEnd"/>
      <w:r w:rsidR="00E84B76">
        <w:rPr>
          <w:sz w:val="26"/>
          <w:szCs w:val="26"/>
        </w:rPr>
        <w:t xml:space="preserve"> : </w:t>
      </w:r>
    </w:p>
    <w:p w14:paraId="4DBB01A1" w14:textId="77777777" w:rsidR="00F67193" w:rsidRDefault="00F67193" w:rsidP="00F27533">
      <w:pPr>
        <w:spacing w:before="120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Thời_gian_cắt </w:instrText>
      </w:r>
      <w:r>
        <w:rPr>
          <w:sz w:val="26"/>
          <w:szCs w:val="26"/>
        </w:rPr>
        <w:fldChar w:fldCharType="separate"/>
      </w:r>
      <w:r w:rsidR="00A22272" w:rsidRPr="00773892">
        <w:rPr>
          <w:noProof/>
          <w:sz w:val="26"/>
          <w:szCs w:val="26"/>
        </w:rPr>
        <w:t>Từ 07 giờ 30 phút – 16 giờ 30 phút.</w:t>
      </w:r>
      <w:r>
        <w:rPr>
          <w:sz w:val="26"/>
          <w:szCs w:val="26"/>
        </w:rPr>
        <w:fldChar w:fldCharType="end"/>
      </w:r>
    </w:p>
    <w:p w14:paraId="1A3A5754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5. </w:t>
      </w:r>
      <w:proofErr w:type="spellStart"/>
      <w:r w:rsidRPr="00264095">
        <w:rPr>
          <w:sz w:val="26"/>
          <w:szCs w:val="26"/>
        </w:rPr>
        <w:t>Số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lượng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đơn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vị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tác</w:t>
      </w:r>
      <w:proofErr w:type="spellEnd"/>
      <w:r w:rsidRPr="00264095">
        <w:rPr>
          <w:sz w:val="26"/>
          <w:szCs w:val="26"/>
        </w:rPr>
        <w:t xml:space="preserve"> ( </w:t>
      </w:r>
      <w:proofErr w:type="spellStart"/>
      <w:r w:rsidRPr="00264095">
        <w:rPr>
          <w:sz w:val="26"/>
          <w:szCs w:val="26"/>
        </w:rPr>
        <w:t>nếu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có</w:t>
      </w:r>
      <w:proofErr w:type="spellEnd"/>
      <w:r w:rsidRPr="00264095">
        <w:rPr>
          <w:sz w:val="26"/>
          <w:szCs w:val="26"/>
        </w:rPr>
        <w:t xml:space="preserve"> )</w:t>
      </w:r>
      <w:r w:rsidR="00264095" w:rsidRPr="00264095">
        <w:rPr>
          <w:sz w:val="26"/>
          <w:szCs w:val="26"/>
        </w:rPr>
        <w:t xml:space="preserve">: </w:t>
      </w:r>
      <w:r w:rsidRPr="00264095">
        <w:rPr>
          <w:sz w:val="26"/>
          <w:szCs w:val="26"/>
        </w:rPr>
        <w:t>………………………………………………………….</w:t>
      </w:r>
    </w:p>
    <w:p w14:paraId="4B350330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6. </w:t>
      </w:r>
      <w:proofErr w:type="spellStart"/>
      <w:r w:rsidRPr="00264095">
        <w:rPr>
          <w:sz w:val="26"/>
          <w:szCs w:val="26"/>
        </w:rPr>
        <w:t>Số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lượng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nhân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viên</w:t>
      </w:r>
      <w:proofErr w:type="spellEnd"/>
      <w:r w:rsidRPr="00264095">
        <w:rPr>
          <w:sz w:val="26"/>
          <w:szCs w:val="26"/>
        </w:rPr>
        <w:t xml:space="preserve"> 01 </w:t>
      </w:r>
      <w:proofErr w:type="spellStart"/>
      <w:r w:rsidRPr="00264095">
        <w:rPr>
          <w:sz w:val="26"/>
          <w:szCs w:val="26"/>
        </w:rPr>
        <w:t>đơn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vị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tác</w:t>
      </w:r>
      <w:proofErr w:type="spellEnd"/>
      <w:r w:rsidRPr="00264095">
        <w:rPr>
          <w:sz w:val="26"/>
          <w:szCs w:val="26"/>
        </w:rPr>
        <w:t xml:space="preserve">: </w:t>
      </w:r>
    </w:p>
    <w:p w14:paraId="4BC821D4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6.1)</w:t>
      </w:r>
      <w:r w:rsidR="003D43B4">
        <w:rPr>
          <w:sz w:val="26"/>
          <w:szCs w:val="26"/>
        </w:rPr>
        <w:t xml:space="preserve"> </w:t>
      </w:r>
      <w:r w:rsidR="00AF7D4F">
        <w:rPr>
          <w:sz w:val="26"/>
          <w:szCs w:val="26"/>
        </w:rPr>
        <w:t>10</w:t>
      </w:r>
      <w:r w:rsidR="00FF4F18"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>;  6.2)…….…/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>;  6.3)…………./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; </w:t>
      </w:r>
    </w:p>
    <w:p w14:paraId="57C6903D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7.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lãnh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đạo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( </w:t>
      </w:r>
      <w:proofErr w:type="spellStart"/>
      <w:r w:rsidRPr="00264095">
        <w:rPr>
          <w:sz w:val="26"/>
          <w:szCs w:val="26"/>
        </w:rPr>
        <w:t>nếu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có</w:t>
      </w:r>
      <w:proofErr w:type="spellEnd"/>
      <w:r w:rsidRPr="00264095">
        <w:rPr>
          <w:sz w:val="26"/>
          <w:szCs w:val="26"/>
        </w:rPr>
        <w:t xml:space="preserve"> ):………………………………………… 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…./5.</w:t>
      </w:r>
    </w:p>
    <w:p w14:paraId="77986646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8.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giám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sát</w:t>
      </w:r>
      <w:proofErr w:type="spellEnd"/>
      <w:r w:rsidRPr="00264095">
        <w:rPr>
          <w:sz w:val="26"/>
          <w:szCs w:val="26"/>
        </w:rPr>
        <w:t xml:space="preserve"> ATĐ ( </w:t>
      </w:r>
      <w:proofErr w:type="spellStart"/>
      <w:r w:rsidRPr="00264095">
        <w:rPr>
          <w:sz w:val="26"/>
          <w:szCs w:val="26"/>
        </w:rPr>
        <w:t>nếu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có</w:t>
      </w:r>
      <w:proofErr w:type="spellEnd"/>
      <w:r w:rsidRPr="00264095">
        <w:rPr>
          <w:sz w:val="26"/>
          <w:szCs w:val="26"/>
        </w:rPr>
        <w:t xml:space="preserve"> ) : </w:t>
      </w:r>
    </w:p>
    <w:p w14:paraId="2C987DC6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8.1)………………………………………………........ 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…./5;</w:t>
      </w:r>
    </w:p>
    <w:p w14:paraId="711DCF99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>8.2) ……………………………………………………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ATĐ…./5;</w:t>
      </w:r>
    </w:p>
    <w:p w14:paraId="1FB2030A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 8.3)……………………………………………………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…./5.</w:t>
      </w:r>
    </w:p>
    <w:p w14:paraId="0B2B6430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9.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chỉ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huy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trực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tiếp</w:t>
      </w:r>
      <w:proofErr w:type="spellEnd"/>
      <w:r w:rsidRPr="00264095">
        <w:rPr>
          <w:sz w:val="26"/>
          <w:szCs w:val="26"/>
        </w:rPr>
        <w:t xml:space="preserve">: </w:t>
      </w:r>
    </w:p>
    <w:p w14:paraId="1AAF38D7" w14:textId="77777777" w:rsidR="00F27533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t xml:space="preserve">9.1) </w:t>
      </w:r>
      <w:proofErr w:type="spellStart"/>
      <w:r w:rsidR="005B274F">
        <w:rPr>
          <w:color w:val="000000"/>
          <w:sz w:val="26"/>
          <w:szCs w:val="26"/>
        </w:rPr>
        <w:t>Đinh</w:t>
      </w:r>
      <w:proofErr w:type="spellEnd"/>
      <w:r w:rsidR="005B274F">
        <w:rPr>
          <w:color w:val="000000"/>
          <w:sz w:val="26"/>
          <w:szCs w:val="26"/>
        </w:rPr>
        <w:t xml:space="preserve"> </w:t>
      </w:r>
      <w:proofErr w:type="spellStart"/>
      <w:r w:rsidR="005B274F">
        <w:rPr>
          <w:color w:val="000000"/>
          <w:sz w:val="26"/>
          <w:szCs w:val="26"/>
        </w:rPr>
        <w:t>Xuân</w:t>
      </w:r>
      <w:proofErr w:type="spellEnd"/>
      <w:r w:rsidR="005B274F">
        <w:rPr>
          <w:color w:val="000000"/>
          <w:sz w:val="26"/>
          <w:szCs w:val="26"/>
        </w:rPr>
        <w:t xml:space="preserve"> </w:t>
      </w:r>
      <w:proofErr w:type="spellStart"/>
      <w:r w:rsidR="005B274F">
        <w:rPr>
          <w:color w:val="000000"/>
          <w:sz w:val="26"/>
          <w:szCs w:val="26"/>
        </w:rPr>
        <w:t>Dũng</w:t>
      </w:r>
      <w:proofErr w:type="spellEnd"/>
      <w:r w:rsidR="005B274F" w:rsidRPr="00264095">
        <w:rPr>
          <w:sz w:val="26"/>
          <w:szCs w:val="26"/>
        </w:rPr>
        <w:t xml:space="preserve"> </w:t>
      </w:r>
      <w:r w:rsidRPr="00264095">
        <w:rPr>
          <w:sz w:val="26"/>
          <w:szCs w:val="26"/>
        </w:rPr>
        <w:t xml:space="preserve">- </w:t>
      </w:r>
      <w:proofErr w:type="spellStart"/>
      <w:r w:rsidRPr="00264095">
        <w:rPr>
          <w:sz w:val="26"/>
          <w:szCs w:val="26"/>
        </w:rPr>
        <w:t>Bậc</w:t>
      </w:r>
      <w:proofErr w:type="spellEnd"/>
      <w:r w:rsidRPr="00264095">
        <w:rPr>
          <w:sz w:val="26"/>
          <w:szCs w:val="26"/>
        </w:rPr>
        <w:t xml:space="preserve"> ATĐ 5/5;    </w:t>
      </w:r>
    </w:p>
    <w:p w14:paraId="4F245ACF" w14:textId="77777777" w:rsidR="00FD700F" w:rsidRPr="00264095" w:rsidRDefault="00FD700F" w:rsidP="00F27533">
      <w:pPr>
        <w:spacing w:before="120"/>
        <w:rPr>
          <w:sz w:val="26"/>
          <w:szCs w:val="26"/>
        </w:rPr>
      </w:pPr>
    </w:p>
    <w:p w14:paraId="40BC94B6" w14:textId="77777777" w:rsidR="00F27533" w:rsidRPr="00264095" w:rsidRDefault="00F27533" w:rsidP="00F27533">
      <w:pPr>
        <w:spacing w:before="120"/>
        <w:rPr>
          <w:sz w:val="26"/>
          <w:szCs w:val="26"/>
        </w:rPr>
      </w:pPr>
      <w:r w:rsidRPr="00264095">
        <w:rPr>
          <w:sz w:val="26"/>
          <w:szCs w:val="26"/>
        </w:rPr>
        <w:lastRenderedPageBreak/>
        <w:t xml:space="preserve">10. </w:t>
      </w:r>
      <w:proofErr w:type="spellStart"/>
      <w:r w:rsidRPr="00264095">
        <w:rPr>
          <w:sz w:val="26"/>
          <w:szCs w:val="26"/>
        </w:rPr>
        <w:t>Danh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sách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những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người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được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cử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để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thực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hiện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công</w:t>
      </w:r>
      <w:proofErr w:type="spellEnd"/>
      <w:r w:rsidRPr="00264095">
        <w:rPr>
          <w:sz w:val="26"/>
          <w:szCs w:val="26"/>
        </w:rPr>
        <w:t xml:space="preserve"> </w:t>
      </w:r>
      <w:proofErr w:type="spellStart"/>
      <w:r w:rsidRPr="00264095">
        <w:rPr>
          <w:sz w:val="26"/>
          <w:szCs w:val="26"/>
        </w:rPr>
        <w:t>việc</w:t>
      </w:r>
      <w:proofErr w:type="spellEnd"/>
      <w:r w:rsidRPr="00264095">
        <w:rPr>
          <w:sz w:val="26"/>
          <w:szCs w:val="26"/>
        </w:rPr>
        <w:t xml:space="preserve"> :</w:t>
      </w:r>
    </w:p>
    <w:p w14:paraId="1DA1D7F8" w14:textId="77777777" w:rsidR="00F27533" w:rsidRDefault="00F27533" w:rsidP="00F27533">
      <w:pPr>
        <w:rPr>
          <w:sz w:val="26"/>
          <w:szCs w:val="26"/>
        </w:rPr>
      </w:pP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8E36D6" w14:paraId="572A4275" w14:textId="77777777" w:rsidTr="005B274F">
        <w:trPr>
          <w:trHeight w:val="57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145E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3ABC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F6F2" w14:textId="77777777" w:rsidR="008E36D6" w:rsidRDefault="005B274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AT</w:t>
            </w:r>
            <w:r w:rsidR="008E36D6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1AE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19CB" w14:textId="77777777" w:rsidR="008E36D6" w:rsidRDefault="008E36D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8E36D6" w14:paraId="60640F28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7CF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39DA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Đinh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Xuân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4F3E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B858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D200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249FC7B5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6478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41DB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6EEA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C055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2EA1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5403F39F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2FEA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F096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Hữu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7666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DA9A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44F2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58EDDCD0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F068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90DD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Đinh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21EA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C741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D9C2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75F131D7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02A3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059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4499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793F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53A9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306D5E0B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EED4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203E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394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7B34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5AB2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1FE674AD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9DBE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6261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13DB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92B2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A436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7565FE38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C825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0F3A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1178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E38F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E347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4D6E38AA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BF8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2C3A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Minh </w:t>
            </w:r>
            <w:proofErr w:type="spellStart"/>
            <w:r>
              <w:rPr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6C76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7F8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7B6A" w14:textId="77777777" w:rsidR="00971217" w:rsidRDefault="00971217">
            <w:pPr>
              <w:jc w:val="center"/>
              <w:rPr>
                <w:color w:val="000000"/>
                <w:sz w:val="26"/>
                <w:szCs w:val="26"/>
              </w:rPr>
            </w:pPr>
          </w:p>
          <w:p w14:paraId="41574E93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8E36D6" w14:paraId="0639103D" w14:textId="77777777" w:rsidTr="005B274F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B4BE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8E7B" w14:textId="77777777" w:rsidR="008E36D6" w:rsidRDefault="008E36D6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Đinh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Minh </w:t>
            </w:r>
            <w:proofErr w:type="spellStart"/>
            <w:r>
              <w:rPr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B3AA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5654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98A1" w14:textId="77777777" w:rsidR="008E36D6" w:rsidRDefault="008E36D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</w:tbl>
    <w:p w14:paraId="5630AD08" w14:textId="77777777" w:rsidR="00F27533" w:rsidRDefault="00F27533" w:rsidP="00F27533">
      <w:pPr>
        <w:rPr>
          <w:sz w:val="26"/>
          <w:szCs w:val="26"/>
        </w:rPr>
      </w:pPr>
    </w:p>
    <w:p w14:paraId="246AE094" w14:textId="77777777"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,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33364AFC" w14:textId="77777777"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12.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:………………………………………………………………………</w:t>
      </w:r>
    </w:p>
    <w:p w14:paraId="44E76862" w14:textId="77777777" w:rsidR="00F27533" w:rsidRDefault="00F27533" w:rsidP="00F27533">
      <w:pPr>
        <w:spacing w:before="60" w:after="60"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13.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: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TNHH Thu </w:t>
      </w:r>
      <w:proofErr w:type="spellStart"/>
      <w:r>
        <w:rPr>
          <w:sz w:val="26"/>
          <w:szCs w:val="26"/>
        </w:rPr>
        <w:t>Lộc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: </w:t>
      </w:r>
      <w:r w:rsidR="00C56944">
        <w:rPr>
          <w:sz w:val="26"/>
          <w:szCs w:val="26"/>
        </w:rPr>
        <w:t>0913 757 929</w:t>
      </w:r>
      <w:r>
        <w:rPr>
          <w:sz w:val="26"/>
          <w:szCs w:val="26"/>
        </w:rPr>
        <w:t>.</w:t>
      </w:r>
    </w:p>
    <w:p w14:paraId="7C9C5256" w14:textId="77777777" w:rsidR="00F27533" w:rsidRDefault="00F27533" w:rsidP="00F27533">
      <w:pPr>
        <w:rPr>
          <w:b/>
          <w:i/>
        </w:rPr>
      </w:pPr>
    </w:p>
    <w:p w14:paraId="140FAC2C" w14:textId="77777777" w:rsidR="00F27533" w:rsidRPr="00930546" w:rsidRDefault="00F27533" w:rsidP="00F27533">
      <w:pPr>
        <w:rPr>
          <w:b/>
          <w:sz w:val="26"/>
          <w:szCs w:val="26"/>
        </w:rPr>
      </w:pPr>
      <w:proofErr w:type="spellStart"/>
      <w:r w:rsidRPr="00930546">
        <w:rPr>
          <w:b/>
          <w:i/>
        </w:rPr>
        <w:t>Nơi</w:t>
      </w:r>
      <w:proofErr w:type="spellEnd"/>
      <w:r w:rsidRPr="00930546">
        <w:rPr>
          <w:b/>
          <w:i/>
        </w:rPr>
        <w:t xml:space="preserve"> </w:t>
      </w:r>
      <w:proofErr w:type="spellStart"/>
      <w:r w:rsidRPr="00930546">
        <w:rPr>
          <w:b/>
          <w:i/>
        </w:rPr>
        <w:t>nhận</w:t>
      </w:r>
      <w:proofErr w:type="spellEnd"/>
      <w:r w:rsidRPr="00930546">
        <w:rPr>
          <w:b/>
          <w:i/>
        </w:rPr>
        <w:t xml:space="preserve"> :     </w:t>
      </w:r>
      <w:r w:rsidRPr="00930546">
        <w:rPr>
          <w:b/>
          <w:sz w:val="26"/>
          <w:szCs w:val="26"/>
        </w:rPr>
        <w:t xml:space="preserve">                                               </w:t>
      </w:r>
      <w:r>
        <w:rPr>
          <w:b/>
          <w:sz w:val="26"/>
          <w:szCs w:val="26"/>
        </w:rPr>
        <w:t xml:space="preserve">                             </w:t>
      </w:r>
      <w:r w:rsidRPr="00930546">
        <w:rPr>
          <w:b/>
          <w:sz w:val="26"/>
          <w:szCs w:val="26"/>
        </w:rPr>
        <w:t xml:space="preserve"> ĐƠN VỊ ĐĂNG KÝ CÔNG TÁC</w:t>
      </w:r>
    </w:p>
    <w:p w14:paraId="384CE26F" w14:textId="7DC77AA3" w:rsidR="00F27533" w:rsidRPr="00930546" w:rsidRDefault="00F27533" w:rsidP="00F27533">
      <w:pPr>
        <w:rPr>
          <w:i/>
        </w:rPr>
      </w:pPr>
      <w:r w:rsidRPr="00930546">
        <w:rPr>
          <w:sz w:val="20"/>
          <w:szCs w:val="20"/>
        </w:rPr>
        <w:t xml:space="preserve">- </w:t>
      </w:r>
      <w:proofErr w:type="spellStart"/>
      <w:r w:rsidRPr="00930546">
        <w:rPr>
          <w:sz w:val="20"/>
          <w:szCs w:val="20"/>
        </w:rPr>
        <w:t>Như</w:t>
      </w:r>
      <w:proofErr w:type="spellEnd"/>
      <w:r w:rsidRPr="00930546">
        <w:rPr>
          <w:sz w:val="20"/>
          <w:szCs w:val="20"/>
        </w:rPr>
        <w:t xml:space="preserve"> </w:t>
      </w:r>
      <w:proofErr w:type="spellStart"/>
      <w:r w:rsidRPr="00930546">
        <w:rPr>
          <w:sz w:val="20"/>
          <w:szCs w:val="20"/>
        </w:rPr>
        <w:t>trên</w:t>
      </w:r>
      <w:proofErr w:type="spellEnd"/>
      <w:r>
        <w:rPr>
          <w:i/>
        </w:rPr>
        <w:t>;</w:t>
      </w:r>
      <w:r w:rsidRPr="00930546">
        <w:rPr>
          <w:i/>
        </w:rPr>
        <w:t xml:space="preserve">                                                                                            </w:t>
      </w:r>
      <w:r>
        <w:rPr>
          <w:i/>
        </w:rPr>
        <w:t xml:space="preserve">       </w:t>
      </w:r>
    </w:p>
    <w:p w14:paraId="78979CFB" w14:textId="77777777" w:rsidR="00F27533" w:rsidRPr="00930546" w:rsidRDefault="00F27533" w:rsidP="00F27533">
      <w:pPr>
        <w:rPr>
          <w:sz w:val="20"/>
          <w:szCs w:val="20"/>
        </w:rPr>
      </w:pPr>
      <w:r w:rsidRPr="00930546">
        <w:rPr>
          <w:sz w:val="20"/>
          <w:szCs w:val="20"/>
        </w:rPr>
        <w:t xml:space="preserve">- </w:t>
      </w:r>
      <w:proofErr w:type="spellStart"/>
      <w:r w:rsidRPr="00930546">
        <w:rPr>
          <w:sz w:val="20"/>
          <w:szCs w:val="20"/>
        </w:rPr>
        <w:t>Lưu</w:t>
      </w:r>
      <w:proofErr w:type="spellEnd"/>
    </w:p>
    <w:p w14:paraId="6B6E2F29" w14:textId="77777777" w:rsidR="00F27533" w:rsidRDefault="00F27533" w:rsidP="00F27533">
      <w:pPr>
        <w:rPr>
          <w:sz w:val="26"/>
          <w:szCs w:val="26"/>
        </w:rPr>
      </w:pPr>
    </w:p>
    <w:p w14:paraId="7D1419F9" w14:textId="77777777" w:rsidR="00F27533" w:rsidRDefault="00F27533" w:rsidP="00F27533">
      <w:pPr>
        <w:rPr>
          <w:sz w:val="26"/>
          <w:szCs w:val="26"/>
        </w:rPr>
      </w:pPr>
    </w:p>
    <w:p w14:paraId="07355CD2" w14:textId="77777777" w:rsidR="00F27533" w:rsidRDefault="00F27533" w:rsidP="00F2753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_GoBack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536A567" w14:textId="77777777" w:rsidR="00F27533" w:rsidRDefault="00F27533" w:rsidP="00F27533">
      <w:pPr>
        <w:rPr>
          <w:b/>
          <w:sz w:val="20"/>
          <w:szCs w:val="20"/>
        </w:rPr>
      </w:pPr>
    </w:p>
    <w:p w14:paraId="3C743457" w14:textId="77777777" w:rsidR="00F27533" w:rsidRDefault="00F27533" w:rsidP="00F27533">
      <w:pPr>
        <w:rPr>
          <w:b/>
          <w:sz w:val="20"/>
          <w:szCs w:val="20"/>
        </w:rPr>
      </w:pPr>
    </w:p>
    <w:p w14:paraId="5108B1DD" w14:textId="77777777" w:rsidR="00F27533" w:rsidRPr="000E145B" w:rsidRDefault="00F27533" w:rsidP="00F27533">
      <w:pPr>
        <w:jc w:val="center"/>
        <w:rPr>
          <w:b/>
          <w:sz w:val="28"/>
          <w:szCs w:val="20"/>
        </w:rPr>
      </w:pPr>
      <w:r w:rsidRPr="000E145B"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ab/>
      </w:r>
      <w:r w:rsidRPr="000E145B"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proofErr w:type="spellStart"/>
      <w:r w:rsidRPr="000E145B">
        <w:rPr>
          <w:b/>
          <w:sz w:val="28"/>
          <w:szCs w:val="20"/>
        </w:rPr>
        <w:t>Trần</w:t>
      </w:r>
      <w:proofErr w:type="spellEnd"/>
      <w:r w:rsidRPr="000E145B">
        <w:rPr>
          <w:b/>
          <w:sz w:val="28"/>
          <w:szCs w:val="20"/>
        </w:rPr>
        <w:t xml:space="preserve"> </w:t>
      </w:r>
      <w:proofErr w:type="spellStart"/>
      <w:r w:rsidRPr="000E145B">
        <w:rPr>
          <w:b/>
          <w:sz w:val="28"/>
          <w:szCs w:val="20"/>
        </w:rPr>
        <w:t>Thị</w:t>
      </w:r>
      <w:proofErr w:type="spellEnd"/>
      <w:r w:rsidRPr="000E145B">
        <w:rPr>
          <w:b/>
          <w:sz w:val="28"/>
          <w:szCs w:val="20"/>
        </w:rPr>
        <w:t xml:space="preserve"> </w:t>
      </w:r>
      <w:proofErr w:type="spellStart"/>
      <w:r w:rsidRPr="000E145B">
        <w:rPr>
          <w:b/>
          <w:sz w:val="28"/>
          <w:szCs w:val="20"/>
        </w:rPr>
        <w:t>Ngọc</w:t>
      </w:r>
      <w:proofErr w:type="spellEnd"/>
      <w:r w:rsidRPr="000E145B">
        <w:rPr>
          <w:b/>
          <w:sz w:val="28"/>
          <w:szCs w:val="20"/>
        </w:rPr>
        <w:t xml:space="preserve"> </w:t>
      </w:r>
      <w:proofErr w:type="spellStart"/>
      <w:r w:rsidRPr="000E145B">
        <w:rPr>
          <w:b/>
          <w:sz w:val="28"/>
          <w:szCs w:val="20"/>
        </w:rPr>
        <w:t>Thọ</w:t>
      </w:r>
      <w:bookmarkEnd w:id="0"/>
      <w:proofErr w:type="spellEnd"/>
    </w:p>
    <w:sectPr w:rsidR="00F27533" w:rsidRPr="000E145B" w:rsidSect="005B274F">
      <w:pgSz w:w="11906" w:h="16838" w:code="9"/>
      <w:pgMar w:top="783" w:right="900" w:bottom="13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A2CD3" w14:textId="77777777" w:rsidR="006E3E21" w:rsidRDefault="006E3E21">
      <w:r>
        <w:separator/>
      </w:r>
    </w:p>
  </w:endnote>
  <w:endnote w:type="continuationSeparator" w:id="0">
    <w:p w14:paraId="2A712113" w14:textId="77777777" w:rsidR="006E3E21" w:rsidRDefault="006E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CF5E5" w14:textId="77777777" w:rsidR="006E3E21" w:rsidRDefault="006E3E21">
      <w:r>
        <w:separator/>
      </w:r>
    </w:p>
  </w:footnote>
  <w:footnote w:type="continuationSeparator" w:id="0">
    <w:p w14:paraId="08F7DD59" w14:textId="77777777" w:rsidR="006E3E21" w:rsidRDefault="006E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2410B"/>
    <w:multiLevelType w:val="multilevel"/>
    <w:tmpl w:val="B43A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Symbol" w:hAnsi="Symbol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97527053"/>
  </wne:recipientData>
  <wne:recipientData>
    <wne:active wne:val="1"/>
    <wne:hash wne:val="-857837623"/>
  </wne:recipientData>
  <wne:recipientData>
    <wne:active wne:val="1"/>
    <wne:hash wne:val="-785987378"/>
  </wne:recipientData>
  <wne:recipientData>
    <wne:active wne:val="1"/>
    <wne:hash wne:val="-89294502"/>
  </wne:recipientData>
  <wne:recipientData>
    <wne:active wne:val="1"/>
    <wne:hash wne:val="-662698285"/>
  </wne:recipientData>
  <wne:recipientData>
    <wne:active wne:val="1"/>
    <wne:hash wne:val="-1046989855"/>
  </wne:recipientData>
  <wne:recipientData>
    <wne:active wne:val="1"/>
    <wne:hash wne:val="453387843"/>
  </wne:recipientData>
  <wne:recipientData>
    <wne:active wne:val="1"/>
    <wne:hash wne:val="-1598445922"/>
  </wne:recipientData>
  <wne:recipientData>
    <wne:active wne:val="1"/>
    <wne:hash wne:val="-1073603679"/>
  </wne:recipientData>
  <wne:recipientData>
    <wne:active wne:val="1"/>
    <wne:hash wne:val="-234263084"/>
  </wne:recipientData>
  <wne:recipientData>
    <wne:active wne:val="1"/>
    <wne:hash wne:val="48656214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cLocGit\HSDT\20200134150-SuaChuaLon-DLCM---\20200134150-BangKhoi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viewMergedData/>
    <w:activeRecord w:val="11"/>
    <w:odso>
      <w:udl w:val="Provider=Microsoft.ACE.OLEDB.12.0;User ID=Admin;Data Source=D:\ThucLocGit\HSDT\20200134150-SuaChuaLon-DLCM\20200134150-BangKhoiLuo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7"/>
    <w:rsid w:val="000026E4"/>
    <w:rsid w:val="000202CF"/>
    <w:rsid w:val="00020EE5"/>
    <w:rsid w:val="00022FC5"/>
    <w:rsid w:val="00041E54"/>
    <w:rsid w:val="0005338E"/>
    <w:rsid w:val="00054E34"/>
    <w:rsid w:val="000602F5"/>
    <w:rsid w:val="0008066F"/>
    <w:rsid w:val="0009314F"/>
    <w:rsid w:val="000A6045"/>
    <w:rsid w:val="000B0BF8"/>
    <w:rsid w:val="000B1B0A"/>
    <w:rsid w:val="000B57E1"/>
    <w:rsid w:val="000C6925"/>
    <w:rsid w:val="000D7D61"/>
    <w:rsid w:val="000E145B"/>
    <w:rsid w:val="000E3087"/>
    <w:rsid w:val="000E4615"/>
    <w:rsid w:val="000E784B"/>
    <w:rsid w:val="00101CBC"/>
    <w:rsid w:val="00124999"/>
    <w:rsid w:val="00124A37"/>
    <w:rsid w:val="00135E4E"/>
    <w:rsid w:val="00137BA6"/>
    <w:rsid w:val="00163A3A"/>
    <w:rsid w:val="00163EEA"/>
    <w:rsid w:val="00167F91"/>
    <w:rsid w:val="001733BD"/>
    <w:rsid w:val="00182813"/>
    <w:rsid w:val="00190FCB"/>
    <w:rsid w:val="0019389E"/>
    <w:rsid w:val="0019551A"/>
    <w:rsid w:val="001A2490"/>
    <w:rsid w:val="001A7C42"/>
    <w:rsid w:val="001B01ED"/>
    <w:rsid w:val="001B082F"/>
    <w:rsid w:val="001B155D"/>
    <w:rsid w:val="001B7B3E"/>
    <w:rsid w:val="001D0EC7"/>
    <w:rsid w:val="001D1BAE"/>
    <w:rsid w:val="001F17F7"/>
    <w:rsid w:val="00204571"/>
    <w:rsid w:val="00230112"/>
    <w:rsid w:val="0023326E"/>
    <w:rsid w:val="0024220E"/>
    <w:rsid w:val="00264095"/>
    <w:rsid w:val="0026543D"/>
    <w:rsid w:val="002716BA"/>
    <w:rsid w:val="002722DE"/>
    <w:rsid w:val="002762D5"/>
    <w:rsid w:val="002774A0"/>
    <w:rsid w:val="00297943"/>
    <w:rsid w:val="002A3902"/>
    <w:rsid w:val="002B7DA4"/>
    <w:rsid w:val="002E276A"/>
    <w:rsid w:val="002E76B6"/>
    <w:rsid w:val="002F7605"/>
    <w:rsid w:val="003001BE"/>
    <w:rsid w:val="00301923"/>
    <w:rsid w:val="00301AEF"/>
    <w:rsid w:val="00310FC4"/>
    <w:rsid w:val="00324F82"/>
    <w:rsid w:val="00332142"/>
    <w:rsid w:val="0033615C"/>
    <w:rsid w:val="00341BED"/>
    <w:rsid w:val="003556CA"/>
    <w:rsid w:val="0036665D"/>
    <w:rsid w:val="0037400C"/>
    <w:rsid w:val="003747C0"/>
    <w:rsid w:val="00377B58"/>
    <w:rsid w:val="0038174F"/>
    <w:rsid w:val="00383E6D"/>
    <w:rsid w:val="003846FE"/>
    <w:rsid w:val="0038490A"/>
    <w:rsid w:val="00385D93"/>
    <w:rsid w:val="00395033"/>
    <w:rsid w:val="003A10FC"/>
    <w:rsid w:val="003A7099"/>
    <w:rsid w:val="003D100F"/>
    <w:rsid w:val="003D43B4"/>
    <w:rsid w:val="003D6D65"/>
    <w:rsid w:val="00410682"/>
    <w:rsid w:val="00413F69"/>
    <w:rsid w:val="00451070"/>
    <w:rsid w:val="00456E1D"/>
    <w:rsid w:val="00467945"/>
    <w:rsid w:val="00472D9B"/>
    <w:rsid w:val="00481797"/>
    <w:rsid w:val="00484906"/>
    <w:rsid w:val="004B1A2F"/>
    <w:rsid w:val="004B27B2"/>
    <w:rsid w:val="004C4767"/>
    <w:rsid w:val="004C53A6"/>
    <w:rsid w:val="004D0E21"/>
    <w:rsid w:val="004F1BD6"/>
    <w:rsid w:val="004F741D"/>
    <w:rsid w:val="005003B2"/>
    <w:rsid w:val="0051312F"/>
    <w:rsid w:val="005202C1"/>
    <w:rsid w:val="00522C5C"/>
    <w:rsid w:val="0054669B"/>
    <w:rsid w:val="005505BD"/>
    <w:rsid w:val="00562D23"/>
    <w:rsid w:val="005642BD"/>
    <w:rsid w:val="00572AD3"/>
    <w:rsid w:val="0057635A"/>
    <w:rsid w:val="00591A7A"/>
    <w:rsid w:val="005937CD"/>
    <w:rsid w:val="005A083E"/>
    <w:rsid w:val="005A22A2"/>
    <w:rsid w:val="005A2D9B"/>
    <w:rsid w:val="005A3425"/>
    <w:rsid w:val="005A787B"/>
    <w:rsid w:val="005B274F"/>
    <w:rsid w:val="005D4EFE"/>
    <w:rsid w:val="005E269E"/>
    <w:rsid w:val="005E7241"/>
    <w:rsid w:val="005F1428"/>
    <w:rsid w:val="005F20BD"/>
    <w:rsid w:val="00601054"/>
    <w:rsid w:val="00606C01"/>
    <w:rsid w:val="00606CDB"/>
    <w:rsid w:val="0060770A"/>
    <w:rsid w:val="006102AD"/>
    <w:rsid w:val="00622165"/>
    <w:rsid w:val="006250E8"/>
    <w:rsid w:val="00626214"/>
    <w:rsid w:val="00640513"/>
    <w:rsid w:val="006438C6"/>
    <w:rsid w:val="00646509"/>
    <w:rsid w:val="0064696B"/>
    <w:rsid w:val="00646A07"/>
    <w:rsid w:val="0065498D"/>
    <w:rsid w:val="00672428"/>
    <w:rsid w:val="00674BBC"/>
    <w:rsid w:val="00680644"/>
    <w:rsid w:val="006C0C78"/>
    <w:rsid w:val="006E3E21"/>
    <w:rsid w:val="006E667A"/>
    <w:rsid w:val="006E739A"/>
    <w:rsid w:val="006F0A19"/>
    <w:rsid w:val="006F7C6F"/>
    <w:rsid w:val="0070172C"/>
    <w:rsid w:val="007158CB"/>
    <w:rsid w:val="00715C7C"/>
    <w:rsid w:val="00717429"/>
    <w:rsid w:val="007313F7"/>
    <w:rsid w:val="007339B4"/>
    <w:rsid w:val="00734F0B"/>
    <w:rsid w:val="007351FE"/>
    <w:rsid w:val="00741AB6"/>
    <w:rsid w:val="00751EEB"/>
    <w:rsid w:val="00752D7E"/>
    <w:rsid w:val="00753525"/>
    <w:rsid w:val="00754ABA"/>
    <w:rsid w:val="00766501"/>
    <w:rsid w:val="00773FE9"/>
    <w:rsid w:val="00774C1D"/>
    <w:rsid w:val="00793A87"/>
    <w:rsid w:val="007A47D9"/>
    <w:rsid w:val="007A50C9"/>
    <w:rsid w:val="007B1920"/>
    <w:rsid w:val="007C01C1"/>
    <w:rsid w:val="007C1472"/>
    <w:rsid w:val="007D2232"/>
    <w:rsid w:val="007F312F"/>
    <w:rsid w:val="007F319C"/>
    <w:rsid w:val="007F4445"/>
    <w:rsid w:val="007F4865"/>
    <w:rsid w:val="00800CE0"/>
    <w:rsid w:val="008048ED"/>
    <w:rsid w:val="008065B6"/>
    <w:rsid w:val="00811F49"/>
    <w:rsid w:val="00821267"/>
    <w:rsid w:val="00823AF2"/>
    <w:rsid w:val="00830BDE"/>
    <w:rsid w:val="0083495E"/>
    <w:rsid w:val="00846CB1"/>
    <w:rsid w:val="0085520F"/>
    <w:rsid w:val="00856D3C"/>
    <w:rsid w:val="008636BA"/>
    <w:rsid w:val="00866C52"/>
    <w:rsid w:val="008713B2"/>
    <w:rsid w:val="008727AB"/>
    <w:rsid w:val="00877AFD"/>
    <w:rsid w:val="008816C7"/>
    <w:rsid w:val="00881D73"/>
    <w:rsid w:val="00886EF2"/>
    <w:rsid w:val="0089619B"/>
    <w:rsid w:val="008A087A"/>
    <w:rsid w:val="008A35FC"/>
    <w:rsid w:val="008A5BB3"/>
    <w:rsid w:val="008C4D78"/>
    <w:rsid w:val="008D2FC4"/>
    <w:rsid w:val="008D762F"/>
    <w:rsid w:val="008E36D6"/>
    <w:rsid w:val="008E3FA0"/>
    <w:rsid w:val="008E505F"/>
    <w:rsid w:val="008E7E16"/>
    <w:rsid w:val="009016A4"/>
    <w:rsid w:val="00915C0C"/>
    <w:rsid w:val="0092470C"/>
    <w:rsid w:val="00926B0D"/>
    <w:rsid w:val="0092776F"/>
    <w:rsid w:val="00930546"/>
    <w:rsid w:val="00934EA5"/>
    <w:rsid w:val="009442FB"/>
    <w:rsid w:val="00947F49"/>
    <w:rsid w:val="009523F9"/>
    <w:rsid w:val="00953E08"/>
    <w:rsid w:val="00955A92"/>
    <w:rsid w:val="009571EF"/>
    <w:rsid w:val="00971217"/>
    <w:rsid w:val="00976EAF"/>
    <w:rsid w:val="00987CA0"/>
    <w:rsid w:val="00992B28"/>
    <w:rsid w:val="009930C7"/>
    <w:rsid w:val="00996C98"/>
    <w:rsid w:val="009A3DAD"/>
    <w:rsid w:val="009B7F57"/>
    <w:rsid w:val="009C0762"/>
    <w:rsid w:val="009C60DB"/>
    <w:rsid w:val="009D2B07"/>
    <w:rsid w:val="009E3306"/>
    <w:rsid w:val="009F4090"/>
    <w:rsid w:val="009F6EFB"/>
    <w:rsid w:val="00A22272"/>
    <w:rsid w:val="00A23458"/>
    <w:rsid w:val="00A30E7E"/>
    <w:rsid w:val="00A33524"/>
    <w:rsid w:val="00A437F8"/>
    <w:rsid w:val="00A46A1F"/>
    <w:rsid w:val="00A53D61"/>
    <w:rsid w:val="00A545E8"/>
    <w:rsid w:val="00A566E6"/>
    <w:rsid w:val="00A8797C"/>
    <w:rsid w:val="00A923D1"/>
    <w:rsid w:val="00A9730D"/>
    <w:rsid w:val="00AA2C6C"/>
    <w:rsid w:val="00AA65A0"/>
    <w:rsid w:val="00AB1A8B"/>
    <w:rsid w:val="00AD24AA"/>
    <w:rsid w:val="00AF7D4F"/>
    <w:rsid w:val="00B05F9D"/>
    <w:rsid w:val="00B1271F"/>
    <w:rsid w:val="00B132F9"/>
    <w:rsid w:val="00B20F88"/>
    <w:rsid w:val="00B2283F"/>
    <w:rsid w:val="00B2419B"/>
    <w:rsid w:val="00B258D2"/>
    <w:rsid w:val="00B423E1"/>
    <w:rsid w:val="00B71498"/>
    <w:rsid w:val="00B71E87"/>
    <w:rsid w:val="00B768F7"/>
    <w:rsid w:val="00BA245A"/>
    <w:rsid w:val="00BA5566"/>
    <w:rsid w:val="00BA7063"/>
    <w:rsid w:val="00BD6D82"/>
    <w:rsid w:val="00C00DAD"/>
    <w:rsid w:val="00C058A0"/>
    <w:rsid w:val="00C12D6C"/>
    <w:rsid w:val="00C162CC"/>
    <w:rsid w:val="00C16C40"/>
    <w:rsid w:val="00C20492"/>
    <w:rsid w:val="00C20C02"/>
    <w:rsid w:val="00C37A31"/>
    <w:rsid w:val="00C41142"/>
    <w:rsid w:val="00C4189D"/>
    <w:rsid w:val="00C45A3E"/>
    <w:rsid w:val="00C54B74"/>
    <w:rsid w:val="00C5691B"/>
    <w:rsid w:val="00C56944"/>
    <w:rsid w:val="00C63F09"/>
    <w:rsid w:val="00C802B9"/>
    <w:rsid w:val="00C82A8C"/>
    <w:rsid w:val="00C8618B"/>
    <w:rsid w:val="00C86D97"/>
    <w:rsid w:val="00CA03A2"/>
    <w:rsid w:val="00CA1580"/>
    <w:rsid w:val="00CA3BAE"/>
    <w:rsid w:val="00CC0CC7"/>
    <w:rsid w:val="00CC181F"/>
    <w:rsid w:val="00CC6333"/>
    <w:rsid w:val="00CC637D"/>
    <w:rsid w:val="00CF7390"/>
    <w:rsid w:val="00D03AAA"/>
    <w:rsid w:val="00D1031B"/>
    <w:rsid w:val="00D11046"/>
    <w:rsid w:val="00D135E2"/>
    <w:rsid w:val="00D178DD"/>
    <w:rsid w:val="00D44A08"/>
    <w:rsid w:val="00D77C63"/>
    <w:rsid w:val="00D77CDC"/>
    <w:rsid w:val="00D9195E"/>
    <w:rsid w:val="00DA50AE"/>
    <w:rsid w:val="00DB2E53"/>
    <w:rsid w:val="00DB44BF"/>
    <w:rsid w:val="00DE0A0C"/>
    <w:rsid w:val="00DE5641"/>
    <w:rsid w:val="00DF768F"/>
    <w:rsid w:val="00E06EDC"/>
    <w:rsid w:val="00E17161"/>
    <w:rsid w:val="00E23235"/>
    <w:rsid w:val="00E46094"/>
    <w:rsid w:val="00E47CF4"/>
    <w:rsid w:val="00E577C8"/>
    <w:rsid w:val="00E74AAE"/>
    <w:rsid w:val="00E8427F"/>
    <w:rsid w:val="00E84B76"/>
    <w:rsid w:val="00E872DE"/>
    <w:rsid w:val="00E87A41"/>
    <w:rsid w:val="00E93312"/>
    <w:rsid w:val="00EA1108"/>
    <w:rsid w:val="00EA3A8C"/>
    <w:rsid w:val="00EB20A9"/>
    <w:rsid w:val="00EB7523"/>
    <w:rsid w:val="00EB7FD2"/>
    <w:rsid w:val="00EC21C7"/>
    <w:rsid w:val="00ED2602"/>
    <w:rsid w:val="00ED6E2C"/>
    <w:rsid w:val="00F00549"/>
    <w:rsid w:val="00F14A5E"/>
    <w:rsid w:val="00F17069"/>
    <w:rsid w:val="00F20D5B"/>
    <w:rsid w:val="00F27533"/>
    <w:rsid w:val="00F3204F"/>
    <w:rsid w:val="00F32662"/>
    <w:rsid w:val="00F33BAC"/>
    <w:rsid w:val="00F4484F"/>
    <w:rsid w:val="00F601F2"/>
    <w:rsid w:val="00F67193"/>
    <w:rsid w:val="00F73BEE"/>
    <w:rsid w:val="00F743FC"/>
    <w:rsid w:val="00F76AC5"/>
    <w:rsid w:val="00F7718F"/>
    <w:rsid w:val="00F8720B"/>
    <w:rsid w:val="00F879F7"/>
    <w:rsid w:val="00FA7534"/>
    <w:rsid w:val="00FC6448"/>
    <w:rsid w:val="00FD700F"/>
    <w:rsid w:val="00FE149C"/>
    <w:rsid w:val="00FF1180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BBDDCAC"/>
  <w15:chartTrackingRefBased/>
  <w15:docId w15:val="{FC9F674E-CA50-4D5A-87F7-57FC00B4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00C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0C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0CE0"/>
  </w:style>
  <w:style w:type="paragraph" w:styleId="BalloonText">
    <w:name w:val="Balloon Text"/>
    <w:basedOn w:val="Normal"/>
    <w:link w:val="BalloonTextChar"/>
    <w:rsid w:val="00332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2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ThucLocGit\HSDT\20200134150-SuaChuaLon-DLCM\20200134150-BangKhoiLuo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9942-242A-461D-86EF-F1ACA996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529</Words>
  <Characters>2536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GIẤY ĐĂNG KÝ CÔNG TÁC</vt:lpstr>
    </vt:vector>
  </TitlesOfParts>
  <Company>Dien Luc Xuan Loc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8</cp:revision>
  <cp:lastPrinted>2020-03-30T13:51:00Z</cp:lastPrinted>
  <dcterms:created xsi:type="dcterms:W3CDTF">2020-03-30T13:12:00Z</dcterms:created>
  <dcterms:modified xsi:type="dcterms:W3CDTF">2020-08-20T08:43:00Z</dcterms:modified>
</cp:coreProperties>
</file>