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37" w:type="dxa"/>
        <w:tblLook w:val="04A0" w:firstRow="1" w:lastRow="0" w:firstColumn="1" w:lastColumn="0" w:noHBand="0" w:noVBand="1"/>
      </w:tblPr>
      <w:tblGrid>
        <w:gridCol w:w="1161"/>
        <w:gridCol w:w="5638"/>
        <w:gridCol w:w="1169"/>
        <w:gridCol w:w="1171"/>
        <w:gridCol w:w="1223"/>
        <w:gridCol w:w="1223"/>
        <w:gridCol w:w="1223"/>
        <w:gridCol w:w="1029"/>
      </w:tblGrid>
      <w:tr w:rsidR="00594E4E" w:rsidRPr="00594E4E" w14:paraId="1721402E" w14:textId="77777777" w:rsidTr="00594E4E">
        <w:trPr>
          <w:trHeight w:val="420"/>
          <w:tblHeader/>
        </w:trPr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889A6E6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STT</w:t>
            </w:r>
          </w:p>
        </w:tc>
        <w:tc>
          <w:tcPr>
            <w:tcW w:w="5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3D48338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DANH MỤC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ABAE7FE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2F62BD70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7A0A3412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747C9431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A4E0D2A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F5BFDB7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GHI CHÚ</w:t>
            </w:r>
          </w:p>
        </w:tc>
      </w:tr>
      <w:tr w:rsidR="00594E4E" w:rsidRPr="00594E4E" w14:paraId="005755F0" w14:textId="77777777" w:rsidTr="00594E4E">
        <w:trPr>
          <w:trHeight w:val="465"/>
          <w:tblHeader/>
        </w:trPr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F15C" w14:textId="77777777" w:rsidR="00594E4E" w:rsidRPr="00594E4E" w:rsidRDefault="00594E4E" w:rsidP="00594E4E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5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34FA8" w14:textId="77777777" w:rsidR="00594E4E" w:rsidRPr="00594E4E" w:rsidRDefault="00594E4E" w:rsidP="00594E4E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73B5F9" w14:textId="77777777" w:rsidR="00594E4E" w:rsidRPr="00594E4E" w:rsidRDefault="00594E4E" w:rsidP="00594E4E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318F868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FFE9DCD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5F88A3B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PS TĂNG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ADBBB39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PS GIẢM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AA3F9D" w14:textId="77777777" w:rsidR="00594E4E" w:rsidRPr="00594E4E" w:rsidRDefault="00594E4E" w:rsidP="00594E4E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</w:tr>
      <w:tr w:rsidR="00594E4E" w:rsidRPr="00594E4E" w14:paraId="6D231547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7AE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I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DEE766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1E3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7FA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B2D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B54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301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F7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915C138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F43D6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E56985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M12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0DF4F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7ADBC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4D4DE9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B2B27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7582BB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25114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D37855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39B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48C058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DF2A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B0E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1,059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9B2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1,059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105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9AC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38A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3BE5A1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BA1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807E45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D1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3BA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B7E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E58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2B2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8F1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F6A9EC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9324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E893E2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đôi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7E005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E109FD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84901B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D34B95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0749E6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AAF44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99BF8EE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7D8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C32547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A66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E4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970,89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457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970,89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46F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5B6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303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D8CA7EA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AB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B286D4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802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1A3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2,277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579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2,277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25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AA0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14D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858CF00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A9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EEE364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73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14E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3,756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73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3,756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EFF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09B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22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781E8E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0AE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650A92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16x650VRS+ 4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9B8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4E8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6BA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F07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753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040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EB69680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7D4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26399D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16x750VRS+ 4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712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A68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DB1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219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993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9FA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161A510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807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A26535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FEB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637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5,502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5D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5,502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D4D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4AB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5B8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9B0D0B1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07D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466AE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A81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248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0,471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A61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0,471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7FA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AFB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FAB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9E2C21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CF1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10FBF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M150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436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C2C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4,296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404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4,296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C4C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8F2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1BF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13DCBF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3D4FA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26F085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lặp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lại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E6199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6FEE9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21476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BC78B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6F862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7979A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DE01D0E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E48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9C5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620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E8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2,24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ADA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2,24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3E0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570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822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234456D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7F9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E9E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53B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A75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B69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37C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43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00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A2B76FD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0C4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346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07E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68F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6DC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240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2DF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206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8188EF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C0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602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687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F65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5D7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93C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AC5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288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668234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D9E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082090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1B2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826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2,24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98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2,24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2D7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245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D53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19763AE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5BB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BB2790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65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5CB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7B7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7E0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ECE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EDE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19B506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D7E81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EFD169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Recloser, LBS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B418A2D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5EC2CE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64266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217D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E139A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6CFFB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33D52C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0E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51C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 : 25m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3B0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FE5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5EA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B04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EFC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8AC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9C7C77A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B21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1A5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6C9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002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9D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A55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4D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D9D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0391152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59E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D0C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185mm2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393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C12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203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453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F0E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727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48912DD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607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870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BEF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85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0C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AA0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9E5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80B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502646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9F3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1D9251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D5B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14A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A9C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F4B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A80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560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49FD45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20A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9999BD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43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618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DCC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6D0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929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3CF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392400D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A147C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4B45AE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ly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tâm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12m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trồng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công+cơ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BCFA7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E1109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46C35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C0501E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8CE909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8E279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48A1017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E4E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266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12m F540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dự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ứng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lực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E9D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1F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DFF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650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07F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93C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40C216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1C6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05.5402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9871B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12m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D7E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A90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618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E03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80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35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4DC4811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6ADB7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III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71422A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néo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03FD0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0DFA1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140748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C2A0D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A1AE2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A3CC2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0D00565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C581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0E9656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2.2m: X-22K-Đ - C810 (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AA2BF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64D76D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A95BD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345E5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D14A59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219EA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060A49F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CB6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2FB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BFB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B9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446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CA8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963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17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F8594DC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12C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FE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632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B5D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0D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74B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AB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F36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9310270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83D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2A6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3E1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B6F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6F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0545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E1C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38C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C50B89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671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C67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30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AED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C8F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9BC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97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8B9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517448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03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90B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CB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FD1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733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EBF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B31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F21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ABE57CC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1B3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05.6203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3FA69A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100kg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B63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E6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399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70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12E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CF8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B595A71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3B05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4CEC8A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2.2m: X-22K-K - C810 (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theo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hướng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1B22DB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150948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1208FE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EFB91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F9C5F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04C72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2641B92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864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3A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3D6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209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12B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844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25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48A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B80B142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7A2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A99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0E7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EA6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BAE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F3F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AEC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121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FAAF7DD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ED9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B80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06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A19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3CB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A23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66E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ACD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9B5BA7F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B1A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26E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16x600+ 2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8B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773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D78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796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D37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13F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329343E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91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DBC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16x550VRS+ 4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A29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E05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EB2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166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682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8DF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E5B563A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FD8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DC3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CCB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A0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911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19A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92E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9E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0ACC4ED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5107D12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05.6203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3EF961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100kg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D0C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A6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9E8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D07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67D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46F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3607358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0B7A1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585EFC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2m: X-20ĐL2/3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40D49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29A0F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110F5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DD1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7E769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987F8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2C2EDC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DDF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502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FF0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956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31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F3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9AF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80B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6F45B8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2B8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C42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7AB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65A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2AF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10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E60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2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B6FC657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62C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1A4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16x250+ 2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9D9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592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5EC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6BE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AAA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6B3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BA711E7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DBA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C27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6A8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FE6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94F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1EE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114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D1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43F0E0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3366A1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05.6401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3473E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1C3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9A1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431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673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348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B1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22AC460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0975C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F9758A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composite 0,8m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F2C56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F4CD29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6F89A5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A003A0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C0375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1852B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99D9037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54B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DE8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0,8m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8B7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cây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B3C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0D5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D56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30C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004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8A2869E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617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5FF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F22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915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76A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639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D62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17D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F32E96D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1F2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3CF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10x40x720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5D0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B81F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22A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F11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5DA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1A1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BF06E5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EB3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771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16x150+ 2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A77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895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DE8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2B9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390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435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2855F95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45B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3B1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16x400+ 2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C0F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BAF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AF1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980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B3F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E52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CE662DC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B83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398BF3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B6F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D41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2BF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448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9F7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BF4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782263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6B57C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126C0B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composite 2,4m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C7AF3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9AE82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C8884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2074B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2A6C6B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8E19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3BEC35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24E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A7F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110x800x5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2,4m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EC4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0E9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1E0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D43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B5E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C8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557EB21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CD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AD8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550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D0A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3C3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BD4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89A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D57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972767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33F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9FE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16x150+ 2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A04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E6E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630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742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461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F4D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862291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242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B87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16x250+ 2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7D9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A5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C0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AA0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A68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D29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BF692A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851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8BF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5C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24A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D3C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EF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02F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984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EED671A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8CE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57F106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058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12E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4CF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195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CDC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AEE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ED3784C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99171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IV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18254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kiện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5BC12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00EE31D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2BD4D6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90CE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5331B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A6A9F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5CDABD7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BABE5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255E55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xây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mới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A0C25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4C46D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45972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C42A6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9B81A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CA453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37F6A6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629AC" w14:textId="77777777" w:rsidR="00594E4E" w:rsidRPr="00594E4E" w:rsidRDefault="00594E4E" w:rsidP="00594E4E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199 m</w:t>
            </w:r>
          </w:p>
        </w:tc>
        <w:tc>
          <w:tcPr>
            <w:tcW w:w="5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B22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AC-50/8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859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BC8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38,8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715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38,8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F3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784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9C9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04E552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11DB9" w14:textId="77777777" w:rsidR="00594E4E" w:rsidRPr="00594E4E" w:rsidRDefault="00594E4E" w:rsidP="00594E4E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202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ACXH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E2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E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596,7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62F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596,7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4DC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1BF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CDE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DE10410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5E6DB" w14:textId="77777777" w:rsidR="00594E4E" w:rsidRPr="00594E4E" w:rsidRDefault="00594E4E" w:rsidP="00594E4E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14D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0ED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11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27A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A8E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762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17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D94A916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9A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DE58B0" w14:textId="77777777" w:rsidR="00594E4E" w:rsidRPr="00594E4E" w:rsidRDefault="00594E4E" w:rsidP="00594E4E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: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Đth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-U (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3F6A" w14:textId="77777777" w:rsidR="00594E4E" w:rsidRPr="00594E4E" w:rsidRDefault="00594E4E" w:rsidP="00594E4E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76996E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E8D53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948B16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CA205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D63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EB19465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982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880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chỉ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6F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1DD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194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6D8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428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883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9CE564A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C34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4E4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6D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D5E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161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923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BBA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9D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90CD8F6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252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8A516F" w14:textId="77777777" w:rsidR="00594E4E" w:rsidRPr="00594E4E" w:rsidRDefault="00594E4E" w:rsidP="00594E4E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DF46" w14:textId="77777777" w:rsidR="00594E4E" w:rsidRPr="00594E4E" w:rsidRDefault="00594E4E" w:rsidP="00594E4E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1C530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A90748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893E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35834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293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738E447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1A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5A8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AF8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C62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806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EEC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201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816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99F42C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3B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04B6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16x550+ 1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0D2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783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0CB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3CA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6B1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7FE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CCA5F46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2DF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3AAD8E" w14:textId="77777777" w:rsidR="00594E4E" w:rsidRPr="00594E4E" w:rsidRDefault="00594E4E" w:rsidP="00594E4E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Polymer 25kV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: CĐT ply-X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035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8A09E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A9DE7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C78FDB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DE6B999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F1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750CC0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BD3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0C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607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D84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D8D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4B2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2D3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09A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0BDAB5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98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187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Móc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chữ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750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BD6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D7C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ED4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794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EF5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B3CF8A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22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5A2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Giáp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níu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dừng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047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2D7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C93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DEC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872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1EA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016C7E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6A7A" w14:textId="77777777" w:rsidR="00594E4E" w:rsidRPr="00594E4E" w:rsidRDefault="00594E4E" w:rsidP="00594E4E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594E4E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2D8031" w14:textId="77777777" w:rsidR="00594E4E" w:rsidRPr="00594E4E" w:rsidRDefault="00594E4E" w:rsidP="00594E4E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kiện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đấu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đường</w:t>
            </w:r>
            <w:proofErr w:type="spellEnd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C8A4" w14:textId="77777777" w:rsidR="00594E4E" w:rsidRPr="00594E4E" w:rsidRDefault="00594E4E" w:rsidP="00594E4E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594E4E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6D2A8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06172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CB2E1E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59201C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6663" w14:textId="77777777" w:rsidR="00594E4E" w:rsidRPr="00594E4E" w:rsidRDefault="00594E4E" w:rsidP="00594E4E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594E4E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074C5D2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683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409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FF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59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EB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CC0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026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3B4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B6C5185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D78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B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hotline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21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E3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9D7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F41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AE8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4B0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F8A398B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061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E26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0D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C60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78A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A69C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582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ADF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48A86A1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6E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B88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3EA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7EA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AB1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191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F9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25A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66D7200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BE3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CA6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82E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A07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2F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CB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E5B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E5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502BA5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40F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25B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nhiệt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D3D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9F1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3A3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B89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D25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6B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73BA78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C29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FCC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945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C2F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A8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61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101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4D0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C8FBCA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4A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1CD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D60x2,8mm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D5F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98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1E0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2CB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36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4F3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E8F164D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646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A86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D42x2,1mm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0B6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616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8C4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596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A7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E5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E407C6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77F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13F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CDĐKĐT(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thùng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58D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60A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DE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9EE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C34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54B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B10C064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03F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C2F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TI, TU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6C6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69C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161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19D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6B7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E73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61332F5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7C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2D0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649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DDE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E7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60E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365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78D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8159CE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C7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03.4002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CB8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Cu-Al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B5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754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A9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4B9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225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5EA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1C2A98C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977E" w14:textId="77777777" w:rsidR="00594E4E" w:rsidRPr="00594E4E" w:rsidRDefault="00594E4E" w:rsidP="00594E4E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8D4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86D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02D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C26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9EE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6B6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F8B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F5969EA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3F9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86F7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AE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F41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E4F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795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670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62E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FA2CB3A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32D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2D4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LI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1DE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354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0F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B8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F27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447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D82B587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1E7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0C5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LI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B16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BF4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46A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886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E52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E2E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D1BF3A7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D98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EA7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 (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trên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dưới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99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F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13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BDA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52E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902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30868D9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175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93D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338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E55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262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8C9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629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A1A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E626DA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487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CBD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72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A8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808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F13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D47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E5C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611FADF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F37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06.6114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BCCC94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EF8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B06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C0B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0,1989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5AB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B19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D3A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B90F7F2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01A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595A37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EFB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97B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06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20E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F33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A45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5DB6DA6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84E44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V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C36E1DE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thiết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bị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đường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1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mạch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83EC9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177EA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6359F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E7F052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F5EB1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4861C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2B512DC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0A642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02.3505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B106E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FCO 24KV - 200A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62CA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951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F5E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B6B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B15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6A8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9091D1F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A151A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C60AF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9FB8B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130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1B1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D42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198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BC90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B9698E2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D0C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3E8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D7F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7E8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637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160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51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33A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3F9195F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02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61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100K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26A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EFE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CBE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411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304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DA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4E49B43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2A2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02.2124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10EF7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LBS SF6 3pha 24kV 630A - 16kA + MBA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nguồn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6A4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611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734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00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619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B3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88B047A" w14:textId="77777777" w:rsidTr="00594E4E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2528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5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7CF0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sét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van LA-18KV-10KA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92910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7D4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3F4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2D8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90B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ECA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397A8C8" w14:textId="77777777" w:rsidTr="00594E4E">
        <w:trPr>
          <w:trHeight w:val="324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9F4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304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FAF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B4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F73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AF0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91C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660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14:paraId="5780378A" w14:textId="0F89B870" w:rsidR="00594E4E" w:rsidRDefault="00594E4E"/>
    <w:p w14:paraId="317556DD" w14:textId="77777777" w:rsidR="00594E4E" w:rsidRDefault="00594E4E">
      <w:pPr>
        <w:spacing w:after="160" w:line="259" w:lineRule="auto"/>
      </w:pPr>
      <w:r>
        <w:br w:type="page"/>
      </w:r>
    </w:p>
    <w:tbl>
      <w:tblPr>
        <w:tblW w:w="15180" w:type="dxa"/>
        <w:tblLook w:val="04A0" w:firstRow="1" w:lastRow="0" w:firstColumn="1" w:lastColumn="0" w:noHBand="0" w:noVBand="1"/>
      </w:tblPr>
      <w:tblGrid>
        <w:gridCol w:w="700"/>
        <w:gridCol w:w="1196"/>
        <w:gridCol w:w="5920"/>
        <w:gridCol w:w="980"/>
        <w:gridCol w:w="1260"/>
        <w:gridCol w:w="1340"/>
        <w:gridCol w:w="1257"/>
        <w:gridCol w:w="1243"/>
        <w:gridCol w:w="1460"/>
      </w:tblGrid>
      <w:tr w:rsidR="00594E4E" w:rsidRPr="00594E4E" w14:paraId="60C3F134" w14:textId="77777777" w:rsidTr="00594E4E">
        <w:trPr>
          <w:trHeight w:val="540"/>
          <w:tblHeader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2E873B1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lastRenderedPageBreak/>
              <w:t>STT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AAB1E85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SHĐM</w:t>
            </w:r>
          </w:p>
        </w:tc>
        <w:tc>
          <w:tcPr>
            <w:tcW w:w="5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1BED09F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TÊN CẤU KIỆN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0564AB6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97D17FD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F0DFFA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7159319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1B8C91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906B11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GHI CHÚ</w:t>
            </w:r>
          </w:p>
        </w:tc>
      </w:tr>
      <w:tr w:rsidR="00594E4E" w:rsidRPr="00594E4E" w14:paraId="04D896E3" w14:textId="77777777" w:rsidTr="00594E4E">
        <w:trPr>
          <w:trHeight w:val="540"/>
          <w:tblHeader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946C9" w14:textId="77777777" w:rsidR="00594E4E" w:rsidRPr="00594E4E" w:rsidRDefault="00594E4E" w:rsidP="00594E4E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6043" w14:textId="77777777" w:rsidR="00594E4E" w:rsidRPr="00594E4E" w:rsidRDefault="00594E4E" w:rsidP="00594E4E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5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2E2FA" w14:textId="77777777" w:rsidR="00594E4E" w:rsidRPr="00594E4E" w:rsidRDefault="00594E4E" w:rsidP="00594E4E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A5562" w14:textId="77777777" w:rsidR="00594E4E" w:rsidRPr="00594E4E" w:rsidRDefault="00594E4E" w:rsidP="00594E4E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64A4BCC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B4A979E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7A75F51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PS/TĂNG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B0074E1" w14:textId="77777777" w:rsidR="00594E4E" w:rsidRPr="00594E4E" w:rsidRDefault="00594E4E" w:rsidP="00594E4E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594E4E">
              <w:rPr>
                <w:noProof w:val="0"/>
                <w:color w:val="FFFFFF"/>
                <w:sz w:val="24"/>
                <w:lang w:val="en-GB" w:eastAsia="en-GB"/>
              </w:rPr>
              <w:t>PS/GIẢM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09608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</w:p>
        </w:tc>
      </w:tr>
      <w:tr w:rsidR="00594E4E" w:rsidRPr="00594E4E" w14:paraId="7369121D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3E1D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8221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0084EA2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A.PHẦN THIẾT BỊ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B76A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02A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696B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FBE0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773A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9E0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E5ED0CB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E7F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755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01.1147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F07D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22/0,4kV- 1000kVA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A95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AA0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CC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4A3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D65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628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F8CD9D3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51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B26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9D16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515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976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42C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DB2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5C7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F22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90F03B9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3FB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C43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4EEC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40K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89C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78A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23D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DD2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20E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A5D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23EB625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B46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0E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0136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sét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van LA-18KV-10KA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29D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0F6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433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F8B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0B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B61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913FD28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689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E0D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02.8404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8753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ACB 3P - 1600A - 65KA (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lò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xo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bằng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tay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  <w:bookmarkStart w:id="0" w:name="_GoBack"/>
            <w:bookmarkEnd w:id="0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83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F51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540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033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FB7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3EC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9404E3E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CF7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92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02.8534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26C7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tụ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bù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hạ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400kVAr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8A7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DFD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B7B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7A7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18E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81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35C444F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69B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F02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02.1124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752A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dòng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 30/5A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BA6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DBB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83D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E90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F52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C9B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594E4E" w:rsidRPr="00594E4E" w14:paraId="220EC6C5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4CB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BCE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02.1114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D5FF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22000/√3/100/√3 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61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62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448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489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354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DB6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594E4E" w:rsidRPr="00594E4E" w14:paraId="670B6F45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45B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4DC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80CB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tử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600V-5A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9C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B19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12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C77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0C0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7D6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594E4E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594E4E" w:rsidRPr="00594E4E" w14:paraId="22E97D53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934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727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319D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B. PHẦN VẬT LIỆU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48B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CDD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E67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B37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0E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554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A124979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279AEDE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136730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0E8DC6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composit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 LA, FCO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05BCF4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D2BC6A9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371228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64571ED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1305A6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077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647CB80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957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401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72DE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110x800x5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2,4m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978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BB1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240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86C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20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A4E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4337FF0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B83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806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BD44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40x10x920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CF5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1D5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9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64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8E7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E5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1241D89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E79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57A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A785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16x250+ 2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762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920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0AE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439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F0F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CF2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C786B11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D42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DB2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D62A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395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5DE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6A4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564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CC1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2640832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790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627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A101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LL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FCO,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8B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6D3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024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F38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4F3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1AB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F85F698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2999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BEB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F45A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LI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0F4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679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FB2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F07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00C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F26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B045DEB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0B7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DEA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05.6043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8C80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cột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Pi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loại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≤140kg/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F08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3A3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7C5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BA5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DBD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D74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CD14AB5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193DC0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06C183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DE8ACA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L75x75x8x2400 (4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ốp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)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TU, TI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2343386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7A95FA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7C6E6C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48F523B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9526C49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17F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6ED0BFD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AB6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DB0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3786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x2400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D33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FCB8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D3E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56C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37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0AEC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2EDDB99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B5B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E7E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3CA6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861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2B3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C70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721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DE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EE3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6293B058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3CB8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4B4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432C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D62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C14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A21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C3D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E7A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59B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9F530F3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000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E12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D853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D57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5D5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EF0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AA0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70C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A93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D45A5BC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9F1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F8E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E327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273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068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4C1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13C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667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1E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AF0C704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F26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B38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05.6011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5F3E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100kg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AA8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270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FD4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510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91F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961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FE06452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20FD12E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3D8746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1F67115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65CFF0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8B1A06B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163E4A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04825A6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AD92D9D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D7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8F777A7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520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2E1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B22D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140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4CC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336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D6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759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3FE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919AC51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FE2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5CF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85FF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7F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B35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D6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D0E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395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9FC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961F968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8D45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75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27D1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33D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EB2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9FB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0EF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F6C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6E0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E7713FE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015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680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9C95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BC2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C43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281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8CB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354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DAD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A3A27A4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BF6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B5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03.3123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8772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rãnh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095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274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2AE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DFA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DDE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E76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EEB5AC7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894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6CA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03.4123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A9F9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rãnh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84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DA8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D8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3B7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40C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746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E30932D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74B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491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04.7001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0A8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EF4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109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9D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31F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065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903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3E95E69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E3FD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350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04.7002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3340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FDE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91F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95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7BD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B94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E91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7DA44C8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AD7BA3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10E875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56A445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cắt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hạ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8CD42A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583061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E8D03C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2D7EE3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0DBBCC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181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A066F8B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945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4FE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T5.1002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6F5C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ACB +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099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D8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F62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A11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ADC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6A4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209175D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143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71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53FF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Bakelit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550x450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dầy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10mm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251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D4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D67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DF4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91F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C0B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F977423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F23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56D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06.3191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2516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Bảng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tên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bảng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báo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nguy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hiểm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đinh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vít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929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626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BA75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BA3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31A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FE6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D5CD6AE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04F1778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5440546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D8B2E7C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dẫn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24kV 3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F83460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A2170F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FF7EDC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569C5A8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5D09A1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53C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57BFF94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D10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41F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E977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45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C1B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5C8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380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73B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85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3FF9E82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8F0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FD9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B7CF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4/0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697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28A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D63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579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24E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7EF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4C364CB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989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085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B484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hotline 4/0: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0DA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E0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66C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D5D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0C2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71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84C9A21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51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002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70F7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B8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C18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156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07D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FE7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331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E6D77A7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BF7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7C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35ED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753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16E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223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555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081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C64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3ECDD40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08E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3BF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8B0F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 (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A2D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6E5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139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31A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082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235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D335EFA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BFA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8C7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3FD7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TI, TU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050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BDC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775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F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86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81C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A3AC43B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7DE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D68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9C08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D87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325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959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95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D8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CF4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0837AB4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008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D1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AEE8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Chân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D9A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315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982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C73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364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70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D6F31B9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214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C0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6AFE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730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DA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E6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D2D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BA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DB8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C1CAB68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51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165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0EDA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95C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42F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79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5CA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7C2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16A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10729B9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2E898BD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03849FA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A7AC1F4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dẫn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xuất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MBA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CB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26F9F15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F36C2C5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2DAC6C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E077CA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04608C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B82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2BBF3E0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86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DCF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E916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CV240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BB3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39F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060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2F5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7C2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83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33BA64C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BFD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724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03.4008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7806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2A4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186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087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C00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FE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707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3BA0FE0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862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75A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92ED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8E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B17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D3F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40D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41B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E4D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B53C223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D83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BFF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89CD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D114x4,9mm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7A8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6D0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733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F94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C8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F18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E1A968D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66C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FED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AF46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: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E9D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5B6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B7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C8E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8B6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A7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1FF9EA9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82C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DBA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3039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rút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D34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F2B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C2B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4EC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459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696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4D2C3E1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98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0E1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55E0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58F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55A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507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F32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AD5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560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47A3999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3BE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948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663E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xuống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thiết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bị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 &gt; 150mm2: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2DA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D39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B1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22A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D76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69F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6CAAD06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00073E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lastRenderedPageBreak/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C6A5BA6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74AD22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máy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C6C5299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2A96EF5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9126966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26230F7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BFD557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7E2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B73208E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B4B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B6B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4E37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Ø10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759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D58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D58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C58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C74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A71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DB2DC37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C38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C0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7964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F0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A2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644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803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983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845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623D94F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D3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F3F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08F3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4x6 mac 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C9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B01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566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74C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7A5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543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368C281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68C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027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04.1102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7235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cốt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D&lt;=18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596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CCA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91B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F76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554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7DD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7657D79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8C1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C47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E3F9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&lt;=250cm-M200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79B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F69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FE4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CF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5B5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480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76BCD27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516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394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04.3112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2B5E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M100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6F1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C8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651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382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730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CB1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5A4AEA1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DAA39E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67CC3A9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B6B1BB1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Hàng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rào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711FAFE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7D6A3C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055403E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18E3A40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85D9E2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9A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6DA372B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474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709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D4.1204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155E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tráng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kẽm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AB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FE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5C2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AFB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C2C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B76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BEA5777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3D2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7E9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AI.53111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B33A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Mặt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bích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cột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bêt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loại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200x200x5, 04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lỗ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B28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mối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E81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888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61C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50B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1C4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E14EF87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517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F96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F242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V50x50x5-4000 - 16kg/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A1E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B8D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EF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0AA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9F12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27E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180D6F5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F37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26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9460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V40x40x3-6000 - 17,7kg/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E27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F26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273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E17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922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B84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DF148E1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5A5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525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35BD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dẹt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60 x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74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4C8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8FA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12F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A65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F15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AEBB7E4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DB5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9A4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D282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Lưới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B40 - 1800-3/Zn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9A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685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009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732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372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8B3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AEE1992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95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FE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EBF9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Ø8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9BB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1A8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168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C5D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3EB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2B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9B442DE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E6E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34D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9DB5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14x350+ 2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D16-50x50x3/Zn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150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731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8F5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1A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9B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067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A3D4A74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175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27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DBA8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AB0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F94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61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240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F11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E34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EF6CA13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2E9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1B2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39AC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Gạch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768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viên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898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0F9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880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0CE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C56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BDE0806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039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5A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AE.61210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9250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tường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gạch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bề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dày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&lt;30cm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DD6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B5A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3C6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5EB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11A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5A0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FC4B01E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B8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DCE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04.5101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93A3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cốt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D&lt;=10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A88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6A5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EFF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62D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C8F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C8A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527946C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2A6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20B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AC8C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&lt;=250cm-M200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6D2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038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3ED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B42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E60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6F2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D1E3E3B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B7D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A82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AI.63121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88BD" w14:textId="77777777" w:rsidR="00594E4E" w:rsidRPr="00594E4E" w:rsidRDefault="00594E4E" w:rsidP="00594E4E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khung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cửa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6B9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564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094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018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FFC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07D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98F7A7A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C466522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3A27B08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B56A5CB" w14:textId="77777777" w:rsidR="00594E4E" w:rsidRPr="00594E4E" w:rsidRDefault="00594E4E" w:rsidP="00594E4E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đo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đếm</w:t>
            </w:r>
            <w:proofErr w:type="spellEnd"/>
            <w:r w:rsidRPr="00594E4E">
              <w:rPr>
                <w:noProof w:val="0"/>
                <w:sz w:val="24"/>
                <w:lang w:val="en-GB" w:eastAsia="en-GB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62325F4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594E4E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D73C6D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DA152E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0F6EF8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C4F753E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A0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91AE566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66A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B1D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03.1401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91C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CVV 4x4mm2  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23E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34C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A6C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0CB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C20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04D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70B633A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81D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5A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0B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10x50+ 2 long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D12-50x50x3/Zn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D38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649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D57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08B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7AC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875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B4E52D5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8D6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658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05.6101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DB1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TU, TI U50x32x4 350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BC2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D47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324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498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65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3E8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B16E5AF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844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7BE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D4.5001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F3C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4mm2 + bao PVC  (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ñaáu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TU)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0A1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EF8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838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EE2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963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082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3CE107E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4DD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97E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A45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DB4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AF9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7B3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BA4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73C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988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7C11E95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740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607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07.2404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C89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D60x2,8mm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EDC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73A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2D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C9E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D8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47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12881AE" w14:textId="77777777" w:rsidTr="00594E4E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104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9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0DF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Ø 60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058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2B1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C32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B3F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1F6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013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23CC2E6C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B1A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108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F1B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 90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33C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53C0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5B8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A12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A58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A4E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5C716A00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A12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212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8F7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ADF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B00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95D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4EA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15F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3CE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B7E49D8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5F4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52D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6A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dán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(500gr)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682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lon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7D3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E4D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173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8B6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899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1D8BE34B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960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52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C43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7BF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AFB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B21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B43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F98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5FF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373E2499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6A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905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5B6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Khâu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ven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răng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42E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98A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F43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09B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8C5F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D8B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4417C5DA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D0E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220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A7F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Khâu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ven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răng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ngoài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085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1E3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D11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202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F00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37A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2013E74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2146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558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8A8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CDĐKĐT(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thùng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B031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1C6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2B4D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164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159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DDC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025156AF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E65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AD2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05.1101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C6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Thùng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450x300x200mm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đếm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0FD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AF9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A0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F4A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27B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E74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89D14D2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725A9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6CB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41F2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C88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381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A72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B8B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491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579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7D39A34" w14:textId="77777777" w:rsidTr="00594E4E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C6F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6D6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5A5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mềm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dẹt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A05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FB6E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6BEC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2914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D748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B81A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594E4E" w:rsidRPr="00594E4E" w14:paraId="7BCFC68D" w14:textId="77777777" w:rsidTr="00594E4E">
        <w:trPr>
          <w:trHeight w:val="40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FB827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85C0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E4FCF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86993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72125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F3BEB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A780C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C1763" w14:textId="77777777" w:rsidR="00594E4E" w:rsidRPr="00594E4E" w:rsidRDefault="00594E4E" w:rsidP="00594E4E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594E4E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FF30" w14:textId="77777777" w:rsidR="00594E4E" w:rsidRPr="00594E4E" w:rsidRDefault="00594E4E" w:rsidP="00594E4E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594E4E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14:paraId="7AD9C5E4" w14:textId="77777777" w:rsidR="002C0906" w:rsidRDefault="002C0906"/>
    <w:sectPr w:rsidR="002C0906" w:rsidSect="00594E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-Condens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14B"/>
    <w:multiLevelType w:val="hybridMultilevel"/>
    <w:tmpl w:val="48C873D6"/>
    <w:lvl w:ilvl="0" w:tplc="6B18F18E">
      <w:start w:val="1"/>
      <w:numFmt w:val="decimal"/>
      <w:pStyle w:val="BodyTex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F4"/>
    <w:rsid w:val="002C0906"/>
    <w:rsid w:val="00594E4E"/>
    <w:rsid w:val="00701E61"/>
    <w:rsid w:val="00811588"/>
    <w:rsid w:val="00933E48"/>
    <w:rsid w:val="00CE4FD4"/>
    <w:rsid w:val="00DE57F4"/>
    <w:rsid w:val="00E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068BCC-0066-44BD-822B-CC70FE17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1"/>
    <w:link w:val="BodyTextChar"/>
    <w:autoRedefine/>
    <w:qFormat/>
    <w:rsid w:val="00CE4FD4"/>
    <w:pPr>
      <w:numPr>
        <w:numId w:val="1"/>
      </w:numPr>
      <w:spacing w:before="240" w:after="120" w:line="240" w:lineRule="auto"/>
      <w:outlineLvl w:val="0"/>
    </w:pPr>
    <w:rPr>
      <w:rFonts w:ascii="Times New Roman" w:hAnsi="Times New Roman" w:cs="Times New Roman"/>
      <w:sz w:val="28"/>
      <w:szCs w:val="26"/>
      <w:lang w:val="en-US"/>
    </w:rPr>
  </w:style>
  <w:style w:type="character" w:customStyle="1" w:styleId="BodyTextChar">
    <w:name w:val="Body Text Char"/>
    <w:aliases w:val="H1 Char"/>
    <w:link w:val="BodyText"/>
    <w:rsid w:val="00CE4FD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BodyTextIndentFirstline1cmBefore1ptAfter">
    <w:name w:val="Style Body Text Indent + First line:  1 cm Before:  1 pt After:  ..."/>
    <w:basedOn w:val="BodyTextIndent"/>
    <w:autoRedefine/>
    <w:rsid w:val="00701E61"/>
    <w:pPr>
      <w:spacing w:before="20" w:after="20" w:line="264" w:lineRule="auto"/>
      <w:ind w:firstLine="567"/>
    </w:pPr>
    <w:rPr>
      <w:noProof w:val="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1E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1E61"/>
    <w:rPr>
      <w:noProof/>
      <w:lang w:val="vi-VN"/>
    </w:rPr>
  </w:style>
  <w:style w:type="character" w:styleId="Emphasis">
    <w:name w:val="Emphasis"/>
    <w:qFormat/>
    <w:rsid w:val="00EC0405"/>
    <w:rPr>
      <w:rFonts w:ascii="Times New Roman" w:hAnsi="Times New Roman"/>
      <w:b w:val="0"/>
      <w:caps w:val="0"/>
      <w:smallCaps w:val="0"/>
      <w:strike w:val="0"/>
      <w:dstrike w:val="0"/>
      <w:vanish w:val="0"/>
      <w:sz w:val="26"/>
      <w:szCs w:val="26"/>
      <w:vertAlign w:val="baseline"/>
    </w:rPr>
  </w:style>
  <w:style w:type="paragraph" w:styleId="NoSpacing">
    <w:name w:val="No Spacing"/>
    <w:autoRedefine/>
    <w:uiPriority w:val="1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594E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E4E"/>
    <w:rPr>
      <w:color w:val="800080"/>
      <w:u w:val="single"/>
    </w:rPr>
  </w:style>
  <w:style w:type="paragraph" w:customStyle="1" w:styleId="msonormal0">
    <w:name w:val="msonormal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59">
    <w:name w:val="xl159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0"/>
      <w:szCs w:val="20"/>
      <w:lang w:val="en-GB" w:eastAsia="en-GB"/>
    </w:rPr>
  </w:style>
  <w:style w:type="paragraph" w:customStyle="1" w:styleId="xl160">
    <w:name w:val="xl160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0"/>
      <w:szCs w:val="20"/>
      <w:lang w:val="en-GB" w:eastAsia="en-GB"/>
    </w:rPr>
  </w:style>
  <w:style w:type="paragraph" w:customStyle="1" w:styleId="xl161">
    <w:name w:val="xl161"/>
    <w:basedOn w:val="Normal"/>
    <w:rsid w:val="00594E4E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162">
    <w:name w:val="xl162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163">
    <w:name w:val="xl163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0"/>
      <w:szCs w:val="20"/>
      <w:lang w:val="en-GB" w:eastAsia="en-GB"/>
    </w:rPr>
  </w:style>
  <w:style w:type="paragraph" w:customStyle="1" w:styleId="xl164">
    <w:name w:val="xl16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165">
    <w:name w:val="xl16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6">
    <w:name w:val="xl16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7">
    <w:name w:val="xl16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8">
    <w:name w:val="xl16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9">
    <w:name w:val="xl16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0">
    <w:name w:val="xl17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1">
    <w:name w:val="xl17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2">
    <w:name w:val="xl17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3">
    <w:name w:val="xl17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4">
    <w:name w:val="xl17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5">
    <w:name w:val="xl17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6">
    <w:name w:val="xl17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7">
    <w:name w:val="xl17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8">
    <w:name w:val="xl17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79">
    <w:name w:val="xl17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80">
    <w:name w:val="xl18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81">
    <w:name w:val="xl18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2">
    <w:name w:val="xl18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83">
    <w:name w:val="xl18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184">
    <w:name w:val="xl18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5">
    <w:name w:val="xl18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86">
    <w:name w:val="xl18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7">
    <w:name w:val="xl18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8">
    <w:name w:val="xl188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9">
    <w:name w:val="xl18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0">
    <w:name w:val="xl19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1">
    <w:name w:val="xl19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2">
    <w:name w:val="xl19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3">
    <w:name w:val="xl19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94">
    <w:name w:val="xl194"/>
    <w:basedOn w:val="Normal"/>
    <w:rsid w:val="00594E4E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95">
    <w:name w:val="xl19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96">
    <w:name w:val="xl19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FF0000"/>
      <w:sz w:val="24"/>
      <w:lang w:val="en-GB" w:eastAsia="en-GB"/>
    </w:rPr>
  </w:style>
  <w:style w:type="paragraph" w:customStyle="1" w:styleId="xl197">
    <w:name w:val="xl19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FF0000"/>
      <w:sz w:val="24"/>
      <w:lang w:val="en-GB" w:eastAsia="en-GB"/>
    </w:rPr>
  </w:style>
  <w:style w:type="paragraph" w:customStyle="1" w:styleId="xl198">
    <w:name w:val="xl19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99">
    <w:name w:val="xl19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00">
    <w:name w:val="xl20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01">
    <w:name w:val="xl20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02">
    <w:name w:val="xl20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3">
    <w:name w:val="xl20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4">
    <w:name w:val="xl20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5">
    <w:name w:val="xl20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6">
    <w:name w:val="xl206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7">
    <w:name w:val="xl207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8">
    <w:name w:val="xl208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9">
    <w:name w:val="xl209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0">
    <w:name w:val="xl21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</w:pPr>
    <w:rPr>
      <w:b w:val="0"/>
      <w:bCs w:val="0"/>
      <w:i/>
      <w:iCs/>
      <w:noProof w:val="0"/>
      <w:color w:val="FF0000"/>
      <w:sz w:val="24"/>
      <w:lang w:val="en-GB" w:eastAsia="en-GB"/>
    </w:rPr>
  </w:style>
  <w:style w:type="paragraph" w:customStyle="1" w:styleId="xl211">
    <w:name w:val="xl21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2">
    <w:name w:val="xl212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3">
    <w:name w:val="xl213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4">
    <w:name w:val="xl21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5">
    <w:name w:val="xl215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6">
    <w:name w:val="xl21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7">
    <w:name w:val="xl21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8">
    <w:name w:val="xl21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9">
    <w:name w:val="xl21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0">
    <w:name w:val="xl22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21">
    <w:name w:val="xl221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2">
    <w:name w:val="xl222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3">
    <w:name w:val="xl22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4">
    <w:name w:val="xl22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225">
    <w:name w:val="xl22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6">
    <w:name w:val="xl22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7">
    <w:name w:val="xl22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8">
    <w:name w:val="xl22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9">
    <w:name w:val="xl22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0">
    <w:name w:val="xl23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1">
    <w:name w:val="xl23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2">
    <w:name w:val="xl23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3">
    <w:name w:val="xl23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34">
    <w:name w:val="xl23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5">
    <w:name w:val="xl23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6">
    <w:name w:val="xl236"/>
    <w:basedOn w:val="Normal"/>
    <w:rsid w:val="00594E4E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237">
    <w:name w:val="xl23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8">
    <w:name w:val="xl23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9">
    <w:name w:val="xl23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0">
    <w:name w:val="xl24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1">
    <w:name w:val="xl241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242">
    <w:name w:val="xl242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font5">
    <w:name w:val="font5"/>
    <w:basedOn w:val="Normal"/>
    <w:rsid w:val="00594E4E"/>
    <w:pP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243">
    <w:name w:val="xl24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4">
    <w:name w:val="xl244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color w:val="FF00FF"/>
      <w:sz w:val="24"/>
      <w:u w:val="single"/>
      <w:lang w:val="en-GB" w:eastAsia="en-GB"/>
    </w:rPr>
  </w:style>
  <w:style w:type="paragraph" w:customStyle="1" w:styleId="xl245">
    <w:name w:val="xl24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6">
    <w:name w:val="xl24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7">
    <w:name w:val="xl24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8">
    <w:name w:val="xl24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9">
    <w:name w:val="xl24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0">
    <w:name w:val="xl25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1">
    <w:name w:val="xl25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2">
    <w:name w:val="xl25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3">
    <w:name w:val="xl253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4">
    <w:name w:val="xl254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5">
    <w:name w:val="xl255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6">
    <w:name w:val="xl25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7">
    <w:name w:val="xl257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8">
    <w:name w:val="xl258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9">
    <w:name w:val="xl25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60">
    <w:name w:val="xl26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1">
    <w:name w:val="xl26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2">
    <w:name w:val="xl26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3">
    <w:name w:val="xl263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4">
    <w:name w:val="xl26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5">
    <w:name w:val="xl265"/>
    <w:basedOn w:val="Normal"/>
    <w:rsid w:val="00594E4E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6">
    <w:name w:val="xl266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7">
    <w:name w:val="xl26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8">
    <w:name w:val="xl268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9">
    <w:name w:val="xl269"/>
    <w:basedOn w:val="Normal"/>
    <w:rsid w:val="00594E4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0">
    <w:name w:val="xl27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1">
    <w:name w:val="xl271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2">
    <w:name w:val="xl272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3">
    <w:name w:val="xl273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4">
    <w:name w:val="xl274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5">
    <w:name w:val="xl275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6">
    <w:name w:val="xl27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7">
    <w:name w:val="xl27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8">
    <w:name w:val="xl278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9">
    <w:name w:val="xl279"/>
    <w:basedOn w:val="Normal"/>
    <w:rsid w:val="00594E4E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0">
    <w:name w:val="xl280"/>
    <w:basedOn w:val="Normal"/>
    <w:rsid w:val="00594E4E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1">
    <w:name w:val="xl28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2">
    <w:name w:val="xl282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3">
    <w:name w:val="xl283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4">
    <w:name w:val="xl28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5">
    <w:name w:val="xl285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6">
    <w:name w:val="xl28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7">
    <w:name w:val="xl28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8">
    <w:name w:val="xl288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9">
    <w:name w:val="xl28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90">
    <w:name w:val="xl290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1">
    <w:name w:val="xl291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2">
    <w:name w:val="xl292"/>
    <w:basedOn w:val="Normal"/>
    <w:rsid w:val="00594E4E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3">
    <w:name w:val="xl293"/>
    <w:basedOn w:val="Normal"/>
    <w:rsid w:val="00594E4E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4">
    <w:name w:val="xl294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5">
    <w:name w:val="xl295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6">
    <w:name w:val="xl29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7">
    <w:name w:val="xl297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8">
    <w:name w:val="xl298"/>
    <w:basedOn w:val="Normal"/>
    <w:rsid w:val="00594E4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9">
    <w:name w:val="xl299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0">
    <w:name w:val="xl300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1">
    <w:name w:val="xl301"/>
    <w:basedOn w:val="Normal"/>
    <w:rsid w:val="00594E4E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2">
    <w:name w:val="xl302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3">
    <w:name w:val="xl30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4">
    <w:name w:val="xl304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5">
    <w:name w:val="xl305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6">
    <w:name w:val="xl306"/>
    <w:basedOn w:val="Normal"/>
    <w:rsid w:val="00594E4E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7">
    <w:name w:val="xl307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8">
    <w:name w:val="xl308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9">
    <w:name w:val="xl309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0">
    <w:name w:val="xl310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1">
    <w:name w:val="xl311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2">
    <w:name w:val="xl31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3">
    <w:name w:val="xl31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4">
    <w:name w:val="xl314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5">
    <w:name w:val="xl31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6">
    <w:name w:val="xl316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7">
    <w:name w:val="xl31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8">
    <w:name w:val="xl318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9">
    <w:name w:val="xl319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0">
    <w:name w:val="xl320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1">
    <w:name w:val="xl32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2">
    <w:name w:val="xl322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3">
    <w:name w:val="xl32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4">
    <w:name w:val="xl32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5">
    <w:name w:val="xl32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6">
    <w:name w:val="xl326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7">
    <w:name w:val="xl32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8">
    <w:name w:val="xl32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29">
    <w:name w:val="xl329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0">
    <w:name w:val="xl330"/>
    <w:basedOn w:val="Normal"/>
    <w:rsid w:val="00594E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1">
    <w:name w:val="xl331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2">
    <w:name w:val="xl332"/>
    <w:basedOn w:val="Normal"/>
    <w:rsid w:val="00594E4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3">
    <w:name w:val="xl333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4">
    <w:name w:val="xl334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5">
    <w:name w:val="xl33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6">
    <w:name w:val="xl33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7">
    <w:name w:val="xl337"/>
    <w:basedOn w:val="Normal"/>
    <w:rsid w:val="00594E4E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8">
    <w:name w:val="xl338"/>
    <w:basedOn w:val="Normal"/>
    <w:rsid w:val="00594E4E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9">
    <w:name w:val="xl33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40">
    <w:name w:val="xl340"/>
    <w:basedOn w:val="Normal"/>
    <w:rsid w:val="00594E4E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1">
    <w:name w:val="xl34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2">
    <w:name w:val="xl34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3">
    <w:name w:val="xl343"/>
    <w:basedOn w:val="Normal"/>
    <w:rsid w:val="00594E4E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4">
    <w:name w:val="xl34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5">
    <w:name w:val="xl34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6">
    <w:name w:val="xl346"/>
    <w:basedOn w:val="Normal"/>
    <w:rsid w:val="00594E4E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7">
    <w:name w:val="xl347"/>
    <w:basedOn w:val="Normal"/>
    <w:rsid w:val="00594E4E"/>
    <w:pPr>
      <w:pBdr>
        <w:top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8">
    <w:name w:val="xl348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9">
    <w:name w:val="xl34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0">
    <w:name w:val="xl350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1">
    <w:name w:val="xl351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2">
    <w:name w:val="xl352"/>
    <w:basedOn w:val="Normal"/>
    <w:rsid w:val="00594E4E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3">
    <w:name w:val="xl35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54">
    <w:name w:val="xl35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5">
    <w:name w:val="xl35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6">
    <w:name w:val="xl35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7">
    <w:name w:val="xl357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8">
    <w:name w:val="xl358"/>
    <w:basedOn w:val="Normal"/>
    <w:rsid w:val="00594E4E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9">
    <w:name w:val="xl359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0">
    <w:name w:val="xl36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1">
    <w:name w:val="xl361"/>
    <w:basedOn w:val="Normal"/>
    <w:rsid w:val="00594E4E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2">
    <w:name w:val="xl362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3">
    <w:name w:val="xl36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4">
    <w:name w:val="xl36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5">
    <w:name w:val="xl36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6">
    <w:name w:val="xl366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7">
    <w:name w:val="xl367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8">
    <w:name w:val="xl368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9">
    <w:name w:val="xl369"/>
    <w:basedOn w:val="Normal"/>
    <w:rsid w:val="00594E4E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0">
    <w:name w:val="xl37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71">
    <w:name w:val="xl37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372">
    <w:name w:val="xl372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3">
    <w:name w:val="xl37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4">
    <w:name w:val="xl374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5">
    <w:name w:val="xl375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6">
    <w:name w:val="xl376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7">
    <w:name w:val="xl377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8">
    <w:name w:val="xl37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9">
    <w:name w:val="xl37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80">
    <w:name w:val="xl38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1">
    <w:name w:val="xl38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2">
    <w:name w:val="xl382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83">
    <w:name w:val="xl38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4">
    <w:name w:val="xl38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5">
    <w:name w:val="xl385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386">
    <w:name w:val="xl38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7">
    <w:name w:val="xl38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8">
    <w:name w:val="xl38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89">
    <w:name w:val="xl38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90">
    <w:name w:val="xl390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91">
    <w:name w:val="xl391"/>
    <w:basedOn w:val="Normal"/>
    <w:rsid w:val="00594E4E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2">
    <w:name w:val="xl392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3">
    <w:name w:val="xl393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4">
    <w:name w:val="xl394"/>
    <w:basedOn w:val="Normal"/>
    <w:rsid w:val="00594E4E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5">
    <w:name w:val="xl39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6">
    <w:name w:val="xl39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7">
    <w:name w:val="xl39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8">
    <w:name w:val="xl39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9">
    <w:name w:val="xl39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00">
    <w:name w:val="xl40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1">
    <w:name w:val="xl40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2">
    <w:name w:val="xl40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3">
    <w:name w:val="xl403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4">
    <w:name w:val="xl404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5">
    <w:name w:val="xl405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6">
    <w:name w:val="xl406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7">
    <w:name w:val="xl407"/>
    <w:basedOn w:val="Normal"/>
    <w:rsid w:val="00594E4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8">
    <w:name w:val="xl408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9">
    <w:name w:val="xl409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0">
    <w:name w:val="xl410"/>
    <w:basedOn w:val="Normal"/>
    <w:rsid w:val="00594E4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1">
    <w:name w:val="xl41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2">
    <w:name w:val="xl41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3">
    <w:name w:val="xl41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4">
    <w:name w:val="xl41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5">
    <w:name w:val="xl41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6">
    <w:name w:val="xl41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7">
    <w:name w:val="xl417"/>
    <w:basedOn w:val="Normal"/>
    <w:rsid w:val="00594E4E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8">
    <w:name w:val="xl418"/>
    <w:basedOn w:val="Normal"/>
    <w:rsid w:val="00594E4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9">
    <w:name w:val="xl419"/>
    <w:basedOn w:val="Normal"/>
    <w:rsid w:val="00594E4E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0">
    <w:name w:val="xl420"/>
    <w:basedOn w:val="Normal"/>
    <w:rsid w:val="00594E4E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1">
    <w:name w:val="xl421"/>
    <w:basedOn w:val="Normal"/>
    <w:rsid w:val="00594E4E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2">
    <w:name w:val="xl422"/>
    <w:basedOn w:val="Normal"/>
    <w:rsid w:val="00594E4E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3">
    <w:name w:val="xl42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4">
    <w:name w:val="xl42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5">
    <w:name w:val="xl42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6">
    <w:name w:val="xl426"/>
    <w:basedOn w:val="Normal"/>
    <w:rsid w:val="00594E4E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7">
    <w:name w:val="xl427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8">
    <w:name w:val="xl428"/>
    <w:basedOn w:val="Normal"/>
    <w:rsid w:val="00594E4E"/>
    <w:pP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9">
    <w:name w:val="xl429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0">
    <w:name w:val="xl430"/>
    <w:basedOn w:val="Normal"/>
    <w:rsid w:val="00594E4E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1">
    <w:name w:val="xl431"/>
    <w:basedOn w:val="Normal"/>
    <w:rsid w:val="00594E4E"/>
    <w:pP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32">
    <w:name w:val="xl432"/>
    <w:basedOn w:val="Normal"/>
    <w:rsid w:val="00594E4E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3">
    <w:name w:val="xl433"/>
    <w:basedOn w:val="Normal"/>
    <w:rsid w:val="00594E4E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4">
    <w:name w:val="xl434"/>
    <w:basedOn w:val="Normal"/>
    <w:rsid w:val="00594E4E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5">
    <w:name w:val="xl435"/>
    <w:basedOn w:val="Normal"/>
    <w:rsid w:val="00594E4E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6">
    <w:name w:val="xl43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000000"/>
      <w:sz w:val="24"/>
      <w:lang w:val="en-GB" w:eastAsia="en-GB"/>
    </w:rPr>
  </w:style>
  <w:style w:type="paragraph" w:customStyle="1" w:styleId="xl437">
    <w:name w:val="xl43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38">
    <w:name w:val="xl43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FF0000"/>
      <w:sz w:val="24"/>
      <w:lang w:val="en-GB" w:eastAsia="en-GB"/>
    </w:rPr>
  </w:style>
  <w:style w:type="paragraph" w:customStyle="1" w:styleId="xl439">
    <w:name w:val="xl439"/>
    <w:basedOn w:val="Normal"/>
    <w:rsid w:val="00594E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0">
    <w:name w:val="xl44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1">
    <w:name w:val="xl44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2">
    <w:name w:val="xl44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3">
    <w:name w:val="xl44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4">
    <w:name w:val="xl44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5">
    <w:name w:val="xl44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6">
    <w:name w:val="xl44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7">
    <w:name w:val="xl44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8">
    <w:name w:val="xl44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9">
    <w:name w:val="xl44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0">
    <w:name w:val="xl45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1">
    <w:name w:val="xl45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2">
    <w:name w:val="xl45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3">
    <w:name w:val="xl45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4">
    <w:name w:val="xl45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455">
    <w:name w:val="xl45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6">
    <w:name w:val="xl45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7">
    <w:name w:val="xl45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8">
    <w:name w:val="xl45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9">
    <w:name w:val="xl45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0">
    <w:name w:val="xl46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1">
    <w:name w:val="xl46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2">
    <w:name w:val="xl46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3">
    <w:name w:val="xl46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4">
    <w:name w:val="xl46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5">
    <w:name w:val="xl46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6">
    <w:name w:val="xl46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7">
    <w:name w:val="xl46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8">
    <w:name w:val="xl46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9">
    <w:name w:val="xl46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0">
    <w:name w:val="xl47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1">
    <w:name w:val="xl47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472">
    <w:name w:val="xl47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3">
    <w:name w:val="xl47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4">
    <w:name w:val="xl47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5">
    <w:name w:val="xl47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476">
    <w:name w:val="xl47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7">
    <w:name w:val="xl47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8">
    <w:name w:val="xl47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9">
    <w:name w:val="xl47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0">
    <w:name w:val="xl48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1">
    <w:name w:val="xl48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2">
    <w:name w:val="xl48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3">
    <w:name w:val="xl48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4">
    <w:name w:val="xl48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5">
    <w:name w:val="xl48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6">
    <w:name w:val="xl48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7">
    <w:name w:val="xl48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8">
    <w:name w:val="xl48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9">
    <w:name w:val="xl48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0">
    <w:name w:val="xl49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1">
    <w:name w:val="xl49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2">
    <w:name w:val="xl49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3">
    <w:name w:val="xl49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4">
    <w:name w:val="xl49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5">
    <w:name w:val="xl49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6">
    <w:name w:val="xl49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7">
    <w:name w:val="xl49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98">
    <w:name w:val="xl49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499">
    <w:name w:val="xl49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500">
    <w:name w:val="xl50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1">
    <w:name w:val="xl50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2">
    <w:name w:val="xl502"/>
    <w:basedOn w:val="Normal"/>
    <w:rsid w:val="00594E4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3">
    <w:name w:val="xl503"/>
    <w:basedOn w:val="Normal"/>
    <w:rsid w:val="00594E4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4">
    <w:name w:val="xl504"/>
    <w:basedOn w:val="Normal"/>
    <w:rsid w:val="00594E4E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5">
    <w:name w:val="xl505"/>
    <w:basedOn w:val="Normal"/>
    <w:rsid w:val="00594E4E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6">
    <w:name w:val="xl506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7">
    <w:name w:val="xl507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08">
    <w:name w:val="xl508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9">
    <w:name w:val="xl509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0">
    <w:name w:val="xl510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1">
    <w:name w:val="xl511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12">
    <w:name w:val="xl512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3">
    <w:name w:val="xl513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4">
    <w:name w:val="xl514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5">
    <w:name w:val="xl515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6">
    <w:name w:val="xl516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7">
    <w:name w:val="xl517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8">
    <w:name w:val="xl518"/>
    <w:basedOn w:val="Normal"/>
    <w:rsid w:val="00594E4E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9">
    <w:name w:val="xl519"/>
    <w:basedOn w:val="Normal"/>
    <w:rsid w:val="00594E4E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0">
    <w:name w:val="xl520"/>
    <w:basedOn w:val="Normal"/>
    <w:rsid w:val="00594E4E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1">
    <w:name w:val="xl521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2">
    <w:name w:val="xl522"/>
    <w:basedOn w:val="Normal"/>
    <w:rsid w:val="00594E4E"/>
    <w:pPr>
      <w:pBdr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3">
    <w:name w:val="xl523"/>
    <w:basedOn w:val="Normal"/>
    <w:rsid w:val="00594E4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4">
    <w:name w:val="xl524"/>
    <w:basedOn w:val="Normal"/>
    <w:rsid w:val="00594E4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5">
    <w:name w:val="xl525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26">
    <w:name w:val="xl526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7">
    <w:name w:val="xl527"/>
    <w:basedOn w:val="Normal"/>
    <w:rsid w:val="00594E4E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8">
    <w:name w:val="xl528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9">
    <w:name w:val="xl529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30">
    <w:name w:val="xl530"/>
    <w:basedOn w:val="Normal"/>
    <w:rsid w:val="00594E4E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color w:val="00B0F0"/>
      <w:sz w:val="24"/>
      <w:lang w:val="en-GB" w:eastAsia="en-GB"/>
    </w:rPr>
  </w:style>
  <w:style w:type="paragraph" w:customStyle="1" w:styleId="xl531">
    <w:name w:val="xl531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2">
    <w:name w:val="xl532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3">
    <w:name w:val="xl533"/>
    <w:basedOn w:val="Normal"/>
    <w:rsid w:val="00594E4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4">
    <w:name w:val="xl534"/>
    <w:basedOn w:val="Normal"/>
    <w:rsid w:val="00594E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5">
    <w:name w:val="xl53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6">
    <w:name w:val="xl53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7">
    <w:name w:val="xl53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8">
    <w:name w:val="xl53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9">
    <w:name w:val="xl53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0">
    <w:name w:val="xl54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1">
    <w:name w:val="xl54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2">
    <w:name w:val="xl54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3">
    <w:name w:val="xl54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4">
    <w:name w:val="xl54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5">
    <w:name w:val="xl545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46">
    <w:name w:val="xl546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7">
    <w:name w:val="xl547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8">
    <w:name w:val="xl548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9">
    <w:name w:val="xl549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0">
    <w:name w:val="xl550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1">
    <w:name w:val="xl551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2">
    <w:name w:val="xl552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3">
    <w:name w:val="xl553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54">
    <w:name w:val="xl554"/>
    <w:basedOn w:val="Normal"/>
    <w:rsid w:val="00594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1658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3</cp:revision>
  <dcterms:created xsi:type="dcterms:W3CDTF">2020-11-25T09:47:00Z</dcterms:created>
  <dcterms:modified xsi:type="dcterms:W3CDTF">2020-11-25T09:48:00Z</dcterms:modified>
</cp:coreProperties>
</file>