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623" w:type="dxa"/>
        <w:tblLook w:val="04A0" w:firstRow="1" w:lastRow="0" w:firstColumn="1" w:lastColumn="0" w:noHBand="0" w:noVBand="1"/>
      </w:tblPr>
      <w:tblGrid>
        <w:gridCol w:w="700"/>
        <w:gridCol w:w="1196"/>
        <w:gridCol w:w="5187"/>
        <w:gridCol w:w="980"/>
        <w:gridCol w:w="1260"/>
        <w:gridCol w:w="1340"/>
        <w:gridCol w:w="1257"/>
        <w:gridCol w:w="1243"/>
        <w:gridCol w:w="1460"/>
      </w:tblGrid>
      <w:tr w:rsidR="00E404AD" w:rsidRPr="00E404AD" w14:paraId="364396A5" w14:textId="77777777" w:rsidTr="00E404AD">
        <w:trPr>
          <w:trHeight w:val="540"/>
          <w:tblHeader/>
        </w:trPr>
        <w:tc>
          <w:tcPr>
            <w:tcW w:w="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102EBC9" w14:textId="77777777" w:rsidR="00E404AD" w:rsidRPr="00E404AD" w:rsidRDefault="00E404AD" w:rsidP="00E404AD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E404AD">
              <w:rPr>
                <w:noProof w:val="0"/>
                <w:color w:val="FFFFFF"/>
                <w:sz w:val="24"/>
                <w:lang w:val="en-GB" w:eastAsia="en-GB"/>
              </w:rPr>
              <w:t>STT</w:t>
            </w:r>
          </w:p>
        </w:tc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81C3B3C" w14:textId="77777777" w:rsidR="00E404AD" w:rsidRPr="00E404AD" w:rsidRDefault="00E404AD" w:rsidP="00E404AD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E404AD">
              <w:rPr>
                <w:noProof w:val="0"/>
                <w:color w:val="FFFFFF"/>
                <w:sz w:val="24"/>
                <w:lang w:val="en-GB" w:eastAsia="en-GB"/>
              </w:rPr>
              <w:t>SHĐM</w:t>
            </w:r>
          </w:p>
        </w:tc>
        <w:tc>
          <w:tcPr>
            <w:tcW w:w="51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E195600" w14:textId="77777777" w:rsidR="00E404AD" w:rsidRPr="00E404AD" w:rsidRDefault="00E404AD" w:rsidP="00E404AD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E404AD">
              <w:rPr>
                <w:noProof w:val="0"/>
                <w:color w:val="FFFFFF"/>
                <w:sz w:val="24"/>
                <w:lang w:val="en-GB" w:eastAsia="en-GB"/>
              </w:rPr>
              <w:t>TÊN CẤU KIỆN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4D04FDD7" w14:textId="77777777" w:rsidR="00E404AD" w:rsidRPr="00E404AD" w:rsidRDefault="00E404AD" w:rsidP="00E404AD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E404AD">
              <w:rPr>
                <w:noProof w:val="0"/>
                <w:color w:val="FFFFFF"/>
                <w:sz w:val="24"/>
                <w:lang w:val="en-GB" w:eastAsia="en-GB"/>
              </w:rPr>
              <w:t>ĐƠN VỊ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538AF1A7" w14:textId="77777777" w:rsidR="00E404AD" w:rsidRPr="00E404AD" w:rsidRDefault="00E404AD" w:rsidP="00E404AD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E404AD">
              <w:rPr>
                <w:noProof w:val="0"/>
                <w:color w:val="FFFFFF"/>
                <w:sz w:val="24"/>
                <w:lang w:val="en-GB" w:eastAsia="en-GB"/>
              </w:rPr>
              <w:t>KHỐI LƯỢNG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46577A0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3AAF471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20705930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11A3A84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GHI CHÚ</w:t>
            </w:r>
          </w:p>
        </w:tc>
      </w:tr>
      <w:tr w:rsidR="00E404AD" w:rsidRPr="00E404AD" w14:paraId="78B23502" w14:textId="77777777" w:rsidTr="00E404AD">
        <w:trPr>
          <w:trHeight w:val="540"/>
          <w:tblHeader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716B9" w14:textId="77777777" w:rsidR="00E404AD" w:rsidRPr="00E404AD" w:rsidRDefault="00E404AD" w:rsidP="00E404AD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  <w:tc>
          <w:tcPr>
            <w:tcW w:w="1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FAECA" w14:textId="77777777" w:rsidR="00E404AD" w:rsidRPr="00E404AD" w:rsidRDefault="00E404AD" w:rsidP="00E404AD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  <w:tc>
          <w:tcPr>
            <w:tcW w:w="51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177B0" w14:textId="77777777" w:rsidR="00E404AD" w:rsidRPr="00E404AD" w:rsidRDefault="00E404AD" w:rsidP="00E404AD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981F6" w14:textId="77777777" w:rsidR="00E404AD" w:rsidRPr="00E404AD" w:rsidRDefault="00E404AD" w:rsidP="00E404AD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DABB148" w14:textId="77777777" w:rsidR="00E404AD" w:rsidRPr="00E404AD" w:rsidRDefault="00E404AD" w:rsidP="00E404AD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E404AD">
              <w:rPr>
                <w:noProof w:val="0"/>
                <w:color w:val="FFFFFF"/>
                <w:sz w:val="24"/>
                <w:lang w:val="en-GB" w:eastAsia="en-GB"/>
              </w:rPr>
              <w:t>DỰ TOÁN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EBCD4D3" w14:textId="77777777" w:rsidR="00E404AD" w:rsidRPr="00E404AD" w:rsidRDefault="00E404AD" w:rsidP="00E404AD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E404AD">
              <w:rPr>
                <w:noProof w:val="0"/>
                <w:color w:val="FFFFFF"/>
                <w:sz w:val="24"/>
                <w:lang w:val="en-GB" w:eastAsia="en-GB"/>
              </w:rPr>
              <w:t>THI CÔNG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7D3D68EF" w14:textId="77777777" w:rsidR="00E404AD" w:rsidRPr="00E404AD" w:rsidRDefault="00E404AD" w:rsidP="00E404AD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E404AD">
              <w:rPr>
                <w:noProof w:val="0"/>
                <w:color w:val="FFFFFF"/>
                <w:sz w:val="24"/>
                <w:lang w:val="en-GB" w:eastAsia="en-GB"/>
              </w:rPr>
              <w:t>PS/TĂNG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37EF8133" w14:textId="77777777" w:rsidR="00E404AD" w:rsidRPr="00E404AD" w:rsidRDefault="00E404AD" w:rsidP="00E404AD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E404AD">
              <w:rPr>
                <w:noProof w:val="0"/>
                <w:color w:val="FFFFFF"/>
                <w:sz w:val="24"/>
                <w:lang w:val="en-GB" w:eastAsia="en-GB"/>
              </w:rPr>
              <w:t>PS/GIẢM</w:t>
            </w:r>
          </w:p>
        </w:tc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C5C6A" w14:textId="77777777" w:rsidR="00E404AD" w:rsidRPr="00E404AD" w:rsidRDefault="00E404AD" w:rsidP="00E404AD">
            <w:pPr>
              <w:rPr>
                <w:noProof w:val="0"/>
                <w:sz w:val="24"/>
                <w:lang w:val="en-GB" w:eastAsia="en-GB"/>
              </w:rPr>
            </w:pPr>
          </w:p>
        </w:tc>
      </w:tr>
      <w:tr w:rsidR="00E404AD" w:rsidRPr="00E404AD" w14:paraId="4F88FCD3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87A25" w14:textId="77777777" w:rsidR="00E404AD" w:rsidRPr="00E404AD" w:rsidRDefault="00E404AD" w:rsidP="00E404AD">
            <w:pPr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2D75A" w14:textId="77777777" w:rsidR="00E404AD" w:rsidRPr="00E404AD" w:rsidRDefault="00E404AD" w:rsidP="00E404AD">
            <w:pPr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7BEC5F79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A.PHẦN THIẾT BỊ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7A59C" w14:textId="77777777" w:rsidR="00E404AD" w:rsidRPr="00E404AD" w:rsidRDefault="00E404AD" w:rsidP="00E404AD">
            <w:pPr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926DE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4DA47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6C881" w14:textId="77777777" w:rsidR="00E404AD" w:rsidRPr="00E404AD" w:rsidRDefault="00E404AD" w:rsidP="00E404AD">
            <w:pPr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70097" w14:textId="77777777" w:rsidR="00E404AD" w:rsidRPr="00E404AD" w:rsidRDefault="00E404AD" w:rsidP="00E404AD">
            <w:pPr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E60EC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0D8C374F" w14:textId="77777777" w:rsidTr="00E404AD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8023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AEB5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01.1147</w:t>
            </w:r>
          </w:p>
        </w:tc>
        <w:tc>
          <w:tcPr>
            <w:tcW w:w="5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2B116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Máy biến áp 22/0,4kV- 1000kVA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05BF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máy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56E8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CCE8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C33C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B93F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749E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6DC6AC30" w14:textId="77777777" w:rsidTr="00E404AD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2913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AC3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02.3155</w:t>
            </w:r>
          </w:p>
        </w:tc>
        <w:tc>
          <w:tcPr>
            <w:tcW w:w="5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CEE9B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FCO 24kV - 100A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A6E1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F95D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45F9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4728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9BDB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0032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372E437B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89B5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CDDE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8E943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Dây chảy 40K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9981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Sợi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C81A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6883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531D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639B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FBEF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0AE656AA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F842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E788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02.5114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3C0FF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Chống sét van LA-18KV-10KA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FAF3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1636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FA73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E83F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9107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9837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0292FA91" w14:textId="77777777" w:rsidTr="00E404AD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75BB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6A93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02.8404</w:t>
            </w:r>
          </w:p>
        </w:tc>
        <w:tc>
          <w:tcPr>
            <w:tcW w:w="5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76B9E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ACB 3P - 1600A - 65KA (nạp lò xo bằng tay)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859C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9D94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231E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1E12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6AA3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E050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34D3BFF3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3422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E865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02.8534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4F88D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Tủ tụ bù hạ thế 400kVAr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FE22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tủ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312E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A39D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9868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9F2C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4B0E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092B5696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796E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252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02.1124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BB982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Biến dòng 24kV  30/5A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88B7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C1D6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05D2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229C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9D99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D3A1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Điện lực cấp </w:t>
            </w:r>
          </w:p>
        </w:tc>
      </w:tr>
      <w:tr w:rsidR="00E404AD" w:rsidRPr="00E404AD" w14:paraId="2006F2B5" w14:textId="77777777" w:rsidTr="00E404AD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5691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E9FA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02.1114</w:t>
            </w:r>
          </w:p>
        </w:tc>
        <w:tc>
          <w:tcPr>
            <w:tcW w:w="5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0B2BF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Biến điện áp 22000/√3/100/√3 V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62FB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2442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1B2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78D9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FE5A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ACF1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Điện lực cấp </w:t>
            </w:r>
          </w:p>
        </w:tc>
      </w:tr>
      <w:tr w:rsidR="00E404AD" w:rsidRPr="00E404AD" w14:paraId="4AAEDD33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9C55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3C42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85B63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Điện kế 3 pha điện tử 600V-5A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6DBA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564B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5B29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1639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545D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4D0E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Điện lực cấp </w:t>
            </w:r>
          </w:p>
        </w:tc>
      </w:tr>
      <w:tr w:rsidR="00E404AD" w:rsidRPr="00E404AD" w14:paraId="7559741E" w14:textId="77777777" w:rsidTr="00E404AD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8B89B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EEC4D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BFF38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B. PHẦN VẬT LIỆU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AD87D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028BF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8127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90212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15823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F0A4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3A5B693A" w14:textId="77777777" w:rsidTr="00E404AD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3C8A38E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3372D6B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6D62981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Xà composit bắt  LA, FCO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1030637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C124956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649474E1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E54D9B2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830421B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4C16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4A70C42B" w14:textId="77777777" w:rsidTr="00E404AD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09861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2B7E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6CE27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Xà composite 110x800x5 dài 2,4m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F537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2810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DDB1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AD58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D68A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5217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708CDAC8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27079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1BD6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C0463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Chống composite 40x10x920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1405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E963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57F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93C0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0B33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7E0E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01BDC371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22011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51E4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7EF39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Boulon 16x250+ 2 long đền vuông D18-50x50x3/Zn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13E9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AFB6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A678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2246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B10A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BC2D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6E877EBA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6EBC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8145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1299E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Boulon 16x350+ 2 long đền vuông D18-50x50x3/Zn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66E5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3AE3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F26B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CC68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9A5B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6B0B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7ED37317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5A2A0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CB41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663CC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Bass LL bắt FCO, LA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F69D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C4A2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4927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43EE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D923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FE6B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0970713C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32D93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8096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D0285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Bass LI bắt FCO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65CD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48A9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648B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1016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FB39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9ACA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28B82DC8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4CEFB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5584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05.6043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7DD73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Lắp xà cột Pi loại ≤140kg/xà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7803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D6B3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6ABD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A496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F553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482B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1B872981" w14:textId="77777777" w:rsidTr="00E404AD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CC11012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5926824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6CB2129B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 xml:space="preserve">Xà kép L75x75x8x2400 (4 ốp) đỡ TU, TI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680A2DF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FF5017B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5469590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FE492E6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EE45660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26C0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70F1729D" w14:textId="77777777" w:rsidTr="00E404AD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FEEFD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316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53AC8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Sắt góc L75 x75 x8 x2400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CBAC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595D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2527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3692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55AD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B2FB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4A5BD448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6DEA7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8A2F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149D5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Sắt góc L50 x50 x5 x920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A314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0E31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46D4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01B2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F488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EC30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03A25BEE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B9C9B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3C6F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4D7B5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Boulon 16x300+ 2 long đền vuông D18-50x50x3/Zn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41CC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02EC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0064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E88A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DFA0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D228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2FF454FB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D667F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1CFF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4B2B8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Boulon 16x50+ 2 long đền vuông D18-50x50x3/Zn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8EAD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674E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953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D1E6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415B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194C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3F948F71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CE2BF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390C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50E02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Boulon 16x300VRS+ 4 long đền vuông D18-50x50x3/Zn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7510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C150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013F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A19A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72DB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12CE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4DFE95E4" w14:textId="77777777" w:rsidTr="00E404AD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FCB7A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DD09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05.6011</w:t>
            </w:r>
          </w:p>
        </w:tc>
        <w:tc>
          <w:tcPr>
            <w:tcW w:w="5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87026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Lắp xà néo ≤ 100kg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3313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46C9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6B39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5C1A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2731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704C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3AD2E06D" w14:textId="77777777" w:rsidTr="00E404AD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AC918A2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FC2C4C2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E03325F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Bộ tiếp địa Trạm 3 pha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BB055EE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16DD6933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71985EB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93371A5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59BA8A7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1BCC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348B72DB" w14:textId="77777777" w:rsidTr="00E404AD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884CC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B5FB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41F57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Cáp đồng trần M25mm2: 10m noái leân voû caùc thieát bò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30C0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002B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11,87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5E2F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11,87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1744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5968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C029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63F56B07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210E6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F437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CD685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Cọc tiếp đất Þ 16- 2,4m + kẹp cọc mạ đồng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8A6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156D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CFE0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AF5F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9E16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86DB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4EDB1FF0" w14:textId="77777777" w:rsidTr="00E404AD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7E72C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C77F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26D82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Kẹp ép WR cỡ dây 50mm2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FF1F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24D2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5878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D747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A40C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36DE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2BB6D965" w14:textId="77777777" w:rsidTr="00E404AD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513E0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8627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04.3107</w:t>
            </w:r>
          </w:p>
        </w:tc>
        <w:tc>
          <w:tcPr>
            <w:tcW w:w="5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69D97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Ốc siết cáp cỡ 25mm2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8775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6CAA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A1DA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1439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C196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875A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60F7C576" w14:textId="77777777" w:rsidTr="00E404AD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EBB0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AC6E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03.3123</w:t>
            </w:r>
          </w:p>
        </w:tc>
        <w:tc>
          <w:tcPr>
            <w:tcW w:w="5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C6175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Đào rãnh tiếp địa đất cấp 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3966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B40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6,75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D67F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6,75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AD03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1B0A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1FF9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4A18ED54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F1CC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FE12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03.4123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C5281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Đắp đất rãnh tiếp độ chặt k=0,85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5FC7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29C9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6,75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E64B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6,75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B614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ED64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E34B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3D8C7978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586B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E9E4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04.7001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A1A27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Đóng cọc tiếp địa trong TBA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A0B4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F9D1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9CC8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81CB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2E28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A83B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02C67846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CD6F2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EE06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04.7002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384C4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Kéo dây tiếp địa trong TBA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939A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4BAF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11,87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4872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11,87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156E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ED7A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4A47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0AC62C5C" w14:textId="77777777" w:rsidTr="00E404AD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1300BF78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1EBE0E41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7C358BCE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Tủ đóng cắt hạ thế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D4166E2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114A81F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08273B2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79D439D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737B09C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F0A9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21D4106A" w14:textId="77777777" w:rsidTr="00E404AD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06F4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AF1C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T5.1002</w:t>
            </w:r>
          </w:p>
        </w:tc>
        <w:tc>
          <w:tcPr>
            <w:tcW w:w="5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A559C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Tủ ACB + thanh cái 1600A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2EDF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F90E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6773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81A2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0F5B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FE86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5E7528BC" w14:textId="77777777" w:rsidTr="00E404AD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6672E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1442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049FB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Bakelit 550x450 dầy 10mm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31CC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36B5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99DC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7C07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FDD9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4B87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77CFACE4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8920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71FA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06.3191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67FAA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Bảng tên trạm, bảng báo nguy hiểm + đinh vít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CA4D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C2D7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8D68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B61D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5830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031B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30DF302A" w14:textId="77777777" w:rsidTr="00E404AD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528933F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0A5D1CC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646E46F7" w14:textId="77777777" w:rsidR="00E404AD" w:rsidRPr="00E404AD" w:rsidRDefault="00E404AD" w:rsidP="00E404AD">
            <w:pPr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Bộ dây dẫn trung thế 24kV 3 pha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5A552FC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626D84E8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1E909FC2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D4DA966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17687251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6531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7EE488C9" w14:textId="77777777" w:rsidTr="00E404AD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790A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6196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8AB07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Cáp đồng bọc 24KV-CXV-25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6110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6DE3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36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83DD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36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A8CF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E005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0276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6CD6E396" w14:textId="77777777" w:rsidTr="00E404AD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0763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3E4B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04.3007</w:t>
            </w:r>
          </w:p>
        </w:tc>
        <w:tc>
          <w:tcPr>
            <w:tcW w:w="5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AE873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Kẹp quai 4/0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449B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BAA7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7AD0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529C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F868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9232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024FDC4E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5EFD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E2EB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04.3007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3241C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Kẹp hotline 4/0: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D02C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0D73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C94D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8049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48C3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4DE4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0F72CFFC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34AA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3592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053BC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Chụp đầu MBA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9250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F75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4282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59F6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0616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6388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51836EAC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1BA9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FBD4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CE36C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Chụp đầu cực LA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D7A8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2742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E86E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964F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341E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4238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3FFC3822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98FA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8EB5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90AC7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Chụp đầu cực FCO (bộ 2 cái)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F212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88D9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DDCA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794C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3EF3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CBEA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3031AE4F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2543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63A2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167B2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Chụp đầu cực TI, TU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3F1B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D532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BA5D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5ABB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9E61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E0E2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1C82F280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8D2C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A2FF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E3E3E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Sứ đứng 24KV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6969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BA59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CC5C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B81E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2B63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4F9E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17BE4BE5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DD01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5206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80627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Chân sứ đứng D20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C2A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7B11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1C34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E5C2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235B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25B8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08ABB61B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261B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B74F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06.1115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1CB5D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Lắp sứ đứng 24KV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3A71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F1F2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B4C1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2491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C0A6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7A04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0178634F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5F12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0C8E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8CD38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Dây buộc đầu sứ cỡ dây 50mm2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59BC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5471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4AFC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8DD4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EDC0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B67C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51B65F6C" w14:textId="77777777" w:rsidTr="00E404AD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2867B69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C3916FA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5336420" w14:textId="77777777" w:rsidR="00E404AD" w:rsidRPr="00E404AD" w:rsidRDefault="00E404AD" w:rsidP="00E404AD">
            <w:pPr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Bộ dây dẫn cáp xuất MBA vào tủ CB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F94EF21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FA66DBF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ECD3166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0ECD6F1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8FEC0EE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C3B2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520518EE" w14:textId="77777777" w:rsidTr="00E404AD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78FA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F805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C698B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Cáp đồng bọc CV240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9D9C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490C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72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38BF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72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E7DB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9CBA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63D9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44F0393C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A3BD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6E86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03.4008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F42FC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Đầu cosse ép Cu 240mm2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9AFE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D788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4829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2CE9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759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4F4C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038E3F24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087B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2636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D0312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Chụp đầu cosse  240mm2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BA56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52E6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29C1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AC0F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9E72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57CB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12DB5574" w14:textId="77777777" w:rsidTr="00E404AD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9069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DD53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AB34B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Ống PVC D114x4,9mm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D3A4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m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0D31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FD0E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E382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D5B9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0139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5762A0DB" w14:textId="77777777" w:rsidTr="00E404AD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A0A5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ADB0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29E2D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Keo silicon bít miệng ống: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AE20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D79B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409A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3E64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6D12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2429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75A3995E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1DC4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B9CA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49F6F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Dây rút cáp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5421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bọc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51AE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5489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E7F5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7956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A783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70843BC7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FA9D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3F00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C2299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Băng keo cách điện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80A3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cuộn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BE60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34C9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D23D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53F7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1311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287D96FF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642F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4F44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CE247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Lắp cáp đồng xuống thiết bị D &gt; 150mm2: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1690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703F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72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FED1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72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6E3A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8007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5BE2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04B3C904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5167586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9A77B0E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2928BF26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Bê tông đỡ máy biến áp + Tủ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1B39E069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1662DA30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69592632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1C1B464D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D64AE4B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F678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100584A9" w14:textId="77777777" w:rsidTr="00E404AD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354A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2647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57ACF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Sắt Ø10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51AF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7247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1,14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E69F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1,14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494F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4300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299D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113B0303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F04E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C3D5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A9650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Bêtông đá 1x2 mac 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5552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F933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1,08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EFEE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1,08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64CB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A166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9FBB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1D5AC74D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F47E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66F0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D41C8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Bêtông đá 4x6 mac 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171A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2890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0,17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0D96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0,17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1B6F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D41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9144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1B684CA8" w14:textId="77777777" w:rsidTr="00E404AD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C859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E3A5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04.1102</w:t>
            </w:r>
          </w:p>
        </w:tc>
        <w:tc>
          <w:tcPr>
            <w:tcW w:w="5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1DE52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Gia công và lắp dựng cốt thép D&lt;=18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AD62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6019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18,88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CD0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18,88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4459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F30D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1604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6056D4C7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184F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72A4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04.1203c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E0696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Đổ bê tông móng trụ &lt;=250cm-M200 đá 1x2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FA10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2539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1,08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E19A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1,08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B0C4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3269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C08B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6A4885DD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DCC0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829E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04.3112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CD10B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Đổ bê tông mác M100 đá 4x6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C877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491A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0,17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495D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0,17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4978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68BC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E55A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3EBFFB31" w14:textId="77777777" w:rsidTr="00E404AD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B4450D7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6DE34FB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15A331D1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Hàng rào TBA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0BACDFB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97CF2B9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19786333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A8253A6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4CFE305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4F6E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11BCEE7F" w14:textId="77777777" w:rsidTr="00E404AD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45E6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6092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D4.1204</w:t>
            </w:r>
          </w:p>
        </w:tc>
        <w:tc>
          <w:tcPr>
            <w:tcW w:w="5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918EB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Ông sắt tráng kẽm D76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DD8B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FF38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18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E05A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18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B33A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8732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6FDA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4F9539C7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62BE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FAF8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AI.53111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DFA73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Mặt bích nối cột bêt tông loại 200x200x5, 04 lỗ D16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E0C4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mối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90AD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1528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844C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3A5E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FF19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465B292E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6590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2B4F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63E60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Thanh sắt V50x50x5-4000 - 16kg/thanh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3DB7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64D7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097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128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3642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666D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3255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39E1BD58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7AF9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8F51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EA7FA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Thanh sắt V40x40x3-6000 - 17,7kg/thanh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F060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6193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47,2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276C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47,2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3665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909D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B63D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7D7B4BC9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9A01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EE13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25BBC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Sắt dẹt 60 x 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61F0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1205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1961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717C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885C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05A7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5F2E35C1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765F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E953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EF72E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Lưới B40 - 1800-3/Zn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D934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6DB8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14,2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0F61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14,2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D38E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CD57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58D6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0178FB97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113D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2FA1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04BA6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Sắt Ø8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2E13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7DB5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788C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810A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33A3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C691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53E04D11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88E2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112E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0075F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Boulon 14x350+ 2 long đền vuông D16-50x50x3/Zn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78DB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4AD4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74F2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59D3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DD48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DF3D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248AFD3A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9723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ECD0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BFF06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Bêtông đá 1x2 mac 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36A9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CDB6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0,12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AC3C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0,12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4B72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4211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7920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39FD9F1D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1615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FA36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BFEEF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Gạch ống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FEBD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viên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883B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18B5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350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BB1F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657D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5E06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32C1F5C7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DE60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DF00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AE.61210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F49AA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Xây tường gạch ống bề dày &lt;30cm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9CCE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6CB6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1,4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70B3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1,4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5DEB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D48D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FB1B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391E678A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E988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E469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04.5101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6D6A3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Gia công và lắp dựng cốt thép D&lt;=10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5058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FAF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9563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D261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B1D5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17C6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3F22BE68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6F71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2250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04.1203c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2E75E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Đổ bê tông móng trụ &lt;=250cm-M200 đá 1x2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2BD9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1204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0,12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0216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0,12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D5B0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B199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209E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5AA8828A" w14:textId="77777777" w:rsidTr="00E404AD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F6D4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114C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AI.63121</w:t>
            </w:r>
          </w:p>
        </w:tc>
        <w:tc>
          <w:tcPr>
            <w:tcW w:w="5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75FDA" w14:textId="77777777" w:rsidR="00E404AD" w:rsidRPr="00E404AD" w:rsidRDefault="00E404AD" w:rsidP="00E404AD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Gia công và lắp dựng khung cửa sắt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4F93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m2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8EC8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79A9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263A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4E9F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141D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05E3EBA5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DA4DE60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8F3AE1E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76B72F1" w14:textId="77777777" w:rsidR="00E404AD" w:rsidRPr="00E404AD" w:rsidRDefault="00E404AD" w:rsidP="00E404AD">
            <w:pPr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Bộ đo đếm: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0254A50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1A0B2D4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CF97211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899C42D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E07CF8F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2794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57DB9633" w14:textId="77777777" w:rsidTr="00E404AD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3D1A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F2D7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03.1401</w:t>
            </w:r>
          </w:p>
        </w:tc>
        <w:tc>
          <w:tcPr>
            <w:tcW w:w="5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1003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Cáp CVV 4x4mm2  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2BFE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mét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822E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F138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33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C798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E3FC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2719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426AF8F6" w14:textId="77777777" w:rsidTr="00E404AD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E0A2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85C0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F349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Boulon 10x50+ 2 long đền vuông D12-50x50x3/Zn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03EC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bộ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400D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0DBF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32FC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C479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47B4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44B67F1B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DD3D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52DE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05.6101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F03B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Xà kẹp TU, TI U50x32x4 350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E1C3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Bộ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CF4D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E94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6DDF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F68F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B743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2AF8617C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704D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1009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D4.5001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FCCC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Đầu cosse ép Cu 4mm2 + bao PVC  (ñaáu TU)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01C8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cái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2406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D8A7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5789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FA9F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77D2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44016973" w14:textId="77777777" w:rsidTr="00E404AD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0AD9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1122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04.3107</w:t>
            </w:r>
          </w:p>
        </w:tc>
        <w:tc>
          <w:tcPr>
            <w:tcW w:w="5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29C9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Ốc siết cáp cỡ 25mm2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E23B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cái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518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FCD0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884F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1DD4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20B8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057F55C1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7431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5627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07.2404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EF69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Ống PVC D60x2,8mm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6379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m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FCC6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C9B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6F33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CF28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1CAD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3A1990F1" w14:textId="77777777" w:rsidTr="00E404AD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70B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5997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06.3231</w:t>
            </w:r>
          </w:p>
        </w:tc>
        <w:tc>
          <w:tcPr>
            <w:tcW w:w="5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C5BC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Cổ dê kẹp ống PVC Ø 60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96EA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bộ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5FD1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A423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A943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5CFB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E540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36736AA1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A3A9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60F1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EB31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Co 90 độ PVC 60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944E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cái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46F8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7C80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114D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9A90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6C72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03F8AF01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E6A3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CD37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A154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Nối ống PVC 60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F784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cái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4E3D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5E94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4175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08C2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D46F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1D103EDF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E661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F916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A828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Keo dán ống PVC (500gr)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E218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lon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9F40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3167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1CB5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2A8F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8D5D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2F6371DA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8B97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FCD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4CD6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Băng keo cách điện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8D2D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cuộn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C731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7368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3DF2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52D5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94FB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7E58C85D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37A4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6FDF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8BB9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Khâu ven răng trong D60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CD8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cái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5771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5E9F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EAA2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2CE8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9A62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1C44E415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B849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A181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A89D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Khâu ven răng ngoài D60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6B70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cái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84AA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5C57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507F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EC51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B54E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35B5D578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EBC0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FBCB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06.3231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8B65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Cổ dê CDĐKĐT( bắt thùng điện kế)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70D7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bộ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CE92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A0D6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03E9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F215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E0C2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5D59E14F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B1C2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3366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05.1101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A85B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Thùng điện kế 450x300x200mm đo đếm trung thế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8090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cái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F4C0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567F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22F0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2A6C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644C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5FD3B592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56B1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93D1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8C9D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Keo silicon bít miệng ống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3D89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ống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97F2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115D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015B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D552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E2C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4A6DFE6D" w14:textId="77777777" w:rsidTr="00E404AD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9949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6CDB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F6D7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Dây đồng trần mềm dẹt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6D1E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mét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F982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D1F6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BA43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6AE7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0BE3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24F54866" w14:textId="77777777" w:rsidTr="00E404AD">
        <w:trPr>
          <w:trHeight w:val="402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C6692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BCB09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1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CE9BE4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3F655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1FFA4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D11B5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1265CB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D7F563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DAC3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</w:tbl>
    <w:p w14:paraId="300CCB9F" w14:textId="121D2BF6" w:rsidR="00E404AD" w:rsidRDefault="00E404AD"/>
    <w:p w14:paraId="042C3A69" w14:textId="77777777" w:rsidR="00E404AD" w:rsidRDefault="00E404AD">
      <w:pPr>
        <w:spacing w:after="160" w:line="259" w:lineRule="auto"/>
      </w:pPr>
      <w:r>
        <w:br w:type="page"/>
      </w:r>
    </w:p>
    <w:tbl>
      <w:tblPr>
        <w:tblW w:w="14263" w:type="dxa"/>
        <w:tblLook w:val="04A0" w:firstRow="1" w:lastRow="0" w:firstColumn="1" w:lastColumn="0" w:noHBand="0" w:noVBand="1"/>
      </w:tblPr>
      <w:tblGrid>
        <w:gridCol w:w="1161"/>
        <w:gridCol w:w="6064"/>
        <w:gridCol w:w="1169"/>
        <w:gridCol w:w="1171"/>
        <w:gridCol w:w="1223"/>
        <w:gridCol w:w="1223"/>
        <w:gridCol w:w="1223"/>
        <w:gridCol w:w="1029"/>
      </w:tblGrid>
      <w:tr w:rsidR="00E404AD" w:rsidRPr="00E404AD" w14:paraId="0C536A54" w14:textId="77777777" w:rsidTr="00E404AD">
        <w:trPr>
          <w:trHeight w:val="420"/>
          <w:tblHeader/>
        </w:trPr>
        <w:tc>
          <w:tcPr>
            <w:tcW w:w="11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0B261E3" w14:textId="77777777" w:rsidR="00E404AD" w:rsidRPr="00E404AD" w:rsidRDefault="00E404AD" w:rsidP="00E404AD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E404AD">
              <w:rPr>
                <w:noProof w:val="0"/>
                <w:color w:val="FFFFFF"/>
                <w:sz w:val="24"/>
                <w:lang w:val="en-GB" w:eastAsia="en-GB"/>
              </w:rPr>
              <w:lastRenderedPageBreak/>
              <w:t>STT</w:t>
            </w:r>
          </w:p>
        </w:tc>
        <w:tc>
          <w:tcPr>
            <w:tcW w:w="60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36621935" w14:textId="77777777" w:rsidR="00E404AD" w:rsidRPr="00E404AD" w:rsidRDefault="00E404AD" w:rsidP="00E404AD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E404AD">
              <w:rPr>
                <w:noProof w:val="0"/>
                <w:color w:val="FFFFFF"/>
                <w:sz w:val="24"/>
                <w:lang w:val="en-GB" w:eastAsia="en-GB"/>
              </w:rPr>
              <w:t>DANH MỤC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C6DD4A0" w14:textId="77777777" w:rsidR="00E404AD" w:rsidRPr="00E404AD" w:rsidRDefault="00E404AD" w:rsidP="00E404AD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E404AD">
              <w:rPr>
                <w:noProof w:val="0"/>
                <w:color w:val="FFFFFF"/>
                <w:sz w:val="24"/>
                <w:lang w:val="en-GB" w:eastAsia="en-GB"/>
              </w:rPr>
              <w:t>ĐƠN VỊ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B0F0"/>
            <w:vAlign w:val="center"/>
            <w:hideMark/>
          </w:tcPr>
          <w:p w14:paraId="4C82FE2D" w14:textId="77777777" w:rsidR="00E404AD" w:rsidRPr="00E404AD" w:rsidRDefault="00E404AD" w:rsidP="00E404AD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E404AD">
              <w:rPr>
                <w:noProof w:val="0"/>
                <w:color w:val="FFFFFF"/>
                <w:sz w:val="24"/>
                <w:lang w:val="en-GB" w:eastAsia="en-GB"/>
              </w:rPr>
              <w:t>KHỐI LƯỢNG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B0F0"/>
            <w:vAlign w:val="center"/>
            <w:hideMark/>
          </w:tcPr>
          <w:p w14:paraId="585DEE85" w14:textId="77777777" w:rsidR="00E404AD" w:rsidRPr="00E404AD" w:rsidRDefault="00E404AD" w:rsidP="00E404AD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E404AD">
              <w:rPr>
                <w:noProof w:val="0"/>
                <w:color w:val="FFFFFF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B0F0"/>
            <w:vAlign w:val="center"/>
            <w:hideMark/>
          </w:tcPr>
          <w:p w14:paraId="26944CEB" w14:textId="77777777" w:rsidR="00E404AD" w:rsidRPr="00E404AD" w:rsidRDefault="00E404AD" w:rsidP="00E404AD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E404AD">
              <w:rPr>
                <w:noProof w:val="0"/>
                <w:color w:val="FFFFFF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22579CBA" w14:textId="77777777" w:rsidR="00E404AD" w:rsidRPr="00E404AD" w:rsidRDefault="00E404AD" w:rsidP="00E404AD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E404AD">
              <w:rPr>
                <w:noProof w:val="0"/>
                <w:color w:val="FFFFFF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6245EBE" w14:textId="77777777" w:rsidR="00E404AD" w:rsidRPr="00E404AD" w:rsidRDefault="00E404AD" w:rsidP="00E404AD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E404AD">
              <w:rPr>
                <w:noProof w:val="0"/>
                <w:color w:val="FFFFFF"/>
                <w:sz w:val="24"/>
                <w:lang w:val="en-GB" w:eastAsia="en-GB"/>
              </w:rPr>
              <w:t>GHI CHÚ</w:t>
            </w:r>
          </w:p>
        </w:tc>
      </w:tr>
      <w:tr w:rsidR="00E404AD" w:rsidRPr="00E404AD" w14:paraId="5BD758F1" w14:textId="77777777" w:rsidTr="00E404AD">
        <w:trPr>
          <w:trHeight w:val="465"/>
          <w:tblHeader/>
        </w:trPr>
        <w:tc>
          <w:tcPr>
            <w:tcW w:w="11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22E10B" w14:textId="77777777" w:rsidR="00E404AD" w:rsidRPr="00E404AD" w:rsidRDefault="00E404AD" w:rsidP="00E404AD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  <w:tc>
          <w:tcPr>
            <w:tcW w:w="60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205C9C" w14:textId="77777777" w:rsidR="00E404AD" w:rsidRPr="00E404AD" w:rsidRDefault="00E404AD" w:rsidP="00E404AD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  <w:tc>
          <w:tcPr>
            <w:tcW w:w="11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D78A8" w14:textId="77777777" w:rsidR="00E404AD" w:rsidRPr="00E404AD" w:rsidRDefault="00E404AD" w:rsidP="00E404AD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25A906A" w14:textId="77777777" w:rsidR="00E404AD" w:rsidRPr="00E404AD" w:rsidRDefault="00E404AD" w:rsidP="00E404AD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E404AD">
              <w:rPr>
                <w:noProof w:val="0"/>
                <w:color w:val="FFFFFF"/>
                <w:sz w:val="24"/>
                <w:lang w:val="en-GB" w:eastAsia="en-GB"/>
              </w:rPr>
              <w:t>DỰ TOÁN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762DBA4" w14:textId="77777777" w:rsidR="00E404AD" w:rsidRPr="00E404AD" w:rsidRDefault="00E404AD" w:rsidP="00E404AD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E404AD">
              <w:rPr>
                <w:noProof w:val="0"/>
                <w:color w:val="FFFFFF"/>
                <w:sz w:val="24"/>
                <w:lang w:val="en-GB" w:eastAsia="en-GB"/>
              </w:rPr>
              <w:t>THI CÔNG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56911811" w14:textId="77777777" w:rsidR="00E404AD" w:rsidRPr="00E404AD" w:rsidRDefault="00E404AD" w:rsidP="00E404AD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E404AD">
              <w:rPr>
                <w:noProof w:val="0"/>
                <w:color w:val="FFFFFF"/>
                <w:sz w:val="24"/>
                <w:lang w:val="en-GB" w:eastAsia="en-GB"/>
              </w:rPr>
              <w:t>PS TĂNG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7552DD4" w14:textId="77777777" w:rsidR="00E404AD" w:rsidRPr="00E404AD" w:rsidRDefault="00E404AD" w:rsidP="00E404AD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E404AD">
              <w:rPr>
                <w:noProof w:val="0"/>
                <w:color w:val="FFFFFF"/>
                <w:sz w:val="24"/>
                <w:lang w:val="en-GB" w:eastAsia="en-GB"/>
              </w:rPr>
              <w:t>PS GIẢM</w:t>
            </w:r>
          </w:p>
        </w:tc>
        <w:tc>
          <w:tcPr>
            <w:tcW w:w="10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CBD5D7" w14:textId="77777777" w:rsidR="00E404AD" w:rsidRPr="00E404AD" w:rsidRDefault="00E404AD" w:rsidP="00E404AD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</w:tr>
      <w:tr w:rsidR="00E404AD" w:rsidRPr="00E404AD" w14:paraId="55B55C0D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C0C76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I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4F6EED3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Phần móng và tiếp địa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D41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A56F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73A4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40CA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793A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948A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2C608525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99944B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7ED6908" w14:textId="77777777" w:rsidR="00E404AD" w:rsidRPr="00E404AD" w:rsidRDefault="00E404AD" w:rsidP="00E404AD">
            <w:pPr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Móng M12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9E34839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Móng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F569756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7F895E8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69BD30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2FC7788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A82862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5FB78FF5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0982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C3A2DD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Đào hố móng đất cấp 3 sâu &gt;1m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C8B5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B199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1,765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0C50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1,765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2EF2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DE76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2A59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149A9A95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A9EB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03.4113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848B8B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Đắp đất hố móng, độ chặt k=0,95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3083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F079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0,9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3DF8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0,9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2776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ADFD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056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431E128C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A29041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28EEEDF" w14:textId="77777777" w:rsidR="00E404AD" w:rsidRPr="00E404AD" w:rsidRDefault="00E404AD" w:rsidP="00E404AD">
            <w:pPr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Móng bê tông trụ đôi 12m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06EDF45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Móng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8781003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10B3AE7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6DF7466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5816E01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1660D6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0B708FC8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A59A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4F0F3ED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Ximăng (PC40)</w:t>
            </w:r>
            <w:bookmarkStart w:id="0" w:name="_GoBack"/>
            <w:bookmarkEnd w:id="0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23F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238C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1941,78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9352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1941,78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8497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66A1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FC4E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4277F0C0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8AD4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172CF49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Cát vàng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FC5F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AFD7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4,554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A521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4,554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BF50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2E72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9A69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085937C1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BDB0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4EF71B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Đá 1x2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4EB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730B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7,512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5012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7,512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AD86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D35C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4A98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72010126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C9D0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1BE2404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Boulon 16x650VRS+ 4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80ED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D8F3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D082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E96B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8AD1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5378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6A918AB1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6025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4E4C76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Boulon 16x750VRS+ 4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2A7A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6F82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AD06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8D56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FCB2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15ED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19E52A77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2A7E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03.4113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B702F9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Đắp đất hố móng, độ chặt k=0,95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DC82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58C5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11,004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4BFB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11,004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BA37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B4A8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7C4C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66E8B6C6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AC9B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03.1013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5839F51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Đào hố móng đất cấp 3 sâu &gt;1m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CF56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F868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0,942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7AFA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0,942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B24C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F21F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7C12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0140F707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8B51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04.1203b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107905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Đổ bê tông mác M150 đá 1x2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A204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5B54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10,224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89BC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10,224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C9DE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339E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1449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2AB15F20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451746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3EC4BDF" w14:textId="77777777" w:rsidR="00E404AD" w:rsidRPr="00E404AD" w:rsidRDefault="00E404AD" w:rsidP="00E404AD">
            <w:pPr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Móng bê tông trụ đơn 14m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B2779ED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Móng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47D3502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2673686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CA39BF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BA4314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5020CC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3E5551B0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B1BE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68944A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Ximăng (PC40)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AAFD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81B9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268,94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7B6A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268,94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6874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140A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A42E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4CBE34ED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BA87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27EC0EF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Cát vàng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7ED9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32A2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0,631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4E1A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0,631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1821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8453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4CDF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7AFB573E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14AC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249E969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Đá 1x2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4516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3FD3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1,04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5F95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1,04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AD6E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2DEB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5FB6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781174F0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74ECCC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512AD75" w14:textId="77777777" w:rsidR="00E404AD" w:rsidRPr="00E404AD" w:rsidRDefault="00E404AD" w:rsidP="00E404AD">
            <w:pPr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Móng bê tông trụ đơn 14m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895400F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Móng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0C7887F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1CC2C27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0C6C0F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3E593A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95F4CC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0DC2928A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004B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180A42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Ximăng (PC40)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78D8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CF74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972,93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6BE5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972,93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1439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A90A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C5B9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4CF63FC8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C741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4D7DE2B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Cát vàng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FF41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37C6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2,283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967C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2,283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FBCE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DA6F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AC6B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1EC9C574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9CBA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1307748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Đá 1x2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E403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2BB1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3,762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0999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3,762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19BE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61F5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E331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5F755FE9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8C86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03.1013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0F1D32B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Đào hố móng đất cấp 3 sâu &gt;1m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0919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F382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5,964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9532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5,964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8FBF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69D5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04EA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7B4A90A6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D5D4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03.4113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1120AC1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Đắp đất hố móng, độ chặt k=0,95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6976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BAC0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0,648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35F5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0,648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C409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6304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7DF3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46347190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C2A6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04.1203b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014E78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Đổ bê tông mác M150 đá 1x2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DB9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0115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4,305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71C3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4,305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328E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3F59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2528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7D5FB97E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4F5727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734E7D8" w14:textId="77777777" w:rsidR="00E404AD" w:rsidRPr="00E404AD" w:rsidRDefault="00E404AD" w:rsidP="00E404AD">
            <w:pPr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Tiếp địa lặp lại trụ 12m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3AF0E2F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DBFC3D7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0C8F3BB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83B4B09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5BA8D15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0C33F4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59D5BF5B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C1F2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3986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Cáp đồng trần M25mm2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A3F3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9249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6,72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D5A0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6,72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34F4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4378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1D6A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66FF06DC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AE05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D8B7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Cọc tiếp đất Þ 16- 2,4m + kẹp cọc mạ đồng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BA1C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B2C5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FAFB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3B66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846A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A92D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1799F3C6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702D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4883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Kẹp ép WR cỡ dây 50mm2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A498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26AB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5100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4A7B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2389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3073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1AEB6B23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9BE6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98C1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Ốc siết cáp cỡ 25mm2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F598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AFC8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637B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055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0F9D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D135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11B9E19F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9ED9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05.7001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49C857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Kéo dây tiếp địa 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8BDE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A566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6,72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1A78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6,72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5A8E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DC09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1774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65435F6C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149E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05.8103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94E200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Đóng cọc tiếp địa đất cấp 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997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2083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17F8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CA5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E4DF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0EF9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6CB666AC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4B0929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4F49B52" w14:textId="77777777" w:rsidR="00E404AD" w:rsidRPr="00E404AD" w:rsidRDefault="00E404AD" w:rsidP="00E404AD">
            <w:pPr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Tiếp địa trụ Recloser, LBS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6F78B48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1A7119D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15B804F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E56537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0CC739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E7C2C2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6B984846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DCF8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EDEA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Cáp đồng trần M25mm2 : 25m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1B05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718D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11,872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0566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11,872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FA20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6F27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124A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4DC14DB4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A05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7F2B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Cọc tiếp đất Þ 16- 2,4m + kẹp cọc mạ đồng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6D4D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FC95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CFAC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CB5A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08A2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1AC0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405C5151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EBF0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3DBD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Kẹp ép WR cỡ dây 185mm2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6A97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F2D1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0B6E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65C2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AAEB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CAAA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79132310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8592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221D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Ốc siết cáp cỡ 25mm2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9E13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100B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49C1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4AF4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585D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B9E4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11613FDA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51BF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05.7001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067EB60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Kéo dây tiếp địa 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95E7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AD39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11,872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48DE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11,872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4409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EB5B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F58E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528ECE49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B43B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05.8103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28C0D1A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Đóng cọc tiếp địa đất cấp 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843F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4596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7D71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31FD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A35F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4B55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719B8900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B8C990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BD707C4" w14:textId="77777777" w:rsidR="00E404AD" w:rsidRPr="00E404AD" w:rsidRDefault="00E404AD" w:rsidP="00E404AD">
            <w:pPr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Trụ bê tông ly tâm 12m trồng thủ công+cơ giới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351D7D3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Trụ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5D18999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17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298AB84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17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5F8C73D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400324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6965DD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1ED2A214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3BB2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FFEF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Trụ BTLT 12m F540 dự ứng lực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5394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trụ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4043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238C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9D84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A100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6A5C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3982CD06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0AA7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05.5402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5BB9535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Dựng trụ BTLT 12m thủ công + cơ giới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F8AA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trụ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6CBD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5A56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66AA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58E0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5D5A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4E6A7E1C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A00391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59B265C" w14:textId="77777777" w:rsidR="00E404AD" w:rsidRPr="00E404AD" w:rsidRDefault="00E404AD" w:rsidP="00E404AD">
            <w:pPr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Trụ bê tông ly tâm 14m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C1B6CB1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Trụ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32590E6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334B626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83CAD8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ADA69E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81D12E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00015150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4C45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E664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Trụ BTLT 14m F650 dự ứng lực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7602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trụ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FA8C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9DAF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304E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F3E4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5CE8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39ECEF7D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20F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05.5224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342D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Dựng trụ BTLT 14m thủ công + cơ giới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8B50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trụ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6D0B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12B1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FA0F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F351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49BE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0557CF8D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1AC65B3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III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DC67551" w14:textId="77777777" w:rsidR="00E404AD" w:rsidRPr="00E404AD" w:rsidRDefault="00E404AD" w:rsidP="00E404AD">
            <w:pPr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Phần xà, néo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18F96D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C9A9DF5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2AA9066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472957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ADBB13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92B834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76A586A1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4C213C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47CFAE0" w14:textId="77777777" w:rsidR="00E404AD" w:rsidRPr="00E404AD" w:rsidRDefault="00E404AD" w:rsidP="00E404AD">
            <w:pPr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Bộ xà kép L75x75x8 dài 2.2m: X-22K-Đ - C810 (lắp trụ đơn)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9B157CF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382AAE5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6E2CF0F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62E514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9F21BE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824CBA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76DA933C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ABAD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E706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Sắt góc L75 x75 x8 x2200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AA59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E5B1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F3D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BB76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7A46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B409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79C64344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F5A9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2F4A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Sắt góc L50 x50 x5 - 810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05B1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2A86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3D36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2220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F8FC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B923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27C4B5A6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60F736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9CA0476" w14:textId="77777777" w:rsidR="00E404AD" w:rsidRPr="00E404AD" w:rsidRDefault="00E404AD" w:rsidP="00E404AD">
            <w:pPr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Bộ xà kép L75x75x8 dài 2.2m: X-22K-K - C810 (lắp theo hướng trụ ghép)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61A13DC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178B577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ED66834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26861CA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97C667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47496A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0C5155BE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97C7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C9C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Sắt góc L75 x75 x8 x2200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EFFF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E2EF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CDFB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E966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C554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0E58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5937B456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2FF4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791B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Sắt góc L50 x50 x5 - 810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F0F2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4F89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40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0FC1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40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3CC4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0BC6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8718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7999510D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E29D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8452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Boulon 16x500+ 2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26C9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BF0B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F320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E958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A255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8672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3B198896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7476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BE30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Boulon 16x600+ 2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94B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FD0E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EE08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8590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B83E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F4CF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66F0A781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9B3F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8E90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Boulon 16x550VRS+ 4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0D8D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C3AA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1E9A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CE01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CBB7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00B5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6A549C65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6ED0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03EB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Boulon 16x50+ 2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216F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8F06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40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C83D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40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B1E8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E3E2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4008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494A31F0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14:paraId="4B00C3B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05.6203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761AC2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Lắp xà néo ≤ 100kg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56DF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87FD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E00C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F99D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CDF7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67BD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5336C20E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E6A929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9857801" w14:textId="77777777" w:rsidR="00E404AD" w:rsidRPr="00E404AD" w:rsidRDefault="00E404AD" w:rsidP="00E404AD">
            <w:pPr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Bộ xà lệch đơn L75x75x8 dài 2,1m: X-21ĐL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059821A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4E0DAB6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1336BF4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CC168F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2E40F1E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224A76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29DE7787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F874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6363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Sắt góc L75 x75 x8-2100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BB4E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6D2B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F5C9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F4AE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9F93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A25F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72B4866D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C3BE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1E54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Sắt góc L50 x50 x5 x1190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6AE8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1B4E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4D4A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0193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40C2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2FE5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75F09249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0B9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793C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Boulon 16x300+ 2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CC65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1759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8B2A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A0B6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54A4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0A04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2174CDBB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8EEF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4115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Boulon 16x50+ 2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9CC0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54D2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DFA4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7749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FEBC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4992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27753F25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90540E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9967EDA" w14:textId="77777777" w:rsidR="00E404AD" w:rsidRPr="00E404AD" w:rsidRDefault="00E404AD" w:rsidP="00E404AD">
            <w:pPr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Bộ xà lệch kép L75x75x8 dài 2,1m: X-21KL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D8D7B37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7BCB6EF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DC2D360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63400F0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414C2C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B81A3C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095C4416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4423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CEE4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Sắt góc L75 x75 x8-2100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EF44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D849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4249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C943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FCAC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29C8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36ED8DC1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AD5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21EE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Sắt góc L50 x50 x5 x1190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7230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CC5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3366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B451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57EB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BB8C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55B78A9B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3F39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3BBF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Boulon 16x300VRS+ 4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EFF1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C378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BBFD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A731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F169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2B71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0302C612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D49A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E7FD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Boulon 16x300+ 2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BAA6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62EC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E5D7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3924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F08D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37E5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72D72225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55AB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4C39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Boulon 16x35+ 2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15F4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15A0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75E3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71DA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890D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867E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3D4E8A52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245D0D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B68A0A5" w14:textId="77777777" w:rsidR="00E404AD" w:rsidRPr="00E404AD" w:rsidRDefault="00E404AD" w:rsidP="00E404AD">
            <w:pPr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Bộ xà lệch đơn L75x75x8 dài 2m: X-20ĐL2/3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7E78EB1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959F159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A8C9D07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0EA2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9D31D5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318E67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6B12347B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D47E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B3F4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Sắt góc L75 x75 x8-2.200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77E0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9C5D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72B3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17E3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5299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9D66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7AE7E77E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44C7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56B5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Sắt góc L50 x50 x5 x1150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3856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0AA7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9457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BC29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4460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FAFC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0CF7709A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8CA6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AA8F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Boulon 16x250+ 2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0DEB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E4F7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44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BF28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44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424D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7545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BFCA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145B29D3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77BB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1148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Boulon 16x35+ 2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DA07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0CC4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935E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5B9A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03A9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4CDE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35AA73D6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14:paraId="08604B8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05.6401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13D9B7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Lắp xà đỡ ≤ 25kg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2B50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84E7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74BE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6BAF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0B4A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074B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3B8A0225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72AAD0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B3D195E" w14:textId="77777777" w:rsidR="00E404AD" w:rsidRPr="00E404AD" w:rsidRDefault="00E404AD" w:rsidP="00E404AD">
            <w:pPr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Bộ xà lệch kép L75x75x8 dài 2m: X-20KL2/3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20328F5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E46F194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2AEABE9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205C7E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2D30D4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5B27D9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36AFC016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126E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F11A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Sắt góc L75 x75 x8-2.200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4754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30CB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AA01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D731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6260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DDC7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515A4F51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8D35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FEDF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Sắt góc L50 x50 x5 x1150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A171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5BEA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0D87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C994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223E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7EAE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3ADF052B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1BC4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FDDA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Boulon 16x300VRS+ 4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854C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8ED6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2D4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FE4F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0AEA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A0AD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4FC0B1C5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6106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FE15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Boulon 16x300+ 2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56B2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B894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D92A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EE25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CEDE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FA4C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28EB0A36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09FB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D194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Boulon 16x50+ 2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0CB0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8E75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0BA3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5C61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D844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94D6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585E92DE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14:paraId="5BF3906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05.6202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29F6E67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Lắp xà néo ≤ 50kg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4BF3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8AC9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1462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D8D1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B021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C693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63233071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F35279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53C96A2" w14:textId="77777777" w:rsidR="00E404AD" w:rsidRPr="00E404AD" w:rsidRDefault="00E404AD" w:rsidP="00E404AD">
            <w:pPr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Bộ xà composite 0,8m bắt FCO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06BA955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D4BEBAF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49D6F31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6BF83B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C2DDAC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62FCEF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160AC285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65C0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577D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Đà composite 0,8m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38A9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cây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9672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70CF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9831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648D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5513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1E811ED9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519B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7900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Chống composite 40x10x920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DA95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598E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71E1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A72A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C8AB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179F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6250CE3C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9390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EC03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Thanh chống Composite 10x40x720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056D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1638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42CE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C55B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23C1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8A8C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4A89B333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4C71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76BE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Boulon 16x150+ 2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3DBA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F7CB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0AF3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F451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AA1A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962A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4BB6B58F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C76E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A71C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Boulon 16x400+ 2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BD4C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ECF4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3A43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041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9909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DC1F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0417FB75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01BD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1181E3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Lắp xà đỡ ≤ 25kg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BA5B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0CB2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D513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13C2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D126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81E1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1F10EC0C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7165E78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IV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032E675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Phần dây, sứ và phụ kiện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BBFC73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74A18A3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0A023FF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A91AE0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1CD10F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3109AD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625C6544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73C4CD7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a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F5CD50F" w14:textId="77777777" w:rsidR="00E404AD" w:rsidRPr="00E404AD" w:rsidRDefault="00E404AD" w:rsidP="00E404AD">
            <w:pPr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Phần trung thế cải tạo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7666B13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Tbộ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F26B4CF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AF33B3E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034B5C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12D8D3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B90857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1A059F03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DA5CF67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D1252E6" w14:textId="77777777" w:rsidR="00E404AD" w:rsidRPr="00E404AD" w:rsidRDefault="00E404AD" w:rsidP="00E404AD">
            <w:pPr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Phần trung thế 3 pha xây dựng mới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303090A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Tbộ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67E830D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E7648F7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AD9EAE5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51531C0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922759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6391C273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B1ED4F" w14:textId="77777777" w:rsidR="00E404AD" w:rsidRPr="00E404AD" w:rsidRDefault="00E404AD" w:rsidP="00E404AD">
            <w:pPr>
              <w:jc w:val="right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990 m</w:t>
            </w:r>
          </w:p>
        </w:tc>
        <w:tc>
          <w:tcPr>
            <w:tcW w:w="6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9EAE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Cáp nhôm lõi thép AC-70/11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4AB4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ABD9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271,3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7658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271,3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EBD9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B2F2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BDB8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38AE435D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DDB202" w14:textId="77777777" w:rsidR="00E404AD" w:rsidRPr="00E404AD" w:rsidRDefault="00E404AD" w:rsidP="00E404AD">
            <w:pPr>
              <w:jc w:val="right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550 m</w:t>
            </w:r>
          </w:p>
        </w:tc>
        <w:tc>
          <w:tcPr>
            <w:tcW w:w="6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D6B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Cáp nhôm lõi thép AC-50/8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3D1B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246C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107,2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1472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107,2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2C83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75F7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6134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05AA50C5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5B25F3" w14:textId="77777777" w:rsidR="00E404AD" w:rsidRPr="00E404AD" w:rsidRDefault="00E404AD" w:rsidP="00E404AD">
            <w:pPr>
              <w:jc w:val="right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B829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Cáp 24KV ACXH 95mm2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EA8B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C1D2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2970,3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60C8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2970,3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B42F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5BF0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E1E3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77CF267E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E943CB" w14:textId="77777777" w:rsidR="00E404AD" w:rsidRPr="00E404AD" w:rsidRDefault="00E404AD" w:rsidP="00E404AD">
            <w:pPr>
              <w:jc w:val="right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AC5B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Cáp 24KV ACXH 70mm2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0112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F52A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1649,3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179D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1649,3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C5CB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E8F8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447B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243972E8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049DD7" w14:textId="77777777" w:rsidR="00E404AD" w:rsidRPr="00E404AD" w:rsidRDefault="00E404AD" w:rsidP="00E404AD">
            <w:pPr>
              <w:jc w:val="right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83AD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Cáp đồng bọc 24KV-CXV-25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7107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0944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648B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00F9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3B4E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0DF7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782D4F7D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F9FB3B" w14:textId="77777777" w:rsidR="00E404AD" w:rsidRPr="00E404AD" w:rsidRDefault="00E404AD" w:rsidP="00E404AD">
            <w:pPr>
              <w:jc w:val="right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7F52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Cáp đồng bọc 24KV-CXV-95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5AB0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EB96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B956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FB3B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D38F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FF16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31D73C46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F626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97EC3C9" w14:textId="77777777" w:rsidR="00E404AD" w:rsidRPr="00E404AD" w:rsidRDefault="00E404AD" w:rsidP="00E404AD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Bộ Uclevis đỡ dây trung hòa: Đth-U (trụ đơn)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9E30A" w14:textId="77777777" w:rsidR="00E404AD" w:rsidRPr="00E404AD" w:rsidRDefault="00E404AD" w:rsidP="00E404AD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4F7DB7C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3AC109D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B065ECF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E6FE3C5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1DBB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7266A2ED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00AC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9EA0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Uclevis + sứ ống chỉ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3ECC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061A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EC35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9D17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6177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F7B3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2DAC2E6B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555E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D903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Boulon 16x300+ 2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1FC7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E8E4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55D7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E602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AFF5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3C57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0B3911C0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D88D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7F6EB36" w14:textId="77777777" w:rsidR="00E404AD" w:rsidRPr="00E404AD" w:rsidRDefault="00E404AD" w:rsidP="00E404AD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Bộ Uclevis đỡ dây trung hòa trụ ghép: Đth-U-g (trụ ghép)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A20F4" w14:textId="77777777" w:rsidR="00E404AD" w:rsidRPr="00E404AD" w:rsidRDefault="00E404AD" w:rsidP="00E404AD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7BEFC2B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4DCDB0F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7CC955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E89B14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2AAA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120AB7AA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AA0C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5FA2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Uclevis + sứ ống chỉ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BB06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AEBE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F01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D5C8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398A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366C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1839D730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4A07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BE4E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Boulon 16x550+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9EB5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6CFA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A4D4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4964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6260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E3E5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430F71B2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088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8B116D0" w14:textId="77777777" w:rsidR="00E404AD" w:rsidRPr="00E404AD" w:rsidRDefault="00E404AD" w:rsidP="00E404AD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Bộ khóa néo dây trung hòa vào trụ đơn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4CF1B" w14:textId="77777777" w:rsidR="00E404AD" w:rsidRPr="00E404AD" w:rsidRDefault="00E404AD" w:rsidP="00E404AD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549F25B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0E38C10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4811728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7622F1A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5BC8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788BD5ED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998E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B843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Khóa néo dây cỡ dây 50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C624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373B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B349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D10B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64B1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C783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12E00762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AD50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BC8D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Boulon mắt 16x300+ 2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56CC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BB60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34EA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C951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1417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95A7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3EE26FAD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7FC0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6DBEEE1" w14:textId="77777777" w:rsidR="00E404AD" w:rsidRPr="00E404AD" w:rsidRDefault="00E404AD" w:rsidP="00E404AD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Bộ khóa néo dây trung hòa vào trụ ghép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82E3D" w14:textId="77777777" w:rsidR="00E404AD" w:rsidRPr="00E404AD" w:rsidRDefault="00E404AD" w:rsidP="00E404AD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DC2C7C8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14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477139B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14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737F3E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893DF0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FAC5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43AC9557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307E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4054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Khóa néo dây cỡ dây 70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A9FF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7FBF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AB50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EEC0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2EF9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E3C5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5D112597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A00F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5210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Boulon mắt 16x550+ 1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12D6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7F88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531C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43D2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A8CC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7B46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2C2C3F82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BFF0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3D37BF9" w14:textId="77777777" w:rsidR="00E404AD" w:rsidRPr="00E404AD" w:rsidRDefault="00E404AD" w:rsidP="00E404AD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Bộ cách điện đứng+ty sứ : SĐU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BD6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23ABA64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154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20D6639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154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7174EA8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431547B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2CE2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6D6605EE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D29A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4CEA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Sứ đứng 24KV 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9B43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3750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C64B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12AB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0344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1549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6DBA5FF7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E71B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CABC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Chân sứ đứng D20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6E3B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A7E9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7D0D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4458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B984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D553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2D46733A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069C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4E722F5" w14:textId="77777777" w:rsidR="00E404AD" w:rsidRPr="00E404AD" w:rsidRDefault="00E404AD" w:rsidP="00E404AD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Chuỗi sứ treo Polymer 25kV lắp vào xà : CĐT ply-X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4C9C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chuỗi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E2E8B2D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63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A9DFEAF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63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A406867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3F1EF52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6BD3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182E778C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F360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8D96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Sứ treo polymer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A027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chuỗi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E68B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46FF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7A8F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95A6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EF3D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1D64A93B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CFEE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C34A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Móc treo chữ U 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D5FE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534A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126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2B22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126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A66C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4BE0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9CF5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0AB0B1AC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D07B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EA63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Giáp níu dừng dây bọc (70-95mm2)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A790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293A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6724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A47F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7771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1901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6BD9410E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CD0A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5FC6C5C" w14:textId="77777777" w:rsidR="00E404AD" w:rsidRPr="00E404AD" w:rsidRDefault="00E404AD" w:rsidP="00E404AD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Chuỗi sứ treo Polymer kép 25kV lắp vào xà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5BDE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chuỗi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5E3B891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C2C3E22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85885AE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70D2A31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88CA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08DD3215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1942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C419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Sứ treo polymer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D90B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chuỗi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5287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E970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5B98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BF1F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DB2B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773E61A5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6F3D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48ED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Móc treo chữ U 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98A6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E79C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2157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E581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6265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AF74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7EF3FBE9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4EFE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344C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Khánh lắp chuỗi sứ polymer kép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38A4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C677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8FC8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C431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5F1C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8B92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77A5965E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4055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CCF0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Giáp níu dừng dây bọc (70-95mm2)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E972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9B70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FEED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ACA1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84E6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4315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6BD7895C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6842B" w14:textId="77777777" w:rsidR="00E404AD" w:rsidRPr="00E404AD" w:rsidRDefault="00E404AD" w:rsidP="00E404AD">
            <w:pPr>
              <w:jc w:val="center"/>
              <w:rPr>
                <w:noProof w:val="0"/>
                <w:color w:val="FF0000"/>
                <w:sz w:val="24"/>
                <w:lang w:val="en-GB" w:eastAsia="en-GB"/>
              </w:rPr>
            </w:pPr>
            <w:r w:rsidRPr="00E404AD">
              <w:rPr>
                <w:noProof w:val="0"/>
                <w:color w:val="FF000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1892E61" w14:textId="77777777" w:rsidR="00E404AD" w:rsidRPr="00E404AD" w:rsidRDefault="00E404AD" w:rsidP="00E404AD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Phụ kiện đấu nối đầu đường dây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0106" w14:textId="77777777" w:rsidR="00E404AD" w:rsidRPr="00E404AD" w:rsidRDefault="00E404AD" w:rsidP="00E404AD">
            <w:pPr>
              <w:jc w:val="center"/>
              <w:rPr>
                <w:noProof w:val="0"/>
                <w:color w:val="FF0000"/>
                <w:sz w:val="24"/>
                <w:lang w:val="en-GB" w:eastAsia="en-GB"/>
              </w:rPr>
            </w:pPr>
            <w:r w:rsidRPr="00E404AD">
              <w:rPr>
                <w:noProof w:val="0"/>
                <w:color w:val="FF0000"/>
                <w:sz w:val="24"/>
                <w:lang w:val="en-GB" w:eastAsia="en-GB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EC52F73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DBA3AAC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C69C7E6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126C695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CF7B4" w14:textId="77777777" w:rsidR="00E404AD" w:rsidRPr="00E404AD" w:rsidRDefault="00E404AD" w:rsidP="00E404AD">
            <w:pPr>
              <w:jc w:val="center"/>
              <w:rPr>
                <w:noProof w:val="0"/>
                <w:color w:val="FF0000"/>
                <w:sz w:val="24"/>
                <w:lang w:val="en-GB" w:eastAsia="en-GB"/>
              </w:rPr>
            </w:pPr>
            <w:r w:rsidRPr="00E404AD">
              <w:rPr>
                <w:noProof w:val="0"/>
                <w:color w:val="FF000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60D5BBB7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D72F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0B1A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Dây buộc đầu sứ cỡ dây 95mm2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C69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B3DD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86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0104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86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E915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9E2D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002B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1CEDE15D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F380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4D7C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Dây buộc cổ sứ cỡ dây 95mm2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7D85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2B48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3964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9CED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7AF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6C2D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4F8B620E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B812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6A33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Kẹp quai 4/0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12E8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3DDC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0974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8533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E19E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4D5D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4CDD2965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D969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7011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Kẹp hotline 4/0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187D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58E6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43DC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32F5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C2F5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002E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6733736A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9E5B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EE8D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Kẹp ép WR cỡ dây 70mm2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7328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6E9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2436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042A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A975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C38F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7C9FCF8B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F8F1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20AB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Kẹp ép WR cỡ dây 95mm2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1539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0842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42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B6E4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42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2F2B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6044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E578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48E168B0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A05F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412A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Ống nối dây AC-185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3BE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1056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84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A435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84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686D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0F53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D62B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74DA5FE8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A102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AE82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Ong co nhiệt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8482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m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E36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85A0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1EC4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2025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0787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6A8E3344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E346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C32B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Băng keo cách điện trung thế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1BF3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cuộn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7D3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F71B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ADDD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E335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4521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228C6394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19BA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D61B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Bass LI bắt FCO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A495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BD68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30AE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55F4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45B0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5766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4F890AC9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4D88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413A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Bass LL bắt FCO, LA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3C34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6E55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9FC9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B5A6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935A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C461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789BFD76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FB09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6561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Nắp chụp kẹp quai + hotline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183E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DFCC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7193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179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BA47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1544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0C03878F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7A2D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FA9A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Chụp đầu cực LBS, Recloser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CAD2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ACB0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C28B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36F9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BDB2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339F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459CAC63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42FB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79D9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Chụp đầu cực FCO (bộ 2 cái)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51AC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1CA6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E46B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B423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7A46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BB3C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38AE197E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E3CA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A126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Chụp đầu cực LA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1190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9843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33DE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A98A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F921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5530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4A8B2E11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4BF3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906B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Ống PVC D42x2,1mm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34A8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m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E47A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E9C4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DC01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DD3B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1072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2ABF1792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31B0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138C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Ống PVC D60x2,8mm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D1F7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m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BD50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8DA2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66EE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42A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AEDB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04D9F0A8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8009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BCF2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Côllier 25x2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65EB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D372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9996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DD94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57E1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3178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5FD2309D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21E5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3E4F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Co 90 độ PVC 42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402B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913A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3BA1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0F0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9219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A7CC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66C8AF88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FF22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939A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Co 90 độ PVC 60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4943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66A0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D7D6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0DED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1B2B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159A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3159CCE2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2F52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2F57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Cổ dê bắt tủ trạm trụ ghép D320/60x6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EAC9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0141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EA9A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ECDC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8ECA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AFC9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11ADEF0E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5B64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E497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Boulon 16x350+ 2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4156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5970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F275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4A82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44D9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271A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4C7FD607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89D1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F4D4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Boulon 16x80+ 2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7E8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A82B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5C02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9AD4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9421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B9F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1695C022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2A53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8B3D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Boulon 16x50+ 2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8849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473B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931C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6FBD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8B75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E094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619FEDAF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890B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3ED4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Keo silicon bít miệng ống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2BD3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1F3E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771C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4153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DB9F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4F9C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12663C3A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E45F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EE41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Băng keo cách điện trung thế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0BAD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cuộn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BBED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4181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C0A3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1734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FDEE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0EFFEDC7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1326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06.6114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4F98194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Kéo dây nhôm lõi thép cỡ dây 50mm2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F5E2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km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B434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0,55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0B71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0,55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D8F8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9010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8ECC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270808EF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1A53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06.6105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563BF21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Kéo dây nhôm lõi thép cỡ dây 70mm2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4392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km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12EE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0,99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08A4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0,99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5175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D26C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515F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39498FBA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B83C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06.1115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E0A4F2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Lắp sứ đứng 24KV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BE62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A707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870F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1E23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FF37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C829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3E062470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B9C0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06.2201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C3C862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Lắp chuỗi sứ néo Polymer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2DA4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chuỗi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C056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7D15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7457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16D2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5597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3D2C3D18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CB0C058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V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3CFB9C5" w14:textId="77777777" w:rsidR="00E404AD" w:rsidRPr="00E404AD" w:rsidRDefault="00E404AD" w:rsidP="00E404AD">
            <w:pPr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Phần thiết bị đường dây 3 pha 1 mạch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316B78D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98C4ECD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6B7D941" w14:textId="77777777" w:rsidR="00E404AD" w:rsidRPr="00E404AD" w:rsidRDefault="00E404AD" w:rsidP="00E404AD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E404AD">
              <w:rPr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61667B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49657F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6B948D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1E70CD1C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530853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02.3104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173F52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LTD 1P 24KV - 800A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890FFB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FA0F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F237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11A4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9BB3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C60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09AA755A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879681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02.3505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49B07AF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FCO 24KV - 200A 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A82897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F3E6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95EB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36AE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8B9E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1475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3348301A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B64BFA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02.3155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3187DB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FCO 24kV - 100A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D9AF96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E687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A6FB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D0BE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DCAB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D16EB2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124E4BF3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A35B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C0A1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Dây chảy 3K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B24C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Sợi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F217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3A20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BD18B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283A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1ACC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70466E55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4743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AE14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Dây chảy 140K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25531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Sợi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AE2F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2C18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6312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77D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773E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1894C383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903B82D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02.2113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EBD7594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Recloser 24kV 630A - 800A (MBA cấp nguồn + Phụ kiện)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554A9C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2DAD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23AE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99C3C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B833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496AA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7B245B14" w14:textId="77777777" w:rsidTr="00E404AD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E1D449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02.5114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3DC4F8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Chống sét van LA-18KV-10KA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5E4F57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9D23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3393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7B326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09869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3EBA7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404AD" w:rsidRPr="00E404AD" w14:paraId="1204C892" w14:textId="77777777" w:rsidTr="00E404AD">
        <w:trPr>
          <w:trHeight w:val="324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70062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67BA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29D8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1C7B8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78D80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2F0E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617D5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D2803" w14:textId="77777777" w:rsidR="00E404AD" w:rsidRPr="00E404AD" w:rsidRDefault="00E404AD" w:rsidP="00E404AD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E404AD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</w:tbl>
    <w:p w14:paraId="46D5C617" w14:textId="77777777" w:rsidR="002C0906" w:rsidRDefault="002C0906"/>
    <w:sectPr w:rsidR="002C0906" w:rsidSect="00E404A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NI-Helve-Condense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514B"/>
    <w:multiLevelType w:val="hybridMultilevel"/>
    <w:tmpl w:val="48C873D6"/>
    <w:lvl w:ilvl="0" w:tplc="6B18F18E">
      <w:start w:val="1"/>
      <w:numFmt w:val="decimal"/>
      <w:pStyle w:val="BodyTex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85"/>
    <w:rsid w:val="002C0906"/>
    <w:rsid w:val="00701E61"/>
    <w:rsid w:val="00811588"/>
    <w:rsid w:val="00933E48"/>
    <w:rsid w:val="00CE4FD4"/>
    <w:rsid w:val="00E404AD"/>
    <w:rsid w:val="00EB0685"/>
    <w:rsid w:val="00EC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801B34B-054F-40A7-B2D5-445A4C3E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405"/>
    <w:pPr>
      <w:spacing w:after="0" w:line="240" w:lineRule="auto"/>
    </w:pPr>
    <w:rPr>
      <w:rFonts w:ascii="Times New Roman" w:hAnsi="Times New Roman" w:cs="Times New Roman"/>
      <w:b/>
      <w:bCs/>
      <w:noProof/>
      <w:sz w:val="26"/>
      <w:szCs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15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H1"/>
    <w:link w:val="BodyTextChar"/>
    <w:autoRedefine/>
    <w:qFormat/>
    <w:rsid w:val="00CE4FD4"/>
    <w:pPr>
      <w:numPr>
        <w:numId w:val="1"/>
      </w:numPr>
      <w:spacing w:before="240" w:after="120" w:line="240" w:lineRule="auto"/>
      <w:outlineLvl w:val="0"/>
    </w:pPr>
    <w:rPr>
      <w:rFonts w:ascii="Times New Roman" w:hAnsi="Times New Roman" w:cs="Times New Roman"/>
      <w:sz w:val="28"/>
      <w:szCs w:val="26"/>
      <w:lang w:val="en-US"/>
    </w:rPr>
  </w:style>
  <w:style w:type="character" w:customStyle="1" w:styleId="BodyTextChar">
    <w:name w:val="Body Text Char"/>
    <w:aliases w:val="H1 Char"/>
    <w:link w:val="BodyText"/>
    <w:rsid w:val="00CE4FD4"/>
    <w:rPr>
      <w:rFonts w:ascii="Times New Roman" w:eastAsia="Times New Roman" w:hAnsi="Times New Roman" w:cs="Times New Roman"/>
      <w:sz w:val="28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11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BodyTextIndentFirstline1cmBefore1ptAfter">
    <w:name w:val="Style Body Text Indent + First line:  1 cm Before:  1 pt After:  ..."/>
    <w:basedOn w:val="BodyTextIndent"/>
    <w:autoRedefine/>
    <w:rsid w:val="00701E61"/>
    <w:pPr>
      <w:spacing w:before="20" w:after="20" w:line="264" w:lineRule="auto"/>
      <w:ind w:firstLine="567"/>
    </w:pPr>
    <w:rPr>
      <w:noProof w:val="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01E6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01E61"/>
    <w:rPr>
      <w:noProof/>
      <w:lang w:val="vi-VN"/>
    </w:rPr>
  </w:style>
  <w:style w:type="character" w:styleId="Emphasis">
    <w:name w:val="Emphasis"/>
    <w:qFormat/>
    <w:rsid w:val="00EC0405"/>
    <w:rPr>
      <w:rFonts w:ascii="Times New Roman" w:hAnsi="Times New Roman"/>
      <w:b w:val="0"/>
      <w:caps w:val="0"/>
      <w:smallCaps w:val="0"/>
      <w:strike w:val="0"/>
      <w:dstrike w:val="0"/>
      <w:vanish w:val="0"/>
      <w:sz w:val="26"/>
      <w:szCs w:val="26"/>
      <w:vertAlign w:val="baseline"/>
    </w:rPr>
  </w:style>
  <w:style w:type="paragraph" w:styleId="NoSpacing">
    <w:name w:val="No Spacing"/>
    <w:autoRedefine/>
    <w:uiPriority w:val="1"/>
    <w:qFormat/>
    <w:rsid w:val="00EC0405"/>
    <w:pPr>
      <w:spacing w:after="0" w:line="240" w:lineRule="auto"/>
    </w:pPr>
    <w:rPr>
      <w:rFonts w:ascii="Times New Roman" w:hAnsi="Times New Roman" w:cs="Times New Roman"/>
      <w:b/>
      <w:bCs/>
      <w:noProof/>
      <w:sz w:val="26"/>
      <w:szCs w:val="24"/>
      <w:lang w:val="vi-VN"/>
    </w:rPr>
  </w:style>
  <w:style w:type="character" w:styleId="Hyperlink">
    <w:name w:val="Hyperlink"/>
    <w:basedOn w:val="DefaultParagraphFont"/>
    <w:uiPriority w:val="99"/>
    <w:semiHidden/>
    <w:unhideWhenUsed/>
    <w:rsid w:val="00E404A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04AD"/>
    <w:rPr>
      <w:color w:val="800080"/>
      <w:u w:val="single"/>
    </w:rPr>
  </w:style>
  <w:style w:type="paragraph" w:customStyle="1" w:styleId="msonormal0">
    <w:name w:val="msonormal"/>
    <w:basedOn w:val="Normal"/>
    <w:rsid w:val="00E404AD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font5">
    <w:name w:val="font5"/>
    <w:basedOn w:val="Normal"/>
    <w:rsid w:val="00E404AD"/>
    <w:pPr>
      <w:spacing w:before="100" w:beforeAutospacing="1" w:after="100" w:afterAutospacing="1"/>
    </w:pPr>
    <w:rPr>
      <w:noProof w:val="0"/>
      <w:color w:val="000000"/>
      <w:sz w:val="24"/>
      <w:lang w:val="en-GB" w:eastAsia="en-GB"/>
    </w:rPr>
  </w:style>
  <w:style w:type="paragraph" w:customStyle="1" w:styleId="xl159">
    <w:name w:val="xl159"/>
    <w:basedOn w:val="Normal"/>
    <w:rsid w:val="00E404AD"/>
    <w:pPr>
      <w:spacing w:before="100" w:beforeAutospacing="1" w:after="100" w:afterAutospacing="1"/>
      <w:textAlignment w:val="bottom"/>
    </w:pPr>
    <w:rPr>
      <w:b w:val="0"/>
      <w:bCs w:val="0"/>
      <w:noProof w:val="0"/>
      <w:sz w:val="24"/>
      <w:lang w:val="en-GB" w:eastAsia="en-GB"/>
    </w:rPr>
  </w:style>
  <w:style w:type="paragraph" w:customStyle="1" w:styleId="xl160">
    <w:name w:val="xl160"/>
    <w:basedOn w:val="Normal"/>
    <w:rsid w:val="00E404AD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61">
    <w:name w:val="xl161"/>
    <w:basedOn w:val="Normal"/>
    <w:rsid w:val="00E404AD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62">
    <w:name w:val="xl162"/>
    <w:basedOn w:val="Normal"/>
    <w:rsid w:val="00E404AD"/>
    <w:pPr>
      <w:pBdr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63">
    <w:name w:val="xl163"/>
    <w:basedOn w:val="Normal"/>
    <w:rsid w:val="00E404AD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64">
    <w:name w:val="xl164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65">
    <w:name w:val="xl165"/>
    <w:basedOn w:val="Normal"/>
    <w:rsid w:val="00E404AD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66">
    <w:name w:val="xl166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67">
    <w:name w:val="xl167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68">
    <w:name w:val="xl168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69">
    <w:name w:val="xl169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70">
    <w:name w:val="xl170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71">
    <w:name w:val="xl171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72">
    <w:name w:val="xl172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73">
    <w:name w:val="xl173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74">
    <w:name w:val="xl174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75">
    <w:name w:val="xl175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176">
    <w:name w:val="xl176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77">
    <w:name w:val="xl177"/>
    <w:basedOn w:val="Normal"/>
    <w:rsid w:val="00E404AD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78">
    <w:name w:val="xl178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79">
    <w:name w:val="xl179"/>
    <w:basedOn w:val="Normal"/>
    <w:rsid w:val="00E404AD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80">
    <w:name w:val="xl180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81">
    <w:name w:val="xl181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82">
    <w:name w:val="xl182"/>
    <w:basedOn w:val="Normal"/>
    <w:rsid w:val="00E404A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83">
    <w:name w:val="xl183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84">
    <w:name w:val="xl184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85">
    <w:name w:val="xl185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86">
    <w:name w:val="xl186"/>
    <w:basedOn w:val="Normal"/>
    <w:rsid w:val="00E404A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87">
    <w:name w:val="xl187"/>
    <w:basedOn w:val="Normal"/>
    <w:rsid w:val="00E404A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88">
    <w:name w:val="xl188"/>
    <w:basedOn w:val="Normal"/>
    <w:rsid w:val="00E404A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89">
    <w:name w:val="xl189"/>
    <w:basedOn w:val="Normal"/>
    <w:rsid w:val="00E404A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90">
    <w:name w:val="xl190"/>
    <w:basedOn w:val="Normal"/>
    <w:rsid w:val="00E404AD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91">
    <w:name w:val="xl191"/>
    <w:basedOn w:val="Normal"/>
    <w:rsid w:val="00E404AD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92">
    <w:name w:val="xl192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93">
    <w:name w:val="xl193"/>
    <w:basedOn w:val="Normal"/>
    <w:rsid w:val="00E404A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94">
    <w:name w:val="xl194"/>
    <w:basedOn w:val="Normal"/>
    <w:rsid w:val="00E404AD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95">
    <w:name w:val="xl195"/>
    <w:basedOn w:val="Normal"/>
    <w:rsid w:val="00E404AD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96">
    <w:name w:val="xl196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97">
    <w:name w:val="xl197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98">
    <w:name w:val="xl198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99">
    <w:name w:val="xl199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00">
    <w:name w:val="xl200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201">
    <w:name w:val="xl201"/>
    <w:basedOn w:val="Normal"/>
    <w:rsid w:val="00E404A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202">
    <w:name w:val="xl202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03">
    <w:name w:val="xl203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04">
    <w:name w:val="xl204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05">
    <w:name w:val="xl205"/>
    <w:basedOn w:val="Normal"/>
    <w:rsid w:val="00E404A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06">
    <w:name w:val="xl206"/>
    <w:basedOn w:val="Normal"/>
    <w:rsid w:val="00E404A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07">
    <w:name w:val="xl207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08">
    <w:name w:val="xl208"/>
    <w:basedOn w:val="Normal"/>
    <w:rsid w:val="00E404A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09">
    <w:name w:val="xl209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10">
    <w:name w:val="xl210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11">
    <w:name w:val="xl211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FF0000"/>
      <w:sz w:val="24"/>
      <w:lang w:val="en-GB" w:eastAsia="en-GB"/>
    </w:rPr>
  </w:style>
  <w:style w:type="paragraph" w:customStyle="1" w:styleId="xl212">
    <w:name w:val="xl212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13">
    <w:name w:val="xl213"/>
    <w:basedOn w:val="Normal"/>
    <w:rsid w:val="00E404A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14">
    <w:name w:val="xl214"/>
    <w:basedOn w:val="Normal"/>
    <w:rsid w:val="00E404AD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15">
    <w:name w:val="xl215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16">
    <w:name w:val="xl216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noProof w:val="0"/>
      <w:sz w:val="24"/>
      <w:lang w:val="en-GB" w:eastAsia="en-GB"/>
    </w:rPr>
  </w:style>
  <w:style w:type="paragraph" w:customStyle="1" w:styleId="xl217">
    <w:name w:val="xl217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18">
    <w:name w:val="xl218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219">
    <w:name w:val="xl219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20">
    <w:name w:val="xl220"/>
    <w:basedOn w:val="Normal"/>
    <w:rsid w:val="00E404AD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21">
    <w:name w:val="xl221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22">
    <w:name w:val="xl222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23">
    <w:name w:val="xl223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24">
    <w:name w:val="xl224"/>
    <w:basedOn w:val="Normal"/>
    <w:rsid w:val="00E404AD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25">
    <w:name w:val="xl225"/>
    <w:basedOn w:val="Normal"/>
    <w:rsid w:val="00E404AD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26">
    <w:name w:val="xl226"/>
    <w:basedOn w:val="Normal"/>
    <w:rsid w:val="00E404AD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27">
    <w:name w:val="xl227"/>
    <w:basedOn w:val="Normal"/>
    <w:rsid w:val="00E404A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28">
    <w:name w:val="xl228"/>
    <w:basedOn w:val="Normal"/>
    <w:rsid w:val="00E404AD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29">
    <w:name w:val="xl229"/>
    <w:basedOn w:val="Normal"/>
    <w:rsid w:val="00E404AD"/>
    <w:pPr>
      <w:pBdr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30">
    <w:name w:val="xl230"/>
    <w:basedOn w:val="Normal"/>
    <w:rsid w:val="00E404AD"/>
    <w:pPr>
      <w:pBdr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1">
    <w:name w:val="xl231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sz w:val="24"/>
      <w:lang w:val="en-GB" w:eastAsia="en-GB"/>
    </w:rPr>
  </w:style>
  <w:style w:type="paragraph" w:customStyle="1" w:styleId="xl232">
    <w:name w:val="xl232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3">
    <w:name w:val="xl233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4">
    <w:name w:val="xl234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5">
    <w:name w:val="xl235"/>
    <w:basedOn w:val="Normal"/>
    <w:rsid w:val="00E404A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6">
    <w:name w:val="xl236"/>
    <w:basedOn w:val="Normal"/>
    <w:rsid w:val="00E404A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7">
    <w:name w:val="xl237"/>
    <w:basedOn w:val="Normal"/>
    <w:rsid w:val="00E404AD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238">
    <w:name w:val="xl238"/>
    <w:basedOn w:val="Normal"/>
    <w:rsid w:val="00E404A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9">
    <w:name w:val="xl239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40">
    <w:name w:val="xl240"/>
    <w:basedOn w:val="Normal"/>
    <w:rsid w:val="00E404A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41">
    <w:name w:val="xl241"/>
    <w:basedOn w:val="Normal"/>
    <w:rsid w:val="00E404AD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42">
    <w:name w:val="xl242"/>
    <w:basedOn w:val="Normal"/>
    <w:rsid w:val="00E404AD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43">
    <w:name w:val="xl243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44">
    <w:name w:val="xl244"/>
    <w:basedOn w:val="Normal"/>
    <w:rsid w:val="00E404AD"/>
    <w:pPr>
      <w:spacing w:before="100" w:beforeAutospacing="1" w:after="100" w:afterAutospacing="1"/>
    </w:pPr>
    <w:rPr>
      <w:b w:val="0"/>
      <w:bCs w:val="0"/>
      <w:noProof w:val="0"/>
      <w:color w:val="FF00FF"/>
      <w:sz w:val="24"/>
      <w:u w:val="single"/>
      <w:lang w:val="en-GB" w:eastAsia="en-GB"/>
    </w:rPr>
  </w:style>
  <w:style w:type="paragraph" w:customStyle="1" w:styleId="xl245">
    <w:name w:val="xl245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46">
    <w:name w:val="xl246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47">
    <w:name w:val="xl247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48">
    <w:name w:val="xl248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49">
    <w:name w:val="xl249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50">
    <w:name w:val="xl250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51">
    <w:name w:val="xl251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52">
    <w:name w:val="xl252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53">
    <w:name w:val="xl253"/>
    <w:basedOn w:val="Normal"/>
    <w:rsid w:val="00E404A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54">
    <w:name w:val="xl254"/>
    <w:basedOn w:val="Normal"/>
    <w:rsid w:val="00E404A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55">
    <w:name w:val="xl255"/>
    <w:basedOn w:val="Normal"/>
    <w:rsid w:val="00E404A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56">
    <w:name w:val="xl256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57">
    <w:name w:val="xl257"/>
    <w:basedOn w:val="Normal"/>
    <w:rsid w:val="00E404A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58">
    <w:name w:val="xl258"/>
    <w:basedOn w:val="Normal"/>
    <w:rsid w:val="00E404A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59">
    <w:name w:val="xl259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sz w:val="24"/>
      <w:lang w:val="en-GB" w:eastAsia="en-GB"/>
    </w:rPr>
  </w:style>
  <w:style w:type="paragraph" w:customStyle="1" w:styleId="xl260">
    <w:name w:val="xl260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61">
    <w:name w:val="xl261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62">
    <w:name w:val="xl262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63">
    <w:name w:val="xl263"/>
    <w:basedOn w:val="Normal"/>
    <w:rsid w:val="00E404A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64">
    <w:name w:val="xl264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65">
    <w:name w:val="xl265"/>
    <w:basedOn w:val="Normal"/>
    <w:rsid w:val="00E404AD"/>
    <w:pPr>
      <w:pBdr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66">
    <w:name w:val="xl266"/>
    <w:basedOn w:val="Normal"/>
    <w:rsid w:val="00E404A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67">
    <w:name w:val="xl267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68">
    <w:name w:val="xl268"/>
    <w:basedOn w:val="Normal"/>
    <w:rsid w:val="00E404A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69">
    <w:name w:val="xl269"/>
    <w:basedOn w:val="Normal"/>
    <w:rsid w:val="00E404AD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70">
    <w:name w:val="xl270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71">
    <w:name w:val="xl271"/>
    <w:basedOn w:val="Normal"/>
    <w:rsid w:val="00E404AD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72">
    <w:name w:val="xl272"/>
    <w:basedOn w:val="Normal"/>
    <w:rsid w:val="00E404AD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73">
    <w:name w:val="xl273"/>
    <w:basedOn w:val="Normal"/>
    <w:rsid w:val="00E404AD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74">
    <w:name w:val="xl274"/>
    <w:basedOn w:val="Normal"/>
    <w:rsid w:val="00E404A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75">
    <w:name w:val="xl275"/>
    <w:basedOn w:val="Normal"/>
    <w:rsid w:val="00E404A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76">
    <w:name w:val="xl276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77">
    <w:name w:val="xl277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78">
    <w:name w:val="xl278"/>
    <w:basedOn w:val="Normal"/>
    <w:rsid w:val="00E404A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79">
    <w:name w:val="xl279"/>
    <w:basedOn w:val="Normal"/>
    <w:rsid w:val="00E404AD"/>
    <w:pPr>
      <w:spacing w:before="100" w:beforeAutospacing="1" w:after="100" w:afterAutospacing="1"/>
    </w:pPr>
    <w:rPr>
      <w:noProof w:val="0"/>
      <w:color w:val="FF00FF"/>
      <w:sz w:val="24"/>
      <w:u w:val="single"/>
      <w:lang w:val="en-GB" w:eastAsia="en-GB"/>
    </w:rPr>
  </w:style>
  <w:style w:type="paragraph" w:customStyle="1" w:styleId="xl280">
    <w:name w:val="xl280"/>
    <w:basedOn w:val="Normal"/>
    <w:rsid w:val="00E404AD"/>
    <w:pPr>
      <w:spacing w:before="100" w:beforeAutospacing="1" w:after="100" w:afterAutospacing="1"/>
    </w:pPr>
    <w:rPr>
      <w:noProof w:val="0"/>
      <w:color w:val="FF00FF"/>
      <w:sz w:val="24"/>
      <w:u w:val="single"/>
      <w:lang w:val="en-GB" w:eastAsia="en-GB"/>
    </w:rPr>
  </w:style>
  <w:style w:type="paragraph" w:customStyle="1" w:styleId="xl281">
    <w:name w:val="xl281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82">
    <w:name w:val="xl282"/>
    <w:basedOn w:val="Normal"/>
    <w:rsid w:val="00E404A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83">
    <w:name w:val="xl283"/>
    <w:basedOn w:val="Normal"/>
    <w:rsid w:val="00E404A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84">
    <w:name w:val="xl284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85">
    <w:name w:val="xl285"/>
    <w:basedOn w:val="Normal"/>
    <w:rsid w:val="00E404A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86">
    <w:name w:val="xl286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87">
    <w:name w:val="xl287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88">
    <w:name w:val="xl288"/>
    <w:basedOn w:val="Normal"/>
    <w:rsid w:val="00E404A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89">
    <w:name w:val="xl289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noProof w:val="0"/>
      <w:sz w:val="24"/>
      <w:lang w:val="en-GB" w:eastAsia="en-GB"/>
    </w:rPr>
  </w:style>
  <w:style w:type="paragraph" w:customStyle="1" w:styleId="xl290">
    <w:name w:val="xl290"/>
    <w:basedOn w:val="Normal"/>
    <w:rsid w:val="00E404A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91">
    <w:name w:val="xl291"/>
    <w:basedOn w:val="Normal"/>
    <w:rsid w:val="00E404A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92">
    <w:name w:val="xl292"/>
    <w:basedOn w:val="Normal"/>
    <w:rsid w:val="00E404AD"/>
    <w:pPr>
      <w:pBdr>
        <w:top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93">
    <w:name w:val="xl293"/>
    <w:basedOn w:val="Normal"/>
    <w:rsid w:val="00E404AD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94">
    <w:name w:val="xl294"/>
    <w:basedOn w:val="Normal"/>
    <w:rsid w:val="00E404AD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95">
    <w:name w:val="xl295"/>
    <w:basedOn w:val="Normal"/>
    <w:rsid w:val="00E404AD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96">
    <w:name w:val="xl296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97">
    <w:name w:val="xl297"/>
    <w:basedOn w:val="Normal"/>
    <w:rsid w:val="00E404AD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98">
    <w:name w:val="xl298"/>
    <w:basedOn w:val="Normal"/>
    <w:rsid w:val="00E404AD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99">
    <w:name w:val="xl299"/>
    <w:basedOn w:val="Normal"/>
    <w:rsid w:val="00E404A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00">
    <w:name w:val="xl300"/>
    <w:basedOn w:val="Normal"/>
    <w:rsid w:val="00E404A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01">
    <w:name w:val="xl301"/>
    <w:basedOn w:val="Normal"/>
    <w:rsid w:val="00E404AD"/>
    <w:pPr>
      <w:pBdr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02">
    <w:name w:val="xl302"/>
    <w:basedOn w:val="Normal"/>
    <w:rsid w:val="00E404A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03">
    <w:name w:val="xl303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04">
    <w:name w:val="xl304"/>
    <w:basedOn w:val="Normal"/>
    <w:rsid w:val="00E404A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05">
    <w:name w:val="xl305"/>
    <w:basedOn w:val="Normal"/>
    <w:rsid w:val="00E404A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06">
    <w:name w:val="xl306"/>
    <w:basedOn w:val="Normal"/>
    <w:rsid w:val="00E404AD"/>
    <w:pPr>
      <w:pBdr>
        <w:top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07">
    <w:name w:val="xl307"/>
    <w:basedOn w:val="Normal"/>
    <w:rsid w:val="00E404A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08">
    <w:name w:val="xl308"/>
    <w:basedOn w:val="Normal"/>
    <w:rsid w:val="00E404A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09">
    <w:name w:val="xl309"/>
    <w:basedOn w:val="Normal"/>
    <w:rsid w:val="00E404A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10">
    <w:name w:val="xl310"/>
    <w:basedOn w:val="Normal"/>
    <w:rsid w:val="00E404A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11">
    <w:name w:val="xl311"/>
    <w:basedOn w:val="Normal"/>
    <w:rsid w:val="00E404AD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12">
    <w:name w:val="xl312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13">
    <w:name w:val="xl313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14">
    <w:name w:val="xl314"/>
    <w:basedOn w:val="Normal"/>
    <w:rsid w:val="00E404A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15">
    <w:name w:val="xl315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16">
    <w:name w:val="xl316"/>
    <w:basedOn w:val="Normal"/>
    <w:rsid w:val="00E404A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17">
    <w:name w:val="xl317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18">
    <w:name w:val="xl318"/>
    <w:basedOn w:val="Normal"/>
    <w:rsid w:val="00E404A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19">
    <w:name w:val="xl319"/>
    <w:basedOn w:val="Normal"/>
    <w:rsid w:val="00E404AD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20">
    <w:name w:val="xl320"/>
    <w:basedOn w:val="Normal"/>
    <w:rsid w:val="00E404AD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21">
    <w:name w:val="xl321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22">
    <w:name w:val="xl322"/>
    <w:basedOn w:val="Normal"/>
    <w:rsid w:val="00E404A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23">
    <w:name w:val="xl323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24">
    <w:name w:val="xl324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25">
    <w:name w:val="xl325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26">
    <w:name w:val="xl326"/>
    <w:basedOn w:val="Normal"/>
    <w:rsid w:val="00E404A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27">
    <w:name w:val="xl327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28">
    <w:name w:val="xl328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329">
    <w:name w:val="xl329"/>
    <w:basedOn w:val="Normal"/>
    <w:rsid w:val="00E404A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30">
    <w:name w:val="xl330"/>
    <w:basedOn w:val="Normal"/>
    <w:rsid w:val="00E404A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31">
    <w:name w:val="xl331"/>
    <w:basedOn w:val="Normal"/>
    <w:rsid w:val="00E404A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32">
    <w:name w:val="xl332"/>
    <w:basedOn w:val="Normal"/>
    <w:rsid w:val="00E404AD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33">
    <w:name w:val="xl333"/>
    <w:basedOn w:val="Normal"/>
    <w:rsid w:val="00E404AD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34">
    <w:name w:val="xl334"/>
    <w:basedOn w:val="Normal"/>
    <w:rsid w:val="00E404AD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35">
    <w:name w:val="xl335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36">
    <w:name w:val="xl336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37">
    <w:name w:val="xl337"/>
    <w:basedOn w:val="Normal"/>
    <w:rsid w:val="00E404AD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38">
    <w:name w:val="xl338"/>
    <w:basedOn w:val="Normal"/>
    <w:rsid w:val="00E404AD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39">
    <w:name w:val="xl339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40">
    <w:name w:val="xl340"/>
    <w:basedOn w:val="Normal"/>
    <w:rsid w:val="00E404AD"/>
    <w:pPr>
      <w:pBdr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41">
    <w:name w:val="xl341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342">
    <w:name w:val="xl342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343">
    <w:name w:val="xl343"/>
    <w:basedOn w:val="Normal"/>
    <w:rsid w:val="00E404AD"/>
    <w:pPr>
      <w:pBdr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344">
    <w:name w:val="xl344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345">
    <w:name w:val="xl345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346">
    <w:name w:val="xl346"/>
    <w:basedOn w:val="Normal"/>
    <w:rsid w:val="00E404AD"/>
    <w:pPr>
      <w:pBdr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347">
    <w:name w:val="xl347"/>
    <w:basedOn w:val="Normal"/>
    <w:rsid w:val="00E404AD"/>
    <w:pPr>
      <w:pBdr>
        <w:top w:val="single" w:sz="4" w:space="0" w:color="auto"/>
        <w:bottom w:val="single" w:sz="4" w:space="0" w:color="auto"/>
      </w:pBdr>
      <w:shd w:val="clear" w:color="000000" w:fill="DAEEF3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48">
    <w:name w:val="xl348"/>
    <w:basedOn w:val="Normal"/>
    <w:rsid w:val="00E404AD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49">
    <w:name w:val="xl349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50">
    <w:name w:val="xl350"/>
    <w:basedOn w:val="Normal"/>
    <w:rsid w:val="00E404A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51">
    <w:name w:val="xl351"/>
    <w:basedOn w:val="Normal"/>
    <w:rsid w:val="00E404AD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52">
    <w:name w:val="xl352"/>
    <w:basedOn w:val="Normal"/>
    <w:rsid w:val="00E404AD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53">
    <w:name w:val="xl353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354">
    <w:name w:val="xl354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55">
    <w:name w:val="xl355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56">
    <w:name w:val="xl356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57">
    <w:name w:val="xl357"/>
    <w:basedOn w:val="Normal"/>
    <w:rsid w:val="00E404A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58">
    <w:name w:val="xl358"/>
    <w:basedOn w:val="Normal"/>
    <w:rsid w:val="00E404AD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59">
    <w:name w:val="xl359"/>
    <w:basedOn w:val="Normal"/>
    <w:rsid w:val="00E404A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60">
    <w:name w:val="xl360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61">
    <w:name w:val="xl361"/>
    <w:basedOn w:val="Normal"/>
    <w:rsid w:val="00E404AD"/>
    <w:pPr>
      <w:pBdr>
        <w:top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62">
    <w:name w:val="xl362"/>
    <w:basedOn w:val="Normal"/>
    <w:rsid w:val="00E404A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63">
    <w:name w:val="xl363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64">
    <w:name w:val="xl364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65">
    <w:name w:val="xl365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66">
    <w:name w:val="xl366"/>
    <w:basedOn w:val="Normal"/>
    <w:rsid w:val="00E404A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67">
    <w:name w:val="xl367"/>
    <w:basedOn w:val="Normal"/>
    <w:rsid w:val="00E404A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68">
    <w:name w:val="xl368"/>
    <w:basedOn w:val="Normal"/>
    <w:rsid w:val="00E404AD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69">
    <w:name w:val="xl369"/>
    <w:basedOn w:val="Normal"/>
    <w:rsid w:val="00E404AD"/>
    <w:pPr>
      <w:pBdr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70">
    <w:name w:val="xl370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371">
    <w:name w:val="xl371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FF0000"/>
      <w:sz w:val="24"/>
      <w:lang w:val="en-GB" w:eastAsia="en-GB"/>
    </w:rPr>
  </w:style>
  <w:style w:type="paragraph" w:customStyle="1" w:styleId="xl372">
    <w:name w:val="xl372"/>
    <w:basedOn w:val="Normal"/>
    <w:rsid w:val="00E404AD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73">
    <w:name w:val="xl373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74">
    <w:name w:val="xl374"/>
    <w:basedOn w:val="Normal"/>
    <w:rsid w:val="00E404A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75">
    <w:name w:val="xl375"/>
    <w:basedOn w:val="Normal"/>
    <w:rsid w:val="00E404AD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76">
    <w:name w:val="xl376"/>
    <w:basedOn w:val="Normal"/>
    <w:rsid w:val="00E404AD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77">
    <w:name w:val="xl377"/>
    <w:basedOn w:val="Normal"/>
    <w:rsid w:val="00E404AD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78">
    <w:name w:val="xl378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79">
    <w:name w:val="xl379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380">
    <w:name w:val="xl380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81">
    <w:name w:val="xl381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82">
    <w:name w:val="xl382"/>
    <w:basedOn w:val="Normal"/>
    <w:rsid w:val="00E404A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83">
    <w:name w:val="xl383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84">
    <w:name w:val="xl384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85">
    <w:name w:val="xl385"/>
    <w:basedOn w:val="Normal"/>
    <w:rsid w:val="00E404AD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color w:val="FFFFFF"/>
      <w:sz w:val="24"/>
      <w:lang w:val="en-GB" w:eastAsia="en-GB"/>
    </w:rPr>
  </w:style>
  <w:style w:type="paragraph" w:customStyle="1" w:styleId="xl386">
    <w:name w:val="xl386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FFFFFF"/>
      <w:sz w:val="24"/>
      <w:lang w:val="en-GB" w:eastAsia="en-GB"/>
    </w:rPr>
  </w:style>
  <w:style w:type="paragraph" w:customStyle="1" w:styleId="xl387">
    <w:name w:val="xl387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FFFFFF"/>
      <w:sz w:val="24"/>
      <w:lang w:val="en-GB" w:eastAsia="en-GB"/>
    </w:rPr>
  </w:style>
  <w:style w:type="paragraph" w:customStyle="1" w:styleId="xl388">
    <w:name w:val="xl388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B0F0"/>
      <w:sz w:val="24"/>
      <w:lang w:val="en-GB" w:eastAsia="en-GB"/>
    </w:rPr>
  </w:style>
  <w:style w:type="paragraph" w:customStyle="1" w:styleId="xl389">
    <w:name w:val="xl389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b w:val="0"/>
      <w:bCs w:val="0"/>
      <w:noProof w:val="0"/>
      <w:color w:val="00B0F0"/>
      <w:sz w:val="24"/>
      <w:lang w:val="en-GB" w:eastAsia="en-GB"/>
    </w:rPr>
  </w:style>
  <w:style w:type="paragraph" w:customStyle="1" w:styleId="xl390">
    <w:name w:val="xl390"/>
    <w:basedOn w:val="Normal"/>
    <w:rsid w:val="00E404A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391">
    <w:name w:val="xl391"/>
    <w:basedOn w:val="Normal"/>
    <w:rsid w:val="00E404AD"/>
    <w:pPr>
      <w:pBdr>
        <w:top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92">
    <w:name w:val="xl392"/>
    <w:basedOn w:val="Normal"/>
    <w:rsid w:val="00E404A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93">
    <w:name w:val="xl393"/>
    <w:basedOn w:val="Normal"/>
    <w:rsid w:val="00E404AD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94">
    <w:name w:val="xl394"/>
    <w:basedOn w:val="Normal"/>
    <w:rsid w:val="00E404AD"/>
    <w:pPr>
      <w:pBdr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95">
    <w:name w:val="xl395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96">
    <w:name w:val="xl396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97">
    <w:name w:val="xl397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98">
    <w:name w:val="xl398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99">
    <w:name w:val="xl399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FF"/>
      <w:sz w:val="24"/>
      <w:lang w:val="en-GB" w:eastAsia="en-GB"/>
    </w:rPr>
  </w:style>
  <w:style w:type="paragraph" w:customStyle="1" w:styleId="xl400">
    <w:name w:val="xl400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01">
    <w:name w:val="xl401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02">
    <w:name w:val="xl402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03">
    <w:name w:val="xl403"/>
    <w:basedOn w:val="Normal"/>
    <w:rsid w:val="00E404A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04">
    <w:name w:val="xl404"/>
    <w:basedOn w:val="Normal"/>
    <w:rsid w:val="00E404A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05">
    <w:name w:val="xl405"/>
    <w:basedOn w:val="Normal"/>
    <w:rsid w:val="00E404A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06">
    <w:name w:val="xl406"/>
    <w:basedOn w:val="Normal"/>
    <w:rsid w:val="00E404A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07">
    <w:name w:val="xl407"/>
    <w:basedOn w:val="Normal"/>
    <w:rsid w:val="00E404A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08">
    <w:name w:val="xl408"/>
    <w:basedOn w:val="Normal"/>
    <w:rsid w:val="00E404A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09">
    <w:name w:val="xl409"/>
    <w:basedOn w:val="Normal"/>
    <w:rsid w:val="00E404A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10">
    <w:name w:val="xl410"/>
    <w:basedOn w:val="Normal"/>
    <w:rsid w:val="00E404AD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11">
    <w:name w:val="xl411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12">
    <w:name w:val="xl412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13">
    <w:name w:val="xl413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14">
    <w:name w:val="xl414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15">
    <w:name w:val="xl415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FF"/>
      <w:sz w:val="24"/>
      <w:lang w:val="en-GB" w:eastAsia="en-GB"/>
    </w:rPr>
  </w:style>
  <w:style w:type="paragraph" w:customStyle="1" w:styleId="xl416">
    <w:name w:val="xl416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FF"/>
      <w:sz w:val="24"/>
      <w:lang w:val="en-GB" w:eastAsia="en-GB"/>
    </w:rPr>
  </w:style>
  <w:style w:type="paragraph" w:customStyle="1" w:styleId="xl417">
    <w:name w:val="xl417"/>
    <w:basedOn w:val="Normal"/>
    <w:rsid w:val="00E404AD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18">
    <w:name w:val="xl418"/>
    <w:basedOn w:val="Normal"/>
    <w:rsid w:val="00E404AD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19">
    <w:name w:val="xl419"/>
    <w:basedOn w:val="Normal"/>
    <w:rsid w:val="00E404AD"/>
    <w:pPr>
      <w:pBdr>
        <w:top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0">
    <w:name w:val="xl420"/>
    <w:basedOn w:val="Normal"/>
    <w:rsid w:val="00E404AD"/>
    <w:pPr>
      <w:pBdr>
        <w:top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21">
    <w:name w:val="xl421"/>
    <w:basedOn w:val="Normal"/>
    <w:rsid w:val="00E404AD"/>
    <w:pPr>
      <w:pBdr>
        <w:top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2">
    <w:name w:val="xl422"/>
    <w:basedOn w:val="Normal"/>
    <w:rsid w:val="00E404AD"/>
    <w:pPr>
      <w:pBdr>
        <w:top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3">
    <w:name w:val="xl423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4">
    <w:name w:val="xl424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5">
    <w:name w:val="xl425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26">
    <w:name w:val="xl426"/>
    <w:basedOn w:val="Normal"/>
    <w:rsid w:val="00E404AD"/>
    <w:pPr>
      <w:pBdr>
        <w:lef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7">
    <w:name w:val="xl427"/>
    <w:basedOn w:val="Normal"/>
    <w:rsid w:val="00E404AD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8">
    <w:name w:val="xl428"/>
    <w:basedOn w:val="Normal"/>
    <w:rsid w:val="00E404AD"/>
    <w:pPr>
      <w:shd w:val="clear" w:color="000000" w:fill="FFFF00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9">
    <w:name w:val="xl429"/>
    <w:basedOn w:val="Normal"/>
    <w:rsid w:val="00E404AD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30">
    <w:name w:val="xl430"/>
    <w:basedOn w:val="Normal"/>
    <w:rsid w:val="00E404AD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31">
    <w:name w:val="xl431"/>
    <w:basedOn w:val="Normal"/>
    <w:rsid w:val="00E404AD"/>
    <w:pPr>
      <w:spacing w:before="100" w:beforeAutospacing="1" w:after="100" w:afterAutospacing="1"/>
      <w:jc w:val="right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432">
    <w:name w:val="xl432"/>
    <w:basedOn w:val="Normal"/>
    <w:rsid w:val="00E404AD"/>
    <w:pPr>
      <w:pBdr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33">
    <w:name w:val="xl433"/>
    <w:basedOn w:val="Normal"/>
    <w:rsid w:val="00E404AD"/>
    <w:pPr>
      <w:spacing w:before="100" w:beforeAutospacing="1" w:after="100" w:afterAutospacing="1"/>
      <w:textAlignment w:val="bottom"/>
    </w:pPr>
    <w:rPr>
      <w:b w:val="0"/>
      <w:bCs w:val="0"/>
      <w:noProof w:val="0"/>
      <w:sz w:val="24"/>
      <w:lang w:val="en-GB" w:eastAsia="en-GB"/>
    </w:rPr>
  </w:style>
  <w:style w:type="paragraph" w:customStyle="1" w:styleId="xl434">
    <w:name w:val="xl434"/>
    <w:basedOn w:val="Normal"/>
    <w:rsid w:val="00E404AD"/>
    <w:pPr>
      <w:spacing w:before="100" w:beforeAutospacing="1" w:after="100" w:afterAutospacing="1"/>
      <w:textAlignment w:val="bottom"/>
    </w:pPr>
    <w:rPr>
      <w:b w:val="0"/>
      <w:bCs w:val="0"/>
      <w:noProof w:val="0"/>
      <w:sz w:val="24"/>
      <w:lang w:val="en-GB" w:eastAsia="en-GB"/>
    </w:rPr>
  </w:style>
  <w:style w:type="paragraph" w:customStyle="1" w:styleId="xl435">
    <w:name w:val="xl435"/>
    <w:basedOn w:val="Normal"/>
    <w:rsid w:val="00E404AD"/>
    <w:pPr>
      <w:spacing w:before="100" w:beforeAutospacing="1" w:after="100" w:afterAutospacing="1"/>
      <w:textAlignment w:val="bottom"/>
    </w:pPr>
    <w:rPr>
      <w:b w:val="0"/>
      <w:bCs w:val="0"/>
      <w:noProof w:val="0"/>
      <w:sz w:val="24"/>
      <w:lang w:val="en-GB" w:eastAsia="en-GB"/>
    </w:rPr>
  </w:style>
  <w:style w:type="paragraph" w:customStyle="1" w:styleId="xl436">
    <w:name w:val="xl436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VNI-Helve-Condense" w:hAnsi="VNI-Helve-Condense"/>
      <w:b w:val="0"/>
      <w:bCs w:val="0"/>
      <w:noProof w:val="0"/>
      <w:color w:val="000000"/>
      <w:sz w:val="24"/>
      <w:lang w:val="en-GB" w:eastAsia="en-GB"/>
    </w:rPr>
  </w:style>
  <w:style w:type="paragraph" w:customStyle="1" w:styleId="xl437">
    <w:name w:val="xl437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VNI-Helve-Condense" w:hAnsi="VNI-Helve-Condense"/>
      <w:b w:val="0"/>
      <w:bCs w:val="0"/>
      <w:noProof w:val="0"/>
      <w:sz w:val="24"/>
      <w:lang w:val="en-GB" w:eastAsia="en-GB"/>
    </w:rPr>
  </w:style>
  <w:style w:type="paragraph" w:customStyle="1" w:styleId="xl438">
    <w:name w:val="xl438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VNI-Helve-Condense" w:hAnsi="VNI-Helve-Condense"/>
      <w:b w:val="0"/>
      <w:bCs w:val="0"/>
      <w:noProof w:val="0"/>
      <w:color w:val="FF0000"/>
      <w:sz w:val="24"/>
      <w:lang w:val="en-GB" w:eastAsia="en-GB"/>
    </w:rPr>
  </w:style>
  <w:style w:type="paragraph" w:customStyle="1" w:styleId="xl439">
    <w:name w:val="xl439"/>
    <w:basedOn w:val="Normal"/>
    <w:rsid w:val="00E404A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VNI-Helve-Condense" w:hAnsi="VNI-Helve-Condense"/>
      <w:b w:val="0"/>
      <w:bCs w:val="0"/>
      <w:noProof w:val="0"/>
      <w:sz w:val="24"/>
      <w:lang w:val="en-GB" w:eastAsia="en-GB"/>
    </w:rPr>
  </w:style>
  <w:style w:type="paragraph" w:customStyle="1" w:styleId="xl440">
    <w:name w:val="xl440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VNI-Helve-Condense" w:hAnsi="VNI-Helve-Condense"/>
      <w:b w:val="0"/>
      <w:bCs w:val="0"/>
      <w:noProof w:val="0"/>
      <w:sz w:val="24"/>
      <w:lang w:val="en-GB" w:eastAsia="en-GB"/>
    </w:rPr>
  </w:style>
  <w:style w:type="paragraph" w:customStyle="1" w:styleId="xl441">
    <w:name w:val="xl441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  <w:textAlignment w:val="bottom"/>
    </w:pPr>
    <w:rPr>
      <w:rFonts w:ascii="VNI-Helve-Condense" w:hAnsi="VNI-Helve-Condense"/>
      <w:noProof w:val="0"/>
      <w:sz w:val="24"/>
      <w:lang w:val="en-GB" w:eastAsia="en-GB"/>
    </w:rPr>
  </w:style>
  <w:style w:type="paragraph" w:customStyle="1" w:styleId="xl442">
    <w:name w:val="xl442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  <w:textAlignment w:val="bottom"/>
    </w:pPr>
    <w:rPr>
      <w:rFonts w:ascii="VNI-Helve-Condense" w:hAnsi="VNI-Helve-Condense"/>
      <w:noProof w:val="0"/>
      <w:sz w:val="24"/>
      <w:lang w:val="en-GB" w:eastAsia="en-GB"/>
    </w:rPr>
  </w:style>
  <w:style w:type="paragraph" w:customStyle="1" w:styleId="xl443">
    <w:name w:val="xl443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bottom"/>
    </w:pPr>
    <w:rPr>
      <w:noProof w:val="0"/>
      <w:sz w:val="24"/>
      <w:lang w:val="en-GB" w:eastAsia="en-GB"/>
    </w:rPr>
  </w:style>
  <w:style w:type="paragraph" w:customStyle="1" w:styleId="xl444">
    <w:name w:val="xl444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bottom"/>
    </w:pPr>
    <w:rPr>
      <w:noProof w:val="0"/>
      <w:sz w:val="24"/>
      <w:lang w:val="en-GB" w:eastAsia="en-GB"/>
    </w:rPr>
  </w:style>
  <w:style w:type="paragraph" w:customStyle="1" w:styleId="xl445">
    <w:name w:val="xl445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46">
    <w:name w:val="xl446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47">
    <w:name w:val="xl447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48">
    <w:name w:val="xl448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49">
    <w:name w:val="xl449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50">
    <w:name w:val="xl450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51">
    <w:name w:val="xl451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52">
    <w:name w:val="xl452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53">
    <w:name w:val="xl453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54">
    <w:name w:val="xl454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color w:val="FF0000"/>
      <w:sz w:val="24"/>
      <w:lang w:val="en-GB" w:eastAsia="en-GB"/>
    </w:rPr>
  </w:style>
  <w:style w:type="paragraph" w:customStyle="1" w:styleId="xl455">
    <w:name w:val="xl455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56">
    <w:name w:val="xl456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57">
    <w:name w:val="xl457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58">
    <w:name w:val="xl458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59">
    <w:name w:val="xl459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60">
    <w:name w:val="xl460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61">
    <w:name w:val="xl461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62">
    <w:name w:val="xl462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63">
    <w:name w:val="xl463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64">
    <w:name w:val="xl464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465">
    <w:name w:val="xl465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66">
    <w:name w:val="xl466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67">
    <w:name w:val="xl467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468">
    <w:name w:val="xl468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69">
    <w:name w:val="xl469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70">
    <w:name w:val="xl470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71">
    <w:name w:val="xl471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</w:pPr>
    <w:rPr>
      <w:b w:val="0"/>
      <w:bCs w:val="0"/>
      <w:noProof w:val="0"/>
      <w:sz w:val="24"/>
      <w:lang w:val="en-GB" w:eastAsia="en-GB"/>
    </w:rPr>
  </w:style>
  <w:style w:type="paragraph" w:customStyle="1" w:styleId="xl472">
    <w:name w:val="xl472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73">
    <w:name w:val="xl473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74">
    <w:name w:val="xl474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75">
    <w:name w:val="xl475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"/>
      <w:szCs w:val="2"/>
      <w:lang w:val="en-GB" w:eastAsia="en-GB"/>
    </w:rPr>
  </w:style>
  <w:style w:type="paragraph" w:customStyle="1" w:styleId="xl476">
    <w:name w:val="xl476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77">
    <w:name w:val="xl477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78">
    <w:name w:val="xl478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79">
    <w:name w:val="xl479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80">
    <w:name w:val="xl480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81">
    <w:name w:val="xl481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82">
    <w:name w:val="xl482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83">
    <w:name w:val="xl483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84">
    <w:name w:val="xl484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85">
    <w:name w:val="xl485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86">
    <w:name w:val="xl486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87">
    <w:name w:val="xl487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88">
    <w:name w:val="xl488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89">
    <w:name w:val="xl489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90">
    <w:name w:val="xl490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91">
    <w:name w:val="xl491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92">
    <w:name w:val="xl492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93">
    <w:name w:val="xl493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94">
    <w:name w:val="xl494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95">
    <w:name w:val="xl495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96">
    <w:name w:val="xl496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97">
    <w:name w:val="xl497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498">
    <w:name w:val="xl498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color w:val="000000"/>
      <w:sz w:val="24"/>
      <w:lang w:val="en-GB" w:eastAsia="en-GB"/>
    </w:rPr>
  </w:style>
  <w:style w:type="paragraph" w:customStyle="1" w:styleId="xl499">
    <w:name w:val="xl499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"/>
      <w:szCs w:val="2"/>
      <w:lang w:val="en-GB" w:eastAsia="en-GB"/>
    </w:rPr>
  </w:style>
  <w:style w:type="paragraph" w:customStyle="1" w:styleId="xl500">
    <w:name w:val="xl500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01">
    <w:name w:val="xl501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02">
    <w:name w:val="xl502"/>
    <w:basedOn w:val="Normal"/>
    <w:rsid w:val="00E404AD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03">
    <w:name w:val="xl503"/>
    <w:basedOn w:val="Normal"/>
    <w:rsid w:val="00E404AD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04">
    <w:name w:val="xl504"/>
    <w:basedOn w:val="Normal"/>
    <w:rsid w:val="00E404AD"/>
    <w:pPr>
      <w:pBdr>
        <w:top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05">
    <w:name w:val="xl505"/>
    <w:basedOn w:val="Normal"/>
    <w:rsid w:val="00E404AD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06">
    <w:name w:val="xl506"/>
    <w:basedOn w:val="Normal"/>
    <w:rsid w:val="00E404A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07">
    <w:name w:val="xl507"/>
    <w:basedOn w:val="Normal"/>
    <w:rsid w:val="00E404A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508">
    <w:name w:val="xl508"/>
    <w:basedOn w:val="Normal"/>
    <w:rsid w:val="00E404A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09">
    <w:name w:val="xl509"/>
    <w:basedOn w:val="Normal"/>
    <w:rsid w:val="00E404A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10">
    <w:name w:val="xl510"/>
    <w:basedOn w:val="Normal"/>
    <w:rsid w:val="00E404A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11">
    <w:name w:val="xl511"/>
    <w:basedOn w:val="Normal"/>
    <w:rsid w:val="00E404A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512">
    <w:name w:val="xl512"/>
    <w:basedOn w:val="Normal"/>
    <w:rsid w:val="00E404A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13">
    <w:name w:val="xl513"/>
    <w:basedOn w:val="Normal"/>
    <w:rsid w:val="00E404A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14">
    <w:name w:val="xl514"/>
    <w:basedOn w:val="Normal"/>
    <w:rsid w:val="00E404A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15">
    <w:name w:val="xl515"/>
    <w:basedOn w:val="Normal"/>
    <w:rsid w:val="00E404A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16">
    <w:name w:val="xl516"/>
    <w:basedOn w:val="Normal"/>
    <w:rsid w:val="00E404A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17">
    <w:name w:val="xl517"/>
    <w:basedOn w:val="Normal"/>
    <w:rsid w:val="00E404A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18">
    <w:name w:val="xl518"/>
    <w:basedOn w:val="Normal"/>
    <w:rsid w:val="00E404AD"/>
    <w:pPr>
      <w:pBdr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19">
    <w:name w:val="xl519"/>
    <w:basedOn w:val="Normal"/>
    <w:rsid w:val="00E404AD"/>
    <w:pPr>
      <w:pBdr>
        <w:left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520">
    <w:name w:val="xl520"/>
    <w:basedOn w:val="Normal"/>
    <w:rsid w:val="00E404AD"/>
    <w:pPr>
      <w:pBdr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21">
    <w:name w:val="xl521"/>
    <w:basedOn w:val="Normal"/>
    <w:rsid w:val="00E404A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522">
    <w:name w:val="xl522"/>
    <w:basedOn w:val="Normal"/>
    <w:rsid w:val="00E404AD"/>
    <w:pPr>
      <w:pBdr>
        <w:left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523">
    <w:name w:val="xl523"/>
    <w:basedOn w:val="Normal"/>
    <w:rsid w:val="00E404AD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524">
    <w:name w:val="xl524"/>
    <w:basedOn w:val="Normal"/>
    <w:rsid w:val="00E404A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25">
    <w:name w:val="xl525"/>
    <w:basedOn w:val="Normal"/>
    <w:rsid w:val="00E404A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26">
    <w:name w:val="xl526"/>
    <w:basedOn w:val="Normal"/>
    <w:rsid w:val="00E404A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27">
    <w:name w:val="xl527"/>
    <w:basedOn w:val="Normal"/>
    <w:rsid w:val="00E404AD"/>
    <w:pPr>
      <w:pBdr>
        <w:left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528">
    <w:name w:val="xl528"/>
    <w:basedOn w:val="Normal"/>
    <w:rsid w:val="00E404A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29">
    <w:name w:val="xl529"/>
    <w:basedOn w:val="Normal"/>
    <w:rsid w:val="00E404A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530">
    <w:name w:val="xl530"/>
    <w:basedOn w:val="Normal"/>
    <w:rsid w:val="00E404AD"/>
    <w:pPr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noProof w:val="0"/>
      <w:color w:val="00B0F0"/>
      <w:sz w:val="24"/>
      <w:lang w:val="en-GB" w:eastAsia="en-GB"/>
    </w:rPr>
  </w:style>
  <w:style w:type="paragraph" w:customStyle="1" w:styleId="xl531">
    <w:name w:val="xl531"/>
    <w:basedOn w:val="Normal"/>
    <w:rsid w:val="00E404A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32">
    <w:name w:val="xl532"/>
    <w:basedOn w:val="Normal"/>
    <w:rsid w:val="00E404A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33">
    <w:name w:val="xl533"/>
    <w:basedOn w:val="Normal"/>
    <w:rsid w:val="00E404A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34">
    <w:name w:val="xl534"/>
    <w:basedOn w:val="Normal"/>
    <w:rsid w:val="00E404A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35">
    <w:name w:val="xl535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color w:val="FFFFFF"/>
      <w:sz w:val="24"/>
      <w:lang w:val="en-GB" w:eastAsia="en-GB"/>
    </w:rPr>
  </w:style>
  <w:style w:type="paragraph" w:customStyle="1" w:styleId="xl536">
    <w:name w:val="xl536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37">
    <w:name w:val="xl537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38">
    <w:name w:val="xl538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color w:val="FFFFFF"/>
      <w:sz w:val="24"/>
      <w:lang w:val="en-GB" w:eastAsia="en-GB"/>
    </w:rPr>
  </w:style>
  <w:style w:type="paragraph" w:customStyle="1" w:styleId="xl539">
    <w:name w:val="xl539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40">
    <w:name w:val="xl540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41">
    <w:name w:val="xl541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42">
    <w:name w:val="xl542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43">
    <w:name w:val="xl543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44">
    <w:name w:val="xl544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45">
    <w:name w:val="xl545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546">
    <w:name w:val="xl546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47">
    <w:name w:val="xl547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48">
    <w:name w:val="xl548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49">
    <w:name w:val="xl549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50">
    <w:name w:val="xl550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51">
    <w:name w:val="xl551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52">
    <w:name w:val="xl552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53">
    <w:name w:val="xl553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54">
    <w:name w:val="xl554"/>
    <w:basedOn w:val="Normal"/>
    <w:rsid w:val="00E40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sz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2029</Words>
  <Characters>11570</Characters>
  <Application>Microsoft Office Word</Application>
  <DocSecurity>0</DocSecurity>
  <Lines>96</Lines>
  <Paragraphs>27</Paragraphs>
  <ScaleCrop>false</ScaleCrop>
  <Company/>
  <LinksUpToDate>false</LinksUpToDate>
  <CharactersWithSpaces>13572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</dc:creator>
  <cp:keywords/>
  <dc:description/>
  <cp:lastModifiedBy>Thuc</cp:lastModifiedBy>
  <cp:revision>2</cp:revision>
  <dcterms:created xsi:type="dcterms:W3CDTF">2020-11-25T02:13:00Z</dcterms:created>
  <dcterms:modified xsi:type="dcterms:W3CDTF">2020-11-25T02:15:00Z</dcterms:modified>
</cp:coreProperties>
</file>