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51" w:type="dxa"/>
        <w:tblLook w:val="04A0" w:firstRow="1" w:lastRow="0" w:firstColumn="1" w:lastColumn="0" w:noHBand="0" w:noVBand="1"/>
      </w:tblPr>
      <w:tblGrid>
        <w:gridCol w:w="1156"/>
        <w:gridCol w:w="6352"/>
        <w:gridCol w:w="1159"/>
        <w:gridCol w:w="1166"/>
        <w:gridCol w:w="1257"/>
        <w:gridCol w:w="1220"/>
        <w:gridCol w:w="1220"/>
        <w:gridCol w:w="1021"/>
      </w:tblGrid>
      <w:tr w:rsidR="00361722" w:rsidRPr="00361722" w14:paraId="31DEBE82" w14:textId="77777777" w:rsidTr="00361722">
        <w:trPr>
          <w:trHeight w:val="420"/>
          <w:tblHeader/>
        </w:trPr>
        <w:tc>
          <w:tcPr>
            <w:tcW w:w="11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381DAE9" w14:textId="77777777" w:rsidR="00361722" w:rsidRPr="00361722" w:rsidRDefault="00361722" w:rsidP="00361722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361722">
              <w:rPr>
                <w:noProof w:val="0"/>
                <w:color w:val="FFFFFF"/>
                <w:sz w:val="24"/>
                <w:lang w:val="en-GB" w:eastAsia="en-GB"/>
              </w:rPr>
              <w:t>STT</w:t>
            </w:r>
          </w:p>
        </w:tc>
        <w:tc>
          <w:tcPr>
            <w:tcW w:w="63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7B80B05" w14:textId="77777777" w:rsidR="00361722" w:rsidRPr="00361722" w:rsidRDefault="00361722" w:rsidP="00361722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361722">
              <w:rPr>
                <w:noProof w:val="0"/>
                <w:color w:val="FFFFFF"/>
                <w:sz w:val="24"/>
                <w:lang w:val="en-GB" w:eastAsia="en-GB"/>
              </w:rPr>
              <w:t>DANH MỤC</w:t>
            </w:r>
          </w:p>
        </w:tc>
        <w:tc>
          <w:tcPr>
            <w:tcW w:w="11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A8B6149" w14:textId="77777777" w:rsidR="00361722" w:rsidRPr="00361722" w:rsidRDefault="00361722" w:rsidP="00361722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361722">
              <w:rPr>
                <w:noProof w:val="0"/>
                <w:color w:val="FFFFFF"/>
                <w:sz w:val="24"/>
                <w:lang w:val="en-GB" w:eastAsia="en-GB"/>
              </w:rPr>
              <w:t>ĐƠN VỊ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vAlign w:val="center"/>
            <w:hideMark/>
          </w:tcPr>
          <w:p w14:paraId="101FF647" w14:textId="77777777" w:rsidR="00361722" w:rsidRPr="00361722" w:rsidRDefault="00361722" w:rsidP="00361722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361722">
              <w:rPr>
                <w:noProof w:val="0"/>
                <w:color w:val="FFFFFF"/>
                <w:sz w:val="24"/>
                <w:lang w:val="en-GB" w:eastAsia="en-GB"/>
              </w:rPr>
              <w:t>KHỐI LƯỢNG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vAlign w:val="center"/>
            <w:hideMark/>
          </w:tcPr>
          <w:p w14:paraId="3537C395" w14:textId="77777777" w:rsidR="00361722" w:rsidRPr="00361722" w:rsidRDefault="00361722" w:rsidP="00361722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361722">
              <w:rPr>
                <w:noProof w:val="0"/>
                <w:color w:val="FFFFFF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vAlign w:val="center"/>
            <w:hideMark/>
          </w:tcPr>
          <w:p w14:paraId="3756F10A" w14:textId="77777777" w:rsidR="00361722" w:rsidRPr="00361722" w:rsidRDefault="00361722" w:rsidP="00361722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361722">
              <w:rPr>
                <w:noProof w:val="0"/>
                <w:color w:val="FFFFFF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D69D22B" w14:textId="77777777" w:rsidR="00361722" w:rsidRPr="00361722" w:rsidRDefault="00361722" w:rsidP="00361722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361722">
              <w:rPr>
                <w:noProof w:val="0"/>
                <w:color w:val="FFFFFF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7FB084AC" w14:textId="77777777" w:rsidR="00361722" w:rsidRPr="00361722" w:rsidRDefault="00361722" w:rsidP="00361722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361722">
              <w:rPr>
                <w:noProof w:val="0"/>
                <w:color w:val="FFFFFF"/>
                <w:sz w:val="24"/>
                <w:lang w:val="en-GB" w:eastAsia="en-GB"/>
              </w:rPr>
              <w:t>GHI CHÚ</w:t>
            </w:r>
          </w:p>
        </w:tc>
      </w:tr>
      <w:tr w:rsidR="00361722" w:rsidRPr="00361722" w14:paraId="5917D4A8" w14:textId="77777777" w:rsidTr="00361722">
        <w:trPr>
          <w:trHeight w:val="465"/>
          <w:tblHeader/>
        </w:trPr>
        <w:tc>
          <w:tcPr>
            <w:tcW w:w="11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F5D2A" w14:textId="77777777" w:rsidR="00361722" w:rsidRPr="00361722" w:rsidRDefault="00361722" w:rsidP="00361722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63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E5E93B" w14:textId="77777777" w:rsidR="00361722" w:rsidRPr="00361722" w:rsidRDefault="00361722" w:rsidP="00361722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1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312F28" w14:textId="77777777" w:rsidR="00361722" w:rsidRPr="00361722" w:rsidRDefault="00361722" w:rsidP="00361722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7AEB109B" w14:textId="77777777" w:rsidR="00361722" w:rsidRPr="00361722" w:rsidRDefault="00361722" w:rsidP="00361722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361722">
              <w:rPr>
                <w:noProof w:val="0"/>
                <w:color w:val="FFFFFF"/>
                <w:sz w:val="24"/>
                <w:lang w:val="en-GB" w:eastAsia="en-GB"/>
              </w:rPr>
              <w:t>DỰ TOÁN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6E90CE9" w14:textId="77777777" w:rsidR="00361722" w:rsidRPr="00361722" w:rsidRDefault="00361722" w:rsidP="00361722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361722">
              <w:rPr>
                <w:noProof w:val="0"/>
                <w:color w:val="FFFFFF"/>
                <w:sz w:val="24"/>
                <w:lang w:val="en-GB" w:eastAsia="en-GB"/>
              </w:rPr>
              <w:t>THI CÔNG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55A11132" w14:textId="77777777" w:rsidR="00361722" w:rsidRPr="00361722" w:rsidRDefault="00361722" w:rsidP="00361722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361722">
              <w:rPr>
                <w:noProof w:val="0"/>
                <w:color w:val="FFFFFF"/>
                <w:sz w:val="24"/>
                <w:lang w:val="en-GB" w:eastAsia="en-GB"/>
              </w:rPr>
              <w:t>PS TĂNG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F1DA11B" w14:textId="77777777" w:rsidR="00361722" w:rsidRPr="00361722" w:rsidRDefault="00361722" w:rsidP="00361722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361722">
              <w:rPr>
                <w:noProof w:val="0"/>
                <w:color w:val="FFFFFF"/>
                <w:sz w:val="24"/>
                <w:lang w:val="en-GB" w:eastAsia="en-GB"/>
              </w:rPr>
              <w:t>PS GIẢM</w:t>
            </w:r>
          </w:p>
        </w:tc>
        <w:tc>
          <w:tcPr>
            <w:tcW w:w="10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BA388A" w14:textId="77777777" w:rsidR="00361722" w:rsidRPr="00361722" w:rsidRDefault="00361722" w:rsidP="00361722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</w:tr>
      <w:tr w:rsidR="00361722" w:rsidRPr="00361722" w14:paraId="133229C0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618A9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I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62CC6E3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Phần móng và tiếp địa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6D4D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0664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02BF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2DCA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892B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072D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09635451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678727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5CBC5D3" w14:textId="77777777" w:rsidR="00361722" w:rsidRPr="00361722" w:rsidRDefault="00361722" w:rsidP="00361722">
            <w:pPr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Móng M12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57108E5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Móng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C6EF97A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865B7AE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144597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628059E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86C2F6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472F5ECE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66F5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60ADE4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Đào hố móng đất cấp 3 sâu &gt;1m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E636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8017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0,706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220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0,706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F1A5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182F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A6A5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3C44BE91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4E9B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03.4113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795F18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Đắp đất hố móng, độ chặt k=0,95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EE9B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8AAB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0,36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AA9F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0,36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64C8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1D56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53A9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0C2FAAA6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44F9E1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D71856A" w14:textId="77777777" w:rsidR="00361722" w:rsidRPr="00361722" w:rsidRDefault="00361722" w:rsidP="00361722">
            <w:pPr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Móng bê tông trụ đôi 12m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7182D44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Móng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58D69FD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D27D20D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BB1E69B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2E8B6C2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4B7D9E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00D77A08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2551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377CC7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Ximăng (PC40)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CD5E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656A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1618,15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83CA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1618,15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BE50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D276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CDA8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3B6722AF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13F6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49B0D1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Cát vàng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3190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324C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3,795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722A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3,795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99FF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A6FC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F86E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0935E1B6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A7A7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D2876A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Đá 1x2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DB01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8B20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6,26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28A4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6,26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0FBC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6C2B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A1CF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52458433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BC8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9ECCCA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Boulon 16x650VRS+ 4 long đền vuông D18-50x50x3/Zn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4CFA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F2C7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968D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958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080A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4AFB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20BAA7E2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D837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5D8B45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Boulon 16x750VRS+ 4 long đền vuông D18-50x50x3/Zn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B0DC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55A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24F9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374B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0CDA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E0BE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4F1FC176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7473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03.4113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F03F91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Đắp đất hố móng, độ chặt k=0,95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1D8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5875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9,17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6A5C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9,17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3409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318E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F73F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2875C6AA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DAEB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03.1013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F33D2E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Đào hố móng đất cấp 3 sâu &gt;1m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EEBD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B787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0,785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95EB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0,785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4A66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1395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118E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2FBA7BE1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332B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04.1203b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7CC55F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Đổ bê tông mác M150 đá 1x2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BB2C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5B33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8,52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A012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8,52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C094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617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35A4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7D3B253B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02F41C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FFB545F" w14:textId="77777777" w:rsidR="00361722" w:rsidRPr="00361722" w:rsidRDefault="00361722" w:rsidP="00361722">
            <w:pPr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Tiếp địa lặp lại trụ 12m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7E09B9F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EBF1E2A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4F537C2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E68C2C0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4041F36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D2E1DD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35568AE5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032C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80CB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Cáp đồng trần M25mm2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D03A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ED7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2,24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D93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2,24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D6E9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8A5F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3F26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1937CBA8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B3F3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6156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Cọc tiếp đất Þ 16- 2,4m + kẹp cọc mạ đồng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ED44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2577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19E5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40EA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1F19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EAD3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7AB646C7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CBA1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C81F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Kẹp ép WR cỡ dây 50mm2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39B2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3212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A7DE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CC00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F1CA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B7CF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08B4C8EA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636E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52A6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Ốc siết cáp cỡ 25mm2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9E17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B062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8701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25B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0543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AA18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7DA14974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63F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05.7001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6E2F17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Kéo dây tiếp địa 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61EB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482E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2,24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EDBD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2,24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5A87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CCEB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4565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6F7706C7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BDF0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05.8103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3F7DAF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Đóng cọc tiếp địa đất cấp 3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93F1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B9C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333A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19EC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6187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50F4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5C0DB050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44BFC2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2152163" w14:textId="77777777" w:rsidR="00361722" w:rsidRPr="00361722" w:rsidRDefault="00361722" w:rsidP="00361722">
            <w:pPr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Trụ bê tông ly tâm 12m trồng thủ công+cơ giới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FAE95CC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Trụ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7B5B437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12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0CF5442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CE03D3F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19A687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BA74BA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2F52CBA5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CFE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14E1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Trụ BTLT 12m F540 dự ứng lực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CE62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52E7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3969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19B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B173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6400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4977FECE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B4BE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05.5402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77B203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Dựng trụ BTLT 12m thủ công + cơ giới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025F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D46D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3F60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26CC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38F9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78AE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1C92D142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B770499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III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FF81A4E" w14:textId="77777777" w:rsidR="00361722" w:rsidRPr="00361722" w:rsidRDefault="00361722" w:rsidP="00361722">
            <w:pPr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Phần xà, néo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C15E91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F9B1CFF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CB44B16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BB16CC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0A6C35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8A0D18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5303EF5B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77280B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EC06E48" w14:textId="77777777" w:rsidR="00361722" w:rsidRPr="00361722" w:rsidRDefault="00361722" w:rsidP="00361722">
            <w:pPr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Bộ xà kép L75x75x8 dài 2.2m: X-22K-Đ - C810 (lắp trụ đơn)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753816C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998C7BB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5330CF3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284B31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7D6AFD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22510D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5990BBF2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25B6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AA84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L75 x75 x8 x2200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7C99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EBA5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A24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5148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15BE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EA29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7CF68C84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7102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273F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L50 x50 x5 - 810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7AA7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5CA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2FA9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5164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37E7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6DC8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29C091C9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979989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8E0B831" w14:textId="77777777" w:rsidR="00361722" w:rsidRPr="00361722" w:rsidRDefault="00361722" w:rsidP="00361722">
            <w:pPr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Bộ xà kép L75x75x8 dài 2.2m: X-22K-K - C810 (lắp theo hướng trụ ghép)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00724FE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D22DB0B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D3A2CBB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BD2E5F6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4CCFB0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6C68A9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370E1526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5A34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6FEF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L75 x75 x8 x2200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1225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B21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280B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0789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02F9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DE81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0CB1AC12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E154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2AFF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L50 x50 x5 - 810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55D8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243A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9892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F54D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6947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9B92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6E54FB0E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2F54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843E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Boulon 16x500+ 2 long đền vuông D18-50x50x3/Zn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143E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749C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6A5C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34DA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425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88CF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70D9B88C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036A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E8EF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Boulon 16x600+ 2 long đền vuông D18-50x50x3/Zn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EBCA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8D56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656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1CE8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BD32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1348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1265F349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9BCF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2E4A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Boulon 16x550VRS+ 4 long đền vuông D18-50x50x3/Zn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A0EC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54EF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34AC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9519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D0E9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66C5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46CA13CC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2F02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4616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Boulon 16x50+ 2 long đền vuông D18-50x50x3/Zn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8DC9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4888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6181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789B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B1D7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5BB2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2C1CCAFC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14:paraId="5166554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05.6203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DE221F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Lắp xà néo ≤ 100kg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CE74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168A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7E08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4E1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8D6C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3E8F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7A65B231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7A3E01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4D7C0B3" w14:textId="77777777" w:rsidR="00361722" w:rsidRPr="00361722" w:rsidRDefault="00361722" w:rsidP="00361722">
            <w:pPr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Bộ xà lệch đơn L75x75x8 dài 2,1m: X-21ĐL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408424F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BE49BC7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C38FB48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10CD8C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4E4A85A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31B53A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355D8E21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1F15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58ED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L75 x75 x8-2100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4E8C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3EA8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7E4C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15E1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2B66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D3DE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2045EC5A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26A7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A64D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L50 x50 x5 x1190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A71C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ACC1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3469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82BA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092B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974E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59AE8910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9020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07FE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Boulon 16x300+ 2 long đền vuông D18-50x50x3/Zn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73F7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BB3A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87A5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B3A6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D05A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E5E9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1EBB8979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D00F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B72A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Boulon 16x50+ 2 long đền vuông D18-50x50x3/Zn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B3A5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A70E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B12F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3303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CA3D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53E7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601E5DD9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B9599D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53B6708" w14:textId="77777777" w:rsidR="00361722" w:rsidRPr="00361722" w:rsidRDefault="00361722" w:rsidP="00361722">
            <w:pPr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Bộ xà lệch kép L75x75x8 dài 2,1m: X-21KL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2EC71E6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3DA7626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EF3515F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7855A84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1EE4BD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DE0B22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64134DC3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3412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7172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L75 x75 x8-2100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151B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9E6F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ECF7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9455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52CC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303B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259CFD97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257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8B76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L50 x50 x5 x1190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078E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A2BC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D57B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9ED3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DBDC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7607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599A449A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9587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348B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Boulon 16x300VRS+ 4 long đền vuông D18-50x50x3/Zn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A320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E3FB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FFF8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B2EB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C1DA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ACDE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5F8EA6FB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6A39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E6A9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Boulon 16x300+ 2 long đền vuông D18-50x50x3/Zn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BE61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5F16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A73A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39DD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B289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B00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67829461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8D74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A94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Boulon 16x35+ 2 long đền vuông D18-50x50x3/Zn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39A0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9F5E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CAC6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293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CDA2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8F1D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005DB08D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7832DD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E81B04D" w14:textId="77777777" w:rsidR="00361722" w:rsidRPr="00361722" w:rsidRDefault="00361722" w:rsidP="00361722">
            <w:pPr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Bộ xà composite 2,4m bắt FCO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05539BC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094D13E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2BF963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A0B17D8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69E7AE1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8DCF98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24771AFF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AB20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D18E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Xà composite 110x800x5 dài 2,4m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1340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5CFC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0D9F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695F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34E1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8894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28704C07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76F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6A7E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Chống composite 40x10x920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45D8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3D8C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F5BA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AD81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1222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21A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35F36A7E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1774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4E6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Boulon 16x150+ 2 long đền vuông D18-50x50x3/Zn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F0E2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EB93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57FE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7940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7DB9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F148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6EBD7A49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9298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B245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Boulon 16x250+ 2 long đền vuông D18-50x50x3/Zn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EFB7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1215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84FF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1407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4530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10E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731F9862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93E1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F4CF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Boulon 16x350+ 2 long đền vuông D18-50x50x3/Zn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8BFD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4EE6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AC7F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589A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E6D0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8DF6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505FC5AA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5CE5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B69478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Lắp xà đỡ ≤ 25kg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AE0A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9979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8B69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2DD5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2E5F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D22E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5A2B7090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52EDFE1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IV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24F7B66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Phần dây, sứ và phụ kiện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E3DEEE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9027DF6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FA73E2D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E092F3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1646BC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48695B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6D98FAAA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F8A3CA6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5457B35" w14:textId="77777777" w:rsidR="00361722" w:rsidRPr="00361722" w:rsidRDefault="00361722" w:rsidP="00361722">
            <w:pPr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Phần trung thế 3 pha xây dựng mới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5945DFE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Tbộ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7E6CCE3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C4F04B8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E74E207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51028EC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7FE9B4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163BCD15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D54B37" w14:textId="77777777" w:rsidR="00361722" w:rsidRPr="00361722" w:rsidRDefault="00361722" w:rsidP="00361722">
            <w:pPr>
              <w:jc w:val="right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196 m</w:t>
            </w:r>
          </w:p>
        </w:tc>
        <w:tc>
          <w:tcPr>
            <w:tcW w:w="6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32F6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Cáp nhôm lõi thép AC-50/8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E8BF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D2F4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38,2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B330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38,2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22A0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414A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8518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06AE551E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3764D7" w14:textId="77777777" w:rsidR="00361722" w:rsidRPr="00361722" w:rsidRDefault="00361722" w:rsidP="00361722">
            <w:pPr>
              <w:jc w:val="right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4472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Cáp 24KV ACXH 50mm2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5BB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40D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587,5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985F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587,5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6229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ABA7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195D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229E937C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4049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A31D506" w14:textId="77777777" w:rsidR="00361722" w:rsidRPr="00361722" w:rsidRDefault="00361722" w:rsidP="00361722">
            <w:pPr>
              <w:jc w:val="center"/>
              <w:rPr>
                <w:i/>
                <w:iCs/>
                <w:noProof w:val="0"/>
                <w:sz w:val="24"/>
                <w:lang w:val="en-GB" w:eastAsia="en-GB"/>
              </w:rPr>
            </w:pPr>
            <w:r w:rsidRPr="00361722">
              <w:rPr>
                <w:i/>
                <w:iCs/>
                <w:noProof w:val="0"/>
                <w:sz w:val="24"/>
                <w:lang w:val="en-GB" w:eastAsia="en-GB"/>
              </w:rPr>
              <w:t>Bộ Uclevis đỡ dây trung hòa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626CA" w14:textId="77777777" w:rsidR="00361722" w:rsidRPr="00361722" w:rsidRDefault="00361722" w:rsidP="00361722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0CAE489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2AE0462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8EAE84F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6DF19B2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9779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1334D32D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CC08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2FC0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Uclevis + sứ ống chỉ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304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A773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D7DF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50FB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7D94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7932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27E7E382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62BE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0275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Boulon 16x300+ 2 long đền vuông D18-50x50x3/Zn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24BB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0534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68F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ED9B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223C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95C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68191350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FB64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3CFFF7C" w14:textId="77777777" w:rsidR="00361722" w:rsidRPr="00361722" w:rsidRDefault="00361722" w:rsidP="00361722">
            <w:pPr>
              <w:jc w:val="center"/>
              <w:rPr>
                <w:i/>
                <w:iCs/>
                <w:noProof w:val="0"/>
                <w:sz w:val="24"/>
                <w:lang w:val="en-GB" w:eastAsia="en-GB"/>
              </w:rPr>
            </w:pPr>
            <w:r w:rsidRPr="00361722">
              <w:rPr>
                <w:i/>
                <w:iCs/>
                <w:noProof w:val="0"/>
                <w:sz w:val="24"/>
                <w:lang w:val="en-GB" w:eastAsia="en-GB"/>
              </w:rPr>
              <w:t>Bộ khóa néo dây trung hòa vào trụ đơn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8F509" w14:textId="77777777" w:rsidR="00361722" w:rsidRPr="00361722" w:rsidRDefault="00361722" w:rsidP="00361722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A2D54EE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81FEF47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C2B2ED7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FB0C2DA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FE96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47B61D53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6E58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0B42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Khóa néo dây cỡ dây 50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D026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245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A539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4894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49F4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F18C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48F3679C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FD86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D22A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Boulon mắt 16x300+ 2 long đền vuông D18-50x50x3/Zn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6846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3592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054A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BA36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0E2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180B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5F0C7AE7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AACE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902E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Boulon mắt 16x550+ 1 long đền vuông D18-50x50x3/Zn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1F71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1C8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C5C3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9FA7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AEE0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9E54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2F35B95B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3D8A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62BEF69" w14:textId="77777777" w:rsidR="00361722" w:rsidRPr="00361722" w:rsidRDefault="00361722" w:rsidP="00361722">
            <w:pPr>
              <w:jc w:val="center"/>
              <w:rPr>
                <w:i/>
                <w:iCs/>
                <w:noProof w:val="0"/>
                <w:sz w:val="24"/>
                <w:lang w:val="en-GB" w:eastAsia="en-GB"/>
              </w:rPr>
            </w:pPr>
            <w:r w:rsidRPr="00361722">
              <w:rPr>
                <w:i/>
                <w:iCs/>
                <w:noProof w:val="0"/>
                <w:sz w:val="24"/>
                <w:lang w:val="en-GB" w:eastAsia="en-GB"/>
              </w:rPr>
              <w:t>Bộ cách điện đứng+ty sứ : SĐU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C808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F2AF49D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DF6E867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43E8831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DFB924D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846E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7A0BDE0E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4A7E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B476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Sứ đứng 24KV 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0050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CBA2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D317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FAC3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FDD3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5F88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24CF84BE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B3D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97F7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Chân sứ đứng D20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CD67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BACC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1291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169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B84A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CDB8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7A2888BB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442A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21E6533" w14:textId="77777777" w:rsidR="00361722" w:rsidRPr="00361722" w:rsidRDefault="00361722" w:rsidP="00361722">
            <w:pPr>
              <w:jc w:val="center"/>
              <w:rPr>
                <w:i/>
                <w:iCs/>
                <w:noProof w:val="0"/>
                <w:sz w:val="24"/>
                <w:lang w:val="en-GB" w:eastAsia="en-GB"/>
              </w:rPr>
            </w:pPr>
            <w:r w:rsidRPr="00361722">
              <w:rPr>
                <w:i/>
                <w:iCs/>
                <w:noProof w:val="0"/>
                <w:sz w:val="24"/>
                <w:lang w:val="en-GB" w:eastAsia="en-GB"/>
              </w:rPr>
              <w:t>Chuỗi sứ treo Polymer 25kV lắp vào xà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D2F8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1B4BA90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15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D65F776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BD338D8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1387B2E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A5CD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4850BCE1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26BF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4AA4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Sứ treo polymer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59E4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585D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BB17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01F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EFFF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EE9E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63F3735A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ADBC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E4B8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Móc treo chữ U 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4DCB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3AA9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58FA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814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CE7F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CD06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45772AB7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D3A8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B506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Giáp níu dừng dây bọc (70-95mm2)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F62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A15C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11E6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8ED8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C204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F9A1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6EAFB77B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E777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B29C08F" w14:textId="77777777" w:rsidR="00361722" w:rsidRPr="00361722" w:rsidRDefault="00361722" w:rsidP="00361722">
            <w:pPr>
              <w:jc w:val="center"/>
              <w:rPr>
                <w:i/>
                <w:iCs/>
                <w:noProof w:val="0"/>
                <w:sz w:val="24"/>
                <w:lang w:val="en-GB" w:eastAsia="en-GB"/>
              </w:rPr>
            </w:pPr>
            <w:r w:rsidRPr="00361722">
              <w:rPr>
                <w:i/>
                <w:iCs/>
                <w:noProof w:val="0"/>
                <w:sz w:val="24"/>
                <w:lang w:val="en-GB" w:eastAsia="en-GB"/>
              </w:rPr>
              <w:t>Chuỗi sứ treo Polymer kép 25kV lắp vào xà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D0DD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4997795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E8D4D9F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DE792F7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7FE1580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BAE7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70A85D2C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EDDB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DD02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Sứ treo polymer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7A4A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5CE1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F9C8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4908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A632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C0CE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6815501E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5DF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0A5A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Móc treo chữ U 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0824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228F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A89C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C53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2DFB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C996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355AD90D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F70F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E1E1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Khánh lắp chuỗi sứ polymer kép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5D23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F659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9669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177B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963B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657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075A9FD7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58D4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8E60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Giáp níu dừng dây bọc (70-95mm2)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D9EA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BDC6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3720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A2DC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A8D0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EA5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69A1162F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2B061" w14:textId="77777777" w:rsidR="00361722" w:rsidRPr="00361722" w:rsidRDefault="00361722" w:rsidP="00361722">
            <w:pPr>
              <w:jc w:val="center"/>
              <w:rPr>
                <w:noProof w:val="0"/>
                <w:color w:val="FF0000"/>
                <w:sz w:val="24"/>
                <w:lang w:val="en-GB" w:eastAsia="en-GB"/>
              </w:rPr>
            </w:pPr>
            <w:r w:rsidRPr="00361722">
              <w:rPr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2558B2" w14:textId="77777777" w:rsidR="00361722" w:rsidRPr="00361722" w:rsidRDefault="00361722" w:rsidP="00361722">
            <w:pPr>
              <w:jc w:val="center"/>
              <w:rPr>
                <w:i/>
                <w:iCs/>
                <w:noProof w:val="0"/>
                <w:sz w:val="24"/>
                <w:lang w:val="en-GB" w:eastAsia="en-GB"/>
              </w:rPr>
            </w:pPr>
            <w:r w:rsidRPr="00361722">
              <w:rPr>
                <w:i/>
                <w:iCs/>
                <w:noProof w:val="0"/>
                <w:sz w:val="24"/>
                <w:lang w:val="en-GB" w:eastAsia="en-GB"/>
              </w:rPr>
              <w:t>Phụ kiện đấu nối đầu đường dây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88E3D" w14:textId="77777777" w:rsidR="00361722" w:rsidRPr="00361722" w:rsidRDefault="00361722" w:rsidP="00361722">
            <w:pPr>
              <w:jc w:val="center"/>
              <w:rPr>
                <w:noProof w:val="0"/>
                <w:color w:val="FF0000"/>
                <w:sz w:val="24"/>
                <w:lang w:val="en-GB" w:eastAsia="en-GB"/>
              </w:rPr>
            </w:pPr>
            <w:r w:rsidRPr="00361722">
              <w:rPr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4059174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4A9DA12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31FB098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1C678B6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18828" w14:textId="77777777" w:rsidR="00361722" w:rsidRPr="00361722" w:rsidRDefault="00361722" w:rsidP="00361722">
            <w:pPr>
              <w:jc w:val="center"/>
              <w:rPr>
                <w:noProof w:val="0"/>
                <w:color w:val="FF0000"/>
                <w:sz w:val="24"/>
                <w:lang w:val="en-GB" w:eastAsia="en-GB"/>
              </w:rPr>
            </w:pPr>
            <w:r w:rsidRPr="00361722">
              <w:rPr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56085B47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CF6F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C5A0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Dây buộc đầu sứ cỡ dây 50mm2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6534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6708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72CA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18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7EA8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E7A7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081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2DEF7CFB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28A3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DF8A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Dây buộc cổ sứ đôi cỡ dây 50mm2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9559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4844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3612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 6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2C20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B3EF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C810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72B2350C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77E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7E1F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Dây buộc đầu sứ cỡ dây 185mm2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5A2C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21CB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2DF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 3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4FB6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D9D1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18E0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5999F586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A086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0C80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Kẹp quai 4/0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B83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3353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E53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 3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1E98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8167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29EF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0A421F41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CF69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BC6D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Kẹp hotline 4/0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7AF0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25B4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3EA5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 3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1CCA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A2E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9F39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670B9261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5B3B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C48A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Kẹp ép WR cỡ dây 50mm2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CDC7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3270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D61A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 8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743E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54D7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97F7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0A17AB5F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B7C2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62FF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Đầu cosse ép Cu-Al 50mm2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199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4F5B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4813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 3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D28B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FCE3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8119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68DB4CCA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6030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DE64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Băng keo cách điện trung thế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7EC0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cuộn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60E2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A9B1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 1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C3A1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D467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43ED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244B1501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D24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9A38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Bass LI bắt FCO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07F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1EA2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134E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 3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6A3F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CD06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32C6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43E0F6E0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199E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B461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Nắp che đầu cực FCO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D636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A7DE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C851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 3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BC25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5EE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8076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78377660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BBDE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1082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Bảng tên trạm, bảng báo nguy hiểm + đinh vít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3AE9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CD30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9ACE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 7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A2A0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C075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3887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78DEDB4F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3AB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36A191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Tháo sứ đứng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1009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16A8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1125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A58A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78A2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B0C2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0BE6C1F1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0520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3A8630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Tháo Bộ cách điện đỉnh+ty sứ đơn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B3CF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E7F4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6E0A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5302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5E91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C00C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1A176A1A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AE06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C6F2BC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Tháo Bộ Uclevis đỡ dây trung hòa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E534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D54E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F363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F2E5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1F4C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7E7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113E205D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E320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5E0F99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Tháo Đà 1,66m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527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0A0A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05B0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0B0A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6990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902D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399A813A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C3CB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E631E4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Nhổ Trụ bê tông ly tâm 12m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CD6F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0A24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DFC4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4B12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DBC5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F9A9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4DC4A04F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C56E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C7EA4A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Lắp Sứ treo polymer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042B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C0CF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B540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4402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DFDC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EC41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2BDB0091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6D24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6FD2CD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Lắp Bộ cách điện đứng+ty sứ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AEB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452F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F6ED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C5F9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CC94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267F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3CF2DF19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176F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22ED09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Lắp Bộ cách điện đỉnh+ty sứ đơn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4A39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4D24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4331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86A1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A0C4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5F48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52DBEEAC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585E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DCE646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Lắp Bộ Uclevis đỡ dây trung hòa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F995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98BA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017C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C320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864D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0DF8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09C0E0A1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011E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BA77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Lắp Bộ xà lệch đơn L75x75x8 dài 2m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3F37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1074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04AB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285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F5D3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8C4C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36094821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6430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6226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Lắp Đà 1,66m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D8D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5302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6358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FFCD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4AA6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A6F3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476FAD61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D20E7D7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V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26AF262" w14:textId="77777777" w:rsidR="00361722" w:rsidRPr="00361722" w:rsidRDefault="00361722" w:rsidP="00361722">
            <w:pPr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Phần thiết bị đường dây 3 pha 1 mạch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BE153D3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E597E4B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A4F0FBD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61B8F5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A55DF1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B5CEFF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68A827FF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25B2E5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02.3155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F0E949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FCO 24kV - 100A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D67CA9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3B2E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2728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F6FA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AC9E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8C1AA1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011955BE" w14:textId="77777777" w:rsidTr="00361722">
        <w:trPr>
          <w:trHeight w:val="444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35F7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14AE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Dây chảy 65K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3DD2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Sợi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9165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9D2C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8F73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0AC7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4D62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748F90DB" w14:textId="77777777" w:rsidTr="00361722">
        <w:trPr>
          <w:trHeight w:val="324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B01E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42D3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794C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3BBE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BB74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2E11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2993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C5C5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</w:tbl>
    <w:p w14:paraId="773C7E91" w14:textId="02D3FF48" w:rsidR="00361722" w:rsidRDefault="00361722"/>
    <w:p w14:paraId="19F5267B" w14:textId="77777777" w:rsidR="00361722" w:rsidRDefault="00361722">
      <w:pPr>
        <w:spacing w:after="160" w:line="259" w:lineRule="auto"/>
      </w:pPr>
      <w:r>
        <w:br w:type="page"/>
      </w:r>
    </w:p>
    <w:tbl>
      <w:tblPr>
        <w:tblW w:w="14481" w:type="dxa"/>
        <w:tblLook w:val="04A0" w:firstRow="1" w:lastRow="0" w:firstColumn="1" w:lastColumn="0" w:noHBand="0" w:noVBand="1"/>
      </w:tblPr>
      <w:tblGrid>
        <w:gridCol w:w="700"/>
        <w:gridCol w:w="1196"/>
        <w:gridCol w:w="5045"/>
        <w:gridCol w:w="980"/>
        <w:gridCol w:w="1260"/>
        <w:gridCol w:w="1340"/>
        <w:gridCol w:w="1257"/>
        <w:gridCol w:w="1243"/>
        <w:gridCol w:w="1460"/>
      </w:tblGrid>
      <w:tr w:rsidR="00361722" w:rsidRPr="00361722" w14:paraId="472145F9" w14:textId="77777777" w:rsidTr="00361722">
        <w:trPr>
          <w:trHeight w:val="540"/>
          <w:tblHeader/>
        </w:trPr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DBA1EED" w14:textId="77777777" w:rsidR="00361722" w:rsidRPr="00361722" w:rsidRDefault="00361722" w:rsidP="00361722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361722">
              <w:rPr>
                <w:noProof w:val="0"/>
                <w:color w:val="FFFFFF"/>
                <w:sz w:val="24"/>
                <w:lang w:val="en-GB" w:eastAsia="en-GB"/>
              </w:rPr>
              <w:lastRenderedPageBreak/>
              <w:t>STT</w:t>
            </w:r>
          </w:p>
        </w:tc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84127EB" w14:textId="77777777" w:rsidR="00361722" w:rsidRPr="00361722" w:rsidRDefault="00361722" w:rsidP="00361722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361722">
              <w:rPr>
                <w:noProof w:val="0"/>
                <w:color w:val="FFFFFF"/>
                <w:sz w:val="24"/>
                <w:lang w:val="en-GB" w:eastAsia="en-GB"/>
              </w:rPr>
              <w:t>SHĐM</w:t>
            </w:r>
          </w:p>
        </w:tc>
        <w:tc>
          <w:tcPr>
            <w:tcW w:w="50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6A5103A" w14:textId="77777777" w:rsidR="00361722" w:rsidRPr="00361722" w:rsidRDefault="00361722" w:rsidP="00361722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361722">
              <w:rPr>
                <w:noProof w:val="0"/>
                <w:color w:val="FFFFFF"/>
                <w:sz w:val="24"/>
                <w:lang w:val="en-GB" w:eastAsia="en-GB"/>
              </w:rPr>
              <w:t>TÊN CẤU KIỆN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56C6134" w14:textId="77777777" w:rsidR="00361722" w:rsidRPr="00361722" w:rsidRDefault="00361722" w:rsidP="00361722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361722">
              <w:rPr>
                <w:noProof w:val="0"/>
                <w:color w:val="FFFFFF"/>
                <w:sz w:val="24"/>
                <w:lang w:val="en-GB" w:eastAsia="en-GB"/>
              </w:rPr>
              <w:t>ĐƠN VỊ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9D9E373" w14:textId="77777777" w:rsidR="00361722" w:rsidRPr="00361722" w:rsidRDefault="00361722" w:rsidP="00361722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361722">
              <w:rPr>
                <w:noProof w:val="0"/>
                <w:color w:val="FFFFFF"/>
                <w:sz w:val="24"/>
                <w:lang w:val="en-GB" w:eastAsia="en-GB"/>
              </w:rPr>
              <w:t>KHỐI LƯỢNG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6F7B1A1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7665B2F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CC4F0EB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A5B2EDA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GHI CHÚ</w:t>
            </w:r>
          </w:p>
        </w:tc>
      </w:tr>
      <w:tr w:rsidR="00361722" w:rsidRPr="00361722" w14:paraId="6BEECF6C" w14:textId="77777777" w:rsidTr="00361722">
        <w:trPr>
          <w:trHeight w:val="540"/>
          <w:tblHeader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6470F" w14:textId="77777777" w:rsidR="00361722" w:rsidRPr="00361722" w:rsidRDefault="00361722" w:rsidP="00361722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1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0EFFA" w14:textId="77777777" w:rsidR="00361722" w:rsidRPr="00361722" w:rsidRDefault="00361722" w:rsidP="00361722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50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32862" w14:textId="77777777" w:rsidR="00361722" w:rsidRPr="00361722" w:rsidRDefault="00361722" w:rsidP="00361722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0F3EC" w14:textId="77777777" w:rsidR="00361722" w:rsidRPr="00361722" w:rsidRDefault="00361722" w:rsidP="00361722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51EA60AD" w14:textId="77777777" w:rsidR="00361722" w:rsidRPr="00361722" w:rsidRDefault="00361722" w:rsidP="00361722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361722">
              <w:rPr>
                <w:noProof w:val="0"/>
                <w:color w:val="FFFFFF"/>
                <w:sz w:val="24"/>
                <w:lang w:val="en-GB" w:eastAsia="en-GB"/>
              </w:rPr>
              <w:t>DỰ TOÁN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78BB2AD" w14:textId="77777777" w:rsidR="00361722" w:rsidRPr="00361722" w:rsidRDefault="00361722" w:rsidP="00361722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361722">
              <w:rPr>
                <w:noProof w:val="0"/>
                <w:color w:val="FFFFFF"/>
                <w:sz w:val="24"/>
                <w:lang w:val="en-GB" w:eastAsia="en-GB"/>
              </w:rPr>
              <w:t>THI CÔNG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5526AEB" w14:textId="77777777" w:rsidR="00361722" w:rsidRPr="00361722" w:rsidRDefault="00361722" w:rsidP="00361722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361722">
              <w:rPr>
                <w:noProof w:val="0"/>
                <w:color w:val="FFFFFF"/>
                <w:sz w:val="24"/>
                <w:lang w:val="en-GB" w:eastAsia="en-GB"/>
              </w:rPr>
              <w:t>PS/TĂNG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5DC8B92" w14:textId="77777777" w:rsidR="00361722" w:rsidRPr="00361722" w:rsidRDefault="00361722" w:rsidP="00361722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361722">
              <w:rPr>
                <w:noProof w:val="0"/>
                <w:color w:val="FFFFFF"/>
                <w:sz w:val="24"/>
                <w:lang w:val="en-GB" w:eastAsia="en-GB"/>
              </w:rPr>
              <w:t>PS/GIẢM</w:t>
            </w: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31D7A" w14:textId="77777777" w:rsidR="00361722" w:rsidRPr="00361722" w:rsidRDefault="00361722" w:rsidP="00361722">
            <w:pPr>
              <w:rPr>
                <w:noProof w:val="0"/>
                <w:sz w:val="24"/>
                <w:lang w:val="en-GB" w:eastAsia="en-GB"/>
              </w:rPr>
            </w:pPr>
          </w:p>
        </w:tc>
      </w:tr>
      <w:tr w:rsidR="00361722" w:rsidRPr="00361722" w14:paraId="47B52FDF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856F9" w14:textId="77777777" w:rsidR="00361722" w:rsidRPr="00361722" w:rsidRDefault="00361722" w:rsidP="00361722">
            <w:pPr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D684C" w14:textId="77777777" w:rsidR="00361722" w:rsidRPr="00361722" w:rsidRDefault="00361722" w:rsidP="00361722">
            <w:pPr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22A6FD49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A.PHẦN THIẾT BỊ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F8C8B" w14:textId="77777777" w:rsidR="00361722" w:rsidRPr="00361722" w:rsidRDefault="00361722" w:rsidP="00361722">
            <w:pPr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FA516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D08BE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5535C" w14:textId="77777777" w:rsidR="00361722" w:rsidRPr="00361722" w:rsidRDefault="00361722" w:rsidP="00361722">
            <w:pPr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BF7D2" w14:textId="77777777" w:rsidR="00361722" w:rsidRPr="00361722" w:rsidRDefault="00361722" w:rsidP="00361722">
            <w:pPr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EEF75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71AF558A" w14:textId="77777777" w:rsidTr="00361722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6C1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134F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01.1147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92784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Máy biến áp 22/0,4kV- 1000kVA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DD9A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máy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4C34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33C5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E205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B311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76C3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35D693D5" w14:textId="77777777" w:rsidTr="00361722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18DF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0EA5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02.3155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A0350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FCO 24kV - 100A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DDE6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9835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142E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F7F2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D53E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8BE3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6039D916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2274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9918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1C85B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Dây chảy 40K</w:t>
            </w:r>
            <w:bookmarkStart w:id="0" w:name="_GoBack"/>
            <w:bookmarkEnd w:id="0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27E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Sợi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7580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9DF1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02C4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F7F1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BE41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5081DF12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A0A9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433E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02.5114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79C27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Chống sét van LA-18KV-10KA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545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6808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E46C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D80C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144C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7757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5D2817F3" w14:textId="77777777" w:rsidTr="00361722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7A00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2713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02.8404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D90C3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ACB 3P - 1600A - 65KA (nạp lò xo bằng tay)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75D8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B27C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2F31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55AE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C3E2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A5FC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1E8304D5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B9EE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B8AF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02.8534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EDC0E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Tủ tụ bù hạ thế 400kVAr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CD30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tủ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7F05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BC95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EDF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1E58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ED44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15E36FEE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D331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D359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02.1124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EE6CE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Biến dòng 24kV  30/5A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9691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0912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D9F8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D920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8C36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C451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Điện lực cấp </w:t>
            </w:r>
          </w:p>
        </w:tc>
      </w:tr>
      <w:tr w:rsidR="00361722" w:rsidRPr="00361722" w14:paraId="60BCB9A9" w14:textId="77777777" w:rsidTr="00361722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9B88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80BC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02.1114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97045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Biến điện áp 22000/√3/100/√3 V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4D4C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34AE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D68B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81F4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4FA7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9F4A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Điện lực cấp </w:t>
            </w:r>
          </w:p>
        </w:tc>
      </w:tr>
      <w:tr w:rsidR="00361722" w:rsidRPr="00361722" w14:paraId="100BFE00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B6B6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319B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D70A5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Điện kế 3 pha điện tử 600V-5A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73F9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289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4430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C432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9005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DF27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Điện lực cấp </w:t>
            </w:r>
          </w:p>
        </w:tc>
      </w:tr>
      <w:tr w:rsidR="00361722" w:rsidRPr="00361722" w14:paraId="778E7C7D" w14:textId="77777777" w:rsidTr="00361722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C0B03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F30BB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D4A15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B. PHẦN VẬT LIỆU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FBA6F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FEDA5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CAB0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B294E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C5A6B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5A6D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4D208C03" w14:textId="77777777" w:rsidTr="00361722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04AC750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FCD244D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BF66874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Xà composit bắt  LA, FCO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711F2BE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69A639B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BEBD918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1F458DE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6020CE6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59BA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4903F6D5" w14:textId="77777777" w:rsidTr="00361722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83A16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9468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31EC7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Xà composite 110x800x5 dài 2,4m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096A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F6C4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9350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3726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9C49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7E4D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3B7211C6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12F95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B37A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3CBCD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Chống composite 40x10x920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5D4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E270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CA33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D729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27C0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DCD1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3304C32C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09CBE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9E74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9BEB1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Boulon 16x250+ 2 long đền vuông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585D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C2E0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F4AE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8E01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90B2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E81C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6CBED17D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044B4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967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039DA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Boulon 16x350+ 2 long đền vuông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8410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290E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E3AC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188A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38C5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C99A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18416370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788FD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F575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72B3B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Bass LL bắt FCO, LA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242D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BD64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7376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568A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D6AC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6E58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5D31E6D4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73EA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BA2A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B1DC2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Bass LI bắt FCO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16D7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0A3A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407F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1E8E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572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C7BB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6AA32625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12F53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17AF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05.6043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71A38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Lắp xà cột Pi loại ≤140kg/xà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8A9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CDA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FE0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E05E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525D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9886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38809EA1" w14:textId="77777777" w:rsidTr="00361722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FFB38E7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3C2B921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044FE34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 xml:space="preserve">Xà kép L75x75x8x2400 (4 ốp) đỡ TU, TI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1D8FB38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C2A3D27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B78E8A5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881ECDD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B68BBEA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F3D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13EEEAE3" w14:textId="77777777" w:rsidTr="00361722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25550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FBB3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D64E6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L75 x75 x8 x2400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AF6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B140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C678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C59B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BB49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C44F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5EB2B3C7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C58E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8B02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B9526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L50 x50 x5 x920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5B4B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379A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E97C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1187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4540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8D00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487C7186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7BB87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1E28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CA052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Boulon 16x300+ 2 long đền vuông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F61F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E74C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3090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37D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5049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DA62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56EA1AD9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BFA9E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A708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C429D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Boulon 16x50+ 2 long đền vuông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44AD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7F0B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AC22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6F69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E96C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A682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3905A110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4D4A4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E814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34C34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Boulon 16x300VRS+ 4 long đền vuông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F299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ADF9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FB57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240E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06BC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3A24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3C100C81" w14:textId="77777777" w:rsidTr="00361722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0B4C9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451E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05.6011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7887A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Lắp xà néo ≤ 100kg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B7D9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D2E4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5CE6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D546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C230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97A9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2EA34853" w14:textId="77777777" w:rsidTr="00361722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EBC8635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17574D3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20F86C4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Bộ tiếp địa Trạm 3 pha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8B1C4F4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6DD7D83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A24F643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70842DB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2F98F38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8320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0AEB52C7" w14:textId="77777777" w:rsidTr="00361722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A6A93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75BC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7A021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Cáp đồng trần M25mm2: 10m noái leân voû caùc thieát bò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6E17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5478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11,87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6256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11,87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651C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B823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FC37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5490B2E3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350F9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6082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43DCD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Cọc tiếp đất Þ 16- 2,4m + kẹp cọc mạ đồng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3C12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5F3A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F22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6D3F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F09F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408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5A857290" w14:textId="77777777" w:rsidTr="00361722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B8B60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EC4B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D1DA2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Kẹp ép WR cỡ dây 50mm2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6AD9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E364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3F82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41E9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6CE6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8A10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77A0A24A" w14:textId="77777777" w:rsidTr="00361722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8D7ED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0823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04.3107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0D0D3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Ốc siết cáp cỡ 25mm2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7FBC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1F16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7EC6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4939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EEAD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3EB9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5A7D40C9" w14:textId="77777777" w:rsidTr="00361722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EECD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FD22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03.3123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F411F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Đào rãnh tiếp địa đất cấp 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194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FA80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6,75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E177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6,75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6306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BBDE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122B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51EF4EE1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B405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094A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03.4123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3FAAD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Đắp đất rãnh tiếp độ chặt k=0,85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48C2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5F3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6,75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4B6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6,75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8450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DB1A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3AD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78BC6180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1E27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A733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04.7001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38384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Đóng cọc tiếp địa trong TBA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913B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5B56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E436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BDB3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4E9D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C1E1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708DF8E0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6E53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645A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04.7002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C3B31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Kéo dây tiếp địa trong TBA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7A0F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604B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11,87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693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11,87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BF9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3CE1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5287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7D73641E" w14:textId="77777777" w:rsidTr="00361722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191AA8E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C48C2C2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2E6456A8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Tủ đóng cắt hạ thế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A5D3E20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6253C53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D8808CE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6C699B6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C038A8D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6F5D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24EA0802" w14:textId="77777777" w:rsidTr="00361722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4D9B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052C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T5.1002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5C489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Tủ ACB + thanh cái 1600A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1A6D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A759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E533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B164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B5E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A22E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090D31DB" w14:textId="77777777" w:rsidTr="00361722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F384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7F10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6B732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Bakelit 550x450 dầy 10mm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B33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D5D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F940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E4CA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450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9389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39CCDD7D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E642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595A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06.3191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AB47B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Bảng tên trạm, bảng báo nguy hiểm + đinh vít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AAED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27E5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5C2C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E06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906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27F5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421126E1" w14:textId="77777777" w:rsidTr="00361722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359E200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A3FC875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BF9FBA8" w14:textId="77777777" w:rsidR="00361722" w:rsidRPr="00361722" w:rsidRDefault="00361722" w:rsidP="00361722">
            <w:pPr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Bộ dây dẫn trung thế 24kV 3 pha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0383CFC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888918C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A448764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20AF7DE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9D3F91B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86B8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5ACADE02" w14:textId="77777777" w:rsidTr="00361722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D589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D2E7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C6440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Cáp đồng bọc 24KV-CXV-25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E96A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5A53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36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FE9B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36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647A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6DB2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1738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5752C2B1" w14:textId="77777777" w:rsidTr="00361722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3E13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504A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04.3007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0618C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Kẹp quai 4/0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AFA6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4D9E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8F56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BFD0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7231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83D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5638162C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3E20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23B2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04.3007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D5A9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Kẹp hotline 4/0: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5839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637D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8C98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765F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01B4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395D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74491DD4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7713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60D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0FC77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Chụp đầu MBA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2369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47AF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E669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1A6D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B2C3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B780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4A7A129A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A341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C594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AB2BD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Chụp đầu cực LA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7FFB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9B71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2D71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3258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2F25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81F6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4C72DBEB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889C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0CA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44474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Chụp đầu cực FCO (bộ 2 cái)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CB3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9E15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72FA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B2FF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B257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8215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0B7EAD3E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BA8C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5BA8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25CCE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Chụp đầu cực TI, TU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F43C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7BCD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BA5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1F2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FFD1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C6B5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021FDCDC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8E5B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0535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96E72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Sứ đứng 24KV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ED65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1BA0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A39A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3258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3355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1EBC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062D2480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89F3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FE84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ED597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Chân sứ đứng D20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4EDF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A6DC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262F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130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6CB2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CE44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3ED226F9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DED4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4D87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06.1115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244D9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Lắp sứ đứng 24KV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801F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1F0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1F46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8FB9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98FB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B965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73B341D1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DE2D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5324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64FD1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Dây buộc đầu sứ cỡ dây 50mm2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0DB1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1FD3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BE42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B5B7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1CFA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7520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073967C1" w14:textId="77777777" w:rsidTr="00361722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EF0D641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85841AC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CDC36F5" w14:textId="77777777" w:rsidR="00361722" w:rsidRPr="00361722" w:rsidRDefault="00361722" w:rsidP="00361722">
            <w:pPr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Bộ dây dẫn cáp xuất MBA vào tủ CB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73515D2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A92D155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D75A4FD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5474218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9BF77CC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A83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201172CF" w14:textId="77777777" w:rsidTr="00361722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E10C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7A9C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9AD5C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Cáp đồng bọc CV240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696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3889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72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C582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72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FCDA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0690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B60E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0AA5F2A1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E307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600B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03.4008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69B97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Đầu cosse ép Cu 240mm2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BB64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D04D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F31F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C179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0B27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AB60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7CE326E5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9B41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E0F7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4753D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Chụp đầu cosse  240mm2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28EA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7B9A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9B71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210D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D3BB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877A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2BB2E098" w14:textId="77777777" w:rsidTr="00361722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8083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0FF7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5B3B3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Ống PVC D114x4,9mm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BC5B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C3E9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AFE0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0291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502F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F8CA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52C99121" w14:textId="77777777" w:rsidTr="00361722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EF47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583D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FF705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Keo silicon bít miệng ống: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456D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3DEF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D0B9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338C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5698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F48D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2D5F7242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18DF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FCA3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D947F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Dây rút cáp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690E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bọc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27DD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234E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3C08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CFF1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3C4B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12F985F3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F218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5D97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45E28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Băng keo cách điện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CF9B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cuộn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51C3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7C33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9FEE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0A6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F02C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48D5D640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47B0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1E9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D579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Lắp cáp đồng xuống thiết bị D &gt; 150mm2: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08E9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C59C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72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D166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72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1A24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C038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FCAD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5B34B3D6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E8932E9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072F070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547E995B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Bê tông đỡ máy biến áp + Tủ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7CE1965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8B0F4C2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7AA91BE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5A5E2A5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7F48565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E490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587FDABB" w14:textId="77777777" w:rsidTr="00361722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033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C331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0D897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Sắt Ø10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1ED8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2114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1,14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CFA2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1,14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66B1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703A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3333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5D334DC9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7226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FCDE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A8311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Bêtông đá 1x2 mac 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2D17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3F4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1,08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D68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1,08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146E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8B1A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428E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39492CA8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C069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692C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7253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Bêtông đá 4x6 mac 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39D1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D508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0,17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6D2C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0,17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0518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4042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25D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1A4CC8F2" w14:textId="77777777" w:rsidTr="00361722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30AA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CE93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04.1102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C7599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Gia công và lắp dựng cốt thép D&lt;=18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8171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BBE0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18,88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4F99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18,88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8E04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1523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C184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63FBECB8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59B5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557F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04.1203c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D304A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Đổ bê tông móng trụ &lt;=250cm-M200 đá 1x2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28D9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F3D9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1,08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9976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1,08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1247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432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97F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576170DD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530B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A256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04.3112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9F393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Đổ bê tông mác M100 đá 4x6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44B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2F30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0,17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31A0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0,17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981D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7CB8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0EE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6B548D3D" w14:textId="77777777" w:rsidTr="00361722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033B529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AB9CECB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753F26F9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Hàng rào TBA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2C70782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877D32D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7ED5418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6BFE22D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A54C0CD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533E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1CFF17E8" w14:textId="77777777" w:rsidTr="00361722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B4E1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F24E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D4.1204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80211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Ông sắt tráng kẽm D76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436F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CA38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B368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18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8D9B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57CE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4821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56C43E23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4D33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76D5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AI.53111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BBC8A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Mặt bích nối cột bêt tông loại 200x200x5, 04 lỗ D16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CD61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mối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D458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0655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BC42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0929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55C5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1B846695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097F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28AA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D79FD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Thanh sắt V50x50x5-4000 - 16kg/thanh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DB28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6DA2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06B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128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D6A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D4F9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214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38A53FEB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0334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BF9C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9BF46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Thanh sắt V40x40x3-6000 - 17,7kg/thanh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BCFE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4755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47,2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7487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47,2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351B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2057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94E7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2C5E9F65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1F5D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1CA7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042DE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Sắt dẹt 60 x 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2151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0EAE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072E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644E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EBC3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789C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4EE05C64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5AD6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9F55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73D1D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Lưới B40 - 1800-3/Zn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0684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CAD6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14,2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4304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14,2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E516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54B8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08BC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7B3CA8D9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53A3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78B0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C673A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Sắt Ø8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0E8F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573B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416C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BBE0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58FD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C3CF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637BDF71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67F1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6BC1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DE25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Boulon 14x350+ 2 long đền vuông D16-50x50x3/Zn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C28F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BE79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15D1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DC44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A29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AC59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3F494BDA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7CFD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E14A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AE318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Bêtông đá 1x2 mac 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6F1C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7166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0,12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3011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0,12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EF9B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E102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B1E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7728C2A2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FCEF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40C0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F80FA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Gạch ống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3D57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viên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0ACC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19F9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350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363E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B7F4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EF77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3BBA8467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FAD5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A09C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AE.61210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5ADB2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Xây tường gạch ống bề dày &lt;30cm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56B6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6B4F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1,4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98AC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1,4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DB15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9F1A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9A98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1FCBB298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638C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C666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04.5101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8E67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Gia công và lắp dựng cốt thép D&lt;=10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F17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393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C153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6290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0FA2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8EF9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3EFF7C13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F430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BBDF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04.1203c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34C5A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Đổ bê tông móng trụ &lt;=250cm-M200 đá 1x2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4E53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99A7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0,12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77EE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0,12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C3C4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08FB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6FE8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70AF1D40" w14:textId="77777777" w:rsidTr="00361722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7C87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2FFE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AI.63121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F5BD7" w14:textId="77777777" w:rsidR="00361722" w:rsidRPr="00361722" w:rsidRDefault="00361722" w:rsidP="00361722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Gia công và lắp dựng khung cửa sắt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31FA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m2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2D7C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D0CB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E9CE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544F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4BBA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68189157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9021391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FB56A22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DB566A1" w14:textId="77777777" w:rsidR="00361722" w:rsidRPr="00361722" w:rsidRDefault="00361722" w:rsidP="00361722">
            <w:pPr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Bộ đo đếm: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32F04E2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DDB1624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8ED13DC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A1F9BEA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9AD344E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C551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075A1DB9" w14:textId="77777777" w:rsidTr="00361722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CB5D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8968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03.1401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487D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Cáp CVV 4x4mm2  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B730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mét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E6E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1D0D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6507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9456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7B93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575626D4" w14:textId="77777777" w:rsidTr="00361722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2FD6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01EE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F410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Boulon 10x50+ 2 long đền vuông D12-50x50x3/Zn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E04E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bộ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EF29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CD78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545F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ABC9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3051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2FAD2216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C821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671A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05.6101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3B2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Xà kẹp TU, TI U50x32x4 350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519B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Bộ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78E2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5CC8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5419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3490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56A5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7F130651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6C5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681A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D4.5001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9A08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Đầu cosse ép Cu 4mm2 + bao PVC  (ñaáu TU)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0AE1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cái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4828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2F6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7BC2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A7C3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B0A9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405B0F64" w14:textId="77777777" w:rsidTr="00361722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6571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835B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04.3107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1B34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Ốc siết cáp cỡ 25mm2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87AB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cái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7E3D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BAB0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53A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2051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ADC1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2F298E4B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A347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C6BF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07.2404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794D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Ống PVC D60x2,8mm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4D4F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B341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B14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110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D5B0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96CA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66767C7F" w14:textId="77777777" w:rsidTr="00361722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4AE5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D47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06.3231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B94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Cổ dê kẹp ống PVC Ø 60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1207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bộ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7C4E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ACBC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8920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6A5E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771D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58B4ECC7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313F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1BFE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AEB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Co 90 độ PVC 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8084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cái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2B5E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85F0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1F3F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950E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7A2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6C041DB2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C7A7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3F25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4C0C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Nối ống PVC 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495F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cái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1DD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B5C9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AB97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A943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5485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48E16C32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4206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D3C6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2516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Keo dán ống PVC (500gr)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968B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lon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2B98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343E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1F8E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6579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9F82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49516EB5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0A25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C35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57FC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Băng keo cách điện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3BE5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cuộn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A39F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FA13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8699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7789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9C4D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672AD470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0E03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7266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917A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Khâu ven răng trong D60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C700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cái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19B2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9D0E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00E6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643A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DAE7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5D89B5A7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4A8E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1569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3348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Khâu ven răng ngoài D60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2BA7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cái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8538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416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1AF1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A2D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EA12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742640B1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AA901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23CF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06.3231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9B30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Cổ dê CDĐKĐT( bắt thùng điện kế)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476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bộ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198B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D150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B7D6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6176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BCAF7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3C6ADD1F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CB3C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974F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05.1101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81C7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Thùng điện kế 450x300x200mm đo đếm trung thế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7DB32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cái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C3E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99F8F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B14F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0A77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5689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783C04DE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CDC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0D54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34AF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Keo silicon bít miệng ống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0438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ống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11F8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D2A0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29E6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35D9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A159C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3C464A3B" w14:textId="77777777" w:rsidTr="00361722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3BAF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7D15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616DA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Dây đồng trần mềm dẹt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7576E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mét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1CD36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579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E7CC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474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CC4C9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361722" w:rsidRPr="00361722" w14:paraId="6A507C66" w14:textId="77777777" w:rsidTr="00361722">
        <w:trPr>
          <w:trHeight w:val="402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9A92E5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0256C0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C6CB75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781AD3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A9E9E4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7EB67B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2B60AE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28BE70" w14:textId="77777777" w:rsidR="00361722" w:rsidRPr="00361722" w:rsidRDefault="00361722" w:rsidP="00361722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361722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EB69D" w14:textId="77777777" w:rsidR="00361722" w:rsidRPr="00361722" w:rsidRDefault="00361722" w:rsidP="00361722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361722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</w:tbl>
    <w:p w14:paraId="23FB82C2" w14:textId="77777777" w:rsidR="002C0906" w:rsidRDefault="002C0906"/>
    <w:sectPr w:rsidR="002C0906" w:rsidSect="0036172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Helve-Condense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14B"/>
    <w:multiLevelType w:val="hybridMultilevel"/>
    <w:tmpl w:val="48C873D6"/>
    <w:lvl w:ilvl="0" w:tplc="6B18F18E">
      <w:start w:val="1"/>
      <w:numFmt w:val="decimal"/>
      <w:pStyle w:val="BodyTex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12"/>
    <w:rsid w:val="002C0906"/>
    <w:rsid w:val="00361722"/>
    <w:rsid w:val="00701E61"/>
    <w:rsid w:val="00811588"/>
    <w:rsid w:val="00933E48"/>
    <w:rsid w:val="00CE4FD4"/>
    <w:rsid w:val="00CF6412"/>
    <w:rsid w:val="00EC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269113A-C7BE-4CEF-938F-D5B76EAE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405"/>
    <w:pPr>
      <w:spacing w:after="0" w:line="240" w:lineRule="auto"/>
    </w:pPr>
    <w:rPr>
      <w:rFonts w:ascii="Times New Roman" w:hAnsi="Times New Roman" w:cs="Times New Roman"/>
      <w:b/>
      <w:bCs/>
      <w:noProof/>
      <w:sz w:val="26"/>
      <w:szCs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5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H1"/>
    <w:link w:val="BodyTextChar"/>
    <w:autoRedefine/>
    <w:qFormat/>
    <w:rsid w:val="00CE4FD4"/>
    <w:pPr>
      <w:numPr>
        <w:numId w:val="1"/>
      </w:numPr>
      <w:spacing w:before="240" w:after="120" w:line="240" w:lineRule="auto"/>
      <w:outlineLvl w:val="0"/>
    </w:pPr>
    <w:rPr>
      <w:rFonts w:ascii="Times New Roman" w:hAnsi="Times New Roman" w:cs="Times New Roman"/>
      <w:sz w:val="28"/>
      <w:szCs w:val="26"/>
      <w:lang w:val="en-US"/>
    </w:rPr>
  </w:style>
  <w:style w:type="character" w:customStyle="1" w:styleId="BodyTextChar">
    <w:name w:val="Body Text Char"/>
    <w:aliases w:val="H1 Char"/>
    <w:link w:val="BodyText"/>
    <w:rsid w:val="00CE4FD4"/>
    <w:rPr>
      <w:rFonts w:ascii="Times New Roman" w:eastAsia="Times New Roman" w:hAnsi="Times New Roman" w:cs="Times New Roman"/>
      <w:sz w:val="28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11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BodyTextIndentFirstline1cmBefore1ptAfter">
    <w:name w:val="Style Body Text Indent + First line:  1 cm Before:  1 pt After:  ..."/>
    <w:basedOn w:val="BodyTextIndent"/>
    <w:autoRedefine/>
    <w:rsid w:val="00701E61"/>
    <w:pPr>
      <w:spacing w:before="20" w:after="20" w:line="264" w:lineRule="auto"/>
      <w:ind w:firstLine="567"/>
    </w:pPr>
    <w:rPr>
      <w:noProof w:val="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01E6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01E61"/>
    <w:rPr>
      <w:noProof/>
      <w:lang w:val="vi-VN"/>
    </w:rPr>
  </w:style>
  <w:style w:type="character" w:styleId="Emphasis">
    <w:name w:val="Emphasis"/>
    <w:qFormat/>
    <w:rsid w:val="00EC0405"/>
    <w:rPr>
      <w:rFonts w:ascii="Times New Roman" w:hAnsi="Times New Roman"/>
      <w:b w:val="0"/>
      <w:caps w:val="0"/>
      <w:smallCaps w:val="0"/>
      <w:strike w:val="0"/>
      <w:dstrike w:val="0"/>
      <w:vanish w:val="0"/>
      <w:sz w:val="26"/>
      <w:szCs w:val="26"/>
      <w:vertAlign w:val="baseline"/>
    </w:rPr>
  </w:style>
  <w:style w:type="paragraph" w:styleId="NoSpacing">
    <w:name w:val="No Spacing"/>
    <w:autoRedefine/>
    <w:uiPriority w:val="1"/>
    <w:qFormat/>
    <w:rsid w:val="00EC0405"/>
    <w:pPr>
      <w:spacing w:after="0" w:line="240" w:lineRule="auto"/>
    </w:pPr>
    <w:rPr>
      <w:rFonts w:ascii="Times New Roman" w:hAnsi="Times New Roman" w:cs="Times New Roman"/>
      <w:b/>
      <w:bCs/>
      <w:noProof/>
      <w:sz w:val="26"/>
      <w:szCs w:val="24"/>
      <w:lang w:val="vi-VN"/>
    </w:rPr>
  </w:style>
  <w:style w:type="character" w:styleId="Hyperlink">
    <w:name w:val="Hyperlink"/>
    <w:basedOn w:val="DefaultParagraphFont"/>
    <w:uiPriority w:val="99"/>
    <w:semiHidden/>
    <w:unhideWhenUsed/>
    <w:rsid w:val="0036172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1722"/>
    <w:rPr>
      <w:color w:val="800080"/>
      <w:u w:val="single"/>
    </w:rPr>
  </w:style>
  <w:style w:type="paragraph" w:customStyle="1" w:styleId="msonormal0">
    <w:name w:val="msonormal"/>
    <w:basedOn w:val="Normal"/>
    <w:rsid w:val="00361722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59">
    <w:name w:val="xl159"/>
    <w:basedOn w:val="Normal"/>
    <w:rsid w:val="00361722"/>
    <w:pPr>
      <w:spacing w:before="100" w:beforeAutospacing="1" w:after="100" w:afterAutospacing="1"/>
    </w:pPr>
    <w:rPr>
      <w:b w:val="0"/>
      <w:bCs w:val="0"/>
      <w:noProof w:val="0"/>
      <w:sz w:val="20"/>
      <w:szCs w:val="20"/>
      <w:lang w:val="en-GB" w:eastAsia="en-GB"/>
    </w:rPr>
  </w:style>
  <w:style w:type="paragraph" w:customStyle="1" w:styleId="xl160">
    <w:name w:val="xl160"/>
    <w:basedOn w:val="Normal"/>
    <w:rsid w:val="00361722"/>
    <w:pPr>
      <w:spacing w:before="100" w:beforeAutospacing="1" w:after="100" w:afterAutospacing="1"/>
    </w:pPr>
    <w:rPr>
      <w:b w:val="0"/>
      <w:bCs w:val="0"/>
      <w:noProof w:val="0"/>
      <w:sz w:val="20"/>
      <w:szCs w:val="20"/>
      <w:lang w:val="en-GB" w:eastAsia="en-GB"/>
    </w:rPr>
  </w:style>
  <w:style w:type="paragraph" w:customStyle="1" w:styleId="xl161">
    <w:name w:val="xl161"/>
    <w:basedOn w:val="Normal"/>
    <w:rsid w:val="00361722"/>
    <w:pPr>
      <w:pBdr>
        <w:top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162">
    <w:name w:val="xl162"/>
    <w:basedOn w:val="Normal"/>
    <w:rsid w:val="0036172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163">
    <w:name w:val="xl163"/>
    <w:basedOn w:val="Normal"/>
    <w:rsid w:val="00361722"/>
    <w:pPr>
      <w:spacing w:before="100" w:beforeAutospacing="1" w:after="100" w:afterAutospacing="1"/>
    </w:pPr>
    <w:rPr>
      <w:b w:val="0"/>
      <w:bCs w:val="0"/>
      <w:noProof w:val="0"/>
      <w:sz w:val="20"/>
      <w:szCs w:val="20"/>
      <w:lang w:val="en-GB" w:eastAsia="en-GB"/>
    </w:rPr>
  </w:style>
  <w:style w:type="paragraph" w:customStyle="1" w:styleId="xl164">
    <w:name w:val="xl164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165">
    <w:name w:val="xl165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66">
    <w:name w:val="xl166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67">
    <w:name w:val="xl167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68">
    <w:name w:val="xl168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69">
    <w:name w:val="xl169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70">
    <w:name w:val="xl170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1">
    <w:name w:val="xl171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2">
    <w:name w:val="xl172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3">
    <w:name w:val="xl173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4">
    <w:name w:val="xl174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5">
    <w:name w:val="xl175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6">
    <w:name w:val="xl176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7">
    <w:name w:val="xl177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FF00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8">
    <w:name w:val="xl178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sz w:val="24"/>
      <w:lang w:val="en-GB" w:eastAsia="en-GB"/>
    </w:rPr>
  </w:style>
  <w:style w:type="paragraph" w:customStyle="1" w:styleId="xl179">
    <w:name w:val="xl179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i/>
      <w:iCs/>
      <w:noProof w:val="0"/>
      <w:sz w:val="24"/>
      <w:lang w:val="en-GB" w:eastAsia="en-GB"/>
    </w:rPr>
  </w:style>
  <w:style w:type="paragraph" w:customStyle="1" w:styleId="xl180">
    <w:name w:val="xl180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i/>
      <w:iCs/>
      <w:noProof w:val="0"/>
      <w:sz w:val="24"/>
      <w:lang w:val="en-GB" w:eastAsia="en-GB"/>
    </w:rPr>
  </w:style>
  <w:style w:type="paragraph" w:customStyle="1" w:styleId="xl181">
    <w:name w:val="xl181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82">
    <w:name w:val="xl182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sz w:val="24"/>
      <w:lang w:val="en-GB" w:eastAsia="en-GB"/>
    </w:rPr>
  </w:style>
  <w:style w:type="paragraph" w:customStyle="1" w:styleId="xl183">
    <w:name w:val="xl183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0000"/>
      <w:sz w:val="24"/>
      <w:lang w:val="en-GB" w:eastAsia="en-GB"/>
    </w:rPr>
  </w:style>
  <w:style w:type="paragraph" w:customStyle="1" w:styleId="xl184">
    <w:name w:val="xl184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85">
    <w:name w:val="xl185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b w:val="0"/>
      <w:bCs w:val="0"/>
      <w:i/>
      <w:iCs/>
      <w:noProof w:val="0"/>
      <w:sz w:val="24"/>
      <w:lang w:val="en-GB" w:eastAsia="en-GB"/>
    </w:rPr>
  </w:style>
  <w:style w:type="paragraph" w:customStyle="1" w:styleId="xl186">
    <w:name w:val="xl186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87">
    <w:name w:val="xl187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88">
    <w:name w:val="xl188"/>
    <w:basedOn w:val="Normal"/>
    <w:rsid w:val="00361722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89">
    <w:name w:val="xl189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90">
    <w:name w:val="xl190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91">
    <w:name w:val="xl191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92">
    <w:name w:val="xl192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93">
    <w:name w:val="xl193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i/>
      <w:iCs/>
      <w:noProof w:val="0"/>
      <w:sz w:val="24"/>
      <w:lang w:val="en-GB" w:eastAsia="en-GB"/>
    </w:rPr>
  </w:style>
  <w:style w:type="paragraph" w:customStyle="1" w:styleId="xl194">
    <w:name w:val="xl194"/>
    <w:basedOn w:val="Normal"/>
    <w:rsid w:val="00361722"/>
    <w:pPr>
      <w:pBdr>
        <w:left w:val="single" w:sz="4" w:space="0" w:color="auto"/>
      </w:pBdr>
      <w:spacing w:before="100" w:beforeAutospacing="1" w:after="100" w:afterAutospacing="1"/>
    </w:pPr>
    <w:rPr>
      <w:b w:val="0"/>
      <w:bCs w:val="0"/>
      <w:i/>
      <w:iCs/>
      <w:noProof w:val="0"/>
      <w:sz w:val="24"/>
      <w:lang w:val="en-GB" w:eastAsia="en-GB"/>
    </w:rPr>
  </w:style>
  <w:style w:type="paragraph" w:customStyle="1" w:styleId="xl195">
    <w:name w:val="xl195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sz w:val="24"/>
      <w:lang w:val="en-GB" w:eastAsia="en-GB"/>
    </w:rPr>
  </w:style>
  <w:style w:type="paragraph" w:customStyle="1" w:styleId="xl196">
    <w:name w:val="xl196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color w:val="FF0000"/>
      <w:sz w:val="24"/>
      <w:lang w:val="en-GB" w:eastAsia="en-GB"/>
    </w:rPr>
  </w:style>
  <w:style w:type="paragraph" w:customStyle="1" w:styleId="xl197">
    <w:name w:val="xl197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color w:val="FF0000"/>
      <w:sz w:val="24"/>
      <w:lang w:val="en-GB" w:eastAsia="en-GB"/>
    </w:rPr>
  </w:style>
  <w:style w:type="paragraph" w:customStyle="1" w:styleId="xl198">
    <w:name w:val="xl198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sz w:val="24"/>
      <w:lang w:val="en-GB" w:eastAsia="en-GB"/>
    </w:rPr>
  </w:style>
  <w:style w:type="paragraph" w:customStyle="1" w:styleId="xl199">
    <w:name w:val="xl199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color w:val="FF0000"/>
      <w:sz w:val="24"/>
      <w:lang w:val="en-GB" w:eastAsia="en-GB"/>
    </w:rPr>
  </w:style>
  <w:style w:type="paragraph" w:customStyle="1" w:styleId="xl200">
    <w:name w:val="xl200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0000"/>
      <w:sz w:val="24"/>
      <w:lang w:val="en-GB" w:eastAsia="en-GB"/>
    </w:rPr>
  </w:style>
  <w:style w:type="paragraph" w:customStyle="1" w:styleId="xl201">
    <w:name w:val="xl201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0000"/>
      <w:sz w:val="24"/>
      <w:lang w:val="en-GB" w:eastAsia="en-GB"/>
    </w:rPr>
  </w:style>
  <w:style w:type="paragraph" w:customStyle="1" w:styleId="xl202">
    <w:name w:val="xl202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03">
    <w:name w:val="xl203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04">
    <w:name w:val="xl204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05">
    <w:name w:val="xl205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06">
    <w:name w:val="xl206"/>
    <w:basedOn w:val="Normal"/>
    <w:rsid w:val="0036172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07">
    <w:name w:val="xl207"/>
    <w:basedOn w:val="Normal"/>
    <w:rsid w:val="0036172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08">
    <w:name w:val="xl208"/>
    <w:basedOn w:val="Normal"/>
    <w:rsid w:val="0036172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09">
    <w:name w:val="xl209"/>
    <w:basedOn w:val="Normal"/>
    <w:rsid w:val="0036172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10">
    <w:name w:val="xl210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/>
    </w:pPr>
    <w:rPr>
      <w:b w:val="0"/>
      <w:bCs w:val="0"/>
      <w:i/>
      <w:iCs/>
      <w:noProof w:val="0"/>
      <w:color w:val="FF0000"/>
      <w:sz w:val="24"/>
      <w:lang w:val="en-GB" w:eastAsia="en-GB"/>
    </w:rPr>
  </w:style>
  <w:style w:type="paragraph" w:customStyle="1" w:styleId="xl211">
    <w:name w:val="xl211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2">
    <w:name w:val="xl212"/>
    <w:basedOn w:val="Normal"/>
    <w:rsid w:val="0036172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3">
    <w:name w:val="xl213"/>
    <w:basedOn w:val="Normal"/>
    <w:rsid w:val="0036172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4">
    <w:name w:val="xl214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5">
    <w:name w:val="xl215"/>
    <w:basedOn w:val="Normal"/>
    <w:rsid w:val="0036172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16">
    <w:name w:val="xl216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7">
    <w:name w:val="xl217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18">
    <w:name w:val="xl218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19">
    <w:name w:val="xl219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0">
    <w:name w:val="xl220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0000"/>
      <w:sz w:val="24"/>
      <w:lang w:val="en-GB" w:eastAsia="en-GB"/>
    </w:rPr>
  </w:style>
  <w:style w:type="paragraph" w:customStyle="1" w:styleId="xl221">
    <w:name w:val="xl221"/>
    <w:basedOn w:val="Normal"/>
    <w:rsid w:val="0036172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2">
    <w:name w:val="xl222"/>
    <w:basedOn w:val="Normal"/>
    <w:rsid w:val="0036172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3">
    <w:name w:val="xl223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4">
    <w:name w:val="xl224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225">
    <w:name w:val="xl225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6">
    <w:name w:val="xl226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7">
    <w:name w:val="xl227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8">
    <w:name w:val="xl228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9">
    <w:name w:val="xl229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0000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0">
    <w:name w:val="xl230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1">
    <w:name w:val="xl231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2">
    <w:name w:val="xl232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3">
    <w:name w:val="xl233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34">
    <w:name w:val="xl234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5">
    <w:name w:val="xl235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6">
    <w:name w:val="xl236"/>
    <w:basedOn w:val="Normal"/>
    <w:rsid w:val="00361722"/>
    <w:pPr>
      <w:pBdr>
        <w:top w:val="single" w:sz="4" w:space="0" w:color="auto"/>
        <w:bottom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237">
    <w:name w:val="xl237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8">
    <w:name w:val="xl238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9">
    <w:name w:val="xl239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40">
    <w:name w:val="xl240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41">
    <w:name w:val="xl241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242">
    <w:name w:val="xl242"/>
    <w:basedOn w:val="Normal"/>
    <w:rsid w:val="0036172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243">
    <w:name w:val="xl243"/>
    <w:basedOn w:val="Normal"/>
    <w:rsid w:val="0036172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font5">
    <w:name w:val="font5"/>
    <w:basedOn w:val="Normal"/>
    <w:rsid w:val="00361722"/>
    <w:pPr>
      <w:spacing w:before="100" w:beforeAutospacing="1" w:after="100" w:afterAutospacing="1"/>
    </w:pPr>
    <w:rPr>
      <w:noProof w:val="0"/>
      <w:color w:val="000000"/>
      <w:sz w:val="24"/>
      <w:lang w:val="en-GB" w:eastAsia="en-GB"/>
    </w:rPr>
  </w:style>
  <w:style w:type="paragraph" w:customStyle="1" w:styleId="xl244">
    <w:name w:val="xl244"/>
    <w:basedOn w:val="Normal"/>
    <w:rsid w:val="00361722"/>
    <w:pPr>
      <w:spacing w:before="100" w:beforeAutospacing="1" w:after="100" w:afterAutospacing="1"/>
    </w:pPr>
    <w:rPr>
      <w:b w:val="0"/>
      <w:bCs w:val="0"/>
      <w:noProof w:val="0"/>
      <w:color w:val="FF00FF"/>
      <w:sz w:val="24"/>
      <w:u w:val="single"/>
      <w:lang w:val="en-GB" w:eastAsia="en-GB"/>
    </w:rPr>
  </w:style>
  <w:style w:type="paragraph" w:customStyle="1" w:styleId="xl245">
    <w:name w:val="xl245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46">
    <w:name w:val="xl246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47">
    <w:name w:val="xl247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48">
    <w:name w:val="xl248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49">
    <w:name w:val="xl249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50">
    <w:name w:val="xl250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51">
    <w:name w:val="xl251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52">
    <w:name w:val="xl252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53">
    <w:name w:val="xl253"/>
    <w:basedOn w:val="Normal"/>
    <w:rsid w:val="0036172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54">
    <w:name w:val="xl254"/>
    <w:basedOn w:val="Normal"/>
    <w:rsid w:val="0036172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55">
    <w:name w:val="xl255"/>
    <w:basedOn w:val="Normal"/>
    <w:rsid w:val="0036172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56">
    <w:name w:val="xl256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57">
    <w:name w:val="xl257"/>
    <w:basedOn w:val="Normal"/>
    <w:rsid w:val="0036172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58">
    <w:name w:val="xl258"/>
    <w:basedOn w:val="Normal"/>
    <w:rsid w:val="0036172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59">
    <w:name w:val="xl259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sz w:val="24"/>
      <w:lang w:val="en-GB" w:eastAsia="en-GB"/>
    </w:rPr>
  </w:style>
  <w:style w:type="paragraph" w:customStyle="1" w:styleId="xl260">
    <w:name w:val="xl260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61">
    <w:name w:val="xl261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2">
    <w:name w:val="xl262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3">
    <w:name w:val="xl263"/>
    <w:basedOn w:val="Normal"/>
    <w:rsid w:val="0036172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4">
    <w:name w:val="xl264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5">
    <w:name w:val="xl265"/>
    <w:basedOn w:val="Normal"/>
    <w:rsid w:val="00361722"/>
    <w:pPr>
      <w:pBdr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6">
    <w:name w:val="xl266"/>
    <w:basedOn w:val="Normal"/>
    <w:rsid w:val="0036172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7">
    <w:name w:val="xl267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8">
    <w:name w:val="xl268"/>
    <w:basedOn w:val="Normal"/>
    <w:rsid w:val="0036172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69">
    <w:name w:val="xl269"/>
    <w:basedOn w:val="Normal"/>
    <w:rsid w:val="00361722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0">
    <w:name w:val="xl270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71">
    <w:name w:val="xl271"/>
    <w:basedOn w:val="Normal"/>
    <w:rsid w:val="0036172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72">
    <w:name w:val="xl272"/>
    <w:basedOn w:val="Normal"/>
    <w:rsid w:val="0036172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73">
    <w:name w:val="xl273"/>
    <w:basedOn w:val="Normal"/>
    <w:rsid w:val="0036172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4">
    <w:name w:val="xl274"/>
    <w:basedOn w:val="Normal"/>
    <w:rsid w:val="0036172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5">
    <w:name w:val="xl275"/>
    <w:basedOn w:val="Normal"/>
    <w:rsid w:val="0036172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76">
    <w:name w:val="xl276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7">
    <w:name w:val="xl277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8">
    <w:name w:val="xl278"/>
    <w:basedOn w:val="Normal"/>
    <w:rsid w:val="0036172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9">
    <w:name w:val="xl279"/>
    <w:basedOn w:val="Normal"/>
    <w:rsid w:val="00361722"/>
    <w:pPr>
      <w:spacing w:before="100" w:beforeAutospacing="1" w:after="100" w:afterAutospacing="1"/>
    </w:pPr>
    <w:rPr>
      <w:noProof w:val="0"/>
      <w:color w:val="FF00FF"/>
      <w:sz w:val="24"/>
      <w:u w:val="single"/>
      <w:lang w:val="en-GB" w:eastAsia="en-GB"/>
    </w:rPr>
  </w:style>
  <w:style w:type="paragraph" w:customStyle="1" w:styleId="xl280">
    <w:name w:val="xl280"/>
    <w:basedOn w:val="Normal"/>
    <w:rsid w:val="00361722"/>
    <w:pPr>
      <w:spacing w:before="100" w:beforeAutospacing="1" w:after="100" w:afterAutospacing="1"/>
    </w:pPr>
    <w:rPr>
      <w:noProof w:val="0"/>
      <w:color w:val="FF00FF"/>
      <w:sz w:val="24"/>
      <w:u w:val="single"/>
      <w:lang w:val="en-GB" w:eastAsia="en-GB"/>
    </w:rPr>
  </w:style>
  <w:style w:type="paragraph" w:customStyle="1" w:styleId="xl281">
    <w:name w:val="xl281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82">
    <w:name w:val="xl282"/>
    <w:basedOn w:val="Normal"/>
    <w:rsid w:val="0036172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83">
    <w:name w:val="xl283"/>
    <w:basedOn w:val="Normal"/>
    <w:rsid w:val="0036172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4">
    <w:name w:val="xl284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5">
    <w:name w:val="xl285"/>
    <w:basedOn w:val="Normal"/>
    <w:rsid w:val="0036172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6">
    <w:name w:val="xl286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7">
    <w:name w:val="xl287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8">
    <w:name w:val="xl288"/>
    <w:basedOn w:val="Normal"/>
    <w:rsid w:val="0036172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9">
    <w:name w:val="xl289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noProof w:val="0"/>
      <w:sz w:val="24"/>
      <w:lang w:val="en-GB" w:eastAsia="en-GB"/>
    </w:rPr>
  </w:style>
  <w:style w:type="paragraph" w:customStyle="1" w:styleId="xl290">
    <w:name w:val="xl290"/>
    <w:basedOn w:val="Normal"/>
    <w:rsid w:val="0036172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91">
    <w:name w:val="xl291"/>
    <w:basedOn w:val="Normal"/>
    <w:rsid w:val="0036172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2">
    <w:name w:val="xl292"/>
    <w:basedOn w:val="Normal"/>
    <w:rsid w:val="00361722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3">
    <w:name w:val="xl293"/>
    <w:basedOn w:val="Normal"/>
    <w:rsid w:val="00361722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4">
    <w:name w:val="xl294"/>
    <w:basedOn w:val="Normal"/>
    <w:rsid w:val="0036172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5">
    <w:name w:val="xl295"/>
    <w:basedOn w:val="Normal"/>
    <w:rsid w:val="0036172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6">
    <w:name w:val="xl296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7">
    <w:name w:val="xl297"/>
    <w:basedOn w:val="Normal"/>
    <w:rsid w:val="0036172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98">
    <w:name w:val="xl298"/>
    <w:basedOn w:val="Normal"/>
    <w:rsid w:val="00361722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99">
    <w:name w:val="xl299"/>
    <w:basedOn w:val="Normal"/>
    <w:rsid w:val="0036172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00">
    <w:name w:val="xl300"/>
    <w:basedOn w:val="Normal"/>
    <w:rsid w:val="0036172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01">
    <w:name w:val="xl301"/>
    <w:basedOn w:val="Normal"/>
    <w:rsid w:val="00361722"/>
    <w:pPr>
      <w:pBdr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02">
    <w:name w:val="xl302"/>
    <w:basedOn w:val="Normal"/>
    <w:rsid w:val="0036172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03">
    <w:name w:val="xl303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04">
    <w:name w:val="xl304"/>
    <w:basedOn w:val="Normal"/>
    <w:rsid w:val="0036172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05">
    <w:name w:val="xl305"/>
    <w:basedOn w:val="Normal"/>
    <w:rsid w:val="0036172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06">
    <w:name w:val="xl306"/>
    <w:basedOn w:val="Normal"/>
    <w:rsid w:val="00361722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07">
    <w:name w:val="xl307"/>
    <w:basedOn w:val="Normal"/>
    <w:rsid w:val="0036172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08">
    <w:name w:val="xl308"/>
    <w:basedOn w:val="Normal"/>
    <w:rsid w:val="0036172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09">
    <w:name w:val="xl309"/>
    <w:basedOn w:val="Normal"/>
    <w:rsid w:val="0036172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10">
    <w:name w:val="xl310"/>
    <w:basedOn w:val="Normal"/>
    <w:rsid w:val="0036172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11">
    <w:name w:val="xl311"/>
    <w:basedOn w:val="Normal"/>
    <w:rsid w:val="0036172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2">
    <w:name w:val="xl312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3">
    <w:name w:val="xl313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4">
    <w:name w:val="xl314"/>
    <w:basedOn w:val="Normal"/>
    <w:rsid w:val="0036172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15">
    <w:name w:val="xl315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6">
    <w:name w:val="xl316"/>
    <w:basedOn w:val="Normal"/>
    <w:rsid w:val="0036172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7">
    <w:name w:val="xl317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8">
    <w:name w:val="xl318"/>
    <w:basedOn w:val="Normal"/>
    <w:rsid w:val="0036172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9">
    <w:name w:val="xl319"/>
    <w:basedOn w:val="Normal"/>
    <w:rsid w:val="00361722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20">
    <w:name w:val="xl320"/>
    <w:basedOn w:val="Normal"/>
    <w:rsid w:val="00361722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21">
    <w:name w:val="xl321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22">
    <w:name w:val="xl322"/>
    <w:basedOn w:val="Normal"/>
    <w:rsid w:val="0036172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3">
    <w:name w:val="xl323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4">
    <w:name w:val="xl324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5">
    <w:name w:val="xl325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6">
    <w:name w:val="xl326"/>
    <w:basedOn w:val="Normal"/>
    <w:rsid w:val="0036172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7">
    <w:name w:val="xl327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8">
    <w:name w:val="xl328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329">
    <w:name w:val="xl329"/>
    <w:basedOn w:val="Normal"/>
    <w:rsid w:val="0036172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30">
    <w:name w:val="xl330"/>
    <w:basedOn w:val="Normal"/>
    <w:rsid w:val="0036172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31">
    <w:name w:val="xl331"/>
    <w:basedOn w:val="Normal"/>
    <w:rsid w:val="0036172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32">
    <w:name w:val="xl332"/>
    <w:basedOn w:val="Normal"/>
    <w:rsid w:val="00361722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33">
    <w:name w:val="xl333"/>
    <w:basedOn w:val="Normal"/>
    <w:rsid w:val="00361722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34">
    <w:name w:val="xl334"/>
    <w:basedOn w:val="Normal"/>
    <w:rsid w:val="00361722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35">
    <w:name w:val="xl335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36">
    <w:name w:val="xl336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37">
    <w:name w:val="xl337"/>
    <w:basedOn w:val="Normal"/>
    <w:rsid w:val="00361722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38">
    <w:name w:val="xl338"/>
    <w:basedOn w:val="Normal"/>
    <w:rsid w:val="00361722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39">
    <w:name w:val="xl339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40">
    <w:name w:val="xl340"/>
    <w:basedOn w:val="Normal"/>
    <w:rsid w:val="00361722"/>
    <w:pPr>
      <w:pBdr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41">
    <w:name w:val="xl341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2">
    <w:name w:val="xl342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3">
    <w:name w:val="xl343"/>
    <w:basedOn w:val="Normal"/>
    <w:rsid w:val="00361722"/>
    <w:pPr>
      <w:pBdr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4">
    <w:name w:val="xl344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5">
    <w:name w:val="xl345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6">
    <w:name w:val="xl346"/>
    <w:basedOn w:val="Normal"/>
    <w:rsid w:val="00361722"/>
    <w:pPr>
      <w:pBdr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7">
    <w:name w:val="xl347"/>
    <w:basedOn w:val="Normal"/>
    <w:rsid w:val="00361722"/>
    <w:pPr>
      <w:pBdr>
        <w:top w:val="single" w:sz="4" w:space="0" w:color="auto"/>
        <w:bottom w:val="single" w:sz="4" w:space="0" w:color="auto"/>
      </w:pBdr>
      <w:shd w:val="clear" w:color="000000" w:fill="DAEEF3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48">
    <w:name w:val="xl348"/>
    <w:basedOn w:val="Normal"/>
    <w:rsid w:val="0036172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49">
    <w:name w:val="xl349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0">
    <w:name w:val="xl350"/>
    <w:basedOn w:val="Normal"/>
    <w:rsid w:val="0036172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1">
    <w:name w:val="xl351"/>
    <w:basedOn w:val="Normal"/>
    <w:rsid w:val="0036172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52">
    <w:name w:val="xl352"/>
    <w:basedOn w:val="Normal"/>
    <w:rsid w:val="00361722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3">
    <w:name w:val="xl353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354">
    <w:name w:val="xl354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5">
    <w:name w:val="xl355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56">
    <w:name w:val="xl356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7">
    <w:name w:val="xl357"/>
    <w:basedOn w:val="Normal"/>
    <w:rsid w:val="0036172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58">
    <w:name w:val="xl358"/>
    <w:basedOn w:val="Normal"/>
    <w:rsid w:val="00361722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9">
    <w:name w:val="xl359"/>
    <w:basedOn w:val="Normal"/>
    <w:rsid w:val="0036172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60">
    <w:name w:val="xl360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61">
    <w:name w:val="xl361"/>
    <w:basedOn w:val="Normal"/>
    <w:rsid w:val="00361722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62">
    <w:name w:val="xl362"/>
    <w:basedOn w:val="Normal"/>
    <w:rsid w:val="0036172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63">
    <w:name w:val="xl363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64">
    <w:name w:val="xl364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65">
    <w:name w:val="xl365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66">
    <w:name w:val="xl366"/>
    <w:basedOn w:val="Normal"/>
    <w:rsid w:val="0036172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67">
    <w:name w:val="xl367"/>
    <w:basedOn w:val="Normal"/>
    <w:rsid w:val="0036172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68">
    <w:name w:val="xl368"/>
    <w:basedOn w:val="Normal"/>
    <w:rsid w:val="00361722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69">
    <w:name w:val="xl369"/>
    <w:basedOn w:val="Normal"/>
    <w:rsid w:val="00361722"/>
    <w:pPr>
      <w:pBdr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70">
    <w:name w:val="xl370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371">
    <w:name w:val="xl371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0000"/>
      <w:sz w:val="24"/>
      <w:lang w:val="en-GB" w:eastAsia="en-GB"/>
    </w:rPr>
  </w:style>
  <w:style w:type="paragraph" w:customStyle="1" w:styleId="xl372">
    <w:name w:val="xl372"/>
    <w:basedOn w:val="Normal"/>
    <w:rsid w:val="0036172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73">
    <w:name w:val="xl373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74">
    <w:name w:val="xl374"/>
    <w:basedOn w:val="Normal"/>
    <w:rsid w:val="0036172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75">
    <w:name w:val="xl375"/>
    <w:basedOn w:val="Normal"/>
    <w:rsid w:val="0036172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76">
    <w:name w:val="xl376"/>
    <w:basedOn w:val="Normal"/>
    <w:rsid w:val="00361722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77">
    <w:name w:val="xl377"/>
    <w:basedOn w:val="Normal"/>
    <w:rsid w:val="00361722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78">
    <w:name w:val="xl378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79">
    <w:name w:val="xl379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380">
    <w:name w:val="xl380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81">
    <w:name w:val="xl381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82">
    <w:name w:val="xl382"/>
    <w:basedOn w:val="Normal"/>
    <w:rsid w:val="0036172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83">
    <w:name w:val="xl383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84">
    <w:name w:val="xl384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85">
    <w:name w:val="xl385"/>
    <w:basedOn w:val="Normal"/>
    <w:rsid w:val="0036172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386">
    <w:name w:val="xl386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FFFF"/>
      <w:sz w:val="24"/>
      <w:lang w:val="en-GB" w:eastAsia="en-GB"/>
    </w:rPr>
  </w:style>
  <w:style w:type="paragraph" w:customStyle="1" w:styleId="xl387">
    <w:name w:val="xl387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FFFF"/>
      <w:sz w:val="24"/>
      <w:lang w:val="en-GB" w:eastAsia="en-GB"/>
    </w:rPr>
  </w:style>
  <w:style w:type="paragraph" w:customStyle="1" w:styleId="xl388">
    <w:name w:val="xl388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B0F0"/>
      <w:sz w:val="24"/>
      <w:lang w:val="en-GB" w:eastAsia="en-GB"/>
    </w:rPr>
  </w:style>
  <w:style w:type="paragraph" w:customStyle="1" w:styleId="xl389">
    <w:name w:val="xl389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b w:val="0"/>
      <w:bCs w:val="0"/>
      <w:noProof w:val="0"/>
      <w:color w:val="00B0F0"/>
      <w:sz w:val="24"/>
      <w:lang w:val="en-GB" w:eastAsia="en-GB"/>
    </w:rPr>
  </w:style>
  <w:style w:type="paragraph" w:customStyle="1" w:styleId="xl390">
    <w:name w:val="xl390"/>
    <w:basedOn w:val="Normal"/>
    <w:rsid w:val="0036172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391">
    <w:name w:val="xl391"/>
    <w:basedOn w:val="Normal"/>
    <w:rsid w:val="00361722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92">
    <w:name w:val="xl392"/>
    <w:basedOn w:val="Normal"/>
    <w:rsid w:val="0036172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93">
    <w:name w:val="xl393"/>
    <w:basedOn w:val="Normal"/>
    <w:rsid w:val="0036172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94">
    <w:name w:val="xl394"/>
    <w:basedOn w:val="Normal"/>
    <w:rsid w:val="00361722"/>
    <w:pPr>
      <w:pBdr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95">
    <w:name w:val="xl395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96">
    <w:name w:val="xl396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97">
    <w:name w:val="xl397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98">
    <w:name w:val="xl398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99">
    <w:name w:val="xl399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FF"/>
      <w:sz w:val="24"/>
      <w:lang w:val="en-GB" w:eastAsia="en-GB"/>
    </w:rPr>
  </w:style>
  <w:style w:type="paragraph" w:customStyle="1" w:styleId="xl400">
    <w:name w:val="xl400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1">
    <w:name w:val="xl401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2">
    <w:name w:val="xl402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3">
    <w:name w:val="xl403"/>
    <w:basedOn w:val="Normal"/>
    <w:rsid w:val="0036172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4">
    <w:name w:val="xl404"/>
    <w:basedOn w:val="Normal"/>
    <w:rsid w:val="0036172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5">
    <w:name w:val="xl405"/>
    <w:basedOn w:val="Normal"/>
    <w:rsid w:val="0036172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6">
    <w:name w:val="xl406"/>
    <w:basedOn w:val="Normal"/>
    <w:rsid w:val="0036172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07">
    <w:name w:val="xl407"/>
    <w:basedOn w:val="Normal"/>
    <w:rsid w:val="0036172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08">
    <w:name w:val="xl408"/>
    <w:basedOn w:val="Normal"/>
    <w:rsid w:val="0036172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9">
    <w:name w:val="xl409"/>
    <w:basedOn w:val="Normal"/>
    <w:rsid w:val="0036172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10">
    <w:name w:val="xl410"/>
    <w:basedOn w:val="Normal"/>
    <w:rsid w:val="0036172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11">
    <w:name w:val="xl411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12">
    <w:name w:val="xl412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13">
    <w:name w:val="xl413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14">
    <w:name w:val="xl414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15">
    <w:name w:val="xl415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FF"/>
      <w:sz w:val="24"/>
      <w:lang w:val="en-GB" w:eastAsia="en-GB"/>
    </w:rPr>
  </w:style>
  <w:style w:type="paragraph" w:customStyle="1" w:styleId="xl416">
    <w:name w:val="xl416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FF"/>
      <w:sz w:val="24"/>
      <w:lang w:val="en-GB" w:eastAsia="en-GB"/>
    </w:rPr>
  </w:style>
  <w:style w:type="paragraph" w:customStyle="1" w:styleId="xl417">
    <w:name w:val="xl417"/>
    <w:basedOn w:val="Normal"/>
    <w:rsid w:val="00361722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18">
    <w:name w:val="xl418"/>
    <w:basedOn w:val="Normal"/>
    <w:rsid w:val="00361722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19">
    <w:name w:val="xl419"/>
    <w:basedOn w:val="Normal"/>
    <w:rsid w:val="00361722"/>
    <w:pPr>
      <w:pBdr>
        <w:top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0">
    <w:name w:val="xl420"/>
    <w:basedOn w:val="Normal"/>
    <w:rsid w:val="00361722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21">
    <w:name w:val="xl421"/>
    <w:basedOn w:val="Normal"/>
    <w:rsid w:val="00361722"/>
    <w:pPr>
      <w:pBdr>
        <w:top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2">
    <w:name w:val="xl422"/>
    <w:basedOn w:val="Normal"/>
    <w:rsid w:val="00361722"/>
    <w:pPr>
      <w:pBdr>
        <w:top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3">
    <w:name w:val="xl423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4">
    <w:name w:val="xl424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5">
    <w:name w:val="xl425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26">
    <w:name w:val="xl426"/>
    <w:basedOn w:val="Normal"/>
    <w:rsid w:val="00361722"/>
    <w:pPr>
      <w:pBdr>
        <w:lef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7">
    <w:name w:val="xl427"/>
    <w:basedOn w:val="Normal"/>
    <w:rsid w:val="00361722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8">
    <w:name w:val="xl428"/>
    <w:basedOn w:val="Normal"/>
    <w:rsid w:val="00361722"/>
    <w:pPr>
      <w:shd w:val="clear" w:color="000000" w:fill="FFFF00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9">
    <w:name w:val="xl429"/>
    <w:basedOn w:val="Normal"/>
    <w:rsid w:val="00361722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30">
    <w:name w:val="xl430"/>
    <w:basedOn w:val="Normal"/>
    <w:rsid w:val="00361722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31">
    <w:name w:val="xl431"/>
    <w:basedOn w:val="Normal"/>
    <w:rsid w:val="00361722"/>
    <w:pP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432">
    <w:name w:val="xl432"/>
    <w:basedOn w:val="Normal"/>
    <w:rsid w:val="00361722"/>
    <w:pPr>
      <w:pBdr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33">
    <w:name w:val="xl433"/>
    <w:basedOn w:val="Normal"/>
    <w:rsid w:val="00361722"/>
    <w:pPr>
      <w:spacing w:before="100" w:beforeAutospacing="1" w:after="100" w:afterAutospacing="1"/>
      <w:textAlignment w:val="bottom"/>
    </w:pPr>
    <w:rPr>
      <w:b w:val="0"/>
      <w:bCs w:val="0"/>
      <w:noProof w:val="0"/>
      <w:sz w:val="24"/>
      <w:lang w:val="en-GB" w:eastAsia="en-GB"/>
    </w:rPr>
  </w:style>
  <w:style w:type="paragraph" w:customStyle="1" w:styleId="xl434">
    <w:name w:val="xl434"/>
    <w:basedOn w:val="Normal"/>
    <w:rsid w:val="00361722"/>
    <w:pPr>
      <w:spacing w:before="100" w:beforeAutospacing="1" w:after="100" w:afterAutospacing="1"/>
      <w:textAlignment w:val="bottom"/>
    </w:pPr>
    <w:rPr>
      <w:b w:val="0"/>
      <w:bCs w:val="0"/>
      <w:noProof w:val="0"/>
      <w:sz w:val="24"/>
      <w:lang w:val="en-GB" w:eastAsia="en-GB"/>
    </w:rPr>
  </w:style>
  <w:style w:type="paragraph" w:customStyle="1" w:styleId="xl435">
    <w:name w:val="xl435"/>
    <w:basedOn w:val="Normal"/>
    <w:rsid w:val="00361722"/>
    <w:pPr>
      <w:spacing w:before="100" w:beforeAutospacing="1" w:after="100" w:afterAutospacing="1"/>
      <w:textAlignment w:val="bottom"/>
    </w:pPr>
    <w:rPr>
      <w:b w:val="0"/>
      <w:bCs w:val="0"/>
      <w:noProof w:val="0"/>
      <w:sz w:val="24"/>
      <w:lang w:val="en-GB" w:eastAsia="en-GB"/>
    </w:rPr>
  </w:style>
  <w:style w:type="paragraph" w:customStyle="1" w:styleId="xl436">
    <w:name w:val="xl436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VNI-Helve-Condense" w:hAnsi="VNI-Helve-Condense"/>
      <w:b w:val="0"/>
      <w:bCs w:val="0"/>
      <w:noProof w:val="0"/>
      <w:color w:val="000000"/>
      <w:sz w:val="24"/>
      <w:lang w:val="en-GB" w:eastAsia="en-GB"/>
    </w:rPr>
  </w:style>
  <w:style w:type="paragraph" w:customStyle="1" w:styleId="xl437">
    <w:name w:val="xl437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VNI-Helve-Condense" w:hAnsi="VNI-Helve-Condense"/>
      <w:b w:val="0"/>
      <w:bCs w:val="0"/>
      <w:noProof w:val="0"/>
      <w:sz w:val="24"/>
      <w:lang w:val="en-GB" w:eastAsia="en-GB"/>
    </w:rPr>
  </w:style>
  <w:style w:type="paragraph" w:customStyle="1" w:styleId="xl438">
    <w:name w:val="xl438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VNI-Helve-Condense" w:hAnsi="VNI-Helve-Condense"/>
      <w:b w:val="0"/>
      <w:bCs w:val="0"/>
      <w:noProof w:val="0"/>
      <w:color w:val="FF0000"/>
      <w:sz w:val="24"/>
      <w:lang w:val="en-GB" w:eastAsia="en-GB"/>
    </w:rPr>
  </w:style>
  <w:style w:type="paragraph" w:customStyle="1" w:styleId="xl439">
    <w:name w:val="xl439"/>
    <w:basedOn w:val="Normal"/>
    <w:rsid w:val="0036172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VNI-Helve-Condense" w:hAnsi="VNI-Helve-Condense"/>
      <w:b w:val="0"/>
      <w:bCs w:val="0"/>
      <w:noProof w:val="0"/>
      <w:sz w:val="24"/>
      <w:lang w:val="en-GB" w:eastAsia="en-GB"/>
    </w:rPr>
  </w:style>
  <w:style w:type="paragraph" w:customStyle="1" w:styleId="xl440">
    <w:name w:val="xl440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VNI-Helve-Condense" w:hAnsi="VNI-Helve-Condense"/>
      <w:b w:val="0"/>
      <w:bCs w:val="0"/>
      <w:noProof w:val="0"/>
      <w:sz w:val="24"/>
      <w:lang w:val="en-GB" w:eastAsia="en-GB"/>
    </w:rPr>
  </w:style>
  <w:style w:type="paragraph" w:customStyle="1" w:styleId="xl441">
    <w:name w:val="xl441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textAlignment w:val="bottom"/>
    </w:pPr>
    <w:rPr>
      <w:rFonts w:ascii="VNI-Helve-Condense" w:hAnsi="VNI-Helve-Condense"/>
      <w:noProof w:val="0"/>
      <w:sz w:val="24"/>
      <w:lang w:val="en-GB" w:eastAsia="en-GB"/>
    </w:rPr>
  </w:style>
  <w:style w:type="paragraph" w:customStyle="1" w:styleId="xl442">
    <w:name w:val="xl442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textAlignment w:val="bottom"/>
    </w:pPr>
    <w:rPr>
      <w:rFonts w:ascii="VNI-Helve-Condense" w:hAnsi="VNI-Helve-Condense"/>
      <w:noProof w:val="0"/>
      <w:sz w:val="24"/>
      <w:lang w:val="en-GB" w:eastAsia="en-GB"/>
    </w:rPr>
  </w:style>
  <w:style w:type="paragraph" w:customStyle="1" w:styleId="xl443">
    <w:name w:val="xl443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bottom"/>
    </w:pPr>
    <w:rPr>
      <w:noProof w:val="0"/>
      <w:sz w:val="24"/>
      <w:lang w:val="en-GB" w:eastAsia="en-GB"/>
    </w:rPr>
  </w:style>
  <w:style w:type="paragraph" w:customStyle="1" w:styleId="xl444">
    <w:name w:val="xl444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bottom"/>
    </w:pPr>
    <w:rPr>
      <w:noProof w:val="0"/>
      <w:sz w:val="24"/>
      <w:lang w:val="en-GB" w:eastAsia="en-GB"/>
    </w:rPr>
  </w:style>
  <w:style w:type="paragraph" w:customStyle="1" w:styleId="xl445">
    <w:name w:val="xl445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46">
    <w:name w:val="xl446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47">
    <w:name w:val="xl447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48">
    <w:name w:val="xl448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49">
    <w:name w:val="xl449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50">
    <w:name w:val="xl450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1">
    <w:name w:val="xl451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2">
    <w:name w:val="xl452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3">
    <w:name w:val="xl453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4">
    <w:name w:val="xl454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color w:val="FF0000"/>
      <w:sz w:val="24"/>
      <w:lang w:val="en-GB" w:eastAsia="en-GB"/>
    </w:rPr>
  </w:style>
  <w:style w:type="paragraph" w:customStyle="1" w:styleId="xl455">
    <w:name w:val="xl455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56">
    <w:name w:val="xl456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7">
    <w:name w:val="xl457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8">
    <w:name w:val="xl458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9">
    <w:name w:val="xl459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60">
    <w:name w:val="xl460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61">
    <w:name w:val="xl461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62">
    <w:name w:val="xl462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63">
    <w:name w:val="xl463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64">
    <w:name w:val="xl464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465">
    <w:name w:val="xl465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66">
    <w:name w:val="xl466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67">
    <w:name w:val="xl467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468">
    <w:name w:val="xl468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69">
    <w:name w:val="xl469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70">
    <w:name w:val="xl470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71">
    <w:name w:val="xl471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b w:val="0"/>
      <w:bCs w:val="0"/>
      <w:noProof w:val="0"/>
      <w:sz w:val="24"/>
      <w:lang w:val="en-GB" w:eastAsia="en-GB"/>
    </w:rPr>
  </w:style>
  <w:style w:type="paragraph" w:customStyle="1" w:styleId="xl472">
    <w:name w:val="xl472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73">
    <w:name w:val="xl473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74">
    <w:name w:val="xl474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75">
    <w:name w:val="xl475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"/>
      <w:szCs w:val="2"/>
      <w:lang w:val="en-GB" w:eastAsia="en-GB"/>
    </w:rPr>
  </w:style>
  <w:style w:type="paragraph" w:customStyle="1" w:styleId="xl476">
    <w:name w:val="xl476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77">
    <w:name w:val="xl477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78">
    <w:name w:val="xl478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79">
    <w:name w:val="xl479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80">
    <w:name w:val="xl480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81">
    <w:name w:val="xl481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82">
    <w:name w:val="xl482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83">
    <w:name w:val="xl483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84">
    <w:name w:val="xl484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85">
    <w:name w:val="xl485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86">
    <w:name w:val="xl486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87">
    <w:name w:val="xl487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88">
    <w:name w:val="xl488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89">
    <w:name w:val="xl489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90">
    <w:name w:val="xl490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91">
    <w:name w:val="xl491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92">
    <w:name w:val="xl492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93">
    <w:name w:val="xl493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94">
    <w:name w:val="xl494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95">
    <w:name w:val="xl495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96">
    <w:name w:val="xl496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97">
    <w:name w:val="xl497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498">
    <w:name w:val="xl498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color w:val="000000"/>
      <w:sz w:val="24"/>
      <w:lang w:val="en-GB" w:eastAsia="en-GB"/>
    </w:rPr>
  </w:style>
  <w:style w:type="paragraph" w:customStyle="1" w:styleId="xl499">
    <w:name w:val="xl499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"/>
      <w:szCs w:val="2"/>
      <w:lang w:val="en-GB" w:eastAsia="en-GB"/>
    </w:rPr>
  </w:style>
  <w:style w:type="paragraph" w:customStyle="1" w:styleId="xl500">
    <w:name w:val="xl500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1">
    <w:name w:val="xl501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2">
    <w:name w:val="xl502"/>
    <w:basedOn w:val="Normal"/>
    <w:rsid w:val="00361722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3">
    <w:name w:val="xl503"/>
    <w:basedOn w:val="Normal"/>
    <w:rsid w:val="00361722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4">
    <w:name w:val="xl504"/>
    <w:basedOn w:val="Normal"/>
    <w:rsid w:val="00361722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5">
    <w:name w:val="xl505"/>
    <w:basedOn w:val="Normal"/>
    <w:rsid w:val="00361722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6">
    <w:name w:val="xl506"/>
    <w:basedOn w:val="Normal"/>
    <w:rsid w:val="0036172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07">
    <w:name w:val="xl507"/>
    <w:basedOn w:val="Normal"/>
    <w:rsid w:val="0036172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08">
    <w:name w:val="xl508"/>
    <w:basedOn w:val="Normal"/>
    <w:rsid w:val="0036172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09">
    <w:name w:val="xl509"/>
    <w:basedOn w:val="Normal"/>
    <w:rsid w:val="0036172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10">
    <w:name w:val="xl510"/>
    <w:basedOn w:val="Normal"/>
    <w:rsid w:val="0036172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11">
    <w:name w:val="xl511"/>
    <w:basedOn w:val="Normal"/>
    <w:rsid w:val="0036172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12">
    <w:name w:val="xl512"/>
    <w:basedOn w:val="Normal"/>
    <w:rsid w:val="0036172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13">
    <w:name w:val="xl513"/>
    <w:basedOn w:val="Normal"/>
    <w:rsid w:val="0036172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14">
    <w:name w:val="xl514"/>
    <w:basedOn w:val="Normal"/>
    <w:rsid w:val="0036172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15">
    <w:name w:val="xl515"/>
    <w:basedOn w:val="Normal"/>
    <w:rsid w:val="0036172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16">
    <w:name w:val="xl516"/>
    <w:basedOn w:val="Normal"/>
    <w:rsid w:val="0036172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17">
    <w:name w:val="xl517"/>
    <w:basedOn w:val="Normal"/>
    <w:rsid w:val="0036172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18">
    <w:name w:val="xl518"/>
    <w:basedOn w:val="Normal"/>
    <w:rsid w:val="00361722"/>
    <w:pPr>
      <w:pBdr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19">
    <w:name w:val="xl519"/>
    <w:basedOn w:val="Normal"/>
    <w:rsid w:val="00361722"/>
    <w:pPr>
      <w:pBdr>
        <w:left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520">
    <w:name w:val="xl520"/>
    <w:basedOn w:val="Normal"/>
    <w:rsid w:val="00361722"/>
    <w:pPr>
      <w:pBdr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21">
    <w:name w:val="xl521"/>
    <w:basedOn w:val="Normal"/>
    <w:rsid w:val="0036172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22">
    <w:name w:val="xl522"/>
    <w:basedOn w:val="Normal"/>
    <w:rsid w:val="00361722"/>
    <w:pPr>
      <w:pBdr>
        <w:left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23">
    <w:name w:val="xl523"/>
    <w:basedOn w:val="Normal"/>
    <w:rsid w:val="0036172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24">
    <w:name w:val="xl524"/>
    <w:basedOn w:val="Normal"/>
    <w:rsid w:val="0036172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25">
    <w:name w:val="xl525"/>
    <w:basedOn w:val="Normal"/>
    <w:rsid w:val="0036172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26">
    <w:name w:val="xl526"/>
    <w:basedOn w:val="Normal"/>
    <w:rsid w:val="0036172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27">
    <w:name w:val="xl527"/>
    <w:basedOn w:val="Normal"/>
    <w:rsid w:val="00361722"/>
    <w:pPr>
      <w:pBdr>
        <w:left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528">
    <w:name w:val="xl528"/>
    <w:basedOn w:val="Normal"/>
    <w:rsid w:val="0036172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29">
    <w:name w:val="xl529"/>
    <w:basedOn w:val="Normal"/>
    <w:rsid w:val="0036172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530">
    <w:name w:val="xl530"/>
    <w:basedOn w:val="Normal"/>
    <w:rsid w:val="00361722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noProof w:val="0"/>
      <w:color w:val="00B0F0"/>
      <w:sz w:val="24"/>
      <w:lang w:val="en-GB" w:eastAsia="en-GB"/>
    </w:rPr>
  </w:style>
  <w:style w:type="paragraph" w:customStyle="1" w:styleId="xl531">
    <w:name w:val="xl531"/>
    <w:basedOn w:val="Normal"/>
    <w:rsid w:val="0036172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32">
    <w:name w:val="xl532"/>
    <w:basedOn w:val="Normal"/>
    <w:rsid w:val="0036172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33">
    <w:name w:val="xl533"/>
    <w:basedOn w:val="Normal"/>
    <w:rsid w:val="0036172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34">
    <w:name w:val="xl534"/>
    <w:basedOn w:val="Normal"/>
    <w:rsid w:val="0036172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35">
    <w:name w:val="xl535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536">
    <w:name w:val="xl536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37">
    <w:name w:val="xl537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38">
    <w:name w:val="xl538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539">
    <w:name w:val="xl539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0">
    <w:name w:val="xl540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1">
    <w:name w:val="xl541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2">
    <w:name w:val="xl542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3">
    <w:name w:val="xl543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44">
    <w:name w:val="xl544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45">
    <w:name w:val="xl545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46">
    <w:name w:val="xl546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47">
    <w:name w:val="xl547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8">
    <w:name w:val="xl548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9">
    <w:name w:val="xl549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50">
    <w:name w:val="xl550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51">
    <w:name w:val="xl551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52">
    <w:name w:val="xl552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53">
    <w:name w:val="xl553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54">
    <w:name w:val="xl554"/>
    <w:basedOn w:val="Normal"/>
    <w:rsid w:val="0036172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sz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7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1585</Words>
  <Characters>9040</Characters>
  <Application>Microsoft Office Word</Application>
  <DocSecurity>0</DocSecurity>
  <Lines>75</Lines>
  <Paragraphs>21</Paragraphs>
  <ScaleCrop>false</ScaleCrop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</dc:creator>
  <cp:keywords/>
  <dc:description/>
  <cp:lastModifiedBy>Thuc</cp:lastModifiedBy>
  <cp:revision>2</cp:revision>
  <dcterms:created xsi:type="dcterms:W3CDTF">2020-11-25T02:17:00Z</dcterms:created>
  <dcterms:modified xsi:type="dcterms:W3CDTF">2020-11-25T02:19:00Z</dcterms:modified>
</cp:coreProperties>
</file>