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93CF2" w14:textId="77777777" w:rsidR="00BB7325" w:rsidRDefault="00BB7325" w:rsidP="00BB7325">
      <w:pPr>
        <w:spacing w:before="120" w:after="120"/>
        <w:jc w:val="center"/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59264" behindDoc="0" locked="0" layoutInCell="1" allowOverlap="1" wp14:anchorId="7CB06AD3" wp14:editId="16FF2A4C">
            <wp:simplePos x="3467100" y="733425"/>
            <wp:positionH relativeFrom="margin">
              <wp:align>left</wp:align>
            </wp:positionH>
            <wp:positionV relativeFrom="margin">
              <wp:align>top</wp:align>
            </wp:positionV>
            <wp:extent cx="694055" cy="581025"/>
            <wp:effectExtent l="0" t="0" r="0" b="0"/>
            <wp:wrapSquare wrapText="bothSides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269" cy="58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E3C5F0" w14:textId="77777777" w:rsidR="00BB7325" w:rsidRDefault="00BB7325" w:rsidP="00BB7325">
      <w:pPr>
        <w:spacing w:before="120" w:after="120"/>
        <w:jc w:val="center"/>
      </w:pPr>
      <w:r>
        <w:t>HCMC, Ngày/Date …….. tháng/month ……..  năm/year ………</w:t>
      </w:r>
    </w:p>
    <w:p w14:paraId="4C2D609A" w14:textId="77777777" w:rsidR="00BB7325" w:rsidRPr="00E13F64" w:rsidRDefault="00BB7325" w:rsidP="00BB7325">
      <w:pPr>
        <w:spacing w:before="120" w:after="120"/>
        <w:jc w:val="center"/>
        <w:rPr>
          <w:b/>
        </w:rPr>
      </w:pPr>
      <w:r w:rsidRPr="00E13F64">
        <w:rPr>
          <w:b/>
        </w:rPr>
        <w:t>BIÊN BẢN KIỂM TRA VẬT LIỆU/THIẾT BỊ VÀO CÔNG TRƯỜNG</w:t>
      </w:r>
    </w:p>
    <w:p w14:paraId="03DFDAAD" w14:textId="77777777" w:rsidR="00BB7325" w:rsidRPr="00E13F64" w:rsidRDefault="00BB7325" w:rsidP="00BB7325">
      <w:pPr>
        <w:spacing w:before="120" w:after="120"/>
        <w:jc w:val="center"/>
        <w:rPr>
          <w:b/>
        </w:rPr>
      </w:pPr>
      <w:r w:rsidRPr="00E13F64">
        <w:rPr>
          <w:b/>
        </w:rPr>
        <w:t>INSPECTION MINUTES OF CHECKING MATERIALS/EQUIPMENTS ON SITE</w:t>
      </w:r>
    </w:p>
    <w:p w14:paraId="3DD4D373" w14:textId="77777777" w:rsidR="00BB7325" w:rsidRDefault="00BB7325" w:rsidP="00BB7325">
      <w:pPr>
        <w:spacing w:before="120" w:after="120"/>
      </w:pPr>
      <w:r>
        <w:tab/>
        <w:t>Số tham chiếu/No.:</w:t>
      </w:r>
      <w:r>
        <w:tab/>
      </w:r>
      <w:r>
        <w:tab/>
      </w:r>
      <w:r>
        <w:tab/>
      </w:r>
      <w:r>
        <w:tab/>
        <w:t>01/BBKT-VLTB/…………………….</w:t>
      </w:r>
      <w:r>
        <w:tab/>
      </w:r>
    </w:p>
    <w:p w14:paraId="28C0A9E3" w14:textId="77777777" w:rsidR="00BB7325" w:rsidRPr="00F536FC" w:rsidRDefault="00BB7325" w:rsidP="00BB7325">
      <w:pPr>
        <w:spacing w:before="120" w:after="120"/>
        <w:rPr>
          <w:b/>
        </w:rPr>
      </w:pPr>
      <w:r>
        <w:tab/>
        <w:t>Dự án/ Project :</w:t>
      </w:r>
      <w:r w:rsidRPr="00F536FC">
        <w:t xml:space="preserve"> </w:t>
      </w:r>
      <w:r w:rsidRPr="00E13F64">
        <w:rPr>
          <w:b/>
          <w:lang w:val="en-US"/>
        </w:rPr>
        <w:fldChar w:fldCharType="begin"/>
      </w:r>
      <w:r w:rsidRPr="00F536FC">
        <w:rPr>
          <w:b/>
        </w:rPr>
        <w:instrText xml:space="preserve"> MERGEFIELD Tên_Công_trình </w:instrText>
      </w:r>
      <w:r w:rsidRPr="00E13F64">
        <w:rPr>
          <w:b/>
          <w:lang w:val="en-US"/>
        </w:rPr>
        <w:fldChar w:fldCharType="separate"/>
      </w:r>
      <w:r w:rsidRPr="00F536FC">
        <w:rPr>
          <w:b/>
        </w:rPr>
        <w:t>Đường dây 22kV &amp; TBA 3P-1000kVA Công ty TNHH Đầu tư điện Xuân Lộc 2</w:t>
      </w:r>
      <w:r w:rsidRPr="00E13F64">
        <w:rPr>
          <w:b/>
          <w:lang w:val="en-US"/>
        </w:rPr>
        <w:fldChar w:fldCharType="end"/>
      </w:r>
      <w:r w:rsidRPr="00F536FC">
        <w:rPr>
          <w:b/>
        </w:rPr>
        <w:t>.</w:t>
      </w:r>
    </w:p>
    <w:p w14:paraId="02422B68" w14:textId="77777777" w:rsidR="00BB7325" w:rsidRDefault="00BB7325" w:rsidP="00BB7325">
      <w:pPr>
        <w:spacing w:before="120" w:after="120"/>
        <w:ind w:firstLine="720"/>
      </w:pPr>
      <w:r>
        <w:t>Địa điểm/ Address:</w:t>
      </w:r>
      <w:r>
        <w:tab/>
      </w:r>
      <w:r w:rsidRPr="00E13F64">
        <w:rPr>
          <w:b/>
        </w:rPr>
        <w:fldChar w:fldCharType="begin"/>
      </w:r>
      <w:r w:rsidRPr="00E13F64">
        <w:rPr>
          <w:b/>
        </w:rPr>
        <w:instrText xml:space="preserve"> MERGEFIELD Địa_điểm_công_trình </w:instrText>
      </w:r>
      <w:r w:rsidRPr="00E13F64">
        <w:rPr>
          <w:b/>
        </w:rPr>
        <w:fldChar w:fldCharType="separate"/>
      </w:r>
      <w:r w:rsidRPr="00F649F3">
        <w:rPr>
          <w:b/>
        </w:rPr>
        <w:t>Xã Xuân Hưng - Huyện Xuân Lộc - Tỉnh Đồng Nai</w:t>
      </w:r>
      <w:r w:rsidRPr="00E13F64">
        <w:rPr>
          <w:b/>
        </w:rPr>
        <w:fldChar w:fldCharType="end"/>
      </w:r>
      <w:r w:rsidRPr="00F536FC">
        <w:t>.</w:t>
      </w:r>
      <w:r>
        <w:tab/>
      </w:r>
      <w:r>
        <w:tab/>
      </w:r>
    </w:p>
    <w:p w14:paraId="3F87E243" w14:textId="77777777" w:rsidR="00BB7325" w:rsidRPr="00F536FC" w:rsidRDefault="00BB7325" w:rsidP="00BB7325">
      <w:pPr>
        <w:spacing w:before="120" w:after="120"/>
      </w:pPr>
      <w:r>
        <w:tab/>
        <w:t>Hạng mục/ Item:</w:t>
      </w:r>
      <w:r w:rsidRPr="00F536FC">
        <w:t xml:space="preserve"> Nghiệm thu vật tư, thiết bị.</w:t>
      </w:r>
    </w:p>
    <w:p w14:paraId="5B0007FF" w14:textId="77777777" w:rsidR="00BB7325" w:rsidRPr="00AA72A9" w:rsidRDefault="00BB7325" w:rsidP="00BB7325">
      <w:pPr>
        <w:spacing w:before="120" w:after="120"/>
        <w:rPr>
          <w:b/>
          <w:sz w:val="28"/>
          <w:szCs w:val="28"/>
        </w:rPr>
      </w:pPr>
      <w:r>
        <w:tab/>
        <w:t xml:space="preserve">Loại vật liệu, thiết bị/Kind of material, equipment:  </w:t>
      </w:r>
      <w:r>
        <w:tab/>
      </w:r>
      <w:r>
        <w:tab/>
      </w:r>
      <w:r w:rsidRPr="00AA72A9">
        <w:tab/>
      </w:r>
    </w:p>
    <w:p w14:paraId="2B3FA272" w14:textId="77777777" w:rsidR="00BB7325" w:rsidRPr="00AA72A9" w:rsidRDefault="00BB7325" w:rsidP="00BB7325">
      <w:pPr>
        <w:spacing w:before="120"/>
        <w:jc w:val="both"/>
        <w:rPr>
          <w:rFonts w:cs="Times New Roman"/>
          <w:b/>
          <w:szCs w:val="26"/>
        </w:rPr>
      </w:pPr>
      <w:r>
        <w:rPr>
          <w:rFonts w:cs="Times New Roman"/>
          <w:b/>
          <w:szCs w:val="26"/>
          <w:lang w:val="en-US"/>
        </w:rPr>
        <w:t xml:space="preserve">I. </w:t>
      </w:r>
      <w:r w:rsidRPr="00AA72A9">
        <w:rPr>
          <w:rFonts w:cs="Times New Roman"/>
          <w:b/>
          <w:szCs w:val="26"/>
        </w:rPr>
        <w:t xml:space="preserve">THÀNH PHẦN THAM GIA NGHIỆM THU: </w:t>
      </w:r>
    </w:p>
    <w:p w14:paraId="4347BCF7" w14:textId="77777777" w:rsidR="00BB7325" w:rsidRPr="00F536FC" w:rsidRDefault="00BB7325" w:rsidP="00BB7325">
      <w:pPr>
        <w:spacing w:before="60"/>
        <w:ind w:firstLine="709"/>
        <w:jc w:val="both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t>a. Đại diện Chủ đầu tư:</w:t>
      </w:r>
      <w:r w:rsidRPr="00F536FC">
        <w:rPr>
          <w:rFonts w:cs="Times New Roman"/>
          <w:b/>
          <w:szCs w:val="26"/>
        </w:rPr>
        <w:t xml:space="preserve"> </w:t>
      </w:r>
    </w:p>
    <w:p w14:paraId="3229297F" w14:textId="77777777" w:rsidR="00BB7325" w:rsidRPr="00AA72A9" w:rsidRDefault="00BB7325" w:rsidP="00BB7325">
      <w:pPr>
        <w:tabs>
          <w:tab w:val="left" w:pos="4253"/>
        </w:tabs>
        <w:spacing w:before="60"/>
        <w:ind w:firstLine="709"/>
        <w:jc w:val="both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t xml:space="preserve">- </w:t>
      </w:r>
      <w:r w:rsidRPr="00AA72A9">
        <w:rPr>
          <w:rFonts w:eastAsiaTheme="minorEastAsia" w:cs="Times New Roman"/>
          <w:bCs/>
          <w:color w:val="000000"/>
          <w:szCs w:val="26"/>
        </w:rPr>
        <w:fldChar w:fldCharType="begin"/>
      </w:r>
      <w:r w:rsidRPr="00AA72A9">
        <w:rPr>
          <w:rFonts w:eastAsiaTheme="minorEastAsia" w:cs="Times New Roman"/>
          <w:bCs/>
          <w:color w:val="000000"/>
          <w:szCs w:val="26"/>
        </w:rPr>
        <w:instrText xml:space="preserve"> MERGEFIELD GIỚI_TÍNH_CHỦ_ĐẦU_TƯ </w:instrText>
      </w:r>
      <w:r w:rsidRPr="00AA72A9">
        <w:rPr>
          <w:rFonts w:eastAsiaTheme="minorEastAsia" w:cs="Times New Roman"/>
          <w:bCs/>
          <w:color w:val="000000"/>
          <w:szCs w:val="26"/>
        </w:rPr>
        <w:fldChar w:fldCharType="separate"/>
      </w:r>
      <w:r w:rsidRPr="00F649F3">
        <w:rPr>
          <w:rFonts w:eastAsiaTheme="minorEastAsia" w:cs="Times New Roman"/>
          <w:bCs/>
          <w:color w:val="000000"/>
          <w:szCs w:val="26"/>
        </w:rPr>
        <w:t>Ông (Bà)</w:t>
      </w:r>
      <w:r w:rsidRPr="00AA72A9">
        <w:rPr>
          <w:rFonts w:eastAsiaTheme="minorEastAsia" w:cs="Times New Roman"/>
          <w:bCs/>
          <w:color w:val="000000"/>
          <w:szCs w:val="26"/>
        </w:rPr>
        <w:fldChar w:fldCharType="end"/>
      </w:r>
      <w:r w:rsidRPr="00AA72A9">
        <w:rPr>
          <w:rFonts w:cs="Times New Roman"/>
          <w:szCs w:val="26"/>
        </w:rPr>
        <w:t xml:space="preserve">: </w:t>
      </w:r>
      <w:r w:rsidRPr="00AA72A9">
        <w:rPr>
          <w:rFonts w:cs="Times New Roman"/>
          <w:szCs w:val="26"/>
        </w:rPr>
        <w:fldChar w:fldCharType="begin"/>
      </w:r>
      <w:r w:rsidRPr="00AA72A9">
        <w:rPr>
          <w:rFonts w:cs="Times New Roman"/>
          <w:szCs w:val="26"/>
        </w:rPr>
        <w:instrText xml:space="preserve"> MERGEFIELD CHỦ_ĐẦU_TƯ </w:instrText>
      </w:r>
      <w:r w:rsidRPr="00AA72A9">
        <w:rPr>
          <w:rFonts w:cs="Times New Roman"/>
          <w:szCs w:val="26"/>
        </w:rPr>
        <w:fldChar w:fldCharType="separate"/>
      </w:r>
      <w:r w:rsidRPr="00F649F3">
        <w:rPr>
          <w:rFonts w:cs="Times New Roman"/>
          <w:szCs w:val="26"/>
        </w:rPr>
        <w:t>Hoàng Anh Mai</w:t>
      </w:r>
      <w:r w:rsidRPr="00AA72A9">
        <w:rPr>
          <w:rFonts w:cs="Times New Roman"/>
          <w:szCs w:val="26"/>
        </w:rPr>
        <w:fldChar w:fldCharType="end"/>
      </w:r>
      <w:r w:rsidRPr="00633E6B">
        <w:rPr>
          <w:rFonts w:cs="Times New Roman"/>
          <w:szCs w:val="26"/>
        </w:rPr>
        <w:tab/>
      </w:r>
      <w:r w:rsidRPr="00633E6B">
        <w:rPr>
          <w:rFonts w:cs="Times New Roman"/>
          <w:szCs w:val="26"/>
        </w:rPr>
        <w:tab/>
      </w:r>
      <w:r w:rsidRPr="00AA72A9">
        <w:rPr>
          <w:rFonts w:cs="Times New Roman"/>
          <w:szCs w:val="26"/>
        </w:rPr>
        <w:t>Chức vụ: Chủ đầu tư.</w:t>
      </w:r>
    </w:p>
    <w:p w14:paraId="7029B7D6" w14:textId="77777777" w:rsidR="00BB7325" w:rsidRPr="00AA72A9" w:rsidRDefault="00BB7325" w:rsidP="00BB7325">
      <w:pPr>
        <w:tabs>
          <w:tab w:val="left" w:pos="4253"/>
        </w:tabs>
        <w:spacing w:before="60"/>
        <w:ind w:firstLine="709"/>
        <w:jc w:val="both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t>- Ông: ........................................</w:t>
      </w:r>
      <w:r w:rsidRPr="00AA72A9">
        <w:rPr>
          <w:rFonts w:cs="Times New Roman"/>
          <w:szCs w:val="26"/>
        </w:rPr>
        <w:tab/>
      </w:r>
      <w:r w:rsidRPr="00633E6B">
        <w:rPr>
          <w:rFonts w:cs="Times New Roman"/>
          <w:szCs w:val="26"/>
        </w:rPr>
        <w:tab/>
      </w:r>
      <w:r w:rsidRPr="00AA72A9">
        <w:rPr>
          <w:rFonts w:cs="Times New Roman"/>
          <w:szCs w:val="26"/>
        </w:rPr>
        <w:t>Chức vụ: ……………………….</w:t>
      </w:r>
    </w:p>
    <w:p w14:paraId="0B7E909F" w14:textId="77777777" w:rsidR="00BB7325" w:rsidRPr="00AA72A9" w:rsidRDefault="00BB7325" w:rsidP="00BB7325">
      <w:pPr>
        <w:tabs>
          <w:tab w:val="left" w:pos="4253"/>
        </w:tabs>
        <w:spacing w:before="60"/>
        <w:ind w:firstLine="709"/>
        <w:jc w:val="both"/>
        <w:rPr>
          <w:rFonts w:eastAsiaTheme="minorEastAsia" w:cs="Times New Roman"/>
          <w:b/>
          <w:bCs/>
          <w:color w:val="000000"/>
          <w:szCs w:val="26"/>
        </w:rPr>
      </w:pPr>
      <w:r w:rsidRPr="00AA72A9">
        <w:rPr>
          <w:rFonts w:cs="Times New Roman"/>
          <w:szCs w:val="26"/>
        </w:rPr>
        <w:t xml:space="preserve">b. Đại diện nhà thầu xây dựng: </w:t>
      </w:r>
      <w:r w:rsidRPr="00AA72A9">
        <w:rPr>
          <w:rFonts w:eastAsiaTheme="minorEastAsia" w:cs="Times New Roman"/>
          <w:b/>
          <w:bCs/>
          <w:color w:val="000000"/>
          <w:szCs w:val="26"/>
        </w:rPr>
        <w:fldChar w:fldCharType="begin"/>
      </w:r>
      <w:r w:rsidRPr="00AA72A9">
        <w:rPr>
          <w:rFonts w:eastAsiaTheme="minorEastAsia" w:cs="Times New Roman"/>
          <w:b/>
          <w:bCs/>
          <w:color w:val="000000"/>
          <w:szCs w:val="26"/>
        </w:rPr>
        <w:instrText xml:space="preserve"> MERGEFIELD TÊN_CÔNG_TY </w:instrText>
      </w:r>
      <w:r w:rsidRPr="00AA72A9">
        <w:rPr>
          <w:rFonts w:eastAsiaTheme="minorEastAsia" w:cs="Times New Roman"/>
          <w:b/>
          <w:bCs/>
          <w:color w:val="000000"/>
          <w:szCs w:val="26"/>
        </w:rPr>
        <w:fldChar w:fldCharType="separate"/>
      </w:r>
      <w:r w:rsidRPr="00F649F3">
        <w:rPr>
          <w:rFonts w:eastAsiaTheme="minorEastAsia" w:cs="Times New Roman"/>
          <w:b/>
          <w:bCs/>
          <w:color w:val="000000"/>
          <w:szCs w:val="26"/>
        </w:rPr>
        <w:t>Công ty TNHH Thu Lộc</w:t>
      </w:r>
      <w:r w:rsidRPr="00AA72A9">
        <w:rPr>
          <w:rFonts w:eastAsiaTheme="minorEastAsia" w:cs="Times New Roman"/>
          <w:b/>
          <w:bCs/>
          <w:color w:val="000000"/>
          <w:szCs w:val="26"/>
        </w:rPr>
        <w:fldChar w:fldCharType="end"/>
      </w:r>
    </w:p>
    <w:p w14:paraId="117ECB41" w14:textId="77777777" w:rsidR="00BB7325" w:rsidRPr="00AA72A9" w:rsidRDefault="00BB7325" w:rsidP="00BB7325">
      <w:pPr>
        <w:tabs>
          <w:tab w:val="left" w:pos="4253"/>
        </w:tabs>
        <w:spacing w:before="60"/>
        <w:ind w:firstLine="709"/>
        <w:jc w:val="both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t xml:space="preserve">- </w:t>
      </w:r>
      <w:r>
        <w:rPr>
          <w:rFonts w:cs="Times New Roman"/>
          <w:szCs w:val="26"/>
        </w:rPr>
        <w:fldChar w:fldCharType="begin"/>
      </w:r>
      <w:r>
        <w:rPr>
          <w:rFonts w:cs="Times New Roman"/>
          <w:szCs w:val="26"/>
        </w:rPr>
        <w:instrText xml:space="preserve"> MERGEFIELD GIỚI_TÍNH_GIÁM_ĐỐC </w:instrText>
      </w:r>
      <w:r>
        <w:rPr>
          <w:rFonts w:cs="Times New Roman"/>
          <w:szCs w:val="26"/>
        </w:rPr>
        <w:fldChar w:fldCharType="separate"/>
      </w:r>
      <w:r w:rsidRPr="00F649F3">
        <w:rPr>
          <w:rFonts w:cs="Times New Roman"/>
          <w:szCs w:val="26"/>
        </w:rPr>
        <w:t>Bà</w:t>
      </w:r>
      <w:r>
        <w:rPr>
          <w:rFonts w:cs="Times New Roman"/>
          <w:szCs w:val="26"/>
        </w:rPr>
        <w:fldChar w:fldCharType="end"/>
      </w:r>
      <w:r w:rsidRPr="00633E6B">
        <w:rPr>
          <w:rFonts w:cs="Times New Roman"/>
          <w:szCs w:val="26"/>
        </w:rPr>
        <w:t xml:space="preserve">: </w:t>
      </w:r>
      <w:r w:rsidRPr="00060196">
        <w:rPr>
          <w:rFonts w:eastAsiaTheme="minorEastAsia" w:cs="Times New Roman"/>
          <w:bCs/>
          <w:color w:val="000000"/>
          <w:szCs w:val="26"/>
        </w:rPr>
        <w:fldChar w:fldCharType="begin"/>
      </w:r>
      <w:r w:rsidRPr="00060196">
        <w:rPr>
          <w:rFonts w:eastAsiaTheme="minorEastAsia" w:cs="Times New Roman"/>
          <w:bCs/>
          <w:color w:val="000000"/>
          <w:szCs w:val="26"/>
        </w:rPr>
        <w:instrText xml:space="preserve"> MERGEFIELD GIÁM_ĐỐC_TC </w:instrText>
      </w:r>
      <w:r w:rsidRPr="00060196">
        <w:rPr>
          <w:rFonts w:eastAsiaTheme="minorEastAsia" w:cs="Times New Roman"/>
          <w:bCs/>
          <w:color w:val="000000"/>
          <w:szCs w:val="26"/>
        </w:rPr>
        <w:fldChar w:fldCharType="separate"/>
      </w:r>
      <w:r w:rsidRPr="00F649F3">
        <w:rPr>
          <w:rFonts w:eastAsiaTheme="minorEastAsia" w:cs="Times New Roman"/>
          <w:bCs/>
          <w:color w:val="000000"/>
          <w:szCs w:val="26"/>
        </w:rPr>
        <w:t>Trần Thị Ngọc Thọ</w:t>
      </w:r>
      <w:r w:rsidRPr="00060196">
        <w:rPr>
          <w:rFonts w:eastAsiaTheme="minorEastAsia" w:cs="Times New Roman"/>
          <w:bCs/>
          <w:color w:val="000000"/>
          <w:szCs w:val="26"/>
        </w:rPr>
        <w:fldChar w:fldCharType="end"/>
      </w:r>
      <w:r w:rsidRPr="00633E6B">
        <w:rPr>
          <w:rFonts w:cs="Times New Roman"/>
          <w:b/>
          <w:szCs w:val="26"/>
        </w:rPr>
        <w:tab/>
      </w:r>
      <w:r w:rsidRPr="00633E6B">
        <w:rPr>
          <w:rFonts w:cs="Times New Roman"/>
          <w:b/>
          <w:szCs w:val="26"/>
        </w:rPr>
        <w:tab/>
      </w:r>
      <w:r w:rsidRPr="00AA72A9">
        <w:rPr>
          <w:rFonts w:cs="Times New Roman"/>
          <w:szCs w:val="26"/>
        </w:rPr>
        <w:t>Chức vụ: Giám đốc</w:t>
      </w:r>
    </w:p>
    <w:p w14:paraId="48482586" w14:textId="77777777" w:rsidR="00BB7325" w:rsidRPr="006A7F7E" w:rsidRDefault="00BB7325" w:rsidP="00BB7325">
      <w:pPr>
        <w:tabs>
          <w:tab w:val="left" w:pos="4253"/>
        </w:tabs>
        <w:spacing w:before="60"/>
        <w:ind w:firstLine="709"/>
        <w:jc w:val="both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t xml:space="preserve">- Ông: </w:t>
      </w:r>
      <w:r>
        <w:rPr>
          <w:rFonts w:cs="Times New Roman"/>
          <w:szCs w:val="26"/>
        </w:rPr>
        <w:fldChar w:fldCharType="begin"/>
      </w:r>
      <w:r>
        <w:rPr>
          <w:rFonts w:cs="Times New Roman"/>
          <w:szCs w:val="26"/>
        </w:rPr>
        <w:instrText xml:space="preserve"> MERGEFIELD GSB </w:instrText>
      </w:r>
      <w:r>
        <w:rPr>
          <w:rFonts w:cs="Times New Roman"/>
          <w:szCs w:val="26"/>
        </w:rPr>
        <w:fldChar w:fldCharType="separate"/>
      </w:r>
      <w:r w:rsidRPr="00F649F3">
        <w:rPr>
          <w:rFonts w:cs="Times New Roman"/>
          <w:szCs w:val="26"/>
        </w:rPr>
        <w:t>Nguyễn Anh Tú</w:t>
      </w:r>
      <w:r>
        <w:rPr>
          <w:rFonts w:cs="Times New Roman"/>
          <w:szCs w:val="26"/>
        </w:rPr>
        <w:fldChar w:fldCharType="end"/>
      </w:r>
      <w:r w:rsidRPr="00AA72A9">
        <w:rPr>
          <w:rFonts w:cs="Times New Roman"/>
          <w:szCs w:val="26"/>
        </w:rPr>
        <w:tab/>
      </w:r>
      <w:r w:rsidRPr="00633E6B">
        <w:rPr>
          <w:rFonts w:cs="Times New Roman"/>
          <w:szCs w:val="26"/>
        </w:rPr>
        <w:tab/>
      </w:r>
      <w:r w:rsidRPr="00AA72A9">
        <w:rPr>
          <w:rFonts w:cs="Times New Roman"/>
          <w:szCs w:val="26"/>
        </w:rPr>
        <w:t xml:space="preserve">Chức vụ: </w:t>
      </w:r>
      <w:r w:rsidRPr="006A7F7E">
        <w:rPr>
          <w:rFonts w:cs="Times New Roman"/>
          <w:szCs w:val="26"/>
        </w:rPr>
        <w:t>Giám sát thi công</w:t>
      </w:r>
    </w:p>
    <w:p w14:paraId="12D46644" w14:textId="77777777" w:rsidR="00BB7325" w:rsidRPr="00AA72A9" w:rsidRDefault="00BB7325" w:rsidP="00BB7325">
      <w:pPr>
        <w:tabs>
          <w:tab w:val="left" w:pos="4253"/>
          <w:tab w:val="left" w:pos="5387"/>
        </w:tabs>
        <w:spacing w:before="60"/>
        <w:ind w:firstLine="709"/>
        <w:jc w:val="both"/>
        <w:rPr>
          <w:rFonts w:cs="Times New Roman"/>
          <w:szCs w:val="26"/>
        </w:rPr>
      </w:pPr>
      <w:r w:rsidRPr="00C62368">
        <w:rPr>
          <w:rFonts w:cs="Times New Roman"/>
          <w:szCs w:val="26"/>
        </w:rPr>
        <w:t>d</w:t>
      </w:r>
      <w:r w:rsidRPr="00AA72A9">
        <w:rPr>
          <w:rFonts w:cs="Times New Roman"/>
          <w:szCs w:val="26"/>
        </w:rPr>
        <w:t>. Đại diện</w:t>
      </w:r>
      <w:r>
        <w:rPr>
          <w:rFonts w:cs="Times New Roman"/>
          <w:szCs w:val="26"/>
        </w:rPr>
        <w:t xml:space="preserve"> </w:t>
      </w:r>
      <w:r w:rsidRPr="00AA72A9">
        <w:rPr>
          <w:rFonts w:cs="Times New Roman"/>
          <w:szCs w:val="26"/>
        </w:rPr>
        <w:t xml:space="preserve">nhà thầu giám sát thi công: </w:t>
      </w:r>
      <w:r>
        <w:rPr>
          <w:rFonts w:cs="Times New Roman"/>
          <w:b/>
          <w:szCs w:val="26"/>
        </w:rPr>
        <w:fldChar w:fldCharType="begin"/>
      </w:r>
      <w:r>
        <w:rPr>
          <w:rFonts w:cs="Times New Roman"/>
          <w:b/>
          <w:szCs w:val="26"/>
        </w:rPr>
        <w:instrText xml:space="preserve"> MERGEFIELD Đơn_vị_Giám_sát </w:instrText>
      </w:r>
      <w:r>
        <w:rPr>
          <w:rFonts w:cs="Times New Roman"/>
          <w:b/>
          <w:szCs w:val="26"/>
        </w:rPr>
        <w:fldChar w:fldCharType="separate"/>
      </w:r>
      <w:r w:rsidRPr="00F649F3">
        <w:rPr>
          <w:rFonts w:cs="Times New Roman"/>
          <w:b/>
          <w:szCs w:val="26"/>
        </w:rPr>
        <w:t>Công ty TNHH MTV Thịnh Toàn Phúc</w:t>
      </w:r>
      <w:r>
        <w:rPr>
          <w:rFonts w:cs="Times New Roman"/>
          <w:b/>
          <w:szCs w:val="26"/>
        </w:rPr>
        <w:fldChar w:fldCharType="end"/>
      </w:r>
    </w:p>
    <w:p w14:paraId="7963F759" w14:textId="77777777" w:rsidR="00BB7325" w:rsidRPr="00AA72A9" w:rsidRDefault="00BB7325" w:rsidP="00BB7325">
      <w:pPr>
        <w:tabs>
          <w:tab w:val="left" w:pos="4253"/>
          <w:tab w:val="left" w:pos="4395"/>
        </w:tabs>
        <w:spacing w:before="60"/>
        <w:ind w:firstLine="709"/>
        <w:jc w:val="both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t xml:space="preserve">- </w:t>
      </w:r>
      <w:r>
        <w:rPr>
          <w:rFonts w:cs="Times New Roman"/>
          <w:szCs w:val="26"/>
        </w:rPr>
        <w:fldChar w:fldCharType="begin"/>
      </w:r>
      <w:r>
        <w:rPr>
          <w:rFonts w:cs="Times New Roman"/>
          <w:szCs w:val="26"/>
        </w:rPr>
        <w:instrText xml:space="preserve"> MERGEFIELD Giới_tính_GĐ_GS </w:instrText>
      </w:r>
      <w:r>
        <w:rPr>
          <w:rFonts w:cs="Times New Roman"/>
          <w:szCs w:val="26"/>
        </w:rPr>
        <w:fldChar w:fldCharType="separate"/>
      </w:r>
      <w:r w:rsidRPr="00F649F3">
        <w:rPr>
          <w:rFonts w:cs="Times New Roman"/>
          <w:szCs w:val="26"/>
        </w:rPr>
        <w:t>Ông</w:t>
      </w:r>
      <w:r>
        <w:rPr>
          <w:rFonts w:cs="Times New Roman"/>
          <w:szCs w:val="26"/>
        </w:rPr>
        <w:fldChar w:fldCharType="end"/>
      </w:r>
      <w:r w:rsidRPr="00AA72A9"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fldChar w:fldCharType="begin"/>
      </w:r>
      <w:r>
        <w:rPr>
          <w:rFonts w:cs="Times New Roman"/>
          <w:szCs w:val="26"/>
        </w:rPr>
        <w:instrText xml:space="preserve"> MERGEFIELD Giám_đốc__Giám_sát </w:instrText>
      </w:r>
      <w:r>
        <w:rPr>
          <w:rFonts w:cs="Times New Roman"/>
          <w:szCs w:val="26"/>
        </w:rPr>
        <w:fldChar w:fldCharType="separate"/>
      </w:r>
      <w:r w:rsidRPr="00F649F3">
        <w:rPr>
          <w:rFonts w:cs="Times New Roman"/>
          <w:szCs w:val="26"/>
        </w:rPr>
        <w:t>Lê Hoàng Linh</w:t>
      </w:r>
      <w:r>
        <w:rPr>
          <w:rFonts w:cs="Times New Roman"/>
          <w:szCs w:val="26"/>
        </w:rPr>
        <w:fldChar w:fldCharType="end"/>
      </w:r>
      <w:r w:rsidRPr="00633E6B">
        <w:rPr>
          <w:rFonts w:cs="Times New Roman"/>
          <w:szCs w:val="26"/>
        </w:rPr>
        <w:tab/>
      </w:r>
      <w:r w:rsidRPr="00AA72A9">
        <w:rPr>
          <w:rFonts w:cs="Times New Roman"/>
          <w:szCs w:val="26"/>
        </w:rPr>
        <w:t>Chức vụ: Giám đốc.</w:t>
      </w:r>
    </w:p>
    <w:p w14:paraId="0B14F776" w14:textId="77777777" w:rsidR="00BB7325" w:rsidRPr="00AA72A9" w:rsidRDefault="00BB7325" w:rsidP="00BB7325">
      <w:pPr>
        <w:tabs>
          <w:tab w:val="left" w:pos="4253"/>
          <w:tab w:val="left" w:pos="4395"/>
        </w:tabs>
        <w:spacing w:before="60"/>
        <w:ind w:firstLine="709"/>
        <w:jc w:val="both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t xml:space="preserve">- Ông: </w:t>
      </w:r>
      <w:r>
        <w:rPr>
          <w:rFonts w:cs="Times New Roman"/>
          <w:szCs w:val="26"/>
        </w:rPr>
        <w:fldChar w:fldCharType="begin"/>
      </w:r>
      <w:r>
        <w:rPr>
          <w:rFonts w:cs="Times New Roman"/>
          <w:szCs w:val="26"/>
        </w:rPr>
        <w:instrText xml:space="preserve"> MERGEFIELD Giám_sát_chính </w:instrText>
      </w:r>
      <w:r>
        <w:rPr>
          <w:rFonts w:cs="Times New Roman"/>
          <w:szCs w:val="26"/>
        </w:rPr>
        <w:fldChar w:fldCharType="separate"/>
      </w:r>
      <w:r w:rsidRPr="00F649F3">
        <w:rPr>
          <w:rFonts w:cs="Times New Roman"/>
          <w:szCs w:val="26"/>
        </w:rPr>
        <w:t>Nguyễn Văn Quả</w:t>
      </w:r>
      <w:r>
        <w:rPr>
          <w:rFonts w:cs="Times New Roman"/>
          <w:szCs w:val="26"/>
        </w:rPr>
        <w:fldChar w:fldCharType="end"/>
      </w:r>
      <w:r w:rsidRPr="00AA72A9">
        <w:rPr>
          <w:rFonts w:eastAsiaTheme="minorEastAsia" w:cs="Times New Roman"/>
          <w:bCs/>
          <w:color w:val="000000"/>
          <w:szCs w:val="26"/>
        </w:rPr>
        <w:fldChar w:fldCharType="begin"/>
      </w:r>
      <w:r w:rsidRPr="00AA72A9">
        <w:rPr>
          <w:rFonts w:eastAsiaTheme="minorEastAsia" w:cs="Times New Roman"/>
          <w:bCs/>
          <w:color w:val="000000"/>
          <w:szCs w:val="26"/>
        </w:rPr>
        <w:instrText xml:space="preserve"> MERGEFIELD GSA </w:instrText>
      </w:r>
      <w:r w:rsidRPr="00AA72A9">
        <w:rPr>
          <w:rFonts w:eastAsiaTheme="minorEastAsia" w:cs="Times New Roman"/>
          <w:bCs/>
          <w:color w:val="000000"/>
          <w:szCs w:val="26"/>
        </w:rPr>
        <w:fldChar w:fldCharType="end"/>
      </w:r>
      <w:r w:rsidRPr="00633E6B">
        <w:rPr>
          <w:rFonts w:cs="Times New Roman"/>
          <w:szCs w:val="26"/>
        </w:rPr>
        <w:tab/>
      </w:r>
      <w:r w:rsidRPr="00AA72A9">
        <w:rPr>
          <w:rFonts w:cs="Times New Roman"/>
          <w:szCs w:val="26"/>
        </w:rPr>
        <w:t>Chức vụ: Giám sát thi công</w:t>
      </w:r>
    </w:p>
    <w:p w14:paraId="3E663386" w14:textId="77777777" w:rsidR="00BB7325" w:rsidRPr="00AA72A9" w:rsidRDefault="00BB7325" w:rsidP="00BB7325">
      <w:pPr>
        <w:tabs>
          <w:tab w:val="left" w:pos="4253"/>
          <w:tab w:val="left" w:pos="4395"/>
        </w:tabs>
        <w:spacing w:before="60"/>
        <w:ind w:firstLine="709"/>
        <w:jc w:val="both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t>- Ông:…………………………</w:t>
      </w:r>
      <w:r w:rsidRPr="00633E6B">
        <w:rPr>
          <w:rFonts w:cs="Times New Roman"/>
          <w:szCs w:val="26"/>
        </w:rPr>
        <w:tab/>
      </w:r>
      <w:r w:rsidRPr="00AA72A9">
        <w:rPr>
          <w:rFonts w:cs="Times New Roman"/>
          <w:szCs w:val="26"/>
        </w:rPr>
        <w:t>Chức vụ: ……………………….</w:t>
      </w:r>
    </w:p>
    <w:p w14:paraId="71D3645B" w14:textId="77777777" w:rsidR="00BB7325" w:rsidRPr="00E13F64" w:rsidRDefault="00BB7325" w:rsidP="00BB7325">
      <w:pPr>
        <w:spacing w:line="276" w:lineRule="auto"/>
        <w:jc w:val="center"/>
        <w:rPr>
          <w:b/>
        </w:rPr>
      </w:pPr>
      <w:r w:rsidRPr="00E13F64">
        <w:rPr>
          <w:b/>
        </w:rPr>
        <w:t xml:space="preserve">II.  THỜI GIAN, ĐỊA ĐIỂM/ TIME, PLACE: </w:t>
      </w:r>
      <w:r w:rsidRPr="00E13F64">
        <w:rPr>
          <w:b/>
        </w:rPr>
        <w:tab/>
      </w:r>
      <w:r w:rsidRPr="00E13F64">
        <w:rPr>
          <w:b/>
        </w:rPr>
        <w:tab/>
      </w:r>
      <w:r w:rsidRPr="00E13F64">
        <w:rPr>
          <w:b/>
        </w:rPr>
        <w:tab/>
      </w:r>
      <w:r w:rsidRPr="00E13F64">
        <w:rPr>
          <w:b/>
        </w:rPr>
        <w:tab/>
      </w:r>
      <w:r w:rsidRPr="00E13F64">
        <w:rPr>
          <w:b/>
        </w:rPr>
        <w:tab/>
      </w:r>
      <w:r w:rsidRPr="00E13F64">
        <w:rPr>
          <w:b/>
        </w:rPr>
        <w:tab/>
      </w:r>
    </w:p>
    <w:p w14:paraId="55BDFE9A" w14:textId="77777777" w:rsidR="00BB7325" w:rsidRDefault="00BB7325" w:rsidP="00BB7325">
      <w:pPr>
        <w:spacing w:before="120" w:after="120"/>
        <w:rPr>
          <w:lang w:val="en-US"/>
        </w:rPr>
      </w:pPr>
      <w:r w:rsidRPr="00E13F64">
        <w:t>- Bắt đầu/ From:   ngày/date  ……..  tháng/month …….. năm/year  2020</w:t>
      </w:r>
    </w:p>
    <w:p w14:paraId="74DD4A69" w14:textId="77777777" w:rsidR="00BB7325" w:rsidRPr="00F536FC" w:rsidRDefault="00BB7325" w:rsidP="00BB7325">
      <w:pPr>
        <w:spacing w:before="120" w:after="120"/>
      </w:pPr>
      <w:r w:rsidRPr="00E13F64">
        <w:t>- Kết thúc/ To   :   ngày/date  ……..  tháng/month …….. năm/year  2020</w:t>
      </w:r>
    </w:p>
    <w:p w14:paraId="687C90A2" w14:textId="77777777" w:rsidR="00BB7325" w:rsidRPr="00F536FC" w:rsidRDefault="00BB7325" w:rsidP="00BB7325">
      <w:pPr>
        <w:spacing w:before="120" w:after="120"/>
      </w:pPr>
      <w:r w:rsidRPr="00E13F64">
        <w:t>- Tạ</w:t>
      </w:r>
      <w:r>
        <w:t xml:space="preserve">i/At           </w:t>
      </w:r>
      <w:r w:rsidRPr="00E13F64">
        <w:t xml:space="preserve"> </w:t>
      </w:r>
      <w:r w:rsidRPr="00F536FC">
        <w:t xml:space="preserve"> </w:t>
      </w:r>
      <w:r w:rsidRPr="00E13F64">
        <w:t>:</w:t>
      </w:r>
      <w:r w:rsidRPr="00F536FC">
        <w:t xml:space="preserve">   </w:t>
      </w:r>
      <w:r>
        <w:rPr>
          <w:lang w:val="en-US"/>
        </w:rPr>
        <w:fldChar w:fldCharType="begin"/>
      </w:r>
      <w:r w:rsidRPr="00F536FC">
        <w:instrText xml:space="preserve"> MERGEFIELD Địa_điểm_công_trình </w:instrText>
      </w:r>
      <w:r>
        <w:rPr>
          <w:lang w:val="en-US"/>
        </w:rPr>
        <w:fldChar w:fldCharType="separate"/>
      </w:r>
      <w:r w:rsidRPr="00F536FC">
        <w:t>Xã Xuân Hưng - Huyện Xuân Lộc - Tỉnh Đồng Nai</w:t>
      </w:r>
      <w:r>
        <w:rPr>
          <w:lang w:val="en-US"/>
        </w:rPr>
        <w:fldChar w:fldCharType="end"/>
      </w:r>
      <w:r w:rsidRPr="00F536FC">
        <w:t>.</w:t>
      </w:r>
    </w:p>
    <w:p w14:paraId="0DC585AD" w14:textId="77777777" w:rsidR="00BB7325" w:rsidRPr="00D35F79" w:rsidRDefault="00BB7325" w:rsidP="00BB7325">
      <w:pPr>
        <w:spacing w:after="200" w:line="276" w:lineRule="auto"/>
        <w:rPr>
          <w:b/>
        </w:rPr>
      </w:pPr>
      <w:r w:rsidRPr="00D35F79">
        <w:rPr>
          <w:b/>
        </w:rPr>
        <w:t>III. CÁC BÊN ĐÃ TIẾN HÀNH KIỂM TRA/ EVALUATION OF WORK DONE :</w:t>
      </w:r>
    </w:p>
    <w:p w14:paraId="6DA5E3C2" w14:textId="77777777" w:rsidR="00BB7325" w:rsidRPr="00D35F79" w:rsidRDefault="00BB7325" w:rsidP="00BB7325">
      <w:pPr>
        <w:pStyle w:val="ListParagraph"/>
        <w:numPr>
          <w:ilvl w:val="0"/>
          <w:numId w:val="26"/>
        </w:numPr>
        <w:spacing w:after="200" w:line="276" w:lineRule="auto"/>
        <w:rPr>
          <w:b/>
          <w:lang w:val="en-US"/>
        </w:rPr>
      </w:pPr>
      <w:r w:rsidRPr="00D35F79">
        <w:rPr>
          <w:b/>
        </w:rPr>
        <w:t>Mô tả/Description:</w:t>
      </w:r>
    </w:p>
    <w:tbl>
      <w:tblPr>
        <w:tblW w:w="9502" w:type="dxa"/>
        <w:tblInd w:w="103" w:type="dxa"/>
        <w:tblLook w:val="04A0" w:firstRow="1" w:lastRow="0" w:firstColumn="1" w:lastColumn="0" w:noHBand="0" w:noVBand="1"/>
      </w:tblPr>
      <w:tblGrid>
        <w:gridCol w:w="679"/>
        <w:gridCol w:w="2303"/>
        <w:gridCol w:w="820"/>
        <w:gridCol w:w="876"/>
        <w:gridCol w:w="2698"/>
        <w:gridCol w:w="2126"/>
      </w:tblGrid>
      <w:tr w:rsidR="00BB7325" w:rsidRPr="00D35F79" w14:paraId="38D6960A" w14:textId="77777777" w:rsidTr="001A52AC">
        <w:trPr>
          <w:trHeight w:val="630"/>
          <w:tblHeader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F863C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b/>
                <w:bCs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b/>
                <w:bCs/>
                <w:noProof w:val="0"/>
                <w:sz w:val="24"/>
                <w:szCs w:val="24"/>
                <w:lang w:val="en-US"/>
              </w:rPr>
              <w:t>Stt</w:t>
            </w:r>
            <w:proofErr w:type="spellEnd"/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D6FE9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b/>
                <w:bCs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b/>
                <w:bCs/>
                <w:noProof w:val="0"/>
                <w:sz w:val="24"/>
                <w:szCs w:val="24"/>
                <w:lang w:val="en-US"/>
              </w:rPr>
              <w:t>Tên</w:t>
            </w:r>
            <w:proofErr w:type="spellEnd"/>
            <w:r w:rsidRPr="00D35F79">
              <w:rPr>
                <w:rFonts w:eastAsia="Times New Roman" w:cs="Times New Roman"/>
                <w:b/>
                <w:bCs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b/>
                <w:bCs/>
                <w:noProof w:val="0"/>
                <w:sz w:val="24"/>
                <w:szCs w:val="24"/>
                <w:lang w:val="en-US"/>
              </w:rPr>
              <w:t>và</w:t>
            </w:r>
            <w:proofErr w:type="spellEnd"/>
            <w:r w:rsidRPr="00D35F79">
              <w:rPr>
                <w:rFonts w:eastAsia="Times New Roman" w:cs="Times New Roman"/>
                <w:b/>
                <w:bCs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b/>
                <w:bCs/>
                <w:noProof w:val="0"/>
                <w:sz w:val="24"/>
                <w:szCs w:val="24"/>
                <w:lang w:val="en-US"/>
              </w:rPr>
              <w:t>chủng</w:t>
            </w:r>
            <w:proofErr w:type="spellEnd"/>
            <w:r w:rsidRPr="00D35F79">
              <w:rPr>
                <w:rFonts w:eastAsia="Times New Roman" w:cs="Times New Roman"/>
                <w:b/>
                <w:bCs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b/>
                <w:bCs/>
                <w:noProof w:val="0"/>
                <w:sz w:val="24"/>
                <w:szCs w:val="24"/>
                <w:lang w:val="en-US"/>
              </w:rPr>
              <w:t>loại</w:t>
            </w:r>
            <w:proofErr w:type="spellEnd"/>
            <w:r w:rsidRPr="00D35F79">
              <w:rPr>
                <w:rFonts w:eastAsia="Times New Roman" w:cs="Times New Roman"/>
                <w:b/>
                <w:bCs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b/>
                <w:bCs/>
                <w:noProof w:val="0"/>
                <w:sz w:val="24"/>
                <w:szCs w:val="24"/>
                <w:lang w:val="en-US"/>
              </w:rPr>
              <w:t>vật</w:t>
            </w:r>
            <w:proofErr w:type="spellEnd"/>
            <w:r w:rsidRPr="00D35F79">
              <w:rPr>
                <w:rFonts w:eastAsia="Times New Roman" w:cs="Times New Roman"/>
                <w:b/>
                <w:bCs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b/>
                <w:bCs/>
                <w:noProof w:val="0"/>
                <w:sz w:val="24"/>
                <w:szCs w:val="24"/>
                <w:lang w:val="en-US"/>
              </w:rPr>
              <w:t>tư</w:t>
            </w:r>
            <w:proofErr w:type="spellEnd"/>
            <w:r w:rsidRPr="00D35F79">
              <w:rPr>
                <w:rFonts w:eastAsia="Times New Roman" w:cs="Times New Roman"/>
                <w:b/>
                <w:bCs/>
                <w:noProof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AF565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b/>
                <w:bCs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b/>
                <w:bCs/>
                <w:noProof w:val="0"/>
                <w:sz w:val="24"/>
                <w:szCs w:val="24"/>
                <w:lang w:val="en-US"/>
              </w:rPr>
              <w:t>Đvt</w:t>
            </w:r>
            <w:proofErr w:type="spellEnd"/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4DC90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b/>
                <w:bCs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b/>
                <w:bCs/>
                <w:noProof w:val="0"/>
                <w:sz w:val="24"/>
                <w:szCs w:val="24"/>
                <w:lang w:val="en-US"/>
              </w:rPr>
              <w:t>Số</w:t>
            </w:r>
            <w:proofErr w:type="spellEnd"/>
            <w:r w:rsidRPr="00D35F79">
              <w:rPr>
                <w:rFonts w:eastAsia="Times New Roman" w:cs="Times New Roman"/>
                <w:b/>
                <w:bCs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b/>
                <w:bCs/>
                <w:noProof w:val="0"/>
                <w:sz w:val="24"/>
                <w:szCs w:val="24"/>
                <w:lang w:val="en-US"/>
              </w:rPr>
              <w:t>lượng</w:t>
            </w:r>
            <w:proofErr w:type="spellEnd"/>
            <w:r w:rsidRPr="00D35F79">
              <w:rPr>
                <w:rFonts w:eastAsia="Times New Roman" w:cs="Times New Roman"/>
                <w:b/>
                <w:bCs/>
                <w:noProof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E54FC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b/>
                <w:bCs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b/>
                <w:bCs/>
                <w:noProof w:val="0"/>
                <w:sz w:val="24"/>
                <w:szCs w:val="24"/>
                <w:lang w:val="en-US"/>
              </w:rPr>
              <w:t>Nhà</w:t>
            </w:r>
            <w:proofErr w:type="spellEnd"/>
            <w:r w:rsidRPr="00D35F79">
              <w:rPr>
                <w:rFonts w:eastAsia="Times New Roman" w:cs="Times New Roman"/>
                <w:b/>
                <w:bCs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b/>
                <w:bCs/>
                <w:noProof w:val="0"/>
                <w:sz w:val="24"/>
                <w:szCs w:val="24"/>
                <w:lang w:val="en-US"/>
              </w:rPr>
              <w:t>sản</w:t>
            </w:r>
            <w:proofErr w:type="spellEnd"/>
            <w:r w:rsidRPr="00D35F79">
              <w:rPr>
                <w:rFonts w:eastAsia="Times New Roman" w:cs="Times New Roman"/>
                <w:b/>
                <w:bCs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b/>
                <w:bCs/>
                <w:noProof w:val="0"/>
                <w:sz w:val="24"/>
                <w:szCs w:val="24"/>
                <w:lang w:val="en-US"/>
              </w:rPr>
              <w:t>xuất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F04C4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b/>
                <w:bCs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b/>
                <w:bCs/>
                <w:noProof w:val="0"/>
                <w:sz w:val="24"/>
                <w:szCs w:val="24"/>
                <w:lang w:val="en-US"/>
              </w:rPr>
              <w:t>Nhà</w:t>
            </w:r>
            <w:proofErr w:type="spellEnd"/>
            <w:r w:rsidRPr="00D35F79">
              <w:rPr>
                <w:rFonts w:eastAsia="Times New Roman" w:cs="Times New Roman"/>
                <w:b/>
                <w:bCs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b/>
                <w:bCs/>
                <w:noProof w:val="0"/>
                <w:sz w:val="24"/>
                <w:szCs w:val="24"/>
                <w:lang w:val="en-US"/>
              </w:rPr>
              <w:t>cung</w:t>
            </w:r>
            <w:proofErr w:type="spellEnd"/>
            <w:r w:rsidRPr="00D35F79">
              <w:rPr>
                <w:rFonts w:eastAsia="Times New Roman" w:cs="Times New Roman"/>
                <w:b/>
                <w:bCs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b/>
                <w:bCs/>
                <w:noProof w:val="0"/>
                <w:sz w:val="24"/>
                <w:szCs w:val="24"/>
                <w:lang w:val="en-US"/>
              </w:rPr>
              <w:t>cấp</w:t>
            </w:r>
            <w:proofErr w:type="spellEnd"/>
          </w:p>
        </w:tc>
      </w:tr>
      <w:tr w:rsidR="00BB7325" w:rsidRPr="00D35F79" w14:paraId="07A664EB" w14:textId="77777777" w:rsidTr="001A52AC">
        <w:trPr>
          <w:trHeight w:val="6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D860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78D15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Máy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biến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áp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22/0,4kV- 1000kVA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C0691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máy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4BB66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5FFE9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76EE7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 </w:t>
            </w:r>
          </w:p>
        </w:tc>
      </w:tr>
      <w:tr w:rsidR="00BB7325" w:rsidRPr="00D35F79" w14:paraId="303C5765" w14:textId="77777777" w:rsidTr="001A52AC">
        <w:trPr>
          <w:trHeight w:val="6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A4C69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22519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ACB 3P - 1600A - 65KA (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nạp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lò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xo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bằng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tay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5F877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cái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9B28B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332A6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ShihLin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ACDF8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ShihLin</w:t>
            </w:r>
            <w:proofErr w:type="spellEnd"/>
          </w:p>
        </w:tc>
      </w:tr>
      <w:tr w:rsidR="00BB7325" w:rsidRPr="00D35F79" w14:paraId="559313BD" w14:textId="77777777" w:rsidTr="001A52AC">
        <w:trPr>
          <w:trHeight w:val="34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18F4B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2DC4D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FCO 24kV - 100A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A6EAF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cái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4FB07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F1202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Chance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2C817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Cty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TNHH MTV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Đại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Thiên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An</w:t>
            </w:r>
            <w:proofErr w:type="gramEnd"/>
          </w:p>
        </w:tc>
      </w:tr>
      <w:tr w:rsidR="00BB7325" w:rsidRPr="00D35F79" w14:paraId="44210422" w14:textId="77777777" w:rsidTr="001A52AC">
        <w:trPr>
          <w:trHeight w:val="34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91D65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9561B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FCO 24KV - 200A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8F5F1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cái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FF7DD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4C6E8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Chance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F8229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Cty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TNHH MTV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Đại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Thiên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An</w:t>
            </w:r>
            <w:proofErr w:type="gramEnd"/>
          </w:p>
        </w:tc>
      </w:tr>
      <w:tr w:rsidR="00BB7325" w:rsidRPr="00D35F79" w14:paraId="5CC84937" w14:textId="77777777" w:rsidTr="001A52AC">
        <w:trPr>
          <w:trHeight w:val="6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870C1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A853C" w14:textId="77777777" w:rsidR="00BB7325" w:rsidRPr="00F536FC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</w:pPr>
            <w:proofErr w:type="spellStart"/>
            <w:r w:rsidRPr="00F536FC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>Chống</w:t>
            </w:r>
            <w:proofErr w:type="spellEnd"/>
            <w:r w:rsidRPr="00F536FC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536FC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>sét</w:t>
            </w:r>
            <w:proofErr w:type="spellEnd"/>
            <w:r w:rsidRPr="00F536FC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 van LA-18KV-10KA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EF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cái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8AF4D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12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9D279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Cooper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C39F4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Cty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TNHH MTV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Đại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Thiên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An</w:t>
            </w:r>
            <w:proofErr w:type="gramEnd"/>
          </w:p>
        </w:tc>
      </w:tr>
      <w:tr w:rsidR="00BB7325" w:rsidRPr="00D35F79" w14:paraId="79ACF5A9" w14:textId="77777777" w:rsidTr="001A52AC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D9B53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C788C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Sứ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đứng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24KV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971F1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cái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517A6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160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900C3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Minh Long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F2149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Minh Long</w:t>
            </w:r>
          </w:p>
        </w:tc>
      </w:tr>
      <w:tr w:rsidR="00BB7325" w:rsidRPr="00D35F79" w14:paraId="0E9538DE" w14:textId="77777777" w:rsidTr="001A52AC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9563E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E807C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Sứ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treo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polymer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3E78B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chuỗi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698D0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75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12AD3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DTR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48A2A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Cty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TNHH MTV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Đại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Thiên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An</w:t>
            </w:r>
            <w:proofErr w:type="gramEnd"/>
          </w:p>
        </w:tc>
      </w:tr>
      <w:tr w:rsidR="00BB7325" w:rsidRPr="00D35F79" w14:paraId="448D7FB9" w14:textId="77777777" w:rsidTr="001A52AC">
        <w:trPr>
          <w:trHeight w:val="6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342B7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32473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Cáp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đồng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bọc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CV240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A0B92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mét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AB7ED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72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F01C5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Cty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TNHHSX-TM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Dây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Cáp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Điện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Tài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Trường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Thành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3DA61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Cty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TNHHSX-TM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Dây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Cáp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Điện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Tài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Trường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Thành</w:t>
            </w:r>
            <w:proofErr w:type="spellEnd"/>
          </w:p>
        </w:tc>
      </w:tr>
      <w:tr w:rsidR="00BB7325" w:rsidRPr="00D35F79" w14:paraId="34A7E4BF" w14:textId="77777777" w:rsidTr="001A52AC">
        <w:trPr>
          <w:trHeight w:val="6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9B6CD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67ABE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Cáp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đồng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bọc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24KV-CXV-25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F7B33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mét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64BDD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46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92C56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Cty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TNHHSX-TM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Dây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Cáp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Điện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Tài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Trường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Thành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6AAEB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Cty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TNHHSX-TM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Dây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Cáp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Điện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Tài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Trường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Thành</w:t>
            </w:r>
            <w:proofErr w:type="spellEnd"/>
          </w:p>
        </w:tc>
      </w:tr>
      <w:tr w:rsidR="00BB7325" w:rsidRPr="00D35F79" w14:paraId="53363AD7" w14:textId="77777777" w:rsidTr="001A52AC">
        <w:trPr>
          <w:trHeight w:val="6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F3207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F0AB1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Cáp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đồng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bọc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24KV-CXV-95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9DB1B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mét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75421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15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34E1A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Cty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TNHHSX-TM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Dây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Cáp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Điện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Tài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Trường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Thành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82CA9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Cty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TNHHSX-TM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Dây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Cáp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Điện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Tài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Trường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Thành</w:t>
            </w:r>
            <w:proofErr w:type="spellEnd"/>
          </w:p>
        </w:tc>
      </w:tr>
      <w:tr w:rsidR="00BB7325" w:rsidRPr="00D35F79" w14:paraId="7BA850B6" w14:textId="77777777" w:rsidTr="001A52AC">
        <w:trPr>
          <w:trHeight w:val="6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C363A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11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92D08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Cáp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CVV 4x4mm2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15D33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mét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170CD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33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14B4D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Cty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TNHHSX-TM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Dây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Cáp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Điện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Tài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Trường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Thành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2B938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Cty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TNHHSX-TM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Dây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Cáp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Điện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Tài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Trường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Thành</w:t>
            </w:r>
            <w:proofErr w:type="spellEnd"/>
          </w:p>
        </w:tc>
      </w:tr>
      <w:tr w:rsidR="00BB7325" w:rsidRPr="00D35F79" w14:paraId="413F6CE6" w14:textId="77777777" w:rsidTr="001A52AC">
        <w:trPr>
          <w:trHeight w:val="6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D5F3D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12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B6A38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Cáp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24KV ACXH 70mm2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6D5FE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mét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C2E31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1649,3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4DB21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Cty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TNHHSX-TM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Dây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Cáp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Điện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Tài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Trường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Thành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745D8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Cty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TNHHSX-TM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Dây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Cáp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Điện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Tài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Trường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Thành</w:t>
            </w:r>
            <w:proofErr w:type="spellEnd"/>
          </w:p>
        </w:tc>
      </w:tr>
      <w:tr w:rsidR="00BB7325" w:rsidRPr="00D35F79" w14:paraId="467FECAB" w14:textId="77777777" w:rsidTr="001A52AC">
        <w:trPr>
          <w:trHeight w:val="6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19018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13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1A8B6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Cáp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24KV ACXH 95mm2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2063D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mét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62DDF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2970,3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AAA71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Cty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TNHHSX-TM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Dây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Cáp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Điện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Tài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Trường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Thành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97023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Cty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TNHHSX-TM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Dây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Cáp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Điện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Tài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Trường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Thành</w:t>
            </w:r>
            <w:proofErr w:type="spellEnd"/>
          </w:p>
        </w:tc>
      </w:tr>
      <w:tr w:rsidR="00BB7325" w:rsidRPr="00D35F79" w14:paraId="64E7C825" w14:textId="77777777" w:rsidTr="001A52AC">
        <w:trPr>
          <w:trHeight w:val="94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74300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14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2198A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Cáp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đồng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trần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M25mm2: 10m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noái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leân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voû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caùc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thieát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bò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A8200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kg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9FCB0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30,462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FB8BE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Cty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TNHHSX-TM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Dây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Cáp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Điện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Tài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Trường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Thành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F0B78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Cty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TNHHSX-TM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Dây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Cáp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Điện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Tài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Trường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Thành</w:t>
            </w:r>
            <w:proofErr w:type="spellEnd"/>
          </w:p>
        </w:tc>
      </w:tr>
      <w:tr w:rsidR="00BB7325" w:rsidRPr="00D35F79" w14:paraId="13F81420" w14:textId="77777777" w:rsidTr="001A52AC">
        <w:trPr>
          <w:trHeight w:val="6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60D35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15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574F5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Cáp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nhôm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lõi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thép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AC-50/8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4B884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kg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76DCE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107,21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C471C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Cty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TNHHSX-TM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Dây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Cáp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Điện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Tài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Trường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Thành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0DDC1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Cty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TNHHSX-TM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Dây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Cáp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Điện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Tài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Trường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Thành</w:t>
            </w:r>
            <w:proofErr w:type="spellEnd"/>
          </w:p>
        </w:tc>
      </w:tr>
      <w:tr w:rsidR="00BB7325" w:rsidRPr="00D35F79" w14:paraId="53204F1D" w14:textId="77777777" w:rsidTr="001A52AC">
        <w:trPr>
          <w:trHeight w:val="6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8CF64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16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8F8E8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Cáp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nhôm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lõi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thép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AC-70/11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1C45C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kg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6BC5D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271,29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50571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Cty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TNHHSX-TM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Dây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Cáp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Điện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Tài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Trường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Thành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E88BC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Cty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TNHHSX-TM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Dây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Cáp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Điện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Tài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Trường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Thành</w:t>
            </w:r>
            <w:proofErr w:type="spellEnd"/>
          </w:p>
        </w:tc>
      </w:tr>
      <w:tr w:rsidR="00BB7325" w:rsidRPr="00D35F79" w14:paraId="76BC5D1C" w14:textId="77777777" w:rsidTr="001A52AC">
        <w:trPr>
          <w:trHeight w:val="6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7FBEE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17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89E9F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Trụ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BTLT 12m F540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dự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ứng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lực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A0656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trụ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20381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17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D6C24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Cty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Cổ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phần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Bê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tông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ly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tâm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Thủ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Đức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A79B8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Cty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Cổ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phần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Bê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tông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ly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tâm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Thủ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Đức</w:t>
            </w:r>
            <w:proofErr w:type="spellEnd"/>
          </w:p>
        </w:tc>
      </w:tr>
      <w:tr w:rsidR="00BB7325" w:rsidRPr="00D35F79" w14:paraId="7DB3405B" w14:textId="77777777" w:rsidTr="001A52AC">
        <w:trPr>
          <w:trHeight w:val="6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CF023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lastRenderedPageBreak/>
              <w:t>18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53706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Trụ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BTLT 14m F650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dự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ứng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lực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C9F85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trụ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08FF4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F46ED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Cty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Cổ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phần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Bê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tông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ly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tâm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Thủ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Đức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0D048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Cty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Cổ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phần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Bê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tông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ly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tâm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Thủ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Đức</w:t>
            </w:r>
            <w:proofErr w:type="spellEnd"/>
          </w:p>
        </w:tc>
      </w:tr>
      <w:tr w:rsidR="00BB7325" w:rsidRPr="00D35F79" w14:paraId="76AFD98A" w14:textId="77777777" w:rsidTr="001A52AC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8D9F8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19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EE320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Đà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composite 0,8m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C08E9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cây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E94A7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9CBD9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Cty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TNHH MTV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Đại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Thiên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An</w:t>
            </w:r>
            <w:proofErr w:type="gram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DFD01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Cty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TNHH MTV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Đại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Thiên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An</w:t>
            </w:r>
            <w:proofErr w:type="gramEnd"/>
          </w:p>
        </w:tc>
      </w:tr>
      <w:tr w:rsidR="00BB7325" w:rsidRPr="00D35F79" w14:paraId="4DF53064" w14:textId="77777777" w:rsidTr="001A52AC">
        <w:trPr>
          <w:trHeight w:val="6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97C97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20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D97A0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Tủ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ACB +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thanh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cái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1600A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ECF1D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cái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C33EB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0BAE8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F058F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7CFE329F" w14:textId="77777777" w:rsidTr="001A52AC">
        <w:trPr>
          <w:trHeight w:val="94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E4651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21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C7109" w14:textId="77777777" w:rsidR="00BB7325" w:rsidRPr="00BB7325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</w:pPr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Boulon 10x50+ 2 long </w:t>
            </w:r>
            <w:proofErr w:type="spellStart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>đền</w:t>
            </w:r>
            <w:proofErr w:type="spellEnd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>vuông</w:t>
            </w:r>
            <w:proofErr w:type="spellEnd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 D12-50x50x3/Zn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9376B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bộ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FD2D8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24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8938B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104B4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49D6BB60" w14:textId="77777777" w:rsidTr="001A52AC">
        <w:trPr>
          <w:trHeight w:val="94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8F7AC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22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24958" w14:textId="77777777" w:rsidR="00BB7325" w:rsidRPr="00BB7325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</w:pPr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Boulon 14x350+ 2 long </w:t>
            </w:r>
            <w:proofErr w:type="spellStart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>đền</w:t>
            </w:r>
            <w:proofErr w:type="spellEnd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>vuông</w:t>
            </w:r>
            <w:proofErr w:type="spellEnd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 D16-50x50x3/Zn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46FDC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bộ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44248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36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FAB8E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559E6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0CD36AED" w14:textId="77777777" w:rsidTr="001A52AC">
        <w:trPr>
          <w:trHeight w:val="94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F1E27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23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49490" w14:textId="77777777" w:rsidR="00BB7325" w:rsidRPr="00BB7325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</w:pPr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Boulon 16x150+ 2 long </w:t>
            </w:r>
            <w:proofErr w:type="spellStart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>đền</w:t>
            </w:r>
            <w:proofErr w:type="spellEnd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>vuông</w:t>
            </w:r>
            <w:proofErr w:type="spellEnd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 D18-50x50x3/Zn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41C58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bộ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05978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55A63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9634D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6279EACE" w14:textId="77777777" w:rsidTr="001A52AC">
        <w:trPr>
          <w:trHeight w:val="94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9B36E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24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558AD" w14:textId="77777777" w:rsidR="00BB7325" w:rsidRPr="00BB7325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</w:pPr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Boulon 16x250+ 2 long </w:t>
            </w:r>
            <w:proofErr w:type="spellStart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>đền</w:t>
            </w:r>
            <w:proofErr w:type="spellEnd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>vuông</w:t>
            </w:r>
            <w:proofErr w:type="spellEnd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 D18-50x50x3/Zn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7DD43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bộ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002D7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46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9F874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D47D7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0FB3A0C6" w14:textId="77777777" w:rsidTr="001A52AC">
        <w:trPr>
          <w:trHeight w:val="94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1C9A8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25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236A7" w14:textId="77777777" w:rsidR="00BB7325" w:rsidRPr="00BB7325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</w:pPr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Boulon 16x300+ 2 long </w:t>
            </w:r>
            <w:proofErr w:type="spellStart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>đền</w:t>
            </w:r>
            <w:proofErr w:type="spellEnd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>vuông</w:t>
            </w:r>
            <w:proofErr w:type="spellEnd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 D18-50x50x3/Zn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791FD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bộ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87147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19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E6684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FB8DB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08D82701" w14:textId="77777777" w:rsidTr="001A52AC">
        <w:trPr>
          <w:trHeight w:val="94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B7F07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26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52B1A" w14:textId="77777777" w:rsidR="00BB7325" w:rsidRPr="00BB7325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</w:pPr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Boulon 16x300VRS+ 4 long </w:t>
            </w:r>
            <w:proofErr w:type="spellStart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>đền</w:t>
            </w:r>
            <w:proofErr w:type="spellEnd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>vuông</w:t>
            </w:r>
            <w:proofErr w:type="spellEnd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 D18-50x50x3/Zn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34C28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bộ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D477E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20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C5FA6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E49F6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6EB99FB7" w14:textId="77777777" w:rsidTr="001A52AC">
        <w:trPr>
          <w:trHeight w:val="94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D1386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27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2E46D" w14:textId="77777777" w:rsidR="00BB7325" w:rsidRPr="00BB7325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</w:pPr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Boulon 16x35+ 2 long </w:t>
            </w:r>
            <w:proofErr w:type="spellStart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>đền</w:t>
            </w:r>
            <w:proofErr w:type="spellEnd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>vuông</w:t>
            </w:r>
            <w:proofErr w:type="spellEnd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 D18-50x50x3/Zn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22740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bộ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8B39E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24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F876C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AF79A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1DBE941C" w14:textId="77777777" w:rsidTr="001A52AC">
        <w:trPr>
          <w:trHeight w:val="94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12857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28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56AFF" w14:textId="77777777" w:rsidR="00BB7325" w:rsidRPr="00BB7325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</w:pPr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Boulon 16x350+ 2 long </w:t>
            </w:r>
            <w:proofErr w:type="spellStart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>đền</w:t>
            </w:r>
            <w:proofErr w:type="spellEnd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>vuông</w:t>
            </w:r>
            <w:proofErr w:type="spellEnd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 D18-50x50x3/Zn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686DE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bộ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09809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5839C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6D88F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67A52AE6" w14:textId="77777777" w:rsidTr="001A52AC">
        <w:trPr>
          <w:trHeight w:val="94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4A574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29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C1E37" w14:textId="77777777" w:rsidR="00BB7325" w:rsidRPr="00BB7325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</w:pPr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Boulon 16x400+ 2 long </w:t>
            </w:r>
            <w:proofErr w:type="spellStart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>đền</w:t>
            </w:r>
            <w:proofErr w:type="spellEnd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>vuông</w:t>
            </w:r>
            <w:proofErr w:type="spellEnd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 D18-50x50x3/Zn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02454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bộ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EB090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85C81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192AF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4494E343" w14:textId="77777777" w:rsidTr="001A52AC">
        <w:trPr>
          <w:trHeight w:val="94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BA5E7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30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85B6C" w14:textId="77777777" w:rsidR="00BB7325" w:rsidRPr="00BB7325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</w:pPr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Boulon 16x50+ 2 long </w:t>
            </w:r>
            <w:proofErr w:type="spellStart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>đền</w:t>
            </w:r>
            <w:proofErr w:type="spellEnd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>vuông</w:t>
            </w:r>
            <w:proofErr w:type="spellEnd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 D18-50x50x3/Zn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8032B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bộ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E66A8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61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5134C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22366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32D777C8" w14:textId="77777777" w:rsidTr="001A52AC">
        <w:trPr>
          <w:trHeight w:val="94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F47B3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lastRenderedPageBreak/>
              <w:t>31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E6701" w14:textId="77777777" w:rsidR="00BB7325" w:rsidRPr="00BB7325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</w:pPr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Boulon 16x500+ 2 long </w:t>
            </w:r>
            <w:proofErr w:type="spellStart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>đền</w:t>
            </w:r>
            <w:proofErr w:type="spellEnd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>vuông</w:t>
            </w:r>
            <w:proofErr w:type="spellEnd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 D18-50x50x3/Zn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28E6B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bộ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E7EDA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5652F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79CCF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2A56E5C6" w14:textId="77777777" w:rsidTr="001A52AC">
        <w:trPr>
          <w:trHeight w:val="6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B118B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32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CCBD4" w14:textId="77777777" w:rsidR="00BB7325" w:rsidRPr="00BB7325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</w:pPr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Boulon 16x550+ long </w:t>
            </w:r>
            <w:proofErr w:type="spellStart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>đền</w:t>
            </w:r>
            <w:proofErr w:type="spellEnd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>vuông</w:t>
            </w:r>
            <w:proofErr w:type="spellEnd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 D18-50x50x3/Zn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43EAE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bộ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5A209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5DA76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A9444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0A4769F9" w14:textId="77777777" w:rsidTr="001A52AC">
        <w:trPr>
          <w:trHeight w:val="94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99413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33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2911F" w14:textId="77777777" w:rsidR="00BB7325" w:rsidRPr="00BB7325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</w:pPr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Boulon 16x550VRS+ 4 long </w:t>
            </w:r>
            <w:proofErr w:type="spellStart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>đền</w:t>
            </w:r>
            <w:proofErr w:type="spellEnd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>vuông</w:t>
            </w:r>
            <w:proofErr w:type="spellEnd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 D18-50x50x3/Zn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5FB2C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bộ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1A791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20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644B0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5D3B3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10B3D7EA" w14:textId="77777777" w:rsidTr="001A52AC">
        <w:trPr>
          <w:trHeight w:val="94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93751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34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C11AB" w14:textId="77777777" w:rsidR="00BB7325" w:rsidRPr="00BB7325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</w:pPr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Boulon 16x600+ 2 long </w:t>
            </w:r>
            <w:proofErr w:type="spellStart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>đền</w:t>
            </w:r>
            <w:proofErr w:type="spellEnd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>vuông</w:t>
            </w:r>
            <w:proofErr w:type="spellEnd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 D18-50x50x3/Zn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E8EAE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bộ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4A6F1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53D98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8EC74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7484DEE8" w14:textId="77777777" w:rsidTr="001A52AC">
        <w:trPr>
          <w:trHeight w:val="94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EE135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35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286BE" w14:textId="77777777" w:rsidR="00BB7325" w:rsidRPr="00BB7325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</w:pPr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Boulon 16x650VRS+ 4 long </w:t>
            </w:r>
            <w:proofErr w:type="spellStart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>đền</w:t>
            </w:r>
            <w:proofErr w:type="spellEnd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>vuông</w:t>
            </w:r>
            <w:proofErr w:type="spellEnd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 D18-50x50x3/Zn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814B7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bộ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FADB0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7006B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7EDA7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36813A47" w14:textId="77777777" w:rsidTr="001A52AC">
        <w:trPr>
          <w:trHeight w:val="94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84FD0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36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A96D5" w14:textId="77777777" w:rsidR="00BB7325" w:rsidRPr="00BB7325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</w:pPr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Boulon 16x750VRS+ 4 long </w:t>
            </w:r>
            <w:proofErr w:type="spellStart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>đền</w:t>
            </w:r>
            <w:proofErr w:type="spellEnd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>vuông</w:t>
            </w:r>
            <w:proofErr w:type="spellEnd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 D18-50x50x3/Zn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95308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bộ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311BB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BF2C6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D667B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6B29F863" w14:textId="77777777" w:rsidTr="001A52AC">
        <w:trPr>
          <w:trHeight w:val="94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5751C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37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A794E" w14:textId="77777777" w:rsidR="00BB7325" w:rsidRPr="00BB7325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</w:pPr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Boulon 16x80+ 2 long </w:t>
            </w:r>
            <w:proofErr w:type="spellStart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>đền</w:t>
            </w:r>
            <w:proofErr w:type="spellEnd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>vuông</w:t>
            </w:r>
            <w:proofErr w:type="spellEnd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 D18-50x50x3/Zn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C7FC7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bộ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EB1FD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EEF56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0611B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2EA03619" w14:textId="77777777" w:rsidTr="001A52AC">
        <w:trPr>
          <w:trHeight w:val="34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AD4EB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38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70507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Lưới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B40 - 1800-3/Zn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8A639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mét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DB9E4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14,2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129EF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281F4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0D70496A" w14:textId="77777777" w:rsidTr="001A52AC">
        <w:trPr>
          <w:trHeight w:val="6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8295C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39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784D1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Bakelit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550x450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dầy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10mm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F09F6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cái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DF982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9D394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6CF6D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4A5B9E2B" w14:textId="77777777" w:rsidTr="001A52AC">
        <w:trPr>
          <w:trHeight w:val="6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D1F8E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40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05F55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Bảng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tên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trạm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bảng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báo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nguy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hiểm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đinh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vít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6040F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bộ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6BEE4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60C04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7D178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595472BA" w14:textId="77777777" w:rsidTr="001A52AC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FAC97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41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CF5F2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Băng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keo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cách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điện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41DA1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cuộn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185BA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3FB0D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2EA54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74F6047C" w14:textId="77777777" w:rsidTr="001A52AC">
        <w:trPr>
          <w:trHeight w:val="6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23E16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42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496C8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Băng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keo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cách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điện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trung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thế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92065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cuộn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C7CD6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DF5C8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AE3E7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518C8505" w14:textId="77777777" w:rsidTr="001A52AC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6F4A5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43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4317D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Bass LI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bắt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FCO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B5031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Bộ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04216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44179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0A5FB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37FD338B" w14:textId="77777777" w:rsidTr="001A52AC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7EDF5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44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07B03" w14:textId="77777777" w:rsidR="00BB7325" w:rsidRPr="00BB7325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</w:pPr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Bass LL </w:t>
            </w:r>
            <w:proofErr w:type="spellStart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>bắt</w:t>
            </w:r>
            <w:proofErr w:type="spellEnd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 FCO, LA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C05F7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bộ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DD9E1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C5E09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05C2F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0AF5A6A4" w14:textId="77777777" w:rsidTr="001A52AC">
        <w:trPr>
          <w:trHeight w:val="94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F2561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45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9B175" w14:textId="77777777" w:rsidR="00BB7325" w:rsidRPr="00BB7325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</w:pPr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Boulon </w:t>
            </w:r>
            <w:proofErr w:type="spellStart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>mắt</w:t>
            </w:r>
            <w:proofErr w:type="spellEnd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 16x300+ 2 long </w:t>
            </w:r>
            <w:proofErr w:type="spellStart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>đền</w:t>
            </w:r>
            <w:proofErr w:type="spellEnd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>vuông</w:t>
            </w:r>
            <w:proofErr w:type="spellEnd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 D18-50x50x3/Zn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9D0AF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bộ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7BB18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14263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CB26B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75C559E1" w14:textId="77777777" w:rsidTr="001A52AC">
        <w:trPr>
          <w:trHeight w:val="94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6871F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lastRenderedPageBreak/>
              <w:t>46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A63D0" w14:textId="77777777" w:rsidR="00BB7325" w:rsidRPr="00BB7325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</w:pPr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Boulon </w:t>
            </w:r>
            <w:proofErr w:type="spellStart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>mắt</w:t>
            </w:r>
            <w:proofErr w:type="spellEnd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 16x550+ 1 long </w:t>
            </w:r>
            <w:proofErr w:type="spellStart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>đền</w:t>
            </w:r>
            <w:proofErr w:type="spellEnd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>vuông</w:t>
            </w:r>
            <w:proofErr w:type="spellEnd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 D18-50x50x3/Zn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3FB34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bộ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8CF28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0267F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19E5F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42BD9461" w14:textId="77777777" w:rsidTr="001A52AC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615DC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47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15BFB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Côllier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25x2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29BD4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bộ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0E05E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C5382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C8881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7CCD4C96" w14:textId="77777777" w:rsidTr="001A52AC">
        <w:trPr>
          <w:trHeight w:val="6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22D11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48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7F197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Cổ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dê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CDĐKĐT(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bắt</w:t>
            </w:r>
            <w:proofErr w:type="spellEnd"/>
            <w:proofErr w:type="gram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thùng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điện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kế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C16FC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bộ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A6EF5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F6355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27272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43CDD136" w14:textId="77777777" w:rsidTr="001A52AC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01A24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49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7B675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Cổ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dê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kẹp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ống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PVC Ø 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FAF8D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bộ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E703E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4C0F6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B46F5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4BBD32BC" w14:textId="77777777" w:rsidTr="001A52AC">
        <w:trPr>
          <w:trHeight w:val="6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FE4E6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50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D350E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Cổ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dê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bắt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tủ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trạm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trụ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ghép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D320/60x6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92A55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bộ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9ED53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2591A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10D04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50E40BF2" w14:textId="77777777" w:rsidTr="001A52AC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03FCC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51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C455D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Chụp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đầu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cosse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 240</w:t>
            </w:r>
            <w:proofErr w:type="gram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mm2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DA281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cái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FFEAA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28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98464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8D8DA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266921D8" w14:textId="77777777" w:rsidTr="001A52AC">
        <w:trPr>
          <w:trHeight w:val="6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B1A34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52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92E2E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Chụp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đầu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cực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FCO (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bộ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2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cái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D8D21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bộ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BEC7B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BD4B8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C6CDD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1CB682CC" w14:textId="77777777" w:rsidTr="001A52AC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420DB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53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D2CAE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Dây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chảy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140K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7CEC1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Sợi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376CA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0F175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BF9AF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3A6A6ADE" w14:textId="77777777" w:rsidTr="001A52AC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485E2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54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0E44D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Dây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chảy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3K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33676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Sợi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D3A90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C7D27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A2F04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5C351CC7" w14:textId="77777777" w:rsidTr="001A52AC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2AC41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55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6F8C7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Dây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chảy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40K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2C8DB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Sợi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035E1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FB4AD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35D09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2D1E7112" w14:textId="77777777" w:rsidTr="001A52AC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DD787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56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2630F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Chụp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đầu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cực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LA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F0A98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cái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64262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12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D8949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88DA2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1616F84B" w14:textId="77777777" w:rsidTr="001A52AC">
        <w:trPr>
          <w:trHeight w:val="6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484B4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57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3939A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Chụp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đầu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cực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LBS, Recloser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26D37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cái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48A9B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63BEC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57785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3BEBD5D7" w14:textId="77777777" w:rsidTr="001A52AC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019F5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58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09522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Chụp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đầu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MBA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61DFB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cái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8FDD9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F5B9B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A00C1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573E3968" w14:textId="77777777" w:rsidTr="001A52AC">
        <w:trPr>
          <w:trHeight w:val="6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76EE6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59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64692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Nắp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chụp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kẹp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quai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+ hotline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E20C9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bộ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C9F60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B1657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4FA2C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2BF9D646" w14:textId="77777777" w:rsidTr="001A52AC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D394E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60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C15BE" w14:textId="77777777" w:rsidR="00BB7325" w:rsidRPr="00BB7325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</w:pPr>
            <w:proofErr w:type="spellStart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>Chụp</w:t>
            </w:r>
            <w:proofErr w:type="spellEnd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>đầu</w:t>
            </w:r>
            <w:proofErr w:type="spellEnd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>cực</w:t>
            </w:r>
            <w:proofErr w:type="spellEnd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 TI, TU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ADA8A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Cái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EA2AA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35F5A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DC275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147B91BA" w14:textId="77777777" w:rsidTr="001A52AC">
        <w:trPr>
          <w:trHeight w:val="6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E181E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61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004D4" w14:textId="77777777" w:rsidR="00BB7325" w:rsidRPr="00BB7325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</w:pPr>
            <w:proofErr w:type="spellStart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>Xà</w:t>
            </w:r>
            <w:proofErr w:type="spellEnd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 composite 110x800x5 </w:t>
            </w:r>
            <w:proofErr w:type="spellStart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>dài</w:t>
            </w:r>
            <w:proofErr w:type="spellEnd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 2,4m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5E8E6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cái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475A7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2670D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84068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6DEEBC18" w14:textId="77777777" w:rsidTr="001A52AC">
        <w:trPr>
          <w:trHeight w:val="6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24C08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62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BC956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Thanh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chống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Composite 10x40x720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7E0CD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cái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7FC59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8E77C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52AFB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57280105" w14:textId="77777777" w:rsidTr="001A52AC">
        <w:trPr>
          <w:trHeight w:val="6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2C78C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63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E362D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Chống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composite 40x10x920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140FA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cái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68E7D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518D1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5E7BD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291BF5FA" w14:textId="77777777" w:rsidTr="001A52AC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C01F8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64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4692D" w14:textId="77777777" w:rsidR="00BB7325" w:rsidRPr="00BB7325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</w:pPr>
            <w:proofErr w:type="spellStart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>Đầu</w:t>
            </w:r>
            <w:proofErr w:type="spellEnd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 cosse </w:t>
            </w:r>
            <w:proofErr w:type="spellStart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>ép</w:t>
            </w:r>
            <w:proofErr w:type="spellEnd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 Cu 240mm2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3B445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cái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79B80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28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54E93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42569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2A7E2E89" w14:textId="77777777" w:rsidTr="001A52AC">
        <w:trPr>
          <w:trHeight w:val="6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84094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65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22F8E" w14:textId="77777777" w:rsidR="00BB7325" w:rsidRPr="00BB7325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</w:pPr>
            <w:proofErr w:type="spellStart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>Đầu</w:t>
            </w:r>
            <w:proofErr w:type="spellEnd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 cosse </w:t>
            </w:r>
            <w:proofErr w:type="spellStart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>ép</w:t>
            </w:r>
            <w:proofErr w:type="spellEnd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 Cu 4mm2 + bao </w:t>
            </w:r>
            <w:proofErr w:type="gramStart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>PVC  (</w:t>
            </w:r>
            <w:proofErr w:type="spellStart"/>
            <w:proofErr w:type="gramEnd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>ñaáu</w:t>
            </w:r>
            <w:proofErr w:type="spellEnd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 TU)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7207F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cái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66DAC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16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A288B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213CB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36A3AFB6" w14:textId="77777777" w:rsidTr="001A52AC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C04CD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66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10DCE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Chân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sứ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đứng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D20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B6FCD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cái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CEEC1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160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02F71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8C6EA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1A2E176D" w14:textId="77777777" w:rsidTr="001A52AC">
        <w:trPr>
          <w:trHeight w:val="6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8B581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67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7EE47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Cọc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tiếp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đất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Þ 16- 2,4m +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kẹp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cọc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mạ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đồng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D0085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bộ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9C947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22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B9642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070A4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250769DB" w14:textId="77777777" w:rsidTr="001A52AC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56DE3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lastRenderedPageBreak/>
              <w:t>68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58DA3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Co 90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độ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PVC 42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7568C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cái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FF267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34670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21B8A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684F5F74" w14:textId="77777777" w:rsidTr="001A52AC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4BF8A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69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4E7D4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Co 90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độ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PVC 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E698F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cái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47FF9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E31F3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EFD7D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4E40A943" w14:textId="77777777" w:rsidTr="001A52AC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DC413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70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7EC0F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Dây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rút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cáp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7EF83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bọc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C5C4B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D6BB6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9DD03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6961F23E" w14:textId="77777777" w:rsidTr="001A52AC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A3BD8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71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69268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Gạch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ống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B5774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viên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6D568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350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5CF93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8F73F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3074432D" w14:textId="77777777" w:rsidTr="001A52AC">
        <w:trPr>
          <w:trHeight w:val="6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723DD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72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7D257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Giáp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níu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dừng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dây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bọc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(70-95mm2)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D3398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cái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0F57B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69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6506A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7DF74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5577780F" w14:textId="77777777" w:rsidTr="001A52AC">
        <w:trPr>
          <w:trHeight w:val="6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1ED9C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73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578D3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Kẹp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ép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WR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cỡ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dây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185mm2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919EE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cái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4B326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9A406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6779D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6E95359C" w14:textId="77777777" w:rsidTr="001A52AC">
        <w:trPr>
          <w:trHeight w:val="6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5AFDD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74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89804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Kẹp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ép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WR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cỡ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dây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50mm2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C860E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cái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F8E32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ED619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8774A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1A3A3566" w14:textId="77777777" w:rsidTr="001A52AC">
        <w:trPr>
          <w:trHeight w:val="6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698CE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75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10FD8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Kẹp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ép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WR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cỡ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dây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70mm2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B8CB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cái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33017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8D55F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E7062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74A248D3" w14:textId="77777777" w:rsidTr="001A52AC">
        <w:trPr>
          <w:trHeight w:val="6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F3CB5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76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8BD80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Kẹp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ép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WR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cỡ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dây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95mm2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AB7DC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cái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C3D07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42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E01AB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2EBF0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66649FBE" w14:textId="77777777" w:rsidTr="001A52AC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0C390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77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B16FF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Keo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dán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ống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PVC (500gr)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E0A81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lon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5D6D9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01076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4393D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7C05531C" w14:textId="77777777" w:rsidTr="001A52AC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119E9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78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BC9F9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Keo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silicon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bít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miệng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ống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: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0367D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ống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73BF0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360EC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A0597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59D52A8A" w14:textId="77777777" w:rsidTr="001A52AC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25088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79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858E2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Kẹp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hotline 4/0: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6AA18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cái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84C4E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12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45AA0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58390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1711932F" w14:textId="77777777" w:rsidTr="001A52AC">
        <w:trPr>
          <w:trHeight w:val="6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DDA4E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80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CCAF0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Khánh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lắp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chuỗi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sứ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polymer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kép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2228C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cái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401AA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12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0C86C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5C634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3D86F949" w14:textId="77777777" w:rsidTr="001A52AC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820D5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81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04C0B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Khóa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néo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dây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cỡ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dây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21278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cái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B6294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1B191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5CD6F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7B08669E" w14:textId="77777777" w:rsidTr="001A52AC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636D0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82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1CCD6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Khóa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néo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dây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cỡ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dây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70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C1093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cái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4A148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28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C24BE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A61D8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75214EC5" w14:textId="77777777" w:rsidTr="001A52AC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5C2B9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83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BE87B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Kẹp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quai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4/0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29625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cái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6CCA6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12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5F9E2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03D6D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5D771E6B" w14:textId="77777777" w:rsidTr="001A52AC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7C30C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84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250FF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Khâu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ven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răng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ngoài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D60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9EB81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cái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C756E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1ADF6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BAEA0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489159C5" w14:textId="77777777" w:rsidTr="001A52AC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6D719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85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6A6F5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Khâu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ven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răng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trong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D60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FECC7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cái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B7E29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3CC15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8E54C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72028012" w14:textId="77777777" w:rsidTr="001A52AC">
        <w:trPr>
          <w:trHeight w:val="6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DBE26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86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47AA3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Gia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công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và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lắp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dựng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khung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cửa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sắt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1C050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m2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BBC12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24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AAD86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F9CE4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45294588" w14:textId="77777777" w:rsidTr="001A52AC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82EAA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87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31E6E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LTD 1P 24KV - 800A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3204C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cái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089B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60C09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87410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6005AE34" w14:textId="77777777" w:rsidTr="001A52AC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D51B4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88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43BA9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Dây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đồng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trần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mềm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dẹt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190FE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mét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44EDD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27862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12A6E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51365C8A" w14:textId="77777777" w:rsidTr="001A52AC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8DEA0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89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182E1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Móc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treo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chữ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U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6DB04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cái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CE3CC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150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BDD8E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F5F43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262A4B3F" w14:textId="77777777" w:rsidTr="001A52AC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8F3C0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90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BC983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Nối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ống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PVC 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EB2B5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cái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A9701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FE59F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8B9BD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3A510EBF" w14:textId="77777777" w:rsidTr="001A52AC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58395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91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5C0D8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Ong co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nhiệt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416E1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m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E8B9C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27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E994B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B9FDF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74A43D36" w14:textId="77777777" w:rsidTr="001A52AC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F7BF8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92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3B6FB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Ống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nối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dây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AC-185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F8584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cái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1D3A0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84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05D38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4FABF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003291AD" w14:textId="77777777" w:rsidTr="001A52AC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D39ED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lastRenderedPageBreak/>
              <w:t>93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415EE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Ốc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siết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cáp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cỡ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25mm2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A4DB0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cái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32716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25,00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F6223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4CF53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052EC5DF" w14:textId="77777777" w:rsidTr="001A52AC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B4A41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94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C6020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Ống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PVC D114x4,9mm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0A2E9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m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6A514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8,00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7C156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0EE9D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097246FA" w14:textId="77777777" w:rsidTr="001A52AC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99E67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95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EBD91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Ống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PVC D42x2,1mm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B5019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m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CA28E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4E267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E4177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2DC01950" w14:textId="77777777" w:rsidTr="001A52AC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9A902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96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57070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Ống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PVC D60x2,8mm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77A29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m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68016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25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CBC50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10740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6DDC644D" w14:textId="77777777" w:rsidTr="001A52AC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7DD97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97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CC74B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Uclevis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sứ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ống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chỉ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64F22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bộ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67863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527D0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512BA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51C0687A" w14:textId="77777777" w:rsidTr="001A52AC">
        <w:trPr>
          <w:trHeight w:val="94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0CC31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98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65522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Recloser 24kV 630A - 800A (MBA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cấp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nguồn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Phụ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kiện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CD152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bộ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6F3B5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03415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ACE7D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768DBB7F" w14:textId="77777777" w:rsidTr="001A52AC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4ECB5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99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9B42B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Sắt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dẹt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60 x 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1BC59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kg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37D4B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A93B8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1BBC7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3DF4D771" w14:textId="77777777" w:rsidTr="001A52AC">
        <w:trPr>
          <w:trHeight w:val="6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F013B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100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F0547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Thanh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sắt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V40x40x3-6000 - 17,7kg/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thanh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A749F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kg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8CD1B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47,2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15A60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4FF59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61EF435E" w14:textId="77777777" w:rsidTr="001A52AC">
        <w:trPr>
          <w:trHeight w:val="6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9E948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101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76A31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Thanh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sắt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V50x50x5-4000 - 16kg/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thanh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1972B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kg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11D65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128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17E30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2D0C0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14E9017F" w14:textId="77777777" w:rsidTr="001A52AC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86363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102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99890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Sắt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góc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L50 x50 x5 x1150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ED714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cái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E0365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50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4E71A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286C6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3977D81C" w14:textId="77777777" w:rsidTr="001A52AC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B1504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103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216EA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Sắt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góc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L50 x50 x5 x1190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5EE65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cái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754EE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23029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E7EEA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4CFF5A37" w14:textId="77777777" w:rsidTr="001A52AC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A82D0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104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93AD5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Sắt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góc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L50 x50 x5 - 810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2CBFB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cái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8246B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68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9D43D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03148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394981F1" w14:textId="77777777" w:rsidTr="001A52AC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4DF9F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105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3C954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Sắt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góc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L50 x50 x5 x920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F6B05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cái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94793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BCB69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76278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1722EAD4" w14:textId="77777777" w:rsidTr="001A52AC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AC734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106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8E8C3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Sắt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góc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L75 x75 x8-2.200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656A1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cái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65DDD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28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BDF66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6060D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50455171" w14:textId="77777777" w:rsidTr="001A52AC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79325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107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4BAE6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Sắt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góc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L75 x75 x8-2100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2D5D5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cái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222C6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CC9F6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CDFDF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6E12CAE1" w14:textId="77777777" w:rsidTr="001A52AC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23751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108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0DB0C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Sắt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góc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L75 x75 x8 x2200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00CD0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cái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85CE9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34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11CDA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CB89A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31404C5F" w14:textId="77777777" w:rsidTr="001A52AC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DF8E5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109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25D67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Sắt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góc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L75 x75 x8 x2400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62E0D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cái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1AFAC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D1234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041FC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216BA213" w14:textId="77777777" w:rsidTr="001A52AC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E9A9A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110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DC15D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Sắt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Ø10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FE832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kg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BB715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1,14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B7034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C50FC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188AD403" w14:textId="77777777" w:rsidTr="001A52AC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5742A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111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6511D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Sắt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Ø8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2A7EB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kg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0A8CD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16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8B6C9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90FAA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7A119830" w14:textId="77777777" w:rsidTr="001A52AC">
        <w:trPr>
          <w:trHeight w:val="6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4361B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112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C7A6E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Dây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buộc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cổ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sứ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cỡ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dây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95mm2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1B8E2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cái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E97A9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60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CF4E6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C18D5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2889EA61" w14:textId="77777777" w:rsidTr="001A52AC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87089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113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1FE6E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Ông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sắt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tráng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kẽm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D76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A8073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mét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EA85A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18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D3FBD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31498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7AC88E2C" w14:textId="77777777" w:rsidTr="001A52AC">
        <w:trPr>
          <w:trHeight w:val="6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158F0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lastRenderedPageBreak/>
              <w:t>114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DD6E3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Dây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buộc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đầu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sứ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cỡ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dây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95mm2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9AB4A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cái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D1425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86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A9640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2E1AD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55930D0A" w14:textId="77777777" w:rsidTr="001A52AC">
        <w:trPr>
          <w:trHeight w:val="94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33680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115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ECAE7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Thùng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điện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kế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450x300x200mm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đo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đếm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trung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thế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AEA3D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cái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91CB2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EC04B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3B8BE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6A5E0D23" w14:textId="77777777" w:rsidTr="001A52AC">
        <w:trPr>
          <w:trHeight w:val="6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8256F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116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0BCEA" w14:textId="77777777" w:rsidR="00BB7325" w:rsidRPr="00BB7325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</w:pPr>
            <w:proofErr w:type="spellStart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>Xà</w:t>
            </w:r>
            <w:proofErr w:type="spellEnd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>kẹp</w:t>
            </w:r>
            <w:proofErr w:type="spellEnd"/>
            <w:r w:rsidRPr="00BB7325">
              <w:rPr>
                <w:rFonts w:eastAsia="Times New Roman" w:cs="Times New Roman"/>
                <w:noProof w:val="0"/>
                <w:sz w:val="24"/>
                <w:szCs w:val="24"/>
                <w:lang w:val="fr-FR"/>
              </w:rPr>
              <w:t xml:space="preserve"> TU, TI U50x32x4 350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C0938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Bộ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A6343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24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EEAD6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40A5B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6AAE997F" w14:textId="77777777" w:rsidTr="001A52AC">
        <w:trPr>
          <w:trHeight w:val="6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AEDE1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117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4955F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Dây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buộc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đầu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sứ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cỡ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dây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50mm2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3460A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cái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2B006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7871B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70819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  <w:tr w:rsidR="00BB7325" w:rsidRPr="00D35F79" w14:paraId="5D33E3B2" w14:textId="77777777" w:rsidTr="001A52AC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38510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118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48E2F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Ximăng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(PC40)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F4C9C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kg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AC49B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3183,7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5302C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Địa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phương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5D4DC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Địa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phương</w:t>
            </w:r>
            <w:proofErr w:type="spellEnd"/>
          </w:p>
        </w:tc>
      </w:tr>
      <w:tr w:rsidR="00BB7325" w:rsidRPr="00D35F79" w14:paraId="240B871A" w14:textId="77777777" w:rsidTr="001A52AC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31375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119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E49A5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Cát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vàng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C061F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m3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3C288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7,468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AAB22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3F505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bookmarkStart w:id="0" w:name="_GoBack"/>
            <w:bookmarkEnd w:id="0"/>
            <w:proofErr w:type="spellEnd"/>
          </w:p>
        </w:tc>
      </w:tr>
      <w:tr w:rsidR="00BB7325" w:rsidRPr="00D35F79" w14:paraId="1BEEB876" w14:textId="77777777" w:rsidTr="001A52AC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AB274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120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D0D50" w14:textId="77777777" w:rsidR="00BB7325" w:rsidRPr="00D35F79" w:rsidRDefault="00BB7325" w:rsidP="001A52AC">
            <w:pPr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Đá</w:t>
            </w:r>
            <w:proofErr w:type="spellEnd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 xml:space="preserve"> 1x2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4BBF6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m3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B969F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12,314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E2BD4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4243B" w14:textId="77777777" w:rsidR="00BB7325" w:rsidRPr="00D35F79" w:rsidRDefault="00BB7325" w:rsidP="001A52AC">
            <w:pPr>
              <w:jc w:val="center"/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00D35F79">
              <w:rPr>
                <w:rFonts w:eastAsia="Times New Roman" w:cs="Times New Roman"/>
                <w:noProof w:val="0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</w:tbl>
    <w:p w14:paraId="30275638" w14:textId="77777777" w:rsidR="00BB7325" w:rsidRDefault="00BB7325" w:rsidP="00BB7325">
      <w:pPr>
        <w:spacing w:before="120" w:after="120"/>
        <w:rPr>
          <w:b/>
        </w:rPr>
      </w:pPr>
      <w:r w:rsidRPr="00D35F79">
        <w:rPr>
          <w:b/>
        </w:rPr>
        <w:t>IV. KẾT LUẬN/CONCLUSION:</w:t>
      </w:r>
    </w:p>
    <w:p w14:paraId="70236387" w14:textId="77777777" w:rsidR="00BB7325" w:rsidRPr="00D35F79" w:rsidRDefault="00BB7325" w:rsidP="00BB7325">
      <w:pPr>
        <w:tabs>
          <w:tab w:val="left" w:leader="dot" w:pos="9356"/>
        </w:tabs>
        <w:spacing w:after="200" w:line="276" w:lineRule="auto"/>
        <w:rPr>
          <w:lang w:val="en-US"/>
        </w:rPr>
      </w:pPr>
      <w:r w:rsidRPr="00D35F79">
        <w:rPr>
          <w:lang w:val="en-US"/>
        </w:rPr>
        <w:tab/>
      </w:r>
    </w:p>
    <w:p w14:paraId="18AE334C" w14:textId="77777777" w:rsidR="00BB7325" w:rsidRPr="00D35F79" w:rsidRDefault="00BB7325" w:rsidP="00BB7325">
      <w:pPr>
        <w:tabs>
          <w:tab w:val="left" w:leader="dot" w:pos="9356"/>
        </w:tabs>
        <w:spacing w:after="200" w:line="276" w:lineRule="auto"/>
        <w:rPr>
          <w:lang w:val="en-US"/>
        </w:rPr>
      </w:pPr>
      <w:r w:rsidRPr="00D35F79">
        <w:rPr>
          <w:lang w:val="en-US"/>
        </w:rPr>
        <w:tab/>
      </w:r>
    </w:p>
    <w:p w14:paraId="6DF2AAD2" w14:textId="77777777" w:rsidR="00BB7325" w:rsidRPr="00D35F79" w:rsidRDefault="00BB7325" w:rsidP="00BB7325">
      <w:pPr>
        <w:tabs>
          <w:tab w:val="left" w:leader="dot" w:pos="9356"/>
        </w:tabs>
        <w:spacing w:after="200" w:line="276" w:lineRule="auto"/>
        <w:rPr>
          <w:lang w:val="en-US"/>
        </w:rPr>
      </w:pPr>
      <w:r w:rsidRPr="00D35F79">
        <w:rPr>
          <w:lang w:val="en-US"/>
        </w:rPr>
        <w:tab/>
      </w:r>
    </w:p>
    <w:tbl>
      <w:tblPr>
        <w:tblStyle w:val="TableGrid"/>
        <w:tblW w:w="10050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3"/>
        <w:gridCol w:w="3544"/>
        <w:gridCol w:w="3103"/>
      </w:tblGrid>
      <w:tr w:rsidR="00BB7325" w:rsidRPr="00AA72A9" w14:paraId="28CCF141" w14:textId="77777777" w:rsidTr="001A52AC">
        <w:tc>
          <w:tcPr>
            <w:tcW w:w="3403" w:type="dxa"/>
          </w:tcPr>
          <w:p w14:paraId="11902DAF" w14:textId="77777777" w:rsidR="00BB7325" w:rsidRPr="00633E6B" w:rsidRDefault="00BB7325" w:rsidP="001A52AC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fldChar w:fldCharType="begin"/>
            </w:r>
            <w:r>
              <w:rPr>
                <w:rFonts w:cs="Times New Roman"/>
                <w:b/>
                <w:szCs w:val="26"/>
              </w:rPr>
              <w:instrText xml:space="preserve"> MERGEFIELD MUCCHUDAUTU </w:instrText>
            </w:r>
            <w:r>
              <w:rPr>
                <w:rFonts w:cs="Times New Roman"/>
                <w:b/>
                <w:szCs w:val="26"/>
              </w:rPr>
              <w:fldChar w:fldCharType="separate"/>
            </w:r>
            <w:r w:rsidRPr="00F649F3">
              <w:rPr>
                <w:rFonts w:cs="Times New Roman"/>
                <w:b/>
                <w:szCs w:val="26"/>
              </w:rPr>
              <w:t>CHỦ ĐẦU TƯ</w:t>
            </w:r>
            <w:r>
              <w:rPr>
                <w:rFonts w:cs="Times New Roman"/>
                <w:b/>
                <w:szCs w:val="26"/>
              </w:rPr>
              <w:fldChar w:fldCharType="end"/>
            </w:r>
          </w:p>
          <w:p w14:paraId="63353B8F" w14:textId="77777777" w:rsidR="00BB7325" w:rsidRPr="00AA72A9" w:rsidRDefault="00BB7325" w:rsidP="001A52AC">
            <w:pPr>
              <w:jc w:val="center"/>
              <w:rPr>
                <w:rFonts w:cs="Times New Roman"/>
                <w:b/>
                <w:szCs w:val="26"/>
              </w:rPr>
            </w:pPr>
          </w:p>
          <w:p w14:paraId="0C3AC481" w14:textId="77777777" w:rsidR="00BB7325" w:rsidRPr="00AA72A9" w:rsidRDefault="00BB7325" w:rsidP="001A52AC">
            <w:pPr>
              <w:jc w:val="center"/>
              <w:rPr>
                <w:rFonts w:cs="Times New Roman"/>
                <w:b/>
                <w:szCs w:val="26"/>
              </w:rPr>
            </w:pPr>
          </w:p>
          <w:p w14:paraId="45913D63" w14:textId="77777777" w:rsidR="00BB7325" w:rsidRPr="00AA72A9" w:rsidRDefault="00BB7325" w:rsidP="001A52AC">
            <w:pPr>
              <w:jc w:val="center"/>
              <w:rPr>
                <w:rFonts w:cs="Times New Roman"/>
                <w:b/>
                <w:szCs w:val="26"/>
              </w:rPr>
            </w:pPr>
          </w:p>
          <w:p w14:paraId="6FECE577" w14:textId="77777777" w:rsidR="00BB7325" w:rsidRDefault="00BB7325" w:rsidP="001A52AC">
            <w:pPr>
              <w:jc w:val="center"/>
              <w:rPr>
                <w:rFonts w:cs="Times New Roman"/>
                <w:b/>
                <w:szCs w:val="26"/>
              </w:rPr>
            </w:pPr>
          </w:p>
          <w:p w14:paraId="6E2BF2A6" w14:textId="77777777" w:rsidR="00BB7325" w:rsidRPr="00D35F79" w:rsidRDefault="00BB7325" w:rsidP="001A52AC">
            <w:pPr>
              <w:rPr>
                <w:rFonts w:cs="Times New Roman"/>
                <w:szCs w:val="26"/>
              </w:rPr>
            </w:pPr>
          </w:p>
          <w:p w14:paraId="2708C437" w14:textId="77777777" w:rsidR="00BB7325" w:rsidRDefault="00BB7325" w:rsidP="001A52AC">
            <w:pPr>
              <w:rPr>
                <w:rFonts w:cs="Times New Roman"/>
                <w:szCs w:val="26"/>
                <w:lang w:val="en-US"/>
              </w:rPr>
            </w:pPr>
          </w:p>
          <w:p w14:paraId="165C39D7" w14:textId="77777777" w:rsidR="00BB7325" w:rsidRPr="00D35F79" w:rsidRDefault="00BB7325" w:rsidP="001A52AC">
            <w:pPr>
              <w:rPr>
                <w:rFonts w:cs="Times New Roman"/>
                <w:szCs w:val="26"/>
                <w:lang w:val="en-US"/>
              </w:rPr>
            </w:pPr>
          </w:p>
          <w:p w14:paraId="6B23A7FF" w14:textId="77777777" w:rsidR="00BB7325" w:rsidRPr="00D35F79" w:rsidRDefault="00BB7325" w:rsidP="001A52AC">
            <w:pPr>
              <w:jc w:val="center"/>
              <w:rPr>
                <w:rFonts w:cs="Times New Roman"/>
                <w:b/>
                <w:szCs w:val="26"/>
                <w:lang w:val="en-US"/>
              </w:rPr>
            </w:pPr>
            <w:r>
              <w:rPr>
                <w:rFonts w:cs="Times New Roman"/>
                <w:b/>
                <w:szCs w:val="26"/>
                <w:lang w:val="en-US"/>
              </w:rPr>
              <w:fldChar w:fldCharType="begin"/>
            </w:r>
            <w:r w:rsidRPr="00633E6B">
              <w:rPr>
                <w:rFonts w:cs="Times New Roman"/>
                <w:b/>
                <w:szCs w:val="26"/>
              </w:rPr>
              <w:instrText xml:space="preserve"> MERGEFIELD CHỦ_ĐẦU_TƯ </w:instrText>
            </w:r>
            <w:r>
              <w:rPr>
                <w:rFonts w:cs="Times New Roman"/>
                <w:b/>
                <w:szCs w:val="26"/>
                <w:lang w:val="en-US"/>
              </w:rPr>
              <w:fldChar w:fldCharType="separate"/>
            </w:r>
            <w:r w:rsidRPr="00F649F3">
              <w:rPr>
                <w:rFonts w:cs="Times New Roman"/>
                <w:b/>
                <w:szCs w:val="26"/>
              </w:rPr>
              <w:t>Hoàng Anh Mai</w:t>
            </w:r>
            <w:r>
              <w:rPr>
                <w:rFonts w:cs="Times New Roman"/>
                <w:b/>
                <w:szCs w:val="26"/>
                <w:lang w:val="en-US"/>
              </w:rPr>
              <w:fldChar w:fldCharType="end"/>
            </w:r>
          </w:p>
        </w:tc>
        <w:tc>
          <w:tcPr>
            <w:tcW w:w="3544" w:type="dxa"/>
          </w:tcPr>
          <w:p w14:paraId="51F0D8FF" w14:textId="77777777" w:rsidR="00BB7325" w:rsidRPr="00F649F3" w:rsidRDefault="00BB7325" w:rsidP="001A52AC">
            <w:pPr>
              <w:jc w:val="center"/>
              <w:rPr>
                <w:rFonts w:eastAsiaTheme="minorEastAsia" w:cs="Times New Roman"/>
                <w:b/>
                <w:bCs/>
                <w:color w:val="000000"/>
                <w:szCs w:val="26"/>
              </w:rPr>
            </w:pPr>
            <w:r w:rsidRPr="00AA72A9">
              <w:rPr>
                <w:rFonts w:eastAsiaTheme="minorEastAsia" w:cs="Times New Roman"/>
                <w:b/>
                <w:bCs/>
                <w:color w:val="000000"/>
                <w:szCs w:val="26"/>
              </w:rPr>
              <w:fldChar w:fldCharType="begin"/>
            </w:r>
            <w:r w:rsidRPr="00AA72A9">
              <w:rPr>
                <w:rFonts w:eastAsiaTheme="minorEastAsia" w:cs="Times New Roman"/>
                <w:b/>
                <w:bCs/>
                <w:color w:val="000000"/>
                <w:szCs w:val="26"/>
              </w:rPr>
              <w:instrText xml:space="preserve"> MERGEFIELD TÊN_CÔNG_TY_MỤC </w:instrText>
            </w:r>
            <w:r w:rsidRPr="00AA72A9">
              <w:rPr>
                <w:rFonts w:eastAsiaTheme="minorEastAsia" w:cs="Times New Roman"/>
                <w:b/>
                <w:bCs/>
                <w:color w:val="000000"/>
                <w:szCs w:val="26"/>
              </w:rPr>
              <w:fldChar w:fldCharType="separate"/>
            </w:r>
            <w:r w:rsidRPr="00F649F3">
              <w:rPr>
                <w:rFonts w:eastAsiaTheme="minorEastAsia" w:cs="Times New Roman"/>
                <w:b/>
                <w:bCs/>
                <w:color w:val="000000"/>
                <w:szCs w:val="26"/>
              </w:rPr>
              <w:t>CÔNG TY TNHH</w:t>
            </w:r>
          </w:p>
          <w:p w14:paraId="1FC1961D" w14:textId="77777777" w:rsidR="00BB7325" w:rsidRPr="00AA72A9" w:rsidRDefault="00BB7325" w:rsidP="001A52AC">
            <w:pPr>
              <w:jc w:val="center"/>
              <w:rPr>
                <w:rFonts w:eastAsiaTheme="minorEastAsia" w:cs="Times New Roman"/>
                <w:b/>
                <w:bCs/>
                <w:color w:val="000000"/>
                <w:szCs w:val="26"/>
              </w:rPr>
            </w:pPr>
            <w:r w:rsidRPr="00F649F3">
              <w:rPr>
                <w:rFonts w:eastAsiaTheme="minorEastAsia" w:cs="Times New Roman"/>
                <w:b/>
                <w:bCs/>
                <w:color w:val="000000"/>
                <w:szCs w:val="26"/>
              </w:rPr>
              <w:t>THU LỘC</w:t>
            </w:r>
            <w:r w:rsidRPr="00AA72A9">
              <w:rPr>
                <w:rFonts w:eastAsiaTheme="minorEastAsia" w:cs="Times New Roman"/>
                <w:b/>
                <w:bCs/>
                <w:color w:val="000000"/>
                <w:szCs w:val="26"/>
              </w:rPr>
              <w:fldChar w:fldCharType="end"/>
            </w:r>
          </w:p>
          <w:p w14:paraId="60A8AA74" w14:textId="77777777" w:rsidR="00BB7325" w:rsidRPr="00633E6B" w:rsidRDefault="00BB7325" w:rsidP="001A52AC">
            <w:pPr>
              <w:rPr>
                <w:rFonts w:cs="Times New Roman"/>
                <w:b/>
                <w:szCs w:val="26"/>
              </w:rPr>
            </w:pPr>
          </w:p>
          <w:p w14:paraId="41A00EC4" w14:textId="77777777" w:rsidR="00BB7325" w:rsidRPr="00633E6B" w:rsidRDefault="00BB7325" w:rsidP="001A52AC">
            <w:pPr>
              <w:rPr>
                <w:rFonts w:cs="Times New Roman"/>
                <w:b/>
                <w:szCs w:val="26"/>
              </w:rPr>
            </w:pPr>
          </w:p>
          <w:p w14:paraId="34633AE3" w14:textId="77777777" w:rsidR="00BB7325" w:rsidRPr="00633E6B" w:rsidRDefault="00BB7325" w:rsidP="001A52AC">
            <w:pPr>
              <w:rPr>
                <w:rFonts w:cs="Times New Roman"/>
                <w:b/>
                <w:szCs w:val="26"/>
              </w:rPr>
            </w:pPr>
          </w:p>
          <w:p w14:paraId="5DD6ED75" w14:textId="77777777" w:rsidR="00BB7325" w:rsidRPr="00F536FC" w:rsidRDefault="00BB7325" w:rsidP="001A52AC">
            <w:pPr>
              <w:rPr>
                <w:rFonts w:cs="Times New Roman"/>
                <w:b/>
                <w:szCs w:val="26"/>
              </w:rPr>
            </w:pPr>
          </w:p>
          <w:p w14:paraId="196076ED" w14:textId="77777777" w:rsidR="00BB7325" w:rsidRPr="00F536FC" w:rsidRDefault="00BB7325" w:rsidP="001A52AC">
            <w:pPr>
              <w:rPr>
                <w:rFonts w:cs="Times New Roman"/>
                <w:b/>
                <w:szCs w:val="26"/>
              </w:rPr>
            </w:pPr>
          </w:p>
          <w:p w14:paraId="24BF1846" w14:textId="77777777" w:rsidR="00BB7325" w:rsidRPr="00633E6B" w:rsidRDefault="00BB7325" w:rsidP="001A52AC">
            <w:pPr>
              <w:rPr>
                <w:rFonts w:cs="Times New Roman"/>
                <w:b/>
                <w:szCs w:val="26"/>
              </w:rPr>
            </w:pPr>
          </w:p>
          <w:p w14:paraId="5212F56B" w14:textId="77777777" w:rsidR="00BB7325" w:rsidRPr="00633E6B" w:rsidRDefault="00BB7325" w:rsidP="001A52AC">
            <w:pPr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szCs w:val="26"/>
              </w:rPr>
              <w:fldChar w:fldCharType="begin"/>
            </w:r>
            <w:r>
              <w:rPr>
                <w:rFonts w:cs="Times New Roman"/>
                <w:b/>
                <w:szCs w:val="26"/>
              </w:rPr>
              <w:instrText xml:space="preserve"> MERGEFIELD GIÁM_ĐỐC_TC </w:instrText>
            </w:r>
            <w:r>
              <w:rPr>
                <w:rFonts w:cs="Times New Roman"/>
                <w:b/>
                <w:szCs w:val="26"/>
              </w:rPr>
              <w:fldChar w:fldCharType="separate"/>
            </w:r>
            <w:r w:rsidRPr="00F649F3">
              <w:rPr>
                <w:rFonts w:cs="Times New Roman"/>
                <w:b/>
                <w:szCs w:val="26"/>
              </w:rPr>
              <w:t>Trần Thị Ngọc Thọ</w:t>
            </w:r>
            <w:r>
              <w:rPr>
                <w:rFonts w:cs="Times New Roman"/>
                <w:b/>
                <w:szCs w:val="26"/>
              </w:rPr>
              <w:fldChar w:fldCharType="end"/>
            </w:r>
          </w:p>
        </w:tc>
        <w:tc>
          <w:tcPr>
            <w:tcW w:w="3103" w:type="dxa"/>
          </w:tcPr>
          <w:p w14:paraId="3C5DE85B" w14:textId="77777777" w:rsidR="00BB7325" w:rsidRPr="00F649F3" w:rsidRDefault="00BB7325" w:rsidP="001A52AC">
            <w:pPr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fldChar w:fldCharType="begin"/>
            </w:r>
            <w:r>
              <w:rPr>
                <w:rFonts w:cs="Times New Roman"/>
                <w:b/>
                <w:bCs/>
                <w:szCs w:val="26"/>
              </w:rPr>
              <w:instrText xml:space="preserve"> MERGEFIELD MỤC_GIÁM_SÁT </w:instrText>
            </w:r>
            <w:r>
              <w:rPr>
                <w:rFonts w:cs="Times New Roman"/>
                <w:b/>
                <w:bCs/>
                <w:szCs w:val="26"/>
              </w:rPr>
              <w:fldChar w:fldCharType="separate"/>
            </w:r>
            <w:r w:rsidRPr="00F649F3">
              <w:rPr>
                <w:rFonts w:cs="Times New Roman"/>
                <w:b/>
                <w:bCs/>
                <w:szCs w:val="26"/>
              </w:rPr>
              <w:t xml:space="preserve">CÔNG TY TNHH MTV </w:t>
            </w:r>
          </w:p>
          <w:p w14:paraId="79A7C6C5" w14:textId="77777777" w:rsidR="00BB7325" w:rsidRPr="00633E6B" w:rsidRDefault="00BB7325" w:rsidP="001A52AC">
            <w:pPr>
              <w:jc w:val="center"/>
              <w:rPr>
                <w:rFonts w:cs="Times New Roman"/>
                <w:szCs w:val="26"/>
              </w:rPr>
            </w:pPr>
            <w:r w:rsidRPr="00F649F3">
              <w:rPr>
                <w:rFonts w:cs="Times New Roman"/>
                <w:b/>
                <w:bCs/>
                <w:szCs w:val="26"/>
              </w:rPr>
              <w:t>THỊNH TOÀN PHÚC</w:t>
            </w:r>
            <w:r>
              <w:rPr>
                <w:rFonts w:cs="Times New Roman"/>
                <w:b/>
                <w:bCs/>
                <w:szCs w:val="26"/>
              </w:rPr>
              <w:fldChar w:fldCharType="end"/>
            </w:r>
          </w:p>
          <w:p w14:paraId="348159FF" w14:textId="77777777" w:rsidR="00BB7325" w:rsidRPr="00633E6B" w:rsidRDefault="00BB7325" w:rsidP="001A52AC">
            <w:pPr>
              <w:jc w:val="center"/>
              <w:rPr>
                <w:rFonts w:cs="Times New Roman"/>
                <w:szCs w:val="26"/>
              </w:rPr>
            </w:pPr>
          </w:p>
          <w:p w14:paraId="61664ACD" w14:textId="77777777" w:rsidR="00BB7325" w:rsidRPr="00633E6B" w:rsidRDefault="00BB7325" w:rsidP="001A52AC">
            <w:pPr>
              <w:jc w:val="center"/>
              <w:rPr>
                <w:rFonts w:cs="Times New Roman"/>
                <w:szCs w:val="26"/>
              </w:rPr>
            </w:pPr>
          </w:p>
          <w:p w14:paraId="2C507909" w14:textId="77777777" w:rsidR="00BB7325" w:rsidRPr="00633E6B" w:rsidRDefault="00BB7325" w:rsidP="001A52AC">
            <w:pPr>
              <w:jc w:val="center"/>
              <w:rPr>
                <w:rFonts w:cs="Times New Roman"/>
                <w:szCs w:val="26"/>
              </w:rPr>
            </w:pPr>
          </w:p>
          <w:p w14:paraId="26400A97" w14:textId="77777777" w:rsidR="00BB7325" w:rsidRPr="00F536FC" w:rsidRDefault="00BB7325" w:rsidP="001A52AC">
            <w:pPr>
              <w:jc w:val="center"/>
              <w:rPr>
                <w:rFonts w:cs="Times New Roman"/>
                <w:szCs w:val="26"/>
              </w:rPr>
            </w:pPr>
          </w:p>
          <w:p w14:paraId="01E2FECD" w14:textId="77777777" w:rsidR="00BB7325" w:rsidRPr="00F536FC" w:rsidRDefault="00BB7325" w:rsidP="001A52AC">
            <w:pPr>
              <w:jc w:val="center"/>
              <w:rPr>
                <w:rFonts w:cs="Times New Roman"/>
                <w:szCs w:val="26"/>
              </w:rPr>
            </w:pPr>
          </w:p>
          <w:p w14:paraId="7C55BDEF" w14:textId="77777777" w:rsidR="00BB7325" w:rsidRPr="00F536FC" w:rsidRDefault="00BB7325" w:rsidP="001A52AC">
            <w:pPr>
              <w:jc w:val="center"/>
              <w:rPr>
                <w:rFonts w:cs="Times New Roman"/>
                <w:b/>
                <w:szCs w:val="26"/>
              </w:rPr>
            </w:pPr>
          </w:p>
          <w:p w14:paraId="00647443" w14:textId="77777777" w:rsidR="00BB7325" w:rsidRPr="00F536FC" w:rsidRDefault="00BB7325" w:rsidP="001A52AC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  <w:lang w:val="en-US"/>
              </w:rPr>
              <w:fldChar w:fldCharType="begin"/>
            </w:r>
            <w:r w:rsidRPr="00633E6B">
              <w:rPr>
                <w:rFonts w:cs="Times New Roman"/>
                <w:b/>
                <w:szCs w:val="26"/>
              </w:rPr>
              <w:instrText xml:space="preserve"> MERGEFIELD Giám_đốc__Giám_sát </w:instrText>
            </w:r>
            <w:r>
              <w:rPr>
                <w:rFonts w:cs="Times New Roman"/>
                <w:b/>
                <w:szCs w:val="26"/>
                <w:lang w:val="en-US"/>
              </w:rPr>
              <w:fldChar w:fldCharType="separate"/>
            </w:r>
            <w:r w:rsidRPr="00F649F3">
              <w:rPr>
                <w:rFonts w:cs="Times New Roman"/>
                <w:b/>
                <w:szCs w:val="26"/>
              </w:rPr>
              <w:t>Lê Hoàng Linh</w:t>
            </w:r>
            <w:r>
              <w:rPr>
                <w:rFonts w:cs="Times New Roman"/>
                <w:b/>
                <w:szCs w:val="26"/>
                <w:lang w:val="en-US"/>
              </w:rPr>
              <w:fldChar w:fldCharType="end"/>
            </w:r>
          </w:p>
        </w:tc>
      </w:tr>
    </w:tbl>
    <w:p w14:paraId="595005F5" w14:textId="77777777" w:rsidR="00BB7325" w:rsidRPr="00F536FC" w:rsidRDefault="00BB7325" w:rsidP="00BB7325">
      <w:pPr>
        <w:tabs>
          <w:tab w:val="left" w:leader="dot" w:pos="9356"/>
        </w:tabs>
        <w:spacing w:after="200" w:line="276" w:lineRule="auto"/>
        <w:rPr>
          <w:b/>
        </w:rPr>
      </w:pPr>
    </w:p>
    <w:p w14:paraId="6E016AD5" w14:textId="4A3846E0" w:rsidR="007D683F" w:rsidRPr="00D26704" w:rsidRDefault="00D26704">
      <w:pPr>
        <w:rPr>
          <w:lang w:val="en-US"/>
        </w:rPr>
      </w:pPr>
      <w:r>
        <w:rPr>
          <w:lang w:val="en-US"/>
        </w:rPr>
        <w:t>s</w:t>
      </w:r>
    </w:p>
    <w:sectPr w:rsidR="007D683F" w:rsidRPr="00D26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44AE"/>
    <w:multiLevelType w:val="hybridMultilevel"/>
    <w:tmpl w:val="682CBA24"/>
    <w:lvl w:ilvl="0" w:tplc="69B82CA6">
      <w:start w:val="2"/>
      <w:numFmt w:val="lowerLetter"/>
      <w:lvlText w:val="%1."/>
      <w:lvlJc w:val="left"/>
      <w:pPr>
        <w:tabs>
          <w:tab w:val="num" w:pos="663"/>
        </w:tabs>
        <w:ind w:left="66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abstractNum w:abstractNumId="1" w15:restartNumberingAfterBreak="0">
    <w:nsid w:val="02DC6908"/>
    <w:multiLevelType w:val="multilevel"/>
    <w:tmpl w:val="DC1CCB7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821E39"/>
    <w:multiLevelType w:val="hybridMultilevel"/>
    <w:tmpl w:val="3AF412F0"/>
    <w:lvl w:ilvl="0" w:tplc="BB1CC0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59675D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rPr>
        <w:rFonts w:ascii="Wingdings" w:hAnsi="Wingdings" w:hint="default"/>
      </w:rPr>
    </w:lvl>
  </w:abstractNum>
  <w:abstractNum w:abstractNumId="3" w15:restartNumberingAfterBreak="0">
    <w:nsid w:val="0B032ABD"/>
    <w:multiLevelType w:val="hybridMultilevel"/>
    <w:tmpl w:val="AC6AEC02"/>
    <w:lvl w:ilvl="0" w:tplc="D2A6CC1C">
      <w:start w:val="2"/>
      <w:numFmt w:val="none"/>
      <w:lvlText w:val="a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6C6B7F"/>
    <w:multiLevelType w:val="hybridMultilevel"/>
    <w:tmpl w:val="E02A4238"/>
    <w:lvl w:ilvl="0" w:tplc="DD36E070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87C91"/>
    <w:multiLevelType w:val="hybridMultilevel"/>
    <w:tmpl w:val="6AEE8924"/>
    <w:lvl w:ilvl="0" w:tplc="B1327A20">
      <w:numFmt w:val="bullet"/>
      <w:pStyle w:val="-HX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C34B87"/>
    <w:multiLevelType w:val="hybridMultilevel"/>
    <w:tmpl w:val="85768854"/>
    <w:lvl w:ilvl="0" w:tplc="77BE46C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0E004C"/>
    <w:multiLevelType w:val="hybridMultilevel"/>
    <w:tmpl w:val="0E400710"/>
    <w:lvl w:ilvl="0" w:tplc="C96CAB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A5ED1"/>
    <w:multiLevelType w:val="hybridMultilevel"/>
    <w:tmpl w:val="7A92AB06"/>
    <w:lvl w:ilvl="0" w:tplc="EE06168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C745F6"/>
    <w:multiLevelType w:val="hybridMultilevel"/>
    <w:tmpl w:val="5F42C96C"/>
    <w:lvl w:ilvl="0" w:tplc="159675DE">
      <w:numFmt w:val="bullet"/>
      <w:lvlText w:val="-"/>
      <w:lvlJc w:val="left"/>
      <w:pPr>
        <w:tabs>
          <w:tab w:val="num" w:pos="663"/>
        </w:tabs>
        <w:ind w:left="66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abstractNum w:abstractNumId="10" w15:restartNumberingAfterBreak="0">
    <w:nsid w:val="3EF16020"/>
    <w:multiLevelType w:val="hybridMultilevel"/>
    <w:tmpl w:val="574C65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C3003F7"/>
    <w:multiLevelType w:val="hybridMultilevel"/>
    <w:tmpl w:val="601435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B349C06">
      <w:start w:val="1"/>
      <w:numFmt w:val="lowerLetter"/>
      <w:lvlText w:val="%2-"/>
      <w:lvlJc w:val="left"/>
      <w:pPr>
        <w:tabs>
          <w:tab w:val="num" w:pos="786"/>
        </w:tabs>
        <w:ind w:left="786" w:hanging="360"/>
      </w:pPr>
      <w:rPr>
        <w:rFonts w:ascii="Times New Roman" w:eastAsia="Times New Roman" w:hAnsi="Times New Roman" w:cs="Times New Roman"/>
      </w:rPr>
    </w:lvl>
    <w:lvl w:ilvl="2" w:tplc="44865784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4C60B58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D297553"/>
    <w:multiLevelType w:val="hybridMultilevel"/>
    <w:tmpl w:val="15D29A7A"/>
    <w:lvl w:ilvl="0" w:tplc="F190B616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6E456A"/>
    <w:multiLevelType w:val="hybridMultilevel"/>
    <w:tmpl w:val="7F8E1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D0CC5"/>
    <w:multiLevelType w:val="hybridMultilevel"/>
    <w:tmpl w:val="490E11DA"/>
    <w:lvl w:ilvl="0" w:tplc="BB1CC0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BA19FA"/>
    <w:multiLevelType w:val="hybridMultilevel"/>
    <w:tmpl w:val="000654BA"/>
    <w:lvl w:ilvl="0" w:tplc="BB1CC02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7" w15:restartNumberingAfterBreak="0">
    <w:nsid w:val="652E7478"/>
    <w:multiLevelType w:val="hybridMultilevel"/>
    <w:tmpl w:val="D9F4E26E"/>
    <w:lvl w:ilvl="0" w:tplc="BB1CC0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570F30"/>
    <w:multiLevelType w:val="hybridMultilevel"/>
    <w:tmpl w:val="9A5091A0"/>
    <w:lvl w:ilvl="0" w:tplc="BB1CC0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881AA2"/>
    <w:multiLevelType w:val="hybridMultilevel"/>
    <w:tmpl w:val="011A9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017F41"/>
    <w:multiLevelType w:val="hybridMultilevel"/>
    <w:tmpl w:val="E8466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625E41"/>
    <w:multiLevelType w:val="hybridMultilevel"/>
    <w:tmpl w:val="2FE4C6EC"/>
    <w:lvl w:ilvl="0" w:tplc="6C84966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3" w15:restartNumberingAfterBreak="0">
    <w:nsid w:val="71121A3D"/>
    <w:multiLevelType w:val="hybridMultilevel"/>
    <w:tmpl w:val="CBE237B4"/>
    <w:lvl w:ilvl="0" w:tplc="52D07888">
      <w:start w:val="1"/>
      <w:numFmt w:val="bullet"/>
      <w:pStyle w:val="-H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22"/>
  </w:num>
  <w:num w:numId="5">
    <w:abstractNumId w:val="22"/>
  </w:num>
  <w:num w:numId="6">
    <w:abstractNumId w:val="22"/>
  </w:num>
  <w:num w:numId="7">
    <w:abstractNumId w:val="23"/>
  </w:num>
  <w:num w:numId="8">
    <w:abstractNumId w:val="7"/>
  </w:num>
  <w:num w:numId="9">
    <w:abstractNumId w:val="12"/>
  </w:num>
  <w:num w:numId="10">
    <w:abstractNumId w:val="9"/>
  </w:num>
  <w:num w:numId="11">
    <w:abstractNumId w:val="17"/>
  </w:num>
  <w:num w:numId="12">
    <w:abstractNumId w:val="18"/>
  </w:num>
  <w:num w:numId="13">
    <w:abstractNumId w:val="16"/>
  </w:num>
  <w:num w:numId="14">
    <w:abstractNumId w:val="0"/>
  </w:num>
  <w:num w:numId="15">
    <w:abstractNumId w:val="3"/>
  </w:num>
  <w:num w:numId="16">
    <w:abstractNumId w:val="6"/>
  </w:num>
  <w:num w:numId="17">
    <w:abstractNumId w:val="15"/>
  </w:num>
  <w:num w:numId="18">
    <w:abstractNumId w:val="8"/>
  </w:num>
  <w:num w:numId="19">
    <w:abstractNumId w:val="2"/>
  </w:num>
  <w:num w:numId="20">
    <w:abstractNumId w:val="19"/>
  </w:num>
  <w:num w:numId="21">
    <w:abstractNumId w:val="10"/>
  </w:num>
  <w:num w:numId="22">
    <w:abstractNumId w:val="14"/>
  </w:num>
  <w:num w:numId="23">
    <w:abstractNumId w:val="13"/>
  </w:num>
  <w:num w:numId="24">
    <w:abstractNumId w:val="21"/>
  </w:num>
  <w:num w:numId="25">
    <w:abstractNumId w:val="5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325"/>
    <w:rsid w:val="00361A57"/>
    <w:rsid w:val="0061499C"/>
    <w:rsid w:val="006760D9"/>
    <w:rsid w:val="006D4A68"/>
    <w:rsid w:val="007D683F"/>
    <w:rsid w:val="00A76071"/>
    <w:rsid w:val="00BB7325"/>
    <w:rsid w:val="00BE0A5E"/>
    <w:rsid w:val="00C134EF"/>
    <w:rsid w:val="00D2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705EB"/>
  <w15:chartTrackingRefBased/>
  <w15:docId w15:val="{D7938008-003E-4FB0-B143-1DB2F5C2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325"/>
    <w:pPr>
      <w:spacing w:after="0" w:line="240" w:lineRule="auto"/>
    </w:pPr>
    <w:rPr>
      <w:rFonts w:ascii="Times New Roman" w:hAnsi="Times New Roman"/>
      <w:noProof/>
      <w:sz w:val="26"/>
      <w:lang w:val="vi-VN"/>
    </w:rPr>
  </w:style>
  <w:style w:type="paragraph" w:styleId="Heading1">
    <w:name w:val="heading 1"/>
    <w:aliases w:val="H1"/>
    <w:basedOn w:val="Normal"/>
    <w:link w:val="Heading1Char"/>
    <w:autoRedefine/>
    <w:uiPriority w:val="9"/>
    <w:qFormat/>
    <w:rsid w:val="00C134EF"/>
    <w:pPr>
      <w:numPr>
        <w:numId w:val="2"/>
      </w:numPr>
      <w:spacing w:before="120" w:after="120"/>
      <w:outlineLvl w:val="0"/>
    </w:pPr>
    <w:rPr>
      <w:rFonts w:eastAsia="Times New Roman" w:cs="Times New Roman"/>
      <w:b/>
      <w:bCs/>
      <w:noProof w:val="0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3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Cs w:val="26"/>
    </w:rPr>
  </w:style>
  <w:style w:type="paragraph" w:styleId="Heading3">
    <w:name w:val="heading 3"/>
    <w:basedOn w:val="Normal"/>
    <w:next w:val="Normal"/>
    <w:link w:val="Heading3Char"/>
    <w:qFormat/>
    <w:rsid w:val="00BB7325"/>
    <w:pPr>
      <w:keepNext/>
      <w:outlineLvl w:val="2"/>
    </w:pPr>
    <w:rPr>
      <w:rFonts w:ascii="VNI-Times" w:eastAsia="Times New Roman" w:hAnsi="VNI-Times" w:cs="Times New Roman"/>
      <w:noProof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aliases w:val="H5"/>
    <w:basedOn w:val="H4"/>
    <w:link w:val="SubtitleChar"/>
    <w:rsid w:val="00C134EF"/>
  </w:style>
  <w:style w:type="character" w:customStyle="1" w:styleId="SubtitleChar">
    <w:name w:val="Subtitle Char"/>
    <w:aliases w:val="H5 Char"/>
    <w:basedOn w:val="H4Char"/>
    <w:link w:val="Subtitle"/>
    <w:rsid w:val="00C134EF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C134EF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H-">
    <w:name w:val="H-"/>
    <w:basedOn w:val="Heading1"/>
    <w:link w:val="H-Char"/>
    <w:autoRedefine/>
    <w:qFormat/>
    <w:rsid w:val="00C134EF"/>
    <w:pPr>
      <w:numPr>
        <w:numId w:val="1"/>
      </w:numPr>
      <w:jc w:val="both"/>
      <w:outlineLvl w:val="9"/>
    </w:pPr>
  </w:style>
  <w:style w:type="character" w:customStyle="1" w:styleId="H-Char">
    <w:name w:val="H- Char"/>
    <w:basedOn w:val="Heading1Char"/>
    <w:link w:val="H-"/>
    <w:rsid w:val="00C134EF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H2">
    <w:name w:val="H2"/>
    <w:basedOn w:val="Heading1"/>
    <w:link w:val="H2Char"/>
    <w:rsid w:val="00C134EF"/>
    <w:pPr>
      <w:numPr>
        <w:numId w:val="3"/>
      </w:numPr>
    </w:pPr>
  </w:style>
  <w:style w:type="character" w:customStyle="1" w:styleId="H2Char">
    <w:name w:val="H2 Char"/>
    <w:basedOn w:val="Heading1Char"/>
    <w:link w:val="H2"/>
    <w:rsid w:val="00C134EF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H3">
    <w:name w:val="H3"/>
    <w:basedOn w:val="H2"/>
    <w:link w:val="H3Char"/>
    <w:rsid w:val="00C134EF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C134EF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H4">
    <w:name w:val="H4"/>
    <w:basedOn w:val="H3"/>
    <w:link w:val="H4Char"/>
    <w:rsid w:val="00C134EF"/>
  </w:style>
  <w:style w:type="character" w:customStyle="1" w:styleId="H4Char">
    <w:name w:val="H4 Char"/>
    <w:basedOn w:val="H3Char"/>
    <w:link w:val="H4"/>
    <w:rsid w:val="00C134EF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Hx">
    <w:name w:val="Hx"/>
    <w:basedOn w:val="Normal"/>
    <w:link w:val="HxChar"/>
    <w:autoRedefine/>
    <w:qFormat/>
    <w:rsid w:val="00C134EF"/>
    <w:pPr>
      <w:spacing w:before="120" w:after="120"/>
      <w:ind w:firstLine="709"/>
      <w:jc w:val="both"/>
    </w:pPr>
    <w:rPr>
      <w:rFonts w:eastAsia="Times New Roman" w:cs="Times New Roman"/>
      <w:noProof w:val="0"/>
      <w:szCs w:val="26"/>
    </w:rPr>
  </w:style>
  <w:style w:type="character" w:customStyle="1" w:styleId="HxChar">
    <w:name w:val="Hx Char"/>
    <w:basedOn w:val="DefaultParagraphFont"/>
    <w:link w:val="Hx"/>
    <w:rsid w:val="00C134EF"/>
    <w:rPr>
      <w:rFonts w:ascii="Times New Roman" w:eastAsia="Times New Roman" w:hAnsi="Times New Roman" w:cs="Times New Roman"/>
      <w:sz w:val="26"/>
      <w:szCs w:val="26"/>
      <w:lang w:val="vi-VN"/>
    </w:rPr>
  </w:style>
  <w:style w:type="paragraph" w:customStyle="1" w:styleId="-H">
    <w:name w:val="-H"/>
    <w:basedOn w:val="ListParagraph"/>
    <w:autoRedefine/>
    <w:qFormat/>
    <w:rsid w:val="00BE0A5E"/>
    <w:pPr>
      <w:numPr>
        <w:numId w:val="7"/>
      </w:numPr>
      <w:tabs>
        <w:tab w:val="left" w:pos="993"/>
      </w:tabs>
      <w:spacing w:before="120"/>
      <w:ind w:right="-1"/>
      <w:jc w:val="both"/>
    </w:pPr>
    <w:rPr>
      <w:rFonts w:eastAsia="Times New Roman" w:cs="Times New Roman"/>
      <w:noProof w:val="0"/>
      <w:sz w:val="28"/>
      <w:szCs w:val="28"/>
      <w:lang w:val="de-DE"/>
    </w:rPr>
  </w:style>
  <w:style w:type="paragraph" w:styleId="ListParagraph">
    <w:name w:val="List Paragraph"/>
    <w:basedOn w:val="Normal"/>
    <w:uiPriority w:val="34"/>
    <w:qFormat/>
    <w:rsid w:val="00BE0A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B7325"/>
    <w:rPr>
      <w:rFonts w:asciiTheme="majorHAnsi" w:eastAsiaTheme="majorEastAsia" w:hAnsiTheme="majorHAnsi" w:cstheme="majorBidi"/>
      <w:b/>
      <w:bCs/>
      <w:noProof/>
      <w:color w:val="4472C4" w:themeColor="accent1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rsid w:val="00BB7325"/>
    <w:rPr>
      <w:rFonts w:ascii="VNI-Times" w:eastAsia="Times New Roman" w:hAnsi="VNI-Times" w:cs="Times New Roman"/>
      <w:sz w:val="24"/>
      <w:szCs w:val="20"/>
      <w:lang w:val="vi-VN"/>
    </w:rPr>
  </w:style>
  <w:style w:type="table" w:styleId="TableGrid">
    <w:name w:val="Table Grid"/>
    <w:basedOn w:val="TableNormal"/>
    <w:rsid w:val="00BB7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BB73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B7325"/>
    <w:rPr>
      <w:rFonts w:ascii="Tahoma" w:hAnsi="Tahoma" w:cs="Tahoma"/>
      <w:noProof/>
      <w:sz w:val="16"/>
      <w:szCs w:val="16"/>
      <w:lang w:val="vi-VN"/>
    </w:rPr>
  </w:style>
  <w:style w:type="paragraph" w:styleId="Header">
    <w:name w:val="header"/>
    <w:basedOn w:val="Normal"/>
    <w:link w:val="HeaderChar"/>
    <w:unhideWhenUsed/>
    <w:rsid w:val="00BB73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B7325"/>
    <w:rPr>
      <w:rFonts w:ascii="Times New Roman" w:hAnsi="Times New Roman"/>
      <w:noProof/>
      <w:sz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BB73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7325"/>
    <w:rPr>
      <w:rFonts w:ascii="Times New Roman" w:hAnsi="Times New Roman"/>
      <w:noProof/>
      <w:sz w:val="26"/>
      <w:lang w:val="vi-VN"/>
    </w:rPr>
  </w:style>
  <w:style w:type="character" w:styleId="PageNumber">
    <w:name w:val="page number"/>
    <w:basedOn w:val="DefaultParagraphFont"/>
    <w:rsid w:val="00BB7325"/>
  </w:style>
  <w:style w:type="paragraph" w:customStyle="1" w:styleId="-HX">
    <w:name w:val="- HX"/>
    <w:basedOn w:val="ListParagraph"/>
    <w:autoRedefine/>
    <w:qFormat/>
    <w:rsid w:val="00BB7325"/>
    <w:pPr>
      <w:numPr>
        <w:numId w:val="25"/>
      </w:numPr>
      <w:spacing w:before="120" w:after="120"/>
      <w:ind w:left="0" w:firstLine="425"/>
      <w:contextualSpacing w:val="0"/>
      <w:jc w:val="both"/>
    </w:pPr>
    <w:rPr>
      <w:bCs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B73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7325"/>
    <w:rPr>
      <w:color w:val="800080"/>
      <w:u w:val="single"/>
    </w:rPr>
  </w:style>
  <w:style w:type="paragraph" w:customStyle="1" w:styleId="xl158">
    <w:name w:val="xl158"/>
    <w:basedOn w:val="Normal"/>
    <w:rsid w:val="00BB7325"/>
    <w:pPr>
      <w:spacing w:before="100" w:beforeAutospacing="1" w:after="100" w:afterAutospacing="1"/>
      <w:textAlignment w:val="bottom"/>
    </w:pPr>
    <w:rPr>
      <w:rFonts w:ascii="Calibri" w:eastAsia="Times New Roman" w:hAnsi="Calibri" w:cs="Times New Roman"/>
      <w:noProof w:val="0"/>
      <w:color w:val="000000"/>
      <w:sz w:val="22"/>
      <w:lang w:val="en-US"/>
    </w:rPr>
  </w:style>
  <w:style w:type="paragraph" w:customStyle="1" w:styleId="xl159">
    <w:name w:val="xl159"/>
    <w:basedOn w:val="Normal"/>
    <w:rsid w:val="00BB7325"/>
    <w:pPr>
      <w:spacing w:before="100" w:beforeAutospacing="1" w:after="100" w:afterAutospacing="1"/>
      <w:textAlignment w:val="bottom"/>
    </w:pPr>
    <w:rPr>
      <w:rFonts w:ascii="Calibri" w:eastAsia="Times New Roman" w:hAnsi="Calibri" w:cs="Times New Roman"/>
      <w:b/>
      <w:bCs/>
      <w:noProof w:val="0"/>
      <w:color w:val="000000"/>
      <w:sz w:val="22"/>
      <w:lang w:val="en-US"/>
    </w:rPr>
  </w:style>
  <w:style w:type="paragraph" w:customStyle="1" w:styleId="xl160">
    <w:name w:val="xl160"/>
    <w:basedOn w:val="Normal"/>
    <w:rsid w:val="00BB7325"/>
    <w:pPr>
      <w:spacing w:before="100" w:beforeAutospacing="1" w:after="100" w:afterAutospacing="1"/>
    </w:pPr>
    <w:rPr>
      <w:rFonts w:ascii="Calibri" w:eastAsia="Times New Roman" w:hAnsi="Calibri" w:cs="Times New Roman"/>
      <w:noProof w:val="0"/>
      <w:color w:val="000000"/>
      <w:sz w:val="22"/>
      <w:lang w:val="en-US"/>
    </w:rPr>
  </w:style>
  <w:style w:type="paragraph" w:customStyle="1" w:styleId="xl161">
    <w:name w:val="xl161"/>
    <w:basedOn w:val="Normal"/>
    <w:rsid w:val="00BB7325"/>
    <w:pPr>
      <w:spacing w:before="100" w:beforeAutospacing="1" w:after="100" w:afterAutospacing="1"/>
    </w:pPr>
    <w:rPr>
      <w:rFonts w:ascii="Calibri" w:eastAsia="Times New Roman" w:hAnsi="Calibri" w:cs="Times New Roman"/>
      <w:noProof w:val="0"/>
      <w:color w:val="000000"/>
      <w:sz w:val="22"/>
      <w:lang w:val="en-US"/>
    </w:rPr>
  </w:style>
  <w:style w:type="paragraph" w:customStyle="1" w:styleId="xl162">
    <w:name w:val="xl162"/>
    <w:basedOn w:val="Normal"/>
    <w:rsid w:val="00BB73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 w:cs="Times New Roman"/>
      <w:b/>
      <w:bCs/>
      <w:noProof w:val="0"/>
      <w:sz w:val="24"/>
      <w:szCs w:val="24"/>
      <w:lang w:val="en-US"/>
    </w:rPr>
  </w:style>
  <w:style w:type="paragraph" w:customStyle="1" w:styleId="xl163">
    <w:name w:val="xl163"/>
    <w:basedOn w:val="Normal"/>
    <w:rsid w:val="00BB73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 w:cs="Times New Roman"/>
      <w:noProof w:val="0"/>
      <w:sz w:val="24"/>
      <w:szCs w:val="24"/>
      <w:lang w:val="en-US"/>
    </w:rPr>
  </w:style>
  <w:style w:type="paragraph" w:customStyle="1" w:styleId="xl164">
    <w:name w:val="xl164"/>
    <w:basedOn w:val="Normal"/>
    <w:rsid w:val="00BB73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 w:cs="Times New Roman"/>
      <w:noProof w:val="0"/>
      <w:sz w:val="24"/>
      <w:szCs w:val="24"/>
      <w:lang w:val="en-US"/>
    </w:rPr>
  </w:style>
  <w:style w:type="paragraph" w:customStyle="1" w:styleId="xl165">
    <w:name w:val="xl165"/>
    <w:basedOn w:val="Normal"/>
    <w:rsid w:val="00BB73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 w:cs="Times New Roman"/>
      <w:noProof w:val="0"/>
      <w:sz w:val="24"/>
      <w:szCs w:val="24"/>
      <w:lang w:val="en-US"/>
    </w:rPr>
  </w:style>
  <w:style w:type="paragraph" w:customStyle="1" w:styleId="xl166">
    <w:name w:val="xl166"/>
    <w:basedOn w:val="Normal"/>
    <w:rsid w:val="00BB73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 w:cs="Times New Roman"/>
      <w:noProof w:val="0"/>
      <w:sz w:val="24"/>
      <w:szCs w:val="24"/>
      <w:lang w:val="en-US"/>
    </w:rPr>
  </w:style>
  <w:style w:type="paragraph" w:customStyle="1" w:styleId="xl167">
    <w:name w:val="xl167"/>
    <w:basedOn w:val="Normal"/>
    <w:rsid w:val="00BB73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 w:cs="Times New Roman"/>
      <w:noProof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361708B48838459F465E8E14626F90" ma:contentTypeVersion="2" ma:contentTypeDescription="Create a new document." ma:contentTypeScope="" ma:versionID="5b3df0014292f192943b4a8f1edfe9e4">
  <xsd:schema xmlns:xsd="http://www.w3.org/2001/XMLSchema" xmlns:xs="http://www.w3.org/2001/XMLSchema" xmlns:p="http://schemas.microsoft.com/office/2006/metadata/properties" xmlns:ns3="a280cfb2-748d-420e-81a3-210a754b7477" targetNamespace="http://schemas.microsoft.com/office/2006/metadata/properties" ma:root="true" ma:fieldsID="de9a326819dbfd5a2bae1d7260df6513" ns3:_="">
    <xsd:import namespace="a280cfb2-748d-420e-81a3-210a754b74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80cfb2-748d-420e-81a3-210a754b74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5DF321-EBB5-4C53-A9DB-139E3D09E8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80cfb2-748d-420e-81a3-210a754b74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213395-A7D3-4459-8743-D8D90923AF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CCFC84-DC6D-4461-95BC-6F123952465B}">
  <ds:schemaRefs>
    <ds:schemaRef ds:uri="http://purl.org/dc/terms/"/>
    <ds:schemaRef ds:uri="http://schemas.openxmlformats.org/package/2006/metadata/core-properties"/>
    <ds:schemaRef ds:uri="http://schemas.microsoft.com/office/infopath/2007/PartnerControls"/>
    <ds:schemaRef ds:uri="a280cfb2-748d-420e-81a3-210a754b7477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elements/1.1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1285</Words>
  <Characters>7326</Characters>
  <Application>Microsoft Office Word</Application>
  <DocSecurity>0</DocSecurity>
  <Lines>61</Lines>
  <Paragraphs>17</Paragraphs>
  <ScaleCrop>false</ScaleCrop>
  <Company/>
  <LinksUpToDate>false</LinksUpToDate>
  <CharactersWithSpaces>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Thuc Tran</cp:lastModifiedBy>
  <cp:revision>2</cp:revision>
  <dcterms:created xsi:type="dcterms:W3CDTF">2020-09-14T07:38:00Z</dcterms:created>
  <dcterms:modified xsi:type="dcterms:W3CDTF">2020-09-14T07:38:00Z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0x01010000361708B48838459F465E8E14626F90</vt:lpwstr>
  </property>
</Properties>
</file>