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7522BA" w:rsidRPr="00E21581" w14:paraId="450E40CB" w14:textId="77777777" w:rsidTr="00167F9C">
        <w:tc>
          <w:tcPr>
            <w:tcW w:w="3420" w:type="dxa"/>
          </w:tcPr>
          <w:p w14:paraId="2775BB7A" w14:textId="77777777" w:rsidR="007522BA" w:rsidRPr="00E21581" w:rsidRDefault="007522BA" w:rsidP="00167F9C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CÔNG TY TNHH</w:t>
            </w:r>
          </w:p>
          <w:p w14:paraId="6AA5FD9A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7CFEE551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59B0559A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5CD0D47A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52743CDD" w14:textId="77777777" w:rsidR="007522BA" w:rsidRPr="00E21581" w:rsidRDefault="007522BA" w:rsidP="00167F9C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504FBD61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1E211CF0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0D41C3" wp14:editId="68A09AFF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F496A" id="Line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775FEFD6" w14:textId="77777777" w:rsidR="007522BA" w:rsidRPr="00E21581" w:rsidRDefault="007522BA" w:rsidP="00167F9C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3680DDFA" w14:textId="77777777" w:rsidR="007522BA" w:rsidRPr="00E21581" w:rsidRDefault="007522BA" w:rsidP="00167F9C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08D095C4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ED87540" w14:textId="77777777" w:rsidR="007522BA" w:rsidRPr="00E21581" w:rsidRDefault="007522BA" w:rsidP="007522BA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6116F95B" w14:textId="77777777" w:rsidR="007522BA" w:rsidRPr="00E21581" w:rsidRDefault="007522BA" w:rsidP="007522BA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4969017C" w14:textId="719EC76D" w:rsidR="007522BA" w:rsidRDefault="007522BA" w:rsidP="007522BA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proofErr w:type="gramEnd"/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>
        <w:rPr>
          <w:rFonts w:ascii="Times New Roman" w:hAnsi="Times New Roman"/>
          <w:b/>
          <w:sz w:val="28"/>
          <w:szCs w:val="26"/>
        </w:rPr>
        <w:t>Điện</w:t>
      </w:r>
      <w:proofErr w:type="spellEnd"/>
      <w:r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6"/>
        </w:rPr>
        <w:t>lực</w:t>
      </w:r>
      <w:proofErr w:type="spellEnd"/>
      <w:r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6"/>
        </w:rPr>
        <w:t>Xuân</w:t>
      </w:r>
      <w:proofErr w:type="spellEnd"/>
      <w:r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6"/>
        </w:rPr>
        <w:t>Lộc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5C6ABB53" w14:textId="77777777" w:rsidR="007522BA" w:rsidRPr="00E21581" w:rsidRDefault="007522BA" w:rsidP="007522BA">
      <w:pPr>
        <w:jc w:val="center"/>
        <w:rPr>
          <w:rFonts w:ascii="Times New Roman" w:hAnsi="Times New Roman"/>
          <w:sz w:val="26"/>
          <w:szCs w:val="26"/>
        </w:rPr>
      </w:pPr>
    </w:p>
    <w:p w14:paraId="05A151B9" w14:textId="1BDC3866" w:rsidR="007522BA" w:rsidRPr="00E21581" w:rsidRDefault="007522BA" w:rsidP="007522BA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proofErr w:type="gramEnd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Pr="007522BA">
        <w:rPr>
          <w:rFonts w:ascii="Times New Roman" w:hAnsi="Times New Roman"/>
          <w:b/>
          <w:sz w:val="26"/>
          <w:szCs w:val="24"/>
        </w:rPr>
        <w:t xml:space="preserve">Di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dời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hệ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thống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 w:hint="eastAsia"/>
          <w:b/>
          <w:sz w:val="26"/>
          <w:szCs w:val="24"/>
        </w:rPr>
        <w:t>đ</w:t>
      </w:r>
      <w:r w:rsidRPr="007522BA">
        <w:rPr>
          <w:rFonts w:ascii="Times New Roman" w:hAnsi="Times New Roman"/>
          <w:b/>
          <w:sz w:val="26"/>
          <w:szCs w:val="24"/>
        </w:rPr>
        <w:t>iện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trung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hạ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thế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,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trạm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biến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áp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-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thuộc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dự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án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: </w:t>
      </w:r>
      <w:proofErr w:type="spellStart"/>
      <w:r w:rsidRPr="007522BA">
        <w:rPr>
          <w:rFonts w:ascii="Times New Roman" w:hAnsi="Times New Roman" w:hint="eastAsia"/>
          <w:b/>
          <w:sz w:val="26"/>
          <w:szCs w:val="24"/>
        </w:rPr>
        <w:t>Đư</w:t>
      </w:r>
      <w:r w:rsidRPr="007522BA">
        <w:rPr>
          <w:rFonts w:ascii="Times New Roman" w:hAnsi="Times New Roman"/>
          <w:b/>
          <w:sz w:val="26"/>
          <w:szCs w:val="24"/>
        </w:rPr>
        <w:t>ờng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Xuân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Bắc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-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Bảo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Quang</w:t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8C8CF45" w14:textId="77777777" w:rsidR="007522BA" w:rsidRPr="00E21581" w:rsidRDefault="007522BA" w:rsidP="007522BA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6AC45238" w14:textId="20BA35E2" w:rsidR="007522BA" w:rsidRPr="00E21581" w:rsidRDefault="007522BA" w:rsidP="007522BA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7522BA">
        <w:rPr>
          <w:rFonts w:ascii="Times New Roman" w:hAnsi="Times New Roman"/>
          <w:sz w:val="26"/>
          <w:szCs w:val="26"/>
        </w:rPr>
        <w:t xml:space="preserve">Di </w:t>
      </w:r>
      <w:proofErr w:type="spellStart"/>
      <w:r w:rsidRPr="007522BA">
        <w:rPr>
          <w:rFonts w:ascii="Times New Roman" w:hAnsi="Times New Roman"/>
          <w:sz w:val="26"/>
          <w:szCs w:val="26"/>
        </w:rPr>
        <w:t>dời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hệ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thống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 w:hint="eastAsia"/>
          <w:sz w:val="26"/>
          <w:szCs w:val="26"/>
        </w:rPr>
        <w:t>đ</w:t>
      </w:r>
      <w:r w:rsidRPr="007522BA">
        <w:rPr>
          <w:rFonts w:ascii="Times New Roman" w:hAnsi="Times New Roman"/>
          <w:sz w:val="26"/>
          <w:szCs w:val="26"/>
        </w:rPr>
        <w:t>iện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trung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hạ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thế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22BA">
        <w:rPr>
          <w:rFonts w:ascii="Times New Roman" w:hAnsi="Times New Roman"/>
          <w:sz w:val="26"/>
          <w:szCs w:val="26"/>
        </w:rPr>
        <w:t>trạm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biến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áp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7522BA">
        <w:rPr>
          <w:rFonts w:ascii="Times New Roman" w:hAnsi="Times New Roman"/>
          <w:sz w:val="26"/>
          <w:szCs w:val="26"/>
        </w:rPr>
        <w:t>thuộc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dự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án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522BA">
        <w:rPr>
          <w:rFonts w:ascii="Times New Roman" w:hAnsi="Times New Roman" w:hint="eastAsia"/>
          <w:sz w:val="26"/>
          <w:szCs w:val="26"/>
        </w:rPr>
        <w:t>Đư</w:t>
      </w:r>
      <w:r w:rsidRPr="007522BA">
        <w:rPr>
          <w:rFonts w:ascii="Times New Roman" w:hAnsi="Times New Roman"/>
          <w:sz w:val="26"/>
          <w:szCs w:val="26"/>
        </w:rPr>
        <w:t>ờng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Xuân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Bắc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7522BA">
        <w:rPr>
          <w:rFonts w:ascii="Times New Roman" w:hAnsi="Times New Roman"/>
          <w:sz w:val="26"/>
          <w:szCs w:val="26"/>
        </w:rPr>
        <w:t>Bảo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Quang</w:t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08932B7A" w14:textId="692D9BC9" w:rsidR="007522BA" w:rsidRPr="00AF7123" w:rsidRDefault="007522BA" w:rsidP="007522B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21581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từ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trụ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054 </w:t>
      </w:r>
      <w:proofErr w:type="spellStart"/>
      <w:r w:rsidR="006E211F" w:rsidRPr="006E211F">
        <w:rPr>
          <w:rFonts w:ascii="Times New Roman" w:hAnsi="Times New Roman" w:hint="eastAsia"/>
          <w:sz w:val="26"/>
          <w:szCs w:val="26"/>
        </w:rPr>
        <w:t>đ</w:t>
      </w:r>
      <w:r w:rsidR="006E211F" w:rsidRPr="006E211F">
        <w:rPr>
          <w:rFonts w:ascii="Times New Roman" w:hAnsi="Times New Roman"/>
          <w:sz w:val="26"/>
          <w:szCs w:val="26"/>
        </w:rPr>
        <w:t>ến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trụ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055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và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trụ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054/001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thuộc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nhánh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rẽ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Thọ</w:t>
      </w:r>
      <w:proofErr w:type="spellEnd"/>
      <w:r w:rsidR="006E211F" w:rsidRPr="006E21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211F" w:rsidRPr="006E211F">
        <w:rPr>
          <w:rFonts w:ascii="Times New Roman" w:hAnsi="Times New Roman"/>
          <w:sz w:val="26"/>
          <w:szCs w:val="26"/>
        </w:rPr>
        <w:t>Vực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</w:p>
    <w:p w14:paraId="10F7A7D6" w14:textId="77777777" w:rsidR="007522BA" w:rsidRPr="00E21581" w:rsidRDefault="007522BA" w:rsidP="007522BA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7E122353" w14:textId="77777777" w:rsidR="007522BA" w:rsidRPr="007522BA" w:rsidRDefault="007522BA" w:rsidP="007522BA">
      <w:pPr>
        <w:pStyle w:val="H-"/>
        <w:rPr>
          <w:b w:val="0"/>
          <w:bCs w:val="0"/>
          <w:lang w:val="de-DE"/>
        </w:rPr>
      </w:pPr>
      <w:r w:rsidRPr="007522BA">
        <w:rPr>
          <w:b w:val="0"/>
          <w:bCs w:val="0"/>
          <w:lang w:val="de-DE"/>
        </w:rPr>
        <w:t xml:space="preserve">Cần cắt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iện: Cắt Recloser Thọ Vực + 3LTD nhánh rẽ Thọ Vực.</w:t>
      </w:r>
    </w:p>
    <w:p w14:paraId="18E219A5" w14:textId="77777777" w:rsidR="007522BA" w:rsidRPr="007522BA" w:rsidRDefault="007522BA" w:rsidP="007522BA">
      <w:pPr>
        <w:pStyle w:val="H-"/>
        <w:rPr>
          <w:b w:val="0"/>
          <w:bCs w:val="0"/>
          <w:lang w:val="de-DE"/>
        </w:rPr>
      </w:pP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 xml:space="preserve">ặt tiếp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ất: Tại trụ 001A nhánh rẽ Thọ Vực.</w:t>
      </w:r>
    </w:p>
    <w:p w14:paraId="34FE9766" w14:textId="15616460" w:rsidR="007522BA" w:rsidRPr="007522BA" w:rsidRDefault="007522BA" w:rsidP="007522BA">
      <w:pPr>
        <w:pStyle w:val="H-"/>
        <w:rPr>
          <w:b w:val="0"/>
          <w:bCs w:val="0"/>
          <w:lang w:val="de-DE"/>
        </w:rPr>
      </w:pP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 xml:space="preserve">ặt rào chắn và treo biển báo: </w:t>
      </w:r>
      <w:r w:rsidRPr="007522BA">
        <w:rPr>
          <w:rFonts w:hint="eastAsia"/>
          <w:b w:val="0"/>
          <w:bCs w:val="0"/>
          <w:lang w:val="de-DE"/>
        </w:rPr>
        <w:t>Đã</w:t>
      </w:r>
      <w:r w:rsidRPr="007522BA">
        <w:rPr>
          <w:b w:val="0"/>
          <w:bCs w:val="0"/>
          <w:lang w:val="de-DE"/>
        </w:rPr>
        <w:t xml:space="preserve"> tiếp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 xml:space="preserve">ịa, Cấm </w:t>
      </w:r>
      <w:r w:rsidRPr="007522BA">
        <w:rPr>
          <w:rFonts w:hint="eastAsia"/>
          <w:b w:val="0"/>
          <w:bCs w:val="0"/>
          <w:lang w:val="de-DE"/>
        </w:rPr>
        <w:t>đó</w:t>
      </w:r>
      <w:r w:rsidRPr="007522BA">
        <w:rPr>
          <w:b w:val="0"/>
          <w:bCs w:val="0"/>
          <w:lang w:val="de-DE"/>
        </w:rPr>
        <w:t xml:space="preserve">ng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iện.</w:t>
      </w:r>
    </w:p>
    <w:p w14:paraId="7FF524DD" w14:textId="77777777" w:rsidR="007522BA" w:rsidRPr="00E21581" w:rsidRDefault="007522BA" w:rsidP="007522BA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7A942572" w14:textId="77777777" w:rsidR="007522BA" w:rsidRPr="00192ADB" w:rsidRDefault="007522BA" w:rsidP="007522BA">
      <w:pPr>
        <w:pStyle w:val="-H"/>
        <w:spacing w:after="120"/>
        <w:ind w:left="806" w:right="0"/>
        <w:contextualSpacing w:val="0"/>
      </w:pPr>
      <w:r>
        <w:t>Bắt đầu:  ....... giờ ........ phút, ngày ....... tháng ....... năm 2020.</w:t>
      </w:r>
    </w:p>
    <w:p w14:paraId="206D8DA9" w14:textId="77777777" w:rsidR="007522BA" w:rsidRPr="00AF7123" w:rsidRDefault="007522BA" w:rsidP="007522BA">
      <w:pPr>
        <w:pStyle w:val="-H"/>
        <w:spacing w:after="120"/>
        <w:ind w:left="806" w:right="0"/>
        <w:contextualSpacing w:val="0"/>
      </w:pPr>
      <w:r>
        <w:t>Kết thúc: ....... giờ ........ phút, ngày ....... tháng ....... năm 2020.</w:t>
      </w:r>
      <w:r w:rsidRPr="00BF1BC8">
        <w:t xml:space="preserve"> </w:t>
      </w:r>
    </w:p>
    <w:p w14:paraId="25E060FE" w14:textId="77777777" w:rsidR="007522BA" w:rsidRPr="00AF7123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2BF5A686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0A0229A4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10042C95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0B2F05DB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26005F1A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774D394A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689BCBB5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3BE2DA76" w14:textId="69736457" w:rsidR="007522BA" w:rsidRPr="006E211F" w:rsidRDefault="007522BA" w:rsidP="006E211F">
      <w:pPr>
        <w:rPr>
          <w:rFonts w:ascii="Times New Roman" w:hAnsi="Times New Roman"/>
          <w:color w:val="000000"/>
          <w:sz w:val="26"/>
          <w:szCs w:val="26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proofErr w:type="spellStart"/>
      <w:r w:rsidR="006E211F" w:rsidRPr="006E211F">
        <w:rPr>
          <w:rFonts w:ascii="Times New Roman" w:hAnsi="Times New Roman"/>
          <w:color w:val="000000"/>
          <w:sz w:val="26"/>
          <w:szCs w:val="26"/>
        </w:rPr>
        <w:t>Nguyễn</w:t>
      </w:r>
      <w:proofErr w:type="spellEnd"/>
      <w:r w:rsidR="006E211F" w:rsidRPr="006E211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E211F" w:rsidRPr="006E211F">
        <w:rPr>
          <w:rFonts w:ascii="Times New Roman" w:hAnsi="Times New Roman"/>
          <w:color w:val="000000"/>
          <w:sz w:val="26"/>
          <w:szCs w:val="26"/>
        </w:rPr>
        <w:t>Văn</w:t>
      </w:r>
      <w:proofErr w:type="spellEnd"/>
      <w:r w:rsidR="006E211F" w:rsidRPr="006E211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E211F" w:rsidRPr="006E211F">
        <w:rPr>
          <w:rFonts w:ascii="Times New Roman" w:hAnsi="Times New Roman"/>
          <w:color w:val="000000"/>
          <w:sz w:val="26"/>
          <w:szCs w:val="26"/>
        </w:rPr>
        <w:t>Hoàng</w:t>
      </w:r>
      <w:proofErr w:type="spellEnd"/>
      <w:r w:rsidR="006E211F" w:rsidRPr="006E211F">
        <w:rPr>
          <w:rFonts w:ascii="Times New Roman" w:hAnsi="Times New Roman"/>
          <w:color w:val="000000"/>
          <w:sz w:val="26"/>
          <w:szCs w:val="26"/>
        </w:rPr>
        <w:t xml:space="preserve"> Nam</w:t>
      </w:r>
      <w:r w:rsidR="006E211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- Bậc ATĐ </w:t>
      </w:r>
      <w:r w:rsidR="003B71BD">
        <w:rPr>
          <w:rFonts w:ascii="Times New Roman" w:hAnsi="Times New Roman"/>
          <w:sz w:val="26"/>
          <w:szCs w:val="26"/>
          <w:lang w:val="de-DE"/>
        </w:rPr>
        <w:t>4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/5;    </w:t>
      </w:r>
    </w:p>
    <w:p w14:paraId="08E3B670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p w14:paraId="22DAAACD" w14:textId="77777777" w:rsidR="007522BA" w:rsidRPr="00FE72FD" w:rsidRDefault="007522BA" w:rsidP="007522BA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960"/>
        <w:gridCol w:w="3260"/>
        <w:gridCol w:w="960"/>
        <w:gridCol w:w="980"/>
        <w:gridCol w:w="2000"/>
        <w:gridCol w:w="960"/>
      </w:tblGrid>
      <w:tr w:rsidR="006E211F" w:rsidRPr="006E211F" w14:paraId="3B9FA8D1" w14:textId="77777777" w:rsidTr="006E211F">
        <w:trPr>
          <w:trHeight w:val="612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EF26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5774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BE07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thợ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F7ED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E95B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B32FC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6E211F" w:rsidRPr="006E211F" w14:paraId="7EBB3423" w14:textId="77777777" w:rsidTr="006E211F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2766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6D38" w14:textId="77777777" w:rsidR="006E211F" w:rsidRPr="006E211F" w:rsidRDefault="006E211F" w:rsidP="006E211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A5E2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8CD7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07B9" w14:textId="6365673C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CHTT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022D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E211F" w:rsidRPr="006E211F" w14:paraId="1123F775" w14:textId="77777777" w:rsidTr="006E211F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20F7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A67B" w14:textId="77777777" w:rsidR="006E211F" w:rsidRPr="006E211F" w:rsidRDefault="006E211F" w:rsidP="006E211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Ngô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952C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A6AE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380D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3891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E211F" w:rsidRPr="006E211F" w14:paraId="07E4AF2A" w14:textId="77777777" w:rsidTr="006E211F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02D2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F86C" w14:textId="77777777" w:rsidR="006E211F" w:rsidRPr="006E211F" w:rsidRDefault="006E211F" w:rsidP="006E211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21AD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A68B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03/05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DAEB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3A99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E211F" w:rsidRPr="006E211F" w14:paraId="48E63601" w14:textId="77777777" w:rsidTr="006E211F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9ED8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B456" w14:textId="77777777" w:rsidR="006E211F" w:rsidRPr="006E211F" w:rsidRDefault="006E211F" w:rsidP="006E211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286D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A7A1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90A5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FCE2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E211F" w:rsidRPr="006E211F" w14:paraId="6BE77B7A" w14:textId="77777777" w:rsidTr="006E211F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9E47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E26F" w14:textId="77777777" w:rsidR="006E211F" w:rsidRPr="006E211F" w:rsidRDefault="006E211F" w:rsidP="006E211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9199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42D3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3A85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DE0D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E211F" w:rsidRPr="006E211F" w14:paraId="133FF1BD" w14:textId="77777777" w:rsidTr="006E211F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E099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08FF" w14:textId="77777777" w:rsidR="006E211F" w:rsidRPr="006E211F" w:rsidRDefault="006E211F" w:rsidP="006E211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2069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4D0F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2E76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Giám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sát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4201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E211F" w:rsidRPr="006E211F" w14:paraId="787A6B5C" w14:textId="77777777" w:rsidTr="006E211F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9D2E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A60F" w14:textId="77777777" w:rsidR="006E211F" w:rsidRPr="006E211F" w:rsidRDefault="006E211F" w:rsidP="006E211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57B3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6E74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3EB7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E5DF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E211F" w:rsidRPr="006E211F" w14:paraId="619412DE" w14:textId="77777777" w:rsidTr="006E211F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8FFA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1E7F" w14:textId="77777777" w:rsidR="006E211F" w:rsidRPr="006E211F" w:rsidRDefault="006E211F" w:rsidP="006E211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Lợi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BC36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05/07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47CD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3154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43A7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6E211F" w:rsidRPr="006E211F" w14:paraId="4A4889AC" w14:textId="77777777" w:rsidTr="006E211F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A724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D769" w14:textId="77777777" w:rsidR="006E211F" w:rsidRPr="006E211F" w:rsidRDefault="006E211F" w:rsidP="006E211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Trương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ADFD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8A65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031A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0869" w14:textId="77777777" w:rsidR="006E211F" w:rsidRPr="006E211F" w:rsidRDefault="006E211F" w:rsidP="006E211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11F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5AEEC145" w14:textId="77777777" w:rsidR="007522BA" w:rsidRPr="00E21581" w:rsidRDefault="007522BA" w:rsidP="007522BA">
      <w:pPr>
        <w:rPr>
          <w:rFonts w:ascii="Times New Roman" w:hAnsi="Times New Roman"/>
          <w:sz w:val="26"/>
          <w:szCs w:val="26"/>
        </w:rPr>
      </w:pPr>
    </w:p>
    <w:p w14:paraId="1479490A" w14:textId="77777777" w:rsidR="007522BA" w:rsidRPr="00E21581" w:rsidRDefault="007522BA" w:rsidP="007522BA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0BF3B75D" w14:textId="77777777" w:rsidR="007522BA" w:rsidRPr="00E21581" w:rsidRDefault="007522BA" w:rsidP="007522BA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</w:t>
      </w:r>
    </w:p>
    <w:p w14:paraId="1FCE1D24" w14:textId="77777777" w:rsidR="007522BA" w:rsidRDefault="007522BA" w:rsidP="007522BA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7522BA" w:rsidRPr="004734F0" w14:paraId="34C7CB7C" w14:textId="77777777" w:rsidTr="00167F9C">
        <w:trPr>
          <w:trHeight w:val="2979"/>
        </w:trPr>
        <w:tc>
          <w:tcPr>
            <w:tcW w:w="4860" w:type="dxa"/>
          </w:tcPr>
          <w:p w14:paraId="4140A3F4" w14:textId="77777777" w:rsidR="007522BA" w:rsidRPr="004734F0" w:rsidRDefault="007522BA" w:rsidP="00167F9C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7DE921E" w14:textId="77777777" w:rsidR="007522BA" w:rsidRPr="00E21581" w:rsidRDefault="007522BA" w:rsidP="00167F9C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609877DE" w14:textId="77777777" w:rsidR="007522BA" w:rsidRPr="00E21581" w:rsidRDefault="007522BA" w:rsidP="00167F9C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543B59DC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3F34170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6222A79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7C4340F" w14:textId="77777777" w:rsidR="007522BA" w:rsidRPr="00BA14F1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0D0DDD99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67FAE842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1FAD163A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E3A7846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4250107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AA53D17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0256324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5591001" w14:textId="77777777" w:rsidR="007522BA" w:rsidRPr="004734F0" w:rsidRDefault="007522BA" w:rsidP="00167F9C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6FD62318" w14:textId="77777777" w:rsidR="007522BA" w:rsidRPr="00624270" w:rsidRDefault="007522BA" w:rsidP="007522BA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5F38A86F" w14:textId="77777777" w:rsidR="007D683F" w:rsidRDefault="007D683F"/>
    <w:sectPr w:rsidR="007D683F" w:rsidSect="00E21581">
      <w:footerReference w:type="default" r:id="rId7"/>
      <w:pgSz w:w="11906" w:h="16838" w:code="9"/>
      <w:pgMar w:top="851" w:right="990" w:bottom="1350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39636" w14:textId="77777777" w:rsidR="008655FC" w:rsidRDefault="008655FC">
      <w:r>
        <w:separator/>
      </w:r>
    </w:p>
  </w:endnote>
  <w:endnote w:type="continuationSeparator" w:id="0">
    <w:p w14:paraId="3892B777" w14:textId="77777777" w:rsidR="008655FC" w:rsidRDefault="0086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1B93" w14:textId="77777777" w:rsidR="00571B9C" w:rsidRPr="00B626D1" w:rsidRDefault="008655FC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A55B0" w14:textId="77777777" w:rsidR="008655FC" w:rsidRDefault="008655FC">
      <w:r>
        <w:separator/>
      </w:r>
    </w:p>
  </w:footnote>
  <w:footnote w:type="continuationSeparator" w:id="0">
    <w:p w14:paraId="4BDFA635" w14:textId="77777777" w:rsidR="008655FC" w:rsidRDefault="0086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E02A4238"/>
    <w:lvl w:ilvl="0" w:tplc="DD36E070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71121A3D"/>
    <w:multiLevelType w:val="hybridMultilevel"/>
    <w:tmpl w:val="CBE237B4"/>
    <w:lvl w:ilvl="0" w:tplc="52D0788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BA"/>
    <w:rsid w:val="00360A83"/>
    <w:rsid w:val="003B71BD"/>
    <w:rsid w:val="006760D9"/>
    <w:rsid w:val="006D4A68"/>
    <w:rsid w:val="006E211F"/>
    <w:rsid w:val="007522BA"/>
    <w:rsid w:val="007D683F"/>
    <w:rsid w:val="008655FC"/>
    <w:rsid w:val="00A76071"/>
    <w:rsid w:val="00A87895"/>
    <w:rsid w:val="00BE0A5E"/>
    <w:rsid w:val="00C1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4B09"/>
  <w15:chartTrackingRefBased/>
  <w15:docId w15:val="{C3E144D2-6A74-42FD-8A25-28E42CE2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BA"/>
    <w:pPr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paragraph" w:styleId="Heading1">
    <w:name w:val="heading 1"/>
    <w:aliases w:val="H1"/>
    <w:basedOn w:val="Normal"/>
    <w:link w:val="Heading1Char"/>
    <w:autoRedefine/>
    <w:qFormat/>
    <w:rsid w:val="00C134EF"/>
    <w:pPr>
      <w:numPr>
        <w:numId w:val="2"/>
      </w:numPr>
      <w:spacing w:before="120" w:after="12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522BA"/>
    <w:pPr>
      <w:keepNext/>
      <w:jc w:val="center"/>
      <w:outlineLvl w:val="3"/>
    </w:pPr>
    <w:rPr>
      <w:rFonts w:ascii=".VnArial" w:hAnsi=".Vn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H5"/>
    <w:basedOn w:val="H4"/>
    <w:link w:val="SubtitleChar"/>
    <w:rsid w:val="00C134EF"/>
  </w:style>
  <w:style w:type="character" w:customStyle="1" w:styleId="SubtitleChar">
    <w:name w:val="Subtitle Char"/>
    <w:aliases w:val="H5 Char"/>
    <w:basedOn w:val="H4Char"/>
    <w:link w:val="Subtitle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aliases w:val="H1 Char"/>
    <w:basedOn w:val="DefaultParagraphFont"/>
    <w:link w:val="Heading1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-">
    <w:name w:val="H-"/>
    <w:basedOn w:val="Heading1"/>
    <w:link w:val="H-Char"/>
    <w:autoRedefine/>
    <w:qFormat/>
    <w:rsid w:val="00C134EF"/>
    <w:pPr>
      <w:numPr>
        <w:numId w:val="1"/>
      </w:numPr>
      <w:jc w:val="both"/>
      <w:outlineLvl w:val="9"/>
    </w:pPr>
  </w:style>
  <w:style w:type="character" w:customStyle="1" w:styleId="H-Char">
    <w:name w:val="H- Char"/>
    <w:basedOn w:val="Heading1Char"/>
    <w:link w:val="H-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2">
    <w:name w:val="H2"/>
    <w:basedOn w:val="Heading1"/>
    <w:link w:val="H2Char"/>
    <w:rsid w:val="00C134EF"/>
    <w:pPr>
      <w:numPr>
        <w:numId w:val="3"/>
      </w:numPr>
    </w:pPr>
  </w:style>
  <w:style w:type="character" w:customStyle="1" w:styleId="H2Char">
    <w:name w:val="H2 Char"/>
    <w:basedOn w:val="Heading1Char"/>
    <w:link w:val="H2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3">
    <w:name w:val="H3"/>
    <w:basedOn w:val="H2"/>
    <w:link w:val="H3Char"/>
    <w:rsid w:val="00C134EF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4">
    <w:name w:val="H4"/>
    <w:basedOn w:val="H3"/>
    <w:link w:val="H4Char"/>
    <w:rsid w:val="00C134EF"/>
  </w:style>
  <w:style w:type="character" w:customStyle="1" w:styleId="H4Char">
    <w:name w:val="H4 Char"/>
    <w:basedOn w:val="H3Char"/>
    <w:link w:val="H4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x">
    <w:name w:val="Hx"/>
    <w:basedOn w:val="Normal"/>
    <w:link w:val="HxChar"/>
    <w:autoRedefine/>
    <w:qFormat/>
    <w:rsid w:val="00C134EF"/>
    <w:pPr>
      <w:spacing w:before="120" w:after="120"/>
      <w:ind w:firstLine="709"/>
      <w:jc w:val="both"/>
    </w:pPr>
    <w:rPr>
      <w:rFonts w:ascii="Times New Roman" w:hAnsi="Times New Roman"/>
      <w:sz w:val="26"/>
      <w:szCs w:val="26"/>
    </w:rPr>
  </w:style>
  <w:style w:type="character" w:customStyle="1" w:styleId="HxChar">
    <w:name w:val="Hx Char"/>
    <w:basedOn w:val="DefaultParagraphFont"/>
    <w:link w:val="Hx"/>
    <w:rsid w:val="00C134EF"/>
    <w:rPr>
      <w:rFonts w:ascii="Times New Roman" w:eastAsia="Times New Roman" w:hAnsi="Times New Roman" w:cs="Times New Roman"/>
      <w:sz w:val="26"/>
      <w:szCs w:val="26"/>
      <w:lang w:val="vi-VN"/>
    </w:rPr>
  </w:style>
  <w:style w:type="paragraph" w:customStyle="1" w:styleId="-H">
    <w:name w:val="-H"/>
    <w:basedOn w:val="ListParagraph"/>
    <w:autoRedefine/>
    <w:qFormat/>
    <w:rsid w:val="00BE0A5E"/>
    <w:pPr>
      <w:numPr>
        <w:numId w:val="7"/>
      </w:numPr>
      <w:tabs>
        <w:tab w:val="left" w:pos="993"/>
      </w:tabs>
      <w:spacing w:before="120"/>
      <w:ind w:right="-1"/>
      <w:jc w:val="both"/>
    </w:pPr>
    <w:rPr>
      <w:rFonts w:ascii="Times New Roman" w:hAnsi="Times New Roman"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E0A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522BA"/>
    <w:rPr>
      <w:rFonts w:ascii=".VnArial" w:eastAsia="Times New Roman" w:hAnsi=".VnArial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7522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22BA"/>
    <w:rPr>
      <w:rFonts w:ascii=".VnTime" w:eastAsia="Times New Roman" w:hAnsi=".VnTime" w:cs="Times New Roman"/>
      <w:sz w:val="20"/>
      <w:szCs w:val="20"/>
    </w:rPr>
  </w:style>
  <w:style w:type="character" w:styleId="PageNumber">
    <w:name w:val="page number"/>
    <w:basedOn w:val="DefaultParagraphFont"/>
    <w:rsid w:val="0075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3</cp:revision>
  <dcterms:created xsi:type="dcterms:W3CDTF">2020-09-11T07:48:00Z</dcterms:created>
  <dcterms:modified xsi:type="dcterms:W3CDTF">2020-09-11T07:49:00Z</dcterms:modified>
</cp:coreProperties>
</file>