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83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3828"/>
        <w:gridCol w:w="5655"/>
      </w:tblGrid>
      <w:tr w:rsidR="000D42E4" w:rsidRPr="00E85CAB" w:rsidTr="00A97B82">
        <w:trPr>
          <w:trHeight w:val="1080"/>
        </w:trPr>
        <w:tc>
          <w:tcPr>
            <w:tcW w:w="3828" w:type="dxa"/>
          </w:tcPr>
          <w:p w:rsidR="000D42E4" w:rsidRPr="00E85CAB" w:rsidRDefault="000D42E4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bookmarkStart w:id="0" w:name="_GoBack"/>
            <w:bookmarkEnd w:id="0"/>
            <w:r w:rsidRPr="00E85CAB">
              <w:rPr>
                <w:rFonts w:ascii="Times New Roman" w:hAnsi="Times New Roman"/>
                <w:b/>
                <w:sz w:val="26"/>
                <w:szCs w:val="26"/>
              </w:rPr>
              <w:t>CÔNG TY TNHH</w:t>
            </w:r>
          </w:p>
          <w:p w:rsidR="000D42E4" w:rsidRPr="00E85CAB" w:rsidRDefault="000D42E4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85CAB">
              <w:rPr>
                <w:rFonts w:ascii="Times New Roman" w:hAnsi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C8C5B9D" wp14:editId="6FA36F32">
                      <wp:simplePos x="0" y="0"/>
                      <wp:positionH relativeFrom="column">
                        <wp:posOffset>1040765</wp:posOffset>
                      </wp:positionH>
                      <wp:positionV relativeFrom="paragraph">
                        <wp:posOffset>276860</wp:posOffset>
                      </wp:positionV>
                      <wp:extent cx="531495" cy="0"/>
                      <wp:effectExtent l="0" t="0" r="0" b="0"/>
                      <wp:wrapNone/>
                      <wp:docPr id="1" name="Lin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31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CA980D" id="Line 2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95pt,21.8pt" to="123.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s+2Eg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"/>
                  </w:pict>
                </mc:Fallback>
              </mc:AlternateContent>
            </w:r>
            <w:r w:rsidRPr="00E85CAB">
              <w:rPr>
                <w:rFonts w:ascii="Times New Roman" w:hAnsi="Times New Roman"/>
                <w:b/>
                <w:sz w:val="26"/>
                <w:szCs w:val="26"/>
              </w:rPr>
              <w:t>THU LỘC</w:t>
            </w:r>
            <w:r w:rsidRPr="00E85CAB">
              <w:rPr>
                <w:rFonts w:ascii="Times New Roman" w:hAnsi="Times New Roman"/>
                <w:b/>
                <w:sz w:val="26"/>
                <w:szCs w:val="26"/>
              </w:rPr>
              <w:softHyphen/>
            </w:r>
            <w:r w:rsidRPr="00E85CAB">
              <w:rPr>
                <w:rFonts w:ascii="Times New Roman" w:hAnsi="Times New Roman"/>
                <w:b/>
                <w:sz w:val="26"/>
                <w:szCs w:val="26"/>
              </w:rPr>
              <w:softHyphen/>
            </w:r>
            <w:r w:rsidRPr="00E85CAB">
              <w:rPr>
                <w:rFonts w:ascii="Times New Roman" w:hAnsi="Times New Roman"/>
                <w:b/>
                <w:sz w:val="26"/>
                <w:szCs w:val="26"/>
              </w:rPr>
              <w:softHyphen/>
            </w:r>
          </w:p>
        </w:tc>
        <w:tc>
          <w:tcPr>
            <w:tcW w:w="5655" w:type="dxa"/>
          </w:tcPr>
          <w:p w:rsidR="000D42E4" w:rsidRPr="00E85CAB" w:rsidRDefault="000D42E4" w:rsidP="00E222A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E85CAB">
              <w:rPr>
                <w:rFonts w:ascii="Times New Roman" w:hAnsi="Times New Roman"/>
                <w:b/>
                <w:bCs/>
                <w:sz w:val="26"/>
                <w:szCs w:val="26"/>
              </w:rPr>
              <w:t>CỘNG HÒA XÃ HỘI CHỦ NGHĨA VIỆT NAM</w:t>
            </w:r>
          </w:p>
          <w:p w:rsidR="000D42E4" w:rsidRPr="00E85CAB" w:rsidRDefault="000D42E4" w:rsidP="00E222A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</w:rPr>
              <w:t>Độc lập - Tự do - Hạnh phúc</w:t>
            </w:r>
          </w:p>
          <w:p w:rsidR="000D42E4" w:rsidRPr="00E85CAB" w:rsidRDefault="000D42E4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  <w:vertAlign w:val="superscript"/>
              </w:rPr>
            </w:pPr>
            <w:r w:rsidRPr="00E85CAB">
              <w:rPr>
                <w:rFonts w:ascii="Times New Roman" w:hAnsi="Times New Roman"/>
                <w:b/>
                <w:sz w:val="26"/>
                <w:szCs w:val="26"/>
                <w:vertAlign w:val="superscript"/>
              </w:rPr>
              <w:t>_______________________</w:t>
            </w:r>
          </w:p>
        </w:tc>
      </w:tr>
      <w:tr w:rsidR="000D42E4" w:rsidRPr="00E85CAB" w:rsidTr="00A97B82">
        <w:trPr>
          <w:trHeight w:val="342"/>
        </w:trPr>
        <w:tc>
          <w:tcPr>
            <w:tcW w:w="3828" w:type="dxa"/>
          </w:tcPr>
          <w:p w:rsidR="000D42E4" w:rsidRPr="00E85CAB" w:rsidRDefault="000D42E4" w:rsidP="00E222A6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655" w:type="dxa"/>
          </w:tcPr>
          <w:p w:rsidR="000D42E4" w:rsidRPr="00E85CAB" w:rsidRDefault="000D42E4" w:rsidP="002F699C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E85CAB">
              <w:rPr>
                <w:rFonts w:ascii="Times New Roman" w:hAnsi="Times New Roman"/>
                <w:i/>
                <w:sz w:val="26"/>
                <w:szCs w:val="26"/>
              </w:rPr>
              <w:t>Xuân Lộc, ngày      tháng        năm 2020</w:t>
            </w:r>
          </w:p>
          <w:p w:rsidR="000D42E4" w:rsidRPr="00E85CAB" w:rsidRDefault="000D42E4" w:rsidP="00E222A6">
            <w:pPr>
              <w:rPr>
                <w:rFonts w:ascii="Times New Roman" w:hAnsi="Times New Roman"/>
                <w:i/>
                <w:sz w:val="26"/>
                <w:szCs w:val="26"/>
              </w:rPr>
            </w:pPr>
          </w:p>
        </w:tc>
      </w:tr>
    </w:tbl>
    <w:p w:rsidR="000D42E4" w:rsidRPr="00E85CAB" w:rsidRDefault="000D42E4" w:rsidP="00192ADB">
      <w:pPr>
        <w:pStyle w:val="Heading5"/>
        <w:rPr>
          <w:b/>
          <w:bCs/>
        </w:rPr>
      </w:pPr>
      <w:r w:rsidRPr="00E85CAB">
        <w:rPr>
          <w:b/>
          <w:bCs/>
        </w:rPr>
        <w:t>PHƯƠNG ÁN TỔ CHỨC THI CÔNG VÀ BIỆN PHÁP AN TOÀN</w:t>
      </w:r>
    </w:p>
    <w:p w:rsidR="000D42E4" w:rsidRPr="00E85CAB" w:rsidRDefault="000D42E4" w:rsidP="00A364B0">
      <w:pPr>
        <w:spacing w:before="120" w:after="120"/>
        <w:ind w:left="360" w:right="386" w:firstLine="4"/>
        <w:contextualSpacing/>
        <w:jc w:val="center"/>
        <w:rPr>
          <w:rFonts w:ascii="Times New Roman" w:hAnsi="Times New Roman"/>
          <w:b/>
          <w:sz w:val="28"/>
          <w:szCs w:val="28"/>
          <w:lang w:val="pt-BR"/>
        </w:rPr>
      </w:pPr>
      <w:r w:rsidRPr="00E85CAB">
        <w:rPr>
          <w:rFonts w:ascii="Times New Roman" w:hAnsi="Times New Roman"/>
          <w:b/>
          <w:sz w:val="28"/>
          <w:szCs w:val="28"/>
          <w:lang w:val="pt-BR"/>
        </w:rPr>
        <w:t xml:space="preserve">Nội dung công tác: </w:t>
      </w:r>
      <w:r w:rsidRPr="005F1BCE">
        <w:rPr>
          <w:rFonts w:ascii="Times New Roman" w:hAnsi="Times New Roman"/>
          <w:b/>
          <w:noProof/>
          <w:sz w:val="28"/>
          <w:szCs w:val="28"/>
          <w:lang w:val="pt-BR"/>
        </w:rPr>
        <w:t>Trồng trụ đôn lưới và đấu nối đường dây XDM</w:t>
      </w:r>
    </w:p>
    <w:p w:rsidR="000D42E4" w:rsidRDefault="000D42E4" w:rsidP="00E236AF">
      <w:pPr>
        <w:tabs>
          <w:tab w:val="right" w:leader="dot" w:pos="9356"/>
        </w:tabs>
        <w:spacing w:before="120" w:after="120"/>
        <w:ind w:left="85" w:right="57"/>
        <w:rPr>
          <w:rFonts w:ascii="Times New Roman" w:hAnsi="Times New Roman"/>
          <w:b/>
          <w:sz w:val="28"/>
          <w:szCs w:val="28"/>
          <w:lang w:val="pt-BR"/>
        </w:rPr>
      </w:pPr>
      <w:r w:rsidRPr="00E85CAB">
        <w:rPr>
          <w:rFonts w:ascii="Times New Roman" w:hAnsi="Times New Roman"/>
          <w:b/>
          <w:sz w:val="28"/>
          <w:szCs w:val="28"/>
          <w:lang w:val="pt-BR"/>
        </w:rPr>
        <w:t xml:space="preserve">Công trình: </w:t>
      </w:r>
      <w:r>
        <w:rPr>
          <w:rFonts w:ascii="Times New Roman" w:hAnsi="Times New Roman"/>
          <w:b/>
          <w:sz w:val="28"/>
          <w:szCs w:val="28"/>
          <w:lang w:val="pt-BR"/>
        </w:rPr>
        <w:tab/>
      </w:r>
    </w:p>
    <w:p w:rsidR="000D42E4" w:rsidRPr="00E85CAB" w:rsidRDefault="000D42E4" w:rsidP="00E236AF">
      <w:pPr>
        <w:tabs>
          <w:tab w:val="right" w:leader="dot" w:pos="9356"/>
        </w:tabs>
        <w:spacing w:before="120" w:after="120"/>
        <w:ind w:left="85" w:right="57"/>
        <w:rPr>
          <w:rFonts w:ascii="Times New Roman" w:hAnsi="Times New Roman"/>
          <w:b/>
          <w:sz w:val="28"/>
          <w:szCs w:val="28"/>
          <w:lang w:val="pt-BR"/>
        </w:rPr>
      </w:pPr>
      <w:r>
        <w:rPr>
          <w:rFonts w:ascii="Times New Roman" w:hAnsi="Times New Roman"/>
          <w:b/>
          <w:sz w:val="28"/>
          <w:szCs w:val="28"/>
          <w:lang w:val="pt-BR"/>
        </w:rPr>
        <w:tab/>
      </w:r>
    </w:p>
    <w:p w:rsidR="000D42E4" w:rsidRPr="00E85CAB" w:rsidRDefault="000D42E4" w:rsidP="000D7B81">
      <w:pPr>
        <w:pStyle w:val="Heading1"/>
      </w:pPr>
      <w:r w:rsidRPr="00E85CAB">
        <w:t>CƠ SỞ PHÁP LÝ</w:t>
      </w:r>
    </w:p>
    <w:p w:rsidR="000D42E4" w:rsidRDefault="000D42E4" w:rsidP="00BD199F">
      <w:pPr>
        <w:tabs>
          <w:tab w:val="left" w:pos="360"/>
        </w:tabs>
        <w:spacing w:before="60" w:after="60"/>
        <w:ind w:firstLine="567"/>
        <w:jc w:val="both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- Căn cứ hồ sơ dự toán công trình </w:t>
      </w:r>
      <w:r>
        <w:rPr>
          <w:rFonts w:ascii="Times New Roman" w:hAnsi="Times New Roman"/>
          <w:sz w:val="28"/>
          <w:szCs w:val="28"/>
          <w:lang w:val="de-DE"/>
        </w:rPr>
        <w:t xml:space="preserve">đã </w:t>
      </w:r>
      <w:r w:rsidRPr="00E85CAB">
        <w:rPr>
          <w:rFonts w:ascii="Times New Roman" w:hAnsi="Times New Roman"/>
          <w:sz w:val="28"/>
          <w:szCs w:val="28"/>
          <w:lang w:val="de-DE"/>
        </w:rPr>
        <w:t xml:space="preserve">được </w:t>
      </w:r>
      <w:r w:rsidRPr="005F1BCE">
        <w:rPr>
          <w:rFonts w:ascii="Times New Roman" w:hAnsi="Times New Roman"/>
          <w:noProof/>
          <w:sz w:val="28"/>
          <w:szCs w:val="28"/>
          <w:lang w:val="de-DE"/>
        </w:rPr>
        <w:t>Điện lực Xuân Lộc</w:t>
      </w:r>
      <w:r w:rsidRPr="00E85CAB">
        <w:rPr>
          <w:rFonts w:ascii="Times New Roman" w:hAnsi="Times New Roman"/>
          <w:sz w:val="28"/>
          <w:szCs w:val="28"/>
          <w:lang w:val="de-DE"/>
        </w:rPr>
        <w:t xml:space="preserve"> phê duyệt;</w:t>
      </w:r>
    </w:p>
    <w:p w:rsidR="000D42E4" w:rsidRPr="00E85CAB" w:rsidRDefault="000D42E4" w:rsidP="00BD199F">
      <w:pPr>
        <w:tabs>
          <w:tab w:val="left" w:pos="360"/>
        </w:tabs>
        <w:spacing w:before="60" w:after="60"/>
        <w:ind w:firstLine="567"/>
        <w:jc w:val="both"/>
        <w:rPr>
          <w:rFonts w:ascii="Times New Roman" w:hAnsi="Times New Roman"/>
          <w:sz w:val="28"/>
          <w:szCs w:val="28"/>
          <w:lang w:val="de-DE"/>
        </w:rPr>
      </w:pPr>
      <w:r>
        <w:rPr>
          <w:rFonts w:ascii="Times New Roman" w:hAnsi="Times New Roman"/>
          <w:sz w:val="28"/>
          <w:szCs w:val="28"/>
          <w:lang w:val="de-DE"/>
        </w:rPr>
        <w:t xml:space="preserve">- Căn cứ biên bản khảo sát hiện trường ngày  giữa Công ty TNHH Thu Lộc và </w:t>
      </w:r>
      <w:r w:rsidRPr="005F1BCE">
        <w:rPr>
          <w:rFonts w:ascii="Times New Roman" w:hAnsi="Times New Roman"/>
          <w:noProof/>
          <w:sz w:val="28"/>
          <w:szCs w:val="28"/>
          <w:lang w:val="de-DE"/>
        </w:rPr>
        <w:t>Điện lực Xuân Lộc</w:t>
      </w:r>
      <w:r>
        <w:rPr>
          <w:rFonts w:ascii="Times New Roman" w:hAnsi="Times New Roman"/>
          <w:sz w:val="28"/>
          <w:szCs w:val="28"/>
          <w:lang w:val="de-DE"/>
        </w:rPr>
        <w:t>.</w:t>
      </w:r>
    </w:p>
    <w:p w:rsidR="000D42E4" w:rsidRPr="00E85CAB" w:rsidRDefault="000D42E4" w:rsidP="000D7B81">
      <w:pPr>
        <w:pStyle w:val="Heading1"/>
      </w:pPr>
      <w:r w:rsidRPr="00E85CAB">
        <w:t>XÁC ĐỊNH YÊU CẦU CÔNG TÁC</w:t>
      </w:r>
    </w:p>
    <w:p w:rsidR="000D42E4" w:rsidRPr="00E85CAB" w:rsidRDefault="000D42E4" w:rsidP="006C22E5">
      <w:pPr>
        <w:pStyle w:val="Heading2"/>
        <w:rPr>
          <w:szCs w:val="28"/>
        </w:rPr>
      </w:pPr>
      <w:r w:rsidRPr="00E85CAB">
        <w:rPr>
          <w:szCs w:val="28"/>
        </w:rPr>
        <w:t xml:space="preserve">Nội dung công tác. </w:t>
      </w:r>
    </w:p>
    <w:p w:rsidR="000D42E4" w:rsidRPr="00E85CAB" w:rsidRDefault="000D42E4" w:rsidP="00F23362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sz w:val="28"/>
          <w:szCs w:val="28"/>
          <w:lang w:val="de-DE"/>
        </w:rPr>
      </w:pPr>
      <w:r w:rsidRPr="005F1BCE">
        <w:rPr>
          <w:rFonts w:ascii="Times New Roman" w:hAnsi="Times New Roman"/>
          <w:noProof/>
          <w:sz w:val="28"/>
          <w:szCs w:val="28"/>
          <w:lang w:val="de-DE"/>
        </w:rPr>
        <w:t>Trồng trụ đôn lưới và đấu nối đường dây XDM</w:t>
      </w:r>
      <w:r w:rsidRPr="00E85CAB">
        <w:rPr>
          <w:rFonts w:ascii="Times New Roman" w:hAnsi="Times New Roman"/>
          <w:sz w:val="28"/>
          <w:szCs w:val="28"/>
          <w:lang w:val="de-DE"/>
        </w:rPr>
        <w:t>.</w:t>
      </w:r>
    </w:p>
    <w:p w:rsidR="000D42E4" w:rsidRPr="00E85CAB" w:rsidRDefault="000D42E4" w:rsidP="006C22E5">
      <w:pPr>
        <w:pStyle w:val="Heading2"/>
        <w:rPr>
          <w:szCs w:val="28"/>
        </w:rPr>
      </w:pPr>
      <w:r w:rsidRPr="00E85CAB">
        <w:rPr>
          <w:szCs w:val="28"/>
        </w:rPr>
        <w:t>Thời gian thực hiện dự kiến.</w:t>
      </w:r>
    </w:p>
    <w:p w:rsidR="000D42E4" w:rsidRPr="00E85CAB" w:rsidRDefault="000D42E4" w:rsidP="00AD50B5">
      <w:pPr>
        <w:pStyle w:val="-H"/>
      </w:pPr>
      <w:r w:rsidRPr="00E85CAB">
        <w:t>Bắt đầu:  ....... giờ ........ phút, ngày ....... tháng ....... năm 2020.</w:t>
      </w:r>
    </w:p>
    <w:p w:rsidR="000D42E4" w:rsidRPr="00E85CAB" w:rsidRDefault="000D42E4" w:rsidP="00AD50B5">
      <w:pPr>
        <w:pStyle w:val="-H"/>
      </w:pPr>
      <w:r w:rsidRPr="00E85CAB">
        <w:t xml:space="preserve">Kết thúc: ....... giờ ........ phút, ngày ....... tháng ....... năm 2020. </w:t>
      </w:r>
    </w:p>
    <w:p w:rsidR="000D42E4" w:rsidRPr="00E85CAB" w:rsidRDefault="000D42E4" w:rsidP="006C22E5">
      <w:pPr>
        <w:pStyle w:val="Heading2"/>
        <w:rPr>
          <w:szCs w:val="28"/>
        </w:rPr>
      </w:pPr>
      <w:r w:rsidRPr="00E85CAB">
        <w:rPr>
          <w:szCs w:val="28"/>
        </w:rPr>
        <w:t>Địa điểm công tác:</w:t>
      </w:r>
    </w:p>
    <w:p w:rsidR="000D42E4" w:rsidRPr="00E85CAB" w:rsidRDefault="000D42E4" w:rsidP="00B61FD7">
      <w:pPr>
        <w:tabs>
          <w:tab w:val="left" w:pos="993"/>
        </w:tabs>
        <w:spacing w:before="120"/>
        <w:ind w:left="567"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 xml:space="preserve">- </w:t>
      </w:r>
      <w:r w:rsidRPr="005F1BCE">
        <w:rPr>
          <w:rFonts w:ascii="Times New Roman" w:hAnsi="Times New Roman"/>
          <w:bCs/>
          <w:noProof/>
          <w:sz w:val="28"/>
          <w:szCs w:val="28"/>
          <w:lang w:val="de-DE"/>
        </w:rPr>
        <w:t>Tại khoảng trụ 021-022 nhánh rẽ Hoàng Thi Xuân Hương</w:t>
      </w:r>
      <w:r w:rsidRPr="00E85CAB">
        <w:rPr>
          <w:rFonts w:ascii="Times New Roman" w:hAnsi="Times New Roman"/>
          <w:bCs/>
          <w:sz w:val="28"/>
          <w:szCs w:val="28"/>
          <w:lang w:val="de-DE"/>
        </w:rPr>
        <w:t>.</w:t>
      </w:r>
    </w:p>
    <w:p w:rsidR="000D42E4" w:rsidRPr="00E85CAB" w:rsidRDefault="000D42E4" w:rsidP="006C22E5">
      <w:pPr>
        <w:pStyle w:val="Heading2"/>
        <w:rPr>
          <w:szCs w:val="28"/>
        </w:rPr>
      </w:pPr>
      <w:r w:rsidRPr="00E85CAB">
        <w:rPr>
          <w:szCs w:val="28"/>
        </w:rPr>
        <w:t>Khối lượng công việc và phạm vi công tác:</w:t>
      </w:r>
    </w:p>
    <w:p w:rsidR="000D42E4" w:rsidRPr="00E85CAB" w:rsidRDefault="000D42E4" w:rsidP="0092199B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- </w:t>
      </w:r>
      <w:r w:rsidRPr="005F1BCE">
        <w:rPr>
          <w:rFonts w:ascii="Times New Roman" w:hAnsi="Times New Roman"/>
          <w:noProof/>
          <w:sz w:val="28"/>
          <w:szCs w:val="28"/>
          <w:lang w:val="de-DE"/>
        </w:rPr>
        <w:t>Trồng trụ đôn lưới và đấu nối đường dây XDM</w:t>
      </w:r>
      <w:r w:rsidRPr="00E85CAB">
        <w:rPr>
          <w:rFonts w:ascii="Times New Roman" w:hAnsi="Times New Roman"/>
          <w:sz w:val="28"/>
          <w:szCs w:val="28"/>
          <w:lang w:val="de-DE"/>
        </w:rPr>
        <w:t>.</w:t>
      </w:r>
    </w:p>
    <w:p w:rsidR="000D42E4" w:rsidRPr="00E85CAB" w:rsidRDefault="000D42E4" w:rsidP="0092199B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 xml:space="preserve">- Phạm vi làm công việc: </w:t>
      </w:r>
      <w:r w:rsidRPr="005F1BCE">
        <w:rPr>
          <w:rFonts w:ascii="Times New Roman" w:hAnsi="Times New Roman"/>
          <w:bCs/>
          <w:noProof/>
          <w:sz w:val="28"/>
          <w:szCs w:val="28"/>
          <w:lang w:val="de-DE"/>
        </w:rPr>
        <w:t>Tại khoảng trụ 021-022 nhánh rẽ Hoàng Thi Xuân Hương</w:t>
      </w:r>
      <w:r w:rsidRPr="00E85CAB">
        <w:rPr>
          <w:rFonts w:ascii="Times New Roman" w:hAnsi="Times New Roman"/>
          <w:bCs/>
          <w:sz w:val="28"/>
          <w:szCs w:val="28"/>
          <w:lang w:val="de-DE"/>
        </w:rPr>
        <w:t>.</w:t>
      </w:r>
    </w:p>
    <w:p w:rsidR="000D42E4" w:rsidRPr="00E85CAB" w:rsidRDefault="000D42E4" w:rsidP="000D7B81">
      <w:pPr>
        <w:pStyle w:val="Heading1"/>
      </w:pPr>
      <w:r w:rsidRPr="00E85CAB">
        <w:t>VẬT TƯ, PHƯƠNG TIỆN, DỤNG CỤ AN TOÀN – ĐO LƯỜNG – THI CÔNG PHỤC VỤ CÔNG TÁC.</w:t>
      </w:r>
    </w:p>
    <w:p w:rsidR="000D42E4" w:rsidRPr="00E85CAB" w:rsidRDefault="000D42E4" w:rsidP="006C22E5">
      <w:pPr>
        <w:pStyle w:val="Heading2"/>
        <w:numPr>
          <w:ilvl w:val="0"/>
          <w:numId w:val="29"/>
        </w:numPr>
        <w:rPr>
          <w:szCs w:val="28"/>
        </w:rPr>
      </w:pPr>
      <w:r w:rsidRPr="00E85CAB">
        <w:rPr>
          <w:szCs w:val="28"/>
        </w:rPr>
        <w:t>Vật tư</w:t>
      </w:r>
    </w:p>
    <w:p w:rsidR="000D42E4" w:rsidRPr="00E85CAB" w:rsidRDefault="000D42E4" w:rsidP="0066676C">
      <w:pPr>
        <w:tabs>
          <w:tab w:val="left" w:pos="993"/>
        </w:tabs>
        <w:spacing w:before="120"/>
        <w:ind w:left="567"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- Vật tư mới và có vật tư sử dụng lại.</w:t>
      </w:r>
    </w:p>
    <w:p w:rsidR="000D42E4" w:rsidRPr="00E85CAB" w:rsidRDefault="000D42E4" w:rsidP="006C22E5">
      <w:pPr>
        <w:pStyle w:val="Heading2"/>
        <w:rPr>
          <w:szCs w:val="28"/>
        </w:rPr>
      </w:pPr>
      <w:r w:rsidRPr="00E85CAB">
        <w:rPr>
          <w:szCs w:val="28"/>
        </w:rPr>
        <w:t>Dụng cụ an toàn</w:t>
      </w:r>
    </w:p>
    <w:p w:rsidR="000D42E4" w:rsidRPr="00E85CAB" w:rsidRDefault="000D42E4" w:rsidP="00AD50B5">
      <w:pPr>
        <w:pStyle w:val="-H"/>
      </w:pPr>
      <w:r w:rsidRPr="00E85CAB">
        <w:t>Bút thử điện, găng tay hạ thế, dây an toàn, quần áo bảo hộ lao động, nón an toàn.</w:t>
      </w:r>
    </w:p>
    <w:p w:rsidR="000D42E4" w:rsidRPr="00E85CAB" w:rsidRDefault="000D42E4" w:rsidP="006C22E5">
      <w:pPr>
        <w:pStyle w:val="Heading2"/>
        <w:rPr>
          <w:szCs w:val="28"/>
        </w:rPr>
      </w:pPr>
      <w:r w:rsidRPr="00E85CAB">
        <w:rPr>
          <w:szCs w:val="28"/>
        </w:rPr>
        <w:t>Cơ giới, phương tiện hỗ trợ thi công, dụng cụ thi công:</w:t>
      </w:r>
    </w:p>
    <w:p w:rsidR="000D42E4" w:rsidRPr="00E85CAB" w:rsidRDefault="000D42E4" w:rsidP="00AD50B5">
      <w:pPr>
        <w:pStyle w:val="-H"/>
      </w:pPr>
      <w:r w:rsidRPr="00E85CAB">
        <w:t xml:space="preserve"> 01 xe cẩu 5T.</w:t>
      </w:r>
    </w:p>
    <w:p w:rsidR="000D42E4" w:rsidRPr="00E85CAB" w:rsidRDefault="000D42E4" w:rsidP="00AD50B5">
      <w:pPr>
        <w:pStyle w:val="-H"/>
      </w:pPr>
      <w:r w:rsidRPr="00E85CAB">
        <w:t xml:space="preserve"> Giá ra dây, puly, dây luộc, kích t</w:t>
      </w:r>
      <w:r w:rsidRPr="00E85CAB">
        <w:rPr>
          <w:rFonts w:hint="eastAsia"/>
        </w:rPr>
        <w:t>ă</w:t>
      </w:r>
      <w:r w:rsidRPr="00E85CAB">
        <w:t>ng dây, kiềm ép thủy lực.</w:t>
      </w:r>
    </w:p>
    <w:p w:rsidR="000D42E4" w:rsidRPr="00E85CAB" w:rsidRDefault="000D42E4" w:rsidP="00AD50B5">
      <w:pPr>
        <w:pStyle w:val="-H"/>
      </w:pPr>
      <w:r w:rsidRPr="00E85CAB">
        <w:t xml:space="preserve"> Dụng cụ chuyên dụng thi công </w:t>
      </w:r>
      <w:r w:rsidRPr="00E85CAB">
        <w:rPr>
          <w:rFonts w:hint="eastAsia"/>
        </w:rPr>
        <w:t>đ</w:t>
      </w:r>
      <w:r w:rsidRPr="00E85CAB">
        <w:t>iện.</w:t>
      </w:r>
    </w:p>
    <w:p w:rsidR="000D42E4" w:rsidRPr="00E85CAB" w:rsidRDefault="000D42E4" w:rsidP="000D7B81">
      <w:pPr>
        <w:pStyle w:val="Heading1"/>
      </w:pPr>
      <w:r w:rsidRPr="00E85CAB">
        <w:lastRenderedPageBreak/>
        <w:t>BIỆN PHÁP BẢO ĐẢM AN TOÀN KHI TIẾN HÀNH CÔNG TÁC</w:t>
      </w:r>
    </w:p>
    <w:p w:rsidR="000D42E4" w:rsidRPr="00E85CAB" w:rsidRDefault="000D42E4" w:rsidP="000D42E4">
      <w:pPr>
        <w:pStyle w:val="Heading2"/>
        <w:numPr>
          <w:ilvl w:val="0"/>
          <w:numId w:val="29"/>
        </w:numPr>
        <w:rPr>
          <w:szCs w:val="28"/>
        </w:rPr>
      </w:pPr>
      <w:r w:rsidRPr="00E85CAB">
        <w:rPr>
          <w:szCs w:val="28"/>
        </w:rPr>
        <w:t>Biện pháp kỹ thuật</w:t>
      </w:r>
    </w:p>
    <w:p w:rsidR="000D42E4" w:rsidRPr="005F1BCE" w:rsidRDefault="000D42E4" w:rsidP="00DD7584">
      <w:pPr>
        <w:pStyle w:val="-H"/>
      </w:pPr>
      <w:r w:rsidRPr="005F1BCE">
        <w:t>3xFCO  nhánh rẽ Hoàng Thi Xuân Hương</w:t>
      </w:r>
    </w:p>
    <w:p w:rsidR="000D42E4" w:rsidRPr="005F1BCE" w:rsidRDefault="000D42E4" w:rsidP="00DD7584">
      <w:pPr>
        <w:pStyle w:val="-H"/>
      </w:pPr>
      <w:r w:rsidRPr="005F1BCE">
        <w:t>3xFCO  nhánh rẽ Vi Solar</w:t>
      </w:r>
    </w:p>
    <w:p w:rsidR="000D42E4" w:rsidRPr="005F1BCE" w:rsidRDefault="000D42E4" w:rsidP="00DD7584">
      <w:pPr>
        <w:pStyle w:val="-H"/>
      </w:pPr>
      <w:r w:rsidRPr="005F1BCE">
        <w:t>Tiếp địa trung thế 021 nhánh rẽ Hoàng Thi Xuân Hương</w:t>
      </w:r>
    </w:p>
    <w:p w:rsidR="000D42E4" w:rsidRDefault="000D42E4" w:rsidP="00AD50B5">
      <w:pPr>
        <w:pStyle w:val="-H"/>
      </w:pPr>
      <w:r w:rsidRPr="005F1BCE">
        <w:t>Tiếp địa trung thế 022 nhánh rẽ Hoàng Thi Xuân Hương</w:t>
      </w:r>
    </w:p>
    <w:p w:rsidR="000D42E4" w:rsidRPr="00E85CAB" w:rsidRDefault="000D42E4" w:rsidP="00AD50B5">
      <w:pPr>
        <w:pStyle w:val="-H"/>
      </w:pPr>
      <w:r w:rsidRPr="00E85CAB">
        <w:t>Phương thức truyền lệnh cho phép bắt đầu làm việc: Giao tiếp trực tiếp.</w:t>
      </w:r>
    </w:p>
    <w:p w:rsidR="000D42E4" w:rsidRPr="00E85CAB" w:rsidRDefault="000D42E4" w:rsidP="006C22E5">
      <w:pPr>
        <w:pStyle w:val="Heading2"/>
        <w:rPr>
          <w:szCs w:val="28"/>
        </w:rPr>
      </w:pPr>
      <w:r w:rsidRPr="00E85CAB">
        <w:rPr>
          <w:szCs w:val="28"/>
        </w:rPr>
        <w:t>Biện pháp tổ chức</w:t>
      </w:r>
    </w:p>
    <w:p w:rsidR="000D42E4" w:rsidRPr="00E85CAB" w:rsidRDefault="000D42E4" w:rsidP="00B50F57">
      <w:pPr>
        <w:numPr>
          <w:ilvl w:val="0"/>
          <w:numId w:val="24"/>
        </w:numPr>
        <w:tabs>
          <w:tab w:val="left" w:pos="993"/>
        </w:tabs>
        <w:spacing w:before="120"/>
        <w:ind w:left="0" w:right="-1" w:firstLine="567"/>
        <w:jc w:val="both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Tổ chức công việc theo phiếu công tác:</w:t>
      </w:r>
    </w:p>
    <w:p w:rsidR="000D42E4" w:rsidRPr="00E85CAB" w:rsidRDefault="000D42E4" w:rsidP="00B50F57">
      <w:pPr>
        <w:tabs>
          <w:tab w:val="left" w:pos="993"/>
        </w:tabs>
        <w:spacing w:before="120"/>
        <w:ind w:right="-1"/>
        <w:jc w:val="both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 </w:t>
      </w:r>
      <w:r w:rsidRPr="00E85CAB">
        <w:rPr>
          <w:rFonts w:ascii="Times New Roman" w:hAnsi="Times New Roman"/>
          <w:sz w:val="28"/>
          <w:szCs w:val="28"/>
          <w:lang w:val="de-DE"/>
        </w:rPr>
        <w:tab/>
        <w:t xml:space="preserve">Nội dung công việc: </w:t>
      </w:r>
      <w:r w:rsidRPr="005F1BCE">
        <w:rPr>
          <w:rFonts w:ascii="Times New Roman" w:hAnsi="Times New Roman"/>
          <w:noProof/>
          <w:sz w:val="28"/>
          <w:szCs w:val="28"/>
          <w:lang w:val="de-DE"/>
        </w:rPr>
        <w:t>Trồng trụ đôn lưới và đấu nối đường dây XDM</w:t>
      </w:r>
      <w:r w:rsidRPr="00E85CAB">
        <w:rPr>
          <w:rFonts w:ascii="Times New Roman" w:hAnsi="Times New Roman"/>
          <w:sz w:val="28"/>
          <w:szCs w:val="28"/>
          <w:lang w:val="de-DE"/>
        </w:rPr>
        <w:t>.</w:t>
      </w:r>
    </w:p>
    <w:p w:rsidR="000D42E4" w:rsidRPr="00E85CAB" w:rsidRDefault="000D42E4" w:rsidP="00E77326">
      <w:pPr>
        <w:numPr>
          <w:ilvl w:val="0"/>
          <w:numId w:val="24"/>
        </w:numPr>
        <w:tabs>
          <w:tab w:val="left" w:pos="993"/>
        </w:tabs>
        <w:spacing w:before="120"/>
        <w:ind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Việc thực hiện theo Giấy bàn giao: Không.</w:t>
      </w:r>
    </w:p>
    <w:p w:rsidR="000D42E4" w:rsidRPr="00E85CAB" w:rsidRDefault="000D42E4" w:rsidP="00E77326">
      <w:pPr>
        <w:numPr>
          <w:ilvl w:val="0"/>
          <w:numId w:val="24"/>
        </w:numPr>
        <w:tabs>
          <w:tab w:val="left" w:pos="993"/>
        </w:tabs>
        <w:spacing w:before="120"/>
        <w:ind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Phân công các thành viên trong từng ĐVCT</w:t>
      </w:r>
    </w:p>
    <w:p w:rsidR="000D42E4" w:rsidRPr="00E85CAB" w:rsidRDefault="000D42E4" w:rsidP="00624270">
      <w:pPr>
        <w:tabs>
          <w:tab w:val="left" w:pos="993"/>
        </w:tabs>
        <w:spacing w:before="120" w:after="120"/>
        <w:ind w:left="567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- Số lượng người trong từng công tác: </w:t>
      </w:r>
      <w:r>
        <w:rPr>
          <w:rFonts w:ascii="Times New Roman" w:hAnsi="Times New Roman"/>
          <w:sz w:val="28"/>
          <w:szCs w:val="28"/>
          <w:lang w:val="de-DE"/>
        </w:rPr>
        <w:t>15</w:t>
      </w:r>
      <w:r w:rsidRPr="00E85CAB">
        <w:rPr>
          <w:rFonts w:ascii="Times New Roman" w:hAnsi="Times New Roman"/>
          <w:sz w:val="28"/>
          <w:szCs w:val="28"/>
          <w:lang w:val="de-DE"/>
        </w:rPr>
        <w:t xml:space="preserve"> người, gồm có:</w:t>
      </w:r>
    </w:p>
    <w:tbl>
      <w:tblPr>
        <w:tblW w:w="8920" w:type="dxa"/>
        <w:tblInd w:w="93" w:type="dxa"/>
        <w:tblLook w:val="04A0" w:firstRow="1" w:lastRow="0" w:firstColumn="1" w:lastColumn="0" w:noHBand="0" w:noVBand="1"/>
      </w:tblPr>
      <w:tblGrid>
        <w:gridCol w:w="959"/>
        <w:gridCol w:w="3451"/>
        <w:gridCol w:w="960"/>
        <w:gridCol w:w="2590"/>
        <w:gridCol w:w="960"/>
      </w:tblGrid>
      <w:tr w:rsidR="000D42E4" w:rsidRPr="00AD50B5" w:rsidTr="00AD50B5">
        <w:trPr>
          <w:trHeight w:val="612"/>
          <w:tblHeader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2E4" w:rsidRPr="00AD50B5" w:rsidRDefault="000D42E4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TT</w:t>
            </w:r>
          </w:p>
        </w:tc>
        <w:tc>
          <w:tcPr>
            <w:tcW w:w="3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2E4" w:rsidRPr="00AD50B5" w:rsidRDefault="000D42E4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Họ và tên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2E4" w:rsidRPr="00AD50B5" w:rsidRDefault="000D42E4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Bậc thợ</w:t>
            </w:r>
          </w:p>
        </w:tc>
        <w:tc>
          <w:tcPr>
            <w:tcW w:w="2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2E4" w:rsidRPr="00AD50B5" w:rsidRDefault="000D42E4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Chức danh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2E4" w:rsidRPr="00AD50B5" w:rsidRDefault="000D42E4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Ghi chú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5F1BCE">
              <w:rPr>
                <w:rFonts w:ascii="Times New Roman" w:hAnsi="Times New Roman"/>
                <w:noProof/>
                <w:color w:val="000000"/>
                <w:sz w:val="26"/>
                <w:szCs w:val="26"/>
              </w:rPr>
              <w:t>Nguyễn Anh Tú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Chỉ huy trực tiếp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Đinh Minh Hòa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Đỗ Sơn Lâm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Huỳnh Chí Tâm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Huỳnh Mạnh Quyền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Huỳnh Tấn Sơn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Lê Hoàng Vũ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Ngô Minh Nhật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Hoàng Dương Khang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Hoàng Tú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Trọng Hữu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Văn Hoàng Nam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Phạm Nguyễn Hoàng Phi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Trần Hoàn Thái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Trần Hoàng Thiện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</w:tbl>
    <w:p w:rsidR="000D42E4" w:rsidRPr="00E85CAB" w:rsidRDefault="000D42E4" w:rsidP="000D7B81">
      <w:pPr>
        <w:pStyle w:val="Heading1"/>
      </w:pPr>
      <w:r w:rsidRPr="00E85CAB">
        <w:lastRenderedPageBreak/>
        <w:t>TRÌNH TỰ CÔNG VIỆC VÀ BIỆN PHÁP THI CÔNG</w:t>
      </w:r>
    </w:p>
    <w:p w:rsidR="000D42E4" w:rsidRPr="00E85CAB" w:rsidRDefault="000D42E4" w:rsidP="009719F9">
      <w:pPr>
        <w:tabs>
          <w:tab w:val="left" w:pos="851"/>
          <w:tab w:val="left" w:pos="993"/>
        </w:tabs>
        <w:spacing w:before="120"/>
        <w:ind w:right="-1" w:firstLine="540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>Sau khi được lệnh cho phép bắt đầu làm việc của đơn vị QLVH, ĐVCT tiến hành công tác như sau:</w:t>
      </w:r>
    </w:p>
    <w:p w:rsidR="000D42E4" w:rsidRPr="00E85CAB" w:rsidRDefault="000D42E4" w:rsidP="000D42E4">
      <w:pPr>
        <w:pStyle w:val="Heading2"/>
        <w:numPr>
          <w:ilvl w:val="0"/>
          <w:numId w:val="29"/>
        </w:numPr>
        <w:rPr>
          <w:szCs w:val="28"/>
        </w:rPr>
      </w:pPr>
      <w:r w:rsidRPr="00E85CAB">
        <w:rPr>
          <w:szCs w:val="28"/>
        </w:rPr>
        <w:t>Các biện pháp an toàn làm thêm.</w:t>
      </w:r>
    </w:p>
    <w:p w:rsidR="000D42E4" w:rsidRPr="00E85CAB" w:rsidRDefault="000D42E4" w:rsidP="005A43DC">
      <w:pPr>
        <w:tabs>
          <w:tab w:val="left" w:pos="851"/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Cs/>
          <w:sz w:val="28"/>
          <w:szCs w:val="28"/>
        </w:rPr>
      </w:pPr>
      <w:r w:rsidRPr="00E85CAB">
        <w:rPr>
          <w:rFonts w:ascii="Times New Roman" w:hAnsi="Times New Roman"/>
          <w:bCs/>
          <w:sz w:val="28"/>
          <w:szCs w:val="28"/>
        </w:rPr>
        <w:t>- Không có.</w:t>
      </w:r>
    </w:p>
    <w:p w:rsidR="000D42E4" w:rsidRPr="00E85CAB" w:rsidRDefault="000D42E4" w:rsidP="006C22E5">
      <w:pPr>
        <w:pStyle w:val="Heading2"/>
        <w:rPr>
          <w:szCs w:val="28"/>
        </w:rPr>
      </w:pPr>
      <w:r w:rsidRPr="00E85CAB">
        <w:rPr>
          <w:szCs w:val="28"/>
        </w:rPr>
        <w:t>Công tác chính:</w:t>
      </w:r>
    </w:p>
    <w:p w:rsidR="000D42E4" w:rsidRPr="00E85CAB" w:rsidRDefault="000D42E4" w:rsidP="00AD50B5">
      <w:pPr>
        <w:pStyle w:val="-H"/>
      </w:pPr>
      <w:r w:rsidRPr="005F1BCE">
        <w:t>Trồng trụ đôn lưới và đấu nối đường dây XDM</w:t>
      </w:r>
    </w:p>
    <w:p w:rsidR="000D42E4" w:rsidRPr="00E85CAB" w:rsidRDefault="000D42E4" w:rsidP="006C22E5">
      <w:pPr>
        <w:pStyle w:val="Heading2"/>
        <w:rPr>
          <w:szCs w:val="28"/>
        </w:rPr>
      </w:pPr>
      <w:r w:rsidRPr="00E85CAB">
        <w:rPr>
          <w:szCs w:val="28"/>
        </w:rPr>
        <w:t>Các biện pháp thi công khác.</w:t>
      </w:r>
    </w:p>
    <w:p w:rsidR="000D42E4" w:rsidRPr="00E85CAB" w:rsidRDefault="000D42E4" w:rsidP="00A004EC">
      <w:pPr>
        <w:numPr>
          <w:ilvl w:val="0"/>
          <w:numId w:val="23"/>
        </w:numPr>
        <w:tabs>
          <w:tab w:val="left" w:pos="851"/>
          <w:tab w:val="left" w:pos="993"/>
        </w:tabs>
        <w:spacing w:before="120"/>
        <w:ind w:right="-1"/>
        <w:jc w:val="both"/>
        <w:rPr>
          <w:rFonts w:ascii="Times New Roman" w:hAnsi="Times New Roman"/>
          <w:b/>
          <w:bCs/>
          <w:sz w:val="28"/>
          <w:szCs w:val="28"/>
        </w:rPr>
      </w:pPr>
      <w:r w:rsidRPr="00E85CAB">
        <w:rPr>
          <w:rFonts w:ascii="Times New Roman" w:hAnsi="Times New Roman"/>
          <w:bCs/>
          <w:sz w:val="28"/>
          <w:szCs w:val="28"/>
        </w:rPr>
        <w:t>Không có.</w:t>
      </w:r>
    </w:p>
    <w:p w:rsidR="000D42E4" w:rsidRPr="00E85CAB" w:rsidRDefault="000D42E4" w:rsidP="000D7B81">
      <w:pPr>
        <w:pStyle w:val="Heading1"/>
      </w:pPr>
      <w:r w:rsidRPr="00E85CAB">
        <w:t>PHÂN CÔNG TRÁCH NHIỆM</w:t>
      </w:r>
    </w:p>
    <w:p w:rsidR="000D42E4" w:rsidRPr="00E85CAB" w:rsidRDefault="000D42E4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>- Những người chịu trách nhiệm: LĐCV, CHTT, GSAT, các thành viên trong ĐVCT.</w:t>
      </w:r>
    </w:p>
    <w:p w:rsidR="000D42E4" w:rsidRPr="00E85CAB" w:rsidRDefault="000D42E4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>- Chuẩn bị vật tư cấp phát cho nhóm công tác, kể cả vật tư dự phòng và hồ sơ pháp lý, biên bản thử nghiệm.</w:t>
      </w:r>
    </w:p>
    <w:p w:rsidR="000D42E4" w:rsidRPr="00E85CAB" w:rsidRDefault="000D42E4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>- Phương tiện liên lạc vận chuyển: CHTT chuẩn bị.</w:t>
      </w:r>
    </w:p>
    <w:p w:rsidR="000D42E4" w:rsidRPr="00E85CAB" w:rsidRDefault="000D42E4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>(Đính kèm sơ đồ vị trí công tác và bố trí biện pháp an toàn theo biên bản khảo sát hiện trường)</w:t>
      </w:r>
    </w:p>
    <w:tbl>
      <w:tblPr>
        <w:tblW w:w="945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60"/>
        <w:gridCol w:w="4590"/>
      </w:tblGrid>
      <w:tr w:rsidR="000D42E4" w:rsidRPr="00E85CAB" w:rsidTr="00ED7011">
        <w:trPr>
          <w:trHeight w:val="2979"/>
        </w:trPr>
        <w:tc>
          <w:tcPr>
            <w:tcW w:w="4860" w:type="dxa"/>
          </w:tcPr>
          <w:p w:rsidR="000D42E4" w:rsidRPr="00E85CAB" w:rsidRDefault="000D42E4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5F1BCE">
              <w:rPr>
                <w:rFonts w:ascii="Times New Roman" w:hAnsi="Times New Roman"/>
                <w:b/>
                <w:noProof/>
                <w:sz w:val="28"/>
                <w:szCs w:val="28"/>
                <w:lang w:val="de-DE"/>
              </w:rPr>
              <w:t>ĐIỆN LỰC XUÂN LỘC</w:t>
            </w:r>
          </w:p>
          <w:p w:rsidR="000D42E4" w:rsidRPr="00E85CAB" w:rsidRDefault="000D42E4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GIÁM ĐỐC</w:t>
            </w:r>
          </w:p>
          <w:p w:rsidR="000D42E4" w:rsidRPr="00E85CAB" w:rsidRDefault="000D42E4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</w:tc>
        <w:tc>
          <w:tcPr>
            <w:tcW w:w="4590" w:type="dxa"/>
          </w:tcPr>
          <w:p w:rsidR="000D42E4" w:rsidRPr="00E85CAB" w:rsidRDefault="000D42E4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ĐƠN VỊ THI CÔNG</w:t>
            </w:r>
          </w:p>
          <w:p w:rsidR="000D42E4" w:rsidRPr="00E85CAB" w:rsidRDefault="000D42E4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GIÁM ĐỐC</w:t>
            </w:r>
          </w:p>
          <w:p w:rsidR="000D42E4" w:rsidRPr="00E85CAB" w:rsidRDefault="000D42E4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6C1F23">
            <w:pPr>
              <w:pStyle w:val="Heading4"/>
              <w:spacing w:before="60"/>
              <w:ind w:right="-1"/>
              <w:rPr>
                <w:rFonts w:ascii="Times New Roman" w:hAnsi="Times New Roman"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sz w:val="28"/>
                <w:szCs w:val="28"/>
              </w:rPr>
              <w:t>Trần Thị Ngọc Thọ</w:t>
            </w:r>
          </w:p>
        </w:tc>
      </w:tr>
    </w:tbl>
    <w:p w:rsidR="000D42E4" w:rsidRPr="00E85CAB" w:rsidRDefault="000D42E4" w:rsidP="00887B50">
      <w:pPr>
        <w:spacing w:line="360" w:lineRule="auto"/>
        <w:ind w:right="-1"/>
        <w:jc w:val="both"/>
        <w:rPr>
          <w:rFonts w:ascii="Times New Roman" w:hAnsi="Times New Roman"/>
          <w:sz w:val="28"/>
          <w:szCs w:val="28"/>
          <w:lang w:val="de-DE"/>
        </w:rPr>
      </w:pPr>
    </w:p>
    <w:p w:rsidR="000D42E4" w:rsidRPr="00E85CAB" w:rsidRDefault="000D42E4">
      <w:pPr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br w:type="page"/>
      </w:r>
    </w:p>
    <w:tbl>
      <w:tblPr>
        <w:tblW w:w="9990" w:type="dxa"/>
        <w:tblLook w:val="01E0" w:firstRow="1" w:lastRow="1" w:firstColumn="1" w:lastColumn="1" w:noHBand="0" w:noVBand="0"/>
      </w:tblPr>
      <w:tblGrid>
        <w:gridCol w:w="3420"/>
        <w:gridCol w:w="6570"/>
      </w:tblGrid>
      <w:tr w:rsidR="000D42E4" w:rsidRPr="00E85CAB" w:rsidTr="00E21581">
        <w:tc>
          <w:tcPr>
            <w:tcW w:w="3420" w:type="dxa"/>
          </w:tcPr>
          <w:p w:rsidR="000D42E4" w:rsidRPr="00E85CAB" w:rsidRDefault="000D42E4" w:rsidP="00E21581">
            <w:pPr>
              <w:spacing w:before="60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lastRenderedPageBreak/>
              <w:t>CÔNG TY TNHH</w:t>
            </w:r>
          </w:p>
          <w:p w:rsidR="000D42E4" w:rsidRPr="00E85CAB" w:rsidRDefault="000D42E4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THU LỘC</w:t>
            </w:r>
          </w:p>
          <w:p w:rsidR="000D42E4" w:rsidRPr="00E85CAB" w:rsidRDefault="000D42E4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_____</w:t>
            </w:r>
          </w:p>
          <w:p w:rsidR="000D42E4" w:rsidRPr="00E85CAB" w:rsidRDefault="000D42E4" w:rsidP="00E21581">
            <w:pPr>
              <w:jc w:val="center"/>
              <w:rPr>
                <w:rFonts w:ascii="Times New Roman" w:hAnsi="Times New Roman"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sz w:val="28"/>
                <w:szCs w:val="28"/>
                <w:lang w:val="de-DE"/>
              </w:rPr>
              <w:t>Số:         /ĐK-TL</w:t>
            </w:r>
          </w:p>
          <w:p w:rsidR="000D42E4" w:rsidRPr="00E85CAB" w:rsidRDefault="000D42E4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</w:tc>
        <w:tc>
          <w:tcPr>
            <w:tcW w:w="6570" w:type="dxa"/>
          </w:tcPr>
          <w:p w:rsidR="000D42E4" w:rsidRPr="00E85CAB" w:rsidRDefault="000D42E4" w:rsidP="00E21581">
            <w:pPr>
              <w:spacing w:before="60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CỘNG HOÀ XÃ HỘI CHỦ NGHĨA VIỆT NAM</w:t>
            </w:r>
          </w:p>
          <w:p w:rsidR="000D42E4" w:rsidRPr="00E85CAB" w:rsidRDefault="000D42E4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</w:rPr>
              <w:t>Độc Lập- Tự Do- Hạnh Phúc</w:t>
            </w:r>
          </w:p>
          <w:p w:rsidR="000D42E4" w:rsidRPr="00E85CAB" w:rsidRDefault="000D42E4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85CAB">
              <w:rPr>
                <w:rFonts w:ascii="Times New Roman" w:hAnsi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8E1244F" wp14:editId="703ADE9C">
                      <wp:simplePos x="0" y="0"/>
                      <wp:positionH relativeFrom="column">
                        <wp:posOffset>848995</wp:posOffset>
                      </wp:positionH>
                      <wp:positionV relativeFrom="paragraph">
                        <wp:posOffset>44450</wp:posOffset>
                      </wp:positionV>
                      <wp:extent cx="2009775" cy="0"/>
                      <wp:effectExtent l="11430" t="6985" r="7620" b="12065"/>
                      <wp:wrapNone/>
                      <wp:docPr id="4" name="Lin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97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872E90" id="Line 4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85pt,3.5pt" to="225.1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nOsEwIAACk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"/>
                  </w:pict>
                </mc:Fallback>
              </mc:AlternateContent>
            </w:r>
          </w:p>
          <w:p w:rsidR="000D42E4" w:rsidRPr="00E85CAB" w:rsidRDefault="000D42E4" w:rsidP="00E21581">
            <w:pPr>
              <w:jc w:val="right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0D42E4" w:rsidRPr="00E85CAB" w:rsidRDefault="000D42E4" w:rsidP="00E21581">
            <w:pPr>
              <w:jc w:val="right"/>
              <w:rPr>
                <w:rFonts w:ascii="Times New Roman" w:hAnsi="Times New Roman"/>
                <w:i/>
                <w:sz w:val="28"/>
                <w:szCs w:val="28"/>
              </w:rPr>
            </w:pPr>
            <w:r w:rsidRPr="00E85CAB">
              <w:rPr>
                <w:rFonts w:ascii="Times New Roman" w:hAnsi="Times New Roman"/>
                <w:i/>
                <w:sz w:val="28"/>
                <w:szCs w:val="28"/>
              </w:rPr>
              <w:t>Xuân Lộc, ngày      tháng     năm 2020</w:t>
            </w:r>
          </w:p>
          <w:p w:rsidR="000D42E4" w:rsidRPr="00E85CAB" w:rsidRDefault="000D42E4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0D42E4" w:rsidRPr="00E85CAB" w:rsidRDefault="000D42E4" w:rsidP="00E21581">
      <w:pPr>
        <w:jc w:val="center"/>
        <w:rPr>
          <w:rFonts w:ascii="Times New Roman" w:hAnsi="Times New Roman"/>
          <w:b/>
          <w:sz w:val="28"/>
          <w:szCs w:val="28"/>
        </w:rPr>
      </w:pPr>
      <w:r w:rsidRPr="00E85CAB">
        <w:rPr>
          <w:rFonts w:ascii="Times New Roman" w:hAnsi="Times New Roman"/>
          <w:b/>
          <w:sz w:val="28"/>
          <w:szCs w:val="28"/>
        </w:rPr>
        <w:t>GIẤY ĐĂNG KÝ CÔNG TÁC</w:t>
      </w:r>
    </w:p>
    <w:p w:rsidR="000D42E4" w:rsidRPr="00E85CAB" w:rsidRDefault="000D42E4" w:rsidP="00E21581">
      <w:pPr>
        <w:jc w:val="center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                         </w:t>
      </w:r>
    </w:p>
    <w:p w:rsidR="000D42E4" w:rsidRPr="00E85CAB" w:rsidRDefault="000D42E4" w:rsidP="00E21581">
      <w:pPr>
        <w:jc w:val="center"/>
        <w:rPr>
          <w:rFonts w:ascii="Times New Roman" w:hAnsi="Times New Roman"/>
          <w:b/>
          <w:sz w:val="28"/>
          <w:szCs w:val="28"/>
        </w:rPr>
      </w:pPr>
      <w:r w:rsidRPr="00E85CAB">
        <w:rPr>
          <w:rFonts w:ascii="Times New Roman" w:hAnsi="Times New Roman"/>
          <w:b/>
          <w:sz w:val="28"/>
          <w:szCs w:val="28"/>
          <w:u w:val="single"/>
        </w:rPr>
        <w:t>Kính gửi :</w:t>
      </w:r>
      <w:r w:rsidRPr="00E85CAB">
        <w:rPr>
          <w:rFonts w:ascii="Times New Roman" w:hAnsi="Times New Roman"/>
          <w:b/>
          <w:sz w:val="28"/>
          <w:szCs w:val="28"/>
        </w:rPr>
        <w:t xml:space="preserve">  </w:t>
      </w:r>
      <w:r w:rsidRPr="005F1BCE">
        <w:rPr>
          <w:rFonts w:ascii="Times New Roman" w:hAnsi="Times New Roman"/>
          <w:b/>
          <w:noProof/>
          <w:sz w:val="28"/>
          <w:szCs w:val="28"/>
        </w:rPr>
        <w:t>Điện lực Xuân Lộc</w:t>
      </w:r>
      <w:r w:rsidRPr="00E85CAB">
        <w:rPr>
          <w:rFonts w:ascii="Times New Roman" w:hAnsi="Times New Roman"/>
          <w:b/>
          <w:sz w:val="28"/>
          <w:szCs w:val="28"/>
        </w:rPr>
        <w:t>.</w:t>
      </w:r>
    </w:p>
    <w:p w:rsidR="000D42E4" w:rsidRPr="00E85CAB" w:rsidRDefault="000D42E4" w:rsidP="00E21581">
      <w:pPr>
        <w:jc w:val="center"/>
        <w:rPr>
          <w:rFonts w:ascii="Times New Roman" w:hAnsi="Times New Roman"/>
          <w:sz w:val="28"/>
          <w:szCs w:val="28"/>
        </w:rPr>
      </w:pPr>
    </w:p>
    <w:p w:rsidR="000D42E4" w:rsidRPr="00E85CAB" w:rsidRDefault="000D42E4" w:rsidP="00E21581">
      <w:pPr>
        <w:spacing w:before="120"/>
        <w:ind w:firstLine="720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Căn cứ biên bản khảo sát hiện trường công trình  </w:t>
      </w:r>
      <w:r w:rsidRPr="00E85CAB">
        <w:rPr>
          <w:rFonts w:ascii="Times New Roman" w:hAnsi="Times New Roman"/>
          <w:b/>
          <w:sz w:val="28"/>
          <w:szCs w:val="28"/>
        </w:rPr>
        <w:t xml:space="preserve">(Hạng mục: </w:t>
      </w:r>
      <w:r w:rsidRPr="005F1BCE">
        <w:rPr>
          <w:rFonts w:ascii="Times New Roman" w:hAnsi="Times New Roman"/>
          <w:b/>
          <w:noProof/>
          <w:sz w:val="28"/>
          <w:szCs w:val="28"/>
        </w:rPr>
        <w:t>Trồng trụ đôn lưới và đấu nối đường dây XDM</w:t>
      </w:r>
      <w:r w:rsidRPr="00E85CAB">
        <w:rPr>
          <w:rFonts w:ascii="Times New Roman" w:hAnsi="Times New Roman"/>
          <w:b/>
          <w:sz w:val="28"/>
          <w:szCs w:val="28"/>
        </w:rPr>
        <w:t>)</w:t>
      </w:r>
      <w:r w:rsidRPr="00E85CAB">
        <w:rPr>
          <w:rFonts w:ascii="Times New Roman" w:hAnsi="Times New Roman"/>
          <w:sz w:val="28"/>
          <w:szCs w:val="28"/>
        </w:rPr>
        <w:t>.</w:t>
      </w:r>
    </w:p>
    <w:p w:rsidR="000D42E4" w:rsidRPr="00E85CAB" w:rsidRDefault="000D42E4" w:rsidP="00602CA5">
      <w:pPr>
        <w:spacing w:before="120"/>
        <w:ind w:firstLine="720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>Công ty TNHH Thu Lộc đăng ký tiến hành công việc, cụ thể như sau :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1. Nội dung công việc : </w:t>
      </w:r>
      <w:r w:rsidRPr="005F1BCE">
        <w:rPr>
          <w:rFonts w:ascii="Times New Roman" w:hAnsi="Times New Roman"/>
          <w:noProof/>
          <w:sz w:val="28"/>
          <w:szCs w:val="28"/>
        </w:rPr>
        <w:t>Trồng trụ đôn lưới và đấu nối đường dây XDM</w:t>
      </w:r>
      <w:r w:rsidRPr="00E85CAB">
        <w:rPr>
          <w:rFonts w:ascii="Times New Roman" w:hAnsi="Times New Roman"/>
          <w:sz w:val="28"/>
          <w:szCs w:val="28"/>
        </w:rPr>
        <w:t xml:space="preserve">. </w:t>
      </w:r>
    </w:p>
    <w:p w:rsidR="000D42E4" w:rsidRPr="00E85CAB" w:rsidRDefault="000D42E4" w:rsidP="0043056A">
      <w:pPr>
        <w:spacing w:before="120"/>
        <w:rPr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2. Địa điểm ( hoặc thiết bị ) tiến hành công việc: </w:t>
      </w:r>
      <w:r w:rsidRPr="005F1BCE">
        <w:rPr>
          <w:rFonts w:ascii="Times New Roman" w:hAnsi="Times New Roman"/>
          <w:noProof/>
          <w:sz w:val="28"/>
          <w:szCs w:val="28"/>
        </w:rPr>
        <w:t>Trồng trụ đôn lưới và đấu nối đường dây XDM</w:t>
      </w:r>
      <w:r w:rsidRPr="00E85CAB">
        <w:rPr>
          <w:rFonts w:ascii="Times New Roman" w:hAnsi="Times New Roman"/>
          <w:sz w:val="28"/>
          <w:szCs w:val="28"/>
        </w:rPr>
        <w:t>.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3. Điều kiện về an toàn điện để thực hiện công việc : </w:t>
      </w:r>
    </w:p>
    <w:p w:rsidR="000D42E4" w:rsidRPr="005F1BCE" w:rsidRDefault="000D42E4" w:rsidP="00DD7584">
      <w:pPr>
        <w:pStyle w:val="-H"/>
      </w:pPr>
      <w:r w:rsidRPr="005F1BCE">
        <w:t>3xFCO  nhánh rẽ Hoàng Thi Xuân Hương</w:t>
      </w:r>
    </w:p>
    <w:p w:rsidR="000D42E4" w:rsidRPr="005F1BCE" w:rsidRDefault="000D42E4" w:rsidP="00DD7584">
      <w:pPr>
        <w:pStyle w:val="-H"/>
      </w:pPr>
      <w:r w:rsidRPr="005F1BCE">
        <w:t>3xFCO  nhánh rẽ Vi Solar</w:t>
      </w:r>
    </w:p>
    <w:p w:rsidR="000D42E4" w:rsidRPr="005F1BCE" w:rsidRDefault="000D42E4" w:rsidP="00DD7584">
      <w:pPr>
        <w:pStyle w:val="-H"/>
      </w:pPr>
      <w:r w:rsidRPr="005F1BCE">
        <w:t>Tiếp địa trung thế 021 nhánh rẽ Hoàng Thi Xuân Hương</w:t>
      </w:r>
    </w:p>
    <w:p w:rsidR="000D42E4" w:rsidRPr="00590659" w:rsidRDefault="000D42E4" w:rsidP="00AD50B5">
      <w:pPr>
        <w:pStyle w:val="-H"/>
      </w:pPr>
      <w:r w:rsidRPr="005F1BCE">
        <w:t>Tiếp địa trung thế 022 nhánh rẽ Hoàng Thi Xuân Hương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4. Thời gian tiến hành công việc : </w:t>
      </w:r>
    </w:p>
    <w:p w:rsidR="000D42E4" w:rsidRPr="00E85CAB" w:rsidRDefault="000D42E4" w:rsidP="00AD50B5">
      <w:pPr>
        <w:pStyle w:val="-H"/>
      </w:pPr>
      <w:r w:rsidRPr="00E85CAB">
        <w:t>Bắt đầu:  ....... giờ ........ phút, ngày ....... tháng ....... năm 2020.</w:t>
      </w:r>
    </w:p>
    <w:p w:rsidR="000D42E4" w:rsidRPr="00E85CAB" w:rsidRDefault="000D42E4" w:rsidP="00AD50B5">
      <w:pPr>
        <w:pStyle w:val="-H"/>
      </w:pPr>
      <w:r w:rsidRPr="00E85CAB">
        <w:t xml:space="preserve">Kết thúc: ....... giờ ........ phút, ngày ....... tháng ....... năm 2020. 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5. Số lượng đơn vị công tác ( nếu có ): 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6. Số lượng nhân viên 01 đơn vị công tác: 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6.1) </w:t>
      </w:r>
      <w:r>
        <w:rPr>
          <w:rFonts w:ascii="Times New Roman" w:hAnsi="Times New Roman"/>
          <w:sz w:val="28"/>
          <w:szCs w:val="28"/>
          <w:lang w:val="de-DE"/>
        </w:rPr>
        <w:t>15</w:t>
      </w:r>
      <w:r w:rsidRPr="00E85CAB">
        <w:rPr>
          <w:rFonts w:ascii="Times New Roman" w:hAnsi="Times New Roman"/>
          <w:sz w:val="28"/>
          <w:szCs w:val="28"/>
          <w:lang w:val="de-DE"/>
        </w:rPr>
        <w:t xml:space="preserve"> người;  6.2)…….…/người;  6.3)…………./người; 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7. Người lãnh đạo công việc ( nếu có ):………………………………………… Bậc ATĐ …./5.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8. Người giám sát ATĐ ( nếu có ) : 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8.1)………………………………………………........ Bậc ATĐ …./5;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8.2) ……………………………………………………Bậc ATĐ…./5;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9. Người chỉ huy trực tiếp: 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9.1) </w:t>
      </w:r>
      <w:r w:rsidRPr="005F1BCE">
        <w:rPr>
          <w:rFonts w:ascii="Times New Roman" w:hAnsi="Times New Roman"/>
          <w:noProof/>
          <w:sz w:val="28"/>
          <w:szCs w:val="28"/>
          <w:lang w:val="de-DE"/>
        </w:rPr>
        <w:t>Nguyễn Anh Tú</w:t>
      </w:r>
      <w:r>
        <w:rPr>
          <w:rFonts w:ascii="Times New Roman" w:hAnsi="Times New Roman"/>
          <w:sz w:val="28"/>
          <w:szCs w:val="28"/>
          <w:lang w:val="de-DE"/>
        </w:rPr>
        <w:t xml:space="preserve"> </w:t>
      </w:r>
      <w:r w:rsidRPr="00E85CAB">
        <w:rPr>
          <w:rFonts w:ascii="Times New Roman" w:hAnsi="Times New Roman"/>
          <w:sz w:val="28"/>
          <w:szCs w:val="28"/>
          <w:lang w:val="de-DE"/>
        </w:rPr>
        <w:t xml:space="preserve">- Bậc ATĐ 5/5;    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10. Danh sách những người được cử để thực hiện công việc :</w:t>
      </w:r>
    </w:p>
    <w:tbl>
      <w:tblPr>
        <w:tblW w:w="8920" w:type="dxa"/>
        <w:tblInd w:w="93" w:type="dxa"/>
        <w:tblLook w:val="04A0" w:firstRow="1" w:lastRow="0" w:firstColumn="1" w:lastColumn="0" w:noHBand="0" w:noVBand="1"/>
      </w:tblPr>
      <w:tblGrid>
        <w:gridCol w:w="959"/>
        <w:gridCol w:w="3451"/>
        <w:gridCol w:w="960"/>
        <w:gridCol w:w="2590"/>
        <w:gridCol w:w="960"/>
      </w:tblGrid>
      <w:tr w:rsidR="000D42E4" w:rsidRPr="00AD50B5" w:rsidTr="00AD50B5">
        <w:trPr>
          <w:trHeight w:val="612"/>
          <w:tblHeader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2E4" w:rsidRPr="00AD50B5" w:rsidRDefault="000D42E4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lastRenderedPageBreak/>
              <w:t>TT</w:t>
            </w:r>
          </w:p>
        </w:tc>
        <w:tc>
          <w:tcPr>
            <w:tcW w:w="3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2E4" w:rsidRPr="00AD50B5" w:rsidRDefault="000D42E4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Họ và tên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2E4" w:rsidRPr="00AD50B5" w:rsidRDefault="000D42E4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Bậc thợ</w:t>
            </w:r>
          </w:p>
        </w:tc>
        <w:tc>
          <w:tcPr>
            <w:tcW w:w="2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2E4" w:rsidRPr="00AD50B5" w:rsidRDefault="000D42E4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Chức danh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2E4" w:rsidRPr="00AD50B5" w:rsidRDefault="000D42E4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Ghi chú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5F1BCE">
              <w:rPr>
                <w:rFonts w:ascii="Times New Roman" w:hAnsi="Times New Roman"/>
                <w:noProof/>
                <w:color w:val="000000"/>
                <w:sz w:val="26"/>
                <w:szCs w:val="26"/>
              </w:rPr>
              <w:t>Nguyễn Anh Tú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Chỉ huy trực tiếp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Đinh Minh Hòa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Đỗ Sơn Lâm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Huỳnh Chí Tâm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Huỳnh Mạnh Quyền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Huỳnh Tấn Sơn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Lê Hoàng Vũ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Ngô Minh Nhật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Hoàng Dương Khang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Hoàng Tú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Trọng Hữu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Văn Hoàng Nam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Phạm Nguyễn Hoàng Phi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Trần Hoàn Thái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Trần Hoàng Thiện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</w:tbl>
    <w:p w:rsidR="000D42E4" w:rsidRPr="00E85CAB" w:rsidRDefault="000D42E4" w:rsidP="00E21581">
      <w:pPr>
        <w:spacing w:before="60" w:after="60" w:line="312" w:lineRule="auto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>11. Các đơn vị quản lý vận hành có liên quan đến công việc phải cấp giấy phối hợp cho phép, bao gồm :…</w:t>
      </w:r>
      <w:r>
        <w:rPr>
          <w:rFonts w:ascii="Times New Roman" w:hAnsi="Times New Roman"/>
          <w:sz w:val="28"/>
          <w:szCs w:val="28"/>
        </w:rPr>
        <w:t>……………………………………………………………………………</w:t>
      </w:r>
      <w:r w:rsidRPr="00E85CAB">
        <w:rPr>
          <w:rFonts w:ascii="Times New Roman" w:hAnsi="Times New Roman"/>
          <w:sz w:val="28"/>
          <w:szCs w:val="28"/>
        </w:rPr>
        <w:t>………     11.1………………………………………   11.3………………………………………     11.2………………………………………         11.4……………………………………….</w:t>
      </w:r>
    </w:p>
    <w:p w:rsidR="000D42E4" w:rsidRPr="00E85CAB" w:rsidRDefault="000D42E4" w:rsidP="00E21581">
      <w:pPr>
        <w:spacing w:before="60" w:after="60" w:line="312" w:lineRule="auto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>12. Những yêu cầu khác :……………………………………………………………………</w:t>
      </w:r>
    </w:p>
    <w:p w:rsidR="000D42E4" w:rsidRDefault="000D42E4" w:rsidP="00E21581">
      <w:pPr>
        <w:spacing w:before="60" w:after="60" w:line="312" w:lineRule="auto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13. Người liên hệ :Công ty TNHH Thu Lộc </w:t>
      </w:r>
    </w:p>
    <w:p w:rsidR="000D42E4" w:rsidRPr="00E85CAB" w:rsidRDefault="000D42E4" w:rsidP="00E21581">
      <w:pPr>
        <w:spacing w:before="60" w:after="60" w:line="312" w:lineRule="auto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>- Điện thoại : 0913 757 929</w:t>
      </w:r>
      <w:r>
        <w:rPr>
          <w:rFonts w:ascii="Times New Roman" w:hAnsi="Times New Roman"/>
          <w:sz w:val="28"/>
          <w:szCs w:val="28"/>
        </w:rPr>
        <w:t xml:space="preserve"> - 0985900690</w:t>
      </w:r>
      <w:r w:rsidRPr="00E85CAB">
        <w:rPr>
          <w:rFonts w:ascii="Times New Roman" w:hAnsi="Times New Roman"/>
          <w:sz w:val="28"/>
          <w:szCs w:val="28"/>
        </w:rPr>
        <w:t>.</w:t>
      </w:r>
    </w:p>
    <w:tbl>
      <w:tblPr>
        <w:tblW w:w="945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60"/>
        <w:gridCol w:w="4590"/>
      </w:tblGrid>
      <w:tr w:rsidR="000D42E4" w:rsidRPr="00E85CAB" w:rsidTr="00192ADB">
        <w:trPr>
          <w:trHeight w:val="2979"/>
        </w:trPr>
        <w:tc>
          <w:tcPr>
            <w:tcW w:w="4860" w:type="dxa"/>
          </w:tcPr>
          <w:p w:rsidR="000D42E4" w:rsidRPr="00E85CAB" w:rsidRDefault="000D42E4" w:rsidP="00E21581">
            <w:pPr>
              <w:spacing w:before="60"/>
              <w:ind w:right="-1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i/>
                <w:sz w:val="28"/>
                <w:szCs w:val="28"/>
              </w:rPr>
              <w:t>Nơi nhận</w:t>
            </w:r>
          </w:p>
          <w:p w:rsidR="000D42E4" w:rsidRPr="00E85CAB" w:rsidRDefault="000D42E4" w:rsidP="00E21581">
            <w:pPr>
              <w:rPr>
                <w:rFonts w:ascii="Times New Roman" w:hAnsi="Times New Roman"/>
                <w:sz w:val="28"/>
                <w:szCs w:val="28"/>
              </w:rPr>
            </w:pPr>
            <w:r w:rsidRPr="00E85CAB">
              <w:rPr>
                <w:rFonts w:ascii="Times New Roman" w:hAnsi="Times New Roman"/>
                <w:sz w:val="28"/>
                <w:szCs w:val="28"/>
              </w:rPr>
              <w:t>- Như trên</w:t>
            </w:r>
            <w:r w:rsidRPr="00E85CAB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;</w:t>
            </w:r>
          </w:p>
          <w:p w:rsidR="000D42E4" w:rsidRPr="00E85CAB" w:rsidRDefault="000D42E4" w:rsidP="00E21581">
            <w:pPr>
              <w:spacing w:before="60"/>
              <w:ind w:right="-1"/>
              <w:rPr>
                <w:rFonts w:ascii="Times New Roman" w:hAnsi="Times New Roman"/>
                <w:bCs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Cs/>
                <w:sz w:val="28"/>
                <w:szCs w:val="28"/>
                <w:lang w:val="de-DE"/>
              </w:rPr>
              <w:t>- Lưu</w:t>
            </w:r>
            <w:r>
              <w:rPr>
                <w:rFonts w:ascii="Times New Roman" w:hAnsi="Times New Roman"/>
                <w:bCs/>
                <w:sz w:val="28"/>
                <w:szCs w:val="28"/>
                <w:lang w:val="de-DE"/>
              </w:rPr>
              <w:t>;</w:t>
            </w:r>
          </w:p>
          <w:p w:rsidR="000D42E4" w:rsidRPr="00E85CAB" w:rsidRDefault="000D42E4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</w:tc>
        <w:tc>
          <w:tcPr>
            <w:tcW w:w="4590" w:type="dxa"/>
          </w:tcPr>
          <w:p w:rsidR="000D42E4" w:rsidRPr="00E85CAB" w:rsidRDefault="000D42E4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ĐƠN VỊ THI CÔNG</w:t>
            </w:r>
          </w:p>
          <w:p w:rsidR="000D42E4" w:rsidRPr="00E85CAB" w:rsidRDefault="000D42E4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GIÁM ĐỐC</w:t>
            </w:r>
          </w:p>
          <w:p w:rsidR="000D42E4" w:rsidRPr="00E85CAB" w:rsidRDefault="000D42E4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192ADB">
            <w:pPr>
              <w:pStyle w:val="Heading4"/>
              <w:spacing w:before="60"/>
              <w:ind w:right="-1"/>
              <w:rPr>
                <w:rFonts w:ascii="Times New Roman" w:hAnsi="Times New Roman"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sz w:val="28"/>
                <w:szCs w:val="28"/>
              </w:rPr>
              <w:t>Trần Thị Ngọc Thọ</w:t>
            </w:r>
          </w:p>
        </w:tc>
      </w:tr>
    </w:tbl>
    <w:p w:rsidR="000D42E4" w:rsidRDefault="000D42E4" w:rsidP="00887B50">
      <w:pPr>
        <w:spacing w:line="360" w:lineRule="auto"/>
        <w:ind w:right="-1"/>
        <w:jc w:val="both"/>
        <w:rPr>
          <w:rFonts w:ascii="Times New Roman" w:hAnsi="Times New Roman"/>
          <w:sz w:val="28"/>
          <w:szCs w:val="28"/>
          <w:lang w:val="de-DE"/>
        </w:rPr>
        <w:sectPr w:rsidR="000D42E4" w:rsidSect="000D42E4">
          <w:footerReference w:type="default" r:id="rId7"/>
          <w:pgSz w:w="11906" w:h="16838" w:code="9"/>
          <w:pgMar w:top="851" w:right="990" w:bottom="851" w:left="1350" w:header="720" w:footer="471" w:gutter="0"/>
          <w:pgNumType w:start="1"/>
          <w:cols w:space="720"/>
          <w:docGrid w:linePitch="272"/>
        </w:sectPr>
      </w:pPr>
    </w:p>
    <w:tbl>
      <w:tblPr>
        <w:tblW w:w="9483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3828"/>
        <w:gridCol w:w="5655"/>
      </w:tblGrid>
      <w:tr w:rsidR="000D42E4" w:rsidRPr="00E85CAB" w:rsidTr="00A97B82">
        <w:trPr>
          <w:trHeight w:val="1080"/>
        </w:trPr>
        <w:tc>
          <w:tcPr>
            <w:tcW w:w="3828" w:type="dxa"/>
          </w:tcPr>
          <w:p w:rsidR="000D42E4" w:rsidRPr="00E85CAB" w:rsidRDefault="000D42E4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85CAB"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CÔNG TY TNHH</w:t>
            </w:r>
          </w:p>
          <w:p w:rsidR="000D42E4" w:rsidRPr="00E85CAB" w:rsidRDefault="000D42E4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85CAB">
              <w:rPr>
                <w:rFonts w:ascii="Times New Roman" w:hAnsi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C8C5B9D" wp14:editId="6FA36F32">
                      <wp:simplePos x="0" y="0"/>
                      <wp:positionH relativeFrom="column">
                        <wp:posOffset>1040765</wp:posOffset>
                      </wp:positionH>
                      <wp:positionV relativeFrom="paragraph">
                        <wp:posOffset>276860</wp:posOffset>
                      </wp:positionV>
                      <wp:extent cx="531495" cy="0"/>
                      <wp:effectExtent l="0" t="0" r="0" b="0"/>
                      <wp:wrapNone/>
                      <wp:docPr id="2" name="Lin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31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CC517D" id="Line 2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95pt,21.8pt" to="123.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SCFEwIAACg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"/>
                  </w:pict>
                </mc:Fallback>
              </mc:AlternateContent>
            </w:r>
            <w:r w:rsidRPr="00E85CAB">
              <w:rPr>
                <w:rFonts w:ascii="Times New Roman" w:hAnsi="Times New Roman"/>
                <w:b/>
                <w:sz w:val="26"/>
                <w:szCs w:val="26"/>
              </w:rPr>
              <w:t>THU LỘC</w:t>
            </w:r>
            <w:r w:rsidRPr="00E85CAB">
              <w:rPr>
                <w:rFonts w:ascii="Times New Roman" w:hAnsi="Times New Roman"/>
                <w:b/>
                <w:sz w:val="26"/>
                <w:szCs w:val="26"/>
              </w:rPr>
              <w:softHyphen/>
            </w:r>
            <w:r w:rsidRPr="00E85CAB">
              <w:rPr>
                <w:rFonts w:ascii="Times New Roman" w:hAnsi="Times New Roman"/>
                <w:b/>
                <w:sz w:val="26"/>
                <w:szCs w:val="26"/>
              </w:rPr>
              <w:softHyphen/>
            </w:r>
            <w:r w:rsidRPr="00E85CAB">
              <w:rPr>
                <w:rFonts w:ascii="Times New Roman" w:hAnsi="Times New Roman"/>
                <w:b/>
                <w:sz w:val="26"/>
                <w:szCs w:val="26"/>
              </w:rPr>
              <w:softHyphen/>
            </w:r>
          </w:p>
        </w:tc>
        <w:tc>
          <w:tcPr>
            <w:tcW w:w="5655" w:type="dxa"/>
          </w:tcPr>
          <w:p w:rsidR="000D42E4" w:rsidRPr="00E85CAB" w:rsidRDefault="000D42E4" w:rsidP="00E222A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E85CAB">
              <w:rPr>
                <w:rFonts w:ascii="Times New Roman" w:hAnsi="Times New Roman"/>
                <w:b/>
                <w:bCs/>
                <w:sz w:val="26"/>
                <w:szCs w:val="26"/>
              </w:rPr>
              <w:t>CỘNG HÒA XÃ HỘI CHỦ NGHĨA VIỆT NAM</w:t>
            </w:r>
          </w:p>
          <w:p w:rsidR="000D42E4" w:rsidRPr="00E85CAB" w:rsidRDefault="000D42E4" w:rsidP="00E222A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</w:rPr>
              <w:t>Độc lập - Tự do - Hạnh phúc</w:t>
            </w:r>
          </w:p>
          <w:p w:rsidR="000D42E4" w:rsidRPr="00E85CAB" w:rsidRDefault="000D42E4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  <w:vertAlign w:val="superscript"/>
              </w:rPr>
            </w:pPr>
            <w:r w:rsidRPr="00E85CAB">
              <w:rPr>
                <w:rFonts w:ascii="Times New Roman" w:hAnsi="Times New Roman"/>
                <w:b/>
                <w:sz w:val="26"/>
                <w:szCs w:val="26"/>
                <w:vertAlign w:val="superscript"/>
              </w:rPr>
              <w:t>_______________________</w:t>
            </w:r>
          </w:p>
        </w:tc>
      </w:tr>
      <w:tr w:rsidR="000D42E4" w:rsidRPr="00E85CAB" w:rsidTr="00A97B82">
        <w:trPr>
          <w:trHeight w:val="342"/>
        </w:trPr>
        <w:tc>
          <w:tcPr>
            <w:tcW w:w="3828" w:type="dxa"/>
          </w:tcPr>
          <w:p w:rsidR="000D42E4" w:rsidRPr="00E85CAB" w:rsidRDefault="000D42E4" w:rsidP="00E222A6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655" w:type="dxa"/>
          </w:tcPr>
          <w:p w:rsidR="000D42E4" w:rsidRPr="00E85CAB" w:rsidRDefault="000D42E4" w:rsidP="002F699C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E85CAB">
              <w:rPr>
                <w:rFonts w:ascii="Times New Roman" w:hAnsi="Times New Roman"/>
                <w:i/>
                <w:sz w:val="26"/>
                <w:szCs w:val="26"/>
              </w:rPr>
              <w:t>Xuân Lộc, ngày      tháng        năm 2020</w:t>
            </w:r>
          </w:p>
          <w:p w:rsidR="000D42E4" w:rsidRPr="00E85CAB" w:rsidRDefault="000D42E4" w:rsidP="00E222A6">
            <w:pPr>
              <w:rPr>
                <w:rFonts w:ascii="Times New Roman" w:hAnsi="Times New Roman"/>
                <w:i/>
                <w:sz w:val="26"/>
                <w:szCs w:val="26"/>
              </w:rPr>
            </w:pPr>
          </w:p>
        </w:tc>
      </w:tr>
    </w:tbl>
    <w:p w:rsidR="000D42E4" w:rsidRPr="00E85CAB" w:rsidRDefault="000D42E4" w:rsidP="00192ADB">
      <w:pPr>
        <w:pStyle w:val="Heading5"/>
        <w:rPr>
          <w:b/>
          <w:bCs/>
        </w:rPr>
      </w:pPr>
      <w:r w:rsidRPr="00E85CAB">
        <w:rPr>
          <w:b/>
          <w:bCs/>
        </w:rPr>
        <w:t>PHƯƠNG ÁN TỔ CHỨC THI CÔNG VÀ BIỆN PHÁP AN TOÀN</w:t>
      </w:r>
    </w:p>
    <w:p w:rsidR="000D42E4" w:rsidRPr="00E85CAB" w:rsidRDefault="000D42E4" w:rsidP="00A364B0">
      <w:pPr>
        <w:spacing w:before="120" w:after="120"/>
        <w:ind w:left="360" w:right="386" w:firstLine="4"/>
        <w:contextualSpacing/>
        <w:jc w:val="center"/>
        <w:rPr>
          <w:rFonts w:ascii="Times New Roman" w:hAnsi="Times New Roman"/>
          <w:b/>
          <w:sz w:val="28"/>
          <w:szCs w:val="28"/>
          <w:lang w:val="pt-BR"/>
        </w:rPr>
      </w:pPr>
      <w:r w:rsidRPr="00E85CAB">
        <w:rPr>
          <w:rFonts w:ascii="Times New Roman" w:hAnsi="Times New Roman"/>
          <w:b/>
          <w:sz w:val="28"/>
          <w:szCs w:val="28"/>
          <w:lang w:val="pt-BR"/>
        </w:rPr>
        <w:t xml:space="preserve">Nội dung công tác: </w:t>
      </w:r>
      <w:r w:rsidRPr="005F1BCE">
        <w:rPr>
          <w:rFonts w:ascii="Times New Roman" w:hAnsi="Times New Roman"/>
          <w:b/>
          <w:noProof/>
          <w:sz w:val="28"/>
          <w:szCs w:val="28"/>
          <w:lang w:val="pt-BR"/>
        </w:rPr>
        <w:t>Đấu nối đường dây XDM</w:t>
      </w:r>
    </w:p>
    <w:p w:rsidR="000D42E4" w:rsidRDefault="000D42E4" w:rsidP="00E236AF">
      <w:pPr>
        <w:tabs>
          <w:tab w:val="right" w:leader="dot" w:pos="9356"/>
        </w:tabs>
        <w:spacing w:before="120" w:after="120"/>
        <w:ind w:left="85" w:right="57"/>
        <w:rPr>
          <w:rFonts w:ascii="Times New Roman" w:hAnsi="Times New Roman"/>
          <w:b/>
          <w:sz w:val="28"/>
          <w:szCs w:val="28"/>
          <w:lang w:val="pt-BR"/>
        </w:rPr>
      </w:pPr>
      <w:r w:rsidRPr="00E85CAB">
        <w:rPr>
          <w:rFonts w:ascii="Times New Roman" w:hAnsi="Times New Roman"/>
          <w:b/>
          <w:sz w:val="28"/>
          <w:szCs w:val="28"/>
          <w:lang w:val="pt-BR"/>
        </w:rPr>
        <w:t xml:space="preserve">Công trình: </w:t>
      </w:r>
      <w:r>
        <w:rPr>
          <w:rFonts w:ascii="Times New Roman" w:hAnsi="Times New Roman"/>
          <w:b/>
          <w:sz w:val="28"/>
          <w:szCs w:val="28"/>
          <w:lang w:val="pt-BR"/>
        </w:rPr>
        <w:tab/>
      </w:r>
    </w:p>
    <w:p w:rsidR="000D42E4" w:rsidRPr="00E85CAB" w:rsidRDefault="000D42E4" w:rsidP="00E236AF">
      <w:pPr>
        <w:tabs>
          <w:tab w:val="right" w:leader="dot" w:pos="9356"/>
        </w:tabs>
        <w:spacing w:before="120" w:after="120"/>
        <w:ind w:left="85" w:right="57"/>
        <w:rPr>
          <w:rFonts w:ascii="Times New Roman" w:hAnsi="Times New Roman"/>
          <w:b/>
          <w:sz w:val="28"/>
          <w:szCs w:val="28"/>
          <w:lang w:val="pt-BR"/>
        </w:rPr>
      </w:pPr>
      <w:r>
        <w:rPr>
          <w:rFonts w:ascii="Times New Roman" w:hAnsi="Times New Roman"/>
          <w:b/>
          <w:sz w:val="28"/>
          <w:szCs w:val="28"/>
          <w:lang w:val="pt-BR"/>
        </w:rPr>
        <w:tab/>
      </w:r>
    </w:p>
    <w:p w:rsidR="000D42E4" w:rsidRPr="00E85CAB" w:rsidRDefault="000D42E4" w:rsidP="000D7B81">
      <w:pPr>
        <w:pStyle w:val="Heading1"/>
      </w:pPr>
      <w:r w:rsidRPr="00E85CAB">
        <w:t>CƠ SỞ PHÁP LÝ</w:t>
      </w:r>
    </w:p>
    <w:p w:rsidR="000D42E4" w:rsidRDefault="000D42E4" w:rsidP="00BD199F">
      <w:pPr>
        <w:tabs>
          <w:tab w:val="left" w:pos="360"/>
        </w:tabs>
        <w:spacing w:before="60" w:after="60"/>
        <w:ind w:firstLine="567"/>
        <w:jc w:val="both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- Căn cứ hồ sơ dự toán công trình </w:t>
      </w:r>
      <w:r>
        <w:rPr>
          <w:rFonts w:ascii="Times New Roman" w:hAnsi="Times New Roman"/>
          <w:sz w:val="28"/>
          <w:szCs w:val="28"/>
          <w:lang w:val="de-DE"/>
        </w:rPr>
        <w:t xml:space="preserve">đã </w:t>
      </w:r>
      <w:r w:rsidRPr="00E85CAB">
        <w:rPr>
          <w:rFonts w:ascii="Times New Roman" w:hAnsi="Times New Roman"/>
          <w:sz w:val="28"/>
          <w:szCs w:val="28"/>
          <w:lang w:val="de-DE"/>
        </w:rPr>
        <w:t xml:space="preserve">được </w:t>
      </w:r>
      <w:r w:rsidRPr="005F1BCE">
        <w:rPr>
          <w:rFonts w:ascii="Times New Roman" w:hAnsi="Times New Roman"/>
          <w:noProof/>
          <w:sz w:val="28"/>
          <w:szCs w:val="28"/>
          <w:lang w:val="de-DE"/>
        </w:rPr>
        <w:t>Điện lực Xuân Lộc</w:t>
      </w:r>
      <w:r w:rsidRPr="00E85CAB">
        <w:rPr>
          <w:rFonts w:ascii="Times New Roman" w:hAnsi="Times New Roman"/>
          <w:sz w:val="28"/>
          <w:szCs w:val="28"/>
          <w:lang w:val="de-DE"/>
        </w:rPr>
        <w:t xml:space="preserve"> phê duyệt;</w:t>
      </w:r>
    </w:p>
    <w:p w:rsidR="000D42E4" w:rsidRPr="00E85CAB" w:rsidRDefault="000D42E4" w:rsidP="00BD199F">
      <w:pPr>
        <w:tabs>
          <w:tab w:val="left" w:pos="360"/>
        </w:tabs>
        <w:spacing w:before="60" w:after="60"/>
        <w:ind w:firstLine="567"/>
        <w:jc w:val="both"/>
        <w:rPr>
          <w:rFonts w:ascii="Times New Roman" w:hAnsi="Times New Roman"/>
          <w:sz w:val="28"/>
          <w:szCs w:val="28"/>
          <w:lang w:val="de-DE"/>
        </w:rPr>
      </w:pPr>
      <w:r>
        <w:rPr>
          <w:rFonts w:ascii="Times New Roman" w:hAnsi="Times New Roman"/>
          <w:sz w:val="28"/>
          <w:szCs w:val="28"/>
          <w:lang w:val="de-DE"/>
        </w:rPr>
        <w:t xml:space="preserve">- Căn cứ biên bản khảo sát hiện trường ngày  giữa Công ty TNHH Thu Lộc và </w:t>
      </w:r>
      <w:r w:rsidRPr="005F1BCE">
        <w:rPr>
          <w:rFonts w:ascii="Times New Roman" w:hAnsi="Times New Roman"/>
          <w:noProof/>
          <w:sz w:val="28"/>
          <w:szCs w:val="28"/>
          <w:lang w:val="de-DE"/>
        </w:rPr>
        <w:t>Điện lực Xuân Lộc</w:t>
      </w:r>
      <w:r>
        <w:rPr>
          <w:rFonts w:ascii="Times New Roman" w:hAnsi="Times New Roman"/>
          <w:sz w:val="28"/>
          <w:szCs w:val="28"/>
          <w:lang w:val="de-DE"/>
        </w:rPr>
        <w:t>.</w:t>
      </w:r>
    </w:p>
    <w:p w:rsidR="000D42E4" w:rsidRPr="00E85CAB" w:rsidRDefault="000D42E4" w:rsidP="000D7B81">
      <w:pPr>
        <w:pStyle w:val="Heading1"/>
      </w:pPr>
      <w:r w:rsidRPr="00E85CAB">
        <w:t>XÁC ĐỊNH YÊU CẦU CÔNG TÁC</w:t>
      </w:r>
    </w:p>
    <w:p w:rsidR="000D42E4" w:rsidRPr="00E85CAB" w:rsidRDefault="000D42E4" w:rsidP="006C22E5">
      <w:pPr>
        <w:pStyle w:val="Heading2"/>
        <w:rPr>
          <w:szCs w:val="28"/>
        </w:rPr>
      </w:pPr>
      <w:r w:rsidRPr="00E85CAB">
        <w:rPr>
          <w:szCs w:val="28"/>
        </w:rPr>
        <w:t xml:space="preserve">Nội dung công tác. </w:t>
      </w:r>
    </w:p>
    <w:p w:rsidR="000D42E4" w:rsidRPr="00E85CAB" w:rsidRDefault="000D42E4" w:rsidP="00F23362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sz w:val="28"/>
          <w:szCs w:val="28"/>
          <w:lang w:val="de-DE"/>
        </w:rPr>
      </w:pPr>
      <w:r w:rsidRPr="005F1BCE">
        <w:rPr>
          <w:rFonts w:ascii="Times New Roman" w:hAnsi="Times New Roman"/>
          <w:noProof/>
          <w:sz w:val="28"/>
          <w:szCs w:val="28"/>
          <w:lang w:val="de-DE"/>
        </w:rPr>
        <w:t>Đấu nối đường dây XDM</w:t>
      </w:r>
      <w:r w:rsidRPr="00E85CAB">
        <w:rPr>
          <w:rFonts w:ascii="Times New Roman" w:hAnsi="Times New Roman"/>
          <w:sz w:val="28"/>
          <w:szCs w:val="28"/>
          <w:lang w:val="de-DE"/>
        </w:rPr>
        <w:t>.</w:t>
      </w:r>
    </w:p>
    <w:p w:rsidR="000D42E4" w:rsidRPr="00E85CAB" w:rsidRDefault="000D42E4" w:rsidP="006C22E5">
      <w:pPr>
        <w:pStyle w:val="Heading2"/>
        <w:rPr>
          <w:szCs w:val="28"/>
        </w:rPr>
      </w:pPr>
      <w:r w:rsidRPr="00E85CAB">
        <w:rPr>
          <w:szCs w:val="28"/>
        </w:rPr>
        <w:t>Thời gian thực hiện dự kiến.</w:t>
      </w:r>
    </w:p>
    <w:p w:rsidR="000D42E4" w:rsidRPr="00E85CAB" w:rsidRDefault="000D42E4" w:rsidP="00AD50B5">
      <w:pPr>
        <w:pStyle w:val="-H"/>
      </w:pPr>
      <w:r w:rsidRPr="00E85CAB">
        <w:t>Bắt đầu:  ....... giờ ........ phút, ngày ....... tháng ....... năm 2020.</w:t>
      </w:r>
    </w:p>
    <w:p w:rsidR="000D42E4" w:rsidRPr="00E85CAB" w:rsidRDefault="000D42E4" w:rsidP="00AD50B5">
      <w:pPr>
        <w:pStyle w:val="-H"/>
      </w:pPr>
      <w:r w:rsidRPr="00E85CAB">
        <w:t xml:space="preserve">Kết thúc: ....... giờ ........ phút, ngày ....... tháng ....... năm 2020. </w:t>
      </w:r>
    </w:p>
    <w:p w:rsidR="000D42E4" w:rsidRPr="00E85CAB" w:rsidRDefault="000D42E4" w:rsidP="006C22E5">
      <w:pPr>
        <w:pStyle w:val="Heading2"/>
        <w:rPr>
          <w:szCs w:val="28"/>
        </w:rPr>
      </w:pPr>
      <w:r w:rsidRPr="00E85CAB">
        <w:rPr>
          <w:szCs w:val="28"/>
        </w:rPr>
        <w:t>Địa điểm công tác:</w:t>
      </w:r>
    </w:p>
    <w:p w:rsidR="000D42E4" w:rsidRPr="00E85CAB" w:rsidRDefault="000D42E4" w:rsidP="00B61FD7">
      <w:pPr>
        <w:tabs>
          <w:tab w:val="left" w:pos="993"/>
        </w:tabs>
        <w:spacing w:before="120"/>
        <w:ind w:left="567"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 xml:space="preserve">- </w:t>
      </w:r>
      <w:r w:rsidRPr="005F1BCE">
        <w:rPr>
          <w:rFonts w:ascii="Times New Roman" w:hAnsi="Times New Roman"/>
          <w:bCs/>
          <w:noProof/>
          <w:sz w:val="28"/>
          <w:szCs w:val="28"/>
          <w:lang w:val="de-DE"/>
        </w:rPr>
        <w:t>Trụ 044A Nhánh rẽ Tân Hữu</w:t>
      </w:r>
      <w:r w:rsidRPr="00E85CAB">
        <w:rPr>
          <w:rFonts w:ascii="Times New Roman" w:hAnsi="Times New Roman"/>
          <w:bCs/>
          <w:sz w:val="28"/>
          <w:szCs w:val="28"/>
          <w:lang w:val="de-DE"/>
        </w:rPr>
        <w:t>.</w:t>
      </w:r>
    </w:p>
    <w:p w:rsidR="000D42E4" w:rsidRPr="00E85CAB" w:rsidRDefault="000D42E4" w:rsidP="006C22E5">
      <w:pPr>
        <w:pStyle w:val="Heading2"/>
        <w:rPr>
          <w:szCs w:val="28"/>
        </w:rPr>
      </w:pPr>
      <w:r w:rsidRPr="00E85CAB">
        <w:rPr>
          <w:szCs w:val="28"/>
        </w:rPr>
        <w:t>Khối lượng công việc và phạm vi công tác:</w:t>
      </w:r>
    </w:p>
    <w:p w:rsidR="000D42E4" w:rsidRPr="00E85CAB" w:rsidRDefault="000D42E4" w:rsidP="0092199B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- </w:t>
      </w:r>
      <w:r w:rsidRPr="005F1BCE">
        <w:rPr>
          <w:rFonts w:ascii="Times New Roman" w:hAnsi="Times New Roman"/>
          <w:noProof/>
          <w:sz w:val="28"/>
          <w:szCs w:val="28"/>
          <w:lang w:val="de-DE"/>
        </w:rPr>
        <w:t>Đấu nối đường dây XDM</w:t>
      </w:r>
      <w:r w:rsidRPr="00E85CAB">
        <w:rPr>
          <w:rFonts w:ascii="Times New Roman" w:hAnsi="Times New Roman"/>
          <w:sz w:val="28"/>
          <w:szCs w:val="28"/>
          <w:lang w:val="de-DE"/>
        </w:rPr>
        <w:t>.</w:t>
      </w:r>
    </w:p>
    <w:p w:rsidR="000D42E4" w:rsidRPr="00E85CAB" w:rsidRDefault="000D42E4" w:rsidP="0092199B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 xml:space="preserve">- Phạm vi làm công việc: </w:t>
      </w:r>
      <w:r w:rsidRPr="005F1BCE">
        <w:rPr>
          <w:rFonts w:ascii="Times New Roman" w:hAnsi="Times New Roman"/>
          <w:bCs/>
          <w:noProof/>
          <w:sz w:val="28"/>
          <w:szCs w:val="28"/>
          <w:lang w:val="de-DE"/>
        </w:rPr>
        <w:t>Trụ 044A Nhánh rẽ Tân Hữu</w:t>
      </w:r>
      <w:r w:rsidRPr="00E85CAB">
        <w:rPr>
          <w:rFonts w:ascii="Times New Roman" w:hAnsi="Times New Roman"/>
          <w:bCs/>
          <w:sz w:val="28"/>
          <w:szCs w:val="28"/>
          <w:lang w:val="de-DE"/>
        </w:rPr>
        <w:t>.</w:t>
      </w:r>
    </w:p>
    <w:p w:rsidR="000D42E4" w:rsidRPr="00E85CAB" w:rsidRDefault="000D42E4" w:rsidP="000D7B81">
      <w:pPr>
        <w:pStyle w:val="Heading1"/>
      </w:pPr>
      <w:r w:rsidRPr="00E85CAB">
        <w:t>VẬT TƯ, PHƯƠNG TIỆN, DỤNG CỤ AN TOÀN – ĐO LƯỜNG – THI CÔNG PHỤC VỤ CÔNG TÁC.</w:t>
      </w:r>
    </w:p>
    <w:p w:rsidR="000D42E4" w:rsidRPr="00E85CAB" w:rsidRDefault="000D42E4" w:rsidP="006C22E5">
      <w:pPr>
        <w:pStyle w:val="Heading2"/>
        <w:numPr>
          <w:ilvl w:val="0"/>
          <w:numId w:val="29"/>
        </w:numPr>
        <w:rPr>
          <w:szCs w:val="28"/>
        </w:rPr>
      </w:pPr>
      <w:r w:rsidRPr="00E85CAB">
        <w:rPr>
          <w:szCs w:val="28"/>
        </w:rPr>
        <w:t>Vật tư</w:t>
      </w:r>
    </w:p>
    <w:p w:rsidR="000D42E4" w:rsidRPr="00E85CAB" w:rsidRDefault="000D42E4" w:rsidP="0066676C">
      <w:pPr>
        <w:tabs>
          <w:tab w:val="left" w:pos="993"/>
        </w:tabs>
        <w:spacing w:before="120"/>
        <w:ind w:left="567"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- Vật tư mới và có vật tư sử dụng lại.</w:t>
      </w:r>
    </w:p>
    <w:p w:rsidR="000D42E4" w:rsidRPr="00E85CAB" w:rsidRDefault="000D42E4" w:rsidP="006C22E5">
      <w:pPr>
        <w:pStyle w:val="Heading2"/>
        <w:rPr>
          <w:szCs w:val="28"/>
        </w:rPr>
      </w:pPr>
      <w:r w:rsidRPr="00E85CAB">
        <w:rPr>
          <w:szCs w:val="28"/>
        </w:rPr>
        <w:t>Dụng cụ an toàn</w:t>
      </w:r>
    </w:p>
    <w:p w:rsidR="000D42E4" w:rsidRPr="00E85CAB" w:rsidRDefault="000D42E4" w:rsidP="00AD50B5">
      <w:pPr>
        <w:pStyle w:val="-H"/>
      </w:pPr>
      <w:r w:rsidRPr="00E85CAB">
        <w:t>Bút thử điện, găng tay hạ thế, dây an toàn, quần áo bảo hộ lao động, nón an toàn.</w:t>
      </w:r>
    </w:p>
    <w:p w:rsidR="000D42E4" w:rsidRPr="00E85CAB" w:rsidRDefault="000D42E4" w:rsidP="006C22E5">
      <w:pPr>
        <w:pStyle w:val="Heading2"/>
        <w:rPr>
          <w:szCs w:val="28"/>
        </w:rPr>
      </w:pPr>
      <w:r w:rsidRPr="00E85CAB">
        <w:rPr>
          <w:szCs w:val="28"/>
        </w:rPr>
        <w:t>Cơ giới, phương tiện hỗ trợ thi công, dụng cụ thi công:</w:t>
      </w:r>
    </w:p>
    <w:p w:rsidR="000D42E4" w:rsidRPr="00E85CAB" w:rsidRDefault="000D42E4" w:rsidP="00AD50B5">
      <w:pPr>
        <w:pStyle w:val="-H"/>
      </w:pPr>
      <w:r w:rsidRPr="00E85CAB">
        <w:t xml:space="preserve"> 01 xe cẩu 5T.</w:t>
      </w:r>
    </w:p>
    <w:p w:rsidR="000D42E4" w:rsidRPr="00E85CAB" w:rsidRDefault="000D42E4" w:rsidP="00AD50B5">
      <w:pPr>
        <w:pStyle w:val="-H"/>
      </w:pPr>
      <w:r w:rsidRPr="00E85CAB">
        <w:lastRenderedPageBreak/>
        <w:t xml:space="preserve"> Giá ra dây, puly, dây luộc, kích t</w:t>
      </w:r>
      <w:r w:rsidRPr="00E85CAB">
        <w:rPr>
          <w:rFonts w:hint="eastAsia"/>
        </w:rPr>
        <w:t>ă</w:t>
      </w:r>
      <w:r w:rsidRPr="00E85CAB">
        <w:t>ng dây, kiềm ép thủy lực.</w:t>
      </w:r>
    </w:p>
    <w:p w:rsidR="000D42E4" w:rsidRPr="00E85CAB" w:rsidRDefault="000D42E4" w:rsidP="00AD50B5">
      <w:pPr>
        <w:pStyle w:val="-H"/>
      </w:pPr>
      <w:r w:rsidRPr="00E85CAB">
        <w:t xml:space="preserve"> Dụng cụ chuyên dụng thi công </w:t>
      </w:r>
      <w:r w:rsidRPr="00E85CAB">
        <w:rPr>
          <w:rFonts w:hint="eastAsia"/>
        </w:rPr>
        <w:t>đ</w:t>
      </w:r>
      <w:r w:rsidRPr="00E85CAB">
        <w:t>iện.</w:t>
      </w:r>
    </w:p>
    <w:p w:rsidR="000D42E4" w:rsidRPr="00E85CAB" w:rsidRDefault="000D42E4" w:rsidP="000D7B81">
      <w:pPr>
        <w:pStyle w:val="Heading1"/>
      </w:pPr>
      <w:r w:rsidRPr="00E85CAB">
        <w:t>BIỆN PHÁP BẢO ĐẢM AN TOÀN KHI TIẾN HÀNH CÔNG TÁC</w:t>
      </w:r>
    </w:p>
    <w:p w:rsidR="000D42E4" w:rsidRPr="00E85CAB" w:rsidRDefault="000D42E4" w:rsidP="000D42E4">
      <w:pPr>
        <w:pStyle w:val="Heading2"/>
        <w:numPr>
          <w:ilvl w:val="0"/>
          <w:numId w:val="29"/>
        </w:numPr>
        <w:rPr>
          <w:szCs w:val="28"/>
        </w:rPr>
      </w:pPr>
      <w:r w:rsidRPr="00E85CAB">
        <w:rPr>
          <w:szCs w:val="28"/>
        </w:rPr>
        <w:t>Biện pháp kỹ thuật</w:t>
      </w:r>
    </w:p>
    <w:p w:rsidR="000D42E4" w:rsidRPr="005F1BCE" w:rsidRDefault="000D42E4" w:rsidP="00DD7584">
      <w:pPr>
        <w:pStyle w:val="-H"/>
      </w:pPr>
      <w:r w:rsidRPr="005F1BCE">
        <w:t>Cắt LBS khí Xuân Thành + 3 LTD</w:t>
      </w:r>
    </w:p>
    <w:p w:rsidR="000D42E4" w:rsidRPr="005F1BCE" w:rsidRDefault="000D42E4" w:rsidP="00DD7584">
      <w:pPr>
        <w:pStyle w:val="-H"/>
      </w:pPr>
      <w:r w:rsidRPr="005F1BCE">
        <w:t>Tiếp địa trung thế 042 Nhánh rẽ Tân Hữu</w:t>
      </w:r>
    </w:p>
    <w:p w:rsidR="000D42E4" w:rsidRPr="005F1BCE" w:rsidRDefault="000D42E4" w:rsidP="00DD7584">
      <w:pPr>
        <w:pStyle w:val="-H"/>
      </w:pPr>
      <w:r w:rsidRPr="005F1BCE">
        <w:t>Tiếp địa hạ thế TBA Tân Hữu 2</w:t>
      </w:r>
    </w:p>
    <w:p w:rsidR="000D42E4" w:rsidRDefault="000D42E4" w:rsidP="00AD50B5">
      <w:pPr>
        <w:pStyle w:val="-H"/>
      </w:pPr>
      <w:r w:rsidRPr="005F1BCE">
        <w:t>Tiếp địa trung thế 044, 045 Nhánh rẽ Tân Hữu</w:t>
      </w:r>
    </w:p>
    <w:p w:rsidR="000D42E4" w:rsidRPr="00E85CAB" w:rsidRDefault="000D42E4" w:rsidP="00AD50B5">
      <w:pPr>
        <w:pStyle w:val="-H"/>
      </w:pPr>
      <w:r w:rsidRPr="00E85CAB">
        <w:t>Phương thức truyền lệnh cho phép bắt đầu làm việc: Giao tiếp trực tiếp.</w:t>
      </w:r>
    </w:p>
    <w:p w:rsidR="000D42E4" w:rsidRPr="00E85CAB" w:rsidRDefault="000D42E4" w:rsidP="006C22E5">
      <w:pPr>
        <w:pStyle w:val="Heading2"/>
        <w:rPr>
          <w:szCs w:val="28"/>
        </w:rPr>
      </w:pPr>
      <w:r w:rsidRPr="00E85CAB">
        <w:rPr>
          <w:szCs w:val="28"/>
        </w:rPr>
        <w:t>Biện pháp tổ chức</w:t>
      </w:r>
    </w:p>
    <w:p w:rsidR="000D42E4" w:rsidRPr="00E85CAB" w:rsidRDefault="000D42E4" w:rsidP="00B50F57">
      <w:pPr>
        <w:numPr>
          <w:ilvl w:val="0"/>
          <w:numId w:val="24"/>
        </w:numPr>
        <w:tabs>
          <w:tab w:val="left" w:pos="993"/>
        </w:tabs>
        <w:spacing w:before="120"/>
        <w:ind w:left="0" w:right="-1" w:firstLine="567"/>
        <w:jc w:val="both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Tổ chức công việc theo phiếu công tác:</w:t>
      </w:r>
    </w:p>
    <w:p w:rsidR="000D42E4" w:rsidRPr="00E85CAB" w:rsidRDefault="000D42E4" w:rsidP="00B50F57">
      <w:pPr>
        <w:tabs>
          <w:tab w:val="left" w:pos="993"/>
        </w:tabs>
        <w:spacing w:before="120"/>
        <w:ind w:right="-1"/>
        <w:jc w:val="both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 </w:t>
      </w:r>
      <w:r w:rsidRPr="00E85CAB">
        <w:rPr>
          <w:rFonts w:ascii="Times New Roman" w:hAnsi="Times New Roman"/>
          <w:sz w:val="28"/>
          <w:szCs w:val="28"/>
          <w:lang w:val="de-DE"/>
        </w:rPr>
        <w:tab/>
        <w:t xml:space="preserve">Nội dung công việc: </w:t>
      </w:r>
      <w:r w:rsidRPr="005F1BCE">
        <w:rPr>
          <w:rFonts w:ascii="Times New Roman" w:hAnsi="Times New Roman"/>
          <w:noProof/>
          <w:sz w:val="28"/>
          <w:szCs w:val="28"/>
          <w:lang w:val="de-DE"/>
        </w:rPr>
        <w:t>Đấu nối đường dây XDM</w:t>
      </w:r>
      <w:r w:rsidRPr="00E85CAB">
        <w:rPr>
          <w:rFonts w:ascii="Times New Roman" w:hAnsi="Times New Roman"/>
          <w:sz w:val="28"/>
          <w:szCs w:val="28"/>
          <w:lang w:val="de-DE"/>
        </w:rPr>
        <w:t>.</w:t>
      </w:r>
    </w:p>
    <w:p w:rsidR="000D42E4" w:rsidRPr="00E85CAB" w:rsidRDefault="000D42E4" w:rsidP="00E77326">
      <w:pPr>
        <w:numPr>
          <w:ilvl w:val="0"/>
          <w:numId w:val="24"/>
        </w:numPr>
        <w:tabs>
          <w:tab w:val="left" w:pos="993"/>
        </w:tabs>
        <w:spacing w:before="120"/>
        <w:ind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Việc thực hiện theo Giấy bàn giao: Không.</w:t>
      </w:r>
    </w:p>
    <w:p w:rsidR="000D42E4" w:rsidRPr="00E85CAB" w:rsidRDefault="000D42E4" w:rsidP="00E77326">
      <w:pPr>
        <w:numPr>
          <w:ilvl w:val="0"/>
          <w:numId w:val="24"/>
        </w:numPr>
        <w:tabs>
          <w:tab w:val="left" w:pos="993"/>
        </w:tabs>
        <w:spacing w:before="120"/>
        <w:ind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Phân công các thành viên trong từng ĐVCT</w:t>
      </w:r>
    </w:p>
    <w:p w:rsidR="000D42E4" w:rsidRPr="00E85CAB" w:rsidRDefault="000D42E4" w:rsidP="00624270">
      <w:pPr>
        <w:tabs>
          <w:tab w:val="left" w:pos="993"/>
        </w:tabs>
        <w:spacing w:before="120" w:after="120"/>
        <w:ind w:left="567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- Số lượng người trong từng công tác: </w:t>
      </w:r>
      <w:r>
        <w:rPr>
          <w:rFonts w:ascii="Times New Roman" w:hAnsi="Times New Roman"/>
          <w:sz w:val="28"/>
          <w:szCs w:val="28"/>
          <w:lang w:val="de-DE"/>
        </w:rPr>
        <w:t>15</w:t>
      </w:r>
      <w:r w:rsidRPr="00E85CAB">
        <w:rPr>
          <w:rFonts w:ascii="Times New Roman" w:hAnsi="Times New Roman"/>
          <w:sz w:val="28"/>
          <w:szCs w:val="28"/>
          <w:lang w:val="de-DE"/>
        </w:rPr>
        <w:t xml:space="preserve"> người, gồm có:</w:t>
      </w:r>
    </w:p>
    <w:tbl>
      <w:tblPr>
        <w:tblW w:w="8920" w:type="dxa"/>
        <w:tblInd w:w="93" w:type="dxa"/>
        <w:tblLook w:val="04A0" w:firstRow="1" w:lastRow="0" w:firstColumn="1" w:lastColumn="0" w:noHBand="0" w:noVBand="1"/>
      </w:tblPr>
      <w:tblGrid>
        <w:gridCol w:w="959"/>
        <w:gridCol w:w="3451"/>
        <w:gridCol w:w="960"/>
        <w:gridCol w:w="2590"/>
        <w:gridCol w:w="960"/>
      </w:tblGrid>
      <w:tr w:rsidR="000D42E4" w:rsidRPr="00AD50B5" w:rsidTr="00AD50B5">
        <w:trPr>
          <w:trHeight w:val="612"/>
          <w:tblHeader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2E4" w:rsidRPr="00AD50B5" w:rsidRDefault="000D42E4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TT</w:t>
            </w:r>
          </w:p>
        </w:tc>
        <w:tc>
          <w:tcPr>
            <w:tcW w:w="3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2E4" w:rsidRPr="00AD50B5" w:rsidRDefault="000D42E4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Họ và tên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2E4" w:rsidRPr="00AD50B5" w:rsidRDefault="000D42E4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Bậc thợ</w:t>
            </w:r>
          </w:p>
        </w:tc>
        <w:tc>
          <w:tcPr>
            <w:tcW w:w="2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2E4" w:rsidRPr="00AD50B5" w:rsidRDefault="000D42E4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Chức danh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2E4" w:rsidRPr="00AD50B5" w:rsidRDefault="000D42E4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Ghi chú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5F1BCE">
              <w:rPr>
                <w:rFonts w:ascii="Times New Roman" w:hAnsi="Times New Roman"/>
                <w:noProof/>
                <w:color w:val="000000"/>
                <w:sz w:val="26"/>
                <w:szCs w:val="26"/>
              </w:rPr>
              <w:t>Nguyễn Anh Tú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Chỉ huy trực tiếp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Đinh Minh Hòa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Đỗ Sơn Lâm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Huỳnh Chí Tâm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Huỳnh Mạnh Quyền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Huỳnh Tấn Sơn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Lê Hoàng Vũ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Ngô Minh Nhật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Hoàng Dương Khang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Hoàng Tú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Trọng Hữu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Văn Hoàng Nam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Phạm Nguyễn Hoàng Phi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Trần Hoàn Thái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Trần Hoàng Thiện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</w:tbl>
    <w:p w:rsidR="000D42E4" w:rsidRPr="00E85CAB" w:rsidRDefault="000D42E4" w:rsidP="000D7B81">
      <w:pPr>
        <w:pStyle w:val="Heading1"/>
      </w:pPr>
      <w:r w:rsidRPr="00E85CAB">
        <w:t>TRÌNH TỰ CÔNG VIỆC VÀ BIỆN PHÁP THI CÔNG</w:t>
      </w:r>
    </w:p>
    <w:p w:rsidR="000D42E4" w:rsidRPr="00E85CAB" w:rsidRDefault="000D42E4" w:rsidP="009719F9">
      <w:pPr>
        <w:tabs>
          <w:tab w:val="left" w:pos="851"/>
          <w:tab w:val="left" w:pos="993"/>
        </w:tabs>
        <w:spacing w:before="120"/>
        <w:ind w:right="-1" w:firstLine="540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>Sau khi được lệnh cho phép bắt đầu làm việc của đơn vị QLVH, ĐVCT tiến hành công tác như sau:</w:t>
      </w:r>
    </w:p>
    <w:p w:rsidR="000D42E4" w:rsidRPr="00E85CAB" w:rsidRDefault="000D42E4" w:rsidP="000D42E4">
      <w:pPr>
        <w:pStyle w:val="Heading2"/>
        <w:numPr>
          <w:ilvl w:val="0"/>
          <w:numId w:val="29"/>
        </w:numPr>
        <w:rPr>
          <w:szCs w:val="28"/>
        </w:rPr>
      </w:pPr>
      <w:r w:rsidRPr="00E85CAB">
        <w:rPr>
          <w:szCs w:val="28"/>
        </w:rPr>
        <w:lastRenderedPageBreak/>
        <w:t>Các biện pháp an toàn làm thêm.</w:t>
      </w:r>
    </w:p>
    <w:p w:rsidR="000D42E4" w:rsidRPr="00E85CAB" w:rsidRDefault="000D42E4" w:rsidP="005A43DC">
      <w:pPr>
        <w:tabs>
          <w:tab w:val="left" w:pos="851"/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Cs/>
          <w:sz w:val="28"/>
          <w:szCs w:val="28"/>
        </w:rPr>
      </w:pPr>
      <w:r w:rsidRPr="00E85CAB">
        <w:rPr>
          <w:rFonts w:ascii="Times New Roman" w:hAnsi="Times New Roman"/>
          <w:bCs/>
          <w:sz w:val="28"/>
          <w:szCs w:val="28"/>
        </w:rPr>
        <w:t>- Không có.</w:t>
      </w:r>
    </w:p>
    <w:p w:rsidR="000D42E4" w:rsidRPr="00E85CAB" w:rsidRDefault="000D42E4" w:rsidP="006C22E5">
      <w:pPr>
        <w:pStyle w:val="Heading2"/>
        <w:rPr>
          <w:szCs w:val="28"/>
        </w:rPr>
      </w:pPr>
      <w:r w:rsidRPr="00E85CAB">
        <w:rPr>
          <w:szCs w:val="28"/>
        </w:rPr>
        <w:t>Công tác chính:</w:t>
      </w:r>
    </w:p>
    <w:p w:rsidR="000D42E4" w:rsidRPr="00E85CAB" w:rsidRDefault="000D42E4" w:rsidP="00AD50B5">
      <w:pPr>
        <w:pStyle w:val="-H"/>
      </w:pPr>
      <w:r w:rsidRPr="005F1BCE">
        <w:t>Đấu nối đường dây XDM</w:t>
      </w:r>
    </w:p>
    <w:p w:rsidR="000D42E4" w:rsidRPr="00E85CAB" w:rsidRDefault="000D42E4" w:rsidP="006C22E5">
      <w:pPr>
        <w:pStyle w:val="Heading2"/>
        <w:rPr>
          <w:szCs w:val="28"/>
        </w:rPr>
      </w:pPr>
      <w:r w:rsidRPr="00E85CAB">
        <w:rPr>
          <w:szCs w:val="28"/>
        </w:rPr>
        <w:t>Các biện pháp thi công khác.</w:t>
      </w:r>
    </w:p>
    <w:p w:rsidR="000D42E4" w:rsidRPr="00E85CAB" w:rsidRDefault="000D42E4" w:rsidP="00A004EC">
      <w:pPr>
        <w:numPr>
          <w:ilvl w:val="0"/>
          <w:numId w:val="23"/>
        </w:numPr>
        <w:tabs>
          <w:tab w:val="left" w:pos="851"/>
          <w:tab w:val="left" w:pos="993"/>
        </w:tabs>
        <w:spacing w:before="120"/>
        <w:ind w:right="-1"/>
        <w:jc w:val="both"/>
        <w:rPr>
          <w:rFonts w:ascii="Times New Roman" w:hAnsi="Times New Roman"/>
          <w:b/>
          <w:bCs/>
          <w:sz w:val="28"/>
          <w:szCs w:val="28"/>
        </w:rPr>
      </w:pPr>
      <w:r w:rsidRPr="00E85CAB">
        <w:rPr>
          <w:rFonts w:ascii="Times New Roman" w:hAnsi="Times New Roman"/>
          <w:bCs/>
          <w:sz w:val="28"/>
          <w:szCs w:val="28"/>
        </w:rPr>
        <w:t>Không có.</w:t>
      </w:r>
    </w:p>
    <w:p w:rsidR="000D42E4" w:rsidRPr="00E85CAB" w:rsidRDefault="000D42E4" w:rsidP="000D7B81">
      <w:pPr>
        <w:pStyle w:val="Heading1"/>
      </w:pPr>
      <w:r w:rsidRPr="00E85CAB">
        <w:t>PHÂN CÔNG TRÁCH NHIỆM</w:t>
      </w:r>
    </w:p>
    <w:p w:rsidR="000D42E4" w:rsidRPr="00E85CAB" w:rsidRDefault="000D42E4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>- Những người chịu trách nhiệm: LĐCV, CHTT, GSAT, các thành viên trong ĐVCT.</w:t>
      </w:r>
    </w:p>
    <w:p w:rsidR="000D42E4" w:rsidRPr="00E85CAB" w:rsidRDefault="000D42E4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>- Chuẩn bị vật tư cấp phát cho nhóm công tác, kể cả vật tư dự phòng và hồ sơ pháp lý, biên bản thử nghiệm.</w:t>
      </w:r>
    </w:p>
    <w:p w:rsidR="000D42E4" w:rsidRPr="00E85CAB" w:rsidRDefault="000D42E4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>- Phương tiện liên lạc vận chuyển: CHTT chuẩn bị.</w:t>
      </w:r>
    </w:p>
    <w:p w:rsidR="000D42E4" w:rsidRPr="00E85CAB" w:rsidRDefault="000D42E4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>(Đính kèm sơ đồ vị trí công tác và bố trí biện pháp an toàn theo biên bản khảo sát hiện trường)</w:t>
      </w:r>
    </w:p>
    <w:tbl>
      <w:tblPr>
        <w:tblW w:w="945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60"/>
        <w:gridCol w:w="4590"/>
      </w:tblGrid>
      <w:tr w:rsidR="000D42E4" w:rsidRPr="00E85CAB" w:rsidTr="00ED7011">
        <w:trPr>
          <w:trHeight w:val="2979"/>
        </w:trPr>
        <w:tc>
          <w:tcPr>
            <w:tcW w:w="4860" w:type="dxa"/>
          </w:tcPr>
          <w:p w:rsidR="000D42E4" w:rsidRPr="00E85CAB" w:rsidRDefault="000D42E4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5F1BCE">
              <w:rPr>
                <w:rFonts w:ascii="Times New Roman" w:hAnsi="Times New Roman"/>
                <w:b/>
                <w:noProof/>
                <w:sz w:val="28"/>
                <w:szCs w:val="28"/>
                <w:lang w:val="de-DE"/>
              </w:rPr>
              <w:t>ĐIỆN LỰC XUÂN LỘC</w:t>
            </w:r>
          </w:p>
          <w:p w:rsidR="000D42E4" w:rsidRPr="00E85CAB" w:rsidRDefault="000D42E4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GIÁM ĐỐC</w:t>
            </w:r>
          </w:p>
          <w:p w:rsidR="000D42E4" w:rsidRPr="00E85CAB" w:rsidRDefault="000D42E4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</w:tc>
        <w:tc>
          <w:tcPr>
            <w:tcW w:w="4590" w:type="dxa"/>
          </w:tcPr>
          <w:p w:rsidR="000D42E4" w:rsidRPr="00E85CAB" w:rsidRDefault="000D42E4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ĐƠN VỊ THI CÔNG</w:t>
            </w:r>
          </w:p>
          <w:p w:rsidR="000D42E4" w:rsidRPr="00E85CAB" w:rsidRDefault="000D42E4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GIÁM ĐỐC</w:t>
            </w:r>
          </w:p>
          <w:p w:rsidR="000D42E4" w:rsidRPr="00E85CAB" w:rsidRDefault="000D42E4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6C1F23">
            <w:pPr>
              <w:pStyle w:val="Heading4"/>
              <w:spacing w:before="60"/>
              <w:ind w:right="-1"/>
              <w:rPr>
                <w:rFonts w:ascii="Times New Roman" w:hAnsi="Times New Roman"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sz w:val="28"/>
                <w:szCs w:val="28"/>
              </w:rPr>
              <w:t>Trần Thị Ngọc Thọ</w:t>
            </w:r>
          </w:p>
        </w:tc>
      </w:tr>
    </w:tbl>
    <w:p w:rsidR="000D42E4" w:rsidRPr="00E85CAB" w:rsidRDefault="000D42E4" w:rsidP="00887B50">
      <w:pPr>
        <w:spacing w:line="360" w:lineRule="auto"/>
        <w:ind w:right="-1"/>
        <w:jc w:val="both"/>
        <w:rPr>
          <w:rFonts w:ascii="Times New Roman" w:hAnsi="Times New Roman"/>
          <w:sz w:val="28"/>
          <w:szCs w:val="28"/>
          <w:lang w:val="de-DE"/>
        </w:rPr>
      </w:pPr>
    </w:p>
    <w:p w:rsidR="000D42E4" w:rsidRPr="00E85CAB" w:rsidRDefault="000D42E4">
      <w:pPr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br w:type="page"/>
      </w:r>
    </w:p>
    <w:tbl>
      <w:tblPr>
        <w:tblW w:w="9990" w:type="dxa"/>
        <w:tblLook w:val="01E0" w:firstRow="1" w:lastRow="1" w:firstColumn="1" w:lastColumn="1" w:noHBand="0" w:noVBand="0"/>
      </w:tblPr>
      <w:tblGrid>
        <w:gridCol w:w="3420"/>
        <w:gridCol w:w="6570"/>
      </w:tblGrid>
      <w:tr w:rsidR="000D42E4" w:rsidRPr="00E85CAB" w:rsidTr="00E21581">
        <w:tc>
          <w:tcPr>
            <w:tcW w:w="3420" w:type="dxa"/>
          </w:tcPr>
          <w:p w:rsidR="000D42E4" w:rsidRPr="00E85CAB" w:rsidRDefault="000D42E4" w:rsidP="00E21581">
            <w:pPr>
              <w:spacing w:before="60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lastRenderedPageBreak/>
              <w:t>CÔNG TY TNHH</w:t>
            </w:r>
          </w:p>
          <w:p w:rsidR="000D42E4" w:rsidRPr="00E85CAB" w:rsidRDefault="000D42E4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THU LỘC</w:t>
            </w:r>
          </w:p>
          <w:p w:rsidR="000D42E4" w:rsidRPr="00E85CAB" w:rsidRDefault="000D42E4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_____</w:t>
            </w:r>
          </w:p>
          <w:p w:rsidR="000D42E4" w:rsidRPr="00E85CAB" w:rsidRDefault="000D42E4" w:rsidP="00E21581">
            <w:pPr>
              <w:jc w:val="center"/>
              <w:rPr>
                <w:rFonts w:ascii="Times New Roman" w:hAnsi="Times New Roman"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sz w:val="28"/>
                <w:szCs w:val="28"/>
                <w:lang w:val="de-DE"/>
              </w:rPr>
              <w:t>Số:         /ĐK-TL</w:t>
            </w:r>
          </w:p>
          <w:p w:rsidR="000D42E4" w:rsidRPr="00E85CAB" w:rsidRDefault="000D42E4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</w:tc>
        <w:tc>
          <w:tcPr>
            <w:tcW w:w="6570" w:type="dxa"/>
          </w:tcPr>
          <w:p w:rsidR="000D42E4" w:rsidRPr="00E85CAB" w:rsidRDefault="000D42E4" w:rsidP="00E21581">
            <w:pPr>
              <w:spacing w:before="60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CỘNG HOÀ XÃ HỘI CHỦ NGHĨA VIỆT NAM</w:t>
            </w:r>
          </w:p>
          <w:p w:rsidR="000D42E4" w:rsidRPr="00E85CAB" w:rsidRDefault="000D42E4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</w:rPr>
              <w:t>Độc Lập- Tự Do- Hạnh Phúc</w:t>
            </w:r>
          </w:p>
          <w:p w:rsidR="000D42E4" w:rsidRPr="00E85CAB" w:rsidRDefault="000D42E4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85CAB">
              <w:rPr>
                <w:rFonts w:ascii="Times New Roman" w:hAnsi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8E1244F" wp14:editId="703ADE9C">
                      <wp:simplePos x="0" y="0"/>
                      <wp:positionH relativeFrom="column">
                        <wp:posOffset>848995</wp:posOffset>
                      </wp:positionH>
                      <wp:positionV relativeFrom="paragraph">
                        <wp:posOffset>44450</wp:posOffset>
                      </wp:positionV>
                      <wp:extent cx="2009775" cy="0"/>
                      <wp:effectExtent l="11430" t="6985" r="7620" b="12065"/>
                      <wp:wrapNone/>
                      <wp:docPr id="3" name="Lin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97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5D662E" id="Line 4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85pt,3.5pt" to="225.1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"/>
                  </w:pict>
                </mc:Fallback>
              </mc:AlternateContent>
            </w:r>
          </w:p>
          <w:p w:rsidR="000D42E4" w:rsidRPr="00E85CAB" w:rsidRDefault="000D42E4" w:rsidP="00E21581">
            <w:pPr>
              <w:jc w:val="right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0D42E4" w:rsidRPr="00E85CAB" w:rsidRDefault="000D42E4" w:rsidP="00E21581">
            <w:pPr>
              <w:jc w:val="right"/>
              <w:rPr>
                <w:rFonts w:ascii="Times New Roman" w:hAnsi="Times New Roman"/>
                <w:i/>
                <w:sz w:val="28"/>
                <w:szCs w:val="28"/>
              </w:rPr>
            </w:pPr>
            <w:r w:rsidRPr="00E85CAB">
              <w:rPr>
                <w:rFonts w:ascii="Times New Roman" w:hAnsi="Times New Roman"/>
                <w:i/>
                <w:sz w:val="28"/>
                <w:szCs w:val="28"/>
              </w:rPr>
              <w:t>Xuân Lộc, ngày      tháng     năm 2020</w:t>
            </w:r>
          </w:p>
          <w:p w:rsidR="000D42E4" w:rsidRPr="00E85CAB" w:rsidRDefault="000D42E4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0D42E4" w:rsidRPr="00E85CAB" w:rsidRDefault="000D42E4" w:rsidP="00E21581">
      <w:pPr>
        <w:jc w:val="center"/>
        <w:rPr>
          <w:rFonts w:ascii="Times New Roman" w:hAnsi="Times New Roman"/>
          <w:b/>
          <w:sz w:val="28"/>
          <w:szCs w:val="28"/>
        </w:rPr>
      </w:pPr>
      <w:r w:rsidRPr="00E85CAB">
        <w:rPr>
          <w:rFonts w:ascii="Times New Roman" w:hAnsi="Times New Roman"/>
          <w:b/>
          <w:sz w:val="28"/>
          <w:szCs w:val="28"/>
        </w:rPr>
        <w:t>GIẤY ĐĂNG KÝ CÔNG TÁC</w:t>
      </w:r>
    </w:p>
    <w:p w:rsidR="000D42E4" w:rsidRPr="00E85CAB" w:rsidRDefault="000D42E4" w:rsidP="00E21581">
      <w:pPr>
        <w:jc w:val="center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                         </w:t>
      </w:r>
    </w:p>
    <w:p w:rsidR="000D42E4" w:rsidRPr="00E85CAB" w:rsidRDefault="000D42E4" w:rsidP="00E21581">
      <w:pPr>
        <w:jc w:val="center"/>
        <w:rPr>
          <w:rFonts w:ascii="Times New Roman" w:hAnsi="Times New Roman"/>
          <w:b/>
          <w:sz w:val="28"/>
          <w:szCs w:val="28"/>
        </w:rPr>
      </w:pPr>
      <w:r w:rsidRPr="00E85CAB">
        <w:rPr>
          <w:rFonts w:ascii="Times New Roman" w:hAnsi="Times New Roman"/>
          <w:b/>
          <w:sz w:val="28"/>
          <w:szCs w:val="28"/>
          <w:u w:val="single"/>
        </w:rPr>
        <w:t>Kính gửi :</w:t>
      </w:r>
      <w:r w:rsidRPr="00E85CAB">
        <w:rPr>
          <w:rFonts w:ascii="Times New Roman" w:hAnsi="Times New Roman"/>
          <w:b/>
          <w:sz w:val="28"/>
          <w:szCs w:val="28"/>
        </w:rPr>
        <w:t xml:space="preserve">  </w:t>
      </w:r>
      <w:r w:rsidRPr="005F1BCE">
        <w:rPr>
          <w:rFonts w:ascii="Times New Roman" w:hAnsi="Times New Roman"/>
          <w:b/>
          <w:noProof/>
          <w:sz w:val="28"/>
          <w:szCs w:val="28"/>
        </w:rPr>
        <w:t>Điện lực Xuân Lộc</w:t>
      </w:r>
      <w:r w:rsidRPr="00E85CAB">
        <w:rPr>
          <w:rFonts w:ascii="Times New Roman" w:hAnsi="Times New Roman"/>
          <w:b/>
          <w:sz w:val="28"/>
          <w:szCs w:val="28"/>
        </w:rPr>
        <w:t>.</w:t>
      </w:r>
    </w:p>
    <w:p w:rsidR="000D42E4" w:rsidRPr="00E85CAB" w:rsidRDefault="000D42E4" w:rsidP="00E21581">
      <w:pPr>
        <w:jc w:val="center"/>
        <w:rPr>
          <w:rFonts w:ascii="Times New Roman" w:hAnsi="Times New Roman"/>
          <w:sz w:val="28"/>
          <w:szCs w:val="28"/>
        </w:rPr>
      </w:pPr>
    </w:p>
    <w:p w:rsidR="000D42E4" w:rsidRPr="00E85CAB" w:rsidRDefault="000D42E4" w:rsidP="00E21581">
      <w:pPr>
        <w:spacing w:before="120"/>
        <w:ind w:firstLine="720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Căn cứ biên bản khảo sát hiện trường công trình  </w:t>
      </w:r>
      <w:r w:rsidRPr="00E85CAB">
        <w:rPr>
          <w:rFonts w:ascii="Times New Roman" w:hAnsi="Times New Roman"/>
          <w:b/>
          <w:sz w:val="28"/>
          <w:szCs w:val="28"/>
        </w:rPr>
        <w:t xml:space="preserve">(Hạng mục: </w:t>
      </w:r>
      <w:r w:rsidRPr="005F1BCE">
        <w:rPr>
          <w:rFonts w:ascii="Times New Roman" w:hAnsi="Times New Roman"/>
          <w:b/>
          <w:noProof/>
          <w:sz w:val="28"/>
          <w:szCs w:val="28"/>
        </w:rPr>
        <w:t>Đấu nối đường dây XDM</w:t>
      </w:r>
      <w:r w:rsidRPr="00E85CAB">
        <w:rPr>
          <w:rFonts w:ascii="Times New Roman" w:hAnsi="Times New Roman"/>
          <w:b/>
          <w:sz w:val="28"/>
          <w:szCs w:val="28"/>
        </w:rPr>
        <w:t>)</w:t>
      </w:r>
      <w:r w:rsidRPr="00E85CAB">
        <w:rPr>
          <w:rFonts w:ascii="Times New Roman" w:hAnsi="Times New Roman"/>
          <w:sz w:val="28"/>
          <w:szCs w:val="28"/>
        </w:rPr>
        <w:t>.</w:t>
      </w:r>
    </w:p>
    <w:p w:rsidR="000D42E4" w:rsidRPr="00E85CAB" w:rsidRDefault="000D42E4" w:rsidP="00602CA5">
      <w:pPr>
        <w:spacing w:before="120"/>
        <w:ind w:firstLine="720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>Công ty TNHH Thu Lộc đăng ký tiến hành công việc, cụ thể như sau :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1. Nội dung công việc : </w:t>
      </w:r>
      <w:r w:rsidRPr="005F1BCE">
        <w:rPr>
          <w:rFonts w:ascii="Times New Roman" w:hAnsi="Times New Roman"/>
          <w:noProof/>
          <w:sz w:val="28"/>
          <w:szCs w:val="28"/>
        </w:rPr>
        <w:t>Đấu nối đường dây XDM</w:t>
      </w:r>
      <w:r w:rsidRPr="00E85CAB">
        <w:rPr>
          <w:rFonts w:ascii="Times New Roman" w:hAnsi="Times New Roman"/>
          <w:sz w:val="28"/>
          <w:szCs w:val="28"/>
        </w:rPr>
        <w:t xml:space="preserve">. </w:t>
      </w:r>
    </w:p>
    <w:p w:rsidR="000D42E4" w:rsidRPr="00E85CAB" w:rsidRDefault="000D42E4" w:rsidP="0043056A">
      <w:pPr>
        <w:spacing w:before="120"/>
        <w:rPr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2. Địa điểm ( hoặc thiết bị ) tiến hành công việc: </w:t>
      </w:r>
      <w:r w:rsidRPr="005F1BCE">
        <w:rPr>
          <w:rFonts w:ascii="Times New Roman" w:hAnsi="Times New Roman"/>
          <w:noProof/>
          <w:sz w:val="28"/>
          <w:szCs w:val="28"/>
        </w:rPr>
        <w:t>Đấu nối đường dây XDM</w:t>
      </w:r>
      <w:r w:rsidRPr="00E85CAB">
        <w:rPr>
          <w:rFonts w:ascii="Times New Roman" w:hAnsi="Times New Roman"/>
          <w:sz w:val="28"/>
          <w:szCs w:val="28"/>
        </w:rPr>
        <w:t>.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3. Điều kiện về an toàn điện để thực hiện công việc : </w:t>
      </w:r>
    </w:p>
    <w:p w:rsidR="000D42E4" w:rsidRPr="005F1BCE" w:rsidRDefault="000D42E4" w:rsidP="00DD7584">
      <w:pPr>
        <w:pStyle w:val="-H"/>
      </w:pPr>
      <w:r w:rsidRPr="005F1BCE">
        <w:t>Cắt LBS khí Xuân Thành + 3 LTD</w:t>
      </w:r>
    </w:p>
    <w:p w:rsidR="000D42E4" w:rsidRPr="005F1BCE" w:rsidRDefault="000D42E4" w:rsidP="00DD7584">
      <w:pPr>
        <w:pStyle w:val="-H"/>
      </w:pPr>
      <w:r w:rsidRPr="005F1BCE">
        <w:t>Tiếp địa trung thế 042 Nhánh rẽ Tân Hữu</w:t>
      </w:r>
    </w:p>
    <w:p w:rsidR="000D42E4" w:rsidRPr="005F1BCE" w:rsidRDefault="000D42E4" w:rsidP="00DD7584">
      <w:pPr>
        <w:pStyle w:val="-H"/>
      </w:pPr>
      <w:r w:rsidRPr="005F1BCE">
        <w:t>Tiếp địa hạ thế TBA Tân Hữu 2</w:t>
      </w:r>
    </w:p>
    <w:p w:rsidR="000D42E4" w:rsidRPr="00590659" w:rsidRDefault="000D42E4" w:rsidP="00AD50B5">
      <w:pPr>
        <w:pStyle w:val="-H"/>
      </w:pPr>
      <w:r w:rsidRPr="005F1BCE">
        <w:t>Tiếp địa trung thế 044, 045 Nhánh rẽ Tân Hữu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4. Thời gian tiến hành công việc : </w:t>
      </w:r>
    </w:p>
    <w:p w:rsidR="000D42E4" w:rsidRPr="00E85CAB" w:rsidRDefault="000D42E4" w:rsidP="00AD50B5">
      <w:pPr>
        <w:pStyle w:val="-H"/>
      </w:pPr>
      <w:r w:rsidRPr="00E85CAB">
        <w:t>Bắt đầu:  ....... giờ ........ phút, ngày ....... tháng ....... năm 2020.</w:t>
      </w:r>
    </w:p>
    <w:p w:rsidR="000D42E4" w:rsidRPr="00E85CAB" w:rsidRDefault="000D42E4" w:rsidP="00AD50B5">
      <w:pPr>
        <w:pStyle w:val="-H"/>
      </w:pPr>
      <w:r w:rsidRPr="00E85CAB">
        <w:t xml:space="preserve">Kết thúc: ....... giờ ........ phút, ngày ....... tháng ....... năm 2020. 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5. Số lượng đơn vị công tác ( nếu có ): 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6. Số lượng nhân viên 01 đơn vị công tác: 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6.1) </w:t>
      </w:r>
      <w:r>
        <w:rPr>
          <w:rFonts w:ascii="Times New Roman" w:hAnsi="Times New Roman"/>
          <w:sz w:val="28"/>
          <w:szCs w:val="28"/>
          <w:lang w:val="de-DE"/>
        </w:rPr>
        <w:t>15</w:t>
      </w:r>
      <w:r w:rsidRPr="00E85CAB">
        <w:rPr>
          <w:rFonts w:ascii="Times New Roman" w:hAnsi="Times New Roman"/>
          <w:sz w:val="28"/>
          <w:szCs w:val="28"/>
          <w:lang w:val="de-DE"/>
        </w:rPr>
        <w:t xml:space="preserve"> người;  6.2)…….…/người;  6.3)…………./người; 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7. Người lãnh đạo công việc ( nếu có ):………………………………………… Bậc ATĐ …./5.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8. Người giám sát ATĐ ( nếu có ) : 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8.1)………………………………………………........ Bậc ATĐ …./5;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8.2) ……………………………………………………Bậc ATĐ…./5;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9. Người chỉ huy trực tiếp: 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9.1) </w:t>
      </w:r>
      <w:r w:rsidRPr="005F1BCE">
        <w:rPr>
          <w:rFonts w:ascii="Times New Roman" w:hAnsi="Times New Roman"/>
          <w:noProof/>
          <w:sz w:val="28"/>
          <w:szCs w:val="28"/>
          <w:lang w:val="de-DE"/>
        </w:rPr>
        <w:t>Nguyễn Anh Tú</w:t>
      </w:r>
      <w:r>
        <w:rPr>
          <w:rFonts w:ascii="Times New Roman" w:hAnsi="Times New Roman"/>
          <w:sz w:val="28"/>
          <w:szCs w:val="28"/>
          <w:lang w:val="de-DE"/>
        </w:rPr>
        <w:t xml:space="preserve"> </w:t>
      </w:r>
      <w:r w:rsidRPr="00E85CAB">
        <w:rPr>
          <w:rFonts w:ascii="Times New Roman" w:hAnsi="Times New Roman"/>
          <w:sz w:val="28"/>
          <w:szCs w:val="28"/>
          <w:lang w:val="de-DE"/>
        </w:rPr>
        <w:t xml:space="preserve">- Bậc ATĐ 5/5;    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10. Danh sách những người được cử để thực hiện công việc :</w:t>
      </w:r>
    </w:p>
    <w:tbl>
      <w:tblPr>
        <w:tblW w:w="8920" w:type="dxa"/>
        <w:tblInd w:w="93" w:type="dxa"/>
        <w:tblLook w:val="04A0" w:firstRow="1" w:lastRow="0" w:firstColumn="1" w:lastColumn="0" w:noHBand="0" w:noVBand="1"/>
      </w:tblPr>
      <w:tblGrid>
        <w:gridCol w:w="959"/>
        <w:gridCol w:w="3451"/>
        <w:gridCol w:w="960"/>
        <w:gridCol w:w="2590"/>
        <w:gridCol w:w="960"/>
      </w:tblGrid>
      <w:tr w:rsidR="000D42E4" w:rsidRPr="00AD50B5" w:rsidTr="00AD50B5">
        <w:trPr>
          <w:trHeight w:val="612"/>
          <w:tblHeader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2E4" w:rsidRPr="00AD50B5" w:rsidRDefault="000D42E4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TT</w:t>
            </w:r>
          </w:p>
        </w:tc>
        <w:tc>
          <w:tcPr>
            <w:tcW w:w="3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2E4" w:rsidRPr="00AD50B5" w:rsidRDefault="000D42E4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Họ và tên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2E4" w:rsidRPr="00AD50B5" w:rsidRDefault="000D42E4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Bậc thợ</w:t>
            </w:r>
          </w:p>
        </w:tc>
        <w:tc>
          <w:tcPr>
            <w:tcW w:w="2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2E4" w:rsidRPr="00AD50B5" w:rsidRDefault="000D42E4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Chức danh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2E4" w:rsidRPr="00AD50B5" w:rsidRDefault="000D42E4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Ghi chú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lastRenderedPageBreak/>
              <w:t>1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5F1BCE">
              <w:rPr>
                <w:rFonts w:ascii="Times New Roman" w:hAnsi="Times New Roman"/>
                <w:noProof/>
                <w:color w:val="000000"/>
                <w:sz w:val="26"/>
                <w:szCs w:val="26"/>
              </w:rPr>
              <w:t>Nguyễn Anh Tú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Chỉ huy trực tiếp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Đinh Minh Hòa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Đỗ Sơn Lâm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Huỳnh Chí Tâm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Huỳnh Mạnh Quyền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Huỳnh Tấn Sơn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Lê Hoàng Vũ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Ngô Minh Nhật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Hoàng Dương Khang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Hoàng Tú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Trọng Hữu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Văn Hoàng Nam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Phạm Nguyễn Hoàng Phi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Trần Hoàn Thái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Trần Hoàng Thiện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</w:tbl>
    <w:p w:rsidR="000D42E4" w:rsidRPr="00E85CAB" w:rsidRDefault="000D42E4" w:rsidP="00E21581">
      <w:pPr>
        <w:spacing w:before="60" w:after="60" w:line="312" w:lineRule="auto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>11. Các đơn vị quản lý vận hành có liên quan đến công việc phải cấp giấy phối hợp cho phép, bao gồm :…</w:t>
      </w:r>
      <w:r>
        <w:rPr>
          <w:rFonts w:ascii="Times New Roman" w:hAnsi="Times New Roman"/>
          <w:sz w:val="28"/>
          <w:szCs w:val="28"/>
        </w:rPr>
        <w:t>……………………………………………………………………………</w:t>
      </w:r>
      <w:r w:rsidRPr="00E85CAB">
        <w:rPr>
          <w:rFonts w:ascii="Times New Roman" w:hAnsi="Times New Roman"/>
          <w:sz w:val="28"/>
          <w:szCs w:val="28"/>
        </w:rPr>
        <w:t>………     11.1………………………………………   11.3………………………………………     11.2………………………………………         11.4……………………………………….</w:t>
      </w:r>
    </w:p>
    <w:p w:rsidR="000D42E4" w:rsidRPr="00E85CAB" w:rsidRDefault="000D42E4" w:rsidP="00E21581">
      <w:pPr>
        <w:spacing w:before="60" w:after="60" w:line="312" w:lineRule="auto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>12. Những yêu cầu khác :……………………………………………………………………</w:t>
      </w:r>
    </w:p>
    <w:p w:rsidR="000D42E4" w:rsidRDefault="000D42E4" w:rsidP="00E21581">
      <w:pPr>
        <w:spacing w:before="60" w:after="60" w:line="312" w:lineRule="auto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13. Người liên hệ :Công ty TNHH Thu Lộc </w:t>
      </w:r>
    </w:p>
    <w:p w:rsidR="000D42E4" w:rsidRPr="00E85CAB" w:rsidRDefault="000D42E4" w:rsidP="00E21581">
      <w:pPr>
        <w:spacing w:before="60" w:after="60" w:line="312" w:lineRule="auto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>- Điện thoại : 0913 757 929</w:t>
      </w:r>
      <w:r>
        <w:rPr>
          <w:rFonts w:ascii="Times New Roman" w:hAnsi="Times New Roman"/>
          <w:sz w:val="28"/>
          <w:szCs w:val="28"/>
        </w:rPr>
        <w:t xml:space="preserve"> - 0985900690</w:t>
      </w:r>
      <w:r w:rsidRPr="00E85CAB">
        <w:rPr>
          <w:rFonts w:ascii="Times New Roman" w:hAnsi="Times New Roman"/>
          <w:sz w:val="28"/>
          <w:szCs w:val="28"/>
        </w:rPr>
        <w:t>.</w:t>
      </w:r>
    </w:p>
    <w:tbl>
      <w:tblPr>
        <w:tblW w:w="945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60"/>
        <w:gridCol w:w="4590"/>
      </w:tblGrid>
      <w:tr w:rsidR="000D42E4" w:rsidRPr="00E85CAB" w:rsidTr="00192ADB">
        <w:trPr>
          <w:trHeight w:val="2979"/>
        </w:trPr>
        <w:tc>
          <w:tcPr>
            <w:tcW w:w="4860" w:type="dxa"/>
          </w:tcPr>
          <w:p w:rsidR="000D42E4" w:rsidRPr="00E85CAB" w:rsidRDefault="000D42E4" w:rsidP="00E21581">
            <w:pPr>
              <w:spacing w:before="60"/>
              <w:ind w:right="-1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i/>
                <w:sz w:val="28"/>
                <w:szCs w:val="28"/>
              </w:rPr>
              <w:t>Nơi nhận</w:t>
            </w:r>
          </w:p>
          <w:p w:rsidR="000D42E4" w:rsidRPr="00E85CAB" w:rsidRDefault="000D42E4" w:rsidP="00E21581">
            <w:pPr>
              <w:rPr>
                <w:rFonts w:ascii="Times New Roman" w:hAnsi="Times New Roman"/>
                <w:sz w:val="28"/>
                <w:szCs w:val="28"/>
              </w:rPr>
            </w:pPr>
            <w:r w:rsidRPr="00E85CAB">
              <w:rPr>
                <w:rFonts w:ascii="Times New Roman" w:hAnsi="Times New Roman"/>
                <w:sz w:val="28"/>
                <w:szCs w:val="28"/>
              </w:rPr>
              <w:t>- Như trên</w:t>
            </w:r>
            <w:r w:rsidRPr="00E85CAB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;</w:t>
            </w:r>
          </w:p>
          <w:p w:rsidR="000D42E4" w:rsidRPr="00E85CAB" w:rsidRDefault="000D42E4" w:rsidP="00E21581">
            <w:pPr>
              <w:spacing w:before="60"/>
              <w:ind w:right="-1"/>
              <w:rPr>
                <w:rFonts w:ascii="Times New Roman" w:hAnsi="Times New Roman"/>
                <w:bCs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Cs/>
                <w:sz w:val="28"/>
                <w:szCs w:val="28"/>
                <w:lang w:val="de-DE"/>
              </w:rPr>
              <w:t>- Lưu</w:t>
            </w:r>
            <w:r>
              <w:rPr>
                <w:rFonts w:ascii="Times New Roman" w:hAnsi="Times New Roman"/>
                <w:bCs/>
                <w:sz w:val="28"/>
                <w:szCs w:val="28"/>
                <w:lang w:val="de-DE"/>
              </w:rPr>
              <w:t>;</w:t>
            </w:r>
          </w:p>
          <w:p w:rsidR="000D42E4" w:rsidRPr="00E85CAB" w:rsidRDefault="000D42E4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</w:tc>
        <w:tc>
          <w:tcPr>
            <w:tcW w:w="4590" w:type="dxa"/>
          </w:tcPr>
          <w:p w:rsidR="000D42E4" w:rsidRPr="00E85CAB" w:rsidRDefault="000D42E4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ĐƠN VỊ THI CÔNG</w:t>
            </w:r>
          </w:p>
          <w:p w:rsidR="000D42E4" w:rsidRPr="00E85CAB" w:rsidRDefault="000D42E4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GIÁM ĐỐC</w:t>
            </w:r>
          </w:p>
          <w:p w:rsidR="000D42E4" w:rsidRPr="00E85CAB" w:rsidRDefault="000D42E4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192ADB">
            <w:pPr>
              <w:pStyle w:val="Heading4"/>
              <w:spacing w:before="60"/>
              <w:ind w:right="-1"/>
              <w:rPr>
                <w:rFonts w:ascii="Times New Roman" w:hAnsi="Times New Roman"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sz w:val="28"/>
                <w:szCs w:val="28"/>
              </w:rPr>
              <w:t>Trần Thị Ngọc Thọ</w:t>
            </w:r>
          </w:p>
        </w:tc>
      </w:tr>
    </w:tbl>
    <w:p w:rsidR="000D42E4" w:rsidRDefault="000D42E4" w:rsidP="00887B50">
      <w:pPr>
        <w:spacing w:line="360" w:lineRule="auto"/>
        <w:ind w:right="-1"/>
        <w:jc w:val="both"/>
        <w:rPr>
          <w:rFonts w:ascii="Times New Roman" w:hAnsi="Times New Roman"/>
          <w:sz w:val="28"/>
          <w:szCs w:val="28"/>
          <w:lang w:val="de-DE"/>
        </w:rPr>
        <w:sectPr w:rsidR="000D42E4" w:rsidSect="000D42E4">
          <w:footerReference w:type="default" r:id="rId8"/>
          <w:pgSz w:w="11906" w:h="16838" w:code="9"/>
          <w:pgMar w:top="851" w:right="990" w:bottom="851" w:left="1350" w:header="720" w:footer="471" w:gutter="0"/>
          <w:pgNumType w:start="1"/>
          <w:cols w:space="720"/>
          <w:docGrid w:linePitch="272"/>
        </w:sectPr>
      </w:pPr>
    </w:p>
    <w:tbl>
      <w:tblPr>
        <w:tblW w:w="9483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3828"/>
        <w:gridCol w:w="5655"/>
      </w:tblGrid>
      <w:tr w:rsidR="000D42E4" w:rsidRPr="00E85CAB" w:rsidTr="00A97B82">
        <w:trPr>
          <w:trHeight w:val="1080"/>
        </w:trPr>
        <w:tc>
          <w:tcPr>
            <w:tcW w:w="3828" w:type="dxa"/>
          </w:tcPr>
          <w:p w:rsidR="000D42E4" w:rsidRPr="00E85CAB" w:rsidRDefault="000D42E4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85CAB"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CÔNG TY TNHH</w:t>
            </w:r>
          </w:p>
          <w:p w:rsidR="000D42E4" w:rsidRPr="00E85CAB" w:rsidRDefault="000D42E4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85CAB">
              <w:rPr>
                <w:rFonts w:ascii="Times New Roman" w:hAnsi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C8C5B9D" wp14:editId="6FA36F32">
                      <wp:simplePos x="0" y="0"/>
                      <wp:positionH relativeFrom="column">
                        <wp:posOffset>1040765</wp:posOffset>
                      </wp:positionH>
                      <wp:positionV relativeFrom="paragraph">
                        <wp:posOffset>276860</wp:posOffset>
                      </wp:positionV>
                      <wp:extent cx="531495" cy="0"/>
                      <wp:effectExtent l="0" t="0" r="0" b="0"/>
                      <wp:wrapNone/>
                      <wp:docPr id="5" name="Lin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31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6C5785" id="Line 2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95pt,21.8pt" to="123.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qXzEg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"/>
                  </w:pict>
                </mc:Fallback>
              </mc:AlternateContent>
            </w:r>
            <w:r w:rsidRPr="00E85CAB">
              <w:rPr>
                <w:rFonts w:ascii="Times New Roman" w:hAnsi="Times New Roman"/>
                <w:b/>
                <w:sz w:val="26"/>
                <w:szCs w:val="26"/>
              </w:rPr>
              <w:t>THU LỘC</w:t>
            </w:r>
            <w:r w:rsidRPr="00E85CAB">
              <w:rPr>
                <w:rFonts w:ascii="Times New Roman" w:hAnsi="Times New Roman"/>
                <w:b/>
                <w:sz w:val="26"/>
                <w:szCs w:val="26"/>
              </w:rPr>
              <w:softHyphen/>
            </w:r>
            <w:r w:rsidRPr="00E85CAB">
              <w:rPr>
                <w:rFonts w:ascii="Times New Roman" w:hAnsi="Times New Roman"/>
                <w:b/>
                <w:sz w:val="26"/>
                <w:szCs w:val="26"/>
              </w:rPr>
              <w:softHyphen/>
            </w:r>
            <w:r w:rsidRPr="00E85CAB">
              <w:rPr>
                <w:rFonts w:ascii="Times New Roman" w:hAnsi="Times New Roman"/>
                <w:b/>
                <w:sz w:val="26"/>
                <w:szCs w:val="26"/>
              </w:rPr>
              <w:softHyphen/>
            </w:r>
          </w:p>
        </w:tc>
        <w:tc>
          <w:tcPr>
            <w:tcW w:w="5655" w:type="dxa"/>
          </w:tcPr>
          <w:p w:rsidR="000D42E4" w:rsidRPr="00E85CAB" w:rsidRDefault="000D42E4" w:rsidP="00E222A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E85CAB">
              <w:rPr>
                <w:rFonts w:ascii="Times New Roman" w:hAnsi="Times New Roman"/>
                <w:b/>
                <w:bCs/>
                <w:sz w:val="26"/>
                <w:szCs w:val="26"/>
              </w:rPr>
              <w:t>CỘNG HÒA XÃ HỘI CHỦ NGHĨA VIỆT NAM</w:t>
            </w:r>
          </w:p>
          <w:p w:rsidR="000D42E4" w:rsidRPr="00E85CAB" w:rsidRDefault="000D42E4" w:rsidP="00E222A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</w:rPr>
              <w:t>Độc lập - Tự do - Hạnh phúc</w:t>
            </w:r>
          </w:p>
          <w:p w:rsidR="000D42E4" w:rsidRPr="00E85CAB" w:rsidRDefault="000D42E4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  <w:vertAlign w:val="superscript"/>
              </w:rPr>
            </w:pPr>
            <w:r w:rsidRPr="00E85CAB">
              <w:rPr>
                <w:rFonts w:ascii="Times New Roman" w:hAnsi="Times New Roman"/>
                <w:b/>
                <w:sz w:val="26"/>
                <w:szCs w:val="26"/>
                <w:vertAlign w:val="superscript"/>
              </w:rPr>
              <w:t>_______________________</w:t>
            </w:r>
          </w:p>
        </w:tc>
      </w:tr>
      <w:tr w:rsidR="000D42E4" w:rsidRPr="00E85CAB" w:rsidTr="00A97B82">
        <w:trPr>
          <w:trHeight w:val="342"/>
        </w:trPr>
        <w:tc>
          <w:tcPr>
            <w:tcW w:w="3828" w:type="dxa"/>
          </w:tcPr>
          <w:p w:rsidR="000D42E4" w:rsidRPr="00E85CAB" w:rsidRDefault="000D42E4" w:rsidP="00E222A6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655" w:type="dxa"/>
          </w:tcPr>
          <w:p w:rsidR="000D42E4" w:rsidRPr="00E85CAB" w:rsidRDefault="000D42E4" w:rsidP="002F699C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E85CAB">
              <w:rPr>
                <w:rFonts w:ascii="Times New Roman" w:hAnsi="Times New Roman"/>
                <w:i/>
                <w:sz w:val="26"/>
                <w:szCs w:val="26"/>
              </w:rPr>
              <w:t>Xuân Lộc, ngày      tháng        năm 2020</w:t>
            </w:r>
          </w:p>
          <w:p w:rsidR="000D42E4" w:rsidRPr="00E85CAB" w:rsidRDefault="000D42E4" w:rsidP="00E222A6">
            <w:pPr>
              <w:rPr>
                <w:rFonts w:ascii="Times New Roman" w:hAnsi="Times New Roman"/>
                <w:i/>
                <w:sz w:val="26"/>
                <w:szCs w:val="26"/>
              </w:rPr>
            </w:pPr>
          </w:p>
        </w:tc>
      </w:tr>
    </w:tbl>
    <w:p w:rsidR="000D42E4" w:rsidRPr="00E85CAB" w:rsidRDefault="000D42E4" w:rsidP="00192ADB">
      <w:pPr>
        <w:pStyle w:val="Heading5"/>
        <w:rPr>
          <w:b/>
          <w:bCs/>
        </w:rPr>
      </w:pPr>
      <w:r w:rsidRPr="00E85CAB">
        <w:rPr>
          <w:b/>
          <w:bCs/>
        </w:rPr>
        <w:t>PHƯƠNG ÁN TỔ CHỨC THI CÔNG VÀ BIỆN PHÁP AN TOÀN</w:t>
      </w:r>
    </w:p>
    <w:p w:rsidR="000D42E4" w:rsidRPr="00E85CAB" w:rsidRDefault="000D42E4" w:rsidP="00A364B0">
      <w:pPr>
        <w:spacing w:before="120" w:after="120"/>
        <w:ind w:left="360" w:right="386" w:firstLine="4"/>
        <w:contextualSpacing/>
        <w:jc w:val="center"/>
        <w:rPr>
          <w:rFonts w:ascii="Times New Roman" w:hAnsi="Times New Roman"/>
          <w:b/>
          <w:sz w:val="28"/>
          <w:szCs w:val="28"/>
          <w:lang w:val="pt-BR"/>
        </w:rPr>
      </w:pPr>
      <w:r w:rsidRPr="00E85CAB">
        <w:rPr>
          <w:rFonts w:ascii="Times New Roman" w:hAnsi="Times New Roman"/>
          <w:b/>
          <w:sz w:val="28"/>
          <w:szCs w:val="28"/>
          <w:lang w:val="pt-BR"/>
        </w:rPr>
        <w:t xml:space="preserve">Nội dung công tác: </w:t>
      </w:r>
      <w:r w:rsidRPr="005F1BCE">
        <w:rPr>
          <w:rFonts w:ascii="Times New Roman" w:hAnsi="Times New Roman"/>
          <w:b/>
          <w:noProof/>
          <w:sz w:val="28"/>
          <w:szCs w:val="28"/>
          <w:lang w:val="pt-BR"/>
        </w:rPr>
        <w:t>Trồng trụ đôn lưới và đấu nối đường dây XDM</w:t>
      </w:r>
    </w:p>
    <w:p w:rsidR="000D42E4" w:rsidRDefault="000D42E4" w:rsidP="00E236AF">
      <w:pPr>
        <w:tabs>
          <w:tab w:val="right" w:leader="dot" w:pos="9356"/>
        </w:tabs>
        <w:spacing w:before="120" w:after="120"/>
        <w:ind w:left="85" w:right="57"/>
        <w:rPr>
          <w:rFonts w:ascii="Times New Roman" w:hAnsi="Times New Roman"/>
          <w:b/>
          <w:sz w:val="28"/>
          <w:szCs w:val="28"/>
          <w:lang w:val="pt-BR"/>
        </w:rPr>
      </w:pPr>
      <w:r w:rsidRPr="00E85CAB">
        <w:rPr>
          <w:rFonts w:ascii="Times New Roman" w:hAnsi="Times New Roman"/>
          <w:b/>
          <w:sz w:val="28"/>
          <w:szCs w:val="28"/>
          <w:lang w:val="pt-BR"/>
        </w:rPr>
        <w:t xml:space="preserve">Công trình: </w:t>
      </w:r>
      <w:r>
        <w:rPr>
          <w:rFonts w:ascii="Times New Roman" w:hAnsi="Times New Roman"/>
          <w:b/>
          <w:sz w:val="28"/>
          <w:szCs w:val="28"/>
          <w:lang w:val="pt-BR"/>
        </w:rPr>
        <w:tab/>
      </w:r>
    </w:p>
    <w:p w:rsidR="000D42E4" w:rsidRPr="00E85CAB" w:rsidRDefault="000D42E4" w:rsidP="00E236AF">
      <w:pPr>
        <w:tabs>
          <w:tab w:val="right" w:leader="dot" w:pos="9356"/>
        </w:tabs>
        <w:spacing w:before="120" w:after="120"/>
        <w:ind w:left="85" w:right="57"/>
        <w:rPr>
          <w:rFonts w:ascii="Times New Roman" w:hAnsi="Times New Roman"/>
          <w:b/>
          <w:sz w:val="28"/>
          <w:szCs w:val="28"/>
          <w:lang w:val="pt-BR"/>
        </w:rPr>
      </w:pPr>
      <w:r>
        <w:rPr>
          <w:rFonts w:ascii="Times New Roman" w:hAnsi="Times New Roman"/>
          <w:b/>
          <w:sz w:val="28"/>
          <w:szCs w:val="28"/>
          <w:lang w:val="pt-BR"/>
        </w:rPr>
        <w:tab/>
      </w:r>
    </w:p>
    <w:p w:rsidR="000D42E4" w:rsidRPr="00E85CAB" w:rsidRDefault="000D42E4" w:rsidP="000D7B81">
      <w:pPr>
        <w:pStyle w:val="Heading1"/>
      </w:pPr>
      <w:r w:rsidRPr="00E85CAB">
        <w:t>CƠ SỞ PHÁP LÝ</w:t>
      </w:r>
    </w:p>
    <w:p w:rsidR="000D42E4" w:rsidRDefault="000D42E4" w:rsidP="00BD199F">
      <w:pPr>
        <w:tabs>
          <w:tab w:val="left" w:pos="360"/>
        </w:tabs>
        <w:spacing w:before="60" w:after="60"/>
        <w:ind w:firstLine="567"/>
        <w:jc w:val="both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- Căn cứ hồ sơ dự toán công trình </w:t>
      </w:r>
      <w:r>
        <w:rPr>
          <w:rFonts w:ascii="Times New Roman" w:hAnsi="Times New Roman"/>
          <w:sz w:val="28"/>
          <w:szCs w:val="28"/>
          <w:lang w:val="de-DE"/>
        </w:rPr>
        <w:t xml:space="preserve">đã </w:t>
      </w:r>
      <w:r w:rsidRPr="00E85CAB">
        <w:rPr>
          <w:rFonts w:ascii="Times New Roman" w:hAnsi="Times New Roman"/>
          <w:sz w:val="28"/>
          <w:szCs w:val="28"/>
          <w:lang w:val="de-DE"/>
        </w:rPr>
        <w:t xml:space="preserve">được </w:t>
      </w:r>
      <w:r w:rsidRPr="005F1BCE">
        <w:rPr>
          <w:rFonts w:ascii="Times New Roman" w:hAnsi="Times New Roman"/>
          <w:noProof/>
          <w:sz w:val="28"/>
          <w:szCs w:val="28"/>
          <w:lang w:val="de-DE"/>
        </w:rPr>
        <w:t>Điện lực Xuân Lộc</w:t>
      </w:r>
      <w:r w:rsidRPr="00E85CAB">
        <w:rPr>
          <w:rFonts w:ascii="Times New Roman" w:hAnsi="Times New Roman"/>
          <w:sz w:val="28"/>
          <w:szCs w:val="28"/>
          <w:lang w:val="de-DE"/>
        </w:rPr>
        <w:t xml:space="preserve"> phê duyệt;</w:t>
      </w:r>
    </w:p>
    <w:p w:rsidR="000D42E4" w:rsidRPr="00E85CAB" w:rsidRDefault="000D42E4" w:rsidP="00BD199F">
      <w:pPr>
        <w:tabs>
          <w:tab w:val="left" w:pos="360"/>
        </w:tabs>
        <w:spacing w:before="60" w:after="60"/>
        <w:ind w:firstLine="567"/>
        <w:jc w:val="both"/>
        <w:rPr>
          <w:rFonts w:ascii="Times New Roman" w:hAnsi="Times New Roman"/>
          <w:sz w:val="28"/>
          <w:szCs w:val="28"/>
          <w:lang w:val="de-DE"/>
        </w:rPr>
      </w:pPr>
      <w:r>
        <w:rPr>
          <w:rFonts w:ascii="Times New Roman" w:hAnsi="Times New Roman"/>
          <w:sz w:val="28"/>
          <w:szCs w:val="28"/>
          <w:lang w:val="de-DE"/>
        </w:rPr>
        <w:t xml:space="preserve">- Căn cứ biên bản khảo sát hiện trường ngày  giữa Công ty TNHH Thu Lộc và </w:t>
      </w:r>
      <w:r w:rsidRPr="005F1BCE">
        <w:rPr>
          <w:rFonts w:ascii="Times New Roman" w:hAnsi="Times New Roman"/>
          <w:noProof/>
          <w:sz w:val="28"/>
          <w:szCs w:val="28"/>
          <w:lang w:val="de-DE"/>
        </w:rPr>
        <w:t>Điện lực Xuân Lộc</w:t>
      </w:r>
      <w:r>
        <w:rPr>
          <w:rFonts w:ascii="Times New Roman" w:hAnsi="Times New Roman"/>
          <w:sz w:val="28"/>
          <w:szCs w:val="28"/>
          <w:lang w:val="de-DE"/>
        </w:rPr>
        <w:t>.</w:t>
      </w:r>
    </w:p>
    <w:p w:rsidR="000D42E4" w:rsidRPr="00E85CAB" w:rsidRDefault="000D42E4" w:rsidP="000D7B81">
      <w:pPr>
        <w:pStyle w:val="Heading1"/>
      </w:pPr>
      <w:r w:rsidRPr="00E85CAB">
        <w:t>XÁC ĐỊNH YÊU CẦU CÔNG TÁC</w:t>
      </w:r>
    </w:p>
    <w:p w:rsidR="000D42E4" w:rsidRPr="00E85CAB" w:rsidRDefault="000D42E4" w:rsidP="006C22E5">
      <w:pPr>
        <w:pStyle w:val="Heading2"/>
        <w:rPr>
          <w:szCs w:val="28"/>
        </w:rPr>
      </w:pPr>
      <w:r w:rsidRPr="00E85CAB">
        <w:rPr>
          <w:szCs w:val="28"/>
        </w:rPr>
        <w:t xml:space="preserve">Nội dung công tác. </w:t>
      </w:r>
    </w:p>
    <w:p w:rsidR="000D42E4" w:rsidRPr="00E85CAB" w:rsidRDefault="000D42E4" w:rsidP="00F23362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sz w:val="28"/>
          <w:szCs w:val="28"/>
          <w:lang w:val="de-DE"/>
        </w:rPr>
      </w:pPr>
      <w:r w:rsidRPr="005F1BCE">
        <w:rPr>
          <w:rFonts w:ascii="Times New Roman" w:hAnsi="Times New Roman"/>
          <w:noProof/>
          <w:sz w:val="28"/>
          <w:szCs w:val="28"/>
          <w:lang w:val="de-DE"/>
        </w:rPr>
        <w:t>Trồng trụ đôn lưới và đấu nối đường dây XDM</w:t>
      </w:r>
      <w:r w:rsidRPr="00E85CAB">
        <w:rPr>
          <w:rFonts w:ascii="Times New Roman" w:hAnsi="Times New Roman"/>
          <w:sz w:val="28"/>
          <w:szCs w:val="28"/>
          <w:lang w:val="de-DE"/>
        </w:rPr>
        <w:t>.</w:t>
      </w:r>
    </w:p>
    <w:p w:rsidR="000D42E4" w:rsidRPr="00E85CAB" w:rsidRDefault="000D42E4" w:rsidP="006C22E5">
      <w:pPr>
        <w:pStyle w:val="Heading2"/>
        <w:rPr>
          <w:szCs w:val="28"/>
        </w:rPr>
      </w:pPr>
      <w:r w:rsidRPr="00E85CAB">
        <w:rPr>
          <w:szCs w:val="28"/>
        </w:rPr>
        <w:t>Thời gian thực hiện dự kiến.</w:t>
      </w:r>
    </w:p>
    <w:p w:rsidR="000D42E4" w:rsidRPr="00E85CAB" w:rsidRDefault="000D42E4" w:rsidP="00AD50B5">
      <w:pPr>
        <w:pStyle w:val="-H"/>
      </w:pPr>
      <w:r w:rsidRPr="00E85CAB">
        <w:t>Bắt đầu:  ....... giờ ........ phút, ngày ....... tháng ....... năm 2020.</w:t>
      </w:r>
    </w:p>
    <w:p w:rsidR="000D42E4" w:rsidRPr="00E85CAB" w:rsidRDefault="000D42E4" w:rsidP="00AD50B5">
      <w:pPr>
        <w:pStyle w:val="-H"/>
      </w:pPr>
      <w:r w:rsidRPr="00E85CAB">
        <w:t xml:space="preserve">Kết thúc: ....... giờ ........ phút, ngày ....... tháng ....... năm 2020. </w:t>
      </w:r>
    </w:p>
    <w:p w:rsidR="000D42E4" w:rsidRPr="00E85CAB" w:rsidRDefault="000D42E4" w:rsidP="006C22E5">
      <w:pPr>
        <w:pStyle w:val="Heading2"/>
        <w:rPr>
          <w:szCs w:val="28"/>
        </w:rPr>
      </w:pPr>
      <w:r w:rsidRPr="00E85CAB">
        <w:rPr>
          <w:szCs w:val="28"/>
        </w:rPr>
        <w:t>Địa điểm công tác:</w:t>
      </w:r>
    </w:p>
    <w:p w:rsidR="000D42E4" w:rsidRPr="00E85CAB" w:rsidRDefault="000D42E4" w:rsidP="00B61FD7">
      <w:pPr>
        <w:tabs>
          <w:tab w:val="left" w:pos="993"/>
        </w:tabs>
        <w:spacing w:before="120"/>
        <w:ind w:left="567"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 xml:space="preserve">- </w:t>
      </w:r>
      <w:r w:rsidRPr="005F1BCE">
        <w:rPr>
          <w:rFonts w:ascii="Times New Roman" w:hAnsi="Times New Roman"/>
          <w:bCs/>
          <w:noProof/>
          <w:sz w:val="28"/>
          <w:szCs w:val="28"/>
          <w:lang w:val="de-DE"/>
        </w:rPr>
        <w:t>Từ Trụ 145 đến trụ 146 tuyến 473 Xuân Trường</w:t>
      </w:r>
      <w:r w:rsidRPr="00E85CAB">
        <w:rPr>
          <w:rFonts w:ascii="Times New Roman" w:hAnsi="Times New Roman"/>
          <w:bCs/>
          <w:sz w:val="28"/>
          <w:szCs w:val="28"/>
          <w:lang w:val="de-DE"/>
        </w:rPr>
        <w:t>.</w:t>
      </w:r>
    </w:p>
    <w:p w:rsidR="000D42E4" w:rsidRPr="00E85CAB" w:rsidRDefault="000D42E4" w:rsidP="006C22E5">
      <w:pPr>
        <w:pStyle w:val="Heading2"/>
        <w:rPr>
          <w:szCs w:val="28"/>
        </w:rPr>
      </w:pPr>
      <w:r w:rsidRPr="00E85CAB">
        <w:rPr>
          <w:szCs w:val="28"/>
        </w:rPr>
        <w:t>Khối lượng công việc và phạm vi công tác:</w:t>
      </w:r>
    </w:p>
    <w:p w:rsidR="000D42E4" w:rsidRPr="00E85CAB" w:rsidRDefault="000D42E4" w:rsidP="0092199B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- </w:t>
      </w:r>
      <w:r w:rsidRPr="005F1BCE">
        <w:rPr>
          <w:rFonts w:ascii="Times New Roman" w:hAnsi="Times New Roman"/>
          <w:noProof/>
          <w:sz w:val="28"/>
          <w:szCs w:val="28"/>
          <w:lang w:val="de-DE"/>
        </w:rPr>
        <w:t>Trồng trụ đôn lưới và đấu nối đường dây XDM</w:t>
      </w:r>
      <w:r w:rsidRPr="00E85CAB">
        <w:rPr>
          <w:rFonts w:ascii="Times New Roman" w:hAnsi="Times New Roman"/>
          <w:sz w:val="28"/>
          <w:szCs w:val="28"/>
          <w:lang w:val="de-DE"/>
        </w:rPr>
        <w:t>.</w:t>
      </w:r>
    </w:p>
    <w:p w:rsidR="000D42E4" w:rsidRPr="00E85CAB" w:rsidRDefault="000D42E4" w:rsidP="0092199B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 xml:space="preserve">- Phạm vi làm công việc: </w:t>
      </w:r>
      <w:r w:rsidRPr="005F1BCE">
        <w:rPr>
          <w:rFonts w:ascii="Times New Roman" w:hAnsi="Times New Roman"/>
          <w:bCs/>
          <w:noProof/>
          <w:sz w:val="28"/>
          <w:szCs w:val="28"/>
          <w:lang w:val="de-DE"/>
        </w:rPr>
        <w:t>Từ Trụ 145 đến trụ 146 tuyến 473 Xuân Trường</w:t>
      </w:r>
      <w:r w:rsidRPr="00E85CAB">
        <w:rPr>
          <w:rFonts w:ascii="Times New Roman" w:hAnsi="Times New Roman"/>
          <w:bCs/>
          <w:sz w:val="28"/>
          <w:szCs w:val="28"/>
          <w:lang w:val="de-DE"/>
        </w:rPr>
        <w:t>.</w:t>
      </w:r>
    </w:p>
    <w:p w:rsidR="000D42E4" w:rsidRPr="00E85CAB" w:rsidRDefault="000D42E4" w:rsidP="000D7B81">
      <w:pPr>
        <w:pStyle w:val="Heading1"/>
      </w:pPr>
      <w:r w:rsidRPr="00E85CAB">
        <w:t>VẬT TƯ, PHƯƠNG TIỆN, DỤNG CỤ AN TOÀN – ĐO LƯỜNG – THI CÔNG PHỤC VỤ CÔNG TÁC.</w:t>
      </w:r>
    </w:p>
    <w:p w:rsidR="000D42E4" w:rsidRPr="00E85CAB" w:rsidRDefault="000D42E4" w:rsidP="006C22E5">
      <w:pPr>
        <w:pStyle w:val="Heading2"/>
        <w:numPr>
          <w:ilvl w:val="0"/>
          <w:numId w:val="29"/>
        </w:numPr>
        <w:rPr>
          <w:szCs w:val="28"/>
        </w:rPr>
      </w:pPr>
      <w:r w:rsidRPr="00E85CAB">
        <w:rPr>
          <w:szCs w:val="28"/>
        </w:rPr>
        <w:t>Vật tư</w:t>
      </w:r>
    </w:p>
    <w:p w:rsidR="000D42E4" w:rsidRPr="00E85CAB" w:rsidRDefault="000D42E4" w:rsidP="0066676C">
      <w:pPr>
        <w:tabs>
          <w:tab w:val="left" w:pos="993"/>
        </w:tabs>
        <w:spacing w:before="120"/>
        <w:ind w:left="567"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- Vật tư mới và có vật tư sử dụng lại.</w:t>
      </w:r>
    </w:p>
    <w:p w:rsidR="000D42E4" w:rsidRPr="00E85CAB" w:rsidRDefault="000D42E4" w:rsidP="006C22E5">
      <w:pPr>
        <w:pStyle w:val="Heading2"/>
        <w:rPr>
          <w:szCs w:val="28"/>
        </w:rPr>
      </w:pPr>
      <w:r w:rsidRPr="00E85CAB">
        <w:rPr>
          <w:szCs w:val="28"/>
        </w:rPr>
        <w:t>Dụng cụ an toàn</w:t>
      </w:r>
    </w:p>
    <w:p w:rsidR="000D42E4" w:rsidRPr="00E85CAB" w:rsidRDefault="000D42E4" w:rsidP="00AD50B5">
      <w:pPr>
        <w:pStyle w:val="-H"/>
      </w:pPr>
      <w:r w:rsidRPr="00E85CAB">
        <w:t>Bút thử điện, găng tay hạ thế, dây an toàn, quần áo bảo hộ lao động, nón an toàn.</w:t>
      </w:r>
    </w:p>
    <w:p w:rsidR="000D42E4" w:rsidRPr="00E85CAB" w:rsidRDefault="000D42E4" w:rsidP="006C22E5">
      <w:pPr>
        <w:pStyle w:val="Heading2"/>
        <w:rPr>
          <w:szCs w:val="28"/>
        </w:rPr>
      </w:pPr>
      <w:r w:rsidRPr="00E85CAB">
        <w:rPr>
          <w:szCs w:val="28"/>
        </w:rPr>
        <w:t>Cơ giới, phương tiện hỗ trợ thi công, dụng cụ thi công:</w:t>
      </w:r>
    </w:p>
    <w:p w:rsidR="000D42E4" w:rsidRPr="00E85CAB" w:rsidRDefault="000D42E4" w:rsidP="00AD50B5">
      <w:pPr>
        <w:pStyle w:val="-H"/>
      </w:pPr>
      <w:r w:rsidRPr="00E85CAB">
        <w:t xml:space="preserve"> 01 xe cẩu 5T.</w:t>
      </w:r>
    </w:p>
    <w:p w:rsidR="000D42E4" w:rsidRPr="00E85CAB" w:rsidRDefault="000D42E4" w:rsidP="00AD50B5">
      <w:pPr>
        <w:pStyle w:val="-H"/>
      </w:pPr>
      <w:r w:rsidRPr="00E85CAB">
        <w:lastRenderedPageBreak/>
        <w:t xml:space="preserve"> Giá ra dây, puly, dây luộc, kích t</w:t>
      </w:r>
      <w:r w:rsidRPr="00E85CAB">
        <w:rPr>
          <w:rFonts w:hint="eastAsia"/>
        </w:rPr>
        <w:t>ă</w:t>
      </w:r>
      <w:r w:rsidRPr="00E85CAB">
        <w:t>ng dây, kiềm ép thủy lực.</w:t>
      </w:r>
    </w:p>
    <w:p w:rsidR="000D42E4" w:rsidRPr="00E85CAB" w:rsidRDefault="000D42E4" w:rsidP="00AD50B5">
      <w:pPr>
        <w:pStyle w:val="-H"/>
      </w:pPr>
      <w:r w:rsidRPr="00E85CAB">
        <w:t xml:space="preserve"> Dụng cụ chuyên dụng thi công </w:t>
      </w:r>
      <w:r w:rsidRPr="00E85CAB">
        <w:rPr>
          <w:rFonts w:hint="eastAsia"/>
        </w:rPr>
        <w:t>đ</w:t>
      </w:r>
      <w:r w:rsidRPr="00E85CAB">
        <w:t>iện.</w:t>
      </w:r>
    </w:p>
    <w:p w:rsidR="000D42E4" w:rsidRPr="00E85CAB" w:rsidRDefault="000D42E4" w:rsidP="000D7B81">
      <w:pPr>
        <w:pStyle w:val="Heading1"/>
      </w:pPr>
      <w:r w:rsidRPr="00E85CAB">
        <w:t>BIỆN PHÁP BẢO ĐẢM AN TOÀN KHI TIẾN HÀNH CÔNG TÁC</w:t>
      </w:r>
    </w:p>
    <w:p w:rsidR="000D42E4" w:rsidRPr="00E85CAB" w:rsidRDefault="000D42E4" w:rsidP="000D42E4">
      <w:pPr>
        <w:pStyle w:val="Heading2"/>
        <w:numPr>
          <w:ilvl w:val="0"/>
          <w:numId w:val="29"/>
        </w:numPr>
        <w:rPr>
          <w:szCs w:val="28"/>
        </w:rPr>
      </w:pPr>
      <w:r w:rsidRPr="00E85CAB">
        <w:rPr>
          <w:szCs w:val="28"/>
        </w:rPr>
        <w:t>Biện pháp kỹ thuật</w:t>
      </w:r>
    </w:p>
    <w:p w:rsidR="000D42E4" w:rsidRPr="005F1BCE" w:rsidRDefault="000D42E4" w:rsidP="00DD7584">
      <w:pPr>
        <w:pStyle w:val="-H"/>
      </w:pPr>
      <w:r w:rsidRPr="005F1BCE">
        <w:t>Cắt LBS khí Xuân Thành + 3 LTD</w:t>
      </w:r>
    </w:p>
    <w:p w:rsidR="000D42E4" w:rsidRPr="005F1BCE" w:rsidRDefault="000D42E4" w:rsidP="00DD7584">
      <w:pPr>
        <w:pStyle w:val="-H"/>
      </w:pPr>
      <w:r w:rsidRPr="005F1BCE">
        <w:t>Tiếp địa trung thế 092 tuyến 473 Xuân Trường</w:t>
      </w:r>
    </w:p>
    <w:p w:rsidR="000D42E4" w:rsidRPr="005F1BCE" w:rsidRDefault="000D42E4" w:rsidP="00DD7584">
      <w:pPr>
        <w:pStyle w:val="-H"/>
      </w:pPr>
      <w:r w:rsidRPr="005F1BCE">
        <w:t>Tiếp địa trung thế 145, 146 tuyến 473 Xuân Trường</w:t>
      </w:r>
    </w:p>
    <w:p w:rsidR="000D42E4" w:rsidRDefault="000D42E4" w:rsidP="00AD50B5">
      <w:pPr>
        <w:pStyle w:val="-H"/>
      </w:pPr>
      <w:r w:rsidRPr="005F1BCE">
        <w:t>Tiếp địa hạ thế TBA Xuân Thành 4</w:t>
      </w:r>
    </w:p>
    <w:p w:rsidR="000D42E4" w:rsidRPr="00E85CAB" w:rsidRDefault="000D42E4" w:rsidP="00AD50B5">
      <w:pPr>
        <w:pStyle w:val="-H"/>
      </w:pPr>
      <w:r w:rsidRPr="00E85CAB">
        <w:t>Phương thức truyền lệnh cho phép bắt đầu làm việc: Giao tiếp trực tiếp.</w:t>
      </w:r>
    </w:p>
    <w:p w:rsidR="000D42E4" w:rsidRPr="00E85CAB" w:rsidRDefault="000D42E4" w:rsidP="006C22E5">
      <w:pPr>
        <w:pStyle w:val="Heading2"/>
        <w:rPr>
          <w:szCs w:val="28"/>
        </w:rPr>
      </w:pPr>
      <w:r w:rsidRPr="00E85CAB">
        <w:rPr>
          <w:szCs w:val="28"/>
        </w:rPr>
        <w:t>Biện pháp tổ chức</w:t>
      </w:r>
    </w:p>
    <w:p w:rsidR="000D42E4" w:rsidRPr="00E85CAB" w:rsidRDefault="000D42E4" w:rsidP="00B50F57">
      <w:pPr>
        <w:numPr>
          <w:ilvl w:val="0"/>
          <w:numId w:val="24"/>
        </w:numPr>
        <w:tabs>
          <w:tab w:val="left" w:pos="993"/>
        </w:tabs>
        <w:spacing w:before="120"/>
        <w:ind w:left="0" w:right="-1" w:firstLine="567"/>
        <w:jc w:val="both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Tổ chức công việc theo phiếu công tác:</w:t>
      </w:r>
    </w:p>
    <w:p w:rsidR="000D42E4" w:rsidRPr="00E85CAB" w:rsidRDefault="000D42E4" w:rsidP="00B50F57">
      <w:pPr>
        <w:tabs>
          <w:tab w:val="left" w:pos="993"/>
        </w:tabs>
        <w:spacing w:before="120"/>
        <w:ind w:right="-1"/>
        <w:jc w:val="both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 </w:t>
      </w:r>
      <w:r w:rsidRPr="00E85CAB">
        <w:rPr>
          <w:rFonts w:ascii="Times New Roman" w:hAnsi="Times New Roman"/>
          <w:sz w:val="28"/>
          <w:szCs w:val="28"/>
          <w:lang w:val="de-DE"/>
        </w:rPr>
        <w:tab/>
        <w:t xml:space="preserve">Nội dung công việc: </w:t>
      </w:r>
      <w:r w:rsidRPr="005F1BCE">
        <w:rPr>
          <w:rFonts w:ascii="Times New Roman" w:hAnsi="Times New Roman"/>
          <w:noProof/>
          <w:sz w:val="28"/>
          <w:szCs w:val="28"/>
          <w:lang w:val="de-DE"/>
        </w:rPr>
        <w:t>Trồng trụ đôn lưới và đấu nối đường dây XDM</w:t>
      </w:r>
      <w:r w:rsidRPr="00E85CAB">
        <w:rPr>
          <w:rFonts w:ascii="Times New Roman" w:hAnsi="Times New Roman"/>
          <w:sz w:val="28"/>
          <w:szCs w:val="28"/>
          <w:lang w:val="de-DE"/>
        </w:rPr>
        <w:t>.</w:t>
      </w:r>
    </w:p>
    <w:p w:rsidR="000D42E4" w:rsidRPr="00E85CAB" w:rsidRDefault="000D42E4" w:rsidP="00E77326">
      <w:pPr>
        <w:numPr>
          <w:ilvl w:val="0"/>
          <w:numId w:val="24"/>
        </w:numPr>
        <w:tabs>
          <w:tab w:val="left" w:pos="993"/>
        </w:tabs>
        <w:spacing w:before="120"/>
        <w:ind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Việc thực hiện theo Giấy bàn giao: Không.</w:t>
      </w:r>
    </w:p>
    <w:p w:rsidR="000D42E4" w:rsidRPr="00E85CAB" w:rsidRDefault="000D42E4" w:rsidP="00E77326">
      <w:pPr>
        <w:numPr>
          <w:ilvl w:val="0"/>
          <w:numId w:val="24"/>
        </w:numPr>
        <w:tabs>
          <w:tab w:val="left" w:pos="993"/>
        </w:tabs>
        <w:spacing w:before="120"/>
        <w:ind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Phân công các thành viên trong từng ĐVCT</w:t>
      </w:r>
    </w:p>
    <w:p w:rsidR="000D42E4" w:rsidRPr="00E85CAB" w:rsidRDefault="000D42E4" w:rsidP="00624270">
      <w:pPr>
        <w:tabs>
          <w:tab w:val="left" w:pos="993"/>
        </w:tabs>
        <w:spacing w:before="120" w:after="120"/>
        <w:ind w:left="567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- Số lượng người trong từng công tác: </w:t>
      </w:r>
      <w:r>
        <w:rPr>
          <w:rFonts w:ascii="Times New Roman" w:hAnsi="Times New Roman"/>
          <w:sz w:val="28"/>
          <w:szCs w:val="28"/>
          <w:lang w:val="de-DE"/>
        </w:rPr>
        <w:t>15</w:t>
      </w:r>
      <w:r w:rsidRPr="00E85CAB">
        <w:rPr>
          <w:rFonts w:ascii="Times New Roman" w:hAnsi="Times New Roman"/>
          <w:sz w:val="28"/>
          <w:szCs w:val="28"/>
          <w:lang w:val="de-DE"/>
        </w:rPr>
        <w:t xml:space="preserve"> người, gồm có:</w:t>
      </w:r>
    </w:p>
    <w:tbl>
      <w:tblPr>
        <w:tblW w:w="8920" w:type="dxa"/>
        <w:tblInd w:w="93" w:type="dxa"/>
        <w:tblLook w:val="04A0" w:firstRow="1" w:lastRow="0" w:firstColumn="1" w:lastColumn="0" w:noHBand="0" w:noVBand="1"/>
      </w:tblPr>
      <w:tblGrid>
        <w:gridCol w:w="959"/>
        <w:gridCol w:w="3451"/>
        <w:gridCol w:w="960"/>
        <w:gridCol w:w="2590"/>
        <w:gridCol w:w="960"/>
      </w:tblGrid>
      <w:tr w:rsidR="000D42E4" w:rsidRPr="00AD50B5" w:rsidTr="00AD50B5">
        <w:trPr>
          <w:trHeight w:val="612"/>
          <w:tblHeader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2E4" w:rsidRPr="00AD50B5" w:rsidRDefault="000D42E4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TT</w:t>
            </w:r>
          </w:p>
        </w:tc>
        <w:tc>
          <w:tcPr>
            <w:tcW w:w="3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2E4" w:rsidRPr="00AD50B5" w:rsidRDefault="000D42E4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Họ và tên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2E4" w:rsidRPr="00AD50B5" w:rsidRDefault="000D42E4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Bậc thợ</w:t>
            </w:r>
          </w:p>
        </w:tc>
        <w:tc>
          <w:tcPr>
            <w:tcW w:w="2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2E4" w:rsidRPr="00AD50B5" w:rsidRDefault="000D42E4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Chức danh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2E4" w:rsidRPr="00AD50B5" w:rsidRDefault="000D42E4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Ghi chú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5F1BCE">
              <w:rPr>
                <w:rFonts w:ascii="Times New Roman" w:hAnsi="Times New Roman"/>
                <w:noProof/>
                <w:color w:val="000000"/>
                <w:sz w:val="26"/>
                <w:szCs w:val="26"/>
              </w:rPr>
              <w:t>Nguyễn Anh Tú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Chỉ huy trực tiếp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Đinh Minh Hòa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Đỗ Sơn Lâm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Huỳnh Chí Tâm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Huỳnh Mạnh Quyền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Huỳnh Tấn Sơn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Lê Hoàng Vũ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Ngô Minh Nhật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Hoàng Dương Khang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Hoàng Tú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Trọng Hữu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Văn Hoàng Nam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Phạm Nguyễn Hoàng Phi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Trần Hoàn Thái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Trần Hoàng Thiện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</w:tbl>
    <w:p w:rsidR="000D42E4" w:rsidRPr="00E85CAB" w:rsidRDefault="000D42E4" w:rsidP="000D7B81">
      <w:pPr>
        <w:pStyle w:val="Heading1"/>
      </w:pPr>
      <w:r w:rsidRPr="00E85CAB">
        <w:t>TRÌNH TỰ CÔNG VIỆC VÀ BIỆN PHÁP THI CÔNG</w:t>
      </w:r>
    </w:p>
    <w:p w:rsidR="000D42E4" w:rsidRPr="00E85CAB" w:rsidRDefault="000D42E4" w:rsidP="009719F9">
      <w:pPr>
        <w:tabs>
          <w:tab w:val="left" w:pos="851"/>
          <w:tab w:val="left" w:pos="993"/>
        </w:tabs>
        <w:spacing w:before="120"/>
        <w:ind w:right="-1" w:firstLine="540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>Sau khi được lệnh cho phép bắt đầu làm việc của đơn vị QLVH, ĐVCT tiến hành công tác như sau:</w:t>
      </w:r>
    </w:p>
    <w:p w:rsidR="000D42E4" w:rsidRPr="00E85CAB" w:rsidRDefault="000D42E4" w:rsidP="000D42E4">
      <w:pPr>
        <w:pStyle w:val="Heading2"/>
        <w:numPr>
          <w:ilvl w:val="0"/>
          <w:numId w:val="29"/>
        </w:numPr>
        <w:rPr>
          <w:szCs w:val="28"/>
        </w:rPr>
      </w:pPr>
      <w:r w:rsidRPr="00E85CAB">
        <w:rPr>
          <w:szCs w:val="28"/>
        </w:rPr>
        <w:lastRenderedPageBreak/>
        <w:t>Các biện pháp an toàn làm thêm.</w:t>
      </w:r>
    </w:p>
    <w:p w:rsidR="000D42E4" w:rsidRPr="00E85CAB" w:rsidRDefault="000D42E4" w:rsidP="005A43DC">
      <w:pPr>
        <w:tabs>
          <w:tab w:val="left" w:pos="851"/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Cs/>
          <w:sz w:val="28"/>
          <w:szCs w:val="28"/>
        </w:rPr>
      </w:pPr>
      <w:r w:rsidRPr="00E85CAB">
        <w:rPr>
          <w:rFonts w:ascii="Times New Roman" w:hAnsi="Times New Roman"/>
          <w:bCs/>
          <w:sz w:val="28"/>
          <w:szCs w:val="28"/>
        </w:rPr>
        <w:t>- Không có.</w:t>
      </w:r>
    </w:p>
    <w:p w:rsidR="000D42E4" w:rsidRPr="00E85CAB" w:rsidRDefault="000D42E4" w:rsidP="006C22E5">
      <w:pPr>
        <w:pStyle w:val="Heading2"/>
        <w:rPr>
          <w:szCs w:val="28"/>
        </w:rPr>
      </w:pPr>
      <w:r w:rsidRPr="00E85CAB">
        <w:rPr>
          <w:szCs w:val="28"/>
        </w:rPr>
        <w:t>Công tác chính:</w:t>
      </w:r>
    </w:p>
    <w:p w:rsidR="000D42E4" w:rsidRPr="00E85CAB" w:rsidRDefault="000D42E4" w:rsidP="00AD50B5">
      <w:pPr>
        <w:pStyle w:val="-H"/>
      </w:pPr>
      <w:r w:rsidRPr="005F1BCE">
        <w:t>Trồng trụ đôn lưới và đấu nối đường dây XDM</w:t>
      </w:r>
    </w:p>
    <w:p w:rsidR="000D42E4" w:rsidRPr="00E85CAB" w:rsidRDefault="000D42E4" w:rsidP="006C22E5">
      <w:pPr>
        <w:pStyle w:val="Heading2"/>
        <w:rPr>
          <w:szCs w:val="28"/>
        </w:rPr>
      </w:pPr>
      <w:r w:rsidRPr="00E85CAB">
        <w:rPr>
          <w:szCs w:val="28"/>
        </w:rPr>
        <w:t>Các biện pháp thi công khác.</w:t>
      </w:r>
    </w:p>
    <w:p w:rsidR="000D42E4" w:rsidRPr="00E85CAB" w:rsidRDefault="000D42E4" w:rsidP="00A004EC">
      <w:pPr>
        <w:numPr>
          <w:ilvl w:val="0"/>
          <w:numId w:val="23"/>
        </w:numPr>
        <w:tabs>
          <w:tab w:val="left" w:pos="851"/>
          <w:tab w:val="left" w:pos="993"/>
        </w:tabs>
        <w:spacing w:before="120"/>
        <w:ind w:right="-1"/>
        <w:jc w:val="both"/>
        <w:rPr>
          <w:rFonts w:ascii="Times New Roman" w:hAnsi="Times New Roman"/>
          <w:b/>
          <w:bCs/>
          <w:sz w:val="28"/>
          <w:szCs w:val="28"/>
        </w:rPr>
      </w:pPr>
      <w:r w:rsidRPr="00E85CAB">
        <w:rPr>
          <w:rFonts w:ascii="Times New Roman" w:hAnsi="Times New Roman"/>
          <w:bCs/>
          <w:sz w:val="28"/>
          <w:szCs w:val="28"/>
        </w:rPr>
        <w:t>Không có.</w:t>
      </w:r>
    </w:p>
    <w:p w:rsidR="000D42E4" w:rsidRPr="00E85CAB" w:rsidRDefault="000D42E4" w:rsidP="000D7B81">
      <w:pPr>
        <w:pStyle w:val="Heading1"/>
      </w:pPr>
      <w:r w:rsidRPr="00E85CAB">
        <w:t>PHÂN CÔNG TRÁCH NHIỆM</w:t>
      </w:r>
    </w:p>
    <w:p w:rsidR="000D42E4" w:rsidRPr="00E85CAB" w:rsidRDefault="000D42E4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>- Những người chịu trách nhiệm: LĐCV, CHTT, GSAT, các thành viên trong ĐVCT.</w:t>
      </w:r>
    </w:p>
    <w:p w:rsidR="000D42E4" w:rsidRPr="00E85CAB" w:rsidRDefault="000D42E4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>- Chuẩn bị vật tư cấp phát cho nhóm công tác, kể cả vật tư dự phòng và hồ sơ pháp lý, biên bản thử nghiệm.</w:t>
      </w:r>
    </w:p>
    <w:p w:rsidR="000D42E4" w:rsidRPr="00E85CAB" w:rsidRDefault="000D42E4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>- Phương tiện liên lạc vận chuyển: CHTT chuẩn bị.</w:t>
      </w:r>
    </w:p>
    <w:p w:rsidR="000D42E4" w:rsidRPr="00E85CAB" w:rsidRDefault="000D42E4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>(Đính kèm sơ đồ vị trí công tác và bố trí biện pháp an toàn theo biên bản khảo sát hiện trường)</w:t>
      </w:r>
    </w:p>
    <w:tbl>
      <w:tblPr>
        <w:tblW w:w="945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60"/>
        <w:gridCol w:w="4590"/>
      </w:tblGrid>
      <w:tr w:rsidR="000D42E4" w:rsidRPr="00E85CAB" w:rsidTr="00ED7011">
        <w:trPr>
          <w:trHeight w:val="2979"/>
        </w:trPr>
        <w:tc>
          <w:tcPr>
            <w:tcW w:w="4860" w:type="dxa"/>
          </w:tcPr>
          <w:p w:rsidR="000D42E4" w:rsidRPr="00E85CAB" w:rsidRDefault="000D42E4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5F1BCE">
              <w:rPr>
                <w:rFonts w:ascii="Times New Roman" w:hAnsi="Times New Roman"/>
                <w:b/>
                <w:noProof/>
                <w:sz w:val="28"/>
                <w:szCs w:val="28"/>
                <w:lang w:val="de-DE"/>
              </w:rPr>
              <w:t>ĐIỆN LỰC XUÂN LỘC</w:t>
            </w:r>
          </w:p>
          <w:p w:rsidR="000D42E4" w:rsidRPr="00E85CAB" w:rsidRDefault="000D42E4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GIÁM ĐỐC</w:t>
            </w:r>
          </w:p>
          <w:p w:rsidR="000D42E4" w:rsidRPr="00E85CAB" w:rsidRDefault="000D42E4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</w:tc>
        <w:tc>
          <w:tcPr>
            <w:tcW w:w="4590" w:type="dxa"/>
          </w:tcPr>
          <w:p w:rsidR="000D42E4" w:rsidRPr="00E85CAB" w:rsidRDefault="000D42E4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ĐƠN VỊ THI CÔNG</w:t>
            </w:r>
          </w:p>
          <w:p w:rsidR="000D42E4" w:rsidRPr="00E85CAB" w:rsidRDefault="000D42E4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GIÁM ĐỐC</w:t>
            </w:r>
          </w:p>
          <w:p w:rsidR="000D42E4" w:rsidRPr="00E85CAB" w:rsidRDefault="000D42E4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6C1F23">
            <w:pPr>
              <w:pStyle w:val="Heading4"/>
              <w:spacing w:before="60"/>
              <w:ind w:right="-1"/>
              <w:rPr>
                <w:rFonts w:ascii="Times New Roman" w:hAnsi="Times New Roman"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sz w:val="28"/>
                <w:szCs w:val="28"/>
              </w:rPr>
              <w:t>Trần Thị Ngọc Thọ</w:t>
            </w:r>
          </w:p>
        </w:tc>
      </w:tr>
    </w:tbl>
    <w:p w:rsidR="000D42E4" w:rsidRPr="00E85CAB" w:rsidRDefault="000D42E4" w:rsidP="00887B50">
      <w:pPr>
        <w:spacing w:line="360" w:lineRule="auto"/>
        <w:ind w:right="-1"/>
        <w:jc w:val="both"/>
        <w:rPr>
          <w:rFonts w:ascii="Times New Roman" w:hAnsi="Times New Roman"/>
          <w:sz w:val="28"/>
          <w:szCs w:val="28"/>
          <w:lang w:val="de-DE"/>
        </w:rPr>
      </w:pPr>
    </w:p>
    <w:p w:rsidR="000D42E4" w:rsidRPr="00E85CAB" w:rsidRDefault="000D42E4">
      <w:pPr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br w:type="page"/>
      </w:r>
    </w:p>
    <w:tbl>
      <w:tblPr>
        <w:tblW w:w="9990" w:type="dxa"/>
        <w:tblLook w:val="01E0" w:firstRow="1" w:lastRow="1" w:firstColumn="1" w:lastColumn="1" w:noHBand="0" w:noVBand="0"/>
      </w:tblPr>
      <w:tblGrid>
        <w:gridCol w:w="3420"/>
        <w:gridCol w:w="6570"/>
      </w:tblGrid>
      <w:tr w:rsidR="000D42E4" w:rsidRPr="00E85CAB" w:rsidTr="00E21581">
        <w:tc>
          <w:tcPr>
            <w:tcW w:w="3420" w:type="dxa"/>
          </w:tcPr>
          <w:p w:rsidR="000D42E4" w:rsidRPr="00E85CAB" w:rsidRDefault="000D42E4" w:rsidP="00E21581">
            <w:pPr>
              <w:spacing w:before="60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lastRenderedPageBreak/>
              <w:t>CÔNG TY TNHH</w:t>
            </w:r>
          </w:p>
          <w:p w:rsidR="000D42E4" w:rsidRPr="00E85CAB" w:rsidRDefault="000D42E4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THU LỘC</w:t>
            </w:r>
          </w:p>
          <w:p w:rsidR="000D42E4" w:rsidRPr="00E85CAB" w:rsidRDefault="000D42E4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_____</w:t>
            </w:r>
          </w:p>
          <w:p w:rsidR="000D42E4" w:rsidRPr="00E85CAB" w:rsidRDefault="000D42E4" w:rsidP="00E21581">
            <w:pPr>
              <w:jc w:val="center"/>
              <w:rPr>
                <w:rFonts w:ascii="Times New Roman" w:hAnsi="Times New Roman"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sz w:val="28"/>
                <w:szCs w:val="28"/>
                <w:lang w:val="de-DE"/>
              </w:rPr>
              <w:t>Số:         /ĐK-TL</w:t>
            </w:r>
          </w:p>
          <w:p w:rsidR="000D42E4" w:rsidRPr="00E85CAB" w:rsidRDefault="000D42E4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</w:tc>
        <w:tc>
          <w:tcPr>
            <w:tcW w:w="6570" w:type="dxa"/>
          </w:tcPr>
          <w:p w:rsidR="000D42E4" w:rsidRPr="00E85CAB" w:rsidRDefault="000D42E4" w:rsidP="00E21581">
            <w:pPr>
              <w:spacing w:before="60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CỘNG HOÀ XÃ HỘI CHỦ NGHĨA VIỆT NAM</w:t>
            </w:r>
          </w:p>
          <w:p w:rsidR="000D42E4" w:rsidRPr="00E85CAB" w:rsidRDefault="000D42E4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</w:rPr>
              <w:t>Độc Lập- Tự Do- Hạnh Phúc</w:t>
            </w:r>
          </w:p>
          <w:p w:rsidR="000D42E4" w:rsidRPr="00E85CAB" w:rsidRDefault="000D42E4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85CAB">
              <w:rPr>
                <w:rFonts w:ascii="Times New Roman" w:hAnsi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8E1244F" wp14:editId="703ADE9C">
                      <wp:simplePos x="0" y="0"/>
                      <wp:positionH relativeFrom="column">
                        <wp:posOffset>848995</wp:posOffset>
                      </wp:positionH>
                      <wp:positionV relativeFrom="paragraph">
                        <wp:posOffset>44450</wp:posOffset>
                      </wp:positionV>
                      <wp:extent cx="2009775" cy="0"/>
                      <wp:effectExtent l="11430" t="6985" r="7620" b="12065"/>
                      <wp:wrapNone/>
                      <wp:docPr id="6" name="Lin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97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9B3580" id="Line 4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85pt,3.5pt" to="225.1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jn7EwIAACk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"/>
                  </w:pict>
                </mc:Fallback>
              </mc:AlternateContent>
            </w:r>
          </w:p>
          <w:p w:rsidR="000D42E4" w:rsidRPr="00E85CAB" w:rsidRDefault="000D42E4" w:rsidP="00E21581">
            <w:pPr>
              <w:jc w:val="right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0D42E4" w:rsidRPr="00E85CAB" w:rsidRDefault="000D42E4" w:rsidP="00E21581">
            <w:pPr>
              <w:jc w:val="right"/>
              <w:rPr>
                <w:rFonts w:ascii="Times New Roman" w:hAnsi="Times New Roman"/>
                <w:i/>
                <w:sz w:val="28"/>
                <w:szCs w:val="28"/>
              </w:rPr>
            </w:pPr>
            <w:r w:rsidRPr="00E85CAB">
              <w:rPr>
                <w:rFonts w:ascii="Times New Roman" w:hAnsi="Times New Roman"/>
                <w:i/>
                <w:sz w:val="28"/>
                <w:szCs w:val="28"/>
              </w:rPr>
              <w:t>Xuân Lộc, ngày      tháng     năm 2020</w:t>
            </w:r>
          </w:p>
          <w:p w:rsidR="000D42E4" w:rsidRPr="00E85CAB" w:rsidRDefault="000D42E4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0D42E4" w:rsidRPr="00E85CAB" w:rsidRDefault="000D42E4" w:rsidP="00E21581">
      <w:pPr>
        <w:jc w:val="center"/>
        <w:rPr>
          <w:rFonts w:ascii="Times New Roman" w:hAnsi="Times New Roman"/>
          <w:b/>
          <w:sz w:val="28"/>
          <w:szCs w:val="28"/>
        </w:rPr>
      </w:pPr>
      <w:r w:rsidRPr="00E85CAB">
        <w:rPr>
          <w:rFonts w:ascii="Times New Roman" w:hAnsi="Times New Roman"/>
          <w:b/>
          <w:sz w:val="28"/>
          <w:szCs w:val="28"/>
        </w:rPr>
        <w:t>GIẤY ĐĂNG KÝ CÔNG TÁC</w:t>
      </w:r>
    </w:p>
    <w:p w:rsidR="000D42E4" w:rsidRPr="00E85CAB" w:rsidRDefault="000D42E4" w:rsidP="00E21581">
      <w:pPr>
        <w:jc w:val="center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                         </w:t>
      </w:r>
    </w:p>
    <w:p w:rsidR="000D42E4" w:rsidRPr="00E85CAB" w:rsidRDefault="000D42E4" w:rsidP="00E21581">
      <w:pPr>
        <w:jc w:val="center"/>
        <w:rPr>
          <w:rFonts w:ascii="Times New Roman" w:hAnsi="Times New Roman"/>
          <w:b/>
          <w:sz w:val="28"/>
          <w:szCs w:val="28"/>
        </w:rPr>
      </w:pPr>
      <w:r w:rsidRPr="00E85CAB">
        <w:rPr>
          <w:rFonts w:ascii="Times New Roman" w:hAnsi="Times New Roman"/>
          <w:b/>
          <w:sz w:val="28"/>
          <w:szCs w:val="28"/>
          <w:u w:val="single"/>
        </w:rPr>
        <w:t>Kính gửi :</w:t>
      </w:r>
      <w:r w:rsidRPr="00E85CAB">
        <w:rPr>
          <w:rFonts w:ascii="Times New Roman" w:hAnsi="Times New Roman"/>
          <w:b/>
          <w:sz w:val="28"/>
          <w:szCs w:val="28"/>
        </w:rPr>
        <w:t xml:space="preserve">  </w:t>
      </w:r>
      <w:r w:rsidRPr="005F1BCE">
        <w:rPr>
          <w:rFonts w:ascii="Times New Roman" w:hAnsi="Times New Roman"/>
          <w:b/>
          <w:noProof/>
          <w:sz w:val="28"/>
          <w:szCs w:val="28"/>
        </w:rPr>
        <w:t>Điện lực Xuân Lộc</w:t>
      </w:r>
      <w:r w:rsidRPr="00E85CAB">
        <w:rPr>
          <w:rFonts w:ascii="Times New Roman" w:hAnsi="Times New Roman"/>
          <w:b/>
          <w:sz w:val="28"/>
          <w:szCs w:val="28"/>
        </w:rPr>
        <w:t>.</w:t>
      </w:r>
    </w:p>
    <w:p w:rsidR="000D42E4" w:rsidRPr="00E85CAB" w:rsidRDefault="000D42E4" w:rsidP="00E21581">
      <w:pPr>
        <w:jc w:val="center"/>
        <w:rPr>
          <w:rFonts w:ascii="Times New Roman" w:hAnsi="Times New Roman"/>
          <w:sz w:val="28"/>
          <w:szCs w:val="28"/>
        </w:rPr>
      </w:pPr>
    </w:p>
    <w:p w:rsidR="000D42E4" w:rsidRPr="00E85CAB" w:rsidRDefault="000D42E4" w:rsidP="00E21581">
      <w:pPr>
        <w:spacing w:before="120"/>
        <w:ind w:firstLine="720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Căn cứ biên bản khảo sát hiện trường công trình  </w:t>
      </w:r>
      <w:r w:rsidRPr="00E85CAB">
        <w:rPr>
          <w:rFonts w:ascii="Times New Roman" w:hAnsi="Times New Roman"/>
          <w:b/>
          <w:sz w:val="28"/>
          <w:szCs w:val="28"/>
        </w:rPr>
        <w:t xml:space="preserve">(Hạng mục: </w:t>
      </w:r>
      <w:r w:rsidRPr="005F1BCE">
        <w:rPr>
          <w:rFonts w:ascii="Times New Roman" w:hAnsi="Times New Roman"/>
          <w:b/>
          <w:noProof/>
          <w:sz w:val="28"/>
          <w:szCs w:val="28"/>
        </w:rPr>
        <w:t>Trồng trụ đôn lưới và đấu nối đường dây XDM</w:t>
      </w:r>
      <w:r w:rsidRPr="00E85CAB">
        <w:rPr>
          <w:rFonts w:ascii="Times New Roman" w:hAnsi="Times New Roman"/>
          <w:b/>
          <w:sz w:val="28"/>
          <w:szCs w:val="28"/>
        </w:rPr>
        <w:t>)</w:t>
      </w:r>
      <w:r w:rsidRPr="00E85CAB">
        <w:rPr>
          <w:rFonts w:ascii="Times New Roman" w:hAnsi="Times New Roman"/>
          <w:sz w:val="28"/>
          <w:szCs w:val="28"/>
        </w:rPr>
        <w:t>.</w:t>
      </w:r>
    </w:p>
    <w:p w:rsidR="000D42E4" w:rsidRPr="00E85CAB" w:rsidRDefault="000D42E4" w:rsidP="00602CA5">
      <w:pPr>
        <w:spacing w:before="120"/>
        <w:ind w:firstLine="720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>Công ty TNHH Thu Lộc đăng ký tiến hành công việc, cụ thể như sau :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1. Nội dung công việc : </w:t>
      </w:r>
      <w:r w:rsidRPr="005F1BCE">
        <w:rPr>
          <w:rFonts w:ascii="Times New Roman" w:hAnsi="Times New Roman"/>
          <w:noProof/>
          <w:sz w:val="28"/>
          <w:szCs w:val="28"/>
        </w:rPr>
        <w:t>Trồng trụ đôn lưới và đấu nối đường dây XDM</w:t>
      </w:r>
      <w:r w:rsidRPr="00E85CAB">
        <w:rPr>
          <w:rFonts w:ascii="Times New Roman" w:hAnsi="Times New Roman"/>
          <w:sz w:val="28"/>
          <w:szCs w:val="28"/>
        </w:rPr>
        <w:t xml:space="preserve">. </w:t>
      </w:r>
    </w:p>
    <w:p w:rsidR="000D42E4" w:rsidRPr="00E85CAB" w:rsidRDefault="000D42E4" w:rsidP="0043056A">
      <w:pPr>
        <w:spacing w:before="120"/>
        <w:rPr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2. Địa điểm ( hoặc thiết bị ) tiến hành công việc: </w:t>
      </w:r>
      <w:r w:rsidRPr="005F1BCE">
        <w:rPr>
          <w:rFonts w:ascii="Times New Roman" w:hAnsi="Times New Roman"/>
          <w:noProof/>
          <w:sz w:val="28"/>
          <w:szCs w:val="28"/>
        </w:rPr>
        <w:t>Trồng trụ đôn lưới và đấu nối đường dây XDM</w:t>
      </w:r>
      <w:r w:rsidRPr="00E85CAB">
        <w:rPr>
          <w:rFonts w:ascii="Times New Roman" w:hAnsi="Times New Roman"/>
          <w:sz w:val="28"/>
          <w:szCs w:val="28"/>
        </w:rPr>
        <w:t>.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3. Điều kiện về an toàn điện để thực hiện công việc : </w:t>
      </w:r>
    </w:p>
    <w:p w:rsidR="000D42E4" w:rsidRPr="005F1BCE" w:rsidRDefault="000D42E4" w:rsidP="00DD7584">
      <w:pPr>
        <w:pStyle w:val="-H"/>
      </w:pPr>
      <w:r w:rsidRPr="005F1BCE">
        <w:t>Cắt LBS khí Xuân Thành + 3 LTD</w:t>
      </w:r>
    </w:p>
    <w:p w:rsidR="000D42E4" w:rsidRPr="005F1BCE" w:rsidRDefault="000D42E4" w:rsidP="00DD7584">
      <w:pPr>
        <w:pStyle w:val="-H"/>
      </w:pPr>
      <w:r w:rsidRPr="005F1BCE">
        <w:t>Tiếp địa trung thế 092 tuyến 473 Xuân Trường</w:t>
      </w:r>
    </w:p>
    <w:p w:rsidR="000D42E4" w:rsidRPr="005F1BCE" w:rsidRDefault="000D42E4" w:rsidP="00DD7584">
      <w:pPr>
        <w:pStyle w:val="-H"/>
      </w:pPr>
      <w:r w:rsidRPr="005F1BCE">
        <w:t>Tiếp địa trung thế 145, 146 tuyến 473 Xuân Trường</w:t>
      </w:r>
    </w:p>
    <w:p w:rsidR="000D42E4" w:rsidRPr="00590659" w:rsidRDefault="000D42E4" w:rsidP="00AD50B5">
      <w:pPr>
        <w:pStyle w:val="-H"/>
      </w:pPr>
      <w:r w:rsidRPr="005F1BCE">
        <w:t>Tiếp địa hạ thế TBA Xuân Thành 4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4. Thời gian tiến hành công việc : </w:t>
      </w:r>
    </w:p>
    <w:p w:rsidR="000D42E4" w:rsidRPr="00E85CAB" w:rsidRDefault="000D42E4" w:rsidP="00AD50B5">
      <w:pPr>
        <w:pStyle w:val="-H"/>
      </w:pPr>
      <w:r w:rsidRPr="00E85CAB">
        <w:t>Bắt đầu:  ....... giờ ........ phút, ngày ....... tháng ....... năm 2020.</w:t>
      </w:r>
    </w:p>
    <w:p w:rsidR="000D42E4" w:rsidRPr="00E85CAB" w:rsidRDefault="000D42E4" w:rsidP="00AD50B5">
      <w:pPr>
        <w:pStyle w:val="-H"/>
      </w:pPr>
      <w:r w:rsidRPr="00E85CAB">
        <w:t xml:space="preserve">Kết thúc: ....... giờ ........ phút, ngày ....... tháng ....... năm 2020. 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5. Số lượng đơn vị công tác ( nếu có ): 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6. Số lượng nhân viên 01 đơn vị công tác: 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6.1) </w:t>
      </w:r>
      <w:r>
        <w:rPr>
          <w:rFonts w:ascii="Times New Roman" w:hAnsi="Times New Roman"/>
          <w:sz w:val="28"/>
          <w:szCs w:val="28"/>
          <w:lang w:val="de-DE"/>
        </w:rPr>
        <w:t>15</w:t>
      </w:r>
      <w:r w:rsidRPr="00E85CAB">
        <w:rPr>
          <w:rFonts w:ascii="Times New Roman" w:hAnsi="Times New Roman"/>
          <w:sz w:val="28"/>
          <w:szCs w:val="28"/>
          <w:lang w:val="de-DE"/>
        </w:rPr>
        <w:t xml:space="preserve"> người;  6.2)…….…/người;  6.3)…………./người; 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7. Người lãnh đạo công việc ( nếu có ):………………………………………… Bậc ATĐ …./5.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8. Người giám sát ATĐ ( nếu có ) : 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8.1)………………………………………………........ Bậc ATĐ …./5;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8.2) ……………………………………………………Bậc ATĐ…./5;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9. Người chỉ huy trực tiếp: 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9.1) </w:t>
      </w:r>
      <w:r w:rsidRPr="005F1BCE">
        <w:rPr>
          <w:rFonts w:ascii="Times New Roman" w:hAnsi="Times New Roman"/>
          <w:noProof/>
          <w:sz w:val="28"/>
          <w:szCs w:val="28"/>
          <w:lang w:val="de-DE"/>
        </w:rPr>
        <w:t>Nguyễn Anh Tú</w:t>
      </w:r>
      <w:r>
        <w:rPr>
          <w:rFonts w:ascii="Times New Roman" w:hAnsi="Times New Roman"/>
          <w:sz w:val="28"/>
          <w:szCs w:val="28"/>
          <w:lang w:val="de-DE"/>
        </w:rPr>
        <w:t xml:space="preserve"> </w:t>
      </w:r>
      <w:r w:rsidRPr="00E85CAB">
        <w:rPr>
          <w:rFonts w:ascii="Times New Roman" w:hAnsi="Times New Roman"/>
          <w:sz w:val="28"/>
          <w:szCs w:val="28"/>
          <w:lang w:val="de-DE"/>
        </w:rPr>
        <w:t xml:space="preserve">- Bậc ATĐ 5/5;    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10. Danh sách những người được cử để thực hiện công việc :</w:t>
      </w:r>
    </w:p>
    <w:tbl>
      <w:tblPr>
        <w:tblW w:w="8920" w:type="dxa"/>
        <w:tblInd w:w="93" w:type="dxa"/>
        <w:tblLook w:val="04A0" w:firstRow="1" w:lastRow="0" w:firstColumn="1" w:lastColumn="0" w:noHBand="0" w:noVBand="1"/>
      </w:tblPr>
      <w:tblGrid>
        <w:gridCol w:w="959"/>
        <w:gridCol w:w="3451"/>
        <w:gridCol w:w="960"/>
        <w:gridCol w:w="2590"/>
        <w:gridCol w:w="960"/>
      </w:tblGrid>
      <w:tr w:rsidR="000D42E4" w:rsidRPr="00AD50B5" w:rsidTr="00AD50B5">
        <w:trPr>
          <w:trHeight w:val="612"/>
          <w:tblHeader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2E4" w:rsidRPr="00AD50B5" w:rsidRDefault="000D42E4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TT</w:t>
            </w:r>
          </w:p>
        </w:tc>
        <w:tc>
          <w:tcPr>
            <w:tcW w:w="3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2E4" w:rsidRPr="00AD50B5" w:rsidRDefault="000D42E4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Họ và tên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2E4" w:rsidRPr="00AD50B5" w:rsidRDefault="000D42E4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Bậc thợ</w:t>
            </w:r>
          </w:p>
        </w:tc>
        <w:tc>
          <w:tcPr>
            <w:tcW w:w="2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2E4" w:rsidRPr="00AD50B5" w:rsidRDefault="000D42E4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Chức danh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2E4" w:rsidRPr="00AD50B5" w:rsidRDefault="000D42E4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Ghi chú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5F1BCE">
              <w:rPr>
                <w:rFonts w:ascii="Times New Roman" w:hAnsi="Times New Roman"/>
                <w:noProof/>
                <w:color w:val="000000"/>
                <w:sz w:val="26"/>
                <w:szCs w:val="26"/>
              </w:rPr>
              <w:t>Nguyễn Anh Tú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Chỉ huy trực tiếp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Đinh Minh Hòa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Đỗ Sơn Lâm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Huỳnh Chí Tâm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Huỳnh Mạnh Quyền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Huỳnh Tấn Sơn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Lê Hoàng Vũ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Ngô Minh Nhật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Hoàng Dương Khang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Hoàng Tú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Trọng Hữu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Văn Hoàng Nam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Phạm Nguyễn Hoàng Phi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Trần Hoàn Thái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Trần Hoàng Thiện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</w:tbl>
    <w:p w:rsidR="000D42E4" w:rsidRPr="00E85CAB" w:rsidRDefault="000D42E4" w:rsidP="00E21581">
      <w:pPr>
        <w:spacing w:before="60" w:after="60" w:line="312" w:lineRule="auto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>11. Các đơn vị quản lý vận hành có liên quan đến công việc phải cấp giấy phối hợp cho phép, bao gồm :…</w:t>
      </w:r>
      <w:r>
        <w:rPr>
          <w:rFonts w:ascii="Times New Roman" w:hAnsi="Times New Roman"/>
          <w:sz w:val="28"/>
          <w:szCs w:val="28"/>
        </w:rPr>
        <w:t>……………………………………………………………………………</w:t>
      </w:r>
      <w:r w:rsidRPr="00E85CAB">
        <w:rPr>
          <w:rFonts w:ascii="Times New Roman" w:hAnsi="Times New Roman"/>
          <w:sz w:val="28"/>
          <w:szCs w:val="28"/>
        </w:rPr>
        <w:t>………     11.1………………………………………   11.3………………………………………     11.2………………………………………         11.4……………………………………….</w:t>
      </w:r>
    </w:p>
    <w:p w:rsidR="000D42E4" w:rsidRPr="00E85CAB" w:rsidRDefault="000D42E4" w:rsidP="00E21581">
      <w:pPr>
        <w:spacing w:before="60" w:after="60" w:line="312" w:lineRule="auto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>12. Những yêu cầu khác :……………………………………………………………………</w:t>
      </w:r>
    </w:p>
    <w:p w:rsidR="000D42E4" w:rsidRDefault="000D42E4" w:rsidP="00E21581">
      <w:pPr>
        <w:spacing w:before="60" w:after="60" w:line="312" w:lineRule="auto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13. Người liên hệ :Công ty TNHH Thu Lộc </w:t>
      </w:r>
    </w:p>
    <w:p w:rsidR="000D42E4" w:rsidRPr="00E85CAB" w:rsidRDefault="000D42E4" w:rsidP="00E21581">
      <w:pPr>
        <w:spacing w:before="60" w:after="60" w:line="312" w:lineRule="auto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>- Điện thoại : 0913 757 929</w:t>
      </w:r>
      <w:r>
        <w:rPr>
          <w:rFonts w:ascii="Times New Roman" w:hAnsi="Times New Roman"/>
          <w:sz w:val="28"/>
          <w:szCs w:val="28"/>
        </w:rPr>
        <w:t xml:space="preserve"> - 0985900690</w:t>
      </w:r>
      <w:r w:rsidRPr="00E85CAB">
        <w:rPr>
          <w:rFonts w:ascii="Times New Roman" w:hAnsi="Times New Roman"/>
          <w:sz w:val="28"/>
          <w:szCs w:val="28"/>
        </w:rPr>
        <w:t>.</w:t>
      </w:r>
    </w:p>
    <w:tbl>
      <w:tblPr>
        <w:tblW w:w="945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60"/>
        <w:gridCol w:w="4590"/>
      </w:tblGrid>
      <w:tr w:rsidR="000D42E4" w:rsidRPr="00E85CAB" w:rsidTr="00192ADB">
        <w:trPr>
          <w:trHeight w:val="2979"/>
        </w:trPr>
        <w:tc>
          <w:tcPr>
            <w:tcW w:w="4860" w:type="dxa"/>
          </w:tcPr>
          <w:p w:rsidR="000D42E4" w:rsidRPr="00E85CAB" w:rsidRDefault="000D42E4" w:rsidP="00E21581">
            <w:pPr>
              <w:spacing w:before="60"/>
              <w:ind w:right="-1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i/>
                <w:sz w:val="28"/>
                <w:szCs w:val="28"/>
              </w:rPr>
              <w:t>Nơi nhận</w:t>
            </w:r>
          </w:p>
          <w:p w:rsidR="000D42E4" w:rsidRPr="00E85CAB" w:rsidRDefault="000D42E4" w:rsidP="00E21581">
            <w:pPr>
              <w:rPr>
                <w:rFonts w:ascii="Times New Roman" w:hAnsi="Times New Roman"/>
                <w:sz w:val="28"/>
                <w:szCs w:val="28"/>
              </w:rPr>
            </w:pPr>
            <w:r w:rsidRPr="00E85CAB">
              <w:rPr>
                <w:rFonts w:ascii="Times New Roman" w:hAnsi="Times New Roman"/>
                <w:sz w:val="28"/>
                <w:szCs w:val="28"/>
              </w:rPr>
              <w:t>- Như trên</w:t>
            </w:r>
            <w:r w:rsidRPr="00E85CAB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;</w:t>
            </w:r>
          </w:p>
          <w:p w:rsidR="000D42E4" w:rsidRPr="00E85CAB" w:rsidRDefault="000D42E4" w:rsidP="00E21581">
            <w:pPr>
              <w:spacing w:before="60"/>
              <w:ind w:right="-1"/>
              <w:rPr>
                <w:rFonts w:ascii="Times New Roman" w:hAnsi="Times New Roman"/>
                <w:bCs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Cs/>
                <w:sz w:val="28"/>
                <w:szCs w:val="28"/>
                <w:lang w:val="de-DE"/>
              </w:rPr>
              <w:t>- Lưu</w:t>
            </w:r>
            <w:r>
              <w:rPr>
                <w:rFonts w:ascii="Times New Roman" w:hAnsi="Times New Roman"/>
                <w:bCs/>
                <w:sz w:val="28"/>
                <w:szCs w:val="28"/>
                <w:lang w:val="de-DE"/>
              </w:rPr>
              <w:t>;</w:t>
            </w:r>
          </w:p>
          <w:p w:rsidR="000D42E4" w:rsidRPr="00E85CAB" w:rsidRDefault="000D42E4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</w:tc>
        <w:tc>
          <w:tcPr>
            <w:tcW w:w="4590" w:type="dxa"/>
          </w:tcPr>
          <w:p w:rsidR="000D42E4" w:rsidRPr="00E85CAB" w:rsidRDefault="000D42E4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ĐƠN VỊ THI CÔNG</w:t>
            </w:r>
          </w:p>
          <w:p w:rsidR="000D42E4" w:rsidRPr="00E85CAB" w:rsidRDefault="000D42E4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GIÁM ĐỐC</w:t>
            </w:r>
          </w:p>
          <w:p w:rsidR="000D42E4" w:rsidRPr="00E85CAB" w:rsidRDefault="000D42E4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192ADB">
            <w:pPr>
              <w:pStyle w:val="Heading4"/>
              <w:spacing w:before="60"/>
              <w:ind w:right="-1"/>
              <w:rPr>
                <w:rFonts w:ascii="Times New Roman" w:hAnsi="Times New Roman"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sz w:val="28"/>
                <w:szCs w:val="28"/>
              </w:rPr>
              <w:t>Trần Thị Ngọc Thọ</w:t>
            </w:r>
          </w:p>
        </w:tc>
      </w:tr>
    </w:tbl>
    <w:p w:rsidR="000D42E4" w:rsidRDefault="000D42E4" w:rsidP="00887B50">
      <w:pPr>
        <w:spacing w:line="360" w:lineRule="auto"/>
        <w:ind w:right="-1"/>
        <w:jc w:val="both"/>
        <w:rPr>
          <w:rFonts w:ascii="Times New Roman" w:hAnsi="Times New Roman"/>
          <w:sz w:val="28"/>
          <w:szCs w:val="28"/>
          <w:lang w:val="de-DE"/>
        </w:rPr>
        <w:sectPr w:rsidR="000D42E4" w:rsidSect="000D42E4">
          <w:footerReference w:type="default" r:id="rId9"/>
          <w:pgSz w:w="11906" w:h="16838" w:code="9"/>
          <w:pgMar w:top="851" w:right="990" w:bottom="851" w:left="1350" w:header="720" w:footer="471" w:gutter="0"/>
          <w:pgNumType w:start="1"/>
          <w:cols w:space="720"/>
          <w:docGrid w:linePitch="272"/>
        </w:sectPr>
      </w:pPr>
    </w:p>
    <w:tbl>
      <w:tblPr>
        <w:tblW w:w="9483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3828"/>
        <w:gridCol w:w="5655"/>
      </w:tblGrid>
      <w:tr w:rsidR="000D42E4" w:rsidRPr="00E85CAB" w:rsidTr="00A97B82">
        <w:trPr>
          <w:trHeight w:val="1080"/>
        </w:trPr>
        <w:tc>
          <w:tcPr>
            <w:tcW w:w="3828" w:type="dxa"/>
          </w:tcPr>
          <w:p w:rsidR="000D42E4" w:rsidRPr="00E85CAB" w:rsidRDefault="000D42E4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85CAB">
              <w:rPr>
                <w:rFonts w:ascii="Times New Roman" w:hAnsi="Times New Roman"/>
                <w:b/>
                <w:sz w:val="26"/>
                <w:szCs w:val="26"/>
              </w:rPr>
              <w:t>CÔNG TY TNHH</w:t>
            </w:r>
          </w:p>
          <w:p w:rsidR="000D42E4" w:rsidRPr="00E85CAB" w:rsidRDefault="000D42E4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85CAB">
              <w:rPr>
                <w:rFonts w:ascii="Times New Roman" w:hAnsi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C8C5B9D" wp14:editId="6FA36F32">
                      <wp:simplePos x="0" y="0"/>
                      <wp:positionH relativeFrom="column">
                        <wp:posOffset>1040765</wp:posOffset>
                      </wp:positionH>
                      <wp:positionV relativeFrom="paragraph">
                        <wp:posOffset>276860</wp:posOffset>
                      </wp:positionV>
                      <wp:extent cx="531495" cy="0"/>
                      <wp:effectExtent l="0" t="0" r="0" b="0"/>
                      <wp:wrapNone/>
                      <wp:docPr id="7" name="Lin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31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0D1FE0" id="Line 2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95pt,21.8pt" to="123.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BDREwIAACg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"/>
                  </w:pict>
                </mc:Fallback>
              </mc:AlternateContent>
            </w:r>
            <w:r w:rsidRPr="00E85CAB">
              <w:rPr>
                <w:rFonts w:ascii="Times New Roman" w:hAnsi="Times New Roman"/>
                <w:b/>
                <w:sz w:val="26"/>
                <w:szCs w:val="26"/>
              </w:rPr>
              <w:t>THU LỘC</w:t>
            </w:r>
            <w:r w:rsidRPr="00E85CAB">
              <w:rPr>
                <w:rFonts w:ascii="Times New Roman" w:hAnsi="Times New Roman"/>
                <w:b/>
                <w:sz w:val="26"/>
                <w:szCs w:val="26"/>
              </w:rPr>
              <w:softHyphen/>
            </w:r>
            <w:r w:rsidRPr="00E85CAB">
              <w:rPr>
                <w:rFonts w:ascii="Times New Roman" w:hAnsi="Times New Roman"/>
                <w:b/>
                <w:sz w:val="26"/>
                <w:szCs w:val="26"/>
              </w:rPr>
              <w:softHyphen/>
            </w:r>
            <w:r w:rsidRPr="00E85CAB">
              <w:rPr>
                <w:rFonts w:ascii="Times New Roman" w:hAnsi="Times New Roman"/>
                <w:b/>
                <w:sz w:val="26"/>
                <w:szCs w:val="26"/>
              </w:rPr>
              <w:softHyphen/>
            </w:r>
          </w:p>
        </w:tc>
        <w:tc>
          <w:tcPr>
            <w:tcW w:w="5655" w:type="dxa"/>
          </w:tcPr>
          <w:p w:rsidR="000D42E4" w:rsidRPr="00E85CAB" w:rsidRDefault="000D42E4" w:rsidP="00E222A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E85CAB">
              <w:rPr>
                <w:rFonts w:ascii="Times New Roman" w:hAnsi="Times New Roman"/>
                <w:b/>
                <w:bCs/>
                <w:sz w:val="26"/>
                <w:szCs w:val="26"/>
              </w:rPr>
              <w:t>CỘNG HÒA XÃ HỘI CHỦ NGHĨA VIỆT NAM</w:t>
            </w:r>
          </w:p>
          <w:p w:rsidR="000D42E4" w:rsidRPr="00E85CAB" w:rsidRDefault="000D42E4" w:rsidP="00E222A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</w:rPr>
              <w:t>Độc lập - Tự do - Hạnh phúc</w:t>
            </w:r>
          </w:p>
          <w:p w:rsidR="000D42E4" w:rsidRPr="00E85CAB" w:rsidRDefault="000D42E4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  <w:vertAlign w:val="superscript"/>
              </w:rPr>
            </w:pPr>
            <w:r w:rsidRPr="00E85CAB">
              <w:rPr>
                <w:rFonts w:ascii="Times New Roman" w:hAnsi="Times New Roman"/>
                <w:b/>
                <w:sz w:val="26"/>
                <w:szCs w:val="26"/>
                <w:vertAlign w:val="superscript"/>
              </w:rPr>
              <w:t>_______________________</w:t>
            </w:r>
          </w:p>
        </w:tc>
      </w:tr>
      <w:tr w:rsidR="000D42E4" w:rsidRPr="00E85CAB" w:rsidTr="00A97B82">
        <w:trPr>
          <w:trHeight w:val="342"/>
        </w:trPr>
        <w:tc>
          <w:tcPr>
            <w:tcW w:w="3828" w:type="dxa"/>
          </w:tcPr>
          <w:p w:rsidR="000D42E4" w:rsidRPr="00E85CAB" w:rsidRDefault="000D42E4" w:rsidP="00E222A6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655" w:type="dxa"/>
          </w:tcPr>
          <w:p w:rsidR="000D42E4" w:rsidRPr="00E85CAB" w:rsidRDefault="000D42E4" w:rsidP="002F699C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E85CAB">
              <w:rPr>
                <w:rFonts w:ascii="Times New Roman" w:hAnsi="Times New Roman"/>
                <w:i/>
                <w:sz w:val="26"/>
                <w:szCs w:val="26"/>
              </w:rPr>
              <w:t>Xuân Lộc, ngày      tháng        năm 2020</w:t>
            </w:r>
          </w:p>
          <w:p w:rsidR="000D42E4" w:rsidRPr="00E85CAB" w:rsidRDefault="000D42E4" w:rsidP="00E222A6">
            <w:pPr>
              <w:rPr>
                <w:rFonts w:ascii="Times New Roman" w:hAnsi="Times New Roman"/>
                <w:i/>
                <w:sz w:val="26"/>
                <w:szCs w:val="26"/>
              </w:rPr>
            </w:pPr>
          </w:p>
        </w:tc>
      </w:tr>
    </w:tbl>
    <w:p w:rsidR="000D42E4" w:rsidRPr="00E85CAB" w:rsidRDefault="000D42E4" w:rsidP="00192ADB">
      <w:pPr>
        <w:pStyle w:val="Heading5"/>
        <w:rPr>
          <w:b/>
          <w:bCs/>
        </w:rPr>
      </w:pPr>
      <w:r w:rsidRPr="00E85CAB">
        <w:rPr>
          <w:b/>
          <w:bCs/>
        </w:rPr>
        <w:t>PHƯƠNG ÁN TỔ CHỨC THI CÔNG VÀ BIỆN PHÁP AN TOÀN</w:t>
      </w:r>
    </w:p>
    <w:p w:rsidR="000D42E4" w:rsidRPr="00E85CAB" w:rsidRDefault="000D42E4" w:rsidP="00A364B0">
      <w:pPr>
        <w:spacing w:before="120" w:after="120"/>
        <w:ind w:left="360" w:right="386" w:firstLine="4"/>
        <w:contextualSpacing/>
        <w:jc w:val="center"/>
        <w:rPr>
          <w:rFonts w:ascii="Times New Roman" w:hAnsi="Times New Roman"/>
          <w:b/>
          <w:sz w:val="28"/>
          <w:szCs w:val="28"/>
          <w:lang w:val="pt-BR"/>
        </w:rPr>
      </w:pPr>
      <w:r w:rsidRPr="00E85CAB">
        <w:rPr>
          <w:rFonts w:ascii="Times New Roman" w:hAnsi="Times New Roman"/>
          <w:b/>
          <w:sz w:val="28"/>
          <w:szCs w:val="28"/>
          <w:lang w:val="pt-BR"/>
        </w:rPr>
        <w:t xml:space="preserve">Nội dung công tác: </w:t>
      </w:r>
      <w:r w:rsidRPr="005F1BCE">
        <w:rPr>
          <w:rFonts w:ascii="Times New Roman" w:hAnsi="Times New Roman"/>
          <w:b/>
          <w:noProof/>
          <w:sz w:val="28"/>
          <w:szCs w:val="28"/>
          <w:lang w:val="pt-BR"/>
        </w:rPr>
        <w:t>Đấu nối đường dây XDM</w:t>
      </w:r>
    </w:p>
    <w:p w:rsidR="000D42E4" w:rsidRDefault="000D42E4" w:rsidP="00E236AF">
      <w:pPr>
        <w:tabs>
          <w:tab w:val="right" w:leader="dot" w:pos="9356"/>
        </w:tabs>
        <w:spacing w:before="120" w:after="120"/>
        <w:ind w:left="85" w:right="57"/>
        <w:rPr>
          <w:rFonts w:ascii="Times New Roman" w:hAnsi="Times New Roman"/>
          <w:b/>
          <w:sz w:val="28"/>
          <w:szCs w:val="28"/>
          <w:lang w:val="pt-BR"/>
        </w:rPr>
      </w:pPr>
      <w:r w:rsidRPr="00E85CAB">
        <w:rPr>
          <w:rFonts w:ascii="Times New Roman" w:hAnsi="Times New Roman"/>
          <w:b/>
          <w:sz w:val="28"/>
          <w:szCs w:val="28"/>
          <w:lang w:val="pt-BR"/>
        </w:rPr>
        <w:t xml:space="preserve">Công trình: </w:t>
      </w:r>
      <w:r>
        <w:rPr>
          <w:rFonts w:ascii="Times New Roman" w:hAnsi="Times New Roman"/>
          <w:b/>
          <w:sz w:val="28"/>
          <w:szCs w:val="28"/>
          <w:lang w:val="pt-BR"/>
        </w:rPr>
        <w:tab/>
      </w:r>
    </w:p>
    <w:p w:rsidR="000D42E4" w:rsidRPr="00E85CAB" w:rsidRDefault="000D42E4" w:rsidP="00E236AF">
      <w:pPr>
        <w:tabs>
          <w:tab w:val="right" w:leader="dot" w:pos="9356"/>
        </w:tabs>
        <w:spacing w:before="120" w:after="120"/>
        <w:ind w:left="85" w:right="57"/>
        <w:rPr>
          <w:rFonts w:ascii="Times New Roman" w:hAnsi="Times New Roman"/>
          <w:b/>
          <w:sz w:val="28"/>
          <w:szCs w:val="28"/>
          <w:lang w:val="pt-BR"/>
        </w:rPr>
      </w:pPr>
      <w:r>
        <w:rPr>
          <w:rFonts w:ascii="Times New Roman" w:hAnsi="Times New Roman"/>
          <w:b/>
          <w:sz w:val="28"/>
          <w:szCs w:val="28"/>
          <w:lang w:val="pt-BR"/>
        </w:rPr>
        <w:tab/>
      </w:r>
    </w:p>
    <w:p w:rsidR="000D42E4" w:rsidRPr="00E85CAB" w:rsidRDefault="000D42E4" w:rsidP="000D7B81">
      <w:pPr>
        <w:pStyle w:val="Heading1"/>
      </w:pPr>
      <w:r w:rsidRPr="00E85CAB">
        <w:t>CƠ SỞ PHÁP LÝ</w:t>
      </w:r>
    </w:p>
    <w:p w:rsidR="000D42E4" w:rsidRDefault="000D42E4" w:rsidP="00BD199F">
      <w:pPr>
        <w:tabs>
          <w:tab w:val="left" w:pos="360"/>
        </w:tabs>
        <w:spacing w:before="60" w:after="60"/>
        <w:ind w:firstLine="567"/>
        <w:jc w:val="both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- Căn cứ hồ sơ dự toán công trình </w:t>
      </w:r>
      <w:r>
        <w:rPr>
          <w:rFonts w:ascii="Times New Roman" w:hAnsi="Times New Roman"/>
          <w:sz w:val="28"/>
          <w:szCs w:val="28"/>
          <w:lang w:val="de-DE"/>
        </w:rPr>
        <w:t xml:space="preserve">đã </w:t>
      </w:r>
      <w:r w:rsidRPr="00E85CAB">
        <w:rPr>
          <w:rFonts w:ascii="Times New Roman" w:hAnsi="Times New Roman"/>
          <w:sz w:val="28"/>
          <w:szCs w:val="28"/>
          <w:lang w:val="de-DE"/>
        </w:rPr>
        <w:t xml:space="preserve">được </w:t>
      </w:r>
      <w:r w:rsidRPr="005F1BCE">
        <w:rPr>
          <w:rFonts w:ascii="Times New Roman" w:hAnsi="Times New Roman"/>
          <w:noProof/>
          <w:sz w:val="28"/>
          <w:szCs w:val="28"/>
          <w:lang w:val="de-DE"/>
        </w:rPr>
        <w:t>Điện lực Xuân Lộc</w:t>
      </w:r>
      <w:r w:rsidRPr="00E85CAB">
        <w:rPr>
          <w:rFonts w:ascii="Times New Roman" w:hAnsi="Times New Roman"/>
          <w:sz w:val="28"/>
          <w:szCs w:val="28"/>
          <w:lang w:val="de-DE"/>
        </w:rPr>
        <w:t xml:space="preserve"> phê duyệt;</w:t>
      </w:r>
    </w:p>
    <w:p w:rsidR="000D42E4" w:rsidRPr="00E85CAB" w:rsidRDefault="000D42E4" w:rsidP="00BD199F">
      <w:pPr>
        <w:tabs>
          <w:tab w:val="left" w:pos="360"/>
        </w:tabs>
        <w:spacing w:before="60" w:after="60"/>
        <w:ind w:firstLine="567"/>
        <w:jc w:val="both"/>
        <w:rPr>
          <w:rFonts w:ascii="Times New Roman" w:hAnsi="Times New Roman"/>
          <w:sz w:val="28"/>
          <w:szCs w:val="28"/>
          <w:lang w:val="de-DE"/>
        </w:rPr>
      </w:pPr>
      <w:r>
        <w:rPr>
          <w:rFonts w:ascii="Times New Roman" w:hAnsi="Times New Roman"/>
          <w:sz w:val="28"/>
          <w:szCs w:val="28"/>
          <w:lang w:val="de-DE"/>
        </w:rPr>
        <w:t xml:space="preserve">- Căn cứ biên bản khảo sát hiện trường ngày  giữa Công ty TNHH Thu Lộc và </w:t>
      </w:r>
      <w:r w:rsidRPr="005F1BCE">
        <w:rPr>
          <w:rFonts w:ascii="Times New Roman" w:hAnsi="Times New Roman"/>
          <w:noProof/>
          <w:sz w:val="28"/>
          <w:szCs w:val="28"/>
          <w:lang w:val="de-DE"/>
        </w:rPr>
        <w:t>Điện lực Xuân Lộc</w:t>
      </w:r>
      <w:r>
        <w:rPr>
          <w:rFonts w:ascii="Times New Roman" w:hAnsi="Times New Roman"/>
          <w:sz w:val="28"/>
          <w:szCs w:val="28"/>
          <w:lang w:val="de-DE"/>
        </w:rPr>
        <w:t>.</w:t>
      </w:r>
    </w:p>
    <w:p w:rsidR="000D42E4" w:rsidRPr="00E85CAB" w:rsidRDefault="000D42E4" w:rsidP="000D7B81">
      <w:pPr>
        <w:pStyle w:val="Heading1"/>
      </w:pPr>
      <w:r w:rsidRPr="00E85CAB">
        <w:t>XÁC ĐỊNH YÊU CẦU CÔNG TÁC</w:t>
      </w:r>
    </w:p>
    <w:p w:rsidR="000D42E4" w:rsidRPr="00E85CAB" w:rsidRDefault="000D42E4" w:rsidP="006C22E5">
      <w:pPr>
        <w:pStyle w:val="Heading2"/>
        <w:rPr>
          <w:szCs w:val="28"/>
        </w:rPr>
      </w:pPr>
      <w:r w:rsidRPr="00E85CAB">
        <w:rPr>
          <w:szCs w:val="28"/>
        </w:rPr>
        <w:t xml:space="preserve">Nội dung công tác. </w:t>
      </w:r>
    </w:p>
    <w:p w:rsidR="000D42E4" w:rsidRPr="00E85CAB" w:rsidRDefault="000D42E4" w:rsidP="00F23362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sz w:val="28"/>
          <w:szCs w:val="28"/>
          <w:lang w:val="de-DE"/>
        </w:rPr>
      </w:pPr>
      <w:r w:rsidRPr="005F1BCE">
        <w:rPr>
          <w:rFonts w:ascii="Times New Roman" w:hAnsi="Times New Roman"/>
          <w:noProof/>
          <w:sz w:val="28"/>
          <w:szCs w:val="28"/>
          <w:lang w:val="de-DE"/>
        </w:rPr>
        <w:t>Đấu nối đường dây XDM</w:t>
      </w:r>
      <w:r w:rsidRPr="00E85CAB">
        <w:rPr>
          <w:rFonts w:ascii="Times New Roman" w:hAnsi="Times New Roman"/>
          <w:sz w:val="28"/>
          <w:szCs w:val="28"/>
          <w:lang w:val="de-DE"/>
        </w:rPr>
        <w:t>.</w:t>
      </w:r>
    </w:p>
    <w:p w:rsidR="000D42E4" w:rsidRPr="00E85CAB" w:rsidRDefault="000D42E4" w:rsidP="006C22E5">
      <w:pPr>
        <w:pStyle w:val="Heading2"/>
        <w:rPr>
          <w:szCs w:val="28"/>
        </w:rPr>
      </w:pPr>
      <w:r w:rsidRPr="00E85CAB">
        <w:rPr>
          <w:szCs w:val="28"/>
        </w:rPr>
        <w:t>Thời gian thực hiện dự kiến.</w:t>
      </w:r>
    </w:p>
    <w:p w:rsidR="000D42E4" w:rsidRPr="00E85CAB" w:rsidRDefault="000D42E4" w:rsidP="00AD50B5">
      <w:pPr>
        <w:pStyle w:val="-H"/>
      </w:pPr>
      <w:r w:rsidRPr="00E85CAB">
        <w:t>Bắt đầu:  ....... giờ ........ phút, ngày ....... tháng ....... năm 2020.</w:t>
      </w:r>
    </w:p>
    <w:p w:rsidR="000D42E4" w:rsidRPr="00E85CAB" w:rsidRDefault="000D42E4" w:rsidP="00AD50B5">
      <w:pPr>
        <w:pStyle w:val="-H"/>
      </w:pPr>
      <w:r w:rsidRPr="00E85CAB">
        <w:t xml:space="preserve">Kết thúc: ....... giờ ........ phút, ngày ....... tháng ....... năm 2020. </w:t>
      </w:r>
    </w:p>
    <w:p w:rsidR="000D42E4" w:rsidRPr="00E85CAB" w:rsidRDefault="000D42E4" w:rsidP="006C22E5">
      <w:pPr>
        <w:pStyle w:val="Heading2"/>
        <w:rPr>
          <w:szCs w:val="28"/>
        </w:rPr>
      </w:pPr>
      <w:r w:rsidRPr="00E85CAB">
        <w:rPr>
          <w:szCs w:val="28"/>
        </w:rPr>
        <w:t>Địa điểm công tác:</w:t>
      </w:r>
    </w:p>
    <w:p w:rsidR="000D42E4" w:rsidRPr="00E85CAB" w:rsidRDefault="000D42E4" w:rsidP="00B61FD7">
      <w:pPr>
        <w:tabs>
          <w:tab w:val="left" w:pos="993"/>
        </w:tabs>
        <w:spacing w:before="120"/>
        <w:ind w:left="567"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 xml:space="preserve">- </w:t>
      </w:r>
      <w:r w:rsidRPr="005F1BCE">
        <w:rPr>
          <w:rFonts w:ascii="Times New Roman" w:hAnsi="Times New Roman"/>
          <w:bCs/>
          <w:noProof/>
          <w:sz w:val="28"/>
          <w:szCs w:val="28"/>
          <w:lang w:val="de-DE"/>
        </w:rPr>
        <w:t>Tại Trụ 066 Nhánh rẽ Công ty Kim Ngọc Phan</w:t>
      </w:r>
      <w:r w:rsidRPr="00E85CAB">
        <w:rPr>
          <w:rFonts w:ascii="Times New Roman" w:hAnsi="Times New Roman"/>
          <w:bCs/>
          <w:sz w:val="28"/>
          <w:szCs w:val="28"/>
          <w:lang w:val="de-DE"/>
        </w:rPr>
        <w:t>.</w:t>
      </w:r>
    </w:p>
    <w:p w:rsidR="000D42E4" w:rsidRPr="00E85CAB" w:rsidRDefault="000D42E4" w:rsidP="006C22E5">
      <w:pPr>
        <w:pStyle w:val="Heading2"/>
        <w:rPr>
          <w:szCs w:val="28"/>
        </w:rPr>
      </w:pPr>
      <w:r w:rsidRPr="00E85CAB">
        <w:rPr>
          <w:szCs w:val="28"/>
        </w:rPr>
        <w:t>Khối lượng công việc và phạm vi công tác:</w:t>
      </w:r>
    </w:p>
    <w:p w:rsidR="000D42E4" w:rsidRPr="00E85CAB" w:rsidRDefault="000D42E4" w:rsidP="0092199B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- </w:t>
      </w:r>
      <w:r w:rsidRPr="005F1BCE">
        <w:rPr>
          <w:rFonts w:ascii="Times New Roman" w:hAnsi="Times New Roman"/>
          <w:noProof/>
          <w:sz w:val="28"/>
          <w:szCs w:val="28"/>
          <w:lang w:val="de-DE"/>
        </w:rPr>
        <w:t>Đấu nối đường dây XDM</w:t>
      </w:r>
      <w:r w:rsidRPr="00E85CAB">
        <w:rPr>
          <w:rFonts w:ascii="Times New Roman" w:hAnsi="Times New Roman"/>
          <w:sz w:val="28"/>
          <w:szCs w:val="28"/>
          <w:lang w:val="de-DE"/>
        </w:rPr>
        <w:t>.</w:t>
      </w:r>
    </w:p>
    <w:p w:rsidR="000D42E4" w:rsidRPr="00E85CAB" w:rsidRDefault="000D42E4" w:rsidP="0092199B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 xml:space="preserve">- Phạm vi làm công việc: </w:t>
      </w:r>
      <w:r w:rsidRPr="005F1BCE">
        <w:rPr>
          <w:rFonts w:ascii="Times New Roman" w:hAnsi="Times New Roman"/>
          <w:bCs/>
          <w:noProof/>
          <w:sz w:val="28"/>
          <w:szCs w:val="28"/>
          <w:lang w:val="de-DE"/>
        </w:rPr>
        <w:t>Tại Trụ 066 Nhánh rẽ Công ty Kim Ngọc Phan</w:t>
      </w:r>
      <w:r w:rsidRPr="00E85CAB">
        <w:rPr>
          <w:rFonts w:ascii="Times New Roman" w:hAnsi="Times New Roman"/>
          <w:bCs/>
          <w:sz w:val="28"/>
          <w:szCs w:val="28"/>
          <w:lang w:val="de-DE"/>
        </w:rPr>
        <w:t>.</w:t>
      </w:r>
    </w:p>
    <w:p w:rsidR="000D42E4" w:rsidRPr="00E85CAB" w:rsidRDefault="000D42E4" w:rsidP="000D7B81">
      <w:pPr>
        <w:pStyle w:val="Heading1"/>
      </w:pPr>
      <w:r w:rsidRPr="00E85CAB">
        <w:t>VẬT TƯ, PHƯƠNG TIỆN, DỤNG CỤ AN TOÀN – ĐO LƯỜNG – THI CÔNG PHỤC VỤ CÔNG TÁC.</w:t>
      </w:r>
    </w:p>
    <w:p w:rsidR="000D42E4" w:rsidRPr="00E85CAB" w:rsidRDefault="000D42E4" w:rsidP="006C22E5">
      <w:pPr>
        <w:pStyle w:val="Heading2"/>
        <w:numPr>
          <w:ilvl w:val="0"/>
          <w:numId w:val="29"/>
        </w:numPr>
        <w:rPr>
          <w:szCs w:val="28"/>
        </w:rPr>
      </w:pPr>
      <w:r w:rsidRPr="00E85CAB">
        <w:rPr>
          <w:szCs w:val="28"/>
        </w:rPr>
        <w:t>Vật tư</w:t>
      </w:r>
    </w:p>
    <w:p w:rsidR="000D42E4" w:rsidRPr="00E85CAB" w:rsidRDefault="000D42E4" w:rsidP="0066676C">
      <w:pPr>
        <w:tabs>
          <w:tab w:val="left" w:pos="993"/>
        </w:tabs>
        <w:spacing w:before="120"/>
        <w:ind w:left="567"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- Vật tư mới và có vật tư sử dụng lại.</w:t>
      </w:r>
    </w:p>
    <w:p w:rsidR="000D42E4" w:rsidRPr="00E85CAB" w:rsidRDefault="000D42E4" w:rsidP="006C22E5">
      <w:pPr>
        <w:pStyle w:val="Heading2"/>
        <w:rPr>
          <w:szCs w:val="28"/>
        </w:rPr>
      </w:pPr>
      <w:r w:rsidRPr="00E85CAB">
        <w:rPr>
          <w:szCs w:val="28"/>
        </w:rPr>
        <w:t>Dụng cụ an toàn</w:t>
      </w:r>
    </w:p>
    <w:p w:rsidR="000D42E4" w:rsidRPr="00E85CAB" w:rsidRDefault="000D42E4" w:rsidP="00AD50B5">
      <w:pPr>
        <w:pStyle w:val="-H"/>
      </w:pPr>
      <w:r w:rsidRPr="00E85CAB">
        <w:t>Bút thử điện, găng tay hạ thế, dây an toàn, quần áo bảo hộ lao động, nón an toàn.</w:t>
      </w:r>
    </w:p>
    <w:p w:rsidR="000D42E4" w:rsidRPr="00E85CAB" w:rsidRDefault="000D42E4" w:rsidP="006C22E5">
      <w:pPr>
        <w:pStyle w:val="Heading2"/>
        <w:rPr>
          <w:szCs w:val="28"/>
        </w:rPr>
      </w:pPr>
      <w:r w:rsidRPr="00E85CAB">
        <w:rPr>
          <w:szCs w:val="28"/>
        </w:rPr>
        <w:t>Cơ giới, phương tiện hỗ trợ thi công, dụng cụ thi công:</w:t>
      </w:r>
    </w:p>
    <w:p w:rsidR="000D42E4" w:rsidRPr="00E85CAB" w:rsidRDefault="000D42E4" w:rsidP="00AD50B5">
      <w:pPr>
        <w:pStyle w:val="-H"/>
      </w:pPr>
      <w:r w:rsidRPr="00E85CAB">
        <w:t xml:space="preserve"> 01 xe cẩu 5T.</w:t>
      </w:r>
    </w:p>
    <w:p w:rsidR="000D42E4" w:rsidRPr="00E85CAB" w:rsidRDefault="000D42E4" w:rsidP="00AD50B5">
      <w:pPr>
        <w:pStyle w:val="-H"/>
      </w:pPr>
      <w:r w:rsidRPr="00E85CAB">
        <w:t xml:space="preserve"> Giá ra dây, puly, dây luộc, kích t</w:t>
      </w:r>
      <w:r w:rsidRPr="00E85CAB">
        <w:rPr>
          <w:rFonts w:hint="eastAsia"/>
        </w:rPr>
        <w:t>ă</w:t>
      </w:r>
      <w:r w:rsidRPr="00E85CAB">
        <w:t>ng dây, kiềm ép thủy lực.</w:t>
      </w:r>
    </w:p>
    <w:p w:rsidR="000D42E4" w:rsidRPr="00E85CAB" w:rsidRDefault="000D42E4" w:rsidP="00AD50B5">
      <w:pPr>
        <w:pStyle w:val="-H"/>
      </w:pPr>
      <w:r w:rsidRPr="00E85CAB">
        <w:t xml:space="preserve"> Dụng cụ chuyên dụng thi công </w:t>
      </w:r>
      <w:r w:rsidRPr="00E85CAB">
        <w:rPr>
          <w:rFonts w:hint="eastAsia"/>
        </w:rPr>
        <w:t>đ</w:t>
      </w:r>
      <w:r w:rsidRPr="00E85CAB">
        <w:t>iện.</w:t>
      </w:r>
    </w:p>
    <w:p w:rsidR="000D42E4" w:rsidRPr="00E85CAB" w:rsidRDefault="000D42E4" w:rsidP="000D7B81">
      <w:pPr>
        <w:pStyle w:val="Heading1"/>
      </w:pPr>
      <w:r w:rsidRPr="00E85CAB">
        <w:t>BIỆN PHÁP BẢO ĐẢM AN TOÀN KHI TIẾN HÀNH CÔNG TÁC</w:t>
      </w:r>
    </w:p>
    <w:p w:rsidR="000D42E4" w:rsidRPr="00E85CAB" w:rsidRDefault="000D42E4" w:rsidP="000D42E4">
      <w:pPr>
        <w:pStyle w:val="Heading2"/>
        <w:numPr>
          <w:ilvl w:val="0"/>
          <w:numId w:val="29"/>
        </w:numPr>
        <w:rPr>
          <w:szCs w:val="28"/>
        </w:rPr>
      </w:pPr>
      <w:r w:rsidRPr="00E85CAB">
        <w:rPr>
          <w:szCs w:val="28"/>
        </w:rPr>
        <w:t>Biện pháp kỹ thuật</w:t>
      </w:r>
    </w:p>
    <w:p w:rsidR="000D42E4" w:rsidRPr="005F1BCE" w:rsidRDefault="000D42E4" w:rsidP="00DD7584">
      <w:pPr>
        <w:pStyle w:val="-H"/>
      </w:pPr>
      <w:r w:rsidRPr="005F1BCE">
        <w:t>Cắt LBS khí Xuân Thành + 3 LTD</w:t>
      </w:r>
    </w:p>
    <w:p w:rsidR="000D42E4" w:rsidRPr="005F1BCE" w:rsidRDefault="000D42E4" w:rsidP="00DD7584">
      <w:pPr>
        <w:pStyle w:val="-H"/>
      </w:pPr>
      <w:r w:rsidRPr="005F1BCE">
        <w:t>Tiếp địa trung thế 092 tuyến 473 Xuân Trường</w:t>
      </w:r>
    </w:p>
    <w:p w:rsidR="000D42E4" w:rsidRDefault="000D42E4" w:rsidP="00AD50B5">
      <w:pPr>
        <w:pStyle w:val="-H"/>
      </w:pPr>
      <w:r w:rsidRPr="005F1BCE">
        <w:t>Tiếp địa trụ trung thế trụ Tại Trụ 053, 071 Nhánh rẽ Công ty Kim Ngọc Phan</w:t>
      </w:r>
    </w:p>
    <w:p w:rsidR="000D42E4" w:rsidRPr="00E85CAB" w:rsidRDefault="000D42E4" w:rsidP="00AD50B5">
      <w:pPr>
        <w:pStyle w:val="-H"/>
      </w:pPr>
      <w:r w:rsidRPr="00E85CAB">
        <w:t>Phương thức truyền lệnh cho phép bắt đầu làm việc: Giao tiếp trực tiếp.</w:t>
      </w:r>
    </w:p>
    <w:p w:rsidR="000D42E4" w:rsidRPr="00E85CAB" w:rsidRDefault="000D42E4" w:rsidP="006C22E5">
      <w:pPr>
        <w:pStyle w:val="Heading2"/>
        <w:rPr>
          <w:szCs w:val="28"/>
        </w:rPr>
      </w:pPr>
      <w:r w:rsidRPr="00E85CAB">
        <w:rPr>
          <w:szCs w:val="28"/>
        </w:rPr>
        <w:t>Biện pháp tổ chức</w:t>
      </w:r>
    </w:p>
    <w:p w:rsidR="000D42E4" w:rsidRPr="00E85CAB" w:rsidRDefault="000D42E4" w:rsidP="00B50F57">
      <w:pPr>
        <w:numPr>
          <w:ilvl w:val="0"/>
          <w:numId w:val="24"/>
        </w:numPr>
        <w:tabs>
          <w:tab w:val="left" w:pos="993"/>
        </w:tabs>
        <w:spacing w:before="120"/>
        <w:ind w:left="0" w:right="-1" w:firstLine="567"/>
        <w:jc w:val="both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Tổ chức công việc theo phiếu công tác:</w:t>
      </w:r>
    </w:p>
    <w:p w:rsidR="000D42E4" w:rsidRPr="00E85CAB" w:rsidRDefault="000D42E4" w:rsidP="00B50F57">
      <w:pPr>
        <w:tabs>
          <w:tab w:val="left" w:pos="993"/>
        </w:tabs>
        <w:spacing w:before="120"/>
        <w:ind w:right="-1"/>
        <w:jc w:val="both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 </w:t>
      </w:r>
      <w:r w:rsidRPr="00E85CAB">
        <w:rPr>
          <w:rFonts w:ascii="Times New Roman" w:hAnsi="Times New Roman"/>
          <w:sz w:val="28"/>
          <w:szCs w:val="28"/>
          <w:lang w:val="de-DE"/>
        </w:rPr>
        <w:tab/>
        <w:t xml:space="preserve">Nội dung công việc: </w:t>
      </w:r>
      <w:r w:rsidRPr="005F1BCE">
        <w:rPr>
          <w:rFonts w:ascii="Times New Roman" w:hAnsi="Times New Roman"/>
          <w:noProof/>
          <w:sz w:val="28"/>
          <w:szCs w:val="28"/>
          <w:lang w:val="de-DE"/>
        </w:rPr>
        <w:t>Đấu nối đường dây XDM</w:t>
      </w:r>
      <w:r w:rsidRPr="00E85CAB">
        <w:rPr>
          <w:rFonts w:ascii="Times New Roman" w:hAnsi="Times New Roman"/>
          <w:sz w:val="28"/>
          <w:szCs w:val="28"/>
          <w:lang w:val="de-DE"/>
        </w:rPr>
        <w:t>.</w:t>
      </w:r>
    </w:p>
    <w:p w:rsidR="000D42E4" w:rsidRPr="00E85CAB" w:rsidRDefault="000D42E4" w:rsidP="00E77326">
      <w:pPr>
        <w:numPr>
          <w:ilvl w:val="0"/>
          <w:numId w:val="24"/>
        </w:numPr>
        <w:tabs>
          <w:tab w:val="left" w:pos="993"/>
        </w:tabs>
        <w:spacing w:before="120"/>
        <w:ind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Việc thực hiện theo Giấy bàn giao: Không.</w:t>
      </w:r>
    </w:p>
    <w:p w:rsidR="000D42E4" w:rsidRPr="00E85CAB" w:rsidRDefault="000D42E4" w:rsidP="00E77326">
      <w:pPr>
        <w:numPr>
          <w:ilvl w:val="0"/>
          <w:numId w:val="24"/>
        </w:numPr>
        <w:tabs>
          <w:tab w:val="left" w:pos="993"/>
        </w:tabs>
        <w:spacing w:before="120"/>
        <w:ind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Phân công các thành viên trong từng ĐVCT</w:t>
      </w:r>
    </w:p>
    <w:p w:rsidR="000D42E4" w:rsidRPr="00E85CAB" w:rsidRDefault="000D42E4" w:rsidP="00624270">
      <w:pPr>
        <w:tabs>
          <w:tab w:val="left" w:pos="993"/>
        </w:tabs>
        <w:spacing w:before="120" w:after="120"/>
        <w:ind w:left="567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- Số lượng người trong từng công tác: </w:t>
      </w:r>
      <w:r>
        <w:rPr>
          <w:rFonts w:ascii="Times New Roman" w:hAnsi="Times New Roman"/>
          <w:sz w:val="28"/>
          <w:szCs w:val="28"/>
          <w:lang w:val="de-DE"/>
        </w:rPr>
        <w:t>15</w:t>
      </w:r>
      <w:r w:rsidRPr="00E85CAB">
        <w:rPr>
          <w:rFonts w:ascii="Times New Roman" w:hAnsi="Times New Roman"/>
          <w:sz w:val="28"/>
          <w:szCs w:val="28"/>
          <w:lang w:val="de-DE"/>
        </w:rPr>
        <w:t xml:space="preserve"> người, gồm có:</w:t>
      </w:r>
    </w:p>
    <w:tbl>
      <w:tblPr>
        <w:tblW w:w="8920" w:type="dxa"/>
        <w:tblInd w:w="93" w:type="dxa"/>
        <w:tblLook w:val="04A0" w:firstRow="1" w:lastRow="0" w:firstColumn="1" w:lastColumn="0" w:noHBand="0" w:noVBand="1"/>
      </w:tblPr>
      <w:tblGrid>
        <w:gridCol w:w="959"/>
        <w:gridCol w:w="3451"/>
        <w:gridCol w:w="960"/>
        <w:gridCol w:w="2590"/>
        <w:gridCol w:w="960"/>
      </w:tblGrid>
      <w:tr w:rsidR="000D42E4" w:rsidRPr="00AD50B5" w:rsidTr="00AD50B5">
        <w:trPr>
          <w:trHeight w:val="612"/>
          <w:tblHeader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2E4" w:rsidRPr="00AD50B5" w:rsidRDefault="000D42E4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TT</w:t>
            </w:r>
          </w:p>
        </w:tc>
        <w:tc>
          <w:tcPr>
            <w:tcW w:w="3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2E4" w:rsidRPr="00AD50B5" w:rsidRDefault="000D42E4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Họ và tên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2E4" w:rsidRPr="00AD50B5" w:rsidRDefault="000D42E4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Bậc thợ</w:t>
            </w:r>
          </w:p>
        </w:tc>
        <w:tc>
          <w:tcPr>
            <w:tcW w:w="2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2E4" w:rsidRPr="00AD50B5" w:rsidRDefault="000D42E4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Chức danh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2E4" w:rsidRPr="00AD50B5" w:rsidRDefault="000D42E4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Ghi chú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5F1BCE">
              <w:rPr>
                <w:rFonts w:ascii="Times New Roman" w:hAnsi="Times New Roman"/>
                <w:noProof/>
                <w:color w:val="000000"/>
                <w:sz w:val="26"/>
                <w:szCs w:val="26"/>
              </w:rPr>
              <w:t>Nguyễn Anh Tú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Chỉ huy trực tiếp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Đinh Minh Hòa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Đỗ Sơn Lâm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Huỳnh Chí Tâm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Huỳnh Mạnh Quyền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Huỳnh Tấn Sơn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Lê Hoàng Vũ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Ngô Minh Nhật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Hoàng Dương Khang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Hoàng Tú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Trọng Hữu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Văn Hoàng Nam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Phạm Nguyễn Hoàng Phi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Trần Hoàn Thái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Trần Hoàng Thiện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</w:tbl>
    <w:p w:rsidR="000D42E4" w:rsidRPr="00E85CAB" w:rsidRDefault="000D42E4" w:rsidP="000D7B81">
      <w:pPr>
        <w:pStyle w:val="Heading1"/>
      </w:pPr>
      <w:r w:rsidRPr="00E85CAB">
        <w:t>TRÌNH TỰ CÔNG VIỆC VÀ BIỆN PHÁP THI CÔNG</w:t>
      </w:r>
    </w:p>
    <w:p w:rsidR="000D42E4" w:rsidRPr="00E85CAB" w:rsidRDefault="000D42E4" w:rsidP="009719F9">
      <w:pPr>
        <w:tabs>
          <w:tab w:val="left" w:pos="851"/>
          <w:tab w:val="left" w:pos="993"/>
        </w:tabs>
        <w:spacing w:before="120"/>
        <w:ind w:right="-1" w:firstLine="540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>Sau khi được lệnh cho phép bắt đầu làm việc của đơn vị QLVH, ĐVCT tiến hành công tác như sau:</w:t>
      </w:r>
    </w:p>
    <w:p w:rsidR="000D42E4" w:rsidRPr="00E85CAB" w:rsidRDefault="000D42E4" w:rsidP="000D42E4">
      <w:pPr>
        <w:pStyle w:val="Heading2"/>
        <w:numPr>
          <w:ilvl w:val="0"/>
          <w:numId w:val="29"/>
        </w:numPr>
        <w:rPr>
          <w:szCs w:val="28"/>
        </w:rPr>
      </w:pPr>
      <w:r w:rsidRPr="00E85CAB">
        <w:rPr>
          <w:szCs w:val="28"/>
        </w:rPr>
        <w:t>Các biện pháp an toàn làm thêm.</w:t>
      </w:r>
    </w:p>
    <w:p w:rsidR="000D42E4" w:rsidRPr="00E85CAB" w:rsidRDefault="000D42E4" w:rsidP="005A43DC">
      <w:pPr>
        <w:tabs>
          <w:tab w:val="left" w:pos="851"/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Cs/>
          <w:sz w:val="28"/>
          <w:szCs w:val="28"/>
        </w:rPr>
      </w:pPr>
      <w:r w:rsidRPr="00E85CAB">
        <w:rPr>
          <w:rFonts w:ascii="Times New Roman" w:hAnsi="Times New Roman"/>
          <w:bCs/>
          <w:sz w:val="28"/>
          <w:szCs w:val="28"/>
        </w:rPr>
        <w:t>- Không có.</w:t>
      </w:r>
    </w:p>
    <w:p w:rsidR="000D42E4" w:rsidRPr="00E85CAB" w:rsidRDefault="000D42E4" w:rsidP="006C22E5">
      <w:pPr>
        <w:pStyle w:val="Heading2"/>
        <w:rPr>
          <w:szCs w:val="28"/>
        </w:rPr>
      </w:pPr>
      <w:r w:rsidRPr="00E85CAB">
        <w:rPr>
          <w:szCs w:val="28"/>
        </w:rPr>
        <w:t>Công tác chính:</w:t>
      </w:r>
    </w:p>
    <w:p w:rsidR="000D42E4" w:rsidRPr="00E85CAB" w:rsidRDefault="000D42E4" w:rsidP="00AD50B5">
      <w:pPr>
        <w:pStyle w:val="-H"/>
      </w:pPr>
      <w:r w:rsidRPr="005F1BCE">
        <w:t>Đấu nối đường dây XDM</w:t>
      </w:r>
    </w:p>
    <w:p w:rsidR="000D42E4" w:rsidRPr="00E85CAB" w:rsidRDefault="000D42E4" w:rsidP="006C22E5">
      <w:pPr>
        <w:pStyle w:val="Heading2"/>
        <w:rPr>
          <w:szCs w:val="28"/>
        </w:rPr>
      </w:pPr>
      <w:r w:rsidRPr="00E85CAB">
        <w:rPr>
          <w:szCs w:val="28"/>
        </w:rPr>
        <w:t>Các biện pháp thi công khác.</w:t>
      </w:r>
    </w:p>
    <w:p w:rsidR="000D42E4" w:rsidRPr="00E85CAB" w:rsidRDefault="000D42E4" w:rsidP="00A004EC">
      <w:pPr>
        <w:numPr>
          <w:ilvl w:val="0"/>
          <w:numId w:val="23"/>
        </w:numPr>
        <w:tabs>
          <w:tab w:val="left" w:pos="851"/>
          <w:tab w:val="left" w:pos="993"/>
        </w:tabs>
        <w:spacing w:before="120"/>
        <w:ind w:right="-1"/>
        <w:jc w:val="both"/>
        <w:rPr>
          <w:rFonts w:ascii="Times New Roman" w:hAnsi="Times New Roman"/>
          <w:b/>
          <w:bCs/>
          <w:sz w:val="28"/>
          <w:szCs w:val="28"/>
        </w:rPr>
      </w:pPr>
      <w:r w:rsidRPr="00E85CAB">
        <w:rPr>
          <w:rFonts w:ascii="Times New Roman" w:hAnsi="Times New Roman"/>
          <w:bCs/>
          <w:sz w:val="28"/>
          <w:szCs w:val="28"/>
        </w:rPr>
        <w:t>Không có.</w:t>
      </w:r>
    </w:p>
    <w:p w:rsidR="000D42E4" w:rsidRPr="00E85CAB" w:rsidRDefault="000D42E4" w:rsidP="000D7B81">
      <w:pPr>
        <w:pStyle w:val="Heading1"/>
      </w:pPr>
      <w:r w:rsidRPr="00E85CAB">
        <w:t>PHÂN CÔNG TRÁCH NHIỆM</w:t>
      </w:r>
    </w:p>
    <w:p w:rsidR="000D42E4" w:rsidRPr="00E85CAB" w:rsidRDefault="000D42E4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>- Những người chịu trách nhiệm: LĐCV, CHTT, GSAT, các thành viên trong ĐVCT.</w:t>
      </w:r>
    </w:p>
    <w:p w:rsidR="000D42E4" w:rsidRPr="00E85CAB" w:rsidRDefault="000D42E4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>- Chuẩn bị vật tư cấp phát cho nhóm công tác, kể cả vật tư dự phòng và hồ sơ pháp lý, biên bản thử nghiệm.</w:t>
      </w:r>
    </w:p>
    <w:p w:rsidR="000D42E4" w:rsidRPr="00E85CAB" w:rsidRDefault="000D42E4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>- Phương tiện liên lạc vận chuyển: CHTT chuẩn bị.</w:t>
      </w:r>
    </w:p>
    <w:p w:rsidR="000D42E4" w:rsidRPr="00E85CAB" w:rsidRDefault="000D42E4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>(Đính kèm sơ đồ vị trí công tác và bố trí biện pháp an toàn theo biên bản khảo sát hiện trường)</w:t>
      </w:r>
    </w:p>
    <w:tbl>
      <w:tblPr>
        <w:tblW w:w="945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60"/>
        <w:gridCol w:w="4590"/>
      </w:tblGrid>
      <w:tr w:rsidR="000D42E4" w:rsidRPr="00E85CAB" w:rsidTr="00ED7011">
        <w:trPr>
          <w:trHeight w:val="2979"/>
        </w:trPr>
        <w:tc>
          <w:tcPr>
            <w:tcW w:w="4860" w:type="dxa"/>
          </w:tcPr>
          <w:p w:rsidR="000D42E4" w:rsidRPr="00E85CAB" w:rsidRDefault="000D42E4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5F1BCE">
              <w:rPr>
                <w:rFonts w:ascii="Times New Roman" w:hAnsi="Times New Roman"/>
                <w:b/>
                <w:noProof/>
                <w:sz w:val="28"/>
                <w:szCs w:val="28"/>
                <w:lang w:val="de-DE"/>
              </w:rPr>
              <w:t>ĐIỆN LỰC XUÂN LỘC</w:t>
            </w:r>
          </w:p>
          <w:p w:rsidR="000D42E4" w:rsidRPr="00E85CAB" w:rsidRDefault="000D42E4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GIÁM ĐỐC</w:t>
            </w:r>
          </w:p>
          <w:p w:rsidR="000D42E4" w:rsidRPr="00E85CAB" w:rsidRDefault="000D42E4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</w:tc>
        <w:tc>
          <w:tcPr>
            <w:tcW w:w="4590" w:type="dxa"/>
          </w:tcPr>
          <w:p w:rsidR="000D42E4" w:rsidRPr="00E85CAB" w:rsidRDefault="000D42E4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ĐƠN VỊ THI CÔNG</w:t>
            </w:r>
          </w:p>
          <w:p w:rsidR="000D42E4" w:rsidRPr="00E85CAB" w:rsidRDefault="000D42E4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GIÁM ĐỐC</w:t>
            </w:r>
          </w:p>
          <w:p w:rsidR="000D42E4" w:rsidRPr="00E85CAB" w:rsidRDefault="000D42E4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6C1F23">
            <w:pPr>
              <w:pStyle w:val="Heading4"/>
              <w:spacing w:before="60"/>
              <w:ind w:right="-1"/>
              <w:rPr>
                <w:rFonts w:ascii="Times New Roman" w:hAnsi="Times New Roman"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sz w:val="28"/>
                <w:szCs w:val="28"/>
              </w:rPr>
              <w:t>Trần Thị Ngọc Thọ</w:t>
            </w:r>
          </w:p>
        </w:tc>
      </w:tr>
    </w:tbl>
    <w:p w:rsidR="000D42E4" w:rsidRPr="00E85CAB" w:rsidRDefault="000D42E4" w:rsidP="00887B50">
      <w:pPr>
        <w:spacing w:line="360" w:lineRule="auto"/>
        <w:ind w:right="-1"/>
        <w:jc w:val="both"/>
        <w:rPr>
          <w:rFonts w:ascii="Times New Roman" w:hAnsi="Times New Roman"/>
          <w:sz w:val="28"/>
          <w:szCs w:val="28"/>
          <w:lang w:val="de-DE"/>
        </w:rPr>
      </w:pPr>
    </w:p>
    <w:p w:rsidR="000D42E4" w:rsidRPr="00E85CAB" w:rsidRDefault="000D42E4">
      <w:pPr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br w:type="page"/>
      </w:r>
    </w:p>
    <w:tbl>
      <w:tblPr>
        <w:tblW w:w="9990" w:type="dxa"/>
        <w:tblLook w:val="01E0" w:firstRow="1" w:lastRow="1" w:firstColumn="1" w:lastColumn="1" w:noHBand="0" w:noVBand="0"/>
      </w:tblPr>
      <w:tblGrid>
        <w:gridCol w:w="3420"/>
        <w:gridCol w:w="6570"/>
      </w:tblGrid>
      <w:tr w:rsidR="000D42E4" w:rsidRPr="00E85CAB" w:rsidTr="00E21581">
        <w:tc>
          <w:tcPr>
            <w:tcW w:w="3420" w:type="dxa"/>
          </w:tcPr>
          <w:p w:rsidR="000D42E4" w:rsidRPr="00E85CAB" w:rsidRDefault="000D42E4" w:rsidP="00E21581">
            <w:pPr>
              <w:spacing w:before="60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CÔNG TY TNHH</w:t>
            </w:r>
          </w:p>
          <w:p w:rsidR="000D42E4" w:rsidRPr="00E85CAB" w:rsidRDefault="000D42E4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THU LỘC</w:t>
            </w:r>
          </w:p>
          <w:p w:rsidR="000D42E4" w:rsidRPr="00E85CAB" w:rsidRDefault="000D42E4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_____</w:t>
            </w:r>
          </w:p>
          <w:p w:rsidR="000D42E4" w:rsidRPr="00E85CAB" w:rsidRDefault="000D42E4" w:rsidP="00E21581">
            <w:pPr>
              <w:jc w:val="center"/>
              <w:rPr>
                <w:rFonts w:ascii="Times New Roman" w:hAnsi="Times New Roman"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sz w:val="28"/>
                <w:szCs w:val="28"/>
                <w:lang w:val="de-DE"/>
              </w:rPr>
              <w:t>Số:         /ĐK-TL</w:t>
            </w:r>
          </w:p>
          <w:p w:rsidR="000D42E4" w:rsidRPr="00E85CAB" w:rsidRDefault="000D42E4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</w:tc>
        <w:tc>
          <w:tcPr>
            <w:tcW w:w="6570" w:type="dxa"/>
          </w:tcPr>
          <w:p w:rsidR="000D42E4" w:rsidRPr="00E85CAB" w:rsidRDefault="000D42E4" w:rsidP="00E21581">
            <w:pPr>
              <w:spacing w:before="60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CỘNG HOÀ XÃ HỘI CHỦ NGHĨA VIỆT NAM</w:t>
            </w:r>
          </w:p>
          <w:p w:rsidR="000D42E4" w:rsidRPr="00E85CAB" w:rsidRDefault="000D42E4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</w:rPr>
              <w:t>Độc Lập- Tự Do- Hạnh Phúc</w:t>
            </w:r>
          </w:p>
          <w:p w:rsidR="000D42E4" w:rsidRPr="00E85CAB" w:rsidRDefault="000D42E4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85CAB">
              <w:rPr>
                <w:rFonts w:ascii="Times New Roman" w:hAnsi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8E1244F" wp14:editId="703ADE9C">
                      <wp:simplePos x="0" y="0"/>
                      <wp:positionH relativeFrom="column">
                        <wp:posOffset>848995</wp:posOffset>
                      </wp:positionH>
                      <wp:positionV relativeFrom="paragraph">
                        <wp:posOffset>44450</wp:posOffset>
                      </wp:positionV>
                      <wp:extent cx="2009775" cy="0"/>
                      <wp:effectExtent l="11430" t="6985" r="7620" b="12065"/>
                      <wp:wrapNone/>
                      <wp:docPr id="8" name="Lin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97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73CC2C" id="Line 4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85pt,3.5pt" to="225.1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L6EEwIAACk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"/>
                  </w:pict>
                </mc:Fallback>
              </mc:AlternateContent>
            </w:r>
          </w:p>
          <w:p w:rsidR="000D42E4" w:rsidRPr="00E85CAB" w:rsidRDefault="000D42E4" w:rsidP="00E21581">
            <w:pPr>
              <w:jc w:val="right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0D42E4" w:rsidRPr="00E85CAB" w:rsidRDefault="000D42E4" w:rsidP="00E21581">
            <w:pPr>
              <w:jc w:val="right"/>
              <w:rPr>
                <w:rFonts w:ascii="Times New Roman" w:hAnsi="Times New Roman"/>
                <w:i/>
                <w:sz w:val="28"/>
                <w:szCs w:val="28"/>
              </w:rPr>
            </w:pPr>
            <w:r w:rsidRPr="00E85CAB">
              <w:rPr>
                <w:rFonts w:ascii="Times New Roman" w:hAnsi="Times New Roman"/>
                <w:i/>
                <w:sz w:val="28"/>
                <w:szCs w:val="28"/>
              </w:rPr>
              <w:t>Xuân Lộc, ngày      tháng     năm 2020</w:t>
            </w:r>
          </w:p>
          <w:p w:rsidR="000D42E4" w:rsidRPr="00E85CAB" w:rsidRDefault="000D42E4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0D42E4" w:rsidRPr="00E85CAB" w:rsidRDefault="000D42E4" w:rsidP="00E21581">
      <w:pPr>
        <w:jc w:val="center"/>
        <w:rPr>
          <w:rFonts w:ascii="Times New Roman" w:hAnsi="Times New Roman"/>
          <w:b/>
          <w:sz w:val="28"/>
          <w:szCs w:val="28"/>
        </w:rPr>
      </w:pPr>
      <w:r w:rsidRPr="00E85CAB">
        <w:rPr>
          <w:rFonts w:ascii="Times New Roman" w:hAnsi="Times New Roman"/>
          <w:b/>
          <w:sz w:val="28"/>
          <w:szCs w:val="28"/>
        </w:rPr>
        <w:t>GIẤY ĐĂNG KÝ CÔNG TÁC</w:t>
      </w:r>
    </w:p>
    <w:p w:rsidR="000D42E4" w:rsidRPr="00E85CAB" w:rsidRDefault="000D42E4" w:rsidP="00E21581">
      <w:pPr>
        <w:jc w:val="center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                         </w:t>
      </w:r>
    </w:p>
    <w:p w:rsidR="000D42E4" w:rsidRPr="00E85CAB" w:rsidRDefault="000D42E4" w:rsidP="00E21581">
      <w:pPr>
        <w:jc w:val="center"/>
        <w:rPr>
          <w:rFonts w:ascii="Times New Roman" w:hAnsi="Times New Roman"/>
          <w:b/>
          <w:sz w:val="28"/>
          <w:szCs w:val="28"/>
        </w:rPr>
      </w:pPr>
      <w:r w:rsidRPr="00E85CAB">
        <w:rPr>
          <w:rFonts w:ascii="Times New Roman" w:hAnsi="Times New Roman"/>
          <w:b/>
          <w:sz w:val="28"/>
          <w:szCs w:val="28"/>
          <w:u w:val="single"/>
        </w:rPr>
        <w:t>Kính gửi :</w:t>
      </w:r>
      <w:r w:rsidRPr="00E85CAB">
        <w:rPr>
          <w:rFonts w:ascii="Times New Roman" w:hAnsi="Times New Roman"/>
          <w:b/>
          <w:sz w:val="28"/>
          <w:szCs w:val="28"/>
        </w:rPr>
        <w:t xml:space="preserve">  </w:t>
      </w:r>
      <w:r w:rsidRPr="005F1BCE">
        <w:rPr>
          <w:rFonts w:ascii="Times New Roman" w:hAnsi="Times New Roman"/>
          <w:b/>
          <w:noProof/>
          <w:sz w:val="28"/>
          <w:szCs w:val="28"/>
        </w:rPr>
        <w:t>Điện lực Xuân Lộc</w:t>
      </w:r>
      <w:r w:rsidRPr="00E85CAB">
        <w:rPr>
          <w:rFonts w:ascii="Times New Roman" w:hAnsi="Times New Roman"/>
          <w:b/>
          <w:sz w:val="28"/>
          <w:szCs w:val="28"/>
        </w:rPr>
        <w:t>.</w:t>
      </w:r>
    </w:p>
    <w:p w:rsidR="000D42E4" w:rsidRPr="00E85CAB" w:rsidRDefault="000D42E4" w:rsidP="00E21581">
      <w:pPr>
        <w:jc w:val="center"/>
        <w:rPr>
          <w:rFonts w:ascii="Times New Roman" w:hAnsi="Times New Roman"/>
          <w:sz w:val="28"/>
          <w:szCs w:val="28"/>
        </w:rPr>
      </w:pPr>
    </w:p>
    <w:p w:rsidR="000D42E4" w:rsidRPr="00E85CAB" w:rsidRDefault="000D42E4" w:rsidP="00E21581">
      <w:pPr>
        <w:spacing w:before="120"/>
        <w:ind w:firstLine="720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Căn cứ biên bản khảo sát hiện trường công trình  </w:t>
      </w:r>
      <w:r w:rsidRPr="00E85CAB">
        <w:rPr>
          <w:rFonts w:ascii="Times New Roman" w:hAnsi="Times New Roman"/>
          <w:b/>
          <w:sz w:val="28"/>
          <w:szCs w:val="28"/>
        </w:rPr>
        <w:t xml:space="preserve">(Hạng mục: </w:t>
      </w:r>
      <w:r w:rsidRPr="005F1BCE">
        <w:rPr>
          <w:rFonts w:ascii="Times New Roman" w:hAnsi="Times New Roman"/>
          <w:b/>
          <w:noProof/>
          <w:sz w:val="28"/>
          <w:szCs w:val="28"/>
        </w:rPr>
        <w:t>Đấu nối đường dây XDM</w:t>
      </w:r>
      <w:r w:rsidRPr="00E85CAB">
        <w:rPr>
          <w:rFonts w:ascii="Times New Roman" w:hAnsi="Times New Roman"/>
          <w:b/>
          <w:sz w:val="28"/>
          <w:szCs w:val="28"/>
        </w:rPr>
        <w:t>)</w:t>
      </w:r>
      <w:r w:rsidRPr="00E85CAB">
        <w:rPr>
          <w:rFonts w:ascii="Times New Roman" w:hAnsi="Times New Roman"/>
          <w:sz w:val="28"/>
          <w:szCs w:val="28"/>
        </w:rPr>
        <w:t>.</w:t>
      </w:r>
    </w:p>
    <w:p w:rsidR="000D42E4" w:rsidRPr="00E85CAB" w:rsidRDefault="000D42E4" w:rsidP="00602CA5">
      <w:pPr>
        <w:spacing w:before="120"/>
        <w:ind w:firstLine="720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>Công ty TNHH Thu Lộc đăng ký tiến hành công việc, cụ thể như sau :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1. Nội dung công việc : </w:t>
      </w:r>
      <w:r w:rsidRPr="005F1BCE">
        <w:rPr>
          <w:rFonts w:ascii="Times New Roman" w:hAnsi="Times New Roman"/>
          <w:noProof/>
          <w:sz w:val="28"/>
          <w:szCs w:val="28"/>
        </w:rPr>
        <w:t>Đấu nối đường dây XDM</w:t>
      </w:r>
      <w:r w:rsidRPr="00E85CAB">
        <w:rPr>
          <w:rFonts w:ascii="Times New Roman" w:hAnsi="Times New Roman"/>
          <w:sz w:val="28"/>
          <w:szCs w:val="28"/>
        </w:rPr>
        <w:t xml:space="preserve">. </w:t>
      </w:r>
    </w:p>
    <w:p w:rsidR="000D42E4" w:rsidRPr="00E85CAB" w:rsidRDefault="000D42E4" w:rsidP="0043056A">
      <w:pPr>
        <w:spacing w:before="120"/>
        <w:rPr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2. Địa điểm ( hoặc thiết bị ) tiến hành công việc: </w:t>
      </w:r>
      <w:r w:rsidRPr="005F1BCE">
        <w:rPr>
          <w:rFonts w:ascii="Times New Roman" w:hAnsi="Times New Roman"/>
          <w:noProof/>
          <w:sz w:val="28"/>
          <w:szCs w:val="28"/>
        </w:rPr>
        <w:t>Đấu nối đường dây XDM</w:t>
      </w:r>
      <w:r w:rsidRPr="00E85CAB">
        <w:rPr>
          <w:rFonts w:ascii="Times New Roman" w:hAnsi="Times New Roman"/>
          <w:sz w:val="28"/>
          <w:szCs w:val="28"/>
        </w:rPr>
        <w:t>.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3. Điều kiện về an toàn điện để thực hiện công việc : </w:t>
      </w:r>
    </w:p>
    <w:p w:rsidR="000D42E4" w:rsidRPr="005F1BCE" w:rsidRDefault="000D42E4" w:rsidP="00DD7584">
      <w:pPr>
        <w:pStyle w:val="-H"/>
      </w:pPr>
      <w:r w:rsidRPr="005F1BCE">
        <w:t>Cắt LBS khí Xuân Thành + 3 LTD</w:t>
      </w:r>
    </w:p>
    <w:p w:rsidR="000D42E4" w:rsidRPr="005F1BCE" w:rsidRDefault="000D42E4" w:rsidP="00DD7584">
      <w:pPr>
        <w:pStyle w:val="-H"/>
      </w:pPr>
      <w:r w:rsidRPr="005F1BCE">
        <w:t>Tiếp địa trung thế 092 tuyến 473 Xuân Trường</w:t>
      </w:r>
    </w:p>
    <w:p w:rsidR="000D42E4" w:rsidRPr="00590659" w:rsidRDefault="000D42E4" w:rsidP="00AD50B5">
      <w:pPr>
        <w:pStyle w:val="-H"/>
      </w:pPr>
      <w:r w:rsidRPr="005F1BCE">
        <w:t>Tiếp địa trụ trung thế trụ Tại Trụ 053, 071 Nhánh rẽ Công ty Kim Ngọc Phan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4. Thời gian tiến hành công việc : </w:t>
      </w:r>
    </w:p>
    <w:p w:rsidR="000D42E4" w:rsidRPr="00E85CAB" w:rsidRDefault="000D42E4" w:rsidP="00AD50B5">
      <w:pPr>
        <w:pStyle w:val="-H"/>
      </w:pPr>
      <w:r w:rsidRPr="00E85CAB">
        <w:t>Bắt đầu:  ....... giờ ........ phút, ngày ....... tháng ....... năm 2020.</w:t>
      </w:r>
    </w:p>
    <w:p w:rsidR="000D42E4" w:rsidRPr="00E85CAB" w:rsidRDefault="000D42E4" w:rsidP="00AD50B5">
      <w:pPr>
        <w:pStyle w:val="-H"/>
      </w:pPr>
      <w:r w:rsidRPr="00E85CAB">
        <w:t xml:space="preserve">Kết thúc: ....... giờ ........ phút, ngày ....... tháng ....... năm 2020. 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5. Số lượng đơn vị công tác ( nếu có ): 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6. Số lượng nhân viên 01 đơn vị công tác: 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6.1) </w:t>
      </w:r>
      <w:r>
        <w:rPr>
          <w:rFonts w:ascii="Times New Roman" w:hAnsi="Times New Roman"/>
          <w:sz w:val="28"/>
          <w:szCs w:val="28"/>
          <w:lang w:val="de-DE"/>
        </w:rPr>
        <w:t>15</w:t>
      </w:r>
      <w:r w:rsidRPr="00E85CAB">
        <w:rPr>
          <w:rFonts w:ascii="Times New Roman" w:hAnsi="Times New Roman"/>
          <w:sz w:val="28"/>
          <w:szCs w:val="28"/>
          <w:lang w:val="de-DE"/>
        </w:rPr>
        <w:t xml:space="preserve"> người;  6.2)…….…/người;  6.3)…………./người; 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7. Người lãnh đạo công việc ( nếu có ):………………………………………… Bậc ATĐ …./5.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8. Người giám sát ATĐ ( nếu có ) : 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8.1)………………………………………………........ Bậc ATĐ …./5;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8.2) ……………………………………………………Bậc ATĐ…./5;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9. Người chỉ huy trực tiếp: 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9.1) </w:t>
      </w:r>
      <w:r w:rsidRPr="005F1BCE">
        <w:rPr>
          <w:rFonts w:ascii="Times New Roman" w:hAnsi="Times New Roman"/>
          <w:noProof/>
          <w:sz w:val="28"/>
          <w:szCs w:val="28"/>
          <w:lang w:val="de-DE"/>
        </w:rPr>
        <w:t>Nguyễn Anh Tú</w:t>
      </w:r>
      <w:r>
        <w:rPr>
          <w:rFonts w:ascii="Times New Roman" w:hAnsi="Times New Roman"/>
          <w:sz w:val="28"/>
          <w:szCs w:val="28"/>
          <w:lang w:val="de-DE"/>
        </w:rPr>
        <w:t xml:space="preserve"> </w:t>
      </w:r>
      <w:r w:rsidRPr="00E85CAB">
        <w:rPr>
          <w:rFonts w:ascii="Times New Roman" w:hAnsi="Times New Roman"/>
          <w:sz w:val="28"/>
          <w:szCs w:val="28"/>
          <w:lang w:val="de-DE"/>
        </w:rPr>
        <w:t xml:space="preserve">- Bậc ATĐ 5/5;    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10. Danh sách những người được cử để thực hiện công việc :</w:t>
      </w:r>
    </w:p>
    <w:tbl>
      <w:tblPr>
        <w:tblW w:w="8920" w:type="dxa"/>
        <w:tblInd w:w="93" w:type="dxa"/>
        <w:tblLook w:val="04A0" w:firstRow="1" w:lastRow="0" w:firstColumn="1" w:lastColumn="0" w:noHBand="0" w:noVBand="1"/>
      </w:tblPr>
      <w:tblGrid>
        <w:gridCol w:w="959"/>
        <w:gridCol w:w="3451"/>
        <w:gridCol w:w="960"/>
        <w:gridCol w:w="2590"/>
        <w:gridCol w:w="960"/>
      </w:tblGrid>
      <w:tr w:rsidR="000D42E4" w:rsidRPr="00AD50B5" w:rsidTr="00AD50B5">
        <w:trPr>
          <w:trHeight w:val="612"/>
          <w:tblHeader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2E4" w:rsidRPr="00AD50B5" w:rsidRDefault="000D42E4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TT</w:t>
            </w:r>
          </w:p>
        </w:tc>
        <w:tc>
          <w:tcPr>
            <w:tcW w:w="3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2E4" w:rsidRPr="00AD50B5" w:rsidRDefault="000D42E4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Họ và tên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2E4" w:rsidRPr="00AD50B5" w:rsidRDefault="000D42E4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Bậc thợ</w:t>
            </w:r>
          </w:p>
        </w:tc>
        <w:tc>
          <w:tcPr>
            <w:tcW w:w="2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2E4" w:rsidRPr="00AD50B5" w:rsidRDefault="000D42E4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Chức danh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2E4" w:rsidRPr="00AD50B5" w:rsidRDefault="000D42E4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Ghi chú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5F1BCE">
              <w:rPr>
                <w:rFonts w:ascii="Times New Roman" w:hAnsi="Times New Roman"/>
                <w:noProof/>
                <w:color w:val="000000"/>
                <w:sz w:val="26"/>
                <w:szCs w:val="26"/>
              </w:rPr>
              <w:t>Nguyễn Anh Tú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Chỉ huy trực tiếp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Đinh Minh Hòa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Đỗ Sơn Lâm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Huỳnh Chí Tâm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Huỳnh Mạnh Quyền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Huỳnh Tấn Sơn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Lê Hoàng Vũ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Ngô Minh Nhật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Hoàng Dương Khang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Hoàng Tú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Trọng Hữu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Văn Hoàng Nam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Phạm Nguyễn Hoàng Phi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Trần Hoàn Thái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Trần Hoàng Thiện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</w:tbl>
    <w:p w:rsidR="000D42E4" w:rsidRPr="00E85CAB" w:rsidRDefault="000D42E4" w:rsidP="00E21581">
      <w:pPr>
        <w:spacing w:before="60" w:after="60" w:line="312" w:lineRule="auto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>11. Các đơn vị quản lý vận hành có liên quan đến công việc phải cấp giấy phối hợp cho phép, bao gồm :…</w:t>
      </w:r>
      <w:r>
        <w:rPr>
          <w:rFonts w:ascii="Times New Roman" w:hAnsi="Times New Roman"/>
          <w:sz w:val="28"/>
          <w:szCs w:val="28"/>
        </w:rPr>
        <w:t>……………………………………………………………………………</w:t>
      </w:r>
      <w:r w:rsidRPr="00E85CAB">
        <w:rPr>
          <w:rFonts w:ascii="Times New Roman" w:hAnsi="Times New Roman"/>
          <w:sz w:val="28"/>
          <w:szCs w:val="28"/>
        </w:rPr>
        <w:t>………     11.1………………………………………   11.3………………………………………     11.2………………………………………         11.4……………………………………….</w:t>
      </w:r>
    </w:p>
    <w:p w:rsidR="000D42E4" w:rsidRPr="00E85CAB" w:rsidRDefault="000D42E4" w:rsidP="00E21581">
      <w:pPr>
        <w:spacing w:before="60" w:after="60" w:line="312" w:lineRule="auto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>12. Những yêu cầu khác :……………………………………………………………………</w:t>
      </w:r>
    </w:p>
    <w:p w:rsidR="000D42E4" w:rsidRDefault="000D42E4" w:rsidP="00E21581">
      <w:pPr>
        <w:spacing w:before="60" w:after="60" w:line="312" w:lineRule="auto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13. Người liên hệ :Công ty TNHH Thu Lộc </w:t>
      </w:r>
    </w:p>
    <w:p w:rsidR="000D42E4" w:rsidRPr="00E85CAB" w:rsidRDefault="000D42E4" w:rsidP="00E21581">
      <w:pPr>
        <w:spacing w:before="60" w:after="60" w:line="312" w:lineRule="auto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>- Điện thoại : 0913 757 929</w:t>
      </w:r>
      <w:r>
        <w:rPr>
          <w:rFonts w:ascii="Times New Roman" w:hAnsi="Times New Roman"/>
          <w:sz w:val="28"/>
          <w:szCs w:val="28"/>
        </w:rPr>
        <w:t xml:space="preserve"> - 0985900690</w:t>
      </w:r>
      <w:r w:rsidRPr="00E85CAB">
        <w:rPr>
          <w:rFonts w:ascii="Times New Roman" w:hAnsi="Times New Roman"/>
          <w:sz w:val="28"/>
          <w:szCs w:val="28"/>
        </w:rPr>
        <w:t>.</w:t>
      </w:r>
    </w:p>
    <w:tbl>
      <w:tblPr>
        <w:tblW w:w="945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60"/>
        <w:gridCol w:w="4590"/>
      </w:tblGrid>
      <w:tr w:rsidR="000D42E4" w:rsidRPr="00E85CAB" w:rsidTr="00192ADB">
        <w:trPr>
          <w:trHeight w:val="2979"/>
        </w:trPr>
        <w:tc>
          <w:tcPr>
            <w:tcW w:w="4860" w:type="dxa"/>
          </w:tcPr>
          <w:p w:rsidR="000D42E4" w:rsidRPr="00E85CAB" w:rsidRDefault="000D42E4" w:rsidP="00E21581">
            <w:pPr>
              <w:spacing w:before="60"/>
              <w:ind w:right="-1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i/>
                <w:sz w:val="28"/>
                <w:szCs w:val="28"/>
              </w:rPr>
              <w:t>Nơi nhận</w:t>
            </w:r>
          </w:p>
          <w:p w:rsidR="000D42E4" w:rsidRPr="00E85CAB" w:rsidRDefault="000D42E4" w:rsidP="00E21581">
            <w:pPr>
              <w:rPr>
                <w:rFonts w:ascii="Times New Roman" w:hAnsi="Times New Roman"/>
                <w:sz w:val="28"/>
                <w:szCs w:val="28"/>
              </w:rPr>
            </w:pPr>
            <w:r w:rsidRPr="00E85CAB">
              <w:rPr>
                <w:rFonts w:ascii="Times New Roman" w:hAnsi="Times New Roman"/>
                <w:sz w:val="28"/>
                <w:szCs w:val="28"/>
              </w:rPr>
              <w:t>- Như trên</w:t>
            </w:r>
            <w:r w:rsidRPr="00E85CAB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;</w:t>
            </w:r>
          </w:p>
          <w:p w:rsidR="000D42E4" w:rsidRPr="00E85CAB" w:rsidRDefault="000D42E4" w:rsidP="00E21581">
            <w:pPr>
              <w:spacing w:before="60"/>
              <w:ind w:right="-1"/>
              <w:rPr>
                <w:rFonts w:ascii="Times New Roman" w:hAnsi="Times New Roman"/>
                <w:bCs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Cs/>
                <w:sz w:val="28"/>
                <w:szCs w:val="28"/>
                <w:lang w:val="de-DE"/>
              </w:rPr>
              <w:t>- Lưu</w:t>
            </w:r>
            <w:r>
              <w:rPr>
                <w:rFonts w:ascii="Times New Roman" w:hAnsi="Times New Roman"/>
                <w:bCs/>
                <w:sz w:val="28"/>
                <w:szCs w:val="28"/>
                <w:lang w:val="de-DE"/>
              </w:rPr>
              <w:t>;</w:t>
            </w:r>
          </w:p>
          <w:p w:rsidR="000D42E4" w:rsidRPr="00E85CAB" w:rsidRDefault="000D42E4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</w:tc>
        <w:tc>
          <w:tcPr>
            <w:tcW w:w="4590" w:type="dxa"/>
          </w:tcPr>
          <w:p w:rsidR="000D42E4" w:rsidRPr="00E85CAB" w:rsidRDefault="000D42E4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ĐƠN VỊ THI CÔNG</w:t>
            </w:r>
          </w:p>
          <w:p w:rsidR="000D42E4" w:rsidRPr="00E85CAB" w:rsidRDefault="000D42E4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GIÁM ĐỐC</w:t>
            </w:r>
          </w:p>
          <w:p w:rsidR="000D42E4" w:rsidRPr="00E85CAB" w:rsidRDefault="000D42E4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192ADB">
            <w:pPr>
              <w:pStyle w:val="Heading4"/>
              <w:spacing w:before="60"/>
              <w:ind w:right="-1"/>
              <w:rPr>
                <w:rFonts w:ascii="Times New Roman" w:hAnsi="Times New Roman"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sz w:val="28"/>
                <w:szCs w:val="28"/>
              </w:rPr>
              <w:t>Trần Thị Ngọc Thọ</w:t>
            </w:r>
          </w:p>
        </w:tc>
      </w:tr>
    </w:tbl>
    <w:p w:rsidR="000D42E4" w:rsidRDefault="000D42E4" w:rsidP="00887B50">
      <w:pPr>
        <w:spacing w:line="360" w:lineRule="auto"/>
        <w:ind w:right="-1"/>
        <w:jc w:val="both"/>
        <w:rPr>
          <w:rFonts w:ascii="Times New Roman" w:hAnsi="Times New Roman"/>
          <w:sz w:val="28"/>
          <w:szCs w:val="28"/>
          <w:lang w:val="de-DE"/>
        </w:rPr>
        <w:sectPr w:rsidR="000D42E4" w:rsidSect="000D42E4">
          <w:footerReference w:type="default" r:id="rId10"/>
          <w:pgSz w:w="11906" w:h="16838" w:code="9"/>
          <w:pgMar w:top="851" w:right="990" w:bottom="851" w:left="1350" w:header="720" w:footer="471" w:gutter="0"/>
          <w:pgNumType w:start="1"/>
          <w:cols w:space="720"/>
          <w:docGrid w:linePitch="272"/>
        </w:sectPr>
      </w:pPr>
    </w:p>
    <w:tbl>
      <w:tblPr>
        <w:tblW w:w="9483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3828"/>
        <w:gridCol w:w="5655"/>
      </w:tblGrid>
      <w:tr w:rsidR="000D42E4" w:rsidRPr="00E85CAB" w:rsidTr="00A97B82">
        <w:trPr>
          <w:trHeight w:val="1080"/>
        </w:trPr>
        <w:tc>
          <w:tcPr>
            <w:tcW w:w="3828" w:type="dxa"/>
          </w:tcPr>
          <w:p w:rsidR="000D42E4" w:rsidRPr="00E85CAB" w:rsidRDefault="000D42E4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85CAB">
              <w:rPr>
                <w:rFonts w:ascii="Times New Roman" w:hAnsi="Times New Roman"/>
                <w:b/>
                <w:sz w:val="26"/>
                <w:szCs w:val="26"/>
              </w:rPr>
              <w:t>CÔNG TY TNHH</w:t>
            </w:r>
          </w:p>
          <w:p w:rsidR="000D42E4" w:rsidRPr="00E85CAB" w:rsidRDefault="000D42E4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85CAB">
              <w:rPr>
                <w:rFonts w:ascii="Times New Roman" w:hAnsi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C8C5B9D" wp14:editId="6FA36F32">
                      <wp:simplePos x="0" y="0"/>
                      <wp:positionH relativeFrom="column">
                        <wp:posOffset>1040765</wp:posOffset>
                      </wp:positionH>
                      <wp:positionV relativeFrom="paragraph">
                        <wp:posOffset>276860</wp:posOffset>
                      </wp:positionV>
                      <wp:extent cx="531495" cy="0"/>
                      <wp:effectExtent l="0" t="0" r="0" b="0"/>
                      <wp:wrapNone/>
                      <wp:docPr id="9" name="Lin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31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38A5ED" id="Line 2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95pt,21.8pt" to="123.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xs8Eg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"/>
                  </w:pict>
                </mc:Fallback>
              </mc:AlternateContent>
            </w:r>
            <w:r w:rsidRPr="00E85CAB">
              <w:rPr>
                <w:rFonts w:ascii="Times New Roman" w:hAnsi="Times New Roman"/>
                <w:b/>
                <w:sz w:val="26"/>
                <w:szCs w:val="26"/>
              </w:rPr>
              <w:t>THU LỘC</w:t>
            </w:r>
            <w:r w:rsidRPr="00E85CAB">
              <w:rPr>
                <w:rFonts w:ascii="Times New Roman" w:hAnsi="Times New Roman"/>
                <w:b/>
                <w:sz w:val="26"/>
                <w:szCs w:val="26"/>
              </w:rPr>
              <w:softHyphen/>
            </w:r>
            <w:r w:rsidRPr="00E85CAB">
              <w:rPr>
                <w:rFonts w:ascii="Times New Roman" w:hAnsi="Times New Roman"/>
                <w:b/>
                <w:sz w:val="26"/>
                <w:szCs w:val="26"/>
              </w:rPr>
              <w:softHyphen/>
            </w:r>
            <w:r w:rsidRPr="00E85CAB">
              <w:rPr>
                <w:rFonts w:ascii="Times New Roman" w:hAnsi="Times New Roman"/>
                <w:b/>
                <w:sz w:val="26"/>
                <w:szCs w:val="26"/>
              </w:rPr>
              <w:softHyphen/>
            </w:r>
          </w:p>
        </w:tc>
        <w:tc>
          <w:tcPr>
            <w:tcW w:w="5655" w:type="dxa"/>
          </w:tcPr>
          <w:p w:rsidR="000D42E4" w:rsidRPr="00E85CAB" w:rsidRDefault="000D42E4" w:rsidP="00E222A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E85CAB">
              <w:rPr>
                <w:rFonts w:ascii="Times New Roman" w:hAnsi="Times New Roman"/>
                <w:b/>
                <w:bCs/>
                <w:sz w:val="26"/>
                <w:szCs w:val="26"/>
              </w:rPr>
              <w:t>CỘNG HÒA XÃ HỘI CHỦ NGHĨA VIỆT NAM</w:t>
            </w:r>
          </w:p>
          <w:p w:rsidR="000D42E4" w:rsidRPr="00E85CAB" w:rsidRDefault="000D42E4" w:rsidP="00E222A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</w:rPr>
              <w:t>Độc lập - Tự do - Hạnh phúc</w:t>
            </w:r>
          </w:p>
          <w:p w:rsidR="000D42E4" w:rsidRPr="00E85CAB" w:rsidRDefault="000D42E4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  <w:vertAlign w:val="superscript"/>
              </w:rPr>
            </w:pPr>
            <w:r w:rsidRPr="00E85CAB">
              <w:rPr>
                <w:rFonts w:ascii="Times New Roman" w:hAnsi="Times New Roman"/>
                <w:b/>
                <w:sz w:val="26"/>
                <w:szCs w:val="26"/>
                <w:vertAlign w:val="superscript"/>
              </w:rPr>
              <w:t>_______________________</w:t>
            </w:r>
          </w:p>
        </w:tc>
      </w:tr>
      <w:tr w:rsidR="000D42E4" w:rsidRPr="00E85CAB" w:rsidTr="00A97B82">
        <w:trPr>
          <w:trHeight w:val="342"/>
        </w:trPr>
        <w:tc>
          <w:tcPr>
            <w:tcW w:w="3828" w:type="dxa"/>
          </w:tcPr>
          <w:p w:rsidR="000D42E4" w:rsidRPr="00E85CAB" w:rsidRDefault="000D42E4" w:rsidP="00E222A6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655" w:type="dxa"/>
          </w:tcPr>
          <w:p w:rsidR="000D42E4" w:rsidRPr="00E85CAB" w:rsidRDefault="000D42E4" w:rsidP="002F699C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E85CAB">
              <w:rPr>
                <w:rFonts w:ascii="Times New Roman" w:hAnsi="Times New Roman"/>
                <w:i/>
                <w:sz w:val="26"/>
                <w:szCs w:val="26"/>
              </w:rPr>
              <w:t>Xuân Lộc, ngày      tháng        năm 2020</w:t>
            </w:r>
          </w:p>
          <w:p w:rsidR="000D42E4" w:rsidRPr="00E85CAB" w:rsidRDefault="000D42E4" w:rsidP="00E222A6">
            <w:pPr>
              <w:rPr>
                <w:rFonts w:ascii="Times New Roman" w:hAnsi="Times New Roman"/>
                <w:i/>
                <w:sz w:val="26"/>
                <w:szCs w:val="26"/>
              </w:rPr>
            </w:pPr>
          </w:p>
        </w:tc>
      </w:tr>
    </w:tbl>
    <w:p w:rsidR="000D42E4" w:rsidRPr="00E85CAB" w:rsidRDefault="000D42E4" w:rsidP="00192ADB">
      <w:pPr>
        <w:pStyle w:val="Heading5"/>
        <w:rPr>
          <w:b/>
          <w:bCs/>
        </w:rPr>
      </w:pPr>
      <w:r w:rsidRPr="00E85CAB">
        <w:rPr>
          <w:b/>
          <w:bCs/>
        </w:rPr>
        <w:t>PHƯƠNG ÁN TỔ CHỨC THI CÔNG VÀ BIỆN PHÁP AN TOÀN</w:t>
      </w:r>
    </w:p>
    <w:p w:rsidR="000D42E4" w:rsidRPr="00E85CAB" w:rsidRDefault="000D42E4" w:rsidP="00A364B0">
      <w:pPr>
        <w:spacing w:before="120" w:after="120"/>
        <w:ind w:left="360" w:right="386" w:firstLine="4"/>
        <w:contextualSpacing/>
        <w:jc w:val="center"/>
        <w:rPr>
          <w:rFonts w:ascii="Times New Roman" w:hAnsi="Times New Roman"/>
          <w:b/>
          <w:sz w:val="28"/>
          <w:szCs w:val="28"/>
          <w:lang w:val="pt-BR"/>
        </w:rPr>
      </w:pPr>
      <w:r w:rsidRPr="00E85CAB">
        <w:rPr>
          <w:rFonts w:ascii="Times New Roman" w:hAnsi="Times New Roman"/>
          <w:b/>
          <w:sz w:val="28"/>
          <w:szCs w:val="28"/>
          <w:lang w:val="pt-BR"/>
        </w:rPr>
        <w:t xml:space="preserve">Nội dung công tác: </w:t>
      </w:r>
      <w:r w:rsidRPr="005F1BCE">
        <w:rPr>
          <w:rFonts w:ascii="Times New Roman" w:hAnsi="Times New Roman"/>
          <w:b/>
          <w:noProof/>
          <w:sz w:val="28"/>
          <w:szCs w:val="28"/>
          <w:lang w:val="pt-BR"/>
        </w:rPr>
        <w:t>Trồng trụ đôn lưới và đấu nối đường dây XDM</w:t>
      </w:r>
    </w:p>
    <w:p w:rsidR="000D42E4" w:rsidRDefault="000D42E4" w:rsidP="00E236AF">
      <w:pPr>
        <w:tabs>
          <w:tab w:val="right" w:leader="dot" w:pos="9356"/>
        </w:tabs>
        <w:spacing w:before="120" w:after="120"/>
        <w:ind w:left="85" w:right="57"/>
        <w:rPr>
          <w:rFonts w:ascii="Times New Roman" w:hAnsi="Times New Roman"/>
          <w:b/>
          <w:sz w:val="28"/>
          <w:szCs w:val="28"/>
          <w:lang w:val="pt-BR"/>
        </w:rPr>
      </w:pPr>
      <w:r w:rsidRPr="00E85CAB">
        <w:rPr>
          <w:rFonts w:ascii="Times New Roman" w:hAnsi="Times New Roman"/>
          <w:b/>
          <w:sz w:val="28"/>
          <w:szCs w:val="28"/>
          <w:lang w:val="pt-BR"/>
        </w:rPr>
        <w:t xml:space="preserve">Công trình: </w:t>
      </w:r>
      <w:r>
        <w:rPr>
          <w:rFonts w:ascii="Times New Roman" w:hAnsi="Times New Roman"/>
          <w:b/>
          <w:sz w:val="28"/>
          <w:szCs w:val="28"/>
          <w:lang w:val="pt-BR"/>
        </w:rPr>
        <w:tab/>
      </w:r>
    </w:p>
    <w:p w:rsidR="000D42E4" w:rsidRPr="00E85CAB" w:rsidRDefault="000D42E4" w:rsidP="00E236AF">
      <w:pPr>
        <w:tabs>
          <w:tab w:val="right" w:leader="dot" w:pos="9356"/>
        </w:tabs>
        <w:spacing w:before="120" w:after="120"/>
        <w:ind w:left="85" w:right="57"/>
        <w:rPr>
          <w:rFonts w:ascii="Times New Roman" w:hAnsi="Times New Roman"/>
          <w:b/>
          <w:sz w:val="28"/>
          <w:szCs w:val="28"/>
          <w:lang w:val="pt-BR"/>
        </w:rPr>
      </w:pPr>
      <w:r>
        <w:rPr>
          <w:rFonts w:ascii="Times New Roman" w:hAnsi="Times New Roman"/>
          <w:b/>
          <w:sz w:val="28"/>
          <w:szCs w:val="28"/>
          <w:lang w:val="pt-BR"/>
        </w:rPr>
        <w:tab/>
      </w:r>
    </w:p>
    <w:p w:rsidR="000D42E4" w:rsidRPr="00E85CAB" w:rsidRDefault="000D42E4" w:rsidP="000D7B81">
      <w:pPr>
        <w:pStyle w:val="Heading1"/>
      </w:pPr>
      <w:r w:rsidRPr="00E85CAB">
        <w:t>CƠ SỞ PHÁP LÝ</w:t>
      </w:r>
    </w:p>
    <w:p w:rsidR="000D42E4" w:rsidRDefault="000D42E4" w:rsidP="00BD199F">
      <w:pPr>
        <w:tabs>
          <w:tab w:val="left" w:pos="360"/>
        </w:tabs>
        <w:spacing w:before="60" w:after="60"/>
        <w:ind w:firstLine="567"/>
        <w:jc w:val="both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- Căn cứ hồ sơ dự toán công trình </w:t>
      </w:r>
      <w:r>
        <w:rPr>
          <w:rFonts w:ascii="Times New Roman" w:hAnsi="Times New Roman"/>
          <w:sz w:val="28"/>
          <w:szCs w:val="28"/>
          <w:lang w:val="de-DE"/>
        </w:rPr>
        <w:t xml:space="preserve">đã </w:t>
      </w:r>
      <w:r w:rsidRPr="00E85CAB">
        <w:rPr>
          <w:rFonts w:ascii="Times New Roman" w:hAnsi="Times New Roman"/>
          <w:sz w:val="28"/>
          <w:szCs w:val="28"/>
          <w:lang w:val="de-DE"/>
        </w:rPr>
        <w:t xml:space="preserve">được </w:t>
      </w:r>
      <w:r w:rsidRPr="005F1BCE">
        <w:rPr>
          <w:rFonts w:ascii="Times New Roman" w:hAnsi="Times New Roman"/>
          <w:noProof/>
          <w:sz w:val="28"/>
          <w:szCs w:val="28"/>
          <w:lang w:val="de-DE"/>
        </w:rPr>
        <w:t>Điện lực Xuân Lộc</w:t>
      </w:r>
      <w:r w:rsidRPr="00E85CAB">
        <w:rPr>
          <w:rFonts w:ascii="Times New Roman" w:hAnsi="Times New Roman"/>
          <w:sz w:val="28"/>
          <w:szCs w:val="28"/>
          <w:lang w:val="de-DE"/>
        </w:rPr>
        <w:t xml:space="preserve"> phê duyệt;</w:t>
      </w:r>
    </w:p>
    <w:p w:rsidR="000D42E4" w:rsidRPr="00E85CAB" w:rsidRDefault="000D42E4" w:rsidP="00BD199F">
      <w:pPr>
        <w:tabs>
          <w:tab w:val="left" w:pos="360"/>
        </w:tabs>
        <w:spacing w:before="60" w:after="60"/>
        <w:ind w:firstLine="567"/>
        <w:jc w:val="both"/>
        <w:rPr>
          <w:rFonts w:ascii="Times New Roman" w:hAnsi="Times New Roman"/>
          <w:sz w:val="28"/>
          <w:szCs w:val="28"/>
          <w:lang w:val="de-DE"/>
        </w:rPr>
      </w:pPr>
      <w:r>
        <w:rPr>
          <w:rFonts w:ascii="Times New Roman" w:hAnsi="Times New Roman"/>
          <w:sz w:val="28"/>
          <w:szCs w:val="28"/>
          <w:lang w:val="de-DE"/>
        </w:rPr>
        <w:t xml:space="preserve">- Căn cứ biên bản khảo sát hiện trường ngày  giữa Công ty TNHH Thu Lộc và </w:t>
      </w:r>
      <w:r w:rsidRPr="005F1BCE">
        <w:rPr>
          <w:rFonts w:ascii="Times New Roman" w:hAnsi="Times New Roman"/>
          <w:noProof/>
          <w:sz w:val="28"/>
          <w:szCs w:val="28"/>
          <w:lang w:val="de-DE"/>
        </w:rPr>
        <w:t>Điện lực Xuân Lộc</w:t>
      </w:r>
      <w:r>
        <w:rPr>
          <w:rFonts w:ascii="Times New Roman" w:hAnsi="Times New Roman"/>
          <w:sz w:val="28"/>
          <w:szCs w:val="28"/>
          <w:lang w:val="de-DE"/>
        </w:rPr>
        <w:t>.</w:t>
      </w:r>
    </w:p>
    <w:p w:rsidR="000D42E4" w:rsidRPr="00E85CAB" w:rsidRDefault="000D42E4" w:rsidP="000D7B81">
      <w:pPr>
        <w:pStyle w:val="Heading1"/>
      </w:pPr>
      <w:r w:rsidRPr="00E85CAB">
        <w:t>XÁC ĐỊNH YÊU CẦU CÔNG TÁC</w:t>
      </w:r>
    </w:p>
    <w:p w:rsidR="000D42E4" w:rsidRPr="00E85CAB" w:rsidRDefault="000D42E4" w:rsidP="006C22E5">
      <w:pPr>
        <w:pStyle w:val="Heading2"/>
        <w:rPr>
          <w:szCs w:val="28"/>
        </w:rPr>
      </w:pPr>
      <w:r w:rsidRPr="00E85CAB">
        <w:rPr>
          <w:szCs w:val="28"/>
        </w:rPr>
        <w:t xml:space="preserve">Nội dung công tác. </w:t>
      </w:r>
    </w:p>
    <w:p w:rsidR="000D42E4" w:rsidRPr="00E85CAB" w:rsidRDefault="000D42E4" w:rsidP="00F23362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sz w:val="28"/>
          <w:szCs w:val="28"/>
          <w:lang w:val="de-DE"/>
        </w:rPr>
      </w:pPr>
      <w:r w:rsidRPr="005F1BCE">
        <w:rPr>
          <w:rFonts w:ascii="Times New Roman" w:hAnsi="Times New Roman"/>
          <w:noProof/>
          <w:sz w:val="28"/>
          <w:szCs w:val="28"/>
          <w:lang w:val="de-DE"/>
        </w:rPr>
        <w:t>Trồng trụ đôn lưới và đấu nối đường dây XDM</w:t>
      </w:r>
      <w:r w:rsidRPr="00E85CAB">
        <w:rPr>
          <w:rFonts w:ascii="Times New Roman" w:hAnsi="Times New Roman"/>
          <w:sz w:val="28"/>
          <w:szCs w:val="28"/>
          <w:lang w:val="de-DE"/>
        </w:rPr>
        <w:t>.</w:t>
      </w:r>
    </w:p>
    <w:p w:rsidR="000D42E4" w:rsidRPr="00E85CAB" w:rsidRDefault="000D42E4" w:rsidP="006C22E5">
      <w:pPr>
        <w:pStyle w:val="Heading2"/>
        <w:rPr>
          <w:szCs w:val="28"/>
        </w:rPr>
      </w:pPr>
      <w:r w:rsidRPr="00E85CAB">
        <w:rPr>
          <w:szCs w:val="28"/>
        </w:rPr>
        <w:t>Thời gian thực hiện dự kiến.</w:t>
      </w:r>
    </w:p>
    <w:p w:rsidR="000D42E4" w:rsidRPr="00E85CAB" w:rsidRDefault="000D42E4" w:rsidP="00AD50B5">
      <w:pPr>
        <w:pStyle w:val="-H"/>
      </w:pPr>
      <w:r w:rsidRPr="00E85CAB">
        <w:t>Bắt đầu:  ....... giờ ........ phút, ngày ....... tháng ....... năm 2020.</w:t>
      </w:r>
    </w:p>
    <w:p w:rsidR="000D42E4" w:rsidRPr="00E85CAB" w:rsidRDefault="000D42E4" w:rsidP="00AD50B5">
      <w:pPr>
        <w:pStyle w:val="-H"/>
      </w:pPr>
      <w:r w:rsidRPr="00E85CAB">
        <w:t xml:space="preserve">Kết thúc: ....... giờ ........ phút, ngày ....... tháng ....... năm 2020. </w:t>
      </w:r>
    </w:p>
    <w:p w:rsidR="000D42E4" w:rsidRPr="00E85CAB" w:rsidRDefault="000D42E4" w:rsidP="006C22E5">
      <w:pPr>
        <w:pStyle w:val="Heading2"/>
        <w:rPr>
          <w:szCs w:val="28"/>
        </w:rPr>
      </w:pPr>
      <w:r w:rsidRPr="00E85CAB">
        <w:rPr>
          <w:szCs w:val="28"/>
        </w:rPr>
        <w:t>Địa điểm công tác:</w:t>
      </w:r>
    </w:p>
    <w:p w:rsidR="000D42E4" w:rsidRPr="00E85CAB" w:rsidRDefault="000D42E4" w:rsidP="00B61FD7">
      <w:pPr>
        <w:tabs>
          <w:tab w:val="left" w:pos="993"/>
        </w:tabs>
        <w:spacing w:before="120"/>
        <w:ind w:left="567"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 xml:space="preserve">- </w:t>
      </w:r>
      <w:r w:rsidRPr="005F1BCE">
        <w:rPr>
          <w:rFonts w:ascii="Times New Roman" w:hAnsi="Times New Roman"/>
          <w:bCs/>
          <w:noProof/>
          <w:sz w:val="28"/>
          <w:szCs w:val="28"/>
          <w:lang w:val="de-DE"/>
        </w:rPr>
        <w:t>Từ trụ 042 đến trụ 043 Nhánh rẽ Tam Hiệp 6, 7</w:t>
      </w:r>
      <w:r w:rsidRPr="00E85CAB">
        <w:rPr>
          <w:rFonts w:ascii="Times New Roman" w:hAnsi="Times New Roman"/>
          <w:bCs/>
          <w:sz w:val="28"/>
          <w:szCs w:val="28"/>
          <w:lang w:val="de-DE"/>
        </w:rPr>
        <w:t>.</w:t>
      </w:r>
    </w:p>
    <w:p w:rsidR="000D42E4" w:rsidRPr="00E85CAB" w:rsidRDefault="000D42E4" w:rsidP="006C22E5">
      <w:pPr>
        <w:pStyle w:val="Heading2"/>
        <w:rPr>
          <w:szCs w:val="28"/>
        </w:rPr>
      </w:pPr>
      <w:r w:rsidRPr="00E85CAB">
        <w:rPr>
          <w:szCs w:val="28"/>
        </w:rPr>
        <w:t>Khối lượng công việc và phạm vi công tác:</w:t>
      </w:r>
    </w:p>
    <w:p w:rsidR="000D42E4" w:rsidRPr="00E85CAB" w:rsidRDefault="000D42E4" w:rsidP="0092199B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- </w:t>
      </w:r>
      <w:r w:rsidRPr="005F1BCE">
        <w:rPr>
          <w:rFonts w:ascii="Times New Roman" w:hAnsi="Times New Roman"/>
          <w:noProof/>
          <w:sz w:val="28"/>
          <w:szCs w:val="28"/>
          <w:lang w:val="de-DE"/>
        </w:rPr>
        <w:t>Trồng trụ đôn lưới và đấu nối đường dây XDM</w:t>
      </w:r>
      <w:r w:rsidRPr="00E85CAB">
        <w:rPr>
          <w:rFonts w:ascii="Times New Roman" w:hAnsi="Times New Roman"/>
          <w:sz w:val="28"/>
          <w:szCs w:val="28"/>
          <w:lang w:val="de-DE"/>
        </w:rPr>
        <w:t>.</w:t>
      </w:r>
    </w:p>
    <w:p w:rsidR="000D42E4" w:rsidRPr="00E85CAB" w:rsidRDefault="000D42E4" w:rsidP="0092199B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 xml:space="preserve">- Phạm vi làm công việc: </w:t>
      </w:r>
      <w:r w:rsidRPr="005F1BCE">
        <w:rPr>
          <w:rFonts w:ascii="Times New Roman" w:hAnsi="Times New Roman"/>
          <w:bCs/>
          <w:noProof/>
          <w:sz w:val="28"/>
          <w:szCs w:val="28"/>
          <w:lang w:val="de-DE"/>
        </w:rPr>
        <w:t>Từ trụ 042 đến trụ 043 Nhánh rẽ Tam Hiệp 6, 7</w:t>
      </w:r>
      <w:r w:rsidRPr="00E85CAB">
        <w:rPr>
          <w:rFonts w:ascii="Times New Roman" w:hAnsi="Times New Roman"/>
          <w:bCs/>
          <w:sz w:val="28"/>
          <w:szCs w:val="28"/>
          <w:lang w:val="de-DE"/>
        </w:rPr>
        <w:t>.</w:t>
      </w:r>
    </w:p>
    <w:p w:rsidR="000D42E4" w:rsidRPr="00E85CAB" w:rsidRDefault="000D42E4" w:rsidP="000D7B81">
      <w:pPr>
        <w:pStyle w:val="Heading1"/>
      </w:pPr>
      <w:r w:rsidRPr="00E85CAB">
        <w:t>VẬT TƯ, PHƯƠNG TIỆN, DỤNG CỤ AN TOÀN – ĐO LƯỜNG – THI CÔNG PHỤC VỤ CÔNG TÁC.</w:t>
      </w:r>
    </w:p>
    <w:p w:rsidR="000D42E4" w:rsidRPr="00E85CAB" w:rsidRDefault="000D42E4" w:rsidP="006C22E5">
      <w:pPr>
        <w:pStyle w:val="Heading2"/>
        <w:numPr>
          <w:ilvl w:val="0"/>
          <w:numId w:val="29"/>
        </w:numPr>
        <w:rPr>
          <w:szCs w:val="28"/>
        </w:rPr>
      </w:pPr>
      <w:r w:rsidRPr="00E85CAB">
        <w:rPr>
          <w:szCs w:val="28"/>
        </w:rPr>
        <w:t>Vật tư</w:t>
      </w:r>
    </w:p>
    <w:p w:rsidR="000D42E4" w:rsidRPr="00E85CAB" w:rsidRDefault="000D42E4" w:rsidP="0066676C">
      <w:pPr>
        <w:tabs>
          <w:tab w:val="left" w:pos="993"/>
        </w:tabs>
        <w:spacing w:before="120"/>
        <w:ind w:left="567"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- Vật tư mới và có vật tư sử dụng lại.</w:t>
      </w:r>
    </w:p>
    <w:p w:rsidR="000D42E4" w:rsidRPr="00E85CAB" w:rsidRDefault="000D42E4" w:rsidP="006C22E5">
      <w:pPr>
        <w:pStyle w:val="Heading2"/>
        <w:rPr>
          <w:szCs w:val="28"/>
        </w:rPr>
      </w:pPr>
      <w:r w:rsidRPr="00E85CAB">
        <w:rPr>
          <w:szCs w:val="28"/>
        </w:rPr>
        <w:t>Dụng cụ an toàn</w:t>
      </w:r>
    </w:p>
    <w:p w:rsidR="000D42E4" w:rsidRPr="00E85CAB" w:rsidRDefault="000D42E4" w:rsidP="00AD50B5">
      <w:pPr>
        <w:pStyle w:val="-H"/>
      </w:pPr>
      <w:r w:rsidRPr="00E85CAB">
        <w:t>Bút thử điện, găng tay hạ thế, dây an toàn, quần áo bảo hộ lao động, nón an toàn.</w:t>
      </w:r>
    </w:p>
    <w:p w:rsidR="000D42E4" w:rsidRPr="00E85CAB" w:rsidRDefault="000D42E4" w:rsidP="006C22E5">
      <w:pPr>
        <w:pStyle w:val="Heading2"/>
        <w:rPr>
          <w:szCs w:val="28"/>
        </w:rPr>
      </w:pPr>
      <w:r w:rsidRPr="00E85CAB">
        <w:rPr>
          <w:szCs w:val="28"/>
        </w:rPr>
        <w:t>Cơ giới, phương tiện hỗ trợ thi công, dụng cụ thi công:</w:t>
      </w:r>
    </w:p>
    <w:p w:rsidR="000D42E4" w:rsidRPr="00E85CAB" w:rsidRDefault="000D42E4" w:rsidP="00AD50B5">
      <w:pPr>
        <w:pStyle w:val="-H"/>
      </w:pPr>
      <w:r w:rsidRPr="00E85CAB">
        <w:t xml:space="preserve"> 01 xe cẩu 5T.</w:t>
      </w:r>
    </w:p>
    <w:p w:rsidR="000D42E4" w:rsidRPr="00E85CAB" w:rsidRDefault="000D42E4" w:rsidP="00AD50B5">
      <w:pPr>
        <w:pStyle w:val="-H"/>
      </w:pPr>
      <w:r w:rsidRPr="00E85CAB">
        <w:t xml:space="preserve"> Giá ra dây, puly, dây luộc, kích t</w:t>
      </w:r>
      <w:r w:rsidRPr="00E85CAB">
        <w:rPr>
          <w:rFonts w:hint="eastAsia"/>
        </w:rPr>
        <w:t>ă</w:t>
      </w:r>
      <w:r w:rsidRPr="00E85CAB">
        <w:t>ng dây, kiềm ép thủy lực.</w:t>
      </w:r>
    </w:p>
    <w:p w:rsidR="000D42E4" w:rsidRPr="00E85CAB" w:rsidRDefault="000D42E4" w:rsidP="00AD50B5">
      <w:pPr>
        <w:pStyle w:val="-H"/>
      </w:pPr>
      <w:r w:rsidRPr="00E85CAB">
        <w:t xml:space="preserve"> Dụng cụ chuyên dụng thi công </w:t>
      </w:r>
      <w:r w:rsidRPr="00E85CAB">
        <w:rPr>
          <w:rFonts w:hint="eastAsia"/>
        </w:rPr>
        <w:t>đ</w:t>
      </w:r>
      <w:r w:rsidRPr="00E85CAB">
        <w:t>iện.</w:t>
      </w:r>
    </w:p>
    <w:p w:rsidR="000D42E4" w:rsidRPr="00E85CAB" w:rsidRDefault="000D42E4" w:rsidP="000D7B81">
      <w:pPr>
        <w:pStyle w:val="Heading1"/>
      </w:pPr>
      <w:r w:rsidRPr="00E85CAB">
        <w:t>BIỆN PHÁP BẢO ĐẢM AN TOÀN KHI TIẾN HÀNH CÔNG TÁC</w:t>
      </w:r>
    </w:p>
    <w:p w:rsidR="000D42E4" w:rsidRPr="00E85CAB" w:rsidRDefault="000D42E4" w:rsidP="000D42E4">
      <w:pPr>
        <w:pStyle w:val="Heading2"/>
        <w:numPr>
          <w:ilvl w:val="0"/>
          <w:numId w:val="29"/>
        </w:numPr>
        <w:rPr>
          <w:szCs w:val="28"/>
        </w:rPr>
      </w:pPr>
      <w:r w:rsidRPr="00E85CAB">
        <w:rPr>
          <w:szCs w:val="28"/>
        </w:rPr>
        <w:t>Biện pháp kỹ thuật</w:t>
      </w:r>
    </w:p>
    <w:p w:rsidR="000D42E4" w:rsidRPr="005F1BCE" w:rsidRDefault="000D42E4" w:rsidP="00DD7584">
      <w:pPr>
        <w:pStyle w:val="-H"/>
      </w:pPr>
      <w:r w:rsidRPr="005F1BCE">
        <w:t>Cắt 3xFCO Nhánh rẽ Tam Hiệp 6, 7</w:t>
      </w:r>
    </w:p>
    <w:p w:rsidR="000D42E4" w:rsidRPr="005F1BCE" w:rsidRDefault="000D42E4" w:rsidP="00DD7584">
      <w:pPr>
        <w:pStyle w:val="-H"/>
      </w:pPr>
      <w:r w:rsidRPr="005F1BCE">
        <w:t>Tiếp địa trung thế tại trụ 003 Nhánh rẽ Tam Hiệp 6, 7</w:t>
      </w:r>
    </w:p>
    <w:p w:rsidR="000D42E4" w:rsidRPr="005F1BCE" w:rsidRDefault="000D42E4" w:rsidP="00DD7584">
      <w:pPr>
        <w:pStyle w:val="-H"/>
      </w:pPr>
      <w:r w:rsidRPr="005F1BCE">
        <w:t>Tiếp địa trung thế tại trụ 045, 060, 068 Nhánh rẽ Tam Hiệp 6, 7</w:t>
      </w:r>
    </w:p>
    <w:p w:rsidR="000D42E4" w:rsidRDefault="000D42E4" w:rsidP="00AD50B5">
      <w:pPr>
        <w:pStyle w:val="-H"/>
      </w:pPr>
      <w:r w:rsidRPr="005F1BCE">
        <w:t>Tiếp địa hạ thế tại trụ TBA Tam Hiệp 6, Tam Hiệp 7</w:t>
      </w:r>
    </w:p>
    <w:p w:rsidR="000D42E4" w:rsidRPr="00E85CAB" w:rsidRDefault="000D42E4" w:rsidP="00AD50B5">
      <w:pPr>
        <w:pStyle w:val="-H"/>
      </w:pPr>
      <w:r w:rsidRPr="00E85CAB">
        <w:t>Phương thức truyền lệnh cho phép bắt đầu làm việc: Giao tiếp trực tiếp.</w:t>
      </w:r>
    </w:p>
    <w:p w:rsidR="000D42E4" w:rsidRPr="00E85CAB" w:rsidRDefault="000D42E4" w:rsidP="006C22E5">
      <w:pPr>
        <w:pStyle w:val="Heading2"/>
        <w:rPr>
          <w:szCs w:val="28"/>
        </w:rPr>
      </w:pPr>
      <w:r w:rsidRPr="00E85CAB">
        <w:rPr>
          <w:szCs w:val="28"/>
        </w:rPr>
        <w:t>Biện pháp tổ chức</w:t>
      </w:r>
    </w:p>
    <w:p w:rsidR="000D42E4" w:rsidRPr="00E85CAB" w:rsidRDefault="000D42E4" w:rsidP="00B50F57">
      <w:pPr>
        <w:numPr>
          <w:ilvl w:val="0"/>
          <w:numId w:val="24"/>
        </w:numPr>
        <w:tabs>
          <w:tab w:val="left" w:pos="993"/>
        </w:tabs>
        <w:spacing w:before="120"/>
        <w:ind w:left="0" w:right="-1" w:firstLine="567"/>
        <w:jc w:val="both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Tổ chức công việc theo phiếu công tác:</w:t>
      </w:r>
    </w:p>
    <w:p w:rsidR="000D42E4" w:rsidRPr="00E85CAB" w:rsidRDefault="000D42E4" w:rsidP="00B50F57">
      <w:pPr>
        <w:tabs>
          <w:tab w:val="left" w:pos="993"/>
        </w:tabs>
        <w:spacing w:before="120"/>
        <w:ind w:right="-1"/>
        <w:jc w:val="both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 </w:t>
      </w:r>
      <w:r w:rsidRPr="00E85CAB">
        <w:rPr>
          <w:rFonts w:ascii="Times New Roman" w:hAnsi="Times New Roman"/>
          <w:sz w:val="28"/>
          <w:szCs w:val="28"/>
          <w:lang w:val="de-DE"/>
        </w:rPr>
        <w:tab/>
        <w:t xml:space="preserve">Nội dung công việc: </w:t>
      </w:r>
      <w:r w:rsidRPr="005F1BCE">
        <w:rPr>
          <w:rFonts w:ascii="Times New Roman" w:hAnsi="Times New Roman"/>
          <w:noProof/>
          <w:sz w:val="28"/>
          <w:szCs w:val="28"/>
          <w:lang w:val="de-DE"/>
        </w:rPr>
        <w:t>Trồng trụ đôn lưới và đấu nối đường dây XDM</w:t>
      </w:r>
      <w:r w:rsidRPr="00E85CAB">
        <w:rPr>
          <w:rFonts w:ascii="Times New Roman" w:hAnsi="Times New Roman"/>
          <w:sz w:val="28"/>
          <w:szCs w:val="28"/>
          <w:lang w:val="de-DE"/>
        </w:rPr>
        <w:t>.</w:t>
      </w:r>
    </w:p>
    <w:p w:rsidR="000D42E4" w:rsidRPr="00E85CAB" w:rsidRDefault="000D42E4" w:rsidP="00E77326">
      <w:pPr>
        <w:numPr>
          <w:ilvl w:val="0"/>
          <w:numId w:val="24"/>
        </w:numPr>
        <w:tabs>
          <w:tab w:val="left" w:pos="993"/>
        </w:tabs>
        <w:spacing w:before="120"/>
        <w:ind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Việc thực hiện theo Giấy bàn giao: Không.</w:t>
      </w:r>
    </w:p>
    <w:p w:rsidR="000D42E4" w:rsidRPr="00E85CAB" w:rsidRDefault="000D42E4" w:rsidP="00E77326">
      <w:pPr>
        <w:numPr>
          <w:ilvl w:val="0"/>
          <w:numId w:val="24"/>
        </w:numPr>
        <w:tabs>
          <w:tab w:val="left" w:pos="993"/>
        </w:tabs>
        <w:spacing w:before="120"/>
        <w:ind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Phân công các thành viên trong từng ĐVCT</w:t>
      </w:r>
    </w:p>
    <w:p w:rsidR="000D42E4" w:rsidRPr="00E85CAB" w:rsidRDefault="000D42E4" w:rsidP="00624270">
      <w:pPr>
        <w:tabs>
          <w:tab w:val="left" w:pos="993"/>
        </w:tabs>
        <w:spacing w:before="120" w:after="120"/>
        <w:ind w:left="567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- Số lượng người trong từng công tác: </w:t>
      </w:r>
      <w:r>
        <w:rPr>
          <w:rFonts w:ascii="Times New Roman" w:hAnsi="Times New Roman"/>
          <w:sz w:val="28"/>
          <w:szCs w:val="28"/>
          <w:lang w:val="de-DE"/>
        </w:rPr>
        <w:t>15</w:t>
      </w:r>
      <w:r w:rsidRPr="00E85CAB">
        <w:rPr>
          <w:rFonts w:ascii="Times New Roman" w:hAnsi="Times New Roman"/>
          <w:sz w:val="28"/>
          <w:szCs w:val="28"/>
          <w:lang w:val="de-DE"/>
        </w:rPr>
        <w:t xml:space="preserve"> người, gồm có:</w:t>
      </w:r>
    </w:p>
    <w:tbl>
      <w:tblPr>
        <w:tblW w:w="8920" w:type="dxa"/>
        <w:tblInd w:w="93" w:type="dxa"/>
        <w:tblLook w:val="04A0" w:firstRow="1" w:lastRow="0" w:firstColumn="1" w:lastColumn="0" w:noHBand="0" w:noVBand="1"/>
      </w:tblPr>
      <w:tblGrid>
        <w:gridCol w:w="959"/>
        <w:gridCol w:w="3451"/>
        <w:gridCol w:w="960"/>
        <w:gridCol w:w="2590"/>
        <w:gridCol w:w="960"/>
      </w:tblGrid>
      <w:tr w:rsidR="000D42E4" w:rsidRPr="00AD50B5" w:rsidTr="00AD50B5">
        <w:trPr>
          <w:trHeight w:val="612"/>
          <w:tblHeader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2E4" w:rsidRPr="00AD50B5" w:rsidRDefault="000D42E4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TT</w:t>
            </w:r>
          </w:p>
        </w:tc>
        <w:tc>
          <w:tcPr>
            <w:tcW w:w="3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2E4" w:rsidRPr="00AD50B5" w:rsidRDefault="000D42E4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Họ và tên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2E4" w:rsidRPr="00AD50B5" w:rsidRDefault="000D42E4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Bậc thợ</w:t>
            </w:r>
          </w:p>
        </w:tc>
        <w:tc>
          <w:tcPr>
            <w:tcW w:w="2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2E4" w:rsidRPr="00AD50B5" w:rsidRDefault="000D42E4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Chức danh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2E4" w:rsidRPr="00AD50B5" w:rsidRDefault="000D42E4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Ghi chú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5F1BCE">
              <w:rPr>
                <w:rFonts w:ascii="Times New Roman" w:hAnsi="Times New Roman"/>
                <w:noProof/>
                <w:color w:val="000000"/>
                <w:sz w:val="26"/>
                <w:szCs w:val="26"/>
              </w:rPr>
              <w:t>Nguyễn Anh Tú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Chỉ huy trực tiếp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Đinh Minh Hòa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Đỗ Sơn Lâm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Huỳnh Chí Tâm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Huỳnh Mạnh Quyền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Huỳnh Tấn Sơn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Lê Hoàng Vũ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Ngô Minh Nhật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Hoàng Dương Khang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Hoàng Tú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Trọng Hữu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Văn Hoàng Nam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Phạm Nguyễn Hoàng Phi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Trần Hoàn Thái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Trần Hoàng Thiện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</w:tbl>
    <w:p w:rsidR="000D42E4" w:rsidRPr="00E85CAB" w:rsidRDefault="000D42E4" w:rsidP="000D7B81">
      <w:pPr>
        <w:pStyle w:val="Heading1"/>
      </w:pPr>
      <w:r w:rsidRPr="00E85CAB">
        <w:t>TRÌNH TỰ CÔNG VIỆC VÀ BIỆN PHÁP THI CÔNG</w:t>
      </w:r>
    </w:p>
    <w:p w:rsidR="000D42E4" w:rsidRPr="00E85CAB" w:rsidRDefault="000D42E4" w:rsidP="009719F9">
      <w:pPr>
        <w:tabs>
          <w:tab w:val="left" w:pos="851"/>
          <w:tab w:val="left" w:pos="993"/>
        </w:tabs>
        <w:spacing w:before="120"/>
        <w:ind w:right="-1" w:firstLine="540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>Sau khi được lệnh cho phép bắt đầu làm việc của đơn vị QLVH, ĐVCT tiến hành công tác như sau:</w:t>
      </w:r>
    </w:p>
    <w:p w:rsidR="000D42E4" w:rsidRPr="00E85CAB" w:rsidRDefault="000D42E4" w:rsidP="000D42E4">
      <w:pPr>
        <w:pStyle w:val="Heading2"/>
        <w:numPr>
          <w:ilvl w:val="0"/>
          <w:numId w:val="29"/>
        </w:numPr>
        <w:rPr>
          <w:szCs w:val="28"/>
        </w:rPr>
      </w:pPr>
      <w:r w:rsidRPr="00E85CAB">
        <w:rPr>
          <w:szCs w:val="28"/>
        </w:rPr>
        <w:t>Các biện pháp an toàn làm thêm.</w:t>
      </w:r>
    </w:p>
    <w:p w:rsidR="000D42E4" w:rsidRPr="00E85CAB" w:rsidRDefault="000D42E4" w:rsidP="005A43DC">
      <w:pPr>
        <w:tabs>
          <w:tab w:val="left" w:pos="851"/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Cs/>
          <w:sz w:val="28"/>
          <w:szCs w:val="28"/>
        </w:rPr>
      </w:pPr>
      <w:r w:rsidRPr="00E85CAB">
        <w:rPr>
          <w:rFonts w:ascii="Times New Roman" w:hAnsi="Times New Roman"/>
          <w:bCs/>
          <w:sz w:val="28"/>
          <w:szCs w:val="28"/>
        </w:rPr>
        <w:t>- Không có.</w:t>
      </w:r>
    </w:p>
    <w:p w:rsidR="000D42E4" w:rsidRPr="00E85CAB" w:rsidRDefault="000D42E4" w:rsidP="006C22E5">
      <w:pPr>
        <w:pStyle w:val="Heading2"/>
        <w:rPr>
          <w:szCs w:val="28"/>
        </w:rPr>
      </w:pPr>
      <w:r w:rsidRPr="00E85CAB">
        <w:rPr>
          <w:szCs w:val="28"/>
        </w:rPr>
        <w:t>Công tác chính:</w:t>
      </w:r>
    </w:p>
    <w:p w:rsidR="000D42E4" w:rsidRPr="00E85CAB" w:rsidRDefault="000D42E4" w:rsidP="00AD50B5">
      <w:pPr>
        <w:pStyle w:val="-H"/>
      </w:pPr>
      <w:r w:rsidRPr="005F1BCE">
        <w:t>Trồng trụ đôn lưới và đấu nối đường dây XDM</w:t>
      </w:r>
    </w:p>
    <w:p w:rsidR="000D42E4" w:rsidRPr="00E85CAB" w:rsidRDefault="000D42E4" w:rsidP="006C22E5">
      <w:pPr>
        <w:pStyle w:val="Heading2"/>
        <w:rPr>
          <w:szCs w:val="28"/>
        </w:rPr>
      </w:pPr>
      <w:r w:rsidRPr="00E85CAB">
        <w:rPr>
          <w:szCs w:val="28"/>
        </w:rPr>
        <w:t>Các biện pháp thi công khác.</w:t>
      </w:r>
    </w:p>
    <w:p w:rsidR="000D42E4" w:rsidRPr="00E85CAB" w:rsidRDefault="000D42E4" w:rsidP="00A004EC">
      <w:pPr>
        <w:numPr>
          <w:ilvl w:val="0"/>
          <w:numId w:val="23"/>
        </w:numPr>
        <w:tabs>
          <w:tab w:val="left" w:pos="851"/>
          <w:tab w:val="left" w:pos="993"/>
        </w:tabs>
        <w:spacing w:before="120"/>
        <w:ind w:right="-1"/>
        <w:jc w:val="both"/>
        <w:rPr>
          <w:rFonts w:ascii="Times New Roman" w:hAnsi="Times New Roman"/>
          <w:b/>
          <w:bCs/>
          <w:sz w:val="28"/>
          <w:szCs w:val="28"/>
        </w:rPr>
      </w:pPr>
      <w:r w:rsidRPr="00E85CAB">
        <w:rPr>
          <w:rFonts w:ascii="Times New Roman" w:hAnsi="Times New Roman"/>
          <w:bCs/>
          <w:sz w:val="28"/>
          <w:szCs w:val="28"/>
        </w:rPr>
        <w:t>Không có.</w:t>
      </w:r>
    </w:p>
    <w:p w:rsidR="000D42E4" w:rsidRPr="00E85CAB" w:rsidRDefault="000D42E4" w:rsidP="000D7B81">
      <w:pPr>
        <w:pStyle w:val="Heading1"/>
      </w:pPr>
      <w:r w:rsidRPr="00E85CAB">
        <w:t>PHÂN CÔNG TRÁCH NHIỆM</w:t>
      </w:r>
    </w:p>
    <w:p w:rsidR="000D42E4" w:rsidRPr="00E85CAB" w:rsidRDefault="000D42E4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>- Những người chịu trách nhiệm: LĐCV, CHTT, GSAT, các thành viên trong ĐVCT.</w:t>
      </w:r>
    </w:p>
    <w:p w:rsidR="000D42E4" w:rsidRPr="00E85CAB" w:rsidRDefault="000D42E4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>- Chuẩn bị vật tư cấp phát cho nhóm công tác, kể cả vật tư dự phòng và hồ sơ pháp lý, biên bản thử nghiệm.</w:t>
      </w:r>
    </w:p>
    <w:p w:rsidR="000D42E4" w:rsidRPr="00E85CAB" w:rsidRDefault="000D42E4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>- Phương tiện liên lạc vận chuyển: CHTT chuẩn bị.</w:t>
      </w:r>
    </w:p>
    <w:p w:rsidR="000D42E4" w:rsidRPr="00E85CAB" w:rsidRDefault="000D42E4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>(Đính kèm sơ đồ vị trí công tác và bố trí biện pháp an toàn theo biên bản khảo sát hiện trường)</w:t>
      </w:r>
    </w:p>
    <w:tbl>
      <w:tblPr>
        <w:tblW w:w="945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60"/>
        <w:gridCol w:w="4590"/>
      </w:tblGrid>
      <w:tr w:rsidR="000D42E4" w:rsidRPr="00E85CAB" w:rsidTr="00ED7011">
        <w:trPr>
          <w:trHeight w:val="2979"/>
        </w:trPr>
        <w:tc>
          <w:tcPr>
            <w:tcW w:w="4860" w:type="dxa"/>
          </w:tcPr>
          <w:p w:rsidR="000D42E4" w:rsidRPr="00E85CAB" w:rsidRDefault="000D42E4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5F1BCE">
              <w:rPr>
                <w:rFonts w:ascii="Times New Roman" w:hAnsi="Times New Roman"/>
                <w:b/>
                <w:noProof/>
                <w:sz w:val="28"/>
                <w:szCs w:val="28"/>
                <w:lang w:val="de-DE"/>
              </w:rPr>
              <w:t>ĐIỆN LỰC XUÂN LỘC</w:t>
            </w:r>
          </w:p>
          <w:p w:rsidR="000D42E4" w:rsidRPr="00E85CAB" w:rsidRDefault="000D42E4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GIÁM ĐỐC</w:t>
            </w:r>
          </w:p>
          <w:p w:rsidR="000D42E4" w:rsidRPr="00E85CAB" w:rsidRDefault="000D42E4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</w:tc>
        <w:tc>
          <w:tcPr>
            <w:tcW w:w="4590" w:type="dxa"/>
          </w:tcPr>
          <w:p w:rsidR="000D42E4" w:rsidRPr="00E85CAB" w:rsidRDefault="000D42E4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ĐƠN VỊ THI CÔNG</w:t>
            </w:r>
          </w:p>
          <w:p w:rsidR="000D42E4" w:rsidRPr="00E85CAB" w:rsidRDefault="000D42E4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GIÁM ĐỐC</w:t>
            </w:r>
          </w:p>
          <w:p w:rsidR="000D42E4" w:rsidRPr="00E85CAB" w:rsidRDefault="000D42E4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6C1F23">
            <w:pPr>
              <w:pStyle w:val="Heading4"/>
              <w:spacing w:before="60"/>
              <w:ind w:right="-1"/>
              <w:rPr>
                <w:rFonts w:ascii="Times New Roman" w:hAnsi="Times New Roman"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sz w:val="28"/>
                <w:szCs w:val="28"/>
              </w:rPr>
              <w:t>Trần Thị Ngọc Thọ</w:t>
            </w:r>
          </w:p>
        </w:tc>
      </w:tr>
    </w:tbl>
    <w:p w:rsidR="000D42E4" w:rsidRPr="00E85CAB" w:rsidRDefault="000D42E4" w:rsidP="00887B50">
      <w:pPr>
        <w:spacing w:line="360" w:lineRule="auto"/>
        <w:ind w:right="-1"/>
        <w:jc w:val="both"/>
        <w:rPr>
          <w:rFonts w:ascii="Times New Roman" w:hAnsi="Times New Roman"/>
          <w:sz w:val="28"/>
          <w:szCs w:val="28"/>
          <w:lang w:val="de-DE"/>
        </w:rPr>
      </w:pPr>
    </w:p>
    <w:p w:rsidR="000D42E4" w:rsidRPr="00E85CAB" w:rsidRDefault="000D42E4">
      <w:pPr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br w:type="page"/>
      </w:r>
    </w:p>
    <w:tbl>
      <w:tblPr>
        <w:tblW w:w="9990" w:type="dxa"/>
        <w:tblLook w:val="01E0" w:firstRow="1" w:lastRow="1" w:firstColumn="1" w:lastColumn="1" w:noHBand="0" w:noVBand="0"/>
      </w:tblPr>
      <w:tblGrid>
        <w:gridCol w:w="3420"/>
        <w:gridCol w:w="6570"/>
      </w:tblGrid>
      <w:tr w:rsidR="000D42E4" w:rsidRPr="00E85CAB" w:rsidTr="00E21581">
        <w:tc>
          <w:tcPr>
            <w:tcW w:w="3420" w:type="dxa"/>
          </w:tcPr>
          <w:p w:rsidR="000D42E4" w:rsidRPr="00E85CAB" w:rsidRDefault="000D42E4" w:rsidP="00E21581">
            <w:pPr>
              <w:spacing w:before="60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CÔNG TY TNHH</w:t>
            </w:r>
          </w:p>
          <w:p w:rsidR="000D42E4" w:rsidRPr="00E85CAB" w:rsidRDefault="000D42E4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THU LỘC</w:t>
            </w:r>
          </w:p>
          <w:p w:rsidR="000D42E4" w:rsidRPr="00E85CAB" w:rsidRDefault="000D42E4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_____</w:t>
            </w:r>
          </w:p>
          <w:p w:rsidR="000D42E4" w:rsidRPr="00E85CAB" w:rsidRDefault="000D42E4" w:rsidP="00E21581">
            <w:pPr>
              <w:jc w:val="center"/>
              <w:rPr>
                <w:rFonts w:ascii="Times New Roman" w:hAnsi="Times New Roman"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sz w:val="28"/>
                <w:szCs w:val="28"/>
                <w:lang w:val="de-DE"/>
              </w:rPr>
              <w:t>Số:         /ĐK-TL</w:t>
            </w:r>
          </w:p>
          <w:p w:rsidR="000D42E4" w:rsidRPr="00E85CAB" w:rsidRDefault="000D42E4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</w:tc>
        <w:tc>
          <w:tcPr>
            <w:tcW w:w="6570" w:type="dxa"/>
          </w:tcPr>
          <w:p w:rsidR="000D42E4" w:rsidRPr="00E85CAB" w:rsidRDefault="000D42E4" w:rsidP="00E21581">
            <w:pPr>
              <w:spacing w:before="60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CỘNG HOÀ XÃ HỘI CHỦ NGHĨA VIỆT NAM</w:t>
            </w:r>
          </w:p>
          <w:p w:rsidR="000D42E4" w:rsidRPr="00E85CAB" w:rsidRDefault="000D42E4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</w:rPr>
              <w:t>Độc Lập- Tự Do- Hạnh Phúc</w:t>
            </w:r>
          </w:p>
          <w:p w:rsidR="000D42E4" w:rsidRPr="00E85CAB" w:rsidRDefault="000D42E4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85CAB">
              <w:rPr>
                <w:rFonts w:ascii="Times New Roman" w:hAnsi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8E1244F" wp14:editId="703ADE9C">
                      <wp:simplePos x="0" y="0"/>
                      <wp:positionH relativeFrom="column">
                        <wp:posOffset>848995</wp:posOffset>
                      </wp:positionH>
                      <wp:positionV relativeFrom="paragraph">
                        <wp:posOffset>44450</wp:posOffset>
                      </wp:positionV>
                      <wp:extent cx="2009775" cy="0"/>
                      <wp:effectExtent l="11430" t="6985" r="7620" b="12065"/>
                      <wp:wrapNone/>
                      <wp:docPr id="10" name="Lin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97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A9DC22" id="Line 4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85pt,3.5pt" to="225.1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"/>
                  </w:pict>
                </mc:Fallback>
              </mc:AlternateContent>
            </w:r>
          </w:p>
          <w:p w:rsidR="000D42E4" w:rsidRPr="00E85CAB" w:rsidRDefault="000D42E4" w:rsidP="00E21581">
            <w:pPr>
              <w:jc w:val="right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0D42E4" w:rsidRPr="00E85CAB" w:rsidRDefault="000D42E4" w:rsidP="00E21581">
            <w:pPr>
              <w:jc w:val="right"/>
              <w:rPr>
                <w:rFonts w:ascii="Times New Roman" w:hAnsi="Times New Roman"/>
                <w:i/>
                <w:sz w:val="28"/>
                <w:szCs w:val="28"/>
              </w:rPr>
            </w:pPr>
            <w:r w:rsidRPr="00E85CAB">
              <w:rPr>
                <w:rFonts w:ascii="Times New Roman" w:hAnsi="Times New Roman"/>
                <w:i/>
                <w:sz w:val="28"/>
                <w:szCs w:val="28"/>
              </w:rPr>
              <w:t>Xuân Lộc, ngày      tháng     năm 2020</w:t>
            </w:r>
          </w:p>
          <w:p w:rsidR="000D42E4" w:rsidRPr="00E85CAB" w:rsidRDefault="000D42E4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0D42E4" w:rsidRPr="00E85CAB" w:rsidRDefault="000D42E4" w:rsidP="00E21581">
      <w:pPr>
        <w:jc w:val="center"/>
        <w:rPr>
          <w:rFonts w:ascii="Times New Roman" w:hAnsi="Times New Roman"/>
          <w:b/>
          <w:sz w:val="28"/>
          <w:szCs w:val="28"/>
        </w:rPr>
      </w:pPr>
      <w:r w:rsidRPr="00E85CAB">
        <w:rPr>
          <w:rFonts w:ascii="Times New Roman" w:hAnsi="Times New Roman"/>
          <w:b/>
          <w:sz w:val="28"/>
          <w:szCs w:val="28"/>
        </w:rPr>
        <w:t>GIẤY ĐĂNG KÝ CÔNG TÁC</w:t>
      </w:r>
    </w:p>
    <w:p w:rsidR="000D42E4" w:rsidRPr="00E85CAB" w:rsidRDefault="000D42E4" w:rsidP="00E21581">
      <w:pPr>
        <w:jc w:val="center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                         </w:t>
      </w:r>
    </w:p>
    <w:p w:rsidR="000D42E4" w:rsidRPr="00E85CAB" w:rsidRDefault="000D42E4" w:rsidP="00E21581">
      <w:pPr>
        <w:jc w:val="center"/>
        <w:rPr>
          <w:rFonts w:ascii="Times New Roman" w:hAnsi="Times New Roman"/>
          <w:b/>
          <w:sz w:val="28"/>
          <w:szCs w:val="28"/>
        </w:rPr>
      </w:pPr>
      <w:r w:rsidRPr="00E85CAB">
        <w:rPr>
          <w:rFonts w:ascii="Times New Roman" w:hAnsi="Times New Roman"/>
          <w:b/>
          <w:sz w:val="28"/>
          <w:szCs w:val="28"/>
          <w:u w:val="single"/>
        </w:rPr>
        <w:t>Kính gửi :</w:t>
      </w:r>
      <w:r w:rsidRPr="00E85CAB">
        <w:rPr>
          <w:rFonts w:ascii="Times New Roman" w:hAnsi="Times New Roman"/>
          <w:b/>
          <w:sz w:val="28"/>
          <w:szCs w:val="28"/>
        </w:rPr>
        <w:t xml:space="preserve">  </w:t>
      </w:r>
      <w:r w:rsidRPr="005F1BCE">
        <w:rPr>
          <w:rFonts w:ascii="Times New Roman" w:hAnsi="Times New Roman"/>
          <w:b/>
          <w:noProof/>
          <w:sz w:val="28"/>
          <w:szCs w:val="28"/>
        </w:rPr>
        <w:t>Điện lực Xuân Lộc</w:t>
      </w:r>
      <w:r w:rsidRPr="00E85CAB">
        <w:rPr>
          <w:rFonts w:ascii="Times New Roman" w:hAnsi="Times New Roman"/>
          <w:b/>
          <w:sz w:val="28"/>
          <w:szCs w:val="28"/>
        </w:rPr>
        <w:t>.</w:t>
      </w:r>
    </w:p>
    <w:p w:rsidR="000D42E4" w:rsidRPr="00E85CAB" w:rsidRDefault="000D42E4" w:rsidP="00E21581">
      <w:pPr>
        <w:jc w:val="center"/>
        <w:rPr>
          <w:rFonts w:ascii="Times New Roman" w:hAnsi="Times New Roman"/>
          <w:sz w:val="28"/>
          <w:szCs w:val="28"/>
        </w:rPr>
      </w:pPr>
    </w:p>
    <w:p w:rsidR="000D42E4" w:rsidRPr="00E85CAB" w:rsidRDefault="000D42E4" w:rsidP="00E21581">
      <w:pPr>
        <w:spacing w:before="120"/>
        <w:ind w:firstLine="720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Căn cứ biên bản khảo sát hiện trường công trình  </w:t>
      </w:r>
      <w:r w:rsidRPr="00E85CAB">
        <w:rPr>
          <w:rFonts w:ascii="Times New Roman" w:hAnsi="Times New Roman"/>
          <w:b/>
          <w:sz w:val="28"/>
          <w:szCs w:val="28"/>
        </w:rPr>
        <w:t xml:space="preserve">(Hạng mục: </w:t>
      </w:r>
      <w:r w:rsidRPr="005F1BCE">
        <w:rPr>
          <w:rFonts w:ascii="Times New Roman" w:hAnsi="Times New Roman"/>
          <w:b/>
          <w:noProof/>
          <w:sz w:val="28"/>
          <w:szCs w:val="28"/>
        </w:rPr>
        <w:t>Trồng trụ đôn lưới và đấu nối đường dây XDM</w:t>
      </w:r>
      <w:r w:rsidRPr="00E85CAB">
        <w:rPr>
          <w:rFonts w:ascii="Times New Roman" w:hAnsi="Times New Roman"/>
          <w:b/>
          <w:sz w:val="28"/>
          <w:szCs w:val="28"/>
        </w:rPr>
        <w:t>)</w:t>
      </w:r>
      <w:r w:rsidRPr="00E85CAB">
        <w:rPr>
          <w:rFonts w:ascii="Times New Roman" w:hAnsi="Times New Roman"/>
          <w:sz w:val="28"/>
          <w:szCs w:val="28"/>
        </w:rPr>
        <w:t>.</w:t>
      </w:r>
    </w:p>
    <w:p w:rsidR="000D42E4" w:rsidRPr="00E85CAB" w:rsidRDefault="000D42E4" w:rsidP="00602CA5">
      <w:pPr>
        <w:spacing w:before="120"/>
        <w:ind w:firstLine="720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>Công ty TNHH Thu Lộc đăng ký tiến hành công việc, cụ thể như sau :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1. Nội dung công việc : </w:t>
      </w:r>
      <w:r w:rsidRPr="005F1BCE">
        <w:rPr>
          <w:rFonts w:ascii="Times New Roman" w:hAnsi="Times New Roman"/>
          <w:noProof/>
          <w:sz w:val="28"/>
          <w:szCs w:val="28"/>
        </w:rPr>
        <w:t>Trồng trụ đôn lưới và đấu nối đường dây XDM</w:t>
      </w:r>
      <w:r w:rsidRPr="00E85CAB">
        <w:rPr>
          <w:rFonts w:ascii="Times New Roman" w:hAnsi="Times New Roman"/>
          <w:sz w:val="28"/>
          <w:szCs w:val="28"/>
        </w:rPr>
        <w:t xml:space="preserve">. </w:t>
      </w:r>
    </w:p>
    <w:p w:rsidR="000D42E4" w:rsidRPr="00E85CAB" w:rsidRDefault="000D42E4" w:rsidP="0043056A">
      <w:pPr>
        <w:spacing w:before="120"/>
        <w:rPr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2. Địa điểm ( hoặc thiết bị ) tiến hành công việc: </w:t>
      </w:r>
      <w:r w:rsidRPr="005F1BCE">
        <w:rPr>
          <w:rFonts w:ascii="Times New Roman" w:hAnsi="Times New Roman"/>
          <w:noProof/>
          <w:sz w:val="28"/>
          <w:szCs w:val="28"/>
        </w:rPr>
        <w:t>Trồng trụ đôn lưới và đấu nối đường dây XDM</w:t>
      </w:r>
      <w:r w:rsidRPr="00E85CAB">
        <w:rPr>
          <w:rFonts w:ascii="Times New Roman" w:hAnsi="Times New Roman"/>
          <w:sz w:val="28"/>
          <w:szCs w:val="28"/>
        </w:rPr>
        <w:t>.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3. Điều kiện về an toàn điện để thực hiện công việc : </w:t>
      </w:r>
    </w:p>
    <w:p w:rsidR="000D42E4" w:rsidRPr="005F1BCE" w:rsidRDefault="000D42E4" w:rsidP="00DD7584">
      <w:pPr>
        <w:pStyle w:val="-H"/>
      </w:pPr>
      <w:r w:rsidRPr="005F1BCE">
        <w:t>Cắt 3xFCO Nhánh rẽ Tam Hiệp 6, 7</w:t>
      </w:r>
    </w:p>
    <w:p w:rsidR="000D42E4" w:rsidRPr="005F1BCE" w:rsidRDefault="000D42E4" w:rsidP="00DD7584">
      <w:pPr>
        <w:pStyle w:val="-H"/>
      </w:pPr>
      <w:r w:rsidRPr="005F1BCE">
        <w:t>Tiếp địa trung thế tại trụ 003 Nhánh rẽ Tam Hiệp 6, 7</w:t>
      </w:r>
    </w:p>
    <w:p w:rsidR="000D42E4" w:rsidRPr="005F1BCE" w:rsidRDefault="000D42E4" w:rsidP="00DD7584">
      <w:pPr>
        <w:pStyle w:val="-H"/>
      </w:pPr>
      <w:r w:rsidRPr="005F1BCE">
        <w:t>Tiếp địa trung thế tại trụ 045, 060, 068 Nhánh rẽ Tam Hiệp 6, 7</w:t>
      </w:r>
    </w:p>
    <w:p w:rsidR="000D42E4" w:rsidRPr="00590659" w:rsidRDefault="000D42E4" w:rsidP="00AD50B5">
      <w:pPr>
        <w:pStyle w:val="-H"/>
      </w:pPr>
      <w:r w:rsidRPr="005F1BCE">
        <w:t>Tiếp địa hạ thế tại trụ TBA Tam Hiệp 6, Tam Hiệp 7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4. Thời gian tiến hành công việc : </w:t>
      </w:r>
    </w:p>
    <w:p w:rsidR="000D42E4" w:rsidRPr="00E85CAB" w:rsidRDefault="000D42E4" w:rsidP="00AD50B5">
      <w:pPr>
        <w:pStyle w:val="-H"/>
      </w:pPr>
      <w:r w:rsidRPr="00E85CAB">
        <w:t>Bắt đầu:  ....... giờ ........ phút, ngày ....... tháng ....... năm 2020.</w:t>
      </w:r>
    </w:p>
    <w:p w:rsidR="000D42E4" w:rsidRPr="00E85CAB" w:rsidRDefault="000D42E4" w:rsidP="00AD50B5">
      <w:pPr>
        <w:pStyle w:val="-H"/>
      </w:pPr>
      <w:r w:rsidRPr="00E85CAB">
        <w:t xml:space="preserve">Kết thúc: ....... giờ ........ phút, ngày ....... tháng ....... năm 2020. 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5. Số lượng đơn vị công tác ( nếu có ): 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6. Số lượng nhân viên 01 đơn vị công tác: 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6.1) </w:t>
      </w:r>
      <w:r>
        <w:rPr>
          <w:rFonts w:ascii="Times New Roman" w:hAnsi="Times New Roman"/>
          <w:sz w:val="28"/>
          <w:szCs w:val="28"/>
          <w:lang w:val="de-DE"/>
        </w:rPr>
        <w:t>15</w:t>
      </w:r>
      <w:r w:rsidRPr="00E85CAB">
        <w:rPr>
          <w:rFonts w:ascii="Times New Roman" w:hAnsi="Times New Roman"/>
          <w:sz w:val="28"/>
          <w:szCs w:val="28"/>
          <w:lang w:val="de-DE"/>
        </w:rPr>
        <w:t xml:space="preserve"> người;  6.2)…….…/người;  6.3)…………./người; 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7. Người lãnh đạo công việc ( nếu có ):………………………………………… Bậc ATĐ …./5.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8. Người giám sát ATĐ ( nếu có ) : 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8.1)………………………………………………........ Bậc ATĐ …./5;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8.2) ……………………………………………………Bậc ATĐ…./5;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9. Người chỉ huy trực tiếp: 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9.1) </w:t>
      </w:r>
      <w:r w:rsidRPr="005F1BCE">
        <w:rPr>
          <w:rFonts w:ascii="Times New Roman" w:hAnsi="Times New Roman"/>
          <w:noProof/>
          <w:sz w:val="28"/>
          <w:szCs w:val="28"/>
          <w:lang w:val="de-DE"/>
        </w:rPr>
        <w:t>Nguyễn Anh Tú</w:t>
      </w:r>
      <w:r>
        <w:rPr>
          <w:rFonts w:ascii="Times New Roman" w:hAnsi="Times New Roman"/>
          <w:sz w:val="28"/>
          <w:szCs w:val="28"/>
          <w:lang w:val="de-DE"/>
        </w:rPr>
        <w:t xml:space="preserve"> </w:t>
      </w:r>
      <w:r w:rsidRPr="00E85CAB">
        <w:rPr>
          <w:rFonts w:ascii="Times New Roman" w:hAnsi="Times New Roman"/>
          <w:sz w:val="28"/>
          <w:szCs w:val="28"/>
          <w:lang w:val="de-DE"/>
        </w:rPr>
        <w:t xml:space="preserve">- Bậc ATĐ 5/5;    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10. Danh sách những người được cử để thực hiện công việc :</w:t>
      </w:r>
    </w:p>
    <w:tbl>
      <w:tblPr>
        <w:tblW w:w="8920" w:type="dxa"/>
        <w:tblInd w:w="93" w:type="dxa"/>
        <w:tblLook w:val="04A0" w:firstRow="1" w:lastRow="0" w:firstColumn="1" w:lastColumn="0" w:noHBand="0" w:noVBand="1"/>
      </w:tblPr>
      <w:tblGrid>
        <w:gridCol w:w="959"/>
        <w:gridCol w:w="3451"/>
        <w:gridCol w:w="960"/>
        <w:gridCol w:w="2590"/>
        <w:gridCol w:w="960"/>
      </w:tblGrid>
      <w:tr w:rsidR="000D42E4" w:rsidRPr="00AD50B5" w:rsidTr="00AD50B5">
        <w:trPr>
          <w:trHeight w:val="612"/>
          <w:tblHeader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2E4" w:rsidRPr="00AD50B5" w:rsidRDefault="000D42E4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TT</w:t>
            </w:r>
          </w:p>
        </w:tc>
        <w:tc>
          <w:tcPr>
            <w:tcW w:w="3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2E4" w:rsidRPr="00AD50B5" w:rsidRDefault="000D42E4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Họ và tên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2E4" w:rsidRPr="00AD50B5" w:rsidRDefault="000D42E4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Bậc thợ</w:t>
            </w:r>
          </w:p>
        </w:tc>
        <w:tc>
          <w:tcPr>
            <w:tcW w:w="2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2E4" w:rsidRPr="00AD50B5" w:rsidRDefault="000D42E4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Chức danh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2E4" w:rsidRPr="00AD50B5" w:rsidRDefault="000D42E4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Ghi chú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5F1BCE">
              <w:rPr>
                <w:rFonts w:ascii="Times New Roman" w:hAnsi="Times New Roman"/>
                <w:noProof/>
                <w:color w:val="000000"/>
                <w:sz w:val="26"/>
                <w:szCs w:val="26"/>
              </w:rPr>
              <w:t>Nguyễn Anh Tú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Chỉ huy trực tiếp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Đinh Minh Hòa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Đỗ Sơn Lâm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Huỳnh Chí Tâm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Huỳnh Mạnh Quyền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Huỳnh Tấn Sơn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Lê Hoàng Vũ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Ngô Minh Nhật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Hoàng Dương Khang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Hoàng Tú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Trọng Hữu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Văn Hoàng Nam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Phạm Nguyễn Hoàng Phi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Trần Hoàn Thái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Trần Hoàng Thiện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</w:tbl>
    <w:p w:rsidR="000D42E4" w:rsidRPr="00E85CAB" w:rsidRDefault="000D42E4" w:rsidP="00E21581">
      <w:pPr>
        <w:spacing w:before="60" w:after="60" w:line="312" w:lineRule="auto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>11. Các đơn vị quản lý vận hành có liên quan đến công việc phải cấp giấy phối hợp cho phép, bao gồm :…</w:t>
      </w:r>
      <w:r>
        <w:rPr>
          <w:rFonts w:ascii="Times New Roman" w:hAnsi="Times New Roman"/>
          <w:sz w:val="28"/>
          <w:szCs w:val="28"/>
        </w:rPr>
        <w:t>……………………………………………………………………………</w:t>
      </w:r>
      <w:r w:rsidRPr="00E85CAB">
        <w:rPr>
          <w:rFonts w:ascii="Times New Roman" w:hAnsi="Times New Roman"/>
          <w:sz w:val="28"/>
          <w:szCs w:val="28"/>
        </w:rPr>
        <w:t>………     11.1………………………………………   11.3………………………………………     11.2………………………………………         11.4……………………………………….</w:t>
      </w:r>
    </w:p>
    <w:p w:rsidR="000D42E4" w:rsidRPr="00E85CAB" w:rsidRDefault="000D42E4" w:rsidP="00E21581">
      <w:pPr>
        <w:spacing w:before="60" w:after="60" w:line="312" w:lineRule="auto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>12. Những yêu cầu khác :……………………………………………………………………</w:t>
      </w:r>
    </w:p>
    <w:p w:rsidR="000D42E4" w:rsidRDefault="000D42E4" w:rsidP="00E21581">
      <w:pPr>
        <w:spacing w:before="60" w:after="60" w:line="312" w:lineRule="auto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13. Người liên hệ :Công ty TNHH Thu Lộc </w:t>
      </w:r>
    </w:p>
    <w:p w:rsidR="000D42E4" w:rsidRPr="00E85CAB" w:rsidRDefault="000D42E4" w:rsidP="00E21581">
      <w:pPr>
        <w:spacing w:before="60" w:after="60" w:line="312" w:lineRule="auto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>- Điện thoại : 0913 757 929</w:t>
      </w:r>
      <w:r>
        <w:rPr>
          <w:rFonts w:ascii="Times New Roman" w:hAnsi="Times New Roman"/>
          <w:sz w:val="28"/>
          <w:szCs w:val="28"/>
        </w:rPr>
        <w:t xml:space="preserve"> - 0985900690</w:t>
      </w:r>
      <w:r w:rsidRPr="00E85CAB">
        <w:rPr>
          <w:rFonts w:ascii="Times New Roman" w:hAnsi="Times New Roman"/>
          <w:sz w:val="28"/>
          <w:szCs w:val="28"/>
        </w:rPr>
        <w:t>.</w:t>
      </w:r>
    </w:p>
    <w:tbl>
      <w:tblPr>
        <w:tblW w:w="945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60"/>
        <w:gridCol w:w="4590"/>
      </w:tblGrid>
      <w:tr w:rsidR="000D42E4" w:rsidRPr="00E85CAB" w:rsidTr="00192ADB">
        <w:trPr>
          <w:trHeight w:val="2979"/>
        </w:trPr>
        <w:tc>
          <w:tcPr>
            <w:tcW w:w="4860" w:type="dxa"/>
          </w:tcPr>
          <w:p w:rsidR="000D42E4" w:rsidRPr="00E85CAB" w:rsidRDefault="000D42E4" w:rsidP="00E21581">
            <w:pPr>
              <w:spacing w:before="60"/>
              <w:ind w:right="-1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i/>
                <w:sz w:val="28"/>
                <w:szCs w:val="28"/>
              </w:rPr>
              <w:t>Nơi nhận</w:t>
            </w:r>
          </w:p>
          <w:p w:rsidR="000D42E4" w:rsidRPr="00E85CAB" w:rsidRDefault="000D42E4" w:rsidP="00E21581">
            <w:pPr>
              <w:rPr>
                <w:rFonts w:ascii="Times New Roman" w:hAnsi="Times New Roman"/>
                <w:sz w:val="28"/>
                <w:szCs w:val="28"/>
              </w:rPr>
            </w:pPr>
            <w:r w:rsidRPr="00E85CAB">
              <w:rPr>
                <w:rFonts w:ascii="Times New Roman" w:hAnsi="Times New Roman"/>
                <w:sz w:val="28"/>
                <w:szCs w:val="28"/>
              </w:rPr>
              <w:t>- Như trên</w:t>
            </w:r>
            <w:r w:rsidRPr="00E85CAB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;</w:t>
            </w:r>
          </w:p>
          <w:p w:rsidR="000D42E4" w:rsidRPr="00E85CAB" w:rsidRDefault="000D42E4" w:rsidP="00E21581">
            <w:pPr>
              <w:spacing w:before="60"/>
              <w:ind w:right="-1"/>
              <w:rPr>
                <w:rFonts w:ascii="Times New Roman" w:hAnsi="Times New Roman"/>
                <w:bCs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Cs/>
                <w:sz w:val="28"/>
                <w:szCs w:val="28"/>
                <w:lang w:val="de-DE"/>
              </w:rPr>
              <w:t>- Lưu</w:t>
            </w:r>
            <w:r>
              <w:rPr>
                <w:rFonts w:ascii="Times New Roman" w:hAnsi="Times New Roman"/>
                <w:bCs/>
                <w:sz w:val="28"/>
                <w:szCs w:val="28"/>
                <w:lang w:val="de-DE"/>
              </w:rPr>
              <w:t>;</w:t>
            </w:r>
          </w:p>
          <w:p w:rsidR="000D42E4" w:rsidRPr="00E85CAB" w:rsidRDefault="000D42E4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</w:tc>
        <w:tc>
          <w:tcPr>
            <w:tcW w:w="4590" w:type="dxa"/>
          </w:tcPr>
          <w:p w:rsidR="000D42E4" w:rsidRPr="00E85CAB" w:rsidRDefault="000D42E4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ĐƠN VỊ THI CÔNG</w:t>
            </w:r>
          </w:p>
          <w:p w:rsidR="000D42E4" w:rsidRPr="00E85CAB" w:rsidRDefault="000D42E4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GIÁM ĐỐC</w:t>
            </w:r>
          </w:p>
          <w:p w:rsidR="000D42E4" w:rsidRPr="00E85CAB" w:rsidRDefault="000D42E4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192ADB">
            <w:pPr>
              <w:pStyle w:val="Heading4"/>
              <w:spacing w:before="60"/>
              <w:ind w:right="-1"/>
              <w:rPr>
                <w:rFonts w:ascii="Times New Roman" w:hAnsi="Times New Roman"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sz w:val="28"/>
                <w:szCs w:val="28"/>
              </w:rPr>
              <w:t>Trần Thị Ngọc Thọ</w:t>
            </w:r>
          </w:p>
        </w:tc>
      </w:tr>
    </w:tbl>
    <w:p w:rsidR="000D42E4" w:rsidRDefault="000D42E4" w:rsidP="00887B50">
      <w:pPr>
        <w:spacing w:line="360" w:lineRule="auto"/>
        <w:ind w:right="-1"/>
        <w:jc w:val="both"/>
        <w:rPr>
          <w:rFonts w:ascii="Times New Roman" w:hAnsi="Times New Roman"/>
          <w:sz w:val="28"/>
          <w:szCs w:val="28"/>
          <w:lang w:val="de-DE"/>
        </w:rPr>
        <w:sectPr w:rsidR="000D42E4" w:rsidSect="000D42E4">
          <w:footerReference w:type="default" r:id="rId11"/>
          <w:pgSz w:w="11906" w:h="16838" w:code="9"/>
          <w:pgMar w:top="851" w:right="990" w:bottom="851" w:left="1350" w:header="720" w:footer="471" w:gutter="0"/>
          <w:pgNumType w:start="1"/>
          <w:cols w:space="720"/>
          <w:docGrid w:linePitch="272"/>
        </w:sectPr>
      </w:pPr>
    </w:p>
    <w:tbl>
      <w:tblPr>
        <w:tblW w:w="9483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3828"/>
        <w:gridCol w:w="5655"/>
      </w:tblGrid>
      <w:tr w:rsidR="000D42E4" w:rsidRPr="00E85CAB" w:rsidTr="00A97B82">
        <w:trPr>
          <w:trHeight w:val="1080"/>
        </w:trPr>
        <w:tc>
          <w:tcPr>
            <w:tcW w:w="3828" w:type="dxa"/>
          </w:tcPr>
          <w:p w:rsidR="000D42E4" w:rsidRPr="00E85CAB" w:rsidRDefault="000D42E4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85CAB">
              <w:rPr>
                <w:rFonts w:ascii="Times New Roman" w:hAnsi="Times New Roman"/>
                <w:b/>
                <w:sz w:val="26"/>
                <w:szCs w:val="26"/>
              </w:rPr>
              <w:t>CÔNG TY TNHH</w:t>
            </w:r>
          </w:p>
          <w:p w:rsidR="000D42E4" w:rsidRPr="00E85CAB" w:rsidRDefault="000D42E4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85CAB">
              <w:rPr>
                <w:rFonts w:ascii="Times New Roman" w:hAnsi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C8C5B9D" wp14:editId="6FA36F32">
                      <wp:simplePos x="0" y="0"/>
                      <wp:positionH relativeFrom="column">
                        <wp:posOffset>1040765</wp:posOffset>
                      </wp:positionH>
                      <wp:positionV relativeFrom="paragraph">
                        <wp:posOffset>276860</wp:posOffset>
                      </wp:positionV>
                      <wp:extent cx="531495" cy="0"/>
                      <wp:effectExtent l="0" t="0" r="0" b="0"/>
                      <wp:wrapNone/>
                      <wp:docPr id="11" name="Lin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31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2473D5" id="Line 2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95pt,21.8pt" to="123.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quV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"/>
                  </w:pict>
                </mc:Fallback>
              </mc:AlternateContent>
            </w:r>
            <w:r w:rsidRPr="00E85CAB">
              <w:rPr>
                <w:rFonts w:ascii="Times New Roman" w:hAnsi="Times New Roman"/>
                <w:b/>
                <w:sz w:val="26"/>
                <w:szCs w:val="26"/>
              </w:rPr>
              <w:t>THU LỘC</w:t>
            </w:r>
            <w:r w:rsidRPr="00E85CAB">
              <w:rPr>
                <w:rFonts w:ascii="Times New Roman" w:hAnsi="Times New Roman"/>
                <w:b/>
                <w:sz w:val="26"/>
                <w:szCs w:val="26"/>
              </w:rPr>
              <w:softHyphen/>
            </w:r>
            <w:r w:rsidRPr="00E85CAB">
              <w:rPr>
                <w:rFonts w:ascii="Times New Roman" w:hAnsi="Times New Roman"/>
                <w:b/>
                <w:sz w:val="26"/>
                <w:szCs w:val="26"/>
              </w:rPr>
              <w:softHyphen/>
            </w:r>
            <w:r w:rsidRPr="00E85CAB">
              <w:rPr>
                <w:rFonts w:ascii="Times New Roman" w:hAnsi="Times New Roman"/>
                <w:b/>
                <w:sz w:val="26"/>
                <w:szCs w:val="26"/>
              </w:rPr>
              <w:softHyphen/>
            </w:r>
          </w:p>
        </w:tc>
        <w:tc>
          <w:tcPr>
            <w:tcW w:w="5655" w:type="dxa"/>
          </w:tcPr>
          <w:p w:rsidR="000D42E4" w:rsidRPr="00E85CAB" w:rsidRDefault="000D42E4" w:rsidP="00E222A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E85CAB">
              <w:rPr>
                <w:rFonts w:ascii="Times New Roman" w:hAnsi="Times New Roman"/>
                <w:b/>
                <w:bCs/>
                <w:sz w:val="26"/>
                <w:szCs w:val="26"/>
              </w:rPr>
              <w:t>CỘNG HÒA XÃ HỘI CHỦ NGHĨA VIỆT NAM</w:t>
            </w:r>
          </w:p>
          <w:p w:rsidR="000D42E4" w:rsidRPr="00E85CAB" w:rsidRDefault="000D42E4" w:rsidP="00E222A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</w:rPr>
              <w:t>Độc lập - Tự do - Hạnh phúc</w:t>
            </w:r>
          </w:p>
          <w:p w:rsidR="000D42E4" w:rsidRPr="00E85CAB" w:rsidRDefault="000D42E4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  <w:vertAlign w:val="superscript"/>
              </w:rPr>
            </w:pPr>
            <w:r w:rsidRPr="00E85CAB">
              <w:rPr>
                <w:rFonts w:ascii="Times New Roman" w:hAnsi="Times New Roman"/>
                <w:b/>
                <w:sz w:val="26"/>
                <w:szCs w:val="26"/>
                <w:vertAlign w:val="superscript"/>
              </w:rPr>
              <w:t>_______________________</w:t>
            </w:r>
          </w:p>
        </w:tc>
      </w:tr>
      <w:tr w:rsidR="000D42E4" w:rsidRPr="00E85CAB" w:rsidTr="00A97B82">
        <w:trPr>
          <w:trHeight w:val="342"/>
        </w:trPr>
        <w:tc>
          <w:tcPr>
            <w:tcW w:w="3828" w:type="dxa"/>
          </w:tcPr>
          <w:p w:rsidR="000D42E4" w:rsidRPr="00E85CAB" w:rsidRDefault="000D42E4" w:rsidP="00E222A6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655" w:type="dxa"/>
          </w:tcPr>
          <w:p w:rsidR="000D42E4" w:rsidRPr="00E85CAB" w:rsidRDefault="000D42E4" w:rsidP="002F699C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E85CAB">
              <w:rPr>
                <w:rFonts w:ascii="Times New Roman" w:hAnsi="Times New Roman"/>
                <w:i/>
                <w:sz w:val="26"/>
                <w:szCs w:val="26"/>
              </w:rPr>
              <w:t>Xuân Lộc, ngày      tháng        năm 2020</w:t>
            </w:r>
          </w:p>
          <w:p w:rsidR="000D42E4" w:rsidRPr="00E85CAB" w:rsidRDefault="000D42E4" w:rsidP="00E222A6">
            <w:pPr>
              <w:rPr>
                <w:rFonts w:ascii="Times New Roman" w:hAnsi="Times New Roman"/>
                <w:i/>
                <w:sz w:val="26"/>
                <w:szCs w:val="26"/>
              </w:rPr>
            </w:pPr>
          </w:p>
        </w:tc>
      </w:tr>
    </w:tbl>
    <w:p w:rsidR="000D42E4" w:rsidRPr="00E85CAB" w:rsidRDefault="000D42E4" w:rsidP="00192ADB">
      <w:pPr>
        <w:pStyle w:val="Heading5"/>
        <w:rPr>
          <w:b/>
          <w:bCs/>
        </w:rPr>
      </w:pPr>
      <w:r w:rsidRPr="00E85CAB">
        <w:rPr>
          <w:b/>
          <w:bCs/>
        </w:rPr>
        <w:t>PHƯƠNG ÁN TỔ CHỨC THI CÔNG VÀ BIỆN PHÁP AN TOÀN</w:t>
      </w:r>
    </w:p>
    <w:p w:rsidR="000D42E4" w:rsidRPr="00E85CAB" w:rsidRDefault="000D42E4" w:rsidP="00A364B0">
      <w:pPr>
        <w:spacing w:before="120" w:after="120"/>
        <w:ind w:left="360" w:right="386" w:firstLine="4"/>
        <w:contextualSpacing/>
        <w:jc w:val="center"/>
        <w:rPr>
          <w:rFonts w:ascii="Times New Roman" w:hAnsi="Times New Roman"/>
          <w:b/>
          <w:sz w:val="28"/>
          <w:szCs w:val="28"/>
          <w:lang w:val="pt-BR"/>
        </w:rPr>
      </w:pPr>
      <w:r w:rsidRPr="00E85CAB">
        <w:rPr>
          <w:rFonts w:ascii="Times New Roman" w:hAnsi="Times New Roman"/>
          <w:b/>
          <w:sz w:val="28"/>
          <w:szCs w:val="28"/>
          <w:lang w:val="pt-BR"/>
        </w:rPr>
        <w:t xml:space="preserve">Nội dung công tác: </w:t>
      </w:r>
      <w:r w:rsidRPr="005F1BCE">
        <w:rPr>
          <w:rFonts w:ascii="Times New Roman" w:hAnsi="Times New Roman"/>
          <w:b/>
          <w:noProof/>
          <w:sz w:val="28"/>
          <w:szCs w:val="28"/>
          <w:lang w:val="pt-BR"/>
        </w:rPr>
        <w:t>Thay 03 FCO trụ 001 bằng 03 LTD và lắp đặt 03FCO tại trụ 019A, trồng trụ đôn lưới</w:t>
      </w:r>
    </w:p>
    <w:p w:rsidR="000D42E4" w:rsidRDefault="000D42E4" w:rsidP="00E236AF">
      <w:pPr>
        <w:tabs>
          <w:tab w:val="right" w:leader="dot" w:pos="9356"/>
        </w:tabs>
        <w:spacing w:before="120" w:after="120"/>
        <w:ind w:left="85" w:right="57"/>
        <w:rPr>
          <w:rFonts w:ascii="Times New Roman" w:hAnsi="Times New Roman"/>
          <w:b/>
          <w:sz w:val="28"/>
          <w:szCs w:val="28"/>
          <w:lang w:val="pt-BR"/>
        </w:rPr>
      </w:pPr>
      <w:r w:rsidRPr="00E85CAB">
        <w:rPr>
          <w:rFonts w:ascii="Times New Roman" w:hAnsi="Times New Roman"/>
          <w:b/>
          <w:sz w:val="28"/>
          <w:szCs w:val="28"/>
          <w:lang w:val="pt-BR"/>
        </w:rPr>
        <w:t xml:space="preserve">Công trình: </w:t>
      </w:r>
      <w:r>
        <w:rPr>
          <w:rFonts w:ascii="Times New Roman" w:hAnsi="Times New Roman"/>
          <w:b/>
          <w:sz w:val="28"/>
          <w:szCs w:val="28"/>
          <w:lang w:val="pt-BR"/>
        </w:rPr>
        <w:tab/>
      </w:r>
    </w:p>
    <w:p w:rsidR="000D42E4" w:rsidRPr="00E85CAB" w:rsidRDefault="000D42E4" w:rsidP="00E236AF">
      <w:pPr>
        <w:tabs>
          <w:tab w:val="right" w:leader="dot" w:pos="9356"/>
        </w:tabs>
        <w:spacing w:before="120" w:after="120"/>
        <w:ind w:left="85" w:right="57"/>
        <w:rPr>
          <w:rFonts w:ascii="Times New Roman" w:hAnsi="Times New Roman"/>
          <w:b/>
          <w:sz w:val="28"/>
          <w:szCs w:val="28"/>
          <w:lang w:val="pt-BR"/>
        </w:rPr>
      </w:pPr>
      <w:r>
        <w:rPr>
          <w:rFonts w:ascii="Times New Roman" w:hAnsi="Times New Roman"/>
          <w:b/>
          <w:sz w:val="28"/>
          <w:szCs w:val="28"/>
          <w:lang w:val="pt-BR"/>
        </w:rPr>
        <w:tab/>
      </w:r>
    </w:p>
    <w:p w:rsidR="000D42E4" w:rsidRPr="00E85CAB" w:rsidRDefault="000D42E4" w:rsidP="000D7B81">
      <w:pPr>
        <w:pStyle w:val="Heading1"/>
      </w:pPr>
      <w:r w:rsidRPr="00E85CAB">
        <w:t>CƠ SỞ PHÁP LÝ</w:t>
      </w:r>
    </w:p>
    <w:p w:rsidR="000D42E4" w:rsidRDefault="000D42E4" w:rsidP="00BD199F">
      <w:pPr>
        <w:tabs>
          <w:tab w:val="left" w:pos="360"/>
        </w:tabs>
        <w:spacing w:before="60" w:after="60"/>
        <w:ind w:firstLine="567"/>
        <w:jc w:val="both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- Căn cứ hồ sơ dự toán công trình </w:t>
      </w:r>
      <w:r>
        <w:rPr>
          <w:rFonts w:ascii="Times New Roman" w:hAnsi="Times New Roman"/>
          <w:sz w:val="28"/>
          <w:szCs w:val="28"/>
          <w:lang w:val="de-DE"/>
        </w:rPr>
        <w:t xml:space="preserve">đã </w:t>
      </w:r>
      <w:r w:rsidRPr="00E85CAB">
        <w:rPr>
          <w:rFonts w:ascii="Times New Roman" w:hAnsi="Times New Roman"/>
          <w:sz w:val="28"/>
          <w:szCs w:val="28"/>
          <w:lang w:val="de-DE"/>
        </w:rPr>
        <w:t xml:space="preserve">được </w:t>
      </w:r>
      <w:r w:rsidRPr="005F1BCE">
        <w:rPr>
          <w:rFonts w:ascii="Times New Roman" w:hAnsi="Times New Roman"/>
          <w:noProof/>
          <w:sz w:val="28"/>
          <w:szCs w:val="28"/>
          <w:lang w:val="de-DE"/>
        </w:rPr>
        <w:t>Điện lực Xuân Lộc</w:t>
      </w:r>
      <w:r w:rsidRPr="00E85CAB">
        <w:rPr>
          <w:rFonts w:ascii="Times New Roman" w:hAnsi="Times New Roman"/>
          <w:sz w:val="28"/>
          <w:szCs w:val="28"/>
          <w:lang w:val="de-DE"/>
        </w:rPr>
        <w:t xml:space="preserve"> phê duyệt;</w:t>
      </w:r>
    </w:p>
    <w:p w:rsidR="000D42E4" w:rsidRPr="00E85CAB" w:rsidRDefault="000D42E4" w:rsidP="00BD199F">
      <w:pPr>
        <w:tabs>
          <w:tab w:val="left" w:pos="360"/>
        </w:tabs>
        <w:spacing w:before="60" w:after="60"/>
        <w:ind w:firstLine="567"/>
        <w:jc w:val="both"/>
        <w:rPr>
          <w:rFonts w:ascii="Times New Roman" w:hAnsi="Times New Roman"/>
          <w:sz w:val="28"/>
          <w:szCs w:val="28"/>
          <w:lang w:val="de-DE"/>
        </w:rPr>
      </w:pPr>
      <w:r>
        <w:rPr>
          <w:rFonts w:ascii="Times New Roman" w:hAnsi="Times New Roman"/>
          <w:sz w:val="28"/>
          <w:szCs w:val="28"/>
          <w:lang w:val="de-DE"/>
        </w:rPr>
        <w:t xml:space="preserve">- Căn cứ biên bản khảo sát hiện trường ngày  giữa Công ty TNHH Thu Lộc và </w:t>
      </w:r>
      <w:r w:rsidRPr="005F1BCE">
        <w:rPr>
          <w:rFonts w:ascii="Times New Roman" w:hAnsi="Times New Roman"/>
          <w:noProof/>
          <w:sz w:val="28"/>
          <w:szCs w:val="28"/>
          <w:lang w:val="de-DE"/>
        </w:rPr>
        <w:t>Điện lực Xuân Lộc</w:t>
      </w:r>
      <w:r>
        <w:rPr>
          <w:rFonts w:ascii="Times New Roman" w:hAnsi="Times New Roman"/>
          <w:sz w:val="28"/>
          <w:szCs w:val="28"/>
          <w:lang w:val="de-DE"/>
        </w:rPr>
        <w:t>.</w:t>
      </w:r>
    </w:p>
    <w:p w:rsidR="000D42E4" w:rsidRPr="00E85CAB" w:rsidRDefault="000D42E4" w:rsidP="000D7B81">
      <w:pPr>
        <w:pStyle w:val="Heading1"/>
      </w:pPr>
      <w:r w:rsidRPr="00E85CAB">
        <w:t>XÁC ĐỊNH YÊU CẦU CÔNG TÁC</w:t>
      </w:r>
    </w:p>
    <w:p w:rsidR="000D42E4" w:rsidRPr="00E85CAB" w:rsidRDefault="000D42E4" w:rsidP="006C22E5">
      <w:pPr>
        <w:pStyle w:val="Heading2"/>
        <w:rPr>
          <w:szCs w:val="28"/>
        </w:rPr>
      </w:pPr>
      <w:r w:rsidRPr="00E85CAB">
        <w:rPr>
          <w:szCs w:val="28"/>
        </w:rPr>
        <w:t xml:space="preserve">Nội dung công tác. </w:t>
      </w:r>
    </w:p>
    <w:p w:rsidR="000D42E4" w:rsidRPr="00E85CAB" w:rsidRDefault="000D42E4" w:rsidP="00F23362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sz w:val="28"/>
          <w:szCs w:val="28"/>
          <w:lang w:val="de-DE"/>
        </w:rPr>
      </w:pPr>
      <w:r w:rsidRPr="005F1BCE">
        <w:rPr>
          <w:rFonts w:ascii="Times New Roman" w:hAnsi="Times New Roman"/>
          <w:noProof/>
          <w:sz w:val="28"/>
          <w:szCs w:val="28"/>
          <w:lang w:val="de-DE"/>
        </w:rPr>
        <w:t>Thay 03 FCO trụ 001 bằng 03 LTD và lắp đặt 03FCO tại trụ 019A, trồng trụ đôn lưới</w:t>
      </w:r>
      <w:r w:rsidRPr="00E85CAB">
        <w:rPr>
          <w:rFonts w:ascii="Times New Roman" w:hAnsi="Times New Roman"/>
          <w:sz w:val="28"/>
          <w:szCs w:val="28"/>
          <w:lang w:val="de-DE"/>
        </w:rPr>
        <w:t>.</w:t>
      </w:r>
    </w:p>
    <w:p w:rsidR="000D42E4" w:rsidRPr="00E85CAB" w:rsidRDefault="000D42E4" w:rsidP="006C22E5">
      <w:pPr>
        <w:pStyle w:val="Heading2"/>
        <w:rPr>
          <w:szCs w:val="28"/>
        </w:rPr>
      </w:pPr>
      <w:r w:rsidRPr="00E85CAB">
        <w:rPr>
          <w:szCs w:val="28"/>
        </w:rPr>
        <w:t>Thời gian thực hiện dự kiến.</w:t>
      </w:r>
    </w:p>
    <w:p w:rsidR="000D42E4" w:rsidRPr="00E85CAB" w:rsidRDefault="000D42E4" w:rsidP="00AD50B5">
      <w:pPr>
        <w:pStyle w:val="-H"/>
      </w:pPr>
      <w:r w:rsidRPr="00E85CAB">
        <w:t>Bắt đầu:  ....... giờ ........ phút, ngày ....... tháng ....... năm 2020.</w:t>
      </w:r>
    </w:p>
    <w:p w:rsidR="000D42E4" w:rsidRPr="00E85CAB" w:rsidRDefault="000D42E4" w:rsidP="00AD50B5">
      <w:pPr>
        <w:pStyle w:val="-H"/>
      </w:pPr>
      <w:r w:rsidRPr="00E85CAB">
        <w:t xml:space="preserve">Kết thúc: ....... giờ ........ phút, ngày ....... tháng ....... năm 2020. </w:t>
      </w:r>
    </w:p>
    <w:p w:rsidR="000D42E4" w:rsidRPr="00E85CAB" w:rsidRDefault="000D42E4" w:rsidP="006C22E5">
      <w:pPr>
        <w:pStyle w:val="Heading2"/>
        <w:rPr>
          <w:szCs w:val="28"/>
        </w:rPr>
      </w:pPr>
      <w:r w:rsidRPr="00E85CAB">
        <w:rPr>
          <w:szCs w:val="28"/>
        </w:rPr>
        <w:t>Địa điểm công tác:</w:t>
      </w:r>
    </w:p>
    <w:p w:rsidR="000D42E4" w:rsidRPr="00E85CAB" w:rsidRDefault="000D42E4" w:rsidP="00B61FD7">
      <w:pPr>
        <w:tabs>
          <w:tab w:val="left" w:pos="993"/>
        </w:tabs>
        <w:spacing w:before="120"/>
        <w:ind w:left="567"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 xml:space="preserve">- </w:t>
      </w:r>
      <w:r w:rsidRPr="005F1BCE">
        <w:rPr>
          <w:rFonts w:ascii="Times New Roman" w:hAnsi="Times New Roman"/>
          <w:bCs/>
          <w:noProof/>
          <w:sz w:val="28"/>
          <w:szCs w:val="28"/>
          <w:lang w:val="de-DE"/>
        </w:rPr>
        <w:t>Tại trụ 001 và trụ 019A Nhánh rẽ Bùi Đình Đức</w:t>
      </w:r>
      <w:r w:rsidRPr="00E85CAB">
        <w:rPr>
          <w:rFonts w:ascii="Times New Roman" w:hAnsi="Times New Roman"/>
          <w:bCs/>
          <w:sz w:val="28"/>
          <w:szCs w:val="28"/>
          <w:lang w:val="de-DE"/>
        </w:rPr>
        <w:t>.</w:t>
      </w:r>
    </w:p>
    <w:p w:rsidR="000D42E4" w:rsidRPr="00E85CAB" w:rsidRDefault="000D42E4" w:rsidP="006C22E5">
      <w:pPr>
        <w:pStyle w:val="Heading2"/>
        <w:rPr>
          <w:szCs w:val="28"/>
        </w:rPr>
      </w:pPr>
      <w:r w:rsidRPr="00E85CAB">
        <w:rPr>
          <w:szCs w:val="28"/>
        </w:rPr>
        <w:t>Khối lượng công việc và phạm vi công tác:</w:t>
      </w:r>
    </w:p>
    <w:p w:rsidR="000D42E4" w:rsidRPr="00E85CAB" w:rsidRDefault="000D42E4" w:rsidP="0092199B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- </w:t>
      </w:r>
      <w:r w:rsidRPr="005F1BCE">
        <w:rPr>
          <w:rFonts w:ascii="Times New Roman" w:hAnsi="Times New Roman"/>
          <w:noProof/>
          <w:sz w:val="28"/>
          <w:szCs w:val="28"/>
          <w:lang w:val="de-DE"/>
        </w:rPr>
        <w:t>Thay 03 FCO trụ 001 bằng 03 LTD và lắp đặt 03FCO tại trụ 019A, trồng trụ đôn lưới</w:t>
      </w:r>
      <w:r w:rsidRPr="00E85CAB">
        <w:rPr>
          <w:rFonts w:ascii="Times New Roman" w:hAnsi="Times New Roman"/>
          <w:sz w:val="28"/>
          <w:szCs w:val="28"/>
          <w:lang w:val="de-DE"/>
        </w:rPr>
        <w:t>.</w:t>
      </w:r>
    </w:p>
    <w:p w:rsidR="000D42E4" w:rsidRPr="00E85CAB" w:rsidRDefault="000D42E4" w:rsidP="0092199B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 xml:space="preserve">- Phạm vi làm công việc: </w:t>
      </w:r>
      <w:r w:rsidRPr="005F1BCE">
        <w:rPr>
          <w:rFonts w:ascii="Times New Roman" w:hAnsi="Times New Roman"/>
          <w:bCs/>
          <w:noProof/>
          <w:sz w:val="28"/>
          <w:szCs w:val="28"/>
          <w:lang w:val="de-DE"/>
        </w:rPr>
        <w:t>Tại trụ 001 và trụ 019A Nhánh rẽ Bùi Đình Đức</w:t>
      </w:r>
      <w:r w:rsidRPr="00E85CAB">
        <w:rPr>
          <w:rFonts w:ascii="Times New Roman" w:hAnsi="Times New Roman"/>
          <w:bCs/>
          <w:sz w:val="28"/>
          <w:szCs w:val="28"/>
          <w:lang w:val="de-DE"/>
        </w:rPr>
        <w:t>.</w:t>
      </w:r>
    </w:p>
    <w:p w:rsidR="000D42E4" w:rsidRPr="00E85CAB" w:rsidRDefault="000D42E4" w:rsidP="000D7B81">
      <w:pPr>
        <w:pStyle w:val="Heading1"/>
      </w:pPr>
      <w:r w:rsidRPr="00E85CAB">
        <w:t>VẬT TƯ, PHƯƠNG TIỆN, DỤNG CỤ AN TOÀN – ĐO LƯỜNG – THI CÔNG PHỤC VỤ CÔNG TÁC.</w:t>
      </w:r>
    </w:p>
    <w:p w:rsidR="000D42E4" w:rsidRPr="00E85CAB" w:rsidRDefault="000D42E4" w:rsidP="006C22E5">
      <w:pPr>
        <w:pStyle w:val="Heading2"/>
        <w:numPr>
          <w:ilvl w:val="0"/>
          <w:numId w:val="29"/>
        </w:numPr>
        <w:rPr>
          <w:szCs w:val="28"/>
        </w:rPr>
      </w:pPr>
      <w:r w:rsidRPr="00E85CAB">
        <w:rPr>
          <w:szCs w:val="28"/>
        </w:rPr>
        <w:t>Vật tư</w:t>
      </w:r>
    </w:p>
    <w:p w:rsidR="000D42E4" w:rsidRPr="00E85CAB" w:rsidRDefault="000D42E4" w:rsidP="0066676C">
      <w:pPr>
        <w:tabs>
          <w:tab w:val="left" w:pos="993"/>
        </w:tabs>
        <w:spacing w:before="120"/>
        <w:ind w:left="567"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- Vật tư mới và có vật tư sử dụng lại.</w:t>
      </w:r>
    </w:p>
    <w:p w:rsidR="000D42E4" w:rsidRPr="00E85CAB" w:rsidRDefault="000D42E4" w:rsidP="006C22E5">
      <w:pPr>
        <w:pStyle w:val="Heading2"/>
        <w:rPr>
          <w:szCs w:val="28"/>
        </w:rPr>
      </w:pPr>
      <w:r w:rsidRPr="00E85CAB">
        <w:rPr>
          <w:szCs w:val="28"/>
        </w:rPr>
        <w:t>Dụng cụ an toàn</w:t>
      </w:r>
    </w:p>
    <w:p w:rsidR="000D42E4" w:rsidRPr="00E85CAB" w:rsidRDefault="000D42E4" w:rsidP="00AD50B5">
      <w:pPr>
        <w:pStyle w:val="-H"/>
      </w:pPr>
      <w:r w:rsidRPr="00E85CAB">
        <w:t>Bút thử điện, găng tay hạ thế, dây an toàn, quần áo bảo hộ lao động, nón an toàn.</w:t>
      </w:r>
    </w:p>
    <w:p w:rsidR="000D42E4" w:rsidRPr="00E85CAB" w:rsidRDefault="000D42E4" w:rsidP="006C22E5">
      <w:pPr>
        <w:pStyle w:val="Heading2"/>
        <w:rPr>
          <w:szCs w:val="28"/>
        </w:rPr>
      </w:pPr>
      <w:r w:rsidRPr="00E85CAB">
        <w:rPr>
          <w:szCs w:val="28"/>
        </w:rPr>
        <w:t>Cơ giới, phương tiện hỗ trợ thi công, dụng cụ thi công:</w:t>
      </w:r>
    </w:p>
    <w:p w:rsidR="000D42E4" w:rsidRPr="00E85CAB" w:rsidRDefault="000D42E4" w:rsidP="00AD50B5">
      <w:pPr>
        <w:pStyle w:val="-H"/>
      </w:pPr>
      <w:r w:rsidRPr="00E85CAB">
        <w:t xml:space="preserve"> 01 xe cẩu 5T.</w:t>
      </w:r>
    </w:p>
    <w:p w:rsidR="000D42E4" w:rsidRPr="00E85CAB" w:rsidRDefault="000D42E4" w:rsidP="00AD50B5">
      <w:pPr>
        <w:pStyle w:val="-H"/>
      </w:pPr>
      <w:r w:rsidRPr="00E85CAB">
        <w:t xml:space="preserve"> Giá ra dây, puly, dây luộc, kích t</w:t>
      </w:r>
      <w:r w:rsidRPr="00E85CAB">
        <w:rPr>
          <w:rFonts w:hint="eastAsia"/>
        </w:rPr>
        <w:t>ă</w:t>
      </w:r>
      <w:r w:rsidRPr="00E85CAB">
        <w:t>ng dây, kiềm ép thủy lực.</w:t>
      </w:r>
    </w:p>
    <w:p w:rsidR="000D42E4" w:rsidRPr="00E85CAB" w:rsidRDefault="000D42E4" w:rsidP="00AD50B5">
      <w:pPr>
        <w:pStyle w:val="-H"/>
      </w:pPr>
      <w:r w:rsidRPr="00E85CAB">
        <w:t xml:space="preserve"> Dụng cụ chuyên dụng thi công </w:t>
      </w:r>
      <w:r w:rsidRPr="00E85CAB">
        <w:rPr>
          <w:rFonts w:hint="eastAsia"/>
        </w:rPr>
        <w:t>đ</w:t>
      </w:r>
      <w:r w:rsidRPr="00E85CAB">
        <w:t>iện.</w:t>
      </w:r>
    </w:p>
    <w:p w:rsidR="000D42E4" w:rsidRPr="00E85CAB" w:rsidRDefault="000D42E4" w:rsidP="000D7B81">
      <w:pPr>
        <w:pStyle w:val="Heading1"/>
      </w:pPr>
      <w:r w:rsidRPr="00E85CAB">
        <w:t>BIỆN PHÁP BẢO ĐẢM AN TOÀN KHI TIẾN HÀNH CÔNG TÁC</w:t>
      </w:r>
    </w:p>
    <w:p w:rsidR="000D42E4" w:rsidRPr="00E85CAB" w:rsidRDefault="000D42E4" w:rsidP="000D42E4">
      <w:pPr>
        <w:pStyle w:val="Heading2"/>
        <w:numPr>
          <w:ilvl w:val="0"/>
          <w:numId w:val="29"/>
        </w:numPr>
        <w:rPr>
          <w:szCs w:val="28"/>
        </w:rPr>
      </w:pPr>
      <w:r w:rsidRPr="00E85CAB">
        <w:rPr>
          <w:szCs w:val="28"/>
        </w:rPr>
        <w:t>Biện pháp kỹ thuật</w:t>
      </w:r>
    </w:p>
    <w:p w:rsidR="000D42E4" w:rsidRPr="005F1BCE" w:rsidRDefault="000D42E4" w:rsidP="00DD7584">
      <w:pPr>
        <w:pStyle w:val="-H"/>
      </w:pPr>
      <w:r w:rsidRPr="005F1BCE">
        <w:t>Cắt 3xFCO Nhánh rẽ Xuân Phú 9, 10</w:t>
      </w:r>
    </w:p>
    <w:p w:rsidR="000D42E4" w:rsidRPr="005F1BCE" w:rsidRDefault="000D42E4" w:rsidP="00DD7584">
      <w:pPr>
        <w:pStyle w:val="-H"/>
      </w:pPr>
      <w:r w:rsidRPr="005F1BCE">
        <w:t>Tiếp địa trung thế tại trụ 014 Nhánh rẽ Xuân Phú 9, 10</w:t>
      </w:r>
    </w:p>
    <w:p w:rsidR="000D42E4" w:rsidRPr="005F1BCE" w:rsidRDefault="000D42E4" w:rsidP="00DD7584">
      <w:pPr>
        <w:pStyle w:val="-H"/>
      </w:pPr>
      <w:r w:rsidRPr="005F1BCE">
        <w:t>Tiếp địa trung thế tại trụ 005 Nhánh rẽ Xuân Phú 9A</w:t>
      </w:r>
    </w:p>
    <w:p w:rsidR="000D42E4" w:rsidRPr="005F1BCE" w:rsidRDefault="000D42E4" w:rsidP="00DD7584">
      <w:pPr>
        <w:pStyle w:val="-H"/>
      </w:pPr>
      <w:r w:rsidRPr="005F1BCE">
        <w:t>Tiếp địa trung thế tại trụ 002, 019, 022 Nhánh rẽ Bùi Đình Đức</w:t>
      </w:r>
    </w:p>
    <w:p w:rsidR="000D42E4" w:rsidRDefault="000D42E4" w:rsidP="00AD50B5">
      <w:pPr>
        <w:pStyle w:val="-H"/>
      </w:pPr>
      <w:r w:rsidRPr="005F1BCE">
        <w:t>Tiếp địa trung thế tại trụ 038 Nhánh rẽ Vũ Tuấn Anh</w:t>
      </w:r>
    </w:p>
    <w:p w:rsidR="000D42E4" w:rsidRPr="00E85CAB" w:rsidRDefault="000D42E4" w:rsidP="00AD50B5">
      <w:pPr>
        <w:pStyle w:val="-H"/>
      </w:pPr>
      <w:r w:rsidRPr="00E85CAB">
        <w:t>Phương thức truyền lệnh cho phép bắt đầu làm việc: Giao tiếp trực tiếp.</w:t>
      </w:r>
    </w:p>
    <w:p w:rsidR="000D42E4" w:rsidRPr="00E85CAB" w:rsidRDefault="000D42E4" w:rsidP="006C22E5">
      <w:pPr>
        <w:pStyle w:val="Heading2"/>
        <w:rPr>
          <w:szCs w:val="28"/>
        </w:rPr>
      </w:pPr>
      <w:r w:rsidRPr="00E85CAB">
        <w:rPr>
          <w:szCs w:val="28"/>
        </w:rPr>
        <w:t>Biện pháp tổ chức</w:t>
      </w:r>
    </w:p>
    <w:p w:rsidR="000D42E4" w:rsidRPr="00E85CAB" w:rsidRDefault="000D42E4" w:rsidP="00B50F57">
      <w:pPr>
        <w:numPr>
          <w:ilvl w:val="0"/>
          <w:numId w:val="24"/>
        </w:numPr>
        <w:tabs>
          <w:tab w:val="left" w:pos="993"/>
        </w:tabs>
        <w:spacing w:before="120"/>
        <w:ind w:left="0" w:right="-1" w:firstLine="567"/>
        <w:jc w:val="both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Tổ chức công việc theo phiếu công tác:</w:t>
      </w:r>
    </w:p>
    <w:p w:rsidR="000D42E4" w:rsidRPr="00E85CAB" w:rsidRDefault="000D42E4" w:rsidP="00B50F57">
      <w:pPr>
        <w:tabs>
          <w:tab w:val="left" w:pos="993"/>
        </w:tabs>
        <w:spacing w:before="120"/>
        <w:ind w:right="-1"/>
        <w:jc w:val="both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 </w:t>
      </w:r>
      <w:r w:rsidRPr="00E85CAB">
        <w:rPr>
          <w:rFonts w:ascii="Times New Roman" w:hAnsi="Times New Roman"/>
          <w:sz w:val="28"/>
          <w:szCs w:val="28"/>
          <w:lang w:val="de-DE"/>
        </w:rPr>
        <w:tab/>
        <w:t xml:space="preserve">Nội dung công việc: </w:t>
      </w:r>
      <w:r w:rsidRPr="005F1BCE">
        <w:rPr>
          <w:rFonts w:ascii="Times New Roman" w:hAnsi="Times New Roman"/>
          <w:noProof/>
          <w:sz w:val="28"/>
          <w:szCs w:val="28"/>
          <w:lang w:val="de-DE"/>
        </w:rPr>
        <w:t>Thay 03 FCO trụ 001 bằng 03 LTD và lắp đặt 03FCO tại trụ 019A, trồng trụ đôn lưới</w:t>
      </w:r>
      <w:r w:rsidRPr="00E85CAB">
        <w:rPr>
          <w:rFonts w:ascii="Times New Roman" w:hAnsi="Times New Roman"/>
          <w:sz w:val="28"/>
          <w:szCs w:val="28"/>
          <w:lang w:val="de-DE"/>
        </w:rPr>
        <w:t>.</w:t>
      </w:r>
    </w:p>
    <w:p w:rsidR="000D42E4" w:rsidRPr="00E85CAB" w:rsidRDefault="000D42E4" w:rsidP="00E77326">
      <w:pPr>
        <w:numPr>
          <w:ilvl w:val="0"/>
          <w:numId w:val="24"/>
        </w:numPr>
        <w:tabs>
          <w:tab w:val="left" w:pos="993"/>
        </w:tabs>
        <w:spacing w:before="120"/>
        <w:ind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Việc thực hiện theo Giấy bàn giao: Không.</w:t>
      </w:r>
    </w:p>
    <w:p w:rsidR="000D42E4" w:rsidRPr="00E85CAB" w:rsidRDefault="000D42E4" w:rsidP="00E77326">
      <w:pPr>
        <w:numPr>
          <w:ilvl w:val="0"/>
          <w:numId w:val="24"/>
        </w:numPr>
        <w:tabs>
          <w:tab w:val="left" w:pos="993"/>
        </w:tabs>
        <w:spacing w:before="120"/>
        <w:ind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Phân công các thành viên trong từng ĐVCT</w:t>
      </w:r>
    </w:p>
    <w:p w:rsidR="000D42E4" w:rsidRPr="00E85CAB" w:rsidRDefault="000D42E4" w:rsidP="00624270">
      <w:pPr>
        <w:tabs>
          <w:tab w:val="left" w:pos="993"/>
        </w:tabs>
        <w:spacing w:before="120" w:after="120"/>
        <w:ind w:left="567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- Số lượng người trong từng công tác: </w:t>
      </w:r>
      <w:r>
        <w:rPr>
          <w:rFonts w:ascii="Times New Roman" w:hAnsi="Times New Roman"/>
          <w:sz w:val="28"/>
          <w:szCs w:val="28"/>
          <w:lang w:val="de-DE"/>
        </w:rPr>
        <w:t>15</w:t>
      </w:r>
      <w:r w:rsidRPr="00E85CAB">
        <w:rPr>
          <w:rFonts w:ascii="Times New Roman" w:hAnsi="Times New Roman"/>
          <w:sz w:val="28"/>
          <w:szCs w:val="28"/>
          <w:lang w:val="de-DE"/>
        </w:rPr>
        <w:t xml:space="preserve"> người, gồm có:</w:t>
      </w:r>
    </w:p>
    <w:tbl>
      <w:tblPr>
        <w:tblW w:w="8920" w:type="dxa"/>
        <w:tblInd w:w="93" w:type="dxa"/>
        <w:tblLook w:val="04A0" w:firstRow="1" w:lastRow="0" w:firstColumn="1" w:lastColumn="0" w:noHBand="0" w:noVBand="1"/>
      </w:tblPr>
      <w:tblGrid>
        <w:gridCol w:w="959"/>
        <w:gridCol w:w="3451"/>
        <w:gridCol w:w="960"/>
        <w:gridCol w:w="2590"/>
        <w:gridCol w:w="960"/>
      </w:tblGrid>
      <w:tr w:rsidR="000D42E4" w:rsidRPr="00AD50B5" w:rsidTr="00AD50B5">
        <w:trPr>
          <w:trHeight w:val="612"/>
          <w:tblHeader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2E4" w:rsidRPr="00AD50B5" w:rsidRDefault="000D42E4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TT</w:t>
            </w:r>
          </w:p>
        </w:tc>
        <w:tc>
          <w:tcPr>
            <w:tcW w:w="3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2E4" w:rsidRPr="00AD50B5" w:rsidRDefault="000D42E4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Họ và tên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2E4" w:rsidRPr="00AD50B5" w:rsidRDefault="000D42E4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Bậc thợ</w:t>
            </w:r>
          </w:p>
        </w:tc>
        <w:tc>
          <w:tcPr>
            <w:tcW w:w="2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2E4" w:rsidRPr="00AD50B5" w:rsidRDefault="000D42E4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Chức danh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2E4" w:rsidRPr="00AD50B5" w:rsidRDefault="000D42E4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Ghi chú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5F1BCE">
              <w:rPr>
                <w:rFonts w:ascii="Times New Roman" w:hAnsi="Times New Roman"/>
                <w:noProof/>
                <w:color w:val="000000"/>
                <w:sz w:val="26"/>
                <w:szCs w:val="26"/>
              </w:rPr>
              <w:t>Nguyễn Anh Tú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Chỉ huy trực tiếp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Đinh Minh Hòa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Đỗ Sơn Lâm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Huỳnh Chí Tâm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Huỳnh Mạnh Quyền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Huỳnh Tấn Sơn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Lê Hoàng Vũ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Ngô Minh Nhật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Hoàng Dương Khang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Hoàng Tú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Trọng Hữu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Văn Hoàng Nam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Phạm Nguyễn Hoàng Phi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Trần Hoàn Thái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Trần Hoàng Thiện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</w:tbl>
    <w:p w:rsidR="000D42E4" w:rsidRPr="00E85CAB" w:rsidRDefault="000D42E4" w:rsidP="000D7B81">
      <w:pPr>
        <w:pStyle w:val="Heading1"/>
      </w:pPr>
      <w:r w:rsidRPr="00E85CAB">
        <w:t>TRÌNH TỰ CÔNG VIỆC VÀ BIỆN PHÁP THI CÔNG</w:t>
      </w:r>
    </w:p>
    <w:p w:rsidR="000D42E4" w:rsidRPr="00E85CAB" w:rsidRDefault="000D42E4" w:rsidP="009719F9">
      <w:pPr>
        <w:tabs>
          <w:tab w:val="left" w:pos="851"/>
          <w:tab w:val="left" w:pos="993"/>
        </w:tabs>
        <w:spacing w:before="120"/>
        <w:ind w:right="-1" w:firstLine="540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>Sau khi được lệnh cho phép bắt đầu làm việc của đơn vị QLVH, ĐVCT tiến hành công tác như sau:</w:t>
      </w:r>
    </w:p>
    <w:p w:rsidR="000D42E4" w:rsidRPr="00E85CAB" w:rsidRDefault="000D42E4" w:rsidP="000D42E4">
      <w:pPr>
        <w:pStyle w:val="Heading2"/>
        <w:numPr>
          <w:ilvl w:val="0"/>
          <w:numId w:val="29"/>
        </w:numPr>
        <w:rPr>
          <w:szCs w:val="28"/>
        </w:rPr>
      </w:pPr>
      <w:r w:rsidRPr="00E85CAB">
        <w:rPr>
          <w:szCs w:val="28"/>
        </w:rPr>
        <w:t>Các biện pháp an toàn làm thêm.</w:t>
      </w:r>
    </w:p>
    <w:p w:rsidR="000D42E4" w:rsidRPr="00E85CAB" w:rsidRDefault="000D42E4" w:rsidP="005A43DC">
      <w:pPr>
        <w:tabs>
          <w:tab w:val="left" w:pos="851"/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Cs/>
          <w:sz w:val="28"/>
          <w:szCs w:val="28"/>
        </w:rPr>
      </w:pPr>
      <w:r w:rsidRPr="00E85CAB">
        <w:rPr>
          <w:rFonts w:ascii="Times New Roman" w:hAnsi="Times New Roman"/>
          <w:bCs/>
          <w:sz w:val="28"/>
          <w:szCs w:val="28"/>
        </w:rPr>
        <w:t>- Không có.</w:t>
      </w:r>
    </w:p>
    <w:p w:rsidR="000D42E4" w:rsidRPr="00E85CAB" w:rsidRDefault="000D42E4" w:rsidP="006C22E5">
      <w:pPr>
        <w:pStyle w:val="Heading2"/>
        <w:rPr>
          <w:szCs w:val="28"/>
        </w:rPr>
      </w:pPr>
      <w:r w:rsidRPr="00E85CAB">
        <w:rPr>
          <w:szCs w:val="28"/>
        </w:rPr>
        <w:t>Công tác chính:</w:t>
      </w:r>
    </w:p>
    <w:p w:rsidR="000D42E4" w:rsidRPr="00E85CAB" w:rsidRDefault="000D42E4" w:rsidP="00AD50B5">
      <w:pPr>
        <w:pStyle w:val="-H"/>
      </w:pPr>
      <w:r w:rsidRPr="005F1BCE">
        <w:t>Thay 03 FCO trụ 001 bằng 03 LTD và lắp đặt 03FCO tại trụ 019A, trồng trụ đôn lưới</w:t>
      </w:r>
    </w:p>
    <w:p w:rsidR="000D42E4" w:rsidRPr="00E85CAB" w:rsidRDefault="000D42E4" w:rsidP="006C22E5">
      <w:pPr>
        <w:pStyle w:val="Heading2"/>
        <w:rPr>
          <w:szCs w:val="28"/>
        </w:rPr>
      </w:pPr>
      <w:r w:rsidRPr="00E85CAB">
        <w:rPr>
          <w:szCs w:val="28"/>
        </w:rPr>
        <w:t>Các biện pháp thi công khác.</w:t>
      </w:r>
    </w:p>
    <w:p w:rsidR="000D42E4" w:rsidRPr="00E85CAB" w:rsidRDefault="000D42E4" w:rsidP="00A004EC">
      <w:pPr>
        <w:numPr>
          <w:ilvl w:val="0"/>
          <w:numId w:val="23"/>
        </w:numPr>
        <w:tabs>
          <w:tab w:val="left" w:pos="851"/>
          <w:tab w:val="left" w:pos="993"/>
        </w:tabs>
        <w:spacing w:before="120"/>
        <w:ind w:right="-1"/>
        <w:jc w:val="both"/>
        <w:rPr>
          <w:rFonts w:ascii="Times New Roman" w:hAnsi="Times New Roman"/>
          <w:b/>
          <w:bCs/>
          <w:sz w:val="28"/>
          <w:szCs w:val="28"/>
        </w:rPr>
      </w:pPr>
      <w:r w:rsidRPr="00E85CAB">
        <w:rPr>
          <w:rFonts w:ascii="Times New Roman" w:hAnsi="Times New Roman"/>
          <w:bCs/>
          <w:sz w:val="28"/>
          <w:szCs w:val="28"/>
        </w:rPr>
        <w:t>Không có.</w:t>
      </w:r>
    </w:p>
    <w:p w:rsidR="000D42E4" w:rsidRPr="00E85CAB" w:rsidRDefault="000D42E4" w:rsidP="000D7B81">
      <w:pPr>
        <w:pStyle w:val="Heading1"/>
      </w:pPr>
      <w:r w:rsidRPr="00E85CAB">
        <w:t>PHÂN CÔNG TRÁCH NHIỆM</w:t>
      </w:r>
    </w:p>
    <w:p w:rsidR="000D42E4" w:rsidRPr="00E85CAB" w:rsidRDefault="000D42E4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>- Những người chịu trách nhiệm: LĐCV, CHTT, GSAT, các thành viên trong ĐVCT.</w:t>
      </w:r>
    </w:p>
    <w:p w:rsidR="000D42E4" w:rsidRPr="00E85CAB" w:rsidRDefault="000D42E4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>- Chuẩn bị vật tư cấp phát cho nhóm công tác, kể cả vật tư dự phòng và hồ sơ pháp lý, biên bản thử nghiệm.</w:t>
      </w:r>
    </w:p>
    <w:p w:rsidR="000D42E4" w:rsidRPr="00E85CAB" w:rsidRDefault="000D42E4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>- Phương tiện liên lạc vận chuyển: CHTT chuẩn bị.</w:t>
      </w:r>
    </w:p>
    <w:p w:rsidR="000D42E4" w:rsidRPr="00E85CAB" w:rsidRDefault="000D42E4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>(Đính kèm sơ đồ vị trí công tác và bố trí biện pháp an toàn theo biên bản khảo sát hiện trường)</w:t>
      </w:r>
    </w:p>
    <w:tbl>
      <w:tblPr>
        <w:tblW w:w="945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60"/>
        <w:gridCol w:w="4590"/>
      </w:tblGrid>
      <w:tr w:rsidR="000D42E4" w:rsidRPr="00E85CAB" w:rsidTr="00ED7011">
        <w:trPr>
          <w:trHeight w:val="2979"/>
        </w:trPr>
        <w:tc>
          <w:tcPr>
            <w:tcW w:w="4860" w:type="dxa"/>
          </w:tcPr>
          <w:p w:rsidR="000D42E4" w:rsidRPr="00E85CAB" w:rsidRDefault="000D42E4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5F1BCE">
              <w:rPr>
                <w:rFonts w:ascii="Times New Roman" w:hAnsi="Times New Roman"/>
                <w:b/>
                <w:noProof/>
                <w:sz w:val="28"/>
                <w:szCs w:val="28"/>
                <w:lang w:val="de-DE"/>
              </w:rPr>
              <w:t>ĐIỆN LỰC XUÂN LỘC</w:t>
            </w:r>
          </w:p>
          <w:p w:rsidR="000D42E4" w:rsidRPr="00E85CAB" w:rsidRDefault="000D42E4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GIÁM ĐỐC</w:t>
            </w:r>
          </w:p>
          <w:p w:rsidR="000D42E4" w:rsidRPr="00E85CAB" w:rsidRDefault="000D42E4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</w:tc>
        <w:tc>
          <w:tcPr>
            <w:tcW w:w="4590" w:type="dxa"/>
          </w:tcPr>
          <w:p w:rsidR="000D42E4" w:rsidRPr="00E85CAB" w:rsidRDefault="000D42E4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ĐƠN VỊ THI CÔNG</w:t>
            </w:r>
          </w:p>
          <w:p w:rsidR="000D42E4" w:rsidRPr="00E85CAB" w:rsidRDefault="000D42E4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GIÁM ĐỐC</w:t>
            </w:r>
          </w:p>
          <w:p w:rsidR="000D42E4" w:rsidRPr="00E85CAB" w:rsidRDefault="000D42E4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6C1F23">
            <w:pPr>
              <w:pStyle w:val="Heading4"/>
              <w:spacing w:before="60"/>
              <w:ind w:right="-1"/>
              <w:rPr>
                <w:rFonts w:ascii="Times New Roman" w:hAnsi="Times New Roman"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sz w:val="28"/>
                <w:szCs w:val="28"/>
              </w:rPr>
              <w:t>Trần Thị Ngọc Thọ</w:t>
            </w:r>
          </w:p>
        </w:tc>
      </w:tr>
    </w:tbl>
    <w:p w:rsidR="000D42E4" w:rsidRPr="00E85CAB" w:rsidRDefault="000D42E4" w:rsidP="00887B50">
      <w:pPr>
        <w:spacing w:line="360" w:lineRule="auto"/>
        <w:ind w:right="-1"/>
        <w:jc w:val="both"/>
        <w:rPr>
          <w:rFonts w:ascii="Times New Roman" w:hAnsi="Times New Roman"/>
          <w:sz w:val="28"/>
          <w:szCs w:val="28"/>
          <w:lang w:val="de-DE"/>
        </w:rPr>
      </w:pPr>
    </w:p>
    <w:p w:rsidR="000D42E4" w:rsidRPr="00E85CAB" w:rsidRDefault="000D42E4">
      <w:pPr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br w:type="page"/>
      </w:r>
    </w:p>
    <w:tbl>
      <w:tblPr>
        <w:tblW w:w="9990" w:type="dxa"/>
        <w:tblLook w:val="01E0" w:firstRow="1" w:lastRow="1" w:firstColumn="1" w:lastColumn="1" w:noHBand="0" w:noVBand="0"/>
      </w:tblPr>
      <w:tblGrid>
        <w:gridCol w:w="3420"/>
        <w:gridCol w:w="6570"/>
      </w:tblGrid>
      <w:tr w:rsidR="000D42E4" w:rsidRPr="00E85CAB" w:rsidTr="00E21581">
        <w:tc>
          <w:tcPr>
            <w:tcW w:w="3420" w:type="dxa"/>
          </w:tcPr>
          <w:p w:rsidR="000D42E4" w:rsidRPr="00E85CAB" w:rsidRDefault="000D42E4" w:rsidP="00E21581">
            <w:pPr>
              <w:spacing w:before="60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CÔNG TY TNHH</w:t>
            </w:r>
          </w:p>
          <w:p w:rsidR="000D42E4" w:rsidRPr="00E85CAB" w:rsidRDefault="000D42E4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THU LỘC</w:t>
            </w:r>
          </w:p>
          <w:p w:rsidR="000D42E4" w:rsidRPr="00E85CAB" w:rsidRDefault="000D42E4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_____</w:t>
            </w:r>
          </w:p>
          <w:p w:rsidR="000D42E4" w:rsidRPr="00E85CAB" w:rsidRDefault="000D42E4" w:rsidP="00E21581">
            <w:pPr>
              <w:jc w:val="center"/>
              <w:rPr>
                <w:rFonts w:ascii="Times New Roman" w:hAnsi="Times New Roman"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sz w:val="28"/>
                <w:szCs w:val="28"/>
                <w:lang w:val="de-DE"/>
              </w:rPr>
              <w:t>Số:         /ĐK-TL</w:t>
            </w:r>
          </w:p>
          <w:p w:rsidR="000D42E4" w:rsidRPr="00E85CAB" w:rsidRDefault="000D42E4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</w:tc>
        <w:tc>
          <w:tcPr>
            <w:tcW w:w="6570" w:type="dxa"/>
          </w:tcPr>
          <w:p w:rsidR="000D42E4" w:rsidRPr="00E85CAB" w:rsidRDefault="000D42E4" w:rsidP="00E21581">
            <w:pPr>
              <w:spacing w:before="60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CỘNG HOÀ XÃ HỘI CHỦ NGHĨA VIỆT NAM</w:t>
            </w:r>
          </w:p>
          <w:p w:rsidR="000D42E4" w:rsidRPr="00E85CAB" w:rsidRDefault="000D42E4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</w:rPr>
              <w:t>Độc Lập- Tự Do- Hạnh Phúc</w:t>
            </w:r>
          </w:p>
          <w:p w:rsidR="000D42E4" w:rsidRPr="00E85CAB" w:rsidRDefault="000D42E4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85CAB">
              <w:rPr>
                <w:rFonts w:ascii="Times New Roman" w:hAnsi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8E1244F" wp14:editId="703ADE9C">
                      <wp:simplePos x="0" y="0"/>
                      <wp:positionH relativeFrom="column">
                        <wp:posOffset>848995</wp:posOffset>
                      </wp:positionH>
                      <wp:positionV relativeFrom="paragraph">
                        <wp:posOffset>44450</wp:posOffset>
                      </wp:positionV>
                      <wp:extent cx="2009775" cy="0"/>
                      <wp:effectExtent l="11430" t="6985" r="7620" b="12065"/>
                      <wp:wrapNone/>
                      <wp:docPr id="12" name="Lin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97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F73001" id="Line 4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85pt,3.5pt" to="225.1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Fd5FAIAACo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"/>
                  </w:pict>
                </mc:Fallback>
              </mc:AlternateContent>
            </w:r>
          </w:p>
          <w:p w:rsidR="000D42E4" w:rsidRPr="00E85CAB" w:rsidRDefault="000D42E4" w:rsidP="00E21581">
            <w:pPr>
              <w:jc w:val="right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0D42E4" w:rsidRPr="00E85CAB" w:rsidRDefault="000D42E4" w:rsidP="00E21581">
            <w:pPr>
              <w:jc w:val="right"/>
              <w:rPr>
                <w:rFonts w:ascii="Times New Roman" w:hAnsi="Times New Roman"/>
                <w:i/>
                <w:sz w:val="28"/>
                <w:szCs w:val="28"/>
              </w:rPr>
            </w:pPr>
            <w:r w:rsidRPr="00E85CAB">
              <w:rPr>
                <w:rFonts w:ascii="Times New Roman" w:hAnsi="Times New Roman"/>
                <w:i/>
                <w:sz w:val="28"/>
                <w:szCs w:val="28"/>
              </w:rPr>
              <w:t>Xuân Lộc, ngày      tháng     năm 2020</w:t>
            </w:r>
          </w:p>
          <w:p w:rsidR="000D42E4" w:rsidRPr="00E85CAB" w:rsidRDefault="000D42E4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0D42E4" w:rsidRPr="00E85CAB" w:rsidRDefault="000D42E4" w:rsidP="00E21581">
      <w:pPr>
        <w:jc w:val="center"/>
        <w:rPr>
          <w:rFonts w:ascii="Times New Roman" w:hAnsi="Times New Roman"/>
          <w:b/>
          <w:sz w:val="28"/>
          <w:szCs w:val="28"/>
        </w:rPr>
      </w:pPr>
      <w:r w:rsidRPr="00E85CAB">
        <w:rPr>
          <w:rFonts w:ascii="Times New Roman" w:hAnsi="Times New Roman"/>
          <w:b/>
          <w:sz w:val="28"/>
          <w:szCs w:val="28"/>
        </w:rPr>
        <w:t>GIẤY ĐĂNG KÝ CÔNG TÁC</w:t>
      </w:r>
    </w:p>
    <w:p w:rsidR="000D42E4" w:rsidRPr="00E85CAB" w:rsidRDefault="000D42E4" w:rsidP="00E21581">
      <w:pPr>
        <w:jc w:val="center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                         </w:t>
      </w:r>
    </w:p>
    <w:p w:rsidR="000D42E4" w:rsidRPr="00E85CAB" w:rsidRDefault="000D42E4" w:rsidP="00E21581">
      <w:pPr>
        <w:jc w:val="center"/>
        <w:rPr>
          <w:rFonts w:ascii="Times New Roman" w:hAnsi="Times New Roman"/>
          <w:b/>
          <w:sz w:val="28"/>
          <w:szCs w:val="28"/>
        </w:rPr>
      </w:pPr>
      <w:r w:rsidRPr="00E85CAB">
        <w:rPr>
          <w:rFonts w:ascii="Times New Roman" w:hAnsi="Times New Roman"/>
          <w:b/>
          <w:sz w:val="28"/>
          <w:szCs w:val="28"/>
          <w:u w:val="single"/>
        </w:rPr>
        <w:t>Kính gửi :</w:t>
      </w:r>
      <w:r w:rsidRPr="00E85CAB">
        <w:rPr>
          <w:rFonts w:ascii="Times New Roman" w:hAnsi="Times New Roman"/>
          <w:b/>
          <w:sz w:val="28"/>
          <w:szCs w:val="28"/>
        </w:rPr>
        <w:t xml:space="preserve">  </w:t>
      </w:r>
      <w:r w:rsidRPr="005F1BCE">
        <w:rPr>
          <w:rFonts w:ascii="Times New Roman" w:hAnsi="Times New Roman"/>
          <w:b/>
          <w:noProof/>
          <w:sz w:val="28"/>
          <w:szCs w:val="28"/>
        </w:rPr>
        <w:t>Điện lực Xuân Lộc</w:t>
      </w:r>
      <w:r w:rsidRPr="00E85CAB">
        <w:rPr>
          <w:rFonts w:ascii="Times New Roman" w:hAnsi="Times New Roman"/>
          <w:b/>
          <w:sz w:val="28"/>
          <w:szCs w:val="28"/>
        </w:rPr>
        <w:t>.</w:t>
      </w:r>
    </w:p>
    <w:p w:rsidR="000D42E4" w:rsidRPr="00E85CAB" w:rsidRDefault="000D42E4" w:rsidP="00E21581">
      <w:pPr>
        <w:jc w:val="center"/>
        <w:rPr>
          <w:rFonts w:ascii="Times New Roman" w:hAnsi="Times New Roman"/>
          <w:sz w:val="28"/>
          <w:szCs w:val="28"/>
        </w:rPr>
      </w:pPr>
    </w:p>
    <w:p w:rsidR="000D42E4" w:rsidRPr="00E85CAB" w:rsidRDefault="000D42E4" w:rsidP="00E21581">
      <w:pPr>
        <w:spacing w:before="120"/>
        <w:ind w:firstLine="720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Căn cứ biên bản khảo sát hiện trường công trình  </w:t>
      </w:r>
      <w:r w:rsidRPr="00E85CAB">
        <w:rPr>
          <w:rFonts w:ascii="Times New Roman" w:hAnsi="Times New Roman"/>
          <w:b/>
          <w:sz w:val="28"/>
          <w:szCs w:val="28"/>
        </w:rPr>
        <w:t xml:space="preserve">(Hạng mục: </w:t>
      </w:r>
      <w:r w:rsidRPr="005F1BCE">
        <w:rPr>
          <w:rFonts w:ascii="Times New Roman" w:hAnsi="Times New Roman"/>
          <w:b/>
          <w:noProof/>
          <w:sz w:val="28"/>
          <w:szCs w:val="28"/>
        </w:rPr>
        <w:t>Thay 03 FCO trụ 001 bằng 03 LTD và lắp đặt 03FCO tại trụ 019A, trồng trụ đôn lưới</w:t>
      </w:r>
      <w:r w:rsidRPr="00E85CAB">
        <w:rPr>
          <w:rFonts w:ascii="Times New Roman" w:hAnsi="Times New Roman"/>
          <w:b/>
          <w:sz w:val="28"/>
          <w:szCs w:val="28"/>
        </w:rPr>
        <w:t>)</w:t>
      </w:r>
      <w:r w:rsidRPr="00E85CAB">
        <w:rPr>
          <w:rFonts w:ascii="Times New Roman" w:hAnsi="Times New Roman"/>
          <w:sz w:val="28"/>
          <w:szCs w:val="28"/>
        </w:rPr>
        <w:t>.</w:t>
      </w:r>
    </w:p>
    <w:p w:rsidR="000D42E4" w:rsidRPr="00E85CAB" w:rsidRDefault="000D42E4" w:rsidP="00602CA5">
      <w:pPr>
        <w:spacing w:before="120"/>
        <w:ind w:firstLine="720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>Công ty TNHH Thu Lộc đăng ký tiến hành công việc, cụ thể như sau :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1. Nội dung công việc : </w:t>
      </w:r>
      <w:r w:rsidRPr="005F1BCE">
        <w:rPr>
          <w:rFonts w:ascii="Times New Roman" w:hAnsi="Times New Roman"/>
          <w:noProof/>
          <w:sz w:val="28"/>
          <w:szCs w:val="28"/>
        </w:rPr>
        <w:t>Thay 03 FCO trụ 001 bằng 03 LTD và lắp đặt 03FCO tại trụ 019A, trồng trụ đôn lưới</w:t>
      </w:r>
      <w:r w:rsidRPr="00E85CAB">
        <w:rPr>
          <w:rFonts w:ascii="Times New Roman" w:hAnsi="Times New Roman"/>
          <w:sz w:val="28"/>
          <w:szCs w:val="28"/>
        </w:rPr>
        <w:t xml:space="preserve">. </w:t>
      </w:r>
    </w:p>
    <w:p w:rsidR="000D42E4" w:rsidRPr="00E85CAB" w:rsidRDefault="000D42E4" w:rsidP="0043056A">
      <w:pPr>
        <w:spacing w:before="120"/>
        <w:rPr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2. Địa điểm ( hoặc thiết bị ) tiến hành công việc: </w:t>
      </w:r>
      <w:r w:rsidRPr="005F1BCE">
        <w:rPr>
          <w:rFonts w:ascii="Times New Roman" w:hAnsi="Times New Roman"/>
          <w:noProof/>
          <w:sz w:val="28"/>
          <w:szCs w:val="28"/>
        </w:rPr>
        <w:t>Thay 03 FCO trụ 001 bằng 03 LTD và lắp đặt 03FCO tại trụ 019A, trồng trụ đôn lưới</w:t>
      </w:r>
      <w:r w:rsidRPr="00E85CAB">
        <w:rPr>
          <w:rFonts w:ascii="Times New Roman" w:hAnsi="Times New Roman"/>
          <w:sz w:val="28"/>
          <w:szCs w:val="28"/>
        </w:rPr>
        <w:t>.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3. Điều kiện về an toàn điện để thực hiện công việc : </w:t>
      </w:r>
    </w:p>
    <w:p w:rsidR="000D42E4" w:rsidRPr="005F1BCE" w:rsidRDefault="000D42E4" w:rsidP="00DD7584">
      <w:pPr>
        <w:pStyle w:val="-H"/>
      </w:pPr>
      <w:r w:rsidRPr="005F1BCE">
        <w:t>Cắt 3xFCO Nhánh rẽ Xuân Phú 9, 10</w:t>
      </w:r>
    </w:p>
    <w:p w:rsidR="000D42E4" w:rsidRPr="005F1BCE" w:rsidRDefault="000D42E4" w:rsidP="00DD7584">
      <w:pPr>
        <w:pStyle w:val="-H"/>
      </w:pPr>
      <w:r w:rsidRPr="005F1BCE">
        <w:t>Tiếp địa trung thế tại trụ 014 Nhánh rẽ Xuân Phú 9, 10</w:t>
      </w:r>
    </w:p>
    <w:p w:rsidR="000D42E4" w:rsidRPr="005F1BCE" w:rsidRDefault="000D42E4" w:rsidP="00DD7584">
      <w:pPr>
        <w:pStyle w:val="-H"/>
      </w:pPr>
      <w:r w:rsidRPr="005F1BCE">
        <w:t>Tiếp địa trung thế tại trụ 005 Nhánh rẽ Xuân Phú 9A</w:t>
      </w:r>
    </w:p>
    <w:p w:rsidR="000D42E4" w:rsidRPr="005F1BCE" w:rsidRDefault="000D42E4" w:rsidP="00DD7584">
      <w:pPr>
        <w:pStyle w:val="-H"/>
      </w:pPr>
      <w:r w:rsidRPr="005F1BCE">
        <w:t>Tiếp địa trung thế tại trụ 002, 019, 022 Nhánh rẽ Bùi Đình Đức</w:t>
      </w:r>
    </w:p>
    <w:p w:rsidR="000D42E4" w:rsidRPr="00590659" w:rsidRDefault="000D42E4" w:rsidP="00AD50B5">
      <w:pPr>
        <w:pStyle w:val="-H"/>
      </w:pPr>
      <w:r w:rsidRPr="005F1BCE">
        <w:t>Tiếp địa trung thế tại trụ 038 Nhánh rẽ Vũ Tuấn Anh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4. Thời gian tiến hành công việc : </w:t>
      </w:r>
    </w:p>
    <w:p w:rsidR="000D42E4" w:rsidRPr="00E85CAB" w:rsidRDefault="000D42E4" w:rsidP="00AD50B5">
      <w:pPr>
        <w:pStyle w:val="-H"/>
      </w:pPr>
      <w:r w:rsidRPr="00E85CAB">
        <w:t>Bắt đầu:  ....... giờ ........ phút, ngày ....... tháng ....... năm 2020.</w:t>
      </w:r>
    </w:p>
    <w:p w:rsidR="000D42E4" w:rsidRPr="00E85CAB" w:rsidRDefault="000D42E4" w:rsidP="00AD50B5">
      <w:pPr>
        <w:pStyle w:val="-H"/>
      </w:pPr>
      <w:r w:rsidRPr="00E85CAB">
        <w:t xml:space="preserve">Kết thúc: ....... giờ ........ phút, ngày ....... tháng ....... năm 2020. 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5. Số lượng đơn vị công tác ( nếu có ): 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6. Số lượng nhân viên 01 đơn vị công tác: 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6.1) </w:t>
      </w:r>
      <w:r>
        <w:rPr>
          <w:rFonts w:ascii="Times New Roman" w:hAnsi="Times New Roman"/>
          <w:sz w:val="28"/>
          <w:szCs w:val="28"/>
          <w:lang w:val="de-DE"/>
        </w:rPr>
        <w:t>15</w:t>
      </w:r>
      <w:r w:rsidRPr="00E85CAB">
        <w:rPr>
          <w:rFonts w:ascii="Times New Roman" w:hAnsi="Times New Roman"/>
          <w:sz w:val="28"/>
          <w:szCs w:val="28"/>
          <w:lang w:val="de-DE"/>
        </w:rPr>
        <w:t xml:space="preserve"> người;  6.2)…….…/người;  6.3)…………./người; 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7. Người lãnh đạo công việc ( nếu có ):………………………………………… Bậc ATĐ …./5.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8. Người giám sát ATĐ ( nếu có ) : 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8.1)………………………………………………........ Bậc ATĐ …./5;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8.2) ……………………………………………………Bậc ATĐ…./5;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9. Người chỉ huy trực tiếp: 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9.1) </w:t>
      </w:r>
      <w:r w:rsidRPr="005F1BCE">
        <w:rPr>
          <w:rFonts w:ascii="Times New Roman" w:hAnsi="Times New Roman"/>
          <w:noProof/>
          <w:sz w:val="28"/>
          <w:szCs w:val="28"/>
          <w:lang w:val="de-DE"/>
        </w:rPr>
        <w:t>Nguyễn Anh Tú</w:t>
      </w:r>
      <w:r>
        <w:rPr>
          <w:rFonts w:ascii="Times New Roman" w:hAnsi="Times New Roman"/>
          <w:sz w:val="28"/>
          <w:szCs w:val="28"/>
          <w:lang w:val="de-DE"/>
        </w:rPr>
        <w:t xml:space="preserve"> </w:t>
      </w:r>
      <w:r w:rsidRPr="00E85CAB">
        <w:rPr>
          <w:rFonts w:ascii="Times New Roman" w:hAnsi="Times New Roman"/>
          <w:sz w:val="28"/>
          <w:szCs w:val="28"/>
          <w:lang w:val="de-DE"/>
        </w:rPr>
        <w:t xml:space="preserve">- Bậc ATĐ 5/5;    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10. Danh sách những người được cử để thực hiện công việc :</w:t>
      </w:r>
    </w:p>
    <w:tbl>
      <w:tblPr>
        <w:tblW w:w="8920" w:type="dxa"/>
        <w:tblInd w:w="93" w:type="dxa"/>
        <w:tblLook w:val="04A0" w:firstRow="1" w:lastRow="0" w:firstColumn="1" w:lastColumn="0" w:noHBand="0" w:noVBand="1"/>
      </w:tblPr>
      <w:tblGrid>
        <w:gridCol w:w="959"/>
        <w:gridCol w:w="3451"/>
        <w:gridCol w:w="960"/>
        <w:gridCol w:w="2590"/>
        <w:gridCol w:w="960"/>
      </w:tblGrid>
      <w:tr w:rsidR="000D42E4" w:rsidRPr="00AD50B5" w:rsidTr="00AD50B5">
        <w:trPr>
          <w:trHeight w:val="612"/>
          <w:tblHeader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2E4" w:rsidRPr="00AD50B5" w:rsidRDefault="000D42E4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TT</w:t>
            </w:r>
          </w:p>
        </w:tc>
        <w:tc>
          <w:tcPr>
            <w:tcW w:w="3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2E4" w:rsidRPr="00AD50B5" w:rsidRDefault="000D42E4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Họ và tên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2E4" w:rsidRPr="00AD50B5" w:rsidRDefault="000D42E4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Bậc thợ</w:t>
            </w:r>
          </w:p>
        </w:tc>
        <w:tc>
          <w:tcPr>
            <w:tcW w:w="2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2E4" w:rsidRPr="00AD50B5" w:rsidRDefault="000D42E4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Chức danh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2E4" w:rsidRPr="00AD50B5" w:rsidRDefault="000D42E4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Ghi chú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5F1BCE">
              <w:rPr>
                <w:rFonts w:ascii="Times New Roman" w:hAnsi="Times New Roman"/>
                <w:noProof/>
                <w:color w:val="000000"/>
                <w:sz w:val="26"/>
                <w:szCs w:val="26"/>
              </w:rPr>
              <w:t>Nguyễn Anh Tú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Chỉ huy trực tiếp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Đinh Minh Hòa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Đỗ Sơn Lâm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Huỳnh Chí Tâm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Huỳnh Mạnh Quyền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Huỳnh Tấn Sơn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Lê Hoàng Vũ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Ngô Minh Nhật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Hoàng Dương Khang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Hoàng Tú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Trọng Hữu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Văn Hoàng Nam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Phạm Nguyễn Hoàng Phi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Trần Hoàn Thái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Trần Hoàng Thiện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</w:tbl>
    <w:p w:rsidR="000D42E4" w:rsidRPr="00E85CAB" w:rsidRDefault="000D42E4" w:rsidP="00E21581">
      <w:pPr>
        <w:spacing w:before="60" w:after="60" w:line="312" w:lineRule="auto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>11. Các đơn vị quản lý vận hành có liên quan đến công việc phải cấp giấy phối hợp cho phép, bao gồm :…</w:t>
      </w:r>
      <w:r>
        <w:rPr>
          <w:rFonts w:ascii="Times New Roman" w:hAnsi="Times New Roman"/>
          <w:sz w:val="28"/>
          <w:szCs w:val="28"/>
        </w:rPr>
        <w:t>……………………………………………………………………………</w:t>
      </w:r>
      <w:r w:rsidRPr="00E85CAB">
        <w:rPr>
          <w:rFonts w:ascii="Times New Roman" w:hAnsi="Times New Roman"/>
          <w:sz w:val="28"/>
          <w:szCs w:val="28"/>
        </w:rPr>
        <w:t>………     11.1………………………………………   11.3………………………………………     11.2………………………………………         11.4……………………………………….</w:t>
      </w:r>
    </w:p>
    <w:p w:rsidR="000D42E4" w:rsidRPr="00E85CAB" w:rsidRDefault="000D42E4" w:rsidP="00E21581">
      <w:pPr>
        <w:spacing w:before="60" w:after="60" w:line="312" w:lineRule="auto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>12. Những yêu cầu khác :……………………………………………………………………</w:t>
      </w:r>
    </w:p>
    <w:p w:rsidR="000D42E4" w:rsidRDefault="000D42E4" w:rsidP="00E21581">
      <w:pPr>
        <w:spacing w:before="60" w:after="60" w:line="312" w:lineRule="auto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13. Người liên hệ :Công ty TNHH Thu Lộc </w:t>
      </w:r>
    </w:p>
    <w:p w:rsidR="000D42E4" w:rsidRPr="00E85CAB" w:rsidRDefault="000D42E4" w:rsidP="00E21581">
      <w:pPr>
        <w:spacing w:before="60" w:after="60" w:line="312" w:lineRule="auto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>- Điện thoại : 0913 757 929</w:t>
      </w:r>
      <w:r>
        <w:rPr>
          <w:rFonts w:ascii="Times New Roman" w:hAnsi="Times New Roman"/>
          <w:sz w:val="28"/>
          <w:szCs w:val="28"/>
        </w:rPr>
        <w:t xml:space="preserve"> - 0985900690</w:t>
      </w:r>
      <w:r w:rsidRPr="00E85CAB">
        <w:rPr>
          <w:rFonts w:ascii="Times New Roman" w:hAnsi="Times New Roman"/>
          <w:sz w:val="28"/>
          <w:szCs w:val="28"/>
        </w:rPr>
        <w:t>.</w:t>
      </w:r>
    </w:p>
    <w:tbl>
      <w:tblPr>
        <w:tblW w:w="945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60"/>
        <w:gridCol w:w="4590"/>
      </w:tblGrid>
      <w:tr w:rsidR="000D42E4" w:rsidRPr="00E85CAB" w:rsidTr="00192ADB">
        <w:trPr>
          <w:trHeight w:val="2979"/>
        </w:trPr>
        <w:tc>
          <w:tcPr>
            <w:tcW w:w="4860" w:type="dxa"/>
          </w:tcPr>
          <w:p w:rsidR="000D42E4" w:rsidRPr="00E85CAB" w:rsidRDefault="000D42E4" w:rsidP="00E21581">
            <w:pPr>
              <w:spacing w:before="60"/>
              <w:ind w:right="-1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i/>
                <w:sz w:val="28"/>
                <w:szCs w:val="28"/>
              </w:rPr>
              <w:t>Nơi nhận</w:t>
            </w:r>
          </w:p>
          <w:p w:rsidR="000D42E4" w:rsidRPr="00E85CAB" w:rsidRDefault="000D42E4" w:rsidP="00E21581">
            <w:pPr>
              <w:rPr>
                <w:rFonts w:ascii="Times New Roman" w:hAnsi="Times New Roman"/>
                <w:sz w:val="28"/>
                <w:szCs w:val="28"/>
              </w:rPr>
            </w:pPr>
            <w:r w:rsidRPr="00E85CAB">
              <w:rPr>
                <w:rFonts w:ascii="Times New Roman" w:hAnsi="Times New Roman"/>
                <w:sz w:val="28"/>
                <w:szCs w:val="28"/>
              </w:rPr>
              <w:t>- Như trên</w:t>
            </w:r>
            <w:r w:rsidRPr="00E85CAB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;</w:t>
            </w:r>
          </w:p>
          <w:p w:rsidR="000D42E4" w:rsidRPr="00E85CAB" w:rsidRDefault="000D42E4" w:rsidP="00E21581">
            <w:pPr>
              <w:spacing w:before="60"/>
              <w:ind w:right="-1"/>
              <w:rPr>
                <w:rFonts w:ascii="Times New Roman" w:hAnsi="Times New Roman"/>
                <w:bCs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Cs/>
                <w:sz w:val="28"/>
                <w:szCs w:val="28"/>
                <w:lang w:val="de-DE"/>
              </w:rPr>
              <w:t>- Lưu</w:t>
            </w:r>
            <w:r>
              <w:rPr>
                <w:rFonts w:ascii="Times New Roman" w:hAnsi="Times New Roman"/>
                <w:bCs/>
                <w:sz w:val="28"/>
                <w:szCs w:val="28"/>
                <w:lang w:val="de-DE"/>
              </w:rPr>
              <w:t>;</w:t>
            </w:r>
          </w:p>
          <w:p w:rsidR="000D42E4" w:rsidRPr="00E85CAB" w:rsidRDefault="000D42E4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</w:tc>
        <w:tc>
          <w:tcPr>
            <w:tcW w:w="4590" w:type="dxa"/>
          </w:tcPr>
          <w:p w:rsidR="000D42E4" w:rsidRPr="00E85CAB" w:rsidRDefault="000D42E4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ĐƠN VỊ THI CÔNG</w:t>
            </w:r>
          </w:p>
          <w:p w:rsidR="000D42E4" w:rsidRPr="00E85CAB" w:rsidRDefault="000D42E4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GIÁM ĐỐC</w:t>
            </w:r>
          </w:p>
          <w:p w:rsidR="000D42E4" w:rsidRPr="00E85CAB" w:rsidRDefault="000D42E4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192ADB">
            <w:pPr>
              <w:pStyle w:val="Heading4"/>
              <w:spacing w:before="60"/>
              <w:ind w:right="-1"/>
              <w:rPr>
                <w:rFonts w:ascii="Times New Roman" w:hAnsi="Times New Roman"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sz w:val="28"/>
                <w:szCs w:val="28"/>
              </w:rPr>
              <w:t>Trần Thị Ngọc Thọ</w:t>
            </w:r>
          </w:p>
        </w:tc>
      </w:tr>
    </w:tbl>
    <w:p w:rsidR="000D42E4" w:rsidRDefault="000D42E4" w:rsidP="00887B50">
      <w:pPr>
        <w:spacing w:line="360" w:lineRule="auto"/>
        <w:ind w:right="-1"/>
        <w:jc w:val="both"/>
        <w:rPr>
          <w:rFonts w:ascii="Times New Roman" w:hAnsi="Times New Roman"/>
          <w:sz w:val="28"/>
          <w:szCs w:val="28"/>
          <w:lang w:val="de-DE"/>
        </w:rPr>
        <w:sectPr w:rsidR="000D42E4" w:rsidSect="000D42E4">
          <w:footerReference w:type="default" r:id="rId12"/>
          <w:pgSz w:w="11906" w:h="16838" w:code="9"/>
          <w:pgMar w:top="851" w:right="990" w:bottom="851" w:left="1350" w:header="720" w:footer="471" w:gutter="0"/>
          <w:pgNumType w:start="1"/>
          <w:cols w:space="720"/>
          <w:docGrid w:linePitch="272"/>
        </w:sectPr>
      </w:pPr>
    </w:p>
    <w:tbl>
      <w:tblPr>
        <w:tblW w:w="9483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3828"/>
        <w:gridCol w:w="5655"/>
      </w:tblGrid>
      <w:tr w:rsidR="000D42E4" w:rsidRPr="00E85CAB" w:rsidTr="00A97B82">
        <w:trPr>
          <w:trHeight w:val="1080"/>
        </w:trPr>
        <w:tc>
          <w:tcPr>
            <w:tcW w:w="3828" w:type="dxa"/>
          </w:tcPr>
          <w:p w:rsidR="000D42E4" w:rsidRPr="00E85CAB" w:rsidRDefault="000D42E4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85CAB">
              <w:rPr>
                <w:rFonts w:ascii="Times New Roman" w:hAnsi="Times New Roman"/>
                <w:b/>
                <w:sz w:val="26"/>
                <w:szCs w:val="26"/>
              </w:rPr>
              <w:t>CÔNG TY TNHH</w:t>
            </w:r>
          </w:p>
          <w:p w:rsidR="000D42E4" w:rsidRPr="00E85CAB" w:rsidRDefault="000D42E4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85CAB">
              <w:rPr>
                <w:rFonts w:ascii="Times New Roman" w:hAnsi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C8C5B9D" wp14:editId="6FA36F32">
                      <wp:simplePos x="0" y="0"/>
                      <wp:positionH relativeFrom="column">
                        <wp:posOffset>1040765</wp:posOffset>
                      </wp:positionH>
                      <wp:positionV relativeFrom="paragraph">
                        <wp:posOffset>276860</wp:posOffset>
                      </wp:positionV>
                      <wp:extent cx="531495" cy="0"/>
                      <wp:effectExtent l="0" t="0" r="0" b="0"/>
                      <wp:wrapNone/>
                      <wp:docPr id="13" name="Lin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31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4707C5" id="Line 2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95pt,21.8pt" to="123.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B63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"/>
                  </w:pict>
                </mc:Fallback>
              </mc:AlternateContent>
            </w:r>
            <w:r w:rsidRPr="00E85CAB">
              <w:rPr>
                <w:rFonts w:ascii="Times New Roman" w:hAnsi="Times New Roman"/>
                <w:b/>
                <w:sz w:val="26"/>
                <w:szCs w:val="26"/>
              </w:rPr>
              <w:t>THU LỘC</w:t>
            </w:r>
            <w:r w:rsidRPr="00E85CAB">
              <w:rPr>
                <w:rFonts w:ascii="Times New Roman" w:hAnsi="Times New Roman"/>
                <w:b/>
                <w:sz w:val="26"/>
                <w:szCs w:val="26"/>
              </w:rPr>
              <w:softHyphen/>
            </w:r>
            <w:r w:rsidRPr="00E85CAB">
              <w:rPr>
                <w:rFonts w:ascii="Times New Roman" w:hAnsi="Times New Roman"/>
                <w:b/>
                <w:sz w:val="26"/>
                <w:szCs w:val="26"/>
              </w:rPr>
              <w:softHyphen/>
            </w:r>
            <w:r w:rsidRPr="00E85CAB">
              <w:rPr>
                <w:rFonts w:ascii="Times New Roman" w:hAnsi="Times New Roman"/>
                <w:b/>
                <w:sz w:val="26"/>
                <w:szCs w:val="26"/>
              </w:rPr>
              <w:softHyphen/>
            </w:r>
          </w:p>
        </w:tc>
        <w:tc>
          <w:tcPr>
            <w:tcW w:w="5655" w:type="dxa"/>
          </w:tcPr>
          <w:p w:rsidR="000D42E4" w:rsidRPr="00E85CAB" w:rsidRDefault="000D42E4" w:rsidP="00E222A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E85CAB">
              <w:rPr>
                <w:rFonts w:ascii="Times New Roman" w:hAnsi="Times New Roman"/>
                <w:b/>
                <w:bCs/>
                <w:sz w:val="26"/>
                <w:szCs w:val="26"/>
              </w:rPr>
              <w:t>CỘNG HÒA XÃ HỘI CHỦ NGHĨA VIỆT NAM</w:t>
            </w:r>
          </w:p>
          <w:p w:rsidR="000D42E4" w:rsidRPr="00E85CAB" w:rsidRDefault="000D42E4" w:rsidP="00E222A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</w:rPr>
              <w:t>Độc lập - Tự do - Hạnh phúc</w:t>
            </w:r>
          </w:p>
          <w:p w:rsidR="000D42E4" w:rsidRPr="00E85CAB" w:rsidRDefault="000D42E4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  <w:vertAlign w:val="superscript"/>
              </w:rPr>
            </w:pPr>
            <w:r w:rsidRPr="00E85CAB">
              <w:rPr>
                <w:rFonts w:ascii="Times New Roman" w:hAnsi="Times New Roman"/>
                <w:b/>
                <w:sz w:val="26"/>
                <w:szCs w:val="26"/>
                <w:vertAlign w:val="superscript"/>
              </w:rPr>
              <w:t>_______________________</w:t>
            </w:r>
          </w:p>
        </w:tc>
      </w:tr>
      <w:tr w:rsidR="000D42E4" w:rsidRPr="00E85CAB" w:rsidTr="00A97B82">
        <w:trPr>
          <w:trHeight w:val="342"/>
        </w:trPr>
        <w:tc>
          <w:tcPr>
            <w:tcW w:w="3828" w:type="dxa"/>
          </w:tcPr>
          <w:p w:rsidR="000D42E4" w:rsidRPr="00E85CAB" w:rsidRDefault="000D42E4" w:rsidP="00E222A6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655" w:type="dxa"/>
          </w:tcPr>
          <w:p w:rsidR="000D42E4" w:rsidRPr="00E85CAB" w:rsidRDefault="000D42E4" w:rsidP="002F699C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E85CAB">
              <w:rPr>
                <w:rFonts w:ascii="Times New Roman" w:hAnsi="Times New Roman"/>
                <w:i/>
                <w:sz w:val="26"/>
                <w:szCs w:val="26"/>
              </w:rPr>
              <w:t>Xuân Lộc, ngày      tháng        năm 2020</w:t>
            </w:r>
          </w:p>
          <w:p w:rsidR="000D42E4" w:rsidRPr="00E85CAB" w:rsidRDefault="000D42E4" w:rsidP="00E222A6">
            <w:pPr>
              <w:rPr>
                <w:rFonts w:ascii="Times New Roman" w:hAnsi="Times New Roman"/>
                <w:i/>
                <w:sz w:val="26"/>
                <w:szCs w:val="26"/>
              </w:rPr>
            </w:pPr>
          </w:p>
        </w:tc>
      </w:tr>
    </w:tbl>
    <w:p w:rsidR="000D42E4" w:rsidRPr="00E85CAB" w:rsidRDefault="000D42E4" w:rsidP="00192ADB">
      <w:pPr>
        <w:pStyle w:val="Heading5"/>
        <w:rPr>
          <w:b/>
          <w:bCs/>
        </w:rPr>
      </w:pPr>
      <w:r w:rsidRPr="00E85CAB">
        <w:rPr>
          <w:b/>
          <w:bCs/>
        </w:rPr>
        <w:t>PHƯƠNG ÁN TỔ CHỨC THI CÔNG VÀ BIỆN PHÁP AN TOÀN</w:t>
      </w:r>
    </w:p>
    <w:p w:rsidR="000D42E4" w:rsidRPr="00E85CAB" w:rsidRDefault="000D42E4" w:rsidP="00A364B0">
      <w:pPr>
        <w:spacing w:before="120" w:after="120"/>
        <w:ind w:left="360" w:right="386" w:firstLine="4"/>
        <w:contextualSpacing/>
        <w:jc w:val="center"/>
        <w:rPr>
          <w:rFonts w:ascii="Times New Roman" w:hAnsi="Times New Roman"/>
          <w:b/>
          <w:sz w:val="28"/>
          <w:szCs w:val="28"/>
          <w:lang w:val="pt-BR"/>
        </w:rPr>
      </w:pPr>
      <w:r w:rsidRPr="00E85CAB">
        <w:rPr>
          <w:rFonts w:ascii="Times New Roman" w:hAnsi="Times New Roman"/>
          <w:b/>
          <w:sz w:val="28"/>
          <w:szCs w:val="28"/>
          <w:lang w:val="pt-BR"/>
        </w:rPr>
        <w:t xml:space="preserve">Nội dung công tác: </w:t>
      </w:r>
      <w:r w:rsidRPr="005F1BCE">
        <w:rPr>
          <w:rFonts w:ascii="Times New Roman" w:hAnsi="Times New Roman"/>
          <w:b/>
          <w:noProof/>
          <w:sz w:val="28"/>
          <w:szCs w:val="28"/>
          <w:lang w:val="pt-BR"/>
        </w:rPr>
        <w:t>Trồng trụ đôn lưới và đấu nối đường dây XDM</w:t>
      </w:r>
    </w:p>
    <w:p w:rsidR="000D42E4" w:rsidRDefault="000D42E4" w:rsidP="00E236AF">
      <w:pPr>
        <w:tabs>
          <w:tab w:val="right" w:leader="dot" w:pos="9356"/>
        </w:tabs>
        <w:spacing w:before="120" w:after="120"/>
        <w:ind w:left="85" w:right="57"/>
        <w:rPr>
          <w:rFonts w:ascii="Times New Roman" w:hAnsi="Times New Roman"/>
          <w:b/>
          <w:sz w:val="28"/>
          <w:szCs w:val="28"/>
          <w:lang w:val="pt-BR"/>
        </w:rPr>
      </w:pPr>
      <w:r w:rsidRPr="00E85CAB">
        <w:rPr>
          <w:rFonts w:ascii="Times New Roman" w:hAnsi="Times New Roman"/>
          <w:b/>
          <w:sz w:val="28"/>
          <w:szCs w:val="28"/>
          <w:lang w:val="pt-BR"/>
        </w:rPr>
        <w:t xml:space="preserve">Công trình: </w:t>
      </w:r>
      <w:r>
        <w:rPr>
          <w:rFonts w:ascii="Times New Roman" w:hAnsi="Times New Roman"/>
          <w:b/>
          <w:sz w:val="28"/>
          <w:szCs w:val="28"/>
          <w:lang w:val="pt-BR"/>
        </w:rPr>
        <w:tab/>
      </w:r>
    </w:p>
    <w:p w:rsidR="000D42E4" w:rsidRPr="00E85CAB" w:rsidRDefault="000D42E4" w:rsidP="00E236AF">
      <w:pPr>
        <w:tabs>
          <w:tab w:val="right" w:leader="dot" w:pos="9356"/>
        </w:tabs>
        <w:spacing w:before="120" w:after="120"/>
        <w:ind w:left="85" w:right="57"/>
        <w:rPr>
          <w:rFonts w:ascii="Times New Roman" w:hAnsi="Times New Roman"/>
          <w:b/>
          <w:sz w:val="28"/>
          <w:szCs w:val="28"/>
          <w:lang w:val="pt-BR"/>
        </w:rPr>
      </w:pPr>
      <w:r>
        <w:rPr>
          <w:rFonts w:ascii="Times New Roman" w:hAnsi="Times New Roman"/>
          <w:b/>
          <w:sz w:val="28"/>
          <w:szCs w:val="28"/>
          <w:lang w:val="pt-BR"/>
        </w:rPr>
        <w:tab/>
      </w:r>
    </w:p>
    <w:p w:rsidR="000D42E4" w:rsidRPr="00E85CAB" w:rsidRDefault="000D42E4" w:rsidP="000D7B81">
      <w:pPr>
        <w:pStyle w:val="Heading1"/>
      </w:pPr>
      <w:r w:rsidRPr="00E85CAB">
        <w:t>CƠ SỞ PHÁP LÝ</w:t>
      </w:r>
    </w:p>
    <w:p w:rsidR="000D42E4" w:rsidRDefault="000D42E4" w:rsidP="00BD199F">
      <w:pPr>
        <w:tabs>
          <w:tab w:val="left" w:pos="360"/>
        </w:tabs>
        <w:spacing w:before="60" w:after="60"/>
        <w:ind w:firstLine="567"/>
        <w:jc w:val="both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- Căn cứ hồ sơ dự toán công trình </w:t>
      </w:r>
      <w:r>
        <w:rPr>
          <w:rFonts w:ascii="Times New Roman" w:hAnsi="Times New Roman"/>
          <w:sz w:val="28"/>
          <w:szCs w:val="28"/>
          <w:lang w:val="de-DE"/>
        </w:rPr>
        <w:t xml:space="preserve">đã </w:t>
      </w:r>
      <w:r w:rsidRPr="00E85CAB">
        <w:rPr>
          <w:rFonts w:ascii="Times New Roman" w:hAnsi="Times New Roman"/>
          <w:sz w:val="28"/>
          <w:szCs w:val="28"/>
          <w:lang w:val="de-DE"/>
        </w:rPr>
        <w:t xml:space="preserve">được </w:t>
      </w:r>
      <w:r w:rsidRPr="005F1BCE">
        <w:rPr>
          <w:rFonts w:ascii="Times New Roman" w:hAnsi="Times New Roman"/>
          <w:noProof/>
          <w:sz w:val="28"/>
          <w:szCs w:val="28"/>
          <w:lang w:val="de-DE"/>
        </w:rPr>
        <w:t>Điện lực Xuân Lộc</w:t>
      </w:r>
      <w:r w:rsidRPr="00E85CAB">
        <w:rPr>
          <w:rFonts w:ascii="Times New Roman" w:hAnsi="Times New Roman"/>
          <w:sz w:val="28"/>
          <w:szCs w:val="28"/>
          <w:lang w:val="de-DE"/>
        </w:rPr>
        <w:t xml:space="preserve"> phê duyệt;</w:t>
      </w:r>
    </w:p>
    <w:p w:rsidR="000D42E4" w:rsidRPr="00E85CAB" w:rsidRDefault="000D42E4" w:rsidP="00BD199F">
      <w:pPr>
        <w:tabs>
          <w:tab w:val="left" w:pos="360"/>
        </w:tabs>
        <w:spacing w:before="60" w:after="60"/>
        <w:ind w:firstLine="567"/>
        <w:jc w:val="both"/>
        <w:rPr>
          <w:rFonts w:ascii="Times New Roman" w:hAnsi="Times New Roman"/>
          <w:sz w:val="28"/>
          <w:szCs w:val="28"/>
          <w:lang w:val="de-DE"/>
        </w:rPr>
      </w:pPr>
      <w:r>
        <w:rPr>
          <w:rFonts w:ascii="Times New Roman" w:hAnsi="Times New Roman"/>
          <w:sz w:val="28"/>
          <w:szCs w:val="28"/>
          <w:lang w:val="de-DE"/>
        </w:rPr>
        <w:t xml:space="preserve">- Căn cứ biên bản khảo sát hiện trường ngày  giữa Công ty TNHH Thu Lộc và </w:t>
      </w:r>
      <w:r w:rsidRPr="005F1BCE">
        <w:rPr>
          <w:rFonts w:ascii="Times New Roman" w:hAnsi="Times New Roman"/>
          <w:noProof/>
          <w:sz w:val="28"/>
          <w:szCs w:val="28"/>
          <w:lang w:val="de-DE"/>
        </w:rPr>
        <w:t>Điện lực Xuân Lộc</w:t>
      </w:r>
      <w:r>
        <w:rPr>
          <w:rFonts w:ascii="Times New Roman" w:hAnsi="Times New Roman"/>
          <w:sz w:val="28"/>
          <w:szCs w:val="28"/>
          <w:lang w:val="de-DE"/>
        </w:rPr>
        <w:t>.</w:t>
      </w:r>
    </w:p>
    <w:p w:rsidR="000D42E4" w:rsidRPr="00E85CAB" w:rsidRDefault="000D42E4" w:rsidP="000D7B81">
      <w:pPr>
        <w:pStyle w:val="Heading1"/>
      </w:pPr>
      <w:r w:rsidRPr="00E85CAB">
        <w:t>XÁC ĐỊNH YÊU CẦU CÔNG TÁC</w:t>
      </w:r>
    </w:p>
    <w:p w:rsidR="000D42E4" w:rsidRPr="00E85CAB" w:rsidRDefault="000D42E4" w:rsidP="006C22E5">
      <w:pPr>
        <w:pStyle w:val="Heading2"/>
        <w:rPr>
          <w:szCs w:val="28"/>
        </w:rPr>
      </w:pPr>
      <w:r w:rsidRPr="00E85CAB">
        <w:rPr>
          <w:szCs w:val="28"/>
        </w:rPr>
        <w:t xml:space="preserve">Nội dung công tác. </w:t>
      </w:r>
    </w:p>
    <w:p w:rsidR="000D42E4" w:rsidRPr="00E85CAB" w:rsidRDefault="000D42E4" w:rsidP="00F23362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sz w:val="28"/>
          <w:szCs w:val="28"/>
          <w:lang w:val="de-DE"/>
        </w:rPr>
      </w:pPr>
      <w:r w:rsidRPr="005F1BCE">
        <w:rPr>
          <w:rFonts w:ascii="Times New Roman" w:hAnsi="Times New Roman"/>
          <w:noProof/>
          <w:sz w:val="28"/>
          <w:szCs w:val="28"/>
          <w:lang w:val="de-DE"/>
        </w:rPr>
        <w:t>Trồng trụ đôn lưới và đấu nối đường dây XDM</w:t>
      </w:r>
      <w:r w:rsidRPr="00E85CAB">
        <w:rPr>
          <w:rFonts w:ascii="Times New Roman" w:hAnsi="Times New Roman"/>
          <w:sz w:val="28"/>
          <w:szCs w:val="28"/>
          <w:lang w:val="de-DE"/>
        </w:rPr>
        <w:t>.</w:t>
      </w:r>
    </w:p>
    <w:p w:rsidR="000D42E4" w:rsidRPr="00E85CAB" w:rsidRDefault="000D42E4" w:rsidP="006C22E5">
      <w:pPr>
        <w:pStyle w:val="Heading2"/>
        <w:rPr>
          <w:szCs w:val="28"/>
        </w:rPr>
      </w:pPr>
      <w:r w:rsidRPr="00E85CAB">
        <w:rPr>
          <w:szCs w:val="28"/>
        </w:rPr>
        <w:t>Thời gian thực hiện dự kiến.</w:t>
      </w:r>
    </w:p>
    <w:p w:rsidR="000D42E4" w:rsidRPr="00E85CAB" w:rsidRDefault="000D42E4" w:rsidP="00AD50B5">
      <w:pPr>
        <w:pStyle w:val="-H"/>
      </w:pPr>
      <w:r w:rsidRPr="00E85CAB">
        <w:t>Bắt đầu:  ....... giờ ........ phút, ngày ....... tháng ....... năm 2020.</w:t>
      </w:r>
    </w:p>
    <w:p w:rsidR="000D42E4" w:rsidRPr="00E85CAB" w:rsidRDefault="000D42E4" w:rsidP="00AD50B5">
      <w:pPr>
        <w:pStyle w:val="-H"/>
      </w:pPr>
      <w:r w:rsidRPr="00E85CAB">
        <w:t xml:space="preserve">Kết thúc: ....... giờ ........ phút, ngày ....... tháng ....... năm 2020. </w:t>
      </w:r>
    </w:p>
    <w:p w:rsidR="000D42E4" w:rsidRPr="00E85CAB" w:rsidRDefault="000D42E4" w:rsidP="006C22E5">
      <w:pPr>
        <w:pStyle w:val="Heading2"/>
        <w:rPr>
          <w:szCs w:val="28"/>
        </w:rPr>
      </w:pPr>
      <w:r w:rsidRPr="00E85CAB">
        <w:rPr>
          <w:szCs w:val="28"/>
        </w:rPr>
        <w:t>Địa điểm công tác:</w:t>
      </w:r>
    </w:p>
    <w:p w:rsidR="000D42E4" w:rsidRPr="00E85CAB" w:rsidRDefault="000D42E4" w:rsidP="00B61FD7">
      <w:pPr>
        <w:tabs>
          <w:tab w:val="left" w:pos="993"/>
        </w:tabs>
        <w:spacing w:before="120"/>
        <w:ind w:left="567"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 xml:space="preserve">- </w:t>
      </w:r>
      <w:r w:rsidRPr="005F1BCE">
        <w:rPr>
          <w:rFonts w:ascii="Times New Roman" w:hAnsi="Times New Roman"/>
          <w:bCs/>
          <w:noProof/>
          <w:sz w:val="28"/>
          <w:szCs w:val="28"/>
          <w:lang w:val="de-DE"/>
        </w:rPr>
        <w:t>Từ trụ 024 đến trụ 024A Nhánh rẽ Bàu Sình 4, 5</w:t>
      </w:r>
      <w:r w:rsidRPr="00E85CAB">
        <w:rPr>
          <w:rFonts w:ascii="Times New Roman" w:hAnsi="Times New Roman"/>
          <w:bCs/>
          <w:sz w:val="28"/>
          <w:szCs w:val="28"/>
          <w:lang w:val="de-DE"/>
        </w:rPr>
        <w:t>.</w:t>
      </w:r>
    </w:p>
    <w:p w:rsidR="000D42E4" w:rsidRPr="00E85CAB" w:rsidRDefault="000D42E4" w:rsidP="006C22E5">
      <w:pPr>
        <w:pStyle w:val="Heading2"/>
        <w:rPr>
          <w:szCs w:val="28"/>
        </w:rPr>
      </w:pPr>
      <w:r w:rsidRPr="00E85CAB">
        <w:rPr>
          <w:szCs w:val="28"/>
        </w:rPr>
        <w:t>Khối lượng công việc và phạm vi công tác:</w:t>
      </w:r>
    </w:p>
    <w:p w:rsidR="000D42E4" w:rsidRPr="00E85CAB" w:rsidRDefault="000D42E4" w:rsidP="0092199B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- </w:t>
      </w:r>
      <w:r w:rsidRPr="005F1BCE">
        <w:rPr>
          <w:rFonts w:ascii="Times New Roman" w:hAnsi="Times New Roman"/>
          <w:noProof/>
          <w:sz w:val="28"/>
          <w:szCs w:val="28"/>
          <w:lang w:val="de-DE"/>
        </w:rPr>
        <w:t>Trồng trụ đôn lưới và đấu nối đường dây XDM</w:t>
      </w:r>
      <w:r w:rsidRPr="00E85CAB">
        <w:rPr>
          <w:rFonts w:ascii="Times New Roman" w:hAnsi="Times New Roman"/>
          <w:sz w:val="28"/>
          <w:szCs w:val="28"/>
          <w:lang w:val="de-DE"/>
        </w:rPr>
        <w:t>.</w:t>
      </w:r>
    </w:p>
    <w:p w:rsidR="000D42E4" w:rsidRPr="00E85CAB" w:rsidRDefault="000D42E4" w:rsidP="0092199B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 xml:space="preserve">- Phạm vi làm công việc: </w:t>
      </w:r>
      <w:r w:rsidRPr="005F1BCE">
        <w:rPr>
          <w:rFonts w:ascii="Times New Roman" w:hAnsi="Times New Roman"/>
          <w:bCs/>
          <w:noProof/>
          <w:sz w:val="28"/>
          <w:szCs w:val="28"/>
          <w:lang w:val="de-DE"/>
        </w:rPr>
        <w:t>Từ trụ 024 đến trụ 024A Nhánh rẽ Bàu Sình 4, 5</w:t>
      </w:r>
      <w:r w:rsidRPr="00E85CAB">
        <w:rPr>
          <w:rFonts w:ascii="Times New Roman" w:hAnsi="Times New Roman"/>
          <w:bCs/>
          <w:sz w:val="28"/>
          <w:szCs w:val="28"/>
          <w:lang w:val="de-DE"/>
        </w:rPr>
        <w:t>.</w:t>
      </w:r>
    </w:p>
    <w:p w:rsidR="000D42E4" w:rsidRPr="00E85CAB" w:rsidRDefault="000D42E4" w:rsidP="000D7B81">
      <w:pPr>
        <w:pStyle w:val="Heading1"/>
      </w:pPr>
      <w:r w:rsidRPr="00E85CAB">
        <w:t>VẬT TƯ, PHƯƠNG TIỆN, DỤNG CỤ AN TOÀN – ĐO LƯỜNG – THI CÔNG PHỤC VỤ CÔNG TÁC.</w:t>
      </w:r>
    </w:p>
    <w:p w:rsidR="000D42E4" w:rsidRPr="00E85CAB" w:rsidRDefault="000D42E4" w:rsidP="006C22E5">
      <w:pPr>
        <w:pStyle w:val="Heading2"/>
        <w:numPr>
          <w:ilvl w:val="0"/>
          <w:numId w:val="29"/>
        </w:numPr>
        <w:rPr>
          <w:szCs w:val="28"/>
        </w:rPr>
      </w:pPr>
      <w:r w:rsidRPr="00E85CAB">
        <w:rPr>
          <w:szCs w:val="28"/>
        </w:rPr>
        <w:t>Vật tư</w:t>
      </w:r>
    </w:p>
    <w:p w:rsidR="000D42E4" w:rsidRPr="00E85CAB" w:rsidRDefault="000D42E4" w:rsidP="0066676C">
      <w:pPr>
        <w:tabs>
          <w:tab w:val="left" w:pos="993"/>
        </w:tabs>
        <w:spacing w:before="120"/>
        <w:ind w:left="567"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- Vật tư mới và có vật tư sử dụng lại.</w:t>
      </w:r>
    </w:p>
    <w:p w:rsidR="000D42E4" w:rsidRPr="00E85CAB" w:rsidRDefault="000D42E4" w:rsidP="006C22E5">
      <w:pPr>
        <w:pStyle w:val="Heading2"/>
        <w:rPr>
          <w:szCs w:val="28"/>
        </w:rPr>
      </w:pPr>
      <w:r w:rsidRPr="00E85CAB">
        <w:rPr>
          <w:szCs w:val="28"/>
        </w:rPr>
        <w:t>Dụng cụ an toàn</w:t>
      </w:r>
    </w:p>
    <w:p w:rsidR="000D42E4" w:rsidRPr="00E85CAB" w:rsidRDefault="000D42E4" w:rsidP="00AD50B5">
      <w:pPr>
        <w:pStyle w:val="-H"/>
      </w:pPr>
      <w:r w:rsidRPr="00E85CAB">
        <w:t>Bút thử điện, găng tay hạ thế, dây an toàn, quần áo bảo hộ lao động, nón an toàn.</w:t>
      </w:r>
    </w:p>
    <w:p w:rsidR="000D42E4" w:rsidRPr="00E85CAB" w:rsidRDefault="000D42E4" w:rsidP="006C22E5">
      <w:pPr>
        <w:pStyle w:val="Heading2"/>
        <w:rPr>
          <w:szCs w:val="28"/>
        </w:rPr>
      </w:pPr>
      <w:r w:rsidRPr="00E85CAB">
        <w:rPr>
          <w:szCs w:val="28"/>
        </w:rPr>
        <w:t>Cơ giới, phương tiện hỗ trợ thi công, dụng cụ thi công:</w:t>
      </w:r>
    </w:p>
    <w:p w:rsidR="000D42E4" w:rsidRPr="00E85CAB" w:rsidRDefault="000D42E4" w:rsidP="00AD50B5">
      <w:pPr>
        <w:pStyle w:val="-H"/>
      </w:pPr>
      <w:r w:rsidRPr="00E85CAB">
        <w:t xml:space="preserve"> 01 xe cẩu 5T.</w:t>
      </w:r>
    </w:p>
    <w:p w:rsidR="000D42E4" w:rsidRPr="00E85CAB" w:rsidRDefault="000D42E4" w:rsidP="00AD50B5">
      <w:pPr>
        <w:pStyle w:val="-H"/>
      </w:pPr>
      <w:r w:rsidRPr="00E85CAB">
        <w:t xml:space="preserve"> Giá ra dây, puly, dây luộc, kích t</w:t>
      </w:r>
      <w:r w:rsidRPr="00E85CAB">
        <w:rPr>
          <w:rFonts w:hint="eastAsia"/>
        </w:rPr>
        <w:t>ă</w:t>
      </w:r>
      <w:r w:rsidRPr="00E85CAB">
        <w:t>ng dây, kiềm ép thủy lực.</w:t>
      </w:r>
    </w:p>
    <w:p w:rsidR="000D42E4" w:rsidRPr="00E85CAB" w:rsidRDefault="000D42E4" w:rsidP="00AD50B5">
      <w:pPr>
        <w:pStyle w:val="-H"/>
      </w:pPr>
      <w:r w:rsidRPr="00E85CAB">
        <w:t xml:space="preserve"> Dụng cụ chuyên dụng thi công </w:t>
      </w:r>
      <w:r w:rsidRPr="00E85CAB">
        <w:rPr>
          <w:rFonts w:hint="eastAsia"/>
        </w:rPr>
        <w:t>đ</w:t>
      </w:r>
      <w:r w:rsidRPr="00E85CAB">
        <w:t>iện.</w:t>
      </w:r>
    </w:p>
    <w:p w:rsidR="000D42E4" w:rsidRPr="00E85CAB" w:rsidRDefault="000D42E4" w:rsidP="000D7B81">
      <w:pPr>
        <w:pStyle w:val="Heading1"/>
      </w:pPr>
      <w:r w:rsidRPr="00E85CAB">
        <w:t>BIỆN PHÁP BẢO ĐẢM AN TOÀN KHI TIẾN HÀNH CÔNG TÁC</w:t>
      </w:r>
    </w:p>
    <w:p w:rsidR="000D42E4" w:rsidRPr="00E85CAB" w:rsidRDefault="000D42E4" w:rsidP="000D42E4">
      <w:pPr>
        <w:pStyle w:val="Heading2"/>
        <w:numPr>
          <w:ilvl w:val="0"/>
          <w:numId w:val="29"/>
        </w:numPr>
        <w:rPr>
          <w:szCs w:val="28"/>
        </w:rPr>
      </w:pPr>
      <w:r w:rsidRPr="00E85CAB">
        <w:rPr>
          <w:szCs w:val="28"/>
        </w:rPr>
        <w:t>Biện pháp kỹ thuật</w:t>
      </w:r>
    </w:p>
    <w:p w:rsidR="000D42E4" w:rsidRPr="005F1BCE" w:rsidRDefault="000D42E4" w:rsidP="00DD7584">
      <w:pPr>
        <w:pStyle w:val="-H"/>
      </w:pPr>
      <w:r w:rsidRPr="005F1BCE">
        <w:t>Cắt 3xFCO Nhánh rẽ Bàu Sình 4, 5</w:t>
      </w:r>
    </w:p>
    <w:p w:rsidR="000D42E4" w:rsidRPr="005F1BCE" w:rsidRDefault="000D42E4" w:rsidP="00DD7584">
      <w:pPr>
        <w:pStyle w:val="-H"/>
      </w:pPr>
      <w:r w:rsidRPr="005F1BCE">
        <w:t>Tiếp địa trung thế tại trụ 002 Nhánh rẽ Bàu Sình 4, 5</w:t>
      </w:r>
    </w:p>
    <w:p w:rsidR="000D42E4" w:rsidRPr="005F1BCE" w:rsidRDefault="000D42E4" w:rsidP="00DD7584">
      <w:pPr>
        <w:pStyle w:val="-H"/>
      </w:pPr>
      <w:r w:rsidRPr="005F1BCE">
        <w:t>Tiếp địa trung thế tại trụ 011, 027 Nhánh rẽ Bàu Sình 4, 5</w:t>
      </w:r>
    </w:p>
    <w:p w:rsidR="000D42E4" w:rsidRPr="005F1BCE" w:rsidRDefault="000D42E4" w:rsidP="00DD7584">
      <w:pPr>
        <w:pStyle w:val="-H"/>
      </w:pPr>
      <w:r w:rsidRPr="005F1BCE">
        <w:t>Tiếp địa trung thế tại trụ 002 024 Nhánh rẽ Công ty Nam Việt Hoàng</w:t>
      </w:r>
    </w:p>
    <w:p w:rsidR="000D42E4" w:rsidRDefault="000D42E4" w:rsidP="00AD50B5">
      <w:pPr>
        <w:pStyle w:val="-H"/>
      </w:pPr>
      <w:r w:rsidRPr="005F1BCE">
        <w:t>Tiếp địa trung thế tại trụ 036A/001 Nhánh</w:t>
      </w:r>
    </w:p>
    <w:p w:rsidR="000D42E4" w:rsidRPr="00E85CAB" w:rsidRDefault="000D42E4" w:rsidP="00AD50B5">
      <w:pPr>
        <w:pStyle w:val="-H"/>
      </w:pPr>
      <w:r w:rsidRPr="00E85CAB">
        <w:t>Phương thức truyền lệnh cho phép bắt đầu làm việc: Giao tiếp trực tiếp.</w:t>
      </w:r>
    </w:p>
    <w:p w:rsidR="000D42E4" w:rsidRPr="00E85CAB" w:rsidRDefault="000D42E4" w:rsidP="006C22E5">
      <w:pPr>
        <w:pStyle w:val="Heading2"/>
        <w:rPr>
          <w:szCs w:val="28"/>
        </w:rPr>
      </w:pPr>
      <w:r w:rsidRPr="00E85CAB">
        <w:rPr>
          <w:szCs w:val="28"/>
        </w:rPr>
        <w:t>Biện pháp tổ chức</w:t>
      </w:r>
    </w:p>
    <w:p w:rsidR="000D42E4" w:rsidRPr="00E85CAB" w:rsidRDefault="000D42E4" w:rsidP="00B50F57">
      <w:pPr>
        <w:numPr>
          <w:ilvl w:val="0"/>
          <w:numId w:val="24"/>
        </w:numPr>
        <w:tabs>
          <w:tab w:val="left" w:pos="993"/>
        </w:tabs>
        <w:spacing w:before="120"/>
        <w:ind w:left="0" w:right="-1" w:firstLine="567"/>
        <w:jc w:val="both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Tổ chức công việc theo phiếu công tác:</w:t>
      </w:r>
    </w:p>
    <w:p w:rsidR="000D42E4" w:rsidRPr="00E85CAB" w:rsidRDefault="000D42E4" w:rsidP="00B50F57">
      <w:pPr>
        <w:tabs>
          <w:tab w:val="left" w:pos="993"/>
        </w:tabs>
        <w:spacing w:before="120"/>
        <w:ind w:right="-1"/>
        <w:jc w:val="both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 </w:t>
      </w:r>
      <w:r w:rsidRPr="00E85CAB">
        <w:rPr>
          <w:rFonts w:ascii="Times New Roman" w:hAnsi="Times New Roman"/>
          <w:sz w:val="28"/>
          <w:szCs w:val="28"/>
          <w:lang w:val="de-DE"/>
        </w:rPr>
        <w:tab/>
        <w:t xml:space="preserve">Nội dung công việc: </w:t>
      </w:r>
      <w:r w:rsidRPr="005F1BCE">
        <w:rPr>
          <w:rFonts w:ascii="Times New Roman" w:hAnsi="Times New Roman"/>
          <w:noProof/>
          <w:sz w:val="28"/>
          <w:szCs w:val="28"/>
          <w:lang w:val="de-DE"/>
        </w:rPr>
        <w:t>Trồng trụ đôn lưới và đấu nối đường dây XDM</w:t>
      </w:r>
      <w:r w:rsidRPr="00E85CAB">
        <w:rPr>
          <w:rFonts w:ascii="Times New Roman" w:hAnsi="Times New Roman"/>
          <w:sz w:val="28"/>
          <w:szCs w:val="28"/>
          <w:lang w:val="de-DE"/>
        </w:rPr>
        <w:t>.</w:t>
      </w:r>
    </w:p>
    <w:p w:rsidR="000D42E4" w:rsidRPr="00E85CAB" w:rsidRDefault="000D42E4" w:rsidP="00E77326">
      <w:pPr>
        <w:numPr>
          <w:ilvl w:val="0"/>
          <w:numId w:val="24"/>
        </w:numPr>
        <w:tabs>
          <w:tab w:val="left" w:pos="993"/>
        </w:tabs>
        <w:spacing w:before="120"/>
        <w:ind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Việc thực hiện theo Giấy bàn giao: Không.</w:t>
      </w:r>
    </w:p>
    <w:p w:rsidR="000D42E4" w:rsidRPr="00E85CAB" w:rsidRDefault="000D42E4" w:rsidP="00E77326">
      <w:pPr>
        <w:numPr>
          <w:ilvl w:val="0"/>
          <w:numId w:val="24"/>
        </w:numPr>
        <w:tabs>
          <w:tab w:val="left" w:pos="993"/>
        </w:tabs>
        <w:spacing w:before="120"/>
        <w:ind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Phân công các thành viên trong từng ĐVCT</w:t>
      </w:r>
    </w:p>
    <w:p w:rsidR="000D42E4" w:rsidRPr="00E85CAB" w:rsidRDefault="000D42E4" w:rsidP="00624270">
      <w:pPr>
        <w:tabs>
          <w:tab w:val="left" w:pos="993"/>
        </w:tabs>
        <w:spacing w:before="120" w:after="120"/>
        <w:ind w:left="567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- Số lượng người trong từng công tác: </w:t>
      </w:r>
      <w:r>
        <w:rPr>
          <w:rFonts w:ascii="Times New Roman" w:hAnsi="Times New Roman"/>
          <w:sz w:val="28"/>
          <w:szCs w:val="28"/>
          <w:lang w:val="de-DE"/>
        </w:rPr>
        <w:t>15</w:t>
      </w:r>
      <w:r w:rsidRPr="00E85CAB">
        <w:rPr>
          <w:rFonts w:ascii="Times New Roman" w:hAnsi="Times New Roman"/>
          <w:sz w:val="28"/>
          <w:szCs w:val="28"/>
          <w:lang w:val="de-DE"/>
        </w:rPr>
        <w:t xml:space="preserve"> người, gồm có:</w:t>
      </w:r>
    </w:p>
    <w:tbl>
      <w:tblPr>
        <w:tblW w:w="8920" w:type="dxa"/>
        <w:tblInd w:w="93" w:type="dxa"/>
        <w:tblLook w:val="04A0" w:firstRow="1" w:lastRow="0" w:firstColumn="1" w:lastColumn="0" w:noHBand="0" w:noVBand="1"/>
      </w:tblPr>
      <w:tblGrid>
        <w:gridCol w:w="959"/>
        <w:gridCol w:w="3451"/>
        <w:gridCol w:w="960"/>
        <w:gridCol w:w="2590"/>
        <w:gridCol w:w="960"/>
      </w:tblGrid>
      <w:tr w:rsidR="000D42E4" w:rsidRPr="00AD50B5" w:rsidTr="00AD50B5">
        <w:trPr>
          <w:trHeight w:val="612"/>
          <w:tblHeader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2E4" w:rsidRPr="00AD50B5" w:rsidRDefault="000D42E4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TT</w:t>
            </w:r>
          </w:p>
        </w:tc>
        <w:tc>
          <w:tcPr>
            <w:tcW w:w="3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2E4" w:rsidRPr="00AD50B5" w:rsidRDefault="000D42E4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Họ và tên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2E4" w:rsidRPr="00AD50B5" w:rsidRDefault="000D42E4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Bậc thợ</w:t>
            </w:r>
          </w:p>
        </w:tc>
        <w:tc>
          <w:tcPr>
            <w:tcW w:w="2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2E4" w:rsidRPr="00AD50B5" w:rsidRDefault="000D42E4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Chức danh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2E4" w:rsidRPr="00AD50B5" w:rsidRDefault="000D42E4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Ghi chú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5F1BCE">
              <w:rPr>
                <w:rFonts w:ascii="Times New Roman" w:hAnsi="Times New Roman"/>
                <w:noProof/>
                <w:color w:val="000000"/>
                <w:sz w:val="26"/>
                <w:szCs w:val="26"/>
              </w:rPr>
              <w:t>Nguyễn Anh Tú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Chỉ huy trực tiếp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Đinh Minh Hòa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Đỗ Sơn Lâm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Huỳnh Chí Tâm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Huỳnh Mạnh Quyền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Huỳnh Tấn Sơn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Lê Hoàng Vũ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Ngô Minh Nhật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Hoàng Dương Khang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Hoàng Tú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Trọng Hữu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Văn Hoàng Nam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Phạm Nguyễn Hoàng Phi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Trần Hoàn Thái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Trần Hoàng Thiện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</w:tbl>
    <w:p w:rsidR="000D42E4" w:rsidRPr="00E85CAB" w:rsidRDefault="000D42E4" w:rsidP="000D7B81">
      <w:pPr>
        <w:pStyle w:val="Heading1"/>
      </w:pPr>
      <w:r w:rsidRPr="00E85CAB">
        <w:t>TRÌNH TỰ CÔNG VIỆC VÀ BIỆN PHÁP THI CÔNG</w:t>
      </w:r>
    </w:p>
    <w:p w:rsidR="000D42E4" w:rsidRPr="00E85CAB" w:rsidRDefault="000D42E4" w:rsidP="009719F9">
      <w:pPr>
        <w:tabs>
          <w:tab w:val="left" w:pos="851"/>
          <w:tab w:val="left" w:pos="993"/>
        </w:tabs>
        <w:spacing w:before="120"/>
        <w:ind w:right="-1" w:firstLine="540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>Sau khi được lệnh cho phép bắt đầu làm việc của đơn vị QLVH, ĐVCT tiến hành công tác như sau:</w:t>
      </w:r>
    </w:p>
    <w:p w:rsidR="000D42E4" w:rsidRPr="00E85CAB" w:rsidRDefault="000D42E4" w:rsidP="000D42E4">
      <w:pPr>
        <w:pStyle w:val="Heading2"/>
        <w:numPr>
          <w:ilvl w:val="0"/>
          <w:numId w:val="29"/>
        </w:numPr>
        <w:rPr>
          <w:szCs w:val="28"/>
        </w:rPr>
      </w:pPr>
      <w:r w:rsidRPr="00E85CAB">
        <w:rPr>
          <w:szCs w:val="28"/>
        </w:rPr>
        <w:t>Các biện pháp an toàn làm thêm.</w:t>
      </w:r>
    </w:p>
    <w:p w:rsidR="000D42E4" w:rsidRPr="00E85CAB" w:rsidRDefault="000D42E4" w:rsidP="005A43DC">
      <w:pPr>
        <w:tabs>
          <w:tab w:val="left" w:pos="851"/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Cs/>
          <w:sz w:val="28"/>
          <w:szCs w:val="28"/>
        </w:rPr>
      </w:pPr>
      <w:r w:rsidRPr="00E85CAB">
        <w:rPr>
          <w:rFonts w:ascii="Times New Roman" w:hAnsi="Times New Roman"/>
          <w:bCs/>
          <w:sz w:val="28"/>
          <w:szCs w:val="28"/>
        </w:rPr>
        <w:t>- Không có.</w:t>
      </w:r>
    </w:p>
    <w:p w:rsidR="000D42E4" w:rsidRPr="00E85CAB" w:rsidRDefault="000D42E4" w:rsidP="006C22E5">
      <w:pPr>
        <w:pStyle w:val="Heading2"/>
        <w:rPr>
          <w:szCs w:val="28"/>
        </w:rPr>
      </w:pPr>
      <w:r w:rsidRPr="00E85CAB">
        <w:rPr>
          <w:szCs w:val="28"/>
        </w:rPr>
        <w:t>Công tác chính:</w:t>
      </w:r>
    </w:p>
    <w:p w:rsidR="000D42E4" w:rsidRPr="00E85CAB" w:rsidRDefault="000D42E4" w:rsidP="00AD50B5">
      <w:pPr>
        <w:pStyle w:val="-H"/>
      </w:pPr>
      <w:r w:rsidRPr="005F1BCE">
        <w:t>Trồng trụ đôn lưới và đấu nối đường dây XDM</w:t>
      </w:r>
    </w:p>
    <w:p w:rsidR="000D42E4" w:rsidRPr="00E85CAB" w:rsidRDefault="000D42E4" w:rsidP="006C22E5">
      <w:pPr>
        <w:pStyle w:val="Heading2"/>
        <w:rPr>
          <w:szCs w:val="28"/>
        </w:rPr>
      </w:pPr>
      <w:r w:rsidRPr="00E85CAB">
        <w:rPr>
          <w:szCs w:val="28"/>
        </w:rPr>
        <w:t>Các biện pháp thi công khác.</w:t>
      </w:r>
    </w:p>
    <w:p w:rsidR="000D42E4" w:rsidRPr="00E85CAB" w:rsidRDefault="000D42E4" w:rsidP="00A004EC">
      <w:pPr>
        <w:numPr>
          <w:ilvl w:val="0"/>
          <w:numId w:val="23"/>
        </w:numPr>
        <w:tabs>
          <w:tab w:val="left" w:pos="851"/>
          <w:tab w:val="left" w:pos="993"/>
        </w:tabs>
        <w:spacing w:before="120"/>
        <w:ind w:right="-1"/>
        <w:jc w:val="both"/>
        <w:rPr>
          <w:rFonts w:ascii="Times New Roman" w:hAnsi="Times New Roman"/>
          <w:b/>
          <w:bCs/>
          <w:sz w:val="28"/>
          <w:szCs w:val="28"/>
        </w:rPr>
      </w:pPr>
      <w:r w:rsidRPr="00E85CAB">
        <w:rPr>
          <w:rFonts w:ascii="Times New Roman" w:hAnsi="Times New Roman"/>
          <w:bCs/>
          <w:sz w:val="28"/>
          <w:szCs w:val="28"/>
        </w:rPr>
        <w:t>Không có.</w:t>
      </w:r>
    </w:p>
    <w:p w:rsidR="000D42E4" w:rsidRPr="00E85CAB" w:rsidRDefault="000D42E4" w:rsidP="000D7B81">
      <w:pPr>
        <w:pStyle w:val="Heading1"/>
      </w:pPr>
      <w:r w:rsidRPr="00E85CAB">
        <w:t>PHÂN CÔNG TRÁCH NHIỆM</w:t>
      </w:r>
    </w:p>
    <w:p w:rsidR="000D42E4" w:rsidRPr="00E85CAB" w:rsidRDefault="000D42E4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>- Những người chịu trách nhiệm: LĐCV, CHTT, GSAT, các thành viên trong ĐVCT.</w:t>
      </w:r>
    </w:p>
    <w:p w:rsidR="000D42E4" w:rsidRPr="00E85CAB" w:rsidRDefault="000D42E4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>- Chuẩn bị vật tư cấp phát cho nhóm công tác, kể cả vật tư dự phòng và hồ sơ pháp lý, biên bản thử nghiệm.</w:t>
      </w:r>
    </w:p>
    <w:p w:rsidR="000D42E4" w:rsidRPr="00E85CAB" w:rsidRDefault="000D42E4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>- Phương tiện liên lạc vận chuyển: CHTT chuẩn bị.</w:t>
      </w:r>
    </w:p>
    <w:p w:rsidR="000D42E4" w:rsidRPr="00E85CAB" w:rsidRDefault="000D42E4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>(Đính kèm sơ đồ vị trí công tác và bố trí biện pháp an toàn theo biên bản khảo sát hiện trường)</w:t>
      </w:r>
    </w:p>
    <w:tbl>
      <w:tblPr>
        <w:tblW w:w="945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60"/>
        <w:gridCol w:w="4590"/>
      </w:tblGrid>
      <w:tr w:rsidR="000D42E4" w:rsidRPr="00E85CAB" w:rsidTr="00ED7011">
        <w:trPr>
          <w:trHeight w:val="2979"/>
        </w:trPr>
        <w:tc>
          <w:tcPr>
            <w:tcW w:w="4860" w:type="dxa"/>
          </w:tcPr>
          <w:p w:rsidR="000D42E4" w:rsidRPr="00E85CAB" w:rsidRDefault="000D42E4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5F1BCE">
              <w:rPr>
                <w:rFonts w:ascii="Times New Roman" w:hAnsi="Times New Roman"/>
                <w:b/>
                <w:noProof/>
                <w:sz w:val="28"/>
                <w:szCs w:val="28"/>
                <w:lang w:val="de-DE"/>
              </w:rPr>
              <w:t>ĐIỆN LỰC XUÂN LỘC</w:t>
            </w:r>
          </w:p>
          <w:p w:rsidR="000D42E4" w:rsidRPr="00E85CAB" w:rsidRDefault="000D42E4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GIÁM ĐỐC</w:t>
            </w:r>
          </w:p>
          <w:p w:rsidR="000D42E4" w:rsidRPr="00E85CAB" w:rsidRDefault="000D42E4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</w:tc>
        <w:tc>
          <w:tcPr>
            <w:tcW w:w="4590" w:type="dxa"/>
          </w:tcPr>
          <w:p w:rsidR="000D42E4" w:rsidRPr="00E85CAB" w:rsidRDefault="000D42E4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ĐƠN VỊ THI CÔNG</w:t>
            </w:r>
          </w:p>
          <w:p w:rsidR="000D42E4" w:rsidRPr="00E85CAB" w:rsidRDefault="000D42E4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GIÁM ĐỐC</w:t>
            </w:r>
          </w:p>
          <w:p w:rsidR="000D42E4" w:rsidRPr="00E85CAB" w:rsidRDefault="000D42E4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6C1F23">
            <w:pPr>
              <w:pStyle w:val="Heading4"/>
              <w:spacing w:before="60"/>
              <w:ind w:right="-1"/>
              <w:rPr>
                <w:rFonts w:ascii="Times New Roman" w:hAnsi="Times New Roman"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sz w:val="28"/>
                <w:szCs w:val="28"/>
              </w:rPr>
              <w:t>Trần Thị Ngọc Thọ</w:t>
            </w:r>
          </w:p>
        </w:tc>
      </w:tr>
    </w:tbl>
    <w:p w:rsidR="000D42E4" w:rsidRPr="00E85CAB" w:rsidRDefault="000D42E4" w:rsidP="00887B50">
      <w:pPr>
        <w:spacing w:line="360" w:lineRule="auto"/>
        <w:ind w:right="-1"/>
        <w:jc w:val="both"/>
        <w:rPr>
          <w:rFonts w:ascii="Times New Roman" w:hAnsi="Times New Roman"/>
          <w:sz w:val="28"/>
          <w:szCs w:val="28"/>
          <w:lang w:val="de-DE"/>
        </w:rPr>
      </w:pPr>
    </w:p>
    <w:p w:rsidR="000D42E4" w:rsidRPr="00E85CAB" w:rsidRDefault="000D42E4">
      <w:pPr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br w:type="page"/>
      </w:r>
    </w:p>
    <w:tbl>
      <w:tblPr>
        <w:tblW w:w="9990" w:type="dxa"/>
        <w:tblLook w:val="01E0" w:firstRow="1" w:lastRow="1" w:firstColumn="1" w:lastColumn="1" w:noHBand="0" w:noVBand="0"/>
      </w:tblPr>
      <w:tblGrid>
        <w:gridCol w:w="3420"/>
        <w:gridCol w:w="6570"/>
      </w:tblGrid>
      <w:tr w:rsidR="000D42E4" w:rsidRPr="00E85CAB" w:rsidTr="00E21581">
        <w:tc>
          <w:tcPr>
            <w:tcW w:w="3420" w:type="dxa"/>
          </w:tcPr>
          <w:p w:rsidR="000D42E4" w:rsidRPr="00E85CAB" w:rsidRDefault="000D42E4" w:rsidP="00E21581">
            <w:pPr>
              <w:spacing w:before="60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CÔNG TY TNHH</w:t>
            </w:r>
          </w:p>
          <w:p w:rsidR="000D42E4" w:rsidRPr="00E85CAB" w:rsidRDefault="000D42E4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THU LỘC</w:t>
            </w:r>
          </w:p>
          <w:p w:rsidR="000D42E4" w:rsidRPr="00E85CAB" w:rsidRDefault="000D42E4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_____</w:t>
            </w:r>
          </w:p>
          <w:p w:rsidR="000D42E4" w:rsidRPr="00E85CAB" w:rsidRDefault="000D42E4" w:rsidP="00E21581">
            <w:pPr>
              <w:jc w:val="center"/>
              <w:rPr>
                <w:rFonts w:ascii="Times New Roman" w:hAnsi="Times New Roman"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sz w:val="28"/>
                <w:szCs w:val="28"/>
                <w:lang w:val="de-DE"/>
              </w:rPr>
              <w:t>Số:         /ĐK-TL</w:t>
            </w:r>
          </w:p>
          <w:p w:rsidR="000D42E4" w:rsidRPr="00E85CAB" w:rsidRDefault="000D42E4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</w:tc>
        <w:tc>
          <w:tcPr>
            <w:tcW w:w="6570" w:type="dxa"/>
          </w:tcPr>
          <w:p w:rsidR="000D42E4" w:rsidRPr="00E85CAB" w:rsidRDefault="000D42E4" w:rsidP="00E21581">
            <w:pPr>
              <w:spacing w:before="60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CỘNG HOÀ XÃ HỘI CHỦ NGHĨA VIỆT NAM</w:t>
            </w:r>
          </w:p>
          <w:p w:rsidR="000D42E4" w:rsidRPr="00E85CAB" w:rsidRDefault="000D42E4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</w:rPr>
              <w:t>Độc Lập- Tự Do- Hạnh Phúc</w:t>
            </w:r>
          </w:p>
          <w:p w:rsidR="000D42E4" w:rsidRPr="00E85CAB" w:rsidRDefault="000D42E4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85CAB">
              <w:rPr>
                <w:rFonts w:ascii="Times New Roman" w:hAnsi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8E1244F" wp14:editId="703ADE9C">
                      <wp:simplePos x="0" y="0"/>
                      <wp:positionH relativeFrom="column">
                        <wp:posOffset>848995</wp:posOffset>
                      </wp:positionH>
                      <wp:positionV relativeFrom="paragraph">
                        <wp:posOffset>44450</wp:posOffset>
                      </wp:positionV>
                      <wp:extent cx="2009775" cy="0"/>
                      <wp:effectExtent l="11430" t="6985" r="7620" b="12065"/>
                      <wp:wrapNone/>
                      <wp:docPr id="14" name="Lin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97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CFBE4F" id="Line 4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85pt,3.5pt" to="225.1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ImAFAIAACo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"/>
                  </w:pict>
                </mc:Fallback>
              </mc:AlternateContent>
            </w:r>
          </w:p>
          <w:p w:rsidR="000D42E4" w:rsidRPr="00E85CAB" w:rsidRDefault="000D42E4" w:rsidP="00E21581">
            <w:pPr>
              <w:jc w:val="right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0D42E4" w:rsidRPr="00E85CAB" w:rsidRDefault="000D42E4" w:rsidP="00E21581">
            <w:pPr>
              <w:jc w:val="right"/>
              <w:rPr>
                <w:rFonts w:ascii="Times New Roman" w:hAnsi="Times New Roman"/>
                <w:i/>
                <w:sz w:val="28"/>
                <w:szCs w:val="28"/>
              </w:rPr>
            </w:pPr>
            <w:r w:rsidRPr="00E85CAB">
              <w:rPr>
                <w:rFonts w:ascii="Times New Roman" w:hAnsi="Times New Roman"/>
                <w:i/>
                <w:sz w:val="28"/>
                <w:szCs w:val="28"/>
              </w:rPr>
              <w:t>Xuân Lộc, ngày      tháng     năm 2020</w:t>
            </w:r>
          </w:p>
          <w:p w:rsidR="000D42E4" w:rsidRPr="00E85CAB" w:rsidRDefault="000D42E4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0D42E4" w:rsidRPr="00E85CAB" w:rsidRDefault="000D42E4" w:rsidP="00E21581">
      <w:pPr>
        <w:jc w:val="center"/>
        <w:rPr>
          <w:rFonts w:ascii="Times New Roman" w:hAnsi="Times New Roman"/>
          <w:b/>
          <w:sz w:val="28"/>
          <w:szCs w:val="28"/>
        </w:rPr>
      </w:pPr>
      <w:r w:rsidRPr="00E85CAB">
        <w:rPr>
          <w:rFonts w:ascii="Times New Roman" w:hAnsi="Times New Roman"/>
          <w:b/>
          <w:sz w:val="28"/>
          <w:szCs w:val="28"/>
        </w:rPr>
        <w:t>GIẤY ĐĂNG KÝ CÔNG TÁC</w:t>
      </w:r>
    </w:p>
    <w:p w:rsidR="000D42E4" w:rsidRPr="00E85CAB" w:rsidRDefault="000D42E4" w:rsidP="00E21581">
      <w:pPr>
        <w:jc w:val="center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                         </w:t>
      </w:r>
    </w:p>
    <w:p w:rsidR="000D42E4" w:rsidRPr="00E85CAB" w:rsidRDefault="000D42E4" w:rsidP="00E21581">
      <w:pPr>
        <w:jc w:val="center"/>
        <w:rPr>
          <w:rFonts w:ascii="Times New Roman" w:hAnsi="Times New Roman"/>
          <w:b/>
          <w:sz w:val="28"/>
          <w:szCs w:val="28"/>
        </w:rPr>
      </w:pPr>
      <w:r w:rsidRPr="00E85CAB">
        <w:rPr>
          <w:rFonts w:ascii="Times New Roman" w:hAnsi="Times New Roman"/>
          <w:b/>
          <w:sz w:val="28"/>
          <w:szCs w:val="28"/>
          <w:u w:val="single"/>
        </w:rPr>
        <w:t>Kính gửi :</w:t>
      </w:r>
      <w:r w:rsidRPr="00E85CAB">
        <w:rPr>
          <w:rFonts w:ascii="Times New Roman" w:hAnsi="Times New Roman"/>
          <w:b/>
          <w:sz w:val="28"/>
          <w:szCs w:val="28"/>
        </w:rPr>
        <w:t xml:space="preserve">  </w:t>
      </w:r>
      <w:r w:rsidRPr="005F1BCE">
        <w:rPr>
          <w:rFonts w:ascii="Times New Roman" w:hAnsi="Times New Roman"/>
          <w:b/>
          <w:noProof/>
          <w:sz w:val="28"/>
          <w:szCs w:val="28"/>
        </w:rPr>
        <w:t>Điện lực Xuân Lộc</w:t>
      </w:r>
      <w:r w:rsidRPr="00E85CAB">
        <w:rPr>
          <w:rFonts w:ascii="Times New Roman" w:hAnsi="Times New Roman"/>
          <w:b/>
          <w:sz w:val="28"/>
          <w:szCs w:val="28"/>
        </w:rPr>
        <w:t>.</w:t>
      </w:r>
    </w:p>
    <w:p w:rsidR="000D42E4" w:rsidRPr="00E85CAB" w:rsidRDefault="000D42E4" w:rsidP="00E21581">
      <w:pPr>
        <w:jc w:val="center"/>
        <w:rPr>
          <w:rFonts w:ascii="Times New Roman" w:hAnsi="Times New Roman"/>
          <w:sz w:val="28"/>
          <w:szCs w:val="28"/>
        </w:rPr>
      </w:pPr>
    </w:p>
    <w:p w:rsidR="000D42E4" w:rsidRPr="00E85CAB" w:rsidRDefault="000D42E4" w:rsidP="00E21581">
      <w:pPr>
        <w:spacing w:before="120"/>
        <w:ind w:firstLine="720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Căn cứ biên bản khảo sát hiện trường công trình  </w:t>
      </w:r>
      <w:r w:rsidRPr="00E85CAB">
        <w:rPr>
          <w:rFonts w:ascii="Times New Roman" w:hAnsi="Times New Roman"/>
          <w:b/>
          <w:sz w:val="28"/>
          <w:szCs w:val="28"/>
        </w:rPr>
        <w:t xml:space="preserve">(Hạng mục: </w:t>
      </w:r>
      <w:r w:rsidRPr="005F1BCE">
        <w:rPr>
          <w:rFonts w:ascii="Times New Roman" w:hAnsi="Times New Roman"/>
          <w:b/>
          <w:noProof/>
          <w:sz w:val="28"/>
          <w:szCs w:val="28"/>
        </w:rPr>
        <w:t>Trồng trụ đôn lưới và đấu nối đường dây XDM</w:t>
      </w:r>
      <w:r w:rsidRPr="00E85CAB">
        <w:rPr>
          <w:rFonts w:ascii="Times New Roman" w:hAnsi="Times New Roman"/>
          <w:b/>
          <w:sz w:val="28"/>
          <w:szCs w:val="28"/>
        </w:rPr>
        <w:t>)</w:t>
      </w:r>
      <w:r w:rsidRPr="00E85CAB">
        <w:rPr>
          <w:rFonts w:ascii="Times New Roman" w:hAnsi="Times New Roman"/>
          <w:sz w:val="28"/>
          <w:szCs w:val="28"/>
        </w:rPr>
        <w:t>.</w:t>
      </w:r>
    </w:p>
    <w:p w:rsidR="000D42E4" w:rsidRPr="00E85CAB" w:rsidRDefault="000D42E4" w:rsidP="00602CA5">
      <w:pPr>
        <w:spacing w:before="120"/>
        <w:ind w:firstLine="720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>Công ty TNHH Thu Lộc đăng ký tiến hành công việc, cụ thể như sau :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1. Nội dung công việc : </w:t>
      </w:r>
      <w:r w:rsidRPr="005F1BCE">
        <w:rPr>
          <w:rFonts w:ascii="Times New Roman" w:hAnsi="Times New Roman"/>
          <w:noProof/>
          <w:sz w:val="28"/>
          <w:szCs w:val="28"/>
        </w:rPr>
        <w:t>Trồng trụ đôn lưới và đấu nối đường dây XDM</w:t>
      </w:r>
      <w:r w:rsidRPr="00E85CAB">
        <w:rPr>
          <w:rFonts w:ascii="Times New Roman" w:hAnsi="Times New Roman"/>
          <w:sz w:val="28"/>
          <w:szCs w:val="28"/>
        </w:rPr>
        <w:t xml:space="preserve">. </w:t>
      </w:r>
    </w:p>
    <w:p w:rsidR="000D42E4" w:rsidRPr="00E85CAB" w:rsidRDefault="000D42E4" w:rsidP="0043056A">
      <w:pPr>
        <w:spacing w:before="120"/>
        <w:rPr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2. Địa điểm ( hoặc thiết bị ) tiến hành công việc: </w:t>
      </w:r>
      <w:r w:rsidRPr="005F1BCE">
        <w:rPr>
          <w:rFonts w:ascii="Times New Roman" w:hAnsi="Times New Roman"/>
          <w:noProof/>
          <w:sz w:val="28"/>
          <w:szCs w:val="28"/>
        </w:rPr>
        <w:t>Trồng trụ đôn lưới và đấu nối đường dây XDM</w:t>
      </w:r>
      <w:r w:rsidRPr="00E85CAB">
        <w:rPr>
          <w:rFonts w:ascii="Times New Roman" w:hAnsi="Times New Roman"/>
          <w:sz w:val="28"/>
          <w:szCs w:val="28"/>
        </w:rPr>
        <w:t>.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3. Điều kiện về an toàn điện để thực hiện công việc : </w:t>
      </w:r>
    </w:p>
    <w:p w:rsidR="000D42E4" w:rsidRPr="005F1BCE" w:rsidRDefault="000D42E4" w:rsidP="00DD7584">
      <w:pPr>
        <w:pStyle w:val="-H"/>
      </w:pPr>
      <w:r w:rsidRPr="005F1BCE">
        <w:t>Cắt 3xFCO Nhánh rẽ Bàu Sình 4, 5</w:t>
      </w:r>
    </w:p>
    <w:p w:rsidR="000D42E4" w:rsidRPr="005F1BCE" w:rsidRDefault="000D42E4" w:rsidP="00DD7584">
      <w:pPr>
        <w:pStyle w:val="-H"/>
      </w:pPr>
      <w:r w:rsidRPr="005F1BCE">
        <w:t>Tiếp địa trung thế tại trụ 002 Nhánh rẽ Bàu Sình 4, 5</w:t>
      </w:r>
    </w:p>
    <w:p w:rsidR="000D42E4" w:rsidRPr="005F1BCE" w:rsidRDefault="000D42E4" w:rsidP="00DD7584">
      <w:pPr>
        <w:pStyle w:val="-H"/>
      </w:pPr>
      <w:r w:rsidRPr="005F1BCE">
        <w:t>Tiếp địa trung thế tại trụ 011, 027 Nhánh rẽ Bàu Sình 4, 5</w:t>
      </w:r>
    </w:p>
    <w:p w:rsidR="000D42E4" w:rsidRPr="005F1BCE" w:rsidRDefault="000D42E4" w:rsidP="00DD7584">
      <w:pPr>
        <w:pStyle w:val="-H"/>
      </w:pPr>
      <w:r w:rsidRPr="005F1BCE">
        <w:t>Tiếp địa trung thế tại trụ 002 024 Nhánh rẽ Công ty Nam Việt Hoàng</w:t>
      </w:r>
    </w:p>
    <w:p w:rsidR="000D42E4" w:rsidRPr="00590659" w:rsidRDefault="000D42E4" w:rsidP="00AD50B5">
      <w:pPr>
        <w:pStyle w:val="-H"/>
      </w:pPr>
      <w:r w:rsidRPr="005F1BCE">
        <w:t>Tiếp địa trung thế tại trụ 036A/001 Nhánh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4. Thời gian tiến hành công việc : </w:t>
      </w:r>
    </w:p>
    <w:p w:rsidR="000D42E4" w:rsidRPr="00E85CAB" w:rsidRDefault="000D42E4" w:rsidP="00AD50B5">
      <w:pPr>
        <w:pStyle w:val="-H"/>
      </w:pPr>
      <w:r w:rsidRPr="00E85CAB">
        <w:t>Bắt đầu:  ....... giờ ........ phút, ngày ....... tháng ....... năm 2020.</w:t>
      </w:r>
    </w:p>
    <w:p w:rsidR="000D42E4" w:rsidRPr="00E85CAB" w:rsidRDefault="000D42E4" w:rsidP="00AD50B5">
      <w:pPr>
        <w:pStyle w:val="-H"/>
      </w:pPr>
      <w:r w:rsidRPr="00E85CAB">
        <w:t xml:space="preserve">Kết thúc: ....... giờ ........ phút, ngày ....... tháng ....... năm 2020. 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5. Số lượng đơn vị công tác ( nếu có ): 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6. Số lượng nhân viên 01 đơn vị công tác: 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6.1) </w:t>
      </w:r>
      <w:r>
        <w:rPr>
          <w:rFonts w:ascii="Times New Roman" w:hAnsi="Times New Roman"/>
          <w:sz w:val="28"/>
          <w:szCs w:val="28"/>
          <w:lang w:val="de-DE"/>
        </w:rPr>
        <w:t>15</w:t>
      </w:r>
      <w:r w:rsidRPr="00E85CAB">
        <w:rPr>
          <w:rFonts w:ascii="Times New Roman" w:hAnsi="Times New Roman"/>
          <w:sz w:val="28"/>
          <w:szCs w:val="28"/>
          <w:lang w:val="de-DE"/>
        </w:rPr>
        <w:t xml:space="preserve"> người;  6.2)…….…/người;  6.3)…………./người; 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7. Người lãnh đạo công việc ( nếu có ):………………………………………… Bậc ATĐ …./5.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8. Người giám sát ATĐ ( nếu có ) : 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8.1)………………………………………………........ Bậc ATĐ …./5;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8.2) ……………………………………………………Bậc ATĐ…./5;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9. Người chỉ huy trực tiếp: 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9.1) </w:t>
      </w:r>
      <w:r w:rsidRPr="005F1BCE">
        <w:rPr>
          <w:rFonts w:ascii="Times New Roman" w:hAnsi="Times New Roman"/>
          <w:noProof/>
          <w:sz w:val="28"/>
          <w:szCs w:val="28"/>
          <w:lang w:val="de-DE"/>
        </w:rPr>
        <w:t>Nguyễn Anh Tú</w:t>
      </w:r>
      <w:r>
        <w:rPr>
          <w:rFonts w:ascii="Times New Roman" w:hAnsi="Times New Roman"/>
          <w:sz w:val="28"/>
          <w:szCs w:val="28"/>
          <w:lang w:val="de-DE"/>
        </w:rPr>
        <w:t xml:space="preserve"> </w:t>
      </w:r>
      <w:r w:rsidRPr="00E85CAB">
        <w:rPr>
          <w:rFonts w:ascii="Times New Roman" w:hAnsi="Times New Roman"/>
          <w:sz w:val="28"/>
          <w:szCs w:val="28"/>
          <w:lang w:val="de-DE"/>
        </w:rPr>
        <w:t xml:space="preserve">- Bậc ATĐ 5/5;    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10. Danh sách những người được cử để thực hiện công việc :</w:t>
      </w:r>
    </w:p>
    <w:tbl>
      <w:tblPr>
        <w:tblW w:w="8920" w:type="dxa"/>
        <w:tblInd w:w="93" w:type="dxa"/>
        <w:tblLook w:val="04A0" w:firstRow="1" w:lastRow="0" w:firstColumn="1" w:lastColumn="0" w:noHBand="0" w:noVBand="1"/>
      </w:tblPr>
      <w:tblGrid>
        <w:gridCol w:w="959"/>
        <w:gridCol w:w="3451"/>
        <w:gridCol w:w="960"/>
        <w:gridCol w:w="2590"/>
        <w:gridCol w:w="960"/>
      </w:tblGrid>
      <w:tr w:rsidR="000D42E4" w:rsidRPr="00AD50B5" w:rsidTr="00AD50B5">
        <w:trPr>
          <w:trHeight w:val="612"/>
          <w:tblHeader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2E4" w:rsidRPr="00AD50B5" w:rsidRDefault="000D42E4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TT</w:t>
            </w:r>
          </w:p>
        </w:tc>
        <w:tc>
          <w:tcPr>
            <w:tcW w:w="3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2E4" w:rsidRPr="00AD50B5" w:rsidRDefault="000D42E4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Họ và tên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2E4" w:rsidRPr="00AD50B5" w:rsidRDefault="000D42E4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Bậc thợ</w:t>
            </w:r>
          </w:p>
        </w:tc>
        <w:tc>
          <w:tcPr>
            <w:tcW w:w="2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2E4" w:rsidRPr="00AD50B5" w:rsidRDefault="000D42E4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Chức danh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2E4" w:rsidRPr="00AD50B5" w:rsidRDefault="000D42E4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Ghi chú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5F1BCE">
              <w:rPr>
                <w:rFonts w:ascii="Times New Roman" w:hAnsi="Times New Roman"/>
                <w:noProof/>
                <w:color w:val="000000"/>
                <w:sz w:val="26"/>
                <w:szCs w:val="26"/>
              </w:rPr>
              <w:t>Nguyễn Anh Tú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Chỉ huy trực tiếp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Đinh Minh Hòa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Đỗ Sơn Lâm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Huỳnh Chí Tâm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Huỳnh Mạnh Quyền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Huỳnh Tấn Sơn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Lê Hoàng Vũ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Ngô Minh Nhật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Hoàng Dương Khang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Hoàng Tú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Trọng Hữu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Văn Hoàng Nam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Phạm Nguyễn Hoàng Phi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Trần Hoàn Thái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Trần Hoàng Thiện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</w:tbl>
    <w:p w:rsidR="000D42E4" w:rsidRPr="00E85CAB" w:rsidRDefault="000D42E4" w:rsidP="00E21581">
      <w:pPr>
        <w:spacing w:before="60" w:after="60" w:line="312" w:lineRule="auto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>11. Các đơn vị quản lý vận hành có liên quan đến công việc phải cấp giấy phối hợp cho phép, bao gồm :…</w:t>
      </w:r>
      <w:r>
        <w:rPr>
          <w:rFonts w:ascii="Times New Roman" w:hAnsi="Times New Roman"/>
          <w:sz w:val="28"/>
          <w:szCs w:val="28"/>
        </w:rPr>
        <w:t>……………………………………………………………………………</w:t>
      </w:r>
      <w:r w:rsidRPr="00E85CAB">
        <w:rPr>
          <w:rFonts w:ascii="Times New Roman" w:hAnsi="Times New Roman"/>
          <w:sz w:val="28"/>
          <w:szCs w:val="28"/>
        </w:rPr>
        <w:t>………     11.1………………………………………   11.3………………………………………     11.2………………………………………         11.4……………………………………….</w:t>
      </w:r>
    </w:p>
    <w:p w:rsidR="000D42E4" w:rsidRPr="00E85CAB" w:rsidRDefault="000D42E4" w:rsidP="00E21581">
      <w:pPr>
        <w:spacing w:before="60" w:after="60" w:line="312" w:lineRule="auto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>12. Những yêu cầu khác :……………………………………………………………………</w:t>
      </w:r>
    </w:p>
    <w:p w:rsidR="000D42E4" w:rsidRDefault="000D42E4" w:rsidP="00E21581">
      <w:pPr>
        <w:spacing w:before="60" w:after="60" w:line="312" w:lineRule="auto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13. Người liên hệ :Công ty TNHH Thu Lộc </w:t>
      </w:r>
    </w:p>
    <w:p w:rsidR="000D42E4" w:rsidRPr="00E85CAB" w:rsidRDefault="000D42E4" w:rsidP="00E21581">
      <w:pPr>
        <w:spacing w:before="60" w:after="60" w:line="312" w:lineRule="auto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>- Điện thoại : 0913 757 929</w:t>
      </w:r>
      <w:r>
        <w:rPr>
          <w:rFonts w:ascii="Times New Roman" w:hAnsi="Times New Roman"/>
          <w:sz w:val="28"/>
          <w:szCs w:val="28"/>
        </w:rPr>
        <w:t xml:space="preserve"> - 0985900690</w:t>
      </w:r>
      <w:r w:rsidRPr="00E85CAB">
        <w:rPr>
          <w:rFonts w:ascii="Times New Roman" w:hAnsi="Times New Roman"/>
          <w:sz w:val="28"/>
          <w:szCs w:val="28"/>
        </w:rPr>
        <w:t>.</w:t>
      </w:r>
    </w:p>
    <w:tbl>
      <w:tblPr>
        <w:tblW w:w="945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60"/>
        <w:gridCol w:w="4590"/>
      </w:tblGrid>
      <w:tr w:rsidR="000D42E4" w:rsidRPr="00E85CAB" w:rsidTr="00192ADB">
        <w:trPr>
          <w:trHeight w:val="2979"/>
        </w:trPr>
        <w:tc>
          <w:tcPr>
            <w:tcW w:w="4860" w:type="dxa"/>
          </w:tcPr>
          <w:p w:rsidR="000D42E4" w:rsidRPr="00E85CAB" w:rsidRDefault="000D42E4" w:rsidP="00E21581">
            <w:pPr>
              <w:spacing w:before="60"/>
              <w:ind w:right="-1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i/>
                <w:sz w:val="28"/>
                <w:szCs w:val="28"/>
              </w:rPr>
              <w:t>Nơi nhận</w:t>
            </w:r>
          </w:p>
          <w:p w:rsidR="000D42E4" w:rsidRPr="00E85CAB" w:rsidRDefault="000D42E4" w:rsidP="00E21581">
            <w:pPr>
              <w:rPr>
                <w:rFonts w:ascii="Times New Roman" w:hAnsi="Times New Roman"/>
                <w:sz w:val="28"/>
                <w:szCs w:val="28"/>
              </w:rPr>
            </w:pPr>
            <w:r w:rsidRPr="00E85CAB">
              <w:rPr>
                <w:rFonts w:ascii="Times New Roman" w:hAnsi="Times New Roman"/>
                <w:sz w:val="28"/>
                <w:szCs w:val="28"/>
              </w:rPr>
              <w:t>- Như trên</w:t>
            </w:r>
            <w:r w:rsidRPr="00E85CAB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;</w:t>
            </w:r>
          </w:p>
          <w:p w:rsidR="000D42E4" w:rsidRPr="00E85CAB" w:rsidRDefault="000D42E4" w:rsidP="00E21581">
            <w:pPr>
              <w:spacing w:before="60"/>
              <w:ind w:right="-1"/>
              <w:rPr>
                <w:rFonts w:ascii="Times New Roman" w:hAnsi="Times New Roman"/>
                <w:bCs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Cs/>
                <w:sz w:val="28"/>
                <w:szCs w:val="28"/>
                <w:lang w:val="de-DE"/>
              </w:rPr>
              <w:t>- Lưu</w:t>
            </w:r>
            <w:r>
              <w:rPr>
                <w:rFonts w:ascii="Times New Roman" w:hAnsi="Times New Roman"/>
                <w:bCs/>
                <w:sz w:val="28"/>
                <w:szCs w:val="28"/>
                <w:lang w:val="de-DE"/>
              </w:rPr>
              <w:t>;</w:t>
            </w:r>
          </w:p>
          <w:p w:rsidR="000D42E4" w:rsidRPr="00E85CAB" w:rsidRDefault="000D42E4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</w:tc>
        <w:tc>
          <w:tcPr>
            <w:tcW w:w="4590" w:type="dxa"/>
          </w:tcPr>
          <w:p w:rsidR="000D42E4" w:rsidRPr="00E85CAB" w:rsidRDefault="000D42E4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ĐƠN VỊ THI CÔNG</w:t>
            </w:r>
          </w:p>
          <w:p w:rsidR="000D42E4" w:rsidRPr="00E85CAB" w:rsidRDefault="000D42E4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GIÁM ĐỐC</w:t>
            </w:r>
          </w:p>
          <w:p w:rsidR="000D42E4" w:rsidRPr="00E85CAB" w:rsidRDefault="000D42E4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192ADB">
            <w:pPr>
              <w:pStyle w:val="Heading4"/>
              <w:spacing w:before="60"/>
              <w:ind w:right="-1"/>
              <w:rPr>
                <w:rFonts w:ascii="Times New Roman" w:hAnsi="Times New Roman"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sz w:val="28"/>
                <w:szCs w:val="28"/>
              </w:rPr>
              <w:t>Trần Thị Ngọc Thọ</w:t>
            </w:r>
          </w:p>
        </w:tc>
      </w:tr>
    </w:tbl>
    <w:p w:rsidR="000D42E4" w:rsidRDefault="000D42E4" w:rsidP="00887B50">
      <w:pPr>
        <w:spacing w:line="360" w:lineRule="auto"/>
        <w:ind w:right="-1"/>
        <w:jc w:val="both"/>
        <w:rPr>
          <w:rFonts w:ascii="Times New Roman" w:hAnsi="Times New Roman"/>
          <w:sz w:val="28"/>
          <w:szCs w:val="28"/>
          <w:lang w:val="de-DE"/>
        </w:rPr>
        <w:sectPr w:rsidR="000D42E4" w:rsidSect="000D42E4">
          <w:footerReference w:type="default" r:id="rId13"/>
          <w:pgSz w:w="11906" w:h="16838" w:code="9"/>
          <w:pgMar w:top="851" w:right="990" w:bottom="851" w:left="1350" w:header="720" w:footer="471" w:gutter="0"/>
          <w:pgNumType w:start="1"/>
          <w:cols w:space="720"/>
          <w:docGrid w:linePitch="272"/>
        </w:sectPr>
      </w:pPr>
    </w:p>
    <w:tbl>
      <w:tblPr>
        <w:tblW w:w="9483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3828"/>
        <w:gridCol w:w="5655"/>
      </w:tblGrid>
      <w:tr w:rsidR="000D42E4" w:rsidRPr="00E85CAB" w:rsidTr="00A97B82">
        <w:trPr>
          <w:trHeight w:val="1080"/>
        </w:trPr>
        <w:tc>
          <w:tcPr>
            <w:tcW w:w="3828" w:type="dxa"/>
          </w:tcPr>
          <w:p w:rsidR="000D42E4" w:rsidRPr="00E85CAB" w:rsidRDefault="000D42E4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85CAB">
              <w:rPr>
                <w:rFonts w:ascii="Times New Roman" w:hAnsi="Times New Roman"/>
                <w:b/>
                <w:sz w:val="26"/>
                <w:szCs w:val="26"/>
              </w:rPr>
              <w:t>CÔNG TY TNHH</w:t>
            </w:r>
          </w:p>
          <w:p w:rsidR="000D42E4" w:rsidRPr="00E85CAB" w:rsidRDefault="000D42E4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85CAB">
              <w:rPr>
                <w:rFonts w:ascii="Times New Roman" w:hAnsi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C8C5B9D" wp14:editId="6FA36F32">
                      <wp:simplePos x="0" y="0"/>
                      <wp:positionH relativeFrom="column">
                        <wp:posOffset>1040765</wp:posOffset>
                      </wp:positionH>
                      <wp:positionV relativeFrom="paragraph">
                        <wp:posOffset>276860</wp:posOffset>
                      </wp:positionV>
                      <wp:extent cx="531495" cy="0"/>
                      <wp:effectExtent l="0" t="0" r="0" b="0"/>
                      <wp:wrapNone/>
                      <wp:docPr id="15" name="Lin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31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E2CF05" id="Line 2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95pt,21.8pt" to="123.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sHQEg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"/>
                  </w:pict>
                </mc:Fallback>
              </mc:AlternateContent>
            </w:r>
            <w:r w:rsidRPr="00E85CAB">
              <w:rPr>
                <w:rFonts w:ascii="Times New Roman" w:hAnsi="Times New Roman"/>
                <w:b/>
                <w:sz w:val="26"/>
                <w:szCs w:val="26"/>
              </w:rPr>
              <w:t>THU LỘC</w:t>
            </w:r>
            <w:r w:rsidRPr="00E85CAB">
              <w:rPr>
                <w:rFonts w:ascii="Times New Roman" w:hAnsi="Times New Roman"/>
                <w:b/>
                <w:sz w:val="26"/>
                <w:szCs w:val="26"/>
              </w:rPr>
              <w:softHyphen/>
            </w:r>
            <w:r w:rsidRPr="00E85CAB">
              <w:rPr>
                <w:rFonts w:ascii="Times New Roman" w:hAnsi="Times New Roman"/>
                <w:b/>
                <w:sz w:val="26"/>
                <w:szCs w:val="26"/>
              </w:rPr>
              <w:softHyphen/>
            </w:r>
            <w:r w:rsidRPr="00E85CAB">
              <w:rPr>
                <w:rFonts w:ascii="Times New Roman" w:hAnsi="Times New Roman"/>
                <w:b/>
                <w:sz w:val="26"/>
                <w:szCs w:val="26"/>
              </w:rPr>
              <w:softHyphen/>
            </w:r>
          </w:p>
        </w:tc>
        <w:tc>
          <w:tcPr>
            <w:tcW w:w="5655" w:type="dxa"/>
          </w:tcPr>
          <w:p w:rsidR="000D42E4" w:rsidRPr="00E85CAB" w:rsidRDefault="000D42E4" w:rsidP="00E222A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E85CAB">
              <w:rPr>
                <w:rFonts w:ascii="Times New Roman" w:hAnsi="Times New Roman"/>
                <w:b/>
                <w:bCs/>
                <w:sz w:val="26"/>
                <w:szCs w:val="26"/>
              </w:rPr>
              <w:t>CỘNG HÒA XÃ HỘI CHỦ NGHĨA VIỆT NAM</w:t>
            </w:r>
          </w:p>
          <w:p w:rsidR="000D42E4" w:rsidRPr="00E85CAB" w:rsidRDefault="000D42E4" w:rsidP="00E222A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</w:rPr>
              <w:t>Độc lập - Tự do - Hạnh phúc</w:t>
            </w:r>
          </w:p>
          <w:p w:rsidR="000D42E4" w:rsidRPr="00E85CAB" w:rsidRDefault="000D42E4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  <w:vertAlign w:val="superscript"/>
              </w:rPr>
            </w:pPr>
            <w:r w:rsidRPr="00E85CAB">
              <w:rPr>
                <w:rFonts w:ascii="Times New Roman" w:hAnsi="Times New Roman"/>
                <w:b/>
                <w:sz w:val="26"/>
                <w:szCs w:val="26"/>
                <w:vertAlign w:val="superscript"/>
              </w:rPr>
              <w:t>_______________________</w:t>
            </w:r>
          </w:p>
        </w:tc>
      </w:tr>
      <w:tr w:rsidR="000D42E4" w:rsidRPr="00E85CAB" w:rsidTr="00A97B82">
        <w:trPr>
          <w:trHeight w:val="342"/>
        </w:trPr>
        <w:tc>
          <w:tcPr>
            <w:tcW w:w="3828" w:type="dxa"/>
          </w:tcPr>
          <w:p w:rsidR="000D42E4" w:rsidRPr="00E85CAB" w:rsidRDefault="000D42E4" w:rsidP="00E222A6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655" w:type="dxa"/>
          </w:tcPr>
          <w:p w:rsidR="000D42E4" w:rsidRPr="00E85CAB" w:rsidRDefault="000D42E4" w:rsidP="002F699C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E85CAB">
              <w:rPr>
                <w:rFonts w:ascii="Times New Roman" w:hAnsi="Times New Roman"/>
                <w:i/>
                <w:sz w:val="26"/>
                <w:szCs w:val="26"/>
              </w:rPr>
              <w:t>Xuân Lộc, ngày      tháng        năm 2020</w:t>
            </w:r>
          </w:p>
          <w:p w:rsidR="000D42E4" w:rsidRPr="00E85CAB" w:rsidRDefault="000D42E4" w:rsidP="00E222A6">
            <w:pPr>
              <w:rPr>
                <w:rFonts w:ascii="Times New Roman" w:hAnsi="Times New Roman"/>
                <w:i/>
                <w:sz w:val="26"/>
                <w:szCs w:val="26"/>
              </w:rPr>
            </w:pPr>
          </w:p>
        </w:tc>
      </w:tr>
    </w:tbl>
    <w:p w:rsidR="000D42E4" w:rsidRPr="00E85CAB" w:rsidRDefault="000D42E4" w:rsidP="00192ADB">
      <w:pPr>
        <w:pStyle w:val="Heading5"/>
        <w:rPr>
          <w:b/>
          <w:bCs/>
        </w:rPr>
      </w:pPr>
      <w:r w:rsidRPr="00E85CAB">
        <w:rPr>
          <w:b/>
          <w:bCs/>
        </w:rPr>
        <w:t>PHƯƠNG ÁN TỔ CHỨC THI CÔNG VÀ BIỆN PHÁP AN TOÀN</w:t>
      </w:r>
    </w:p>
    <w:p w:rsidR="000D42E4" w:rsidRPr="00E85CAB" w:rsidRDefault="000D42E4" w:rsidP="00A364B0">
      <w:pPr>
        <w:spacing w:before="120" w:after="120"/>
        <w:ind w:left="360" w:right="386" w:firstLine="4"/>
        <w:contextualSpacing/>
        <w:jc w:val="center"/>
        <w:rPr>
          <w:rFonts w:ascii="Times New Roman" w:hAnsi="Times New Roman"/>
          <w:b/>
          <w:sz w:val="28"/>
          <w:szCs w:val="28"/>
          <w:lang w:val="pt-BR"/>
        </w:rPr>
      </w:pPr>
      <w:r w:rsidRPr="00E85CAB">
        <w:rPr>
          <w:rFonts w:ascii="Times New Roman" w:hAnsi="Times New Roman"/>
          <w:b/>
          <w:sz w:val="28"/>
          <w:szCs w:val="28"/>
          <w:lang w:val="pt-BR"/>
        </w:rPr>
        <w:t xml:space="preserve">Nội dung công tác: </w:t>
      </w:r>
      <w:r w:rsidRPr="005F1BCE">
        <w:rPr>
          <w:rFonts w:ascii="Times New Roman" w:hAnsi="Times New Roman"/>
          <w:b/>
          <w:noProof/>
          <w:sz w:val="28"/>
          <w:szCs w:val="28"/>
          <w:lang w:val="pt-BR"/>
        </w:rPr>
        <w:t>Đấu nối đường dây XDM</w:t>
      </w:r>
    </w:p>
    <w:p w:rsidR="000D42E4" w:rsidRDefault="000D42E4" w:rsidP="00E236AF">
      <w:pPr>
        <w:tabs>
          <w:tab w:val="right" w:leader="dot" w:pos="9356"/>
        </w:tabs>
        <w:spacing w:before="120" w:after="120"/>
        <w:ind w:left="85" w:right="57"/>
        <w:rPr>
          <w:rFonts w:ascii="Times New Roman" w:hAnsi="Times New Roman"/>
          <w:b/>
          <w:sz w:val="28"/>
          <w:szCs w:val="28"/>
          <w:lang w:val="pt-BR"/>
        </w:rPr>
      </w:pPr>
      <w:r w:rsidRPr="00E85CAB">
        <w:rPr>
          <w:rFonts w:ascii="Times New Roman" w:hAnsi="Times New Roman"/>
          <w:b/>
          <w:sz w:val="28"/>
          <w:szCs w:val="28"/>
          <w:lang w:val="pt-BR"/>
        </w:rPr>
        <w:t xml:space="preserve">Công trình: </w:t>
      </w:r>
      <w:r>
        <w:rPr>
          <w:rFonts w:ascii="Times New Roman" w:hAnsi="Times New Roman"/>
          <w:b/>
          <w:sz w:val="28"/>
          <w:szCs w:val="28"/>
          <w:lang w:val="pt-BR"/>
        </w:rPr>
        <w:tab/>
      </w:r>
    </w:p>
    <w:p w:rsidR="000D42E4" w:rsidRPr="00E85CAB" w:rsidRDefault="000D42E4" w:rsidP="00E236AF">
      <w:pPr>
        <w:tabs>
          <w:tab w:val="right" w:leader="dot" w:pos="9356"/>
        </w:tabs>
        <w:spacing w:before="120" w:after="120"/>
        <w:ind w:left="85" w:right="57"/>
        <w:rPr>
          <w:rFonts w:ascii="Times New Roman" w:hAnsi="Times New Roman"/>
          <w:b/>
          <w:sz w:val="28"/>
          <w:szCs w:val="28"/>
          <w:lang w:val="pt-BR"/>
        </w:rPr>
      </w:pPr>
      <w:r>
        <w:rPr>
          <w:rFonts w:ascii="Times New Roman" w:hAnsi="Times New Roman"/>
          <w:b/>
          <w:sz w:val="28"/>
          <w:szCs w:val="28"/>
          <w:lang w:val="pt-BR"/>
        </w:rPr>
        <w:tab/>
      </w:r>
    </w:p>
    <w:p w:rsidR="000D42E4" w:rsidRPr="00E85CAB" w:rsidRDefault="000D42E4" w:rsidP="000D7B81">
      <w:pPr>
        <w:pStyle w:val="Heading1"/>
      </w:pPr>
      <w:r w:rsidRPr="00E85CAB">
        <w:t>CƠ SỞ PHÁP LÝ</w:t>
      </w:r>
    </w:p>
    <w:p w:rsidR="000D42E4" w:rsidRDefault="000D42E4" w:rsidP="00BD199F">
      <w:pPr>
        <w:tabs>
          <w:tab w:val="left" w:pos="360"/>
        </w:tabs>
        <w:spacing w:before="60" w:after="60"/>
        <w:ind w:firstLine="567"/>
        <w:jc w:val="both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- Căn cứ hồ sơ dự toán công trình </w:t>
      </w:r>
      <w:r>
        <w:rPr>
          <w:rFonts w:ascii="Times New Roman" w:hAnsi="Times New Roman"/>
          <w:sz w:val="28"/>
          <w:szCs w:val="28"/>
          <w:lang w:val="de-DE"/>
        </w:rPr>
        <w:t xml:space="preserve">đã </w:t>
      </w:r>
      <w:r w:rsidRPr="00E85CAB">
        <w:rPr>
          <w:rFonts w:ascii="Times New Roman" w:hAnsi="Times New Roman"/>
          <w:sz w:val="28"/>
          <w:szCs w:val="28"/>
          <w:lang w:val="de-DE"/>
        </w:rPr>
        <w:t xml:space="preserve">được </w:t>
      </w:r>
      <w:r w:rsidRPr="005F1BCE">
        <w:rPr>
          <w:rFonts w:ascii="Times New Roman" w:hAnsi="Times New Roman"/>
          <w:noProof/>
          <w:sz w:val="28"/>
          <w:szCs w:val="28"/>
          <w:lang w:val="de-DE"/>
        </w:rPr>
        <w:t>Điện lực Xuân Lộc</w:t>
      </w:r>
      <w:r w:rsidRPr="00E85CAB">
        <w:rPr>
          <w:rFonts w:ascii="Times New Roman" w:hAnsi="Times New Roman"/>
          <w:sz w:val="28"/>
          <w:szCs w:val="28"/>
          <w:lang w:val="de-DE"/>
        </w:rPr>
        <w:t xml:space="preserve"> phê duyệt;</w:t>
      </w:r>
    </w:p>
    <w:p w:rsidR="000D42E4" w:rsidRPr="00E85CAB" w:rsidRDefault="000D42E4" w:rsidP="00BD199F">
      <w:pPr>
        <w:tabs>
          <w:tab w:val="left" w:pos="360"/>
        </w:tabs>
        <w:spacing w:before="60" w:after="60"/>
        <w:ind w:firstLine="567"/>
        <w:jc w:val="both"/>
        <w:rPr>
          <w:rFonts w:ascii="Times New Roman" w:hAnsi="Times New Roman"/>
          <w:sz w:val="28"/>
          <w:szCs w:val="28"/>
          <w:lang w:val="de-DE"/>
        </w:rPr>
      </w:pPr>
      <w:r>
        <w:rPr>
          <w:rFonts w:ascii="Times New Roman" w:hAnsi="Times New Roman"/>
          <w:sz w:val="28"/>
          <w:szCs w:val="28"/>
          <w:lang w:val="de-DE"/>
        </w:rPr>
        <w:t xml:space="preserve">- Căn cứ biên bản khảo sát hiện trường ngày  giữa Công ty TNHH Thu Lộc và </w:t>
      </w:r>
      <w:r w:rsidRPr="005F1BCE">
        <w:rPr>
          <w:rFonts w:ascii="Times New Roman" w:hAnsi="Times New Roman"/>
          <w:noProof/>
          <w:sz w:val="28"/>
          <w:szCs w:val="28"/>
          <w:lang w:val="de-DE"/>
        </w:rPr>
        <w:t>Điện lực Xuân Lộc</w:t>
      </w:r>
      <w:r>
        <w:rPr>
          <w:rFonts w:ascii="Times New Roman" w:hAnsi="Times New Roman"/>
          <w:sz w:val="28"/>
          <w:szCs w:val="28"/>
          <w:lang w:val="de-DE"/>
        </w:rPr>
        <w:t>.</w:t>
      </w:r>
    </w:p>
    <w:p w:rsidR="000D42E4" w:rsidRPr="00E85CAB" w:rsidRDefault="000D42E4" w:rsidP="000D7B81">
      <w:pPr>
        <w:pStyle w:val="Heading1"/>
      </w:pPr>
      <w:r w:rsidRPr="00E85CAB">
        <w:t>XÁC ĐỊNH YÊU CẦU CÔNG TÁC</w:t>
      </w:r>
    </w:p>
    <w:p w:rsidR="000D42E4" w:rsidRPr="00E85CAB" w:rsidRDefault="000D42E4" w:rsidP="006C22E5">
      <w:pPr>
        <w:pStyle w:val="Heading2"/>
        <w:rPr>
          <w:szCs w:val="28"/>
        </w:rPr>
      </w:pPr>
      <w:r w:rsidRPr="00E85CAB">
        <w:rPr>
          <w:szCs w:val="28"/>
        </w:rPr>
        <w:t xml:space="preserve">Nội dung công tác. </w:t>
      </w:r>
    </w:p>
    <w:p w:rsidR="000D42E4" w:rsidRPr="00E85CAB" w:rsidRDefault="000D42E4" w:rsidP="00F23362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sz w:val="28"/>
          <w:szCs w:val="28"/>
          <w:lang w:val="de-DE"/>
        </w:rPr>
      </w:pPr>
      <w:r w:rsidRPr="005F1BCE">
        <w:rPr>
          <w:rFonts w:ascii="Times New Roman" w:hAnsi="Times New Roman"/>
          <w:noProof/>
          <w:sz w:val="28"/>
          <w:szCs w:val="28"/>
          <w:lang w:val="de-DE"/>
        </w:rPr>
        <w:t>Đấu nối đường dây XDM</w:t>
      </w:r>
      <w:r w:rsidRPr="00E85CAB">
        <w:rPr>
          <w:rFonts w:ascii="Times New Roman" w:hAnsi="Times New Roman"/>
          <w:sz w:val="28"/>
          <w:szCs w:val="28"/>
          <w:lang w:val="de-DE"/>
        </w:rPr>
        <w:t>.</w:t>
      </w:r>
    </w:p>
    <w:p w:rsidR="000D42E4" w:rsidRPr="00E85CAB" w:rsidRDefault="000D42E4" w:rsidP="006C22E5">
      <w:pPr>
        <w:pStyle w:val="Heading2"/>
        <w:rPr>
          <w:szCs w:val="28"/>
        </w:rPr>
      </w:pPr>
      <w:r w:rsidRPr="00E85CAB">
        <w:rPr>
          <w:szCs w:val="28"/>
        </w:rPr>
        <w:t>Thời gian thực hiện dự kiến.</w:t>
      </w:r>
    </w:p>
    <w:p w:rsidR="000D42E4" w:rsidRPr="00E85CAB" w:rsidRDefault="000D42E4" w:rsidP="00AD50B5">
      <w:pPr>
        <w:pStyle w:val="-H"/>
      </w:pPr>
      <w:r w:rsidRPr="00E85CAB">
        <w:t>Bắt đầu:  ....... giờ ........ phút, ngày ....... tháng ....... năm 2020.</w:t>
      </w:r>
    </w:p>
    <w:p w:rsidR="000D42E4" w:rsidRPr="00E85CAB" w:rsidRDefault="000D42E4" w:rsidP="00AD50B5">
      <w:pPr>
        <w:pStyle w:val="-H"/>
      </w:pPr>
      <w:r w:rsidRPr="00E85CAB">
        <w:t xml:space="preserve">Kết thúc: ....... giờ ........ phút, ngày ....... tháng ....... năm 2020. </w:t>
      </w:r>
    </w:p>
    <w:p w:rsidR="000D42E4" w:rsidRPr="00E85CAB" w:rsidRDefault="000D42E4" w:rsidP="006C22E5">
      <w:pPr>
        <w:pStyle w:val="Heading2"/>
        <w:rPr>
          <w:szCs w:val="28"/>
        </w:rPr>
      </w:pPr>
      <w:r w:rsidRPr="00E85CAB">
        <w:rPr>
          <w:szCs w:val="28"/>
        </w:rPr>
        <w:t>Địa điểm công tác:</w:t>
      </w:r>
    </w:p>
    <w:p w:rsidR="000D42E4" w:rsidRPr="00E85CAB" w:rsidRDefault="000D42E4" w:rsidP="00B61FD7">
      <w:pPr>
        <w:tabs>
          <w:tab w:val="left" w:pos="993"/>
        </w:tabs>
        <w:spacing w:before="120"/>
        <w:ind w:left="567"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 xml:space="preserve">- </w:t>
      </w:r>
      <w:r w:rsidRPr="005F1BCE">
        <w:rPr>
          <w:rFonts w:ascii="Times New Roman" w:hAnsi="Times New Roman"/>
          <w:bCs/>
          <w:noProof/>
          <w:sz w:val="28"/>
          <w:szCs w:val="28"/>
          <w:lang w:val="de-DE"/>
        </w:rPr>
        <w:t>Tại trụ 010 nhánh rẽ Bàu Sình 6</w:t>
      </w:r>
      <w:r w:rsidRPr="00E85CAB">
        <w:rPr>
          <w:rFonts w:ascii="Times New Roman" w:hAnsi="Times New Roman"/>
          <w:bCs/>
          <w:sz w:val="28"/>
          <w:szCs w:val="28"/>
          <w:lang w:val="de-DE"/>
        </w:rPr>
        <w:t>.</w:t>
      </w:r>
    </w:p>
    <w:p w:rsidR="000D42E4" w:rsidRPr="00E85CAB" w:rsidRDefault="000D42E4" w:rsidP="006C22E5">
      <w:pPr>
        <w:pStyle w:val="Heading2"/>
        <w:rPr>
          <w:szCs w:val="28"/>
        </w:rPr>
      </w:pPr>
      <w:r w:rsidRPr="00E85CAB">
        <w:rPr>
          <w:szCs w:val="28"/>
        </w:rPr>
        <w:t>Khối lượng công việc và phạm vi công tác:</w:t>
      </w:r>
    </w:p>
    <w:p w:rsidR="000D42E4" w:rsidRPr="00E85CAB" w:rsidRDefault="000D42E4" w:rsidP="0092199B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- </w:t>
      </w:r>
      <w:r w:rsidRPr="005F1BCE">
        <w:rPr>
          <w:rFonts w:ascii="Times New Roman" w:hAnsi="Times New Roman"/>
          <w:noProof/>
          <w:sz w:val="28"/>
          <w:szCs w:val="28"/>
          <w:lang w:val="de-DE"/>
        </w:rPr>
        <w:t>Đấu nối đường dây XDM</w:t>
      </w:r>
      <w:r w:rsidRPr="00E85CAB">
        <w:rPr>
          <w:rFonts w:ascii="Times New Roman" w:hAnsi="Times New Roman"/>
          <w:sz w:val="28"/>
          <w:szCs w:val="28"/>
          <w:lang w:val="de-DE"/>
        </w:rPr>
        <w:t>.</w:t>
      </w:r>
    </w:p>
    <w:p w:rsidR="000D42E4" w:rsidRPr="00E85CAB" w:rsidRDefault="000D42E4" w:rsidP="0092199B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 xml:space="preserve">- Phạm vi làm công việc: </w:t>
      </w:r>
      <w:r w:rsidRPr="005F1BCE">
        <w:rPr>
          <w:rFonts w:ascii="Times New Roman" w:hAnsi="Times New Roman"/>
          <w:bCs/>
          <w:noProof/>
          <w:sz w:val="28"/>
          <w:szCs w:val="28"/>
          <w:lang w:val="de-DE"/>
        </w:rPr>
        <w:t>Tại trụ 010 nhánh rẽ Bàu Sình 6</w:t>
      </w:r>
      <w:r w:rsidRPr="00E85CAB">
        <w:rPr>
          <w:rFonts w:ascii="Times New Roman" w:hAnsi="Times New Roman"/>
          <w:bCs/>
          <w:sz w:val="28"/>
          <w:szCs w:val="28"/>
          <w:lang w:val="de-DE"/>
        </w:rPr>
        <w:t>.</w:t>
      </w:r>
    </w:p>
    <w:p w:rsidR="000D42E4" w:rsidRPr="00E85CAB" w:rsidRDefault="000D42E4" w:rsidP="000D7B81">
      <w:pPr>
        <w:pStyle w:val="Heading1"/>
      </w:pPr>
      <w:r w:rsidRPr="00E85CAB">
        <w:t>VẬT TƯ, PHƯƠNG TIỆN, DỤNG CỤ AN TOÀN – ĐO LƯỜNG – THI CÔNG PHỤC VỤ CÔNG TÁC.</w:t>
      </w:r>
    </w:p>
    <w:p w:rsidR="000D42E4" w:rsidRPr="00E85CAB" w:rsidRDefault="000D42E4" w:rsidP="006C22E5">
      <w:pPr>
        <w:pStyle w:val="Heading2"/>
        <w:numPr>
          <w:ilvl w:val="0"/>
          <w:numId w:val="29"/>
        </w:numPr>
        <w:rPr>
          <w:szCs w:val="28"/>
        </w:rPr>
      </w:pPr>
      <w:r w:rsidRPr="00E85CAB">
        <w:rPr>
          <w:szCs w:val="28"/>
        </w:rPr>
        <w:t>Vật tư</w:t>
      </w:r>
    </w:p>
    <w:p w:rsidR="000D42E4" w:rsidRPr="00E85CAB" w:rsidRDefault="000D42E4" w:rsidP="0066676C">
      <w:pPr>
        <w:tabs>
          <w:tab w:val="left" w:pos="993"/>
        </w:tabs>
        <w:spacing w:before="120"/>
        <w:ind w:left="567"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- Vật tư mới và có vật tư sử dụng lại.</w:t>
      </w:r>
    </w:p>
    <w:p w:rsidR="000D42E4" w:rsidRPr="00E85CAB" w:rsidRDefault="000D42E4" w:rsidP="006C22E5">
      <w:pPr>
        <w:pStyle w:val="Heading2"/>
        <w:rPr>
          <w:szCs w:val="28"/>
        </w:rPr>
      </w:pPr>
      <w:r w:rsidRPr="00E85CAB">
        <w:rPr>
          <w:szCs w:val="28"/>
        </w:rPr>
        <w:t>Dụng cụ an toàn</w:t>
      </w:r>
    </w:p>
    <w:p w:rsidR="000D42E4" w:rsidRPr="00E85CAB" w:rsidRDefault="000D42E4" w:rsidP="00AD50B5">
      <w:pPr>
        <w:pStyle w:val="-H"/>
      </w:pPr>
      <w:r w:rsidRPr="00E85CAB">
        <w:t>Bút thử điện, găng tay hạ thế, dây an toàn, quần áo bảo hộ lao động, nón an toàn.</w:t>
      </w:r>
    </w:p>
    <w:p w:rsidR="000D42E4" w:rsidRPr="00E85CAB" w:rsidRDefault="000D42E4" w:rsidP="006C22E5">
      <w:pPr>
        <w:pStyle w:val="Heading2"/>
        <w:rPr>
          <w:szCs w:val="28"/>
        </w:rPr>
      </w:pPr>
      <w:r w:rsidRPr="00E85CAB">
        <w:rPr>
          <w:szCs w:val="28"/>
        </w:rPr>
        <w:t>Cơ giới, phương tiện hỗ trợ thi công, dụng cụ thi công:</w:t>
      </w:r>
    </w:p>
    <w:p w:rsidR="000D42E4" w:rsidRPr="00E85CAB" w:rsidRDefault="000D42E4" w:rsidP="00AD50B5">
      <w:pPr>
        <w:pStyle w:val="-H"/>
      </w:pPr>
      <w:r w:rsidRPr="00E85CAB">
        <w:t xml:space="preserve"> 01 xe cẩu 5T.</w:t>
      </w:r>
    </w:p>
    <w:p w:rsidR="000D42E4" w:rsidRPr="00E85CAB" w:rsidRDefault="000D42E4" w:rsidP="00AD50B5">
      <w:pPr>
        <w:pStyle w:val="-H"/>
      </w:pPr>
      <w:r w:rsidRPr="00E85CAB">
        <w:t xml:space="preserve"> Giá ra dây, puly, dây luộc, kích t</w:t>
      </w:r>
      <w:r w:rsidRPr="00E85CAB">
        <w:rPr>
          <w:rFonts w:hint="eastAsia"/>
        </w:rPr>
        <w:t>ă</w:t>
      </w:r>
      <w:r w:rsidRPr="00E85CAB">
        <w:t>ng dây, kiềm ép thủy lực.</w:t>
      </w:r>
    </w:p>
    <w:p w:rsidR="000D42E4" w:rsidRPr="00E85CAB" w:rsidRDefault="000D42E4" w:rsidP="00AD50B5">
      <w:pPr>
        <w:pStyle w:val="-H"/>
      </w:pPr>
      <w:r w:rsidRPr="00E85CAB">
        <w:t xml:space="preserve"> Dụng cụ chuyên dụng thi công </w:t>
      </w:r>
      <w:r w:rsidRPr="00E85CAB">
        <w:rPr>
          <w:rFonts w:hint="eastAsia"/>
        </w:rPr>
        <w:t>đ</w:t>
      </w:r>
      <w:r w:rsidRPr="00E85CAB">
        <w:t>iện.</w:t>
      </w:r>
    </w:p>
    <w:p w:rsidR="000D42E4" w:rsidRPr="00E85CAB" w:rsidRDefault="000D42E4" w:rsidP="000D7B81">
      <w:pPr>
        <w:pStyle w:val="Heading1"/>
      </w:pPr>
      <w:r w:rsidRPr="00E85CAB">
        <w:t>BIỆN PHÁP BẢO ĐẢM AN TOÀN KHI TIẾN HÀNH CÔNG TÁC</w:t>
      </w:r>
    </w:p>
    <w:p w:rsidR="000D42E4" w:rsidRPr="00E85CAB" w:rsidRDefault="000D42E4" w:rsidP="000D42E4">
      <w:pPr>
        <w:pStyle w:val="Heading2"/>
        <w:numPr>
          <w:ilvl w:val="0"/>
          <w:numId w:val="29"/>
        </w:numPr>
        <w:rPr>
          <w:szCs w:val="28"/>
        </w:rPr>
      </w:pPr>
      <w:r w:rsidRPr="00E85CAB">
        <w:rPr>
          <w:szCs w:val="28"/>
        </w:rPr>
        <w:t>Biện pháp kỹ thuật</w:t>
      </w:r>
    </w:p>
    <w:p w:rsidR="000D42E4" w:rsidRPr="00E85CAB" w:rsidRDefault="000D42E4" w:rsidP="00AD50B5">
      <w:pPr>
        <w:pStyle w:val="-H"/>
      </w:pPr>
      <w:r w:rsidRPr="00E85CAB">
        <w:t>Phương thức truyền lệnh cho phép bắt đầu làm việc: Giao tiếp trực tiếp.</w:t>
      </w:r>
    </w:p>
    <w:p w:rsidR="000D42E4" w:rsidRPr="00E85CAB" w:rsidRDefault="000D42E4" w:rsidP="006C22E5">
      <w:pPr>
        <w:pStyle w:val="Heading2"/>
        <w:rPr>
          <w:szCs w:val="28"/>
        </w:rPr>
      </w:pPr>
      <w:r w:rsidRPr="00E85CAB">
        <w:rPr>
          <w:szCs w:val="28"/>
        </w:rPr>
        <w:t>Biện pháp tổ chức</w:t>
      </w:r>
    </w:p>
    <w:p w:rsidR="000D42E4" w:rsidRPr="00E85CAB" w:rsidRDefault="000D42E4" w:rsidP="00B50F57">
      <w:pPr>
        <w:numPr>
          <w:ilvl w:val="0"/>
          <w:numId w:val="24"/>
        </w:numPr>
        <w:tabs>
          <w:tab w:val="left" w:pos="993"/>
        </w:tabs>
        <w:spacing w:before="120"/>
        <w:ind w:left="0" w:right="-1" w:firstLine="567"/>
        <w:jc w:val="both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Tổ chức công việc theo phiếu công tác:</w:t>
      </w:r>
    </w:p>
    <w:p w:rsidR="000D42E4" w:rsidRPr="00E85CAB" w:rsidRDefault="000D42E4" w:rsidP="00B50F57">
      <w:pPr>
        <w:tabs>
          <w:tab w:val="left" w:pos="993"/>
        </w:tabs>
        <w:spacing w:before="120"/>
        <w:ind w:right="-1"/>
        <w:jc w:val="both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 </w:t>
      </w:r>
      <w:r w:rsidRPr="00E85CAB">
        <w:rPr>
          <w:rFonts w:ascii="Times New Roman" w:hAnsi="Times New Roman"/>
          <w:sz w:val="28"/>
          <w:szCs w:val="28"/>
          <w:lang w:val="de-DE"/>
        </w:rPr>
        <w:tab/>
        <w:t xml:space="preserve">Nội dung công việc: </w:t>
      </w:r>
      <w:r w:rsidRPr="005F1BCE">
        <w:rPr>
          <w:rFonts w:ascii="Times New Roman" w:hAnsi="Times New Roman"/>
          <w:noProof/>
          <w:sz w:val="28"/>
          <w:szCs w:val="28"/>
          <w:lang w:val="de-DE"/>
        </w:rPr>
        <w:t>Đấu nối đường dây XDM</w:t>
      </w:r>
      <w:r w:rsidRPr="00E85CAB">
        <w:rPr>
          <w:rFonts w:ascii="Times New Roman" w:hAnsi="Times New Roman"/>
          <w:sz w:val="28"/>
          <w:szCs w:val="28"/>
          <w:lang w:val="de-DE"/>
        </w:rPr>
        <w:t>.</w:t>
      </w:r>
    </w:p>
    <w:p w:rsidR="000D42E4" w:rsidRPr="00E85CAB" w:rsidRDefault="000D42E4" w:rsidP="00E77326">
      <w:pPr>
        <w:numPr>
          <w:ilvl w:val="0"/>
          <w:numId w:val="24"/>
        </w:numPr>
        <w:tabs>
          <w:tab w:val="left" w:pos="993"/>
        </w:tabs>
        <w:spacing w:before="120"/>
        <w:ind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Việc thực hiện theo Giấy bàn giao: Không.</w:t>
      </w:r>
    </w:p>
    <w:p w:rsidR="000D42E4" w:rsidRPr="00E85CAB" w:rsidRDefault="000D42E4" w:rsidP="00E77326">
      <w:pPr>
        <w:numPr>
          <w:ilvl w:val="0"/>
          <w:numId w:val="24"/>
        </w:numPr>
        <w:tabs>
          <w:tab w:val="left" w:pos="993"/>
        </w:tabs>
        <w:spacing w:before="120"/>
        <w:ind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Phân công các thành viên trong từng ĐVCT</w:t>
      </w:r>
    </w:p>
    <w:p w:rsidR="000D42E4" w:rsidRPr="00E85CAB" w:rsidRDefault="000D42E4" w:rsidP="00624270">
      <w:pPr>
        <w:tabs>
          <w:tab w:val="left" w:pos="993"/>
        </w:tabs>
        <w:spacing w:before="120" w:after="120"/>
        <w:ind w:left="567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- Số lượng người trong từng công tác: </w:t>
      </w:r>
      <w:r>
        <w:rPr>
          <w:rFonts w:ascii="Times New Roman" w:hAnsi="Times New Roman"/>
          <w:sz w:val="28"/>
          <w:szCs w:val="28"/>
          <w:lang w:val="de-DE"/>
        </w:rPr>
        <w:t>15</w:t>
      </w:r>
      <w:r w:rsidRPr="00E85CAB">
        <w:rPr>
          <w:rFonts w:ascii="Times New Roman" w:hAnsi="Times New Roman"/>
          <w:sz w:val="28"/>
          <w:szCs w:val="28"/>
          <w:lang w:val="de-DE"/>
        </w:rPr>
        <w:t xml:space="preserve"> người, gồm có:</w:t>
      </w:r>
    </w:p>
    <w:tbl>
      <w:tblPr>
        <w:tblW w:w="8920" w:type="dxa"/>
        <w:tblInd w:w="93" w:type="dxa"/>
        <w:tblLook w:val="04A0" w:firstRow="1" w:lastRow="0" w:firstColumn="1" w:lastColumn="0" w:noHBand="0" w:noVBand="1"/>
      </w:tblPr>
      <w:tblGrid>
        <w:gridCol w:w="959"/>
        <w:gridCol w:w="3451"/>
        <w:gridCol w:w="960"/>
        <w:gridCol w:w="2590"/>
        <w:gridCol w:w="960"/>
      </w:tblGrid>
      <w:tr w:rsidR="000D42E4" w:rsidRPr="00AD50B5" w:rsidTr="00AD50B5">
        <w:trPr>
          <w:trHeight w:val="612"/>
          <w:tblHeader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2E4" w:rsidRPr="00AD50B5" w:rsidRDefault="000D42E4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TT</w:t>
            </w:r>
          </w:p>
        </w:tc>
        <w:tc>
          <w:tcPr>
            <w:tcW w:w="3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2E4" w:rsidRPr="00AD50B5" w:rsidRDefault="000D42E4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Họ và tên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2E4" w:rsidRPr="00AD50B5" w:rsidRDefault="000D42E4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Bậc thợ</w:t>
            </w:r>
          </w:p>
        </w:tc>
        <w:tc>
          <w:tcPr>
            <w:tcW w:w="2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2E4" w:rsidRPr="00AD50B5" w:rsidRDefault="000D42E4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Chức danh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2E4" w:rsidRPr="00AD50B5" w:rsidRDefault="000D42E4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Ghi chú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5F1BCE">
              <w:rPr>
                <w:rFonts w:ascii="Times New Roman" w:hAnsi="Times New Roman"/>
                <w:noProof/>
                <w:color w:val="000000"/>
                <w:sz w:val="26"/>
                <w:szCs w:val="26"/>
              </w:rPr>
              <w:t>Nguyễn Anh Tú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Chỉ huy trực tiếp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Đinh Minh Hòa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Đỗ Sơn Lâm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Huỳnh Chí Tâm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Huỳnh Mạnh Quyền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Huỳnh Tấn Sơn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Lê Hoàng Vũ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Ngô Minh Nhật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Hoàng Dương Khang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Hoàng Tú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Trọng Hữu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Văn Hoàng Nam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Phạm Nguyễn Hoàng Phi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Trần Hoàn Thái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Trần Hoàng Thiện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</w:tbl>
    <w:p w:rsidR="000D42E4" w:rsidRPr="00E85CAB" w:rsidRDefault="000D42E4" w:rsidP="000D7B81">
      <w:pPr>
        <w:pStyle w:val="Heading1"/>
      </w:pPr>
      <w:r w:rsidRPr="00E85CAB">
        <w:t>TRÌNH TỰ CÔNG VIỆC VÀ BIỆN PHÁP THI CÔNG</w:t>
      </w:r>
    </w:p>
    <w:p w:rsidR="000D42E4" w:rsidRPr="00E85CAB" w:rsidRDefault="000D42E4" w:rsidP="009719F9">
      <w:pPr>
        <w:tabs>
          <w:tab w:val="left" w:pos="851"/>
          <w:tab w:val="left" w:pos="993"/>
        </w:tabs>
        <w:spacing w:before="120"/>
        <w:ind w:right="-1" w:firstLine="540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>Sau khi được lệnh cho phép bắt đầu làm việc của đơn vị QLVH, ĐVCT tiến hành công tác như sau:</w:t>
      </w:r>
    </w:p>
    <w:p w:rsidR="000D42E4" w:rsidRPr="00E85CAB" w:rsidRDefault="000D42E4" w:rsidP="000D42E4">
      <w:pPr>
        <w:pStyle w:val="Heading2"/>
        <w:numPr>
          <w:ilvl w:val="0"/>
          <w:numId w:val="29"/>
        </w:numPr>
        <w:rPr>
          <w:szCs w:val="28"/>
        </w:rPr>
      </w:pPr>
      <w:r w:rsidRPr="00E85CAB">
        <w:rPr>
          <w:szCs w:val="28"/>
        </w:rPr>
        <w:t>Các biện pháp an toàn làm thêm.</w:t>
      </w:r>
    </w:p>
    <w:p w:rsidR="000D42E4" w:rsidRPr="00E85CAB" w:rsidRDefault="000D42E4" w:rsidP="005A43DC">
      <w:pPr>
        <w:tabs>
          <w:tab w:val="left" w:pos="851"/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Cs/>
          <w:sz w:val="28"/>
          <w:szCs w:val="28"/>
        </w:rPr>
      </w:pPr>
      <w:r w:rsidRPr="00E85CAB">
        <w:rPr>
          <w:rFonts w:ascii="Times New Roman" w:hAnsi="Times New Roman"/>
          <w:bCs/>
          <w:sz w:val="28"/>
          <w:szCs w:val="28"/>
        </w:rPr>
        <w:t>- Không có.</w:t>
      </w:r>
    </w:p>
    <w:p w:rsidR="000D42E4" w:rsidRPr="00E85CAB" w:rsidRDefault="000D42E4" w:rsidP="006C22E5">
      <w:pPr>
        <w:pStyle w:val="Heading2"/>
        <w:rPr>
          <w:szCs w:val="28"/>
        </w:rPr>
      </w:pPr>
      <w:r w:rsidRPr="00E85CAB">
        <w:rPr>
          <w:szCs w:val="28"/>
        </w:rPr>
        <w:t>Công tác chính:</w:t>
      </w:r>
    </w:p>
    <w:p w:rsidR="000D42E4" w:rsidRPr="00E85CAB" w:rsidRDefault="000D42E4" w:rsidP="00AD50B5">
      <w:pPr>
        <w:pStyle w:val="-H"/>
      </w:pPr>
      <w:r w:rsidRPr="005F1BCE">
        <w:t>Đấu nối đường dây XDM</w:t>
      </w:r>
    </w:p>
    <w:p w:rsidR="000D42E4" w:rsidRPr="00E85CAB" w:rsidRDefault="000D42E4" w:rsidP="006C22E5">
      <w:pPr>
        <w:pStyle w:val="Heading2"/>
        <w:rPr>
          <w:szCs w:val="28"/>
        </w:rPr>
      </w:pPr>
      <w:r w:rsidRPr="00E85CAB">
        <w:rPr>
          <w:szCs w:val="28"/>
        </w:rPr>
        <w:t>Các biện pháp thi công khác.</w:t>
      </w:r>
    </w:p>
    <w:p w:rsidR="000D42E4" w:rsidRPr="00E85CAB" w:rsidRDefault="000D42E4" w:rsidP="00A004EC">
      <w:pPr>
        <w:numPr>
          <w:ilvl w:val="0"/>
          <w:numId w:val="23"/>
        </w:numPr>
        <w:tabs>
          <w:tab w:val="left" w:pos="851"/>
          <w:tab w:val="left" w:pos="993"/>
        </w:tabs>
        <w:spacing w:before="120"/>
        <w:ind w:right="-1"/>
        <w:jc w:val="both"/>
        <w:rPr>
          <w:rFonts w:ascii="Times New Roman" w:hAnsi="Times New Roman"/>
          <w:b/>
          <w:bCs/>
          <w:sz w:val="28"/>
          <w:szCs w:val="28"/>
        </w:rPr>
      </w:pPr>
      <w:r w:rsidRPr="00E85CAB">
        <w:rPr>
          <w:rFonts w:ascii="Times New Roman" w:hAnsi="Times New Roman"/>
          <w:bCs/>
          <w:sz w:val="28"/>
          <w:szCs w:val="28"/>
        </w:rPr>
        <w:t>Không có.</w:t>
      </w:r>
    </w:p>
    <w:p w:rsidR="000D42E4" w:rsidRPr="00E85CAB" w:rsidRDefault="000D42E4" w:rsidP="000D7B81">
      <w:pPr>
        <w:pStyle w:val="Heading1"/>
      </w:pPr>
      <w:r w:rsidRPr="00E85CAB">
        <w:t>PHÂN CÔNG TRÁCH NHIỆM</w:t>
      </w:r>
    </w:p>
    <w:p w:rsidR="000D42E4" w:rsidRPr="00E85CAB" w:rsidRDefault="000D42E4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>- Những người chịu trách nhiệm: LĐCV, CHTT, GSAT, các thành viên trong ĐVCT.</w:t>
      </w:r>
    </w:p>
    <w:p w:rsidR="000D42E4" w:rsidRPr="00E85CAB" w:rsidRDefault="000D42E4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>- Chuẩn bị vật tư cấp phát cho nhóm công tác, kể cả vật tư dự phòng và hồ sơ pháp lý, biên bản thử nghiệm.</w:t>
      </w:r>
    </w:p>
    <w:p w:rsidR="000D42E4" w:rsidRPr="00E85CAB" w:rsidRDefault="000D42E4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>- Phương tiện liên lạc vận chuyển: CHTT chuẩn bị.</w:t>
      </w:r>
    </w:p>
    <w:p w:rsidR="000D42E4" w:rsidRPr="00E85CAB" w:rsidRDefault="000D42E4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>(Đính kèm sơ đồ vị trí công tác và bố trí biện pháp an toàn theo biên bản khảo sát hiện trường)</w:t>
      </w:r>
    </w:p>
    <w:tbl>
      <w:tblPr>
        <w:tblW w:w="945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60"/>
        <w:gridCol w:w="4590"/>
      </w:tblGrid>
      <w:tr w:rsidR="000D42E4" w:rsidRPr="00E85CAB" w:rsidTr="00ED7011">
        <w:trPr>
          <w:trHeight w:val="2979"/>
        </w:trPr>
        <w:tc>
          <w:tcPr>
            <w:tcW w:w="4860" w:type="dxa"/>
          </w:tcPr>
          <w:p w:rsidR="000D42E4" w:rsidRPr="00E85CAB" w:rsidRDefault="000D42E4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5F1BCE">
              <w:rPr>
                <w:rFonts w:ascii="Times New Roman" w:hAnsi="Times New Roman"/>
                <w:b/>
                <w:noProof/>
                <w:sz w:val="28"/>
                <w:szCs w:val="28"/>
                <w:lang w:val="de-DE"/>
              </w:rPr>
              <w:t>ĐIỆN LỰC XUÂN LỘC</w:t>
            </w:r>
          </w:p>
          <w:p w:rsidR="000D42E4" w:rsidRPr="00E85CAB" w:rsidRDefault="000D42E4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GIÁM ĐỐC</w:t>
            </w:r>
          </w:p>
          <w:p w:rsidR="000D42E4" w:rsidRPr="00E85CAB" w:rsidRDefault="000D42E4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</w:tc>
        <w:tc>
          <w:tcPr>
            <w:tcW w:w="4590" w:type="dxa"/>
          </w:tcPr>
          <w:p w:rsidR="000D42E4" w:rsidRPr="00E85CAB" w:rsidRDefault="000D42E4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ĐƠN VỊ THI CÔNG</w:t>
            </w:r>
          </w:p>
          <w:p w:rsidR="000D42E4" w:rsidRPr="00E85CAB" w:rsidRDefault="000D42E4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GIÁM ĐỐC</w:t>
            </w:r>
          </w:p>
          <w:p w:rsidR="000D42E4" w:rsidRPr="00E85CAB" w:rsidRDefault="000D42E4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6C1F23">
            <w:pPr>
              <w:pStyle w:val="Heading4"/>
              <w:spacing w:before="60"/>
              <w:ind w:right="-1"/>
              <w:rPr>
                <w:rFonts w:ascii="Times New Roman" w:hAnsi="Times New Roman"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sz w:val="28"/>
                <w:szCs w:val="28"/>
              </w:rPr>
              <w:t>Trần Thị Ngọc Thọ</w:t>
            </w:r>
          </w:p>
        </w:tc>
      </w:tr>
    </w:tbl>
    <w:p w:rsidR="000D42E4" w:rsidRPr="00E85CAB" w:rsidRDefault="000D42E4" w:rsidP="00887B50">
      <w:pPr>
        <w:spacing w:line="360" w:lineRule="auto"/>
        <w:ind w:right="-1"/>
        <w:jc w:val="both"/>
        <w:rPr>
          <w:rFonts w:ascii="Times New Roman" w:hAnsi="Times New Roman"/>
          <w:sz w:val="28"/>
          <w:szCs w:val="28"/>
          <w:lang w:val="de-DE"/>
        </w:rPr>
      </w:pPr>
    </w:p>
    <w:p w:rsidR="000D42E4" w:rsidRPr="00E85CAB" w:rsidRDefault="000D42E4">
      <w:pPr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br w:type="page"/>
      </w:r>
    </w:p>
    <w:tbl>
      <w:tblPr>
        <w:tblW w:w="9990" w:type="dxa"/>
        <w:tblLook w:val="01E0" w:firstRow="1" w:lastRow="1" w:firstColumn="1" w:lastColumn="1" w:noHBand="0" w:noVBand="0"/>
      </w:tblPr>
      <w:tblGrid>
        <w:gridCol w:w="3420"/>
        <w:gridCol w:w="6570"/>
      </w:tblGrid>
      <w:tr w:rsidR="000D42E4" w:rsidRPr="00E85CAB" w:rsidTr="00E21581">
        <w:tc>
          <w:tcPr>
            <w:tcW w:w="3420" w:type="dxa"/>
          </w:tcPr>
          <w:p w:rsidR="000D42E4" w:rsidRPr="00E85CAB" w:rsidRDefault="000D42E4" w:rsidP="00E21581">
            <w:pPr>
              <w:spacing w:before="60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CÔNG TY TNHH</w:t>
            </w:r>
          </w:p>
          <w:p w:rsidR="000D42E4" w:rsidRPr="00E85CAB" w:rsidRDefault="000D42E4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THU LỘC</w:t>
            </w:r>
          </w:p>
          <w:p w:rsidR="000D42E4" w:rsidRPr="00E85CAB" w:rsidRDefault="000D42E4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_____</w:t>
            </w:r>
          </w:p>
          <w:p w:rsidR="000D42E4" w:rsidRPr="00E85CAB" w:rsidRDefault="000D42E4" w:rsidP="00E21581">
            <w:pPr>
              <w:jc w:val="center"/>
              <w:rPr>
                <w:rFonts w:ascii="Times New Roman" w:hAnsi="Times New Roman"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sz w:val="28"/>
                <w:szCs w:val="28"/>
                <w:lang w:val="de-DE"/>
              </w:rPr>
              <w:t>Số:         /ĐK-TL</w:t>
            </w:r>
          </w:p>
          <w:p w:rsidR="000D42E4" w:rsidRPr="00E85CAB" w:rsidRDefault="000D42E4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</w:tc>
        <w:tc>
          <w:tcPr>
            <w:tcW w:w="6570" w:type="dxa"/>
          </w:tcPr>
          <w:p w:rsidR="000D42E4" w:rsidRPr="00E85CAB" w:rsidRDefault="000D42E4" w:rsidP="00E21581">
            <w:pPr>
              <w:spacing w:before="60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CỘNG HOÀ XÃ HỘI CHỦ NGHĨA VIỆT NAM</w:t>
            </w:r>
          </w:p>
          <w:p w:rsidR="000D42E4" w:rsidRPr="00E85CAB" w:rsidRDefault="000D42E4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</w:rPr>
              <w:t>Độc Lập- Tự Do- Hạnh Phúc</w:t>
            </w:r>
          </w:p>
          <w:p w:rsidR="000D42E4" w:rsidRPr="00E85CAB" w:rsidRDefault="000D42E4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85CAB">
              <w:rPr>
                <w:rFonts w:ascii="Times New Roman" w:hAnsi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8E1244F" wp14:editId="703ADE9C">
                      <wp:simplePos x="0" y="0"/>
                      <wp:positionH relativeFrom="column">
                        <wp:posOffset>848995</wp:posOffset>
                      </wp:positionH>
                      <wp:positionV relativeFrom="paragraph">
                        <wp:posOffset>44450</wp:posOffset>
                      </wp:positionV>
                      <wp:extent cx="2009775" cy="0"/>
                      <wp:effectExtent l="11430" t="6985" r="7620" b="12065"/>
                      <wp:wrapNone/>
                      <wp:docPr id="16" name="Lin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97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937770" id="Line 40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85pt,3.5pt" to="225.1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MPXFAIAACo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"/>
                  </w:pict>
                </mc:Fallback>
              </mc:AlternateContent>
            </w:r>
          </w:p>
          <w:p w:rsidR="000D42E4" w:rsidRPr="00E85CAB" w:rsidRDefault="000D42E4" w:rsidP="00E21581">
            <w:pPr>
              <w:jc w:val="right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0D42E4" w:rsidRPr="00E85CAB" w:rsidRDefault="000D42E4" w:rsidP="00E21581">
            <w:pPr>
              <w:jc w:val="right"/>
              <w:rPr>
                <w:rFonts w:ascii="Times New Roman" w:hAnsi="Times New Roman"/>
                <w:i/>
                <w:sz w:val="28"/>
                <w:szCs w:val="28"/>
              </w:rPr>
            </w:pPr>
            <w:r w:rsidRPr="00E85CAB">
              <w:rPr>
                <w:rFonts w:ascii="Times New Roman" w:hAnsi="Times New Roman"/>
                <w:i/>
                <w:sz w:val="28"/>
                <w:szCs w:val="28"/>
              </w:rPr>
              <w:t>Xuân Lộc, ngày      tháng     năm 2020</w:t>
            </w:r>
          </w:p>
          <w:p w:rsidR="000D42E4" w:rsidRPr="00E85CAB" w:rsidRDefault="000D42E4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0D42E4" w:rsidRPr="00E85CAB" w:rsidRDefault="000D42E4" w:rsidP="00E21581">
      <w:pPr>
        <w:jc w:val="center"/>
        <w:rPr>
          <w:rFonts w:ascii="Times New Roman" w:hAnsi="Times New Roman"/>
          <w:b/>
          <w:sz w:val="28"/>
          <w:szCs w:val="28"/>
        </w:rPr>
      </w:pPr>
      <w:r w:rsidRPr="00E85CAB">
        <w:rPr>
          <w:rFonts w:ascii="Times New Roman" w:hAnsi="Times New Roman"/>
          <w:b/>
          <w:sz w:val="28"/>
          <w:szCs w:val="28"/>
        </w:rPr>
        <w:t>GIẤY ĐĂNG KÝ CÔNG TÁC</w:t>
      </w:r>
    </w:p>
    <w:p w:rsidR="000D42E4" w:rsidRPr="00E85CAB" w:rsidRDefault="000D42E4" w:rsidP="00E21581">
      <w:pPr>
        <w:jc w:val="center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                         </w:t>
      </w:r>
    </w:p>
    <w:p w:rsidR="000D42E4" w:rsidRPr="00E85CAB" w:rsidRDefault="000D42E4" w:rsidP="00E21581">
      <w:pPr>
        <w:jc w:val="center"/>
        <w:rPr>
          <w:rFonts w:ascii="Times New Roman" w:hAnsi="Times New Roman"/>
          <w:b/>
          <w:sz w:val="28"/>
          <w:szCs w:val="28"/>
        </w:rPr>
      </w:pPr>
      <w:r w:rsidRPr="00E85CAB">
        <w:rPr>
          <w:rFonts w:ascii="Times New Roman" w:hAnsi="Times New Roman"/>
          <w:b/>
          <w:sz w:val="28"/>
          <w:szCs w:val="28"/>
          <w:u w:val="single"/>
        </w:rPr>
        <w:t>Kính gửi :</w:t>
      </w:r>
      <w:r w:rsidRPr="00E85CAB">
        <w:rPr>
          <w:rFonts w:ascii="Times New Roman" w:hAnsi="Times New Roman"/>
          <w:b/>
          <w:sz w:val="28"/>
          <w:szCs w:val="28"/>
        </w:rPr>
        <w:t xml:space="preserve">  </w:t>
      </w:r>
      <w:r w:rsidRPr="005F1BCE">
        <w:rPr>
          <w:rFonts w:ascii="Times New Roman" w:hAnsi="Times New Roman"/>
          <w:b/>
          <w:noProof/>
          <w:sz w:val="28"/>
          <w:szCs w:val="28"/>
        </w:rPr>
        <w:t>Điện lực Xuân Lộc</w:t>
      </w:r>
      <w:r w:rsidRPr="00E85CAB">
        <w:rPr>
          <w:rFonts w:ascii="Times New Roman" w:hAnsi="Times New Roman"/>
          <w:b/>
          <w:sz w:val="28"/>
          <w:szCs w:val="28"/>
        </w:rPr>
        <w:t>.</w:t>
      </w:r>
    </w:p>
    <w:p w:rsidR="000D42E4" w:rsidRPr="00E85CAB" w:rsidRDefault="000D42E4" w:rsidP="00E21581">
      <w:pPr>
        <w:jc w:val="center"/>
        <w:rPr>
          <w:rFonts w:ascii="Times New Roman" w:hAnsi="Times New Roman"/>
          <w:sz w:val="28"/>
          <w:szCs w:val="28"/>
        </w:rPr>
      </w:pPr>
    </w:p>
    <w:p w:rsidR="000D42E4" w:rsidRPr="00E85CAB" w:rsidRDefault="000D42E4" w:rsidP="00E21581">
      <w:pPr>
        <w:spacing w:before="120"/>
        <w:ind w:firstLine="720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Căn cứ biên bản khảo sát hiện trường công trình  </w:t>
      </w:r>
      <w:r w:rsidRPr="00E85CAB">
        <w:rPr>
          <w:rFonts w:ascii="Times New Roman" w:hAnsi="Times New Roman"/>
          <w:b/>
          <w:sz w:val="28"/>
          <w:szCs w:val="28"/>
        </w:rPr>
        <w:t xml:space="preserve">(Hạng mục: </w:t>
      </w:r>
      <w:r w:rsidRPr="005F1BCE">
        <w:rPr>
          <w:rFonts w:ascii="Times New Roman" w:hAnsi="Times New Roman"/>
          <w:b/>
          <w:noProof/>
          <w:sz w:val="28"/>
          <w:szCs w:val="28"/>
        </w:rPr>
        <w:t>Đấu nối đường dây XDM</w:t>
      </w:r>
      <w:r w:rsidRPr="00E85CAB">
        <w:rPr>
          <w:rFonts w:ascii="Times New Roman" w:hAnsi="Times New Roman"/>
          <w:b/>
          <w:sz w:val="28"/>
          <w:szCs w:val="28"/>
        </w:rPr>
        <w:t>)</w:t>
      </w:r>
      <w:r w:rsidRPr="00E85CAB">
        <w:rPr>
          <w:rFonts w:ascii="Times New Roman" w:hAnsi="Times New Roman"/>
          <w:sz w:val="28"/>
          <w:szCs w:val="28"/>
        </w:rPr>
        <w:t>.</w:t>
      </w:r>
    </w:p>
    <w:p w:rsidR="000D42E4" w:rsidRPr="00E85CAB" w:rsidRDefault="000D42E4" w:rsidP="00602CA5">
      <w:pPr>
        <w:spacing w:before="120"/>
        <w:ind w:firstLine="720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>Công ty TNHH Thu Lộc đăng ký tiến hành công việc, cụ thể như sau :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1. Nội dung công việc : </w:t>
      </w:r>
      <w:r w:rsidRPr="005F1BCE">
        <w:rPr>
          <w:rFonts w:ascii="Times New Roman" w:hAnsi="Times New Roman"/>
          <w:noProof/>
          <w:sz w:val="28"/>
          <w:szCs w:val="28"/>
        </w:rPr>
        <w:t>Đấu nối đường dây XDM</w:t>
      </w:r>
      <w:r w:rsidRPr="00E85CAB">
        <w:rPr>
          <w:rFonts w:ascii="Times New Roman" w:hAnsi="Times New Roman"/>
          <w:sz w:val="28"/>
          <w:szCs w:val="28"/>
        </w:rPr>
        <w:t xml:space="preserve">. </w:t>
      </w:r>
    </w:p>
    <w:p w:rsidR="000D42E4" w:rsidRPr="00E85CAB" w:rsidRDefault="000D42E4" w:rsidP="0043056A">
      <w:pPr>
        <w:spacing w:before="120"/>
        <w:rPr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2. Địa điểm ( hoặc thiết bị ) tiến hành công việc: </w:t>
      </w:r>
      <w:r w:rsidRPr="005F1BCE">
        <w:rPr>
          <w:rFonts w:ascii="Times New Roman" w:hAnsi="Times New Roman"/>
          <w:noProof/>
          <w:sz w:val="28"/>
          <w:szCs w:val="28"/>
        </w:rPr>
        <w:t>Đấu nối đường dây XDM</w:t>
      </w:r>
      <w:r w:rsidRPr="00E85CAB">
        <w:rPr>
          <w:rFonts w:ascii="Times New Roman" w:hAnsi="Times New Roman"/>
          <w:sz w:val="28"/>
          <w:szCs w:val="28"/>
        </w:rPr>
        <w:t>.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3. Điều kiện về an toàn điện để thực hiện công việc : 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4. Thời gian tiến hành công việc : </w:t>
      </w:r>
    </w:p>
    <w:p w:rsidR="000D42E4" w:rsidRPr="00E85CAB" w:rsidRDefault="000D42E4" w:rsidP="00AD50B5">
      <w:pPr>
        <w:pStyle w:val="-H"/>
      </w:pPr>
      <w:r w:rsidRPr="00E85CAB">
        <w:t>Bắt đầu:  ....... giờ ........ phút, ngày ....... tháng ....... năm 2020.</w:t>
      </w:r>
    </w:p>
    <w:p w:rsidR="000D42E4" w:rsidRPr="00E85CAB" w:rsidRDefault="000D42E4" w:rsidP="00AD50B5">
      <w:pPr>
        <w:pStyle w:val="-H"/>
      </w:pPr>
      <w:r w:rsidRPr="00E85CAB">
        <w:t xml:space="preserve">Kết thúc: ....... giờ ........ phút, ngày ....... tháng ....... năm 2020. 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5. Số lượng đơn vị công tác ( nếu có ): 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6. Số lượng nhân viên 01 đơn vị công tác: 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6.1) </w:t>
      </w:r>
      <w:r>
        <w:rPr>
          <w:rFonts w:ascii="Times New Roman" w:hAnsi="Times New Roman"/>
          <w:sz w:val="28"/>
          <w:szCs w:val="28"/>
          <w:lang w:val="de-DE"/>
        </w:rPr>
        <w:t>15</w:t>
      </w:r>
      <w:r w:rsidRPr="00E85CAB">
        <w:rPr>
          <w:rFonts w:ascii="Times New Roman" w:hAnsi="Times New Roman"/>
          <w:sz w:val="28"/>
          <w:szCs w:val="28"/>
          <w:lang w:val="de-DE"/>
        </w:rPr>
        <w:t xml:space="preserve"> người;  6.2)…….…/người;  6.3)…………./người; 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7. Người lãnh đạo công việc ( nếu có ):………………………………………… Bậc ATĐ …./5.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8. Người giám sát ATĐ ( nếu có ) : 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8.1)………………………………………………........ Bậc ATĐ …./5;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8.2) ……………………………………………………Bậc ATĐ…./5;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9. Người chỉ huy trực tiếp: 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9.1) </w:t>
      </w:r>
      <w:r w:rsidRPr="005F1BCE">
        <w:rPr>
          <w:rFonts w:ascii="Times New Roman" w:hAnsi="Times New Roman"/>
          <w:noProof/>
          <w:sz w:val="28"/>
          <w:szCs w:val="28"/>
          <w:lang w:val="de-DE"/>
        </w:rPr>
        <w:t>Nguyễn Anh Tú</w:t>
      </w:r>
      <w:r>
        <w:rPr>
          <w:rFonts w:ascii="Times New Roman" w:hAnsi="Times New Roman"/>
          <w:sz w:val="28"/>
          <w:szCs w:val="28"/>
          <w:lang w:val="de-DE"/>
        </w:rPr>
        <w:t xml:space="preserve"> </w:t>
      </w:r>
      <w:r w:rsidRPr="00E85CAB">
        <w:rPr>
          <w:rFonts w:ascii="Times New Roman" w:hAnsi="Times New Roman"/>
          <w:sz w:val="28"/>
          <w:szCs w:val="28"/>
          <w:lang w:val="de-DE"/>
        </w:rPr>
        <w:t xml:space="preserve">- Bậc ATĐ 5/5;    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10. Danh sách những người được cử để thực hiện công việc :</w:t>
      </w:r>
    </w:p>
    <w:tbl>
      <w:tblPr>
        <w:tblW w:w="8920" w:type="dxa"/>
        <w:tblInd w:w="93" w:type="dxa"/>
        <w:tblLook w:val="04A0" w:firstRow="1" w:lastRow="0" w:firstColumn="1" w:lastColumn="0" w:noHBand="0" w:noVBand="1"/>
      </w:tblPr>
      <w:tblGrid>
        <w:gridCol w:w="959"/>
        <w:gridCol w:w="3451"/>
        <w:gridCol w:w="960"/>
        <w:gridCol w:w="2590"/>
        <w:gridCol w:w="960"/>
      </w:tblGrid>
      <w:tr w:rsidR="000D42E4" w:rsidRPr="00AD50B5" w:rsidTr="00AD50B5">
        <w:trPr>
          <w:trHeight w:val="612"/>
          <w:tblHeader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2E4" w:rsidRPr="00AD50B5" w:rsidRDefault="000D42E4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TT</w:t>
            </w:r>
          </w:p>
        </w:tc>
        <w:tc>
          <w:tcPr>
            <w:tcW w:w="3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2E4" w:rsidRPr="00AD50B5" w:rsidRDefault="000D42E4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Họ và tên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2E4" w:rsidRPr="00AD50B5" w:rsidRDefault="000D42E4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Bậc thợ</w:t>
            </w:r>
          </w:p>
        </w:tc>
        <w:tc>
          <w:tcPr>
            <w:tcW w:w="2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2E4" w:rsidRPr="00AD50B5" w:rsidRDefault="000D42E4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Chức danh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2E4" w:rsidRPr="00AD50B5" w:rsidRDefault="000D42E4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Ghi chú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5F1BCE">
              <w:rPr>
                <w:rFonts w:ascii="Times New Roman" w:hAnsi="Times New Roman"/>
                <w:noProof/>
                <w:color w:val="000000"/>
                <w:sz w:val="26"/>
                <w:szCs w:val="26"/>
              </w:rPr>
              <w:t>Nguyễn Anh Tú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Chỉ huy trực tiếp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Đinh Minh Hòa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Đỗ Sơn Lâm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Huỳnh Chí Tâm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Huỳnh Mạnh Quyền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Huỳnh Tấn Sơn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Lê Hoàng Vũ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Ngô Minh Nhật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Hoàng Dương Khang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Hoàng Tú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Trọng Hữu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Văn Hoàng Nam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Phạm Nguyễn Hoàng Phi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Trần Hoàn Thái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Trần Hoàng Thiện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</w:tbl>
    <w:p w:rsidR="000D42E4" w:rsidRPr="00E85CAB" w:rsidRDefault="000D42E4" w:rsidP="00E21581">
      <w:pPr>
        <w:spacing w:before="60" w:after="60" w:line="312" w:lineRule="auto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>11. Các đơn vị quản lý vận hành có liên quan đến công việc phải cấp giấy phối hợp cho phép, bao gồm :…</w:t>
      </w:r>
      <w:r>
        <w:rPr>
          <w:rFonts w:ascii="Times New Roman" w:hAnsi="Times New Roman"/>
          <w:sz w:val="28"/>
          <w:szCs w:val="28"/>
        </w:rPr>
        <w:t>……………………………………………………………………………</w:t>
      </w:r>
      <w:r w:rsidRPr="00E85CAB">
        <w:rPr>
          <w:rFonts w:ascii="Times New Roman" w:hAnsi="Times New Roman"/>
          <w:sz w:val="28"/>
          <w:szCs w:val="28"/>
        </w:rPr>
        <w:t>………     11.1………………………………………   11.3………………………………………     11.2………………………………………         11.4……………………………………….</w:t>
      </w:r>
    </w:p>
    <w:p w:rsidR="000D42E4" w:rsidRPr="00E85CAB" w:rsidRDefault="000D42E4" w:rsidP="00E21581">
      <w:pPr>
        <w:spacing w:before="60" w:after="60" w:line="312" w:lineRule="auto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>12. Những yêu cầu khác :……………………………………………………………………</w:t>
      </w:r>
    </w:p>
    <w:p w:rsidR="000D42E4" w:rsidRDefault="000D42E4" w:rsidP="00E21581">
      <w:pPr>
        <w:spacing w:before="60" w:after="60" w:line="312" w:lineRule="auto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13. Người liên hệ :Công ty TNHH Thu Lộc </w:t>
      </w:r>
    </w:p>
    <w:p w:rsidR="000D42E4" w:rsidRPr="00E85CAB" w:rsidRDefault="000D42E4" w:rsidP="00E21581">
      <w:pPr>
        <w:spacing w:before="60" w:after="60" w:line="312" w:lineRule="auto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>- Điện thoại : 0913 757 929</w:t>
      </w:r>
      <w:r>
        <w:rPr>
          <w:rFonts w:ascii="Times New Roman" w:hAnsi="Times New Roman"/>
          <w:sz w:val="28"/>
          <w:szCs w:val="28"/>
        </w:rPr>
        <w:t xml:space="preserve"> - 0985900690</w:t>
      </w:r>
      <w:r w:rsidRPr="00E85CAB">
        <w:rPr>
          <w:rFonts w:ascii="Times New Roman" w:hAnsi="Times New Roman"/>
          <w:sz w:val="28"/>
          <w:szCs w:val="28"/>
        </w:rPr>
        <w:t>.</w:t>
      </w:r>
    </w:p>
    <w:tbl>
      <w:tblPr>
        <w:tblW w:w="945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60"/>
        <w:gridCol w:w="4590"/>
      </w:tblGrid>
      <w:tr w:rsidR="000D42E4" w:rsidRPr="00E85CAB" w:rsidTr="00192ADB">
        <w:trPr>
          <w:trHeight w:val="2979"/>
        </w:trPr>
        <w:tc>
          <w:tcPr>
            <w:tcW w:w="4860" w:type="dxa"/>
          </w:tcPr>
          <w:p w:rsidR="000D42E4" w:rsidRPr="00E85CAB" w:rsidRDefault="000D42E4" w:rsidP="00E21581">
            <w:pPr>
              <w:spacing w:before="60"/>
              <w:ind w:right="-1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i/>
                <w:sz w:val="28"/>
                <w:szCs w:val="28"/>
              </w:rPr>
              <w:t>Nơi nhận</w:t>
            </w:r>
          </w:p>
          <w:p w:rsidR="000D42E4" w:rsidRPr="00E85CAB" w:rsidRDefault="000D42E4" w:rsidP="00E21581">
            <w:pPr>
              <w:rPr>
                <w:rFonts w:ascii="Times New Roman" w:hAnsi="Times New Roman"/>
                <w:sz w:val="28"/>
                <w:szCs w:val="28"/>
              </w:rPr>
            </w:pPr>
            <w:r w:rsidRPr="00E85CAB">
              <w:rPr>
                <w:rFonts w:ascii="Times New Roman" w:hAnsi="Times New Roman"/>
                <w:sz w:val="28"/>
                <w:szCs w:val="28"/>
              </w:rPr>
              <w:t>- Như trên</w:t>
            </w:r>
            <w:r w:rsidRPr="00E85CAB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;</w:t>
            </w:r>
          </w:p>
          <w:p w:rsidR="000D42E4" w:rsidRPr="00E85CAB" w:rsidRDefault="000D42E4" w:rsidP="00E21581">
            <w:pPr>
              <w:spacing w:before="60"/>
              <w:ind w:right="-1"/>
              <w:rPr>
                <w:rFonts w:ascii="Times New Roman" w:hAnsi="Times New Roman"/>
                <w:bCs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Cs/>
                <w:sz w:val="28"/>
                <w:szCs w:val="28"/>
                <w:lang w:val="de-DE"/>
              </w:rPr>
              <w:t>- Lưu</w:t>
            </w:r>
            <w:r>
              <w:rPr>
                <w:rFonts w:ascii="Times New Roman" w:hAnsi="Times New Roman"/>
                <w:bCs/>
                <w:sz w:val="28"/>
                <w:szCs w:val="28"/>
                <w:lang w:val="de-DE"/>
              </w:rPr>
              <w:t>;</w:t>
            </w:r>
          </w:p>
          <w:p w:rsidR="000D42E4" w:rsidRPr="00E85CAB" w:rsidRDefault="000D42E4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</w:tc>
        <w:tc>
          <w:tcPr>
            <w:tcW w:w="4590" w:type="dxa"/>
          </w:tcPr>
          <w:p w:rsidR="000D42E4" w:rsidRPr="00E85CAB" w:rsidRDefault="000D42E4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ĐƠN VỊ THI CÔNG</w:t>
            </w:r>
          </w:p>
          <w:p w:rsidR="000D42E4" w:rsidRPr="00E85CAB" w:rsidRDefault="000D42E4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GIÁM ĐỐC</w:t>
            </w:r>
          </w:p>
          <w:p w:rsidR="000D42E4" w:rsidRPr="00E85CAB" w:rsidRDefault="000D42E4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192ADB">
            <w:pPr>
              <w:pStyle w:val="Heading4"/>
              <w:spacing w:before="60"/>
              <w:ind w:right="-1"/>
              <w:rPr>
                <w:rFonts w:ascii="Times New Roman" w:hAnsi="Times New Roman"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sz w:val="28"/>
                <w:szCs w:val="28"/>
              </w:rPr>
              <w:t>Trần Thị Ngọc Thọ</w:t>
            </w:r>
          </w:p>
        </w:tc>
      </w:tr>
    </w:tbl>
    <w:p w:rsidR="000D42E4" w:rsidRDefault="000D42E4" w:rsidP="00887B50">
      <w:pPr>
        <w:spacing w:line="360" w:lineRule="auto"/>
        <w:ind w:right="-1"/>
        <w:jc w:val="both"/>
        <w:rPr>
          <w:rFonts w:ascii="Times New Roman" w:hAnsi="Times New Roman"/>
          <w:sz w:val="28"/>
          <w:szCs w:val="28"/>
          <w:lang w:val="de-DE"/>
        </w:rPr>
        <w:sectPr w:rsidR="000D42E4" w:rsidSect="000D42E4">
          <w:footerReference w:type="default" r:id="rId14"/>
          <w:pgSz w:w="11906" w:h="16838" w:code="9"/>
          <w:pgMar w:top="851" w:right="990" w:bottom="851" w:left="1350" w:header="720" w:footer="471" w:gutter="0"/>
          <w:pgNumType w:start="1"/>
          <w:cols w:space="720"/>
          <w:docGrid w:linePitch="272"/>
        </w:sectPr>
      </w:pPr>
    </w:p>
    <w:tbl>
      <w:tblPr>
        <w:tblW w:w="9483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3828"/>
        <w:gridCol w:w="5655"/>
      </w:tblGrid>
      <w:tr w:rsidR="000D42E4" w:rsidRPr="00E85CAB" w:rsidTr="00A97B82">
        <w:trPr>
          <w:trHeight w:val="1080"/>
        </w:trPr>
        <w:tc>
          <w:tcPr>
            <w:tcW w:w="3828" w:type="dxa"/>
          </w:tcPr>
          <w:p w:rsidR="000D42E4" w:rsidRPr="00E85CAB" w:rsidRDefault="000D42E4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85CAB">
              <w:rPr>
                <w:rFonts w:ascii="Times New Roman" w:hAnsi="Times New Roman"/>
                <w:b/>
                <w:sz w:val="26"/>
                <w:szCs w:val="26"/>
              </w:rPr>
              <w:t>CÔNG TY TNHH</w:t>
            </w:r>
          </w:p>
          <w:p w:rsidR="000D42E4" w:rsidRPr="00E85CAB" w:rsidRDefault="000D42E4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85CAB">
              <w:rPr>
                <w:rFonts w:ascii="Times New Roman" w:hAnsi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C8C5B9D" wp14:editId="6FA36F32">
                      <wp:simplePos x="0" y="0"/>
                      <wp:positionH relativeFrom="column">
                        <wp:posOffset>1040765</wp:posOffset>
                      </wp:positionH>
                      <wp:positionV relativeFrom="paragraph">
                        <wp:posOffset>276860</wp:posOffset>
                      </wp:positionV>
                      <wp:extent cx="531495" cy="0"/>
                      <wp:effectExtent l="0" t="0" r="0" b="0"/>
                      <wp:wrapNone/>
                      <wp:docPr id="17" name="Lin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31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B40513" id="Line 2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95pt,21.8pt" to="123.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HTy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"/>
                  </w:pict>
                </mc:Fallback>
              </mc:AlternateContent>
            </w:r>
            <w:r w:rsidRPr="00E85CAB">
              <w:rPr>
                <w:rFonts w:ascii="Times New Roman" w:hAnsi="Times New Roman"/>
                <w:b/>
                <w:sz w:val="26"/>
                <w:szCs w:val="26"/>
              </w:rPr>
              <w:t>THU LỘC</w:t>
            </w:r>
            <w:r w:rsidRPr="00E85CAB">
              <w:rPr>
                <w:rFonts w:ascii="Times New Roman" w:hAnsi="Times New Roman"/>
                <w:b/>
                <w:sz w:val="26"/>
                <w:szCs w:val="26"/>
              </w:rPr>
              <w:softHyphen/>
            </w:r>
            <w:r w:rsidRPr="00E85CAB">
              <w:rPr>
                <w:rFonts w:ascii="Times New Roman" w:hAnsi="Times New Roman"/>
                <w:b/>
                <w:sz w:val="26"/>
                <w:szCs w:val="26"/>
              </w:rPr>
              <w:softHyphen/>
            </w:r>
            <w:r w:rsidRPr="00E85CAB">
              <w:rPr>
                <w:rFonts w:ascii="Times New Roman" w:hAnsi="Times New Roman"/>
                <w:b/>
                <w:sz w:val="26"/>
                <w:szCs w:val="26"/>
              </w:rPr>
              <w:softHyphen/>
            </w:r>
          </w:p>
        </w:tc>
        <w:tc>
          <w:tcPr>
            <w:tcW w:w="5655" w:type="dxa"/>
          </w:tcPr>
          <w:p w:rsidR="000D42E4" w:rsidRPr="00E85CAB" w:rsidRDefault="000D42E4" w:rsidP="00E222A6">
            <w:pPr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E85CAB">
              <w:rPr>
                <w:rFonts w:ascii="Times New Roman" w:hAnsi="Times New Roman"/>
                <w:b/>
                <w:bCs/>
                <w:sz w:val="26"/>
                <w:szCs w:val="26"/>
              </w:rPr>
              <w:t>CỘNG HÒA XÃ HỘI CHỦ NGHĨA VIỆT NAM</w:t>
            </w:r>
          </w:p>
          <w:p w:rsidR="000D42E4" w:rsidRPr="00E85CAB" w:rsidRDefault="000D42E4" w:rsidP="00E222A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</w:rPr>
              <w:t>Độc lập - Tự do - Hạnh phúc</w:t>
            </w:r>
          </w:p>
          <w:p w:rsidR="000D42E4" w:rsidRPr="00E85CAB" w:rsidRDefault="000D42E4" w:rsidP="00E222A6">
            <w:pPr>
              <w:jc w:val="center"/>
              <w:rPr>
                <w:rFonts w:ascii="Times New Roman" w:hAnsi="Times New Roman"/>
                <w:b/>
                <w:sz w:val="26"/>
                <w:szCs w:val="26"/>
                <w:vertAlign w:val="superscript"/>
              </w:rPr>
            </w:pPr>
            <w:r w:rsidRPr="00E85CAB">
              <w:rPr>
                <w:rFonts w:ascii="Times New Roman" w:hAnsi="Times New Roman"/>
                <w:b/>
                <w:sz w:val="26"/>
                <w:szCs w:val="26"/>
                <w:vertAlign w:val="superscript"/>
              </w:rPr>
              <w:t>_______________________</w:t>
            </w:r>
          </w:p>
        </w:tc>
      </w:tr>
      <w:tr w:rsidR="000D42E4" w:rsidRPr="00E85CAB" w:rsidTr="00A97B82">
        <w:trPr>
          <w:trHeight w:val="342"/>
        </w:trPr>
        <w:tc>
          <w:tcPr>
            <w:tcW w:w="3828" w:type="dxa"/>
          </w:tcPr>
          <w:p w:rsidR="000D42E4" w:rsidRPr="00E85CAB" w:rsidRDefault="000D42E4" w:rsidP="00E222A6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655" w:type="dxa"/>
          </w:tcPr>
          <w:p w:rsidR="000D42E4" w:rsidRPr="00E85CAB" w:rsidRDefault="000D42E4" w:rsidP="002F699C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E85CAB">
              <w:rPr>
                <w:rFonts w:ascii="Times New Roman" w:hAnsi="Times New Roman"/>
                <w:i/>
                <w:sz w:val="26"/>
                <w:szCs w:val="26"/>
              </w:rPr>
              <w:t>Xuân Lộc, ngày      tháng        năm 2020</w:t>
            </w:r>
          </w:p>
          <w:p w:rsidR="000D42E4" w:rsidRPr="00E85CAB" w:rsidRDefault="000D42E4" w:rsidP="00E222A6">
            <w:pPr>
              <w:rPr>
                <w:rFonts w:ascii="Times New Roman" w:hAnsi="Times New Roman"/>
                <w:i/>
                <w:sz w:val="26"/>
                <w:szCs w:val="26"/>
              </w:rPr>
            </w:pPr>
          </w:p>
        </w:tc>
      </w:tr>
    </w:tbl>
    <w:p w:rsidR="000D42E4" w:rsidRPr="00E85CAB" w:rsidRDefault="000D42E4" w:rsidP="00192ADB">
      <w:pPr>
        <w:pStyle w:val="Heading5"/>
        <w:rPr>
          <w:b/>
          <w:bCs/>
        </w:rPr>
      </w:pPr>
      <w:r w:rsidRPr="00E85CAB">
        <w:rPr>
          <w:b/>
          <w:bCs/>
        </w:rPr>
        <w:t>PHƯƠNG ÁN TỔ CHỨC THI CÔNG VÀ BIỆN PHÁP AN TOÀN</w:t>
      </w:r>
    </w:p>
    <w:p w:rsidR="000D42E4" w:rsidRPr="00E85CAB" w:rsidRDefault="000D42E4" w:rsidP="00A364B0">
      <w:pPr>
        <w:spacing w:before="120" w:after="120"/>
        <w:ind w:left="360" w:right="386" w:firstLine="4"/>
        <w:contextualSpacing/>
        <w:jc w:val="center"/>
        <w:rPr>
          <w:rFonts w:ascii="Times New Roman" w:hAnsi="Times New Roman"/>
          <w:b/>
          <w:sz w:val="28"/>
          <w:szCs w:val="28"/>
          <w:lang w:val="pt-BR"/>
        </w:rPr>
      </w:pPr>
      <w:r w:rsidRPr="00E85CAB">
        <w:rPr>
          <w:rFonts w:ascii="Times New Roman" w:hAnsi="Times New Roman"/>
          <w:b/>
          <w:sz w:val="28"/>
          <w:szCs w:val="28"/>
          <w:lang w:val="pt-BR"/>
        </w:rPr>
        <w:t xml:space="preserve">Nội dung công tác: </w:t>
      </w:r>
      <w:r w:rsidRPr="005F1BCE">
        <w:rPr>
          <w:rFonts w:ascii="Times New Roman" w:hAnsi="Times New Roman"/>
          <w:b/>
          <w:noProof/>
          <w:sz w:val="28"/>
          <w:szCs w:val="28"/>
          <w:lang w:val="pt-BR"/>
        </w:rPr>
        <w:t>Đấu nối đường dây XDM</w:t>
      </w:r>
    </w:p>
    <w:p w:rsidR="000D42E4" w:rsidRDefault="000D42E4" w:rsidP="00E236AF">
      <w:pPr>
        <w:tabs>
          <w:tab w:val="right" w:leader="dot" w:pos="9356"/>
        </w:tabs>
        <w:spacing w:before="120" w:after="120"/>
        <w:ind w:left="85" w:right="57"/>
        <w:rPr>
          <w:rFonts w:ascii="Times New Roman" w:hAnsi="Times New Roman"/>
          <w:b/>
          <w:sz w:val="28"/>
          <w:szCs w:val="28"/>
          <w:lang w:val="pt-BR"/>
        </w:rPr>
      </w:pPr>
      <w:r w:rsidRPr="00E85CAB">
        <w:rPr>
          <w:rFonts w:ascii="Times New Roman" w:hAnsi="Times New Roman"/>
          <w:b/>
          <w:sz w:val="28"/>
          <w:szCs w:val="28"/>
          <w:lang w:val="pt-BR"/>
        </w:rPr>
        <w:t xml:space="preserve">Công trình: </w:t>
      </w:r>
      <w:r>
        <w:rPr>
          <w:rFonts w:ascii="Times New Roman" w:hAnsi="Times New Roman"/>
          <w:b/>
          <w:sz w:val="28"/>
          <w:szCs w:val="28"/>
          <w:lang w:val="pt-BR"/>
        </w:rPr>
        <w:tab/>
      </w:r>
    </w:p>
    <w:p w:rsidR="000D42E4" w:rsidRPr="00E85CAB" w:rsidRDefault="000D42E4" w:rsidP="00E236AF">
      <w:pPr>
        <w:tabs>
          <w:tab w:val="right" w:leader="dot" w:pos="9356"/>
        </w:tabs>
        <w:spacing w:before="120" w:after="120"/>
        <w:ind w:left="85" w:right="57"/>
        <w:rPr>
          <w:rFonts w:ascii="Times New Roman" w:hAnsi="Times New Roman"/>
          <w:b/>
          <w:sz w:val="28"/>
          <w:szCs w:val="28"/>
          <w:lang w:val="pt-BR"/>
        </w:rPr>
      </w:pPr>
      <w:r>
        <w:rPr>
          <w:rFonts w:ascii="Times New Roman" w:hAnsi="Times New Roman"/>
          <w:b/>
          <w:sz w:val="28"/>
          <w:szCs w:val="28"/>
          <w:lang w:val="pt-BR"/>
        </w:rPr>
        <w:tab/>
      </w:r>
    </w:p>
    <w:p w:rsidR="000D42E4" w:rsidRPr="00E85CAB" w:rsidRDefault="000D42E4" w:rsidP="000D7B81">
      <w:pPr>
        <w:pStyle w:val="Heading1"/>
      </w:pPr>
      <w:r w:rsidRPr="00E85CAB">
        <w:t>CƠ SỞ PHÁP LÝ</w:t>
      </w:r>
    </w:p>
    <w:p w:rsidR="000D42E4" w:rsidRDefault="000D42E4" w:rsidP="00BD199F">
      <w:pPr>
        <w:tabs>
          <w:tab w:val="left" w:pos="360"/>
        </w:tabs>
        <w:spacing w:before="60" w:after="60"/>
        <w:ind w:firstLine="567"/>
        <w:jc w:val="both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- Căn cứ hồ sơ dự toán công trình </w:t>
      </w:r>
      <w:r>
        <w:rPr>
          <w:rFonts w:ascii="Times New Roman" w:hAnsi="Times New Roman"/>
          <w:sz w:val="28"/>
          <w:szCs w:val="28"/>
          <w:lang w:val="de-DE"/>
        </w:rPr>
        <w:t xml:space="preserve">đã </w:t>
      </w:r>
      <w:r w:rsidRPr="00E85CAB">
        <w:rPr>
          <w:rFonts w:ascii="Times New Roman" w:hAnsi="Times New Roman"/>
          <w:sz w:val="28"/>
          <w:szCs w:val="28"/>
          <w:lang w:val="de-DE"/>
        </w:rPr>
        <w:t xml:space="preserve">được </w:t>
      </w:r>
      <w:r w:rsidRPr="005F1BCE">
        <w:rPr>
          <w:rFonts w:ascii="Times New Roman" w:hAnsi="Times New Roman"/>
          <w:noProof/>
          <w:sz w:val="28"/>
          <w:szCs w:val="28"/>
          <w:lang w:val="de-DE"/>
        </w:rPr>
        <w:t>Điện lực Xuân Lộc</w:t>
      </w:r>
      <w:r w:rsidRPr="00E85CAB">
        <w:rPr>
          <w:rFonts w:ascii="Times New Roman" w:hAnsi="Times New Roman"/>
          <w:sz w:val="28"/>
          <w:szCs w:val="28"/>
          <w:lang w:val="de-DE"/>
        </w:rPr>
        <w:t xml:space="preserve"> phê duyệt;</w:t>
      </w:r>
    </w:p>
    <w:p w:rsidR="000D42E4" w:rsidRPr="00E85CAB" w:rsidRDefault="000D42E4" w:rsidP="00BD199F">
      <w:pPr>
        <w:tabs>
          <w:tab w:val="left" w:pos="360"/>
        </w:tabs>
        <w:spacing w:before="60" w:after="60"/>
        <w:ind w:firstLine="567"/>
        <w:jc w:val="both"/>
        <w:rPr>
          <w:rFonts w:ascii="Times New Roman" w:hAnsi="Times New Roman"/>
          <w:sz w:val="28"/>
          <w:szCs w:val="28"/>
          <w:lang w:val="de-DE"/>
        </w:rPr>
      </w:pPr>
      <w:r>
        <w:rPr>
          <w:rFonts w:ascii="Times New Roman" w:hAnsi="Times New Roman"/>
          <w:sz w:val="28"/>
          <w:szCs w:val="28"/>
          <w:lang w:val="de-DE"/>
        </w:rPr>
        <w:t xml:space="preserve">- Căn cứ biên bản khảo sát hiện trường ngày  giữa Công ty TNHH Thu Lộc và </w:t>
      </w:r>
      <w:r w:rsidRPr="005F1BCE">
        <w:rPr>
          <w:rFonts w:ascii="Times New Roman" w:hAnsi="Times New Roman"/>
          <w:noProof/>
          <w:sz w:val="28"/>
          <w:szCs w:val="28"/>
          <w:lang w:val="de-DE"/>
        </w:rPr>
        <w:t>Điện lực Xuân Lộc</w:t>
      </w:r>
      <w:r>
        <w:rPr>
          <w:rFonts w:ascii="Times New Roman" w:hAnsi="Times New Roman"/>
          <w:sz w:val="28"/>
          <w:szCs w:val="28"/>
          <w:lang w:val="de-DE"/>
        </w:rPr>
        <w:t>.</w:t>
      </w:r>
    </w:p>
    <w:p w:rsidR="000D42E4" w:rsidRPr="00E85CAB" w:rsidRDefault="000D42E4" w:rsidP="000D7B81">
      <w:pPr>
        <w:pStyle w:val="Heading1"/>
      </w:pPr>
      <w:r w:rsidRPr="00E85CAB">
        <w:t>XÁC ĐỊNH YÊU CẦU CÔNG TÁC</w:t>
      </w:r>
    </w:p>
    <w:p w:rsidR="000D42E4" w:rsidRPr="00E85CAB" w:rsidRDefault="000D42E4" w:rsidP="006C22E5">
      <w:pPr>
        <w:pStyle w:val="Heading2"/>
        <w:rPr>
          <w:szCs w:val="28"/>
        </w:rPr>
      </w:pPr>
      <w:r w:rsidRPr="00E85CAB">
        <w:rPr>
          <w:szCs w:val="28"/>
        </w:rPr>
        <w:t xml:space="preserve">Nội dung công tác. </w:t>
      </w:r>
    </w:p>
    <w:p w:rsidR="000D42E4" w:rsidRPr="00E85CAB" w:rsidRDefault="000D42E4" w:rsidP="00F23362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sz w:val="28"/>
          <w:szCs w:val="28"/>
          <w:lang w:val="de-DE"/>
        </w:rPr>
      </w:pPr>
      <w:r w:rsidRPr="005F1BCE">
        <w:rPr>
          <w:rFonts w:ascii="Times New Roman" w:hAnsi="Times New Roman"/>
          <w:noProof/>
          <w:sz w:val="28"/>
          <w:szCs w:val="28"/>
          <w:lang w:val="de-DE"/>
        </w:rPr>
        <w:t>Đấu nối đường dây XDM</w:t>
      </w:r>
      <w:r w:rsidRPr="00E85CAB">
        <w:rPr>
          <w:rFonts w:ascii="Times New Roman" w:hAnsi="Times New Roman"/>
          <w:sz w:val="28"/>
          <w:szCs w:val="28"/>
          <w:lang w:val="de-DE"/>
        </w:rPr>
        <w:t>.</w:t>
      </w:r>
    </w:p>
    <w:p w:rsidR="000D42E4" w:rsidRPr="00E85CAB" w:rsidRDefault="000D42E4" w:rsidP="006C22E5">
      <w:pPr>
        <w:pStyle w:val="Heading2"/>
        <w:rPr>
          <w:szCs w:val="28"/>
        </w:rPr>
      </w:pPr>
      <w:r w:rsidRPr="00E85CAB">
        <w:rPr>
          <w:szCs w:val="28"/>
        </w:rPr>
        <w:t>Thời gian thực hiện dự kiến.</w:t>
      </w:r>
    </w:p>
    <w:p w:rsidR="000D42E4" w:rsidRPr="00E85CAB" w:rsidRDefault="000D42E4" w:rsidP="00AD50B5">
      <w:pPr>
        <w:pStyle w:val="-H"/>
      </w:pPr>
      <w:r w:rsidRPr="00E85CAB">
        <w:t>Bắt đầu:  ....... giờ ........ phút, ngày ....... tháng ....... năm 2020.</w:t>
      </w:r>
    </w:p>
    <w:p w:rsidR="000D42E4" w:rsidRPr="00E85CAB" w:rsidRDefault="000D42E4" w:rsidP="00AD50B5">
      <w:pPr>
        <w:pStyle w:val="-H"/>
      </w:pPr>
      <w:r w:rsidRPr="00E85CAB">
        <w:t xml:space="preserve">Kết thúc: ....... giờ ........ phút, ngày ....... tháng ....... năm 2020. </w:t>
      </w:r>
    </w:p>
    <w:p w:rsidR="000D42E4" w:rsidRPr="00E85CAB" w:rsidRDefault="000D42E4" w:rsidP="006C22E5">
      <w:pPr>
        <w:pStyle w:val="Heading2"/>
        <w:rPr>
          <w:szCs w:val="28"/>
        </w:rPr>
      </w:pPr>
      <w:r w:rsidRPr="00E85CAB">
        <w:rPr>
          <w:szCs w:val="28"/>
        </w:rPr>
        <w:t>Địa điểm công tác:</w:t>
      </w:r>
    </w:p>
    <w:p w:rsidR="000D42E4" w:rsidRPr="00E85CAB" w:rsidRDefault="000D42E4" w:rsidP="00B61FD7">
      <w:pPr>
        <w:tabs>
          <w:tab w:val="left" w:pos="993"/>
        </w:tabs>
        <w:spacing w:before="120"/>
        <w:ind w:left="567"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 xml:space="preserve">- </w:t>
      </w:r>
      <w:r w:rsidRPr="005F1BCE">
        <w:rPr>
          <w:rFonts w:ascii="Times New Roman" w:hAnsi="Times New Roman"/>
          <w:bCs/>
          <w:noProof/>
          <w:sz w:val="28"/>
          <w:szCs w:val="28"/>
          <w:lang w:val="de-DE"/>
        </w:rPr>
        <w:t>Tại trụ 001 Nhánh rẽ Trang Trại Nguyễn Đăng Nam</w:t>
      </w:r>
      <w:r w:rsidRPr="00E85CAB">
        <w:rPr>
          <w:rFonts w:ascii="Times New Roman" w:hAnsi="Times New Roman"/>
          <w:bCs/>
          <w:sz w:val="28"/>
          <w:szCs w:val="28"/>
          <w:lang w:val="de-DE"/>
        </w:rPr>
        <w:t>.</w:t>
      </w:r>
    </w:p>
    <w:p w:rsidR="000D42E4" w:rsidRPr="00E85CAB" w:rsidRDefault="000D42E4" w:rsidP="006C22E5">
      <w:pPr>
        <w:pStyle w:val="Heading2"/>
        <w:rPr>
          <w:szCs w:val="28"/>
        </w:rPr>
      </w:pPr>
      <w:r w:rsidRPr="00E85CAB">
        <w:rPr>
          <w:szCs w:val="28"/>
        </w:rPr>
        <w:t>Khối lượng công việc và phạm vi công tác:</w:t>
      </w:r>
    </w:p>
    <w:p w:rsidR="000D42E4" w:rsidRPr="00E85CAB" w:rsidRDefault="000D42E4" w:rsidP="0092199B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- </w:t>
      </w:r>
      <w:r w:rsidRPr="005F1BCE">
        <w:rPr>
          <w:rFonts w:ascii="Times New Roman" w:hAnsi="Times New Roman"/>
          <w:noProof/>
          <w:sz w:val="28"/>
          <w:szCs w:val="28"/>
          <w:lang w:val="de-DE"/>
        </w:rPr>
        <w:t>Đấu nối đường dây XDM</w:t>
      </w:r>
      <w:r w:rsidRPr="00E85CAB">
        <w:rPr>
          <w:rFonts w:ascii="Times New Roman" w:hAnsi="Times New Roman"/>
          <w:sz w:val="28"/>
          <w:szCs w:val="28"/>
          <w:lang w:val="de-DE"/>
        </w:rPr>
        <w:t>.</w:t>
      </w:r>
    </w:p>
    <w:p w:rsidR="000D42E4" w:rsidRPr="00E85CAB" w:rsidRDefault="000D42E4" w:rsidP="0092199B">
      <w:pPr>
        <w:tabs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 xml:space="preserve">- Phạm vi làm công việc: </w:t>
      </w:r>
      <w:r w:rsidRPr="005F1BCE">
        <w:rPr>
          <w:rFonts w:ascii="Times New Roman" w:hAnsi="Times New Roman"/>
          <w:bCs/>
          <w:noProof/>
          <w:sz w:val="28"/>
          <w:szCs w:val="28"/>
          <w:lang w:val="de-DE"/>
        </w:rPr>
        <w:t>Tại trụ 001 Nhánh rẽ Trang Trại Nguyễn Đăng Nam</w:t>
      </w:r>
      <w:r w:rsidRPr="00E85CAB">
        <w:rPr>
          <w:rFonts w:ascii="Times New Roman" w:hAnsi="Times New Roman"/>
          <w:bCs/>
          <w:sz w:val="28"/>
          <w:szCs w:val="28"/>
          <w:lang w:val="de-DE"/>
        </w:rPr>
        <w:t>.</w:t>
      </w:r>
    </w:p>
    <w:p w:rsidR="000D42E4" w:rsidRPr="00E85CAB" w:rsidRDefault="000D42E4" w:rsidP="000D7B81">
      <w:pPr>
        <w:pStyle w:val="Heading1"/>
      </w:pPr>
      <w:r w:rsidRPr="00E85CAB">
        <w:t>VẬT TƯ, PHƯƠNG TIỆN, DỤNG CỤ AN TOÀN – ĐO LƯỜNG – THI CÔNG PHỤC VỤ CÔNG TÁC.</w:t>
      </w:r>
    </w:p>
    <w:p w:rsidR="000D42E4" w:rsidRPr="00E85CAB" w:rsidRDefault="000D42E4" w:rsidP="006C22E5">
      <w:pPr>
        <w:pStyle w:val="Heading2"/>
        <w:numPr>
          <w:ilvl w:val="0"/>
          <w:numId w:val="29"/>
        </w:numPr>
        <w:rPr>
          <w:szCs w:val="28"/>
        </w:rPr>
      </w:pPr>
      <w:r w:rsidRPr="00E85CAB">
        <w:rPr>
          <w:szCs w:val="28"/>
        </w:rPr>
        <w:t>Vật tư</w:t>
      </w:r>
    </w:p>
    <w:p w:rsidR="000D42E4" w:rsidRPr="00E85CAB" w:rsidRDefault="000D42E4" w:rsidP="0066676C">
      <w:pPr>
        <w:tabs>
          <w:tab w:val="left" w:pos="993"/>
        </w:tabs>
        <w:spacing w:before="120"/>
        <w:ind w:left="567"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- Vật tư mới và có vật tư sử dụng lại.</w:t>
      </w:r>
    </w:p>
    <w:p w:rsidR="000D42E4" w:rsidRPr="00E85CAB" w:rsidRDefault="000D42E4" w:rsidP="006C22E5">
      <w:pPr>
        <w:pStyle w:val="Heading2"/>
        <w:rPr>
          <w:szCs w:val="28"/>
        </w:rPr>
      </w:pPr>
      <w:r w:rsidRPr="00E85CAB">
        <w:rPr>
          <w:szCs w:val="28"/>
        </w:rPr>
        <w:t>Dụng cụ an toàn</w:t>
      </w:r>
    </w:p>
    <w:p w:rsidR="000D42E4" w:rsidRPr="00E85CAB" w:rsidRDefault="000D42E4" w:rsidP="00AD50B5">
      <w:pPr>
        <w:pStyle w:val="-H"/>
      </w:pPr>
      <w:r w:rsidRPr="00E85CAB">
        <w:t>Bút thử điện, găng tay hạ thế, dây an toàn, quần áo bảo hộ lao động, nón an toàn.</w:t>
      </w:r>
    </w:p>
    <w:p w:rsidR="000D42E4" w:rsidRPr="00E85CAB" w:rsidRDefault="000D42E4" w:rsidP="006C22E5">
      <w:pPr>
        <w:pStyle w:val="Heading2"/>
        <w:rPr>
          <w:szCs w:val="28"/>
        </w:rPr>
      </w:pPr>
      <w:r w:rsidRPr="00E85CAB">
        <w:rPr>
          <w:szCs w:val="28"/>
        </w:rPr>
        <w:t>Cơ giới, phương tiện hỗ trợ thi công, dụng cụ thi công:</w:t>
      </w:r>
    </w:p>
    <w:p w:rsidR="000D42E4" w:rsidRPr="00E85CAB" w:rsidRDefault="000D42E4" w:rsidP="00AD50B5">
      <w:pPr>
        <w:pStyle w:val="-H"/>
      </w:pPr>
      <w:r w:rsidRPr="00E85CAB">
        <w:t xml:space="preserve"> 01 xe cẩu 5T.</w:t>
      </w:r>
    </w:p>
    <w:p w:rsidR="000D42E4" w:rsidRPr="00E85CAB" w:rsidRDefault="000D42E4" w:rsidP="00AD50B5">
      <w:pPr>
        <w:pStyle w:val="-H"/>
      </w:pPr>
      <w:r w:rsidRPr="00E85CAB">
        <w:t xml:space="preserve"> Giá ra dây, puly, dây luộc, kích t</w:t>
      </w:r>
      <w:r w:rsidRPr="00E85CAB">
        <w:rPr>
          <w:rFonts w:hint="eastAsia"/>
        </w:rPr>
        <w:t>ă</w:t>
      </w:r>
      <w:r w:rsidRPr="00E85CAB">
        <w:t>ng dây, kiềm ép thủy lực.</w:t>
      </w:r>
    </w:p>
    <w:p w:rsidR="000D42E4" w:rsidRPr="00E85CAB" w:rsidRDefault="000D42E4" w:rsidP="00AD50B5">
      <w:pPr>
        <w:pStyle w:val="-H"/>
      </w:pPr>
      <w:r w:rsidRPr="00E85CAB">
        <w:t xml:space="preserve"> Dụng cụ chuyên dụng thi công </w:t>
      </w:r>
      <w:r w:rsidRPr="00E85CAB">
        <w:rPr>
          <w:rFonts w:hint="eastAsia"/>
        </w:rPr>
        <w:t>đ</w:t>
      </w:r>
      <w:r w:rsidRPr="00E85CAB">
        <w:t>iện.</w:t>
      </w:r>
    </w:p>
    <w:p w:rsidR="000D42E4" w:rsidRPr="00E85CAB" w:rsidRDefault="000D42E4" w:rsidP="000D7B81">
      <w:pPr>
        <w:pStyle w:val="Heading1"/>
      </w:pPr>
      <w:r w:rsidRPr="00E85CAB">
        <w:t>BIỆN PHÁP BẢO ĐẢM AN TOÀN KHI TIẾN HÀNH CÔNG TÁC</w:t>
      </w:r>
    </w:p>
    <w:p w:rsidR="000D42E4" w:rsidRPr="00E85CAB" w:rsidRDefault="000D42E4" w:rsidP="000D42E4">
      <w:pPr>
        <w:pStyle w:val="Heading2"/>
        <w:numPr>
          <w:ilvl w:val="0"/>
          <w:numId w:val="29"/>
        </w:numPr>
        <w:rPr>
          <w:szCs w:val="28"/>
        </w:rPr>
      </w:pPr>
      <w:r w:rsidRPr="00E85CAB">
        <w:rPr>
          <w:szCs w:val="28"/>
        </w:rPr>
        <w:t>Biện pháp kỹ thuật</w:t>
      </w:r>
    </w:p>
    <w:p w:rsidR="000D42E4" w:rsidRPr="00E85CAB" w:rsidRDefault="000D42E4" w:rsidP="00AD50B5">
      <w:pPr>
        <w:pStyle w:val="-H"/>
      </w:pPr>
      <w:r w:rsidRPr="00E85CAB">
        <w:t>Phương thức truyền lệnh cho phép bắt đầu làm việc: Giao tiếp trực tiếp.</w:t>
      </w:r>
    </w:p>
    <w:p w:rsidR="000D42E4" w:rsidRPr="00E85CAB" w:rsidRDefault="000D42E4" w:rsidP="006C22E5">
      <w:pPr>
        <w:pStyle w:val="Heading2"/>
        <w:rPr>
          <w:szCs w:val="28"/>
        </w:rPr>
      </w:pPr>
      <w:r w:rsidRPr="00E85CAB">
        <w:rPr>
          <w:szCs w:val="28"/>
        </w:rPr>
        <w:t>Biện pháp tổ chức</w:t>
      </w:r>
    </w:p>
    <w:p w:rsidR="000D42E4" w:rsidRPr="00E85CAB" w:rsidRDefault="000D42E4" w:rsidP="00B50F57">
      <w:pPr>
        <w:numPr>
          <w:ilvl w:val="0"/>
          <w:numId w:val="24"/>
        </w:numPr>
        <w:tabs>
          <w:tab w:val="left" w:pos="993"/>
        </w:tabs>
        <w:spacing w:before="120"/>
        <w:ind w:left="0" w:right="-1" w:firstLine="567"/>
        <w:jc w:val="both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Tổ chức công việc theo phiếu công tác:</w:t>
      </w:r>
    </w:p>
    <w:p w:rsidR="000D42E4" w:rsidRPr="00E85CAB" w:rsidRDefault="000D42E4" w:rsidP="00B50F57">
      <w:pPr>
        <w:tabs>
          <w:tab w:val="left" w:pos="993"/>
        </w:tabs>
        <w:spacing w:before="120"/>
        <w:ind w:right="-1"/>
        <w:jc w:val="both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 </w:t>
      </w:r>
      <w:r w:rsidRPr="00E85CAB">
        <w:rPr>
          <w:rFonts w:ascii="Times New Roman" w:hAnsi="Times New Roman"/>
          <w:sz w:val="28"/>
          <w:szCs w:val="28"/>
          <w:lang w:val="de-DE"/>
        </w:rPr>
        <w:tab/>
        <w:t xml:space="preserve">Nội dung công việc: </w:t>
      </w:r>
      <w:r w:rsidRPr="005F1BCE">
        <w:rPr>
          <w:rFonts w:ascii="Times New Roman" w:hAnsi="Times New Roman"/>
          <w:noProof/>
          <w:sz w:val="28"/>
          <w:szCs w:val="28"/>
          <w:lang w:val="de-DE"/>
        </w:rPr>
        <w:t>Đấu nối đường dây XDM</w:t>
      </w:r>
      <w:r w:rsidRPr="00E85CAB">
        <w:rPr>
          <w:rFonts w:ascii="Times New Roman" w:hAnsi="Times New Roman"/>
          <w:sz w:val="28"/>
          <w:szCs w:val="28"/>
          <w:lang w:val="de-DE"/>
        </w:rPr>
        <w:t>.</w:t>
      </w:r>
    </w:p>
    <w:p w:rsidR="000D42E4" w:rsidRPr="00E85CAB" w:rsidRDefault="000D42E4" w:rsidP="00E77326">
      <w:pPr>
        <w:numPr>
          <w:ilvl w:val="0"/>
          <w:numId w:val="24"/>
        </w:numPr>
        <w:tabs>
          <w:tab w:val="left" w:pos="993"/>
        </w:tabs>
        <w:spacing w:before="120"/>
        <w:ind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Việc thực hiện theo Giấy bàn giao: Không.</w:t>
      </w:r>
    </w:p>
    <w:p w:rsidR="000D42E4" w:rsidRPr="00E85CAB" w:rsidRDefault="000D42E4" w:rsidP="00E77326">
      <w:pPr>
        <w:numPr>
          <w:ilvl w:val="0"/>
          <w:numId w:val="24"/>
        </w:numPr>
        <w:tabs>
          <w:tab w:val="left" w:pos="993"/>
        </w:tabs>
        <w:spacing w:before="120"/>
        <w:ind w:right="-1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Phân công các thành viên trong từng ĐVCT</w:t>
      </w:r>
    </w:p>
    <w:p w:rsidR="000D42E4" w:rsidRPr="00E85CAB" w:rsidRDefault="000D42E4" w:rsidP="00624270">
      <w:pPr>
        <w:tabs>
          <w:tab w:val="left" w:pos="993"/>
        </w:tabs>
        <w:spacing w:before="120" w:after="120"/>
        <w:ind w:left="567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- Số lượng người trong từng công tác: </w:t>
      </w:r>
      <w:r>
        <w:rPr>
          <w:rFonts w:ascii="Times New Roman" w:hAnsi="Times New Roman"/>
          <w:sz w:val="28"/>
          <w:szCs w:val="28"/>
          <w:lang w:val="de-DE"/>
        </w:rPr>
        <w:t>15</w:t>
      </w:r>
      <w:r w:rsidRPr="00E85CAB">
        <w:rPr>
          <w:rFonts w:ascii="Times New Roman" w:hAnsi="Times New Roman"/>
          <w:sz w:val="28"/>
          <w:szCs w:val="28"/>
          <w:lang w:val="de-DE"/>
        </w:rPr>
        <w:t xml:space="preserve"> người, gồm có:</w:t>
      </w:r>
    </w:p>
    <w:tbl>
      <w:tblPr>
        <w:tblW w:w="8920" w:type="dxa"/>
        <w:tblInd w:w="93" w:type="dxa"/>
        <w:tblLook w:val="04A0" w:firstRow="1" w:lastRow="0" w:firstColumn="1" w:lastColumn="0" w:noHBand="0" w:noVBand="1"/>
      </w:tblPr>
      <w:tblGrid>
        <w:gridCol w:w="959"/>
        <w:gridCol w:w="3451"/>
        <w:gridCol w:w="960"/>
        <w:gridCol w:w="2590"/>
        <w:gridCol w:w="960"/>
      </w:tblGrid>
      <w:tr w:rsidR="000D42E4" w:rsidRPr="00AD50B5" w:rsidTr="00AD50B5">
        <w:trPr>
          <w:trHeight w:val="612"/>
          <w:tblHeader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2E4" w:rsidRPr="00AD50B5" w:rsidRDefault="000D42E4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TT</w:t>
            </w:r>
          </w:p>
        </w:tc>
        <w:tc>
          <w:tcPr>
            <w:tcW w:w="3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2E4" w:rsidRPr="00AD50B5" w:rsidRDefault="000D42E4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Họ và tên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2E4" w:rsidRPr="00AD50B5" w:rsidRDefault="000D42E4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Bậc thợ</w:t>
            </w:r>
          </w:p>
        </w:tc>
        <w:tc>
          <w:tcPr>
            <w:tcW w:w="2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2E4" w:rsidRPr="00AD50B5" w:rsidRDefault="000D42E4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Chức danh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2E4" w:rsidRPr="00AD50B5" w:rsidRDefault="000D42E4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Ghi chú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5F1BCE">
              <w:rPr>
                <w:rFonts w:ascii="Times New Roman" w:hAnsi="Times New Roman"/>
                <w:noProof/>
                <w:color w:val="000000"/>
                <w:sz w:val="26"/>
                <w:szCs w:val="26"/>
              </w:rPr>
              <w:t>Nguyễn Anh Tú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Chỉ huy trực tiếp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Đinh Minh Hòa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Đỗ Sơn Lâm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Huỳnh Chí Tâm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Huỳnh Mạnh Quyền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Huỳnh Tấn Sơn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Lê Hoàng Vũ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Ngô Minh Nhật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Hoàng Dương Khang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Hoàng Tú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Trọng Hữu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Văn Hoàng Nam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Phạm Nguyễn Hoàng Phi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Trần Hoàn Thái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Trần Hoàng Thiện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</w:tbl>
    <w:p w:rsidR="000D42E4" w:rsidRPr="00E85CAB" w:rsidRDefault="000D42E4" w:rsidP="000D7B81">
      <w:pPr>
        <w:pStyle w:val="Heading1"/>
      </w:pPr>
      <w:r w:rsidRPr="00E85CAB">
        <w:t>TRÌNH TỰ CÔNG VIỆC VÀ BIỆN PHÁP THI CÔNG</w:t>
      </w:r>
    </w:p>
    <w:p w:rsidR="000D42E4" w:rsidRPr="00E85CAB" w:rsidRDefault="000D42E4" w:rsidP="009719F9">
      <w:pPr>
        <w:tabs>
          <w:tab w:val="left" w:pos="851"/>
          <w:tab w:val="left" w:pos="993"/>
        </w:tabs>
        <w:spacing w:before="120"/>
        <w:ind w:right="-1" w:firstLine="540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>Sau khi được lệnh cho phép bắt đầu làm việc của đơn vị QLVH, ĐVCT tiến hành công tác như sau:</w:t>
      </w:r>
    </w:p>
    <w:p w:rsidR="000D42E4" w:rsidRPr="00E85CAB" w:rsidRDefault="000D42E4" w:rsidP="000D42E4">
      <w:pPr>
        <w:pStyle w:val="Heading2"/>
        <w:numPr>
          <w:ilvl w:val="0"/>
          <w:numId w:val="29"/>
        </w:numPr>
        <w:rPr>
          <w:szCs w:val="28"/>
        </w:rPr>
      </w:pPr>
      <w:r w:rsidRPr="00E85CAB">
        <w:rPr>
          <w:szCs w:val="28"/>
        </w:rPr>
        <w:t>Các biện pháp an toàn làm thêm.</w:t>
      </w:r>
    </w:p>
    <w:p w:rsidR="000D42E4" w:rsidRPr="00E85CAB" w:rsidRDefault="000D42E4" w:rsidP="005A43DC">
      <w:pPr>
        <w:tabs>
          <w:tab w:val="left" w:pos="851"/>
          <w:tab w:val="left" w:pos="993"/>
        </w:tabs>
        <w:spacing w:before="120"/>
        <w:ind w:right="-1" w:firstLine="567"/>
        <w:jc w:val="both"/>
        <w:rPr>
          <w:rFonts w:ascii="Times New Roman" w:hAnsi="Times New Roman"/>
          <w:bCs/>
          <w:sz w:val="28"/>
          <w:szCs w:val="28"/>
        </w:rPr>
      </w:pPr>
      <w:r w:rsidRPr="00E85CAB">
        <w:rPr>
          <w:rFonts w:ascii="Times New Roman" w:hAnsi="Times New Roman"/>
          <w:bCs/>
          <w:sz w:val="28"/>
          <w:szCs w:val="28"/>
        </w:rPr>
        <w:t>- Không có.</w:t>
      </w:r>
    </w:p>
    <w:p w:rsidR="000D42E4" w:rsidRPr="00E85CAB" w:rsidRDefault="000D42E4" w:rsidP="006C22E5">
      <w:pPr>
        <w:pStyle w:val="Heading2"/>
        <w:rPr>
          <w:szCs w:val="28"/>
        </w:rPr>
      </w:pPr>
      <w:r w:rsidRPr="00E85CAB">
        <w:rPr>
          <w:szCs w:val="28"/>
        </w:rPr>
        <w:t>Công tác chính:</w:t>
      </w:r>
    </w:p>
    <w:p w:rsidR="000D42E4" w:rsidRPr="00E85CAB" w:rsidRDefault="000D42E4" w:rsidP="00AD50B5">
      <w:pPr>
        <w:pStyle w:val="-H"/>
      </w:pPr>
      <w:r w:rsidRPr="005F1BCE">
        <w:t>Đấu nối đường dây XDM</w:t>
      </w:r>
    </w:p>
    <w:p w:rsidR="000D42E4" w:rsidRPr="00E85CAB" w:rsidRDefault="000D42E4" w:rsidP="006C22E5">
      <w:pPr>
        <w:pStyle w:val="Heading2"/>
        <w:rPr>
          <w:szCs w:val="28"/>
        </w:rPr>
      </w:pPr>
      <w:r w:rsidRPr="00E85CAB">
        <w:rPr>
          <w:szCs w:val="28"/>
        </w:rPr>
        <w:t>Các biện pháp thi công khác.</w:t>
      </w:r>
    </w:p>
    <w:p w:rsidR="000D42E4" w:rsidRPr="00E85CAB" w:rsidRDefault="000D42E4" w:rsidP="00A004EC">
      <w:pPr>
        <w:numPr>
          <w:ilvl w:val="0"/>
          <w:numId w:val="23"/>
        </w:numPr>
        <w:tabs>
          <w:tab w:val="left" w:pos="851"/>
          <w:tab w:val="left" w:pos="993"/>
        </w:tabs>
        <w:spacing w:before="120"/>
        <w:ind w:right="-1"/>
        <w:jc w:val="both"/>
        <w:rPr>
          <w:rFonts w:ascii="Times New Roman" w:hAnsi="Times New Roman"/>
          <w:b/>
          <w:bCs/>
          <w:sz w:val="28"/>
          <w:szCs w:val="28"/>
        </w:rPr>
      </w:pPr>
      <w:r w:rsidRPr="00E85CAB">
        <w:rPr>
          <w:rFonts w:ascii="Times New Roman" w:hAnsi="Times New Roman"/>
          <w:bCs/>
          <w:sz w:val="28"/>
          <w:szCs w:val="28"/>
        </w:rPr>
        <w:t>Không có.</w:t>
      </w:r>
    </w:p>
    <w:p w:rsidR="000D42E4" w:rsidRPr="00E85CAB" w:rsidRDefault="000D42E4" w:rsidP="000D7B81">
      <w:pPr>
        <w:pStyle w:val="Heading1"/>
      </w:pPr>
      <w:r w:rsidRPr="00E85CAB">
        <w:t>PHÂN CÔNG TRÁCH NHIỆM</w:t>
      </w:r>
    </w:p>
    <w:p w:rsidR="000D42E4" w:rsidRPr="00E85CAB" w:rsidRDefault="000D42E4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>- Những người chịu trách nhiệm: LĐCV, CHTT, GSAT, các thành viên trong ĐVCT.</w:t>
      </w:r>
    </w:p>
    <w:p w:rsidR="000D42E4" w:rsidRPr="00E85CAB" w:rsidRDefault="000D42E4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>- Chuẩn bị vật tư cấp phát cho nhóm công tác, kể cả vật tư dự phòng và hồ sơ pháp lý, biên bản thử nghiệm.</w:t>
      </w:r>
    </w:p>
    <w:p w:rsidR="000D42E4" w:rsidRPr="00E85CAB" w:rsidRDefault="000D42E4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>- Phương tiện liên lạc vận chuyển: CHTT chuẩn bị.</w:t>
      </w:r>
    </w:p>
    <w:p w:rsidR="000D42E4" w:rsidRPr="00E85CAB" w:rsidRDefault="000D42E4" w:rsidP="00D44FE9">
      <w:pPr>
        <w:spacing w:before="120"/>
        <w:ind w:firstLine="562"/>
        <w:jc w:val="both"/>
        <w:rPr>
          <w:rFonts w:ascii="Times New Roman" w:hAnsi="Times New Roman"/>
          <w:bCs/>
          <w:sz w:val="28"/>
          <w:szCs w:val="28"/>
          <w:lang w:val="de-DE"/>
        </w:rPr>
      </w:pPr>
      <w:r w:rsidRPr="00E85CAB">
        <w:rPr>
          <w:rFonts w:ascii="Times New Roman" w:hAnsi="Times New Roman"/>
          <w:bCs/>
          <w:sz w:val="28"/>
          <w:szCs w:val="28"/>
          <w:lang w:val="de-DE"/>
        </w:rPr>
        <w:t>(Đính kèm sơ đồ vị trí công tác và bố trí biện pháp an toàn theo biên bản khảo sát hiện trường)</w:t>
      </w:r>
    </w:p>
    <w:tbl>
      <w:tblPr>
        <w:tblW w:w="945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60"/>
        <w:gridCol w:w="4590"/>
      </w:tblGrid>
      <w:tr w:rsidR="000D42E4" w:rsidRPr="00E85CAB" w:rsidTr="00ED7011">
        <w:trPr>
          <w:trHeight w:val="2979"/>
        </w:trPr>
        <w:tc>
          <w:tcPr>
            <w:tcW w:w="4860" w:type="dxa"/>
          </w:tcPr>
          <w:p w:rsidR="000D42E4" w:rsidRPr="00E85CAB" w:rsidRDefault="000D42E4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5F1BCE">
              <w:rPr>
                <w:rFonts w:ascii="Times New Roman" w:hAnsi="Times New Roman"/>
                <w:b/>
                <w:noProof/>
                <w:sz w:val="28"/>
                <w:szCs w:val="28"/>
                <w:lang w:val="de-DE"/>
              </w:rPr>
              <w:t>ĐIỆN LỰC XUÂN LỘC</w:t>
            </w:r>
          </w:p>
          <w:p w:rsidR="000D42E4" w:rsidRPr="00E85CAB" w:rsidRDefault="000D42E4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GIÁM ĐỐC</w:t>
            </w:r>
          </w:p>
          <w:p w:rsidR="000D42E4" w:rsidRPr="00E85CAB" w:rsidRDefault="000D42E4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E40890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</w:tc>
        <w:tc>
          <w:tcPr>
            <w:tcW w:w="4590" w:type="dxa"/>
          </w:tcPr>
          <w:p w:rsidR="000D42E4" w:rsidRPr="00E85CAB" w:rsidRDefault="000D42E4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ĐƠN VỊ THI CÔNG</w:t>
            </w:r>
          </w:p>
          <w:p w:rsidR="000D42E4" w:rsidRPr="00E85CAB" w:rsidRDefault="000D42E4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GIÁM ĐỐC</w:t>
            </w:r>
          </w:p>
          <w:p w:rsidR="000D42E4" w:rsidRPr="00E85CAB" w:rsidRDefault="000D42E4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6C1F23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6C1F23">
            <w:pPr>
              <w:pStyle w:val="Heading4"/>
              <w:spacing w:before="60"/>
              <w:ind w:right="-1"/>
              <w:rPr>
                <w:rFonts w:ascii="Times New Roman" w:hAnsi="Times New Roman"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sz w:val="28"/>
                <w:szCs w:val="28"/>
              </w:rPr>
              <w:t>Trần Thị Ngọc Thọ</w:t>
            </w:r>
          </w:p>
        </w:tc>
      </w:tr>
    </w:tbl>
    <w:p w:rsidR="000D42E4" w:rsidRPr="00E85CAB" w:rsidRDefault="000D42E4" w:rsidP="00887B50">
      <w:pPr>
        <w:spacing w:line="360" w:lineRule="auto"/>
        <w:ind w:right="-1"/>
        <w:jc w:val="both"/>
        <w:rPr>
          <w:rFonts w:ascii="Times New Roman" w:hAnsi="Times New Roman"/>
          <w:sz w:val="28"/>
          <w:szCs w:val="28"/>
          <w:lang w:val="de-DE"/>
        </w:rPr>
      </w:pPr>
    </w:p>
    <w:p w:rsidR="000D42E4" w:rsidRPr="00E85CAB" w:rsidRDefault="000D42E4">
      <w:pPr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br w:type="page"/>
      </w:r>
    </w:p>
    <w:tbl>
      <w:tblPr>
        <w:tblW w:w="9990" w:type="dxa"/>
        <w:tblLook w:val="01E0" w:firstRow="1" w:lastRow="1" w:firstColumn="1" w:lastColumn="1" w:noHBand="0" w:noVBand="0"/>
      </w:tblPr>
      <w:tblGrid>
        <w:gridCol w:w="3420"/>
        <w:gridCol w:w="6570"/>
      </w:tblGrid>
      <w:tr w:rsidR="000D42E4" w:rsidRPr="00E85CAB" w:rsidTr="00E21581">
        <w:tc>
          <w:tcPr>
            <w:tcW w:w="3420" w:type="dxa"/>
          </w:tcPr>
          <w:p w:rsidR="000D42E4" w:rsidRPr="00E85CAB" w:rsidRDefault="000D42E4" w:rsidP="00E21581">
            <w:pPr>
              <w:spacing w:before="60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CÔNG TY TNHH</w:t>
            </w:r>
          </w:p>
          <w:p w:rsidR="000D42E4" w:rsidRPr="00E85CAB" w:rsidRDefault="000D42E4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THU LỘC</w:t>
            </w:r>
          </w:p>
          <w:p w:rsidR="000D42E4" w:rsidRPr="00E85CAB" w:rsidRDefault="000D42E4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_____</w:t>
            </w:r>
          </w:p>
          <w:p w:rsidR="000D42E4" w:rsidRPr="00E85CAB" w:rsidRDefault="000D42E4" w:rsidP="00E21581">
            <w:pPr>
              <w:jc w:val="center"/>
              <w:rPr>
                <w:rFonts w:ascii="Times New Roman" w:hAnsi="Times New Roman"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sz w:val="28"/>
                <w:szCs w:val="28"/>
                <w:lang w:val="de-DE"/>
              </w:rPr>
              <w:t>Số:         /ĐK-TL</w:t>
            </w:r>
          </w:p>
          <w:p w:rsidR="000D42E4" w:rsidRPr="00E85CAB" w:rsidRDefault="000D42E4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</w:tc>
        <w:tc>
          <w:tcPr>
            <w:tcW w:w="6570" w:type="dxa"/>
          </w:tcPr>
          <w:p w:rsidR="000D42E4" w:rsidRPr="00E85CAB" w:rsidRDefault="000D42E4" w:rsidP="00E21581">
            <w:pPr>
              <w:spacing w:before="60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CỘNG HOÀ XÃ HỘI CHỦ NGHĨA VIỆT NAM</w:t>
            </w:r>
          </w:p>
          <w:p w:rsidR="000D42E4" w:rsidRPr="00E85CAB" w:rsidRDefault="000D42E4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</w:rPr>
              <w:t>Độc Lập- Tự Do- Hạnh Phúc</w:t>
            </w:r>
          </w:p>
          <w:p w:rsidR="000D42E4" w:rsidRPr="00E85CAB" w:rsidRDefault="000D42E4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85CAB">
              <w:rPr>
                <w:rFonts w:ascii="Times New Roman" w:hAnsi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8E1244F" wp14:editId="703ADE9C">
                      <wp:simplePos x="0" y="0"/>
                      <wp:positionH relativeFrom="column">
                        <wp:posOffset>848995</wp:posOffset>
                      </wp:positionH>
                      <wp:positionV relativeFrom="paragraph">
                        <wp:posOffset>44450</wp:posOffset>
                      </wp:positionV>
                      <wp:extent cx="2009775" cy="0"/>
                      <wp:effectExtent l="11430" t="6985" r="7620" b="12065"/>
                      <wp:wrapNone/>
                      <wp:docPr id="18" name="Lin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97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73BAAF" id="Line 40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85pt,3.5pt" to="225.1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kSoEwIAACo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"/>
                  </w:pict>
                </mc:Fallback>
              </mc:AlternateContent>
            </w:r>
          </w:p>
          <w:p w:rsidR="000D42E4" w:rsidRPr="00E85CAB" w:rsidRDefault="000D42E4" w:rsidP="00E21581">
            <w:pPr>
              <w:jc w:val="right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0D42E4" w:rsidRPr="00E85CAB" w:rsidRDefault="000D42E4" w:rsidP="00E21581">
            <w:pPr>
              <w:jc w:val="right"/>
              <w:rPr>
                <w:rFonts w:ascii="Times New Roman" w:hAnsi="Times New Roman"/>
                <w:i/>
                <w:sz w:val="28"/>
                <w:szCs w:val="28"/>
              </w:rPr>
            </w:pPr>
            <w:r w:rsidRPr="00E85CAB">
              <w:rPr>
                <w:rFonts w:ascii="Times New Roman" w:hAnsi="Times New Roman"/>
                <w:i/>
                <w:sz w:val="28"/>
                <w:szCs w:val="28"/>
              </w:rPr>
              <w:t>Xuân Lộc, ngày      tháng     năm 2020</w:t>
            </w:r>
          </w:p>
          <w:p w:rsidR="000D42E4" w:rsidRPr="00E85CAB" w:rsidRDefault="000D42E4" w:rsidP="00E2158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0D42E4" w:rsidRPr="00E85CAB" w:rsidRDefault="000D42E4" w:rsidP="00E21581">
      <w:pPr>
        <w:jc w:val="center"/>
        <w:rPr>
          <w:rFonts w:ascii="Times New Roman" w:hAnsi="Times New Roman"/>
          <w:b/>
          <w:sz w:val="28"/>
          <w:szCs w:val="28"/>
        </w:rPr>
      </w:pPr>
      <w:r w:rsidRPr="00E85CAB">
        <w:rPr>
          <w:rFonts w:ascii="Times New Roman" w:hAnsi="Times New Roman"/>
          <w:b/>
          <w:sz w:val="28"/>
          <w:szCs w:val="28"/>
        </w:rPr>
        <w:t>GIẤY ĐĂNG KÝ CÔNG TÁC</w:t>
      </w:r>
    </w:p>
    <w:p w:rsidR="000D42E4" w:rsidRPr="00E85CAB" w:rsidRDefault="000D42E4" w:rsidP="00E21581">
      <w:pPr>
        <w:jc w:val="center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                         </w:t>
      </w:r>
    </w:p>
    <w:p w:rsidR="000D42E4" w:rsidRPr="00E85CAB" w:rsidRDefault="000D42E4" w:rsidP="00E21581">
      <w:pPr>
        <w:jc w:val="center"/>
        <w:rPr>
          <w:rFonts w:ascii="Times New Roman" w:hAnsi="Times New Roman"/>
          <w:b/>
          <w:sz w:val="28"/>
          <w:szCs w:val="28"/>
        </w:rPr>
      </w:pPr>
      <w:r w:rsidRPr="00E85CAB">
        <w:rPr>
          <w:rFonts w:ascii="Times New Roman" w:hAnsi="Times New Roman"/>
          <w:b/>
          <w:sz w:val="28"/>
          <w:szCs w:val="28"/>
          <w:u w:val="single"/>
        </w:rPr>
        <w:t>Kính gửi :</w:t>
      </w:r>
      <w:r w:rsidRPr="00E85CAB">
        <w:rPr>
          <w:rFonts w:ascii="Times New Roman" w:hAnsi="Times New Roman"/>
          <w:b/>
          <w:sz w:val="28"/>
          <w:szCs w:val="28"/>
        </w:rPr>
        <w:t xml:space="preserve">  </w:t>
      </w:r>
      <w:r w:rsidRPr="005F1BCE">
        <w:rPr>
          <w:rFonts w:ascii="Times New Roman" w:hAnsi="Times New Roman"/>
          <w:b/>
          <w:noProof/>
          <w:sz w:val="28"/>
          <w:szCs w:val="28"/>
        </w:rPr>
        <w:t>Điện lực Xuân Lộc</w:t>
      </w:r>
      <w:r w:rsidRPr="00E85CAB">
        <w:rPr>
          <w:rFonts w:ascii="Times New Roman" w:hAnsi="Times New Roman"/>
          <w:b/>
          <w:sz w:val="28"/>
          <w:szCs w:val="28"/>
        </w:rPr>
        <w:t>.</w:t>
      </w:r>
    </w:p>
    <w:p w:rsidR="000D42E4" w:rsidRPr="00E85CAB" w:rsidRDefault="000D42E4" w:rsidP="00E21581">
      <w:pPr>
        <w:jc w:val="center"/>
        <w:rPr>
          <w:rFonts w:ascii="Times New Roman" w:hAnsi="Times New Roman"/>
          <w:sz w:val="28"/>
          <w:szCs w:val="28"/>
        </w:rPr>
      </w:pPr>
    </w:p>
    <w:p w:rsidR="000D42E4" w:rsidRPr="00E85CAB" w:rsidRDefault="000D42E4" w:rsidP="00E21581">
      <w:pPr>
        <w:spacing w:before="120"/>
        <w:ind w:firstLine="720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Căn cứ biên bản khảo sát hiện trường công trình  </w:t>
      </w:r>
      <w:r w:rsidRPr="00E85CAB">
        <w:rPr>
          <w:rFonts w:ascii="Times New Roman" w:hAnsi="Times New Roman"/>
          <w:b/>
          <w:sz w:val="28"/>
          <w:szCs w:val="28"/>
        </w:rPr>
        <w:t xml:space="preserve">(Hạng mục: </w:t>
      </w:r>
      <w:r w:rsidRPr="005F1BCE">
        <w:rPr>
          <w:rFonts w:ascii="Times New Roman" w:hAnsi="Times New Roman"/>
          <w:b/>
          <w:noProof/>
          <w:sz w:val="28"/>
          <w:szCs w:val="28"/>
        </w:rPr>
        <w:t>Đấu nối đường dây XDM</w:t>
      </w:r>
      <w:r w:rsidRPr="00E85CAB">
        <w:rPr>
          <w:rFonts w:ascii="Times New Roman" w:hAnsi="Times New Roman"/>
          <w:b/>
          <w:sz w:val="28"/>
          <w:szCs w:val="28"/>
        </w:rPr>
        <w:t>)</w:t>
      </w:r>
      <w:r w:rsidRPr="00E85CAB">
        <w:rPr>
          <w:rFonts w:ascii="Times New Roman" w:hAnsi="Times New Roman"/>
          <w:sz w:val="28"/>
          <w:szCs w:val="28"/>
        </w:rPr>
        <w:t>.</w:t>
      </w:r>
    </w:p>
    <w:p w:rsidR="000D42E4" w:rsidRPr="00E85CAB" w:rsidRDefault="000D42E4" w:rsidP="00602CA5">
      <w:pPr>
        <w:spacing w:before="120"/>
        <w:ind w:firstLine="720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>Công ty TNHH Thu Lộc đăng ký tiến hành công việc, cụ thể như sau :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1. Nội dung công việc : </w:t>
      </w:r>
      <w:r w:rsidRPr="005F1BCE">
        <w:rPr>
          <w:rFonts w:ascii="Times New Roman" w:hAnsi="Times New Roman"/>
          <w:noProof/>
          <w:sz w:val="28"/>
          <w:szCs w:val="28"/>
        </w:rPr>
        <w:t>Đấu nối đường dây XDM</w:t>
      </w:r>
      <w:r w:rsidRPr="00E85CAB">
        <w:rPr>
          <w:rFonts w:ascii="Times New Roman" w:hAnsi="Times New Roman"/>
          <w:sz w:val="28"/>
          <w:szCs w:val="28"/>
        </w:rPr>
        <w:t xml:space="preserve">. </w:t>
      </w:r>
    </w:p>
    <w:p w:rsidR="000D42E4" w:rsidRPr="00E85CAB" w:rsidRDefault="000D42E4" w:rsidP="0043056A">
      <w:pPr>
        <w:spacing w:before="120"/>
        <w:rPr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2. Địa điểm ( hoặc thiết bị ) tiến hành công việc: </w:t>
      </w:r>
      <w:r w:rsidRPr="005F1BCE">
        <w:rPr>
          <w:rFonts w:ascii="Times New Roman" w:hAnsi="Times New Roman"/>
          <w:noProof/>
          <w:sz w:val="28"/>
          <w:szCs w:val="28"/>
        </w:rPr>
        <w:t>Đấu nối đường dây XDM</w:t>
      </w:r>
      <w:r w:rsidRPr="00E85CAB">
        <w:rPr>
          <w:rFonts w:ascii="Times New Roman" w:hAnsi="Times New Roman"/>
          <w:sz w:val="28"/>
          <w:szCs w:val="28"/>
        </w:rPr>
        <w:t>.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3. Điều kiện về an toàn điện để thực hiện công việc : 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4. Thời gian tiến hành công việc : </w:t>
      </w:r>
    </w:p>
    <w:p w:rsidR="000D42E4" w:rsidRPr="00E85CAB" w:rsidRDefault="000D42E4" w:rsidP="00AD50B5">
      <w:pPr>
        <w:pStyle w:val="-H"/>
      </w:pPr>
      <w:r w:rsidRPr="00E85CAB">
        <w:t>Bắt đầu:  ....... giờ ........ phút, ngày ....... tháng ....... năm 2020.</w:t>
      </w:r>
    </w:p>
    <w:p w:rsidR="000D42E4" w:rsidRPr="00E85CAB" w:rsidRDefault="000D42E4" w:rsidP="00AD50B5">
      <w:pPr>
        <w:pStyle w:val="-H"/>
      </w:pPr>
      <w:r w:rsidRPr="00E85CAB">
        <w:t xml:space="preserve">Kết thúc: ....... giờ ........ phút, ngày ....... tháng ....... năm 2020. 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5. Số lượng đơn vị công tác ( nếu có ): 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6. Số lượng nhân viên 01 đơn vị công tác: 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6.1) </w:t>
      </w:r>
      <w:r>
        <w:rPr>
          <w:rFonts w:ascii="Times New Roman" w:hAnsi="Times New Roman"/>
          <w:sz w:val="28"/>
          <w:szCs w:val="28"/>
          <w:lang w:val="de-DE"/>
        </w:rPr>
        <w:t>15</w:t>
      </w:r>
      <w:r w:rsidRPr="00E85CAB">
        <w:rPr>
          <w:rFonts w:ascii="Times New Roman" w:hAnsi="Times New Roman"/>
          <w:sz w:val="28"/>
          <w:szCs w:val="28"/>
          <w:lang w:val="de-DE"/>
        </w:rPr>
        <w:t xml:space="preserve"> người;  6.2)…….…/người;  6.3)…………./người; 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7. Người lãnh đạo công việc ( nếu có ):………………………………………… Bậc ATĐ …./5.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8. Người giám sát ATĐ ( nếu có ) : 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8.1)………………………………………………........ Bậc ATĐ …./5;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8.2) ……………………………………………………Bậc ATĐ…./5;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9. Người chỉ huy trực tiếp: 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 xml:space="preserve">9.1) </w:t>
      </w:r>
      <w:r w:rsidRPr="005F1BCE">
        <w:rPr>
          <w:rFonts w:ascii="Times New Roman" w:hAnsi="Times New Roman"/>
          <w:noProof/>
          <w:sz w:val="28"/>
          <w:szCs w:val="28"/>
          <w:lang w:val="de-DE"/>
        </w:rPr>
        <w:t>Nguyễn Anh Tú</w:t>
      </w:r>
      <w:r>
        <w:rPr>
          <w:rFonts w:ascii="Times New Roman" w:hAnsi="Times New Roman"/>
          <w:sz w:val="28"/>
          <w:szCs w:val="28"/>
          <w:lang w:val="de-DE"/>
        </w:rPr>
        <w:t xml:space="preserve"> </w:t>
      </w:r>
      <w:r w:rsidRPr="00E85CAB">
        <w:rPr>
          <w:rFonts w:ascii="Times New Roman" w:hAnsi="Times New Roman"/>
          <w:sz w:val="28"/>
          <w:szCs w:val="28"/>
          <w:lang w:val="de-DE"/>
        </w:rPr>
        <w:t xml:space="preserve">- Bậc ATĐ 5/5;    </w:t>
      </w:r>
    </w:p>
    <w:p w:rsidR="000D42E4" w:rsidRPr="00E85CAB" w:rsidRDefault="000D42E4" w:rsidP="00E21581">
      <w:pPr>
        <w:spacing w:before="120"/>
        <w:rPr>
          <w:rFonts w:ascii="Times New Roman" w:hAnsi="Times New Roman"/>
          <w:sz w:val="28"/>
          <w:szCs w:val="28"/>
          <w:lang w:val="de-DE"/>
        </w:rPr>
      </w:pPr>
      <w:r w:rsidRPr="00E85CAB">
        <w:rPr>
          <w:rFonts w:ascii="Times New Roman" w:hAnsi="Times New Roman"/>
          <w:sz w:val="28"/>
          <w:szCs w:val="28"/>
          <w:lang w:val="de-DE"/>
        </w:rPr>
        <w:t>10. Danh sách những người được cử để thực hiện công việc :</w:t>
      </w:r>
    </w:p>
    <w:tbl>
      <w:tblPr>
        <w:tblW w:w="8920" w:type="dxa"/>
        <w:tblInd w:w="93" w:type="dxa"/>
        <w:tblLook w:val="04A0" w:firstRow="1" w:lastRow="0" w:firstColumn="1" w:lastColumn="0" w:noHBand="0" w:noVBand="1"/>
      </w:tblPr>
      <w:tblGrid>
        <w:gridCol w:w="959"/>
        <w:gridCol w:w="3451"/>
        <w:gridCol w:w="960"/>
        <w:gridCol w:w="2590"/>
        <w:gridCol w:w="960"/>
      </w:tblGrid>
      <w:tr w:rsidR="000D42E4" w:rsidRPr="00AD50B5" w:rsidTr="00AD50B5">
        <w:trPr>
          <w:trHeight w:val="612"/>
          <w:tblHeader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2E4" w:rsidRPr="00AD50B5" w:rsidRDefault="000D42E4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TT</w:t>
            </w:r>
          </w:p>
        </w:tc>
        <w:tc>
          <w:tcPr>
            <w:tcW w:w="3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2E4" w:rsidRPr="00AD50B5" w:rsidRDefault="000D42E4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Họ và tên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2E4" w:rsidRPr="00AD50B5" w:rsidRDefault="000D42E4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Bậc thợ</w:t>
            </w:r>
          </w:p>
        </w:tc>
        <w:tc>
          <w:tcPr>
            <w:tcW w:w="2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2E4" w:rsidRPr="00AD50B5" w:rsidRDefault="000D42E4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Chức danh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2E4" w:rsidRPr="00AD50B5" w:rsidRDefault="000D42E4" w:rsidP="00EF61B5">
            <w:pPr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AD50B5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Ghi chú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5F1BCE">
              <w:rPr>
                <w:rFonts w:ascii="Times New Roman" w:hAnsi="Times New Roman"/>
                <w:noProof/>
                <w:color w:val="000000"/>
                <w:sz w:val="26"/>
                <w:szCs w:val="26"/>
              </w:rPr>
              <w:t>Nguyễn Anh Tú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Chỉ huy trực tiếp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Đinh Minh Hòa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Đỗ Sơn Lâm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Huỳnh Chí Tâm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Huỳnh Mạnh Quyền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Huỳnh Tấn Sơn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Lê Hoàng Vũ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Ngô Minh Nhật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Hoàng Dương Khang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Hoàng Tú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Trọng Hữu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Nguyễn Văn Hoàng Nam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Phạm Nguyễn Hoàng Phi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Trần Hoàn Thái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0D42E4" w:rsidRPr="00E50CD4" w:rsidTr="00EF61B5">
        <w:trPr>
          <w:trHeight w:val="33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3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Trần Hoàng Thiện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Công nhân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42E4" w:rsidRPr="00E50CD4" w:rsidRDefault="000D42E4" w:rsidP="00EF61B5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E50CD4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</w:tbl>
    <w:p w:rsidR="000D42E4" w:rsidRPr="00E85CAB" w:rsidRDefault="000D42E4" w:rsidP="00E21581">
      <w:pPr>
        <w:spacing w:before="60" w:after="60" w:line="312" w:lineRule="auto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>11. Các đơn vị quản lý vận hành có liên quan đến công việc phải cấp giấy phối hợp cho phép, bao gồm :…</w:t>
      </w:r>
      <w:r>
        <w:rPr>
          <w:rFonts w:ascii="Times New Roman" w:hAnsi="Times New Roman"/>
          <w:sz w:val="28"/>
          <w:szCs w:val="28"/>
        </w:rPr>
        <w:t>……………………………………………………………………………</w:t>
      </w:r>
      <w:r w:rsidRPr="00E85CAB">
        <w:rPr>
          <w:rFonts w:ascii="Times New Roman" w:hAnsi="Times New Roman"/>
          <w:sz w:val="28"/>
          <w:szCs w:val="28"/>
        </w:rPr>
        <w:t>………     11.1………………………………………   11.3………………………………………     11.2………………………………………         11.4……………………………………….</w:t>
      </w:r>
    </w:p>
    <w:p w:rsidR="000D42E4" w:rsidRPr="00E85CAB" w:rsidRDefault="000D42E4" w:rsidP="00E21581">
      <w:pPr>
        <w:spacing w:before="60" w:after="60" w:line="312" w:lineRule="auto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>12. Những yêu cầu khác :……………………………………………………………………</w:t>
      </w:r>
    </w:p>
    <w:p w:rsidR="000D42E4" w:rsidRDefault="000D42E4" w:rsidP="00E21581">
      <w:pPr>
        <w:spacing w:before="60" w:after="60" w:line="312" w:lineRule="auto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 xml:space="preserve">13. Người liên hệ :Công ty TNHH Thu Lộc </w:t>
      </w:r>
    </w:p>
    <w:p w:rsidR="000D42E4" w:rsidRPr="00E85CAB" w:rsidRDefault="000D42E4" w:rsidP="00E21581">
      <w:pPr>
        <w:spacing w:before="60" w:after="60" w:line="312" w:lineRule="auto"/>
        <w:rPr>
          <w:rFonts w:ascii="Times New Roman" w:hAnsi="Times New Roman"/>
          <w:sz w:val="28"/>
          <w:szCs w:val="28"/>
        </w:rPr>
      </w:pPr>
      <w:r w:rsidRPr="00E85CAB">
        <w:rPr>
          <w:rFonts w:ascii="Times New Roman" w:hAnsi="Times New Roman"/>
          <w:sz w:val="28"/>
          <w:szCs w:val="28"/>
        </w:rPr>
        <w:t>- Điện thoại : 0913 757 929</w:t>
      </w:r>
      <w:r>
        <w:rPr>
          <w:rFonts w:ascii="Times New Roman" w:hAnsi="Times New Roman"/>
          <w:sz w:val="28"/>
          <w:szCs w:val="28"/>
        </w:rPr>
        <w:t xml:space="preserve"> - 0985900690</w:t>
      </w:r>
      <w:r w:rsidRPr="00E85CAB">
        <w:rPr>
          <w:rFonts w:ascii="Times New Roman" w:hAnsi="Times New Roman"/>
          <w:sz w:val="28"/>
          <w:szCs w:val="28"/>
        </w:rPr>
        <w:t>.</w:t>
      </w:r>
    </w:p>
    <w:tbl>
      <w:tblPr>
        <w:tblW w:w="945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60"/>
        <w:gridCol w:w="4590"/>
      </w:tblGrid>
      <w:tr w:rsidR="000D42E4" w:rsidRPr="00E85CAB" w:rsidTr="00192ADB">
        <w:trPr>
          <w:trHeight w:val="2979"/>
        </w:trPr>
        <w:tc>
          <w:tcPr>
            <w:tcW w:w="4860" w:type="dxa"/>
          </w:tcPr>
          <w:p w:rsidR="000D42E4" w:rsidRPr="00E85CAB" w:rsidRDefault="000D42E4" w:rsidP="00E21581">
            <w:pPr>
              <w:spacing w:before="60"/>
              <w:ind w:right="-1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i/>
                <w:sz w:val="28"/>
                <w:szCs w:val="28"/>
              </w:rPr>
              <w:t>Nơi nhận</w:t>
            </w:r>
          </w:p>
          <w:p w:rsidR="000D42E4" w:rsidRPr="00E85CAB" w:rsidRDefault="000D42E4" w:rsidP="00E21581">
            <w:pPr>
              <w:rPr>
                <w:rFonts w:ascii="Times New Roman" w:hAnsi="Times New Roman"/>
                <w:sz w:val="28"/>
                <w:szCs w:val="28"/>
              </w:rPr>
            </w:pPr>
            <w:r w:rsidRPr="00E85CAB">
              <w:rPr>
                <w:rFonts w:ascii="Times New Roman" w:hAnsi="Times New Roman"/>
                <w:sz w:val="28"/>
                <w:szCs w:val="28"/>
              </w:rPr>
              <w:t>- Như trên</w:t>
            </w:r>
            <w:r w:rsidRPr="00E85CAB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;</w:t>
            </w:r>
          </w:p>
          <w:p w:rsidR="000D42E4" w:rsidRPr="00E85CAB" w:rsidRDefault="000D42E4" w:rsidP="00E21581">
            <w:pPr>
              <w:spacing w:before="60"/>
              <w:ind w:right="-1"/>
              <w:rPr>
                <w:rFonts w:ascii="Times New Roman" w:hAnsi="Times New Roman"/>
                <w:bCs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Cs/>
                <w:sz w:val="28"/>
                <w:szCs w:val="28"/>
                <w:lang w:val="de-DE"/>
              </w:rPr>
              <w:t>- Lưu</w:t>
            </w:r>
            <w:r>
              <w:rPr>
                <w:rFonts w:ascii="Times New Roman" w:hAnsi="Times New Roman"/>
                <w:bCs/>
                <w:sz w:val="28"/>
                <w:szCs w:val="28"/>
                <w:lang w:val="de-DE"/>
              </w:rPr>
              <w:t>;</w:t>
            </w:r>
          </w:p>
          <w:p w:rsidR="000D42E4" w:rsidRPr="00E85CAB" w:rsidRDefault="000D42E4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</w:tc>
        <w:tc>
          <w:tcPr>
            <w:tcW w:w="4590" w:type="dxa"/>
          </w:tcPr>
          <w:p w:rsidR="000D42E4" w:rsidRPr="00E85CAB" w:rsidRDefault="000D42E4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ĐƠN VỊ THI CÔNG</w:t>
            </w:r>
          </w:p>
          <w:p w:rsidR="000D42E4" w:rsidRPr="00E85CAB" w:rsidRDefault="000D42E4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b/>
                <w:sz w:val="28"/>
                <w:szCs w:val="28"/>
                <w:lang w:val="de-DE"/>
              </w:rPr>
              <w:t>GIÁM ĐỐC</w:t>
            </w:r>
          </w:p>
          <w:p w:rsidR="000D42E4" w:rsidRPr="00E85CAB" w:rsidRDefault="000D42E4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192ADB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8"/>
                <w:szCs w:val="28"/>
                <w:lang w:val="de-DE"/>
              </w:rPr>
            </w:pPr>
          </w:p>
          <w:p w:rsidR="000D42E4" w:rsidRPr="00E85CAB" w:rsidRDefault="000D42E4" w:rsidP="00192ADB">
            <w:pPr>
              <w:pStyle w:val="Heading4"/>
              <w:spacing w:before="60"/>
              <w:ind w:right="-1"/>
              <w:rPr>
                <w:rFonts w:ascii="Times New Roman" w:hAnsi="Times New Roman"/>
                <w:sz w:val="28"/>
                <w:szCs w:val="28"/>
                <w:lang w:val="de-DE"/>
              </w:rPr>
            </w:pPr>
            <w:r w:rsidRPr="00E85CAB">
              <w:rPr>
                <w:rFonts w:ascii="Times New Roman" w:hAnsi="Times New Roman"/>
                <w:sz w:val="28"/>
                <w:szCs w:val="28"/>
              </w:rPr>
              <w:t>Trần Thị Ngọc Thọ</w:t>
            </w:r>
          </w:p>
        </w:tc>
      </w:tr>
    </w:tbl>
    <w:p w:rsidR="000D42E4" w:rsidRDefault="000D42E4" w:rsidP="00887B50">
      <w:pPr>
        <w:spacing w:line="360" w:lineRule="auto"/>
        <w:ind w:right="-1"/>
        <w:jc w:val="both"/>
        <w:rPr>
          <w:rFonts w:ascii="Times New Roman" w:hAnsi="Times New Roman"/>
          <w:sz w:val="28"/>
          <w:szCs w:val="28"/>
          <w:lang w:val="de-DE"/>
        </w:rPr>
        <w:sectPr w:rsidR="000D42E4" w:rsidSect="000D42E4">
          <w:footerReference w:type="default" r:id="rId15"/>
          <w:pgSz w:w="11906" w:h="16838" w:code="9"/>
          <w:pgMar w:top="851" w:right="990" w:bottom="851" w:left="1350" w:header="720" w:footer="471" w:gutter="0"/>
          <w:pgNumType w:start="1"/>
          <w:cols w:space="720"/>
          <w:docGrid w:linePitch="272"/>
        </w:sectPr>
      </w:pPr>
    </w:p>
    <w:p w:rsidR="000D42E4" w:rsidRPr="00E85CAB" w:rsidRDefault="000D42E4" w:rsidP="00887B50">
      <w:pPr>
        <w:spacing w:line="360" w:lineRule="auto"/>
        <w:ind w:right="-1"/>
        <w:jc w:val="both"/>
        <w:rPr>
          <w:rFonts w:ascii="Times New Roman" w:hAnsi="Times New Roman"/>
          <w:sz w:val="28"/>
          <w:szCs w:val="28"/>
          <w:lang w:val="de-DE"/>
        </w:rPr>
      </w:pPr>
    </w:p>
    <w:sectPr w:rsidR="000D42E4" w:rsidRPr="00E85CAB" w:rsidSect="000D42E4">
      <w:footerReference w:type="default" r:id="rId16"/>
      <w:type w:val="continuous"/>
      <w:pgSz w:w="11906" w:h="16838" w:code="9"/>
      <w:pgMar w:top="851" w:right="990" w:bottom="851" w:left="1350" w:header="720" w:footer="47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5735" w:rsidRDefault="006A5735">
      <w:r>
        <w:separator/>
      </w:r>
    </w:p>
  </w:endnote>
  <w:endnote w:type="continuationSeparator" w:id="0">
    <w:p w:rsidR="006A5735" w:rsidRDefault="006A5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.VnTimeH">
    <w:altName w:val="Courier New"/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VnTimes">
    <w:altName w:val="Calibri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.VnArial">
    <w:altName w:val="Calibri"/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42E4" w:rsidRPr="00B626D1" w:rsidRDefault="000D42E4">
    <w:pPr>
      <w:pStyle w:val="Footer"/>
      <w:rPr>
        <w:sz w:val="22"/>
        <w:szCs w:val="22"/>
      </w:rPr>
    </w:pPr>
    <w:r w:rsidRPr="00B626D1">
      <w:rPr>
        <w:rStyle w:val="PageNumber"/>
        <w:sz w:val="22"/>
        <w:szCs w:val="22"/>
      </w:rPr>
      <w:t xml:space="preserve">                                                                                                                                                              </w: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E23" w:rsidRPr="00B626D1" w:rsidRDefault="00AA6E23">
    <w:pPr>
      <w:pStyle w:val="Footer"/>
      <w:rPr>
        <w:sz w:val="22"/>
        <w:szCs w:val="22"/>
      </w:rPr>
    </w:pPr>
    <w:r w:rsidRPr="00B626D1">
      <w:rPr>
        <w:rStyle w:val="PageNumber"/>
        <w:sz w:val="22"/>
        <w:szCs w:val="22"/>
      </w:rPr>
      <w:t xml:space="preserve">                                                                     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42E4" w:rsidRPr="00B626D1" w:rsidRDefault="000D42E4">
    <w:pPr>
      <w:pStyle w:val="Footer"/>
      <w:rPr>
        <w:sz w:val="22"/>
        <w:szCs w:val="22"/>
      </w:rPr>
    </w:pPr>
    <w:r w:rsidRPr="00B626D1">
      <w:rPr>
        <w:rStyle w:val="PageNumber"/>
        <w:sz w:val="22"/>
        <w:szCs w:val="22"/>
      </w:rPr>
      <w:t xml:space="preserve">                                                                     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42E4" w:rsidRPr="00B626D1" w:rsidRDefault="000D42E4">
    <w:pPr>
      <w:pStyle w:val="Footer"/>
      <w:rPr>
        <w:sz w:val="22"/>
        <w:szCs w:val="22"/>
      </w:rPr>
    </w:pPr>
    <w:r w:rsidRPr="00B626D1">
      <w:rPr>
        <w:rStyle w:val="PageNumber"/>
        <w:sz w:val="22"/>
        <w:szCs w:val="22"/>
      </w:rPr>
      <w:t xml:space="preserve">                                                                                                                                                              </w: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42E4" w:rsidRPr="00B626D1" w:rsidRDefault="000D42E4">
    <w:pPr>
      <w:pStyle w:val="Footer"/>
      <w:rPr>
        <w:sz w:val="22"/>
        <w:szCs w:val="22"/>
      </w:rPr>
    </w:pPr>
    <w:r w:rsidRPr="00B626D1">
      <w:rPr>
        <w:rStyle w:val="PageNumber"/>
        <w:sz w:val="22"/>
        <w:szCs w:val="22"/>
      </w:rPr>
      <w:t xml:space="preserve">                                                                                                                                                              </w: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42E4" w:rsidRPr="00B626D1" w:rsidRDefault="000D42E4">
    <w:pPr>
      <w:pStyle w:val="Footer"/>
      <w:rPr>
        <w:sz w:val="22"/>
        <w:szCs w:val="22"/>
      </w:rPr>
    </w:pPr>
    <w:r w:rsidRPr="00B626D1">
      <w:rPr>
        <w:rStyle w:val="PageNumber"/>
        <w:sz w:val="22"/>
        <w:szCs w:val="22"/>
      </w:rPr>
      <w:t xml:space="preserve">                                                                                                                                                              </w: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42E4" w:rsidRPr="00B626D1" w:rsidRDefault="000D42E4">
    <w:pPr>
      <w:pStyle w:val="Footer"/>
      <w:rPr>
        <w:sz w:val="22"/>
        <w:szCs w:val="22"/>
      </w:rPr>
    </w:pPr>
    <w:r w:rsidRPr="00B626D1">
      <w:rPr>
        <w:rStyle w:val="PageNumber"/>
        <w:sz w:val="22"/>
        <w:szCs w:val="22"/>
      </w:rPr>
      <w:t xml:space="preserve">                                                                                                                                                              </w: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42E4" w:rsidRPr="00B626D1" w:rsidRDefault="000D42E4">
    <w:pPr>
      <w:pStyle w:val="Footer"/>
      <w:rPr>
        <w:sz w:val="22"/>
        <w:szCs w:val="22"/>
      </w:rPr>
    </w:pPr>
    <w:r w:rsidRPr="00B626D1">
      <w:rPr>
        <w:rStyle w:val="PageNumber"/>
        <w:sz w:val="22"/>
        <w:szCs w:val="22"/>
      </w:rPr>
      <w:t xml:space="preserve">                                                                                                                                                              </w:t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42E4" w:rsidRPr="00B626D1" w:rsidRDefault="000D42E4">
    <w:pPr>
      <w:pStyle w:val="Footer"/>
      <w:rPr>
        <w:sz w:val="22"/>
        <w:szCs w:val="22"/>
      </w:rPr>
    </w:pPr>
    <w:r w:rsidRPr="00B626D1">
      <w:rPr>
        <w:rStyle w:val="PageNumber"/>
        <w:sz w:val="22"/>
        <w:szCs w:val="22"/>
      </w:rPr>
      <w:t xml:space="preserve">                                                                                                                                                              </w:t>
    </w: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42E4" w:rsidRPr="00B626D1" w:rsidRDefault="000D42E4">
    <w:pPr>
      <w:pStyle w:val="Footer"/>
      <w:rPr>
        <w:sz w:val="22"/>
        <w:szCs w:val="22"/>
      </w:rPr>
    </w:pPr>
    <w:r w:rsidRPr="00B626D1">
      <w:rPr>
        <w:rStyle w:val="PageNumber"/>
        <w:sz w:val="22"/>
        <w:szCs w:val="22"/>
      </w:rPr>
      <w:t xml:space="preserve">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5735" w:rsidRDefault="006A5735">
      <w:r>
        <w:separator/>
      </w:r>
    </w:p>
  </w:footnote>
  <w:footnote w:type="continuationSeparator" w:id="0">
    <w:p w:rsidR="006A5735" w:rsidRDefault="006A57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120C7B53"/>
    <w:multiLevelType w:val="multilevel"/>
    <w:tmpl w:val="CF52F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1">
    <w:nsid w:val="147626F7"/>
    <w:multiLevelType w:val="hybridMultilevel"/>
    <w:tmpl w:val="DC6A6A16"/>
    <w:lvl w:ilvl="0" w:tplc="04090019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1">
    <w:nsid w:val="14A6573A"/>
    <w:multiLevelType w:val="hybridMultilevel"/>
    <w:tmpl w:val="1602B5D6"/>
    <w:lvl w:ilvl="0" w:tplc="C3AAC2B0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b w:val="0"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1">
    <w:nsid w:val="184D6A32"/>
    <w:multiLevelType w:val="hybridMultilevel"/>
    <w:tmpl w:val="D8D85F74"/>
    <w:lvl w:ilvl="0" w:tplc="404AE98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1">
    <w:nsid w:val="189657CA"/>
    <w:multiLevelType w:val="singleLevel"/>
    <w:tmpl w:val="7902D330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5" w15:restartNumberingAfterBreak="1">
    <w:nsid w:val="1E030A33"/>
    <w:multiLevelType w:val="hybridMultilevel"/>
    <w:tmpl w:val="40F0A42E"/>
    <w:lvl w:ilvl="0" w:tplc="B9768718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1">
    <w:nsid w:val="204D7405"/>
    <w:multiLevelType w:val="hybridMultilevel"/>
    <w:tmpl w:val="F7784AE4"/>
    <w:lvl w:ilvl="0" w:tplc="4B4883F6"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7" w15:restartNumberingAfterBreak="1">
    <w:nsid w:val="251B45D6"/>
    <w:multiLevelType w:val="hybridMultilevel"/>
    <w:tmpl w:val="C3ECD5E6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8" w15:restartNumberingAfterBreak="1">
    <w:nsid w:val="25B55BFF"/>
    <w:multiLevelType w:val="hybridMultilevel"/>
    <w:tmpl w:val="B5D2E6C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1">
    <w:nsid w:val="31E739AD"/>
    <w:multiLevelType w:val="hybridMultilevel"/>
    <w:tmpl w:val="CF52F4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1">
    <w:nsid w:val="32326EF5"/>
    <w:multiLevelType w:val="hybridMultilevel"/>
    <w:tmpl w:val="C17C5818"/>
    <w:lvl w:ilvl="0" w:tplc="F21E31AA">
      <w:start w:val="2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1" w15:restartNumberingAfterBreak="1">
    <w:nsid w:val="342C367E"/>
    <w:multiLevelType w:val="hybridMultilevel"/>
    <w:tmpl w:val="65FC008C"/>
    <w:lvl w:ilvl="0" w:tplc="5178DD10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1">
    <w:nsid w:val="374F1DE8"/>
    <w:multiLevelType w:val="hybridMultilevel"/>
    <w:tmpl w:val="04EACC82"/>
    <w:lvl w:ilvl="0" w:tplc="03BE00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1">
    <w:nsid w:val="380E40AC"/>
    <w:multiLevelType w:val="hybridMultilevel"/>
    <w:tmpl w:val="8550B24C"/>
    <w:lvl w:ilvl="0" w:tplc="58680036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1">
    <w:nsid w:val="3CE84D7C"/>
    <w:multiLevelType w:val="hybridMultilevel"/>
    <w:tmpl w:val="BCCA42A0"/>
    <w:lvl w:ilvl="0" w:tplc="175C8708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1">
    <w:nsid w:val="448324D6"/>
    <w:multiLevelType w:val="hybridMultilevel"/>
    <w:tmpl w:val="CC485F8A"/>
    <w:lvl w:ilvl="0" w:tplc="CFD2389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1">
    <w:nsid w:val="49102245"/>
    <w:multiLevelType w:val="hybridMultilevel"/>
    <w:tmpl w:val="CF9C0806"/>
    <w:lvl w:ilvl="0" w:tplc="00ECDF58"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.VnTime" w:eastAsia="Times New Roman" w:hAnsi=".VnTime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7" w15:restartNumberingAfterBreak="1">
    <w:nsid w:val="49B56680"/>
    <w:multiLevelType w:val="hybridMultilevel"/>
    <w:tmpl w:val="2E144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1">
    <w:nsid w:val="4AB96A3B"/>
    <w:multiLevelType w:val="hybridMultilevel"/>
    <w:tmpl w:val="C00E7EFA"/>
    <w:lvl w:ilvl="0" w:tplc="5F9C716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63219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76C48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782D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8E17D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FD0B0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D08E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18C4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9AE76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1">
    <w:nsid w:val="4D2F3BDE"/>
    <w:multiLevelType w:val="singleLevel"/>
    <w:tmpl w:val="E10E8FEE"/>
    <w:lvl w:ilvl="0"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</w:abstractNum>
  <w:abstractNum w:abstractNumId="20" w15:restartNumberingAfterBreak="1">
    <w:nsid w:val="4D6A22E0"/>
    <w:multiLevelType w:val="hybridMultilevel"/>
    <w:tmpl w:val="621C345E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1" w15:restartNumberingAfterBreak="1">
    <w:nsid w:val="560E2078"/>
    <w:multiLevelType w:val="hybridMultilevel"/>
    <w:tmpl w:val="759C702A"/>
    <w:lvl w:ilvl="0" w:tplc="785E38F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.VnTimeH" w:eastAsia="Times New Roman" w:hAnsi=".VnTimeH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2" w15:restartNumberingAfterBreak="1">
    <w:nsid w:val="56AA7C7B"/>
    <w:multiLevelType w:val="singleLevel"/>
    <w:tmpl w:val="B2526634"/>
    <w:lvl w:ilvl="0">
      <w:start w:val="337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</w:abstractNum>
  <w:abstractNum w:abstractNumId="23" w15:restartNumberingAfterBreak="1">
    <w:nsid w:val="56E60F0F"/>
    <w:multiLevelType w:val="hybridMultilevel"/>
    <w:tmpl w:val="8DEC07E2"/>
    <w:lvl w:ilvl="0" w:tplc="24A41D62">
      <w:start w:val="1"/>
      <w:numFmt w:val="upperRoman"/>
      <w:lvlText w:val="%1."/>
      <w:lvlJc w:val="left"/>
      <w:pPr>
        <w:ind w:left="126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20" w:hanging="360"/>
      </w:pPr>
    </w:lvl>
    <w:lvl w:ilvl="2" w:tplc="042A001B" w:tentative="1">
      <w:start w:val="1"/>
      <w:numFmt w:val="lowerRoman"/>
      <w:lvlText w:val="%3."/>
      <w:lvlJc w:val="right"/>
      <w:pPr>
        <w:ind w:left="2340" w:hanging="180"/>
      </w:pPr>
    </w:lvl>
    <w:lvl w:ilvl="3" w:tplc="042A000F" w:tentative="1">
      <w:start w:val="1"/>
      <w:numFmt w:val="decimal"/>
      <w:lvlText w:val="%4."/>
      <w:lvlJc w:val="left"/>
      <w:pPr>
        <w:ind w:left="3060" w:hanging="360"/>
      </w:pPr>
    </w:lvl>
    <w:lvl w:ilvl="4" w:tplc="042A0019" w:tentative="1">
      <w:start w:val="1"/>
      <w:numFmt w:val="lowerLetter"/>
      <w:lvlText w:val="%5."/>
      <w:lvlJc w:val="left"/>
      <w:pPr>
        <w:ind w:left="3780" w:hanging="360"/>
      </w:pPr>
    </w:lvl>
    <w:lvl w:ilvl="5" w:tplc="042A001B" w:tentative="1">
      <w:start w:val="1"/>
      <w:numFmt w:val="lowerRoman"/>
      <w:lvlText w:val="%6."/>
      <w:lvlJc w:val="right"/>
      <w:pPr>
        <w:ind w:left="4500" w:hanging="180"/>
      </w:pPr>
    </w:lvl>
    <w:lvl w:ilvl="6" w:tplc="042A000F" w:tentative="1">
      <w:start w:val="1"/>
      <w:numFmt w:val="decimal"/>
      <w:lvlText w:val="%7."/>
      <w:lvlJc w:val="left"/>
      <w:pPr>
        <w:ind w:left="5220" w:hanging="360"/>
      </w:pPr>
    </w:lvl>
    <w:lvl w:ilvl="7" w:tplc="042A0019" w:tentative="1">
      <w:start w:val="1"/>
      <w:numFmt w:val="lowerLetter"/>
      <w:lvlText w:val="%8."/>
      <w:lvlJc w:val="left"/>
      <w:pPr>
        <w:ind w:left="5940" w:hanging="360"/>
      </w:pPr>
    </w:lvl>
    <w:lvl w:ilvl="8" w:tplc="042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 w15:restartNumberingAfterBreak="1">
    <w:nsid w:val="604163A8"/>
    <w:multiLevelType w:val="multilevel"/>
    <w:tmpl w:val="DC6CDB0A"/>
    <w:lvl w:ilvl="0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1">
    <w:nsid w:val="62CF7290"/>
    <w:multiLevelType w:val="singleLevel"/>
    <w:tmpl w:val="A762EA14"/>
    <w:lvl w:ilvl="0">
      <w:numFmt w:val="bullet"/>
      <w:lvlText w:val="-"/>
      <w:lvlJc w:val="left"/>
      <w:pPr>
        <w:tabs>
          <w:tab w:val="num" w:pos="1095"/>
        </w:tabs>
        <w:ind w:left="1095" w:hanging="360"/>
      </w:pPr>
      <w:rPr>
        <w:rFonts w:ascii="Times New Roman" w:hAnsi="Times New Roman" w:hint="default"/>
      </w:rPr>
    </w:lvl>
  </w:abstractNum>
  <w:abstractNum w:abstractNumId="26" w15:restartNumberingAfterBreak="1">
    <w:nsid w:val="67C37CB8"/>
    <w:multiLevelType w:val="hybridMultilevel"/>
    <w:tmpl w:val="15304D34"/>
    <w:lvl w:ilvl="0" w:tplc="B552B63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1">
    <w:nsid w:val="71121A3D"/>
    <w:multiLevelType w:val="hybridMultilevel"/>
    <w:tmpl w:val="47FE5088"/>
    <w:lvl w:ilvl="0" w:tplc="025A9C98">
      <w:start w:val="1"/>
      <w:numFmt w:val="bullet"/>
      <w:pStyle w:val="-H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1">
    <w:nsid w:val="745112F0"/>
    <w:multiLevelType w:val="hybridMultilevel"/>
    <w:tmpl w:val="AD0E5C1A"/>
    <w:lvl w:ilvl="0" w:tplc="014055B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1">
    <w:nsid w:val="74DA1CA1"/>
    <w:multiLevelType w:val="hybridMultilevel"/>
    <w:tmpl w:val="047C70F8"/>
    <w:lvl w:ilvl="0" w:tplc="5868003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1">
    <w:nsid w:val="780C3E89"/>
    <w:multiLevelType w:val="hybridMultilevel"/>
    <w:tmpl w:val="10FE2DE4"/>
    <w:lvl w:ilvl="0" w:tplc="BBA8907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1">
    <w:nsid w:val="79F87E7B"/>
    <w:multiLevelType w:val="hybridMultilevel"/>
    <w:tmpl w:val="8AFA23B2"/>
    <w:lvl w:ilvl="0" w:tplc="D60ABF0C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1">
    <w:nsid w:val="7FD435B1"/>
    <w:multiLevelType w:val="hybridMultilevel"/>
    <w:tmpl w:val="AF9EB85C"/>
    <w:lvl w:ilvl="0" w:tplc="60A04FE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20" w:hanging="360"/>
      </w:pPr>
    </w:lvl>
    <w:lvl w:ilvl="2" w:tplc="042A001B" w:tentative="1">
      <w:start w:val="1"/>
      <w:numFmt w:val="lowerRoman"/>
      <w:lvlText w:val="%3."/>
      <w:lvlJc w:val="right"/>
      <w:pPr>
        <w:ind w:left="2340" w:hanging="180"/>
      </w:pPr>
    </w:lvl>
    <w:lvl w:ilvl="3" w:tplc="042A000F" w:tentative="1">
      <w:start w:val="1"/>
      <w:numFmt w:val="decimal"/>
      <w:lvlText w:val="%4."/>
      <w:lvlJc w:val="left"/>
      <w:pPr>
        <w:ind w:left="3060" w:hanging="360"/>
      </w:pPr>
    </w:lvl>
    <w:lvl w:ilvl="4" w:tplc="042A0019" w:tentative="1">
      <w:start w:val="1"/>
      <w:numFmt w:val="lowerLetter"/>
      <w:lvlText w:val="%5."/>
      <w:lvlJc w:val="left"/>
      <w:pPr>
        <w:ind w:left="3780" w:hanging="360"/>
      </w:pPr>
    </w:lvl>
    <w:lvl w:ilvl="5" w:tplc="042A001B" w:tentative="1">
      <w:start w:val="1"/>
      <w:numFmt w:val="lowerRoman"/>
      <w:lvlText w:val="%6."/>
      <w:lvlJc w:val="right"/>
      <w:pPr>
        <w:ind w:left="4500" w:hanging="180"/>
      </w:pPr>
    </w:lvl>
    <w:lvl w:ilvl="6" w:tplc="042A000F" w:tentative="1">
      <w:start w:val="1"/>
      <w:numFmt w:val="decimal"/>
      <w:lvlText w:val="%7."/>
      <w:lvlJc w:val="left"/>
      <w:pPr>
        <w:ind w:left="5220" w:hanging="360"/>
      </w:pPr>
    </w:lvl>
    <w:lvl w:ilvl="7" w:tplc="042A0019" w:tentative="1">
      <w:start w:val="1"/>
      <w:numFmt w:val="lowerLetter"/>
      <w:lvlText w:val="%8."/>
      <w:lvlJc w:val="left"/>
      <w:pPr>
        <w:ind w:left="5940" w:hanging="360"/>
      </w:pPr>
    </w:lvl>
    <w:lvl w:ilvl="8" w:tplc="042A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25"/>
  </w:num>
  <w:num w:numId="2">
    <w:abstractNumId w:val="19"/>
  </w:num>
  <w:num w:numId="3">
    <w:abstractNumId w:val="4"/>
  </w:num>
  <w:num w:numId="4">
    <w:abstractNumId w:val="22"/>
  </w:num>
  <w:num w:numId="5">
    <w:abstractNumId w:val="18"/>
  </w:num>
  <w:num w:numId="6">
    <w:abstractNumId w:val="21"/>
  </w:num>
  <w:num w:numId="7">
    <w:abstractNumId w:val="9"/>
  </w:num>
  <w:num w:numId="8">
    <w:abstractNumId w:val="0"/>
  </w:num>
  <w:num w:numId="9">
    <w:abstractNumId w:val="26"/>
  </w:num>
  <w:num w:numId="10">
    <w:abstractNumId w:val="8"/>
  </w:num>
  <w:num w:numId="11">
    <w:abstractNumId w:val="1"/>
  </w:num>
  <w:num w:numId="12">
    <w:abstractNumId w:val="7"/>
  </w:num>
  <w:num w:numId="13">
    <w:abstractNumId w:val="16"/>
  </w:num>
  <w:num w:numId="14">
    <w:abstractNumId w:val="6"/>
  </w:num>
  <w:num w:numId="15">
    <w:abstractNumId w:val="20"/>
  </w:num>
  <w:num w:numId="16">
    <w:abstractNumId w:val="10"/>
  </w:num>
  <w:num w:numId="17">
    <w:abstractNumId w:val="23"/>
  </w:num>
  <w:num w:numId="18">
    <w:abstractNumId w:val="28"/>
  </w:num>
  <w:num w:numId="19">
    <w:abstractNumId w:val="15"/>
  </w:num>
  <w:num w:numId="20">
    <w:abstractNumId w:val="12"/>
  </w:num>
  <w:num w:numId="21">
    <w:abstractNumId w:val="32"/>
  </w:num>
  <w:num w:numId="22">
    <w:abstractNumId w:val="3"/>
  </w:num>
  <w:num w:numId="23">
    <w:abstractNumId w:val="13"/>
  </w:num>
  <w:num w:numId="24">
    <w:abstractNumId w:val="30"/>
  </w:num>
  <w:num w:numId="25">
    <w:abstractNumId w:val="11"/>
  </w:num>
  <w:num w:numId="26">
    <w:abstractNumId w:val="2"/>
  </w:num>
  <w:num w:numId="27">
    <w:abstractNumId w:val="17"/>
  </w:num>
  <w:num w:numId="28">
    <w:abstractNumId w:val="31"/>
  </w:num>
  <w:num w:numId="29">
    <w:abstractNumId w:val="31"/>
    <w:lvlOverride w:ilvl="0">
      <w:startOverride w:val="1"/>
    </w:lvlOverride>
  </w:num>
  <w:num w:numId="30">
    <w:abstractNumId w:val="31"/>
    <w:lvlOverride w:ilvl="0">
      <w:startOverride w:val="1"/>
    </w:lvlOverride>
  </w:num>
  <w:num w:numId="31">
    <w:abstractNumId w:val="31"/>
    <w:lvlOverride w:ilvl="0">
      <w:startOverride w:val="1"/>
    </w:lvlOverride>
  </w:num>
  <w:num w:numId="32">
    <w:abstractNumId w:val="5"/>
  </w:num>
  <w:num w:numId="33">
    <w:abstractNumId w:val="29"/>
  </w:num>
  <w:num w:numId="34">
    <w:abstractNumId w:val="14"/>
  </w:num>
  <w:num w:numId="35">
    <w:abstractNumId w:val="27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51B"/>
    <w:rsid w:val="00000490"/>
    <w:rsid w:val="00000880"/>
    <w:rsid w:val="00000AEF"/>
    <w:rsid w:val="0000167E"/>
    <w:rsid w:val="000019DE"/>
    <w:rsid w:val="00001A56"/>
    <w:rsid w:val="00001B28"/>
    <w:rsid w:val="00002E06"/>
    <w:rsid w:val="00003217"/>
    <w:rsid w:val="00003335"/>
    <w:rsid w:val="0000434A"/>
    <w:rsid w:val="00004D04"/>
    <w:rsid w:val="00005CD5"/>
    <w:rsid w:val="000073C6"/>
    <w:rsid w:val="0000777B"/>
    <w:rsid w:val="00007E79"/>
    <w:rsid w:val="000106D6"/>
    <w:rsid w:val="0001121C"/>
    <w:rsid w:val="00011939"/>
    <w:rsid w:val="00011F65"/>
    <w:rsid w:val="00012FA4"/>
    <w:rsid w:val="000130D9"/>
    <w:rsid w:val="00013404"/>
    <w:rsid w:val="000178B3"/>
    <w:rsid w:val="00021321"/>
    <w:rsid w:val="00022627"/>
    <w:rsid w:val="000228D7"/>
    <w:rsid w:val="000233C8"/>
    <w:rsid w:val="000239B9"/>
    <w:rsid w:val="0002497B"/>
    <w:rsid w:val="00024CC9"/>
    <w:rsid w:val="000251C6"/>
    <w:rsid w:val="0002686E"/>
    <w:rsid w:val="00026C9A"/>
    <w:rsid w:val="00031192"/>
    <w:rsid w:val="0003148D"/>
    <w:rsid w:val="00031492"/>
    <w:rsid w:val="00031660"/>
    <w:rsid w:val="000316E6"/>
    <w:rsid w:val="0003197A"/>
    <w:rsid w:val="00031DBA"/>
    <w:rsid w:val="00032739"/>
    <w:rsid w:val="00033D7D"/>
    <w:rsid w:val="00033FBC"/>
    <w:rsid w:val="000346C8"/>
    <w:rsid w:val="00035FE9"/>
    <w:rsid w:val="00036292"/>
    <w:rsid w:val="00036ACC"/>
    <w:rsid w:val="00037AB6"/>
    <w:rsid w:val="00037D36"/>
    <w:rsid w:val="000409FB"/>
    <w:rsid w:val="000417CB"/>
    <w:rsid w:val="0004275B"/>
    <w:rsid w:val="00042955"/>
    <w:rsid w:val="000429EA"/>
    <w:rsid w:val="00043230"/>
    <w:rsid w:val="00043402"/>
    <w:rsid w:val="00043CFF"/>
    <w:rsid w:val="000441D9"/>
    <w:rsid w:val="00044FA0"/>
    <w:rsid w:val="00046954"/>
    <w:rsid w:val="00046B21"/>
    <w:rsid w:val="0004718A"/>
    <w:rsid w:val="00047415"/>
    <w:rsid w:val="00047557"/>
    <w:rsid w:val="00047923"/>
    <w:rsid w:val="00047DD7"/>
    <w:rsid w:val="00050360"/>
    <w:rsid w:val="0005123D"/>
    <w:rsid w:val="0005207E"/>
    <w:rsid w:val="00052961"/>
    <w:rsid w:val="00052BF8"/>
    <w:rsid w:val="0005302E"/>
    <w:rsid w:val="00053C00"/>
    <w:rsid w:val="00054566"/>
    <w:rsid w:val="00054C1C"/>
    <w:rsid w:val="00054D67"/>
    <w:rsid w:val="00055DC6"/>
    <w:rsid w:val="0005694D"/>
    <w:rsid w:val="00057AC2"/>
    <w:rsid w:val="00057DE0"/>
    <w:rsid w:val="0006031B"/>
    <w:rsid w:val="0006043C"/>
    <w:rsid w:val="000616AA"/>
    <w:rsid w:val="00062312"/>
    <w:rsid w:val="000632FF"/>
    <w:rsid w:val="00064003"/>
    <w:rsid w:val="00064189"/>
    <w:rsid w:val="000642FE"/>
    <w:rsid w:val="000646E7"/>
    <w:rsid w:val="000648A6"/>
    <w:rsid w:val="00066320"/>
    <w:rsid w:val="000664EE"/>
    <w:rsid w:val="00067539"/>
    <w:rsid w:val="0007003C"/>
    <w:rsid w:val="000703BB"/>
    <w:rsid w:val="00071BF4"/>
    <w:rsid w:val="00072C1E"/>
    <w:rsid w:val="000733BB"/>
    <w:rsid w:val="000737F1"/>
    <w:rsid w:val="00073A5A"/>
    <w:rsid w:val="000747CC"/>
    <w:rsid w:val="0007584E"/>
    <w:rsid w:val="00075942"/>
    <w:rsid w:val="00076201"/>
    <w:rsid w:val="00076C5B"/>
    <w:rsid w:val="000772A9"/>
    <w:rsid w:val="0008115B"/>
    <w:rsid w:val="00082861"/>
    <w:rsid w:val="000834FE"/>
    <w:rsid w:val="000835D2"/>
    <w:rsid w:val="00084008"/>
    <w:rsid w:val="0008410E"/>
    <w:rsid w:val="00084B57"/>
    <w:rsid w:val="00084CB8"/>
    <w:rsid w:val="000853E5"/>
    <w:rsid w:val="00085640"/>
    <w:rsid w:val="00085E7E"/>
    <w:rsid w:val="00085FFA"/>
    <w:rsid w:val="00086081"/>
    <w:rsid w:val="0008678B"/>
    <w:rsid w:val="0008719A"/>
    <w:rsid w:val="00087237"/>
    <w:rsid w:val="00087A39"/>
    <w:rsid w:val="00090421"/>
    <w:rsid w:val="0009068B"/>
    <w:rsid w:val="0009168D"/>
    <w:rsid w:val="00093089"/>
    <w:rsid w:val="00093D55"/>
    <w:rsid w:val="00093F88"/>
    <w:rsid w:val="00094455"/>
    <w:rsid w:val="000945F3"/>
    <w:rsid w:val="00094862"/>
    <w:rsid w:val="00094C55"/>
    <w:rsid w:val="000959E5"/>
    <w:rsid w:val="00096161"/>
    <w:rsid w:val="00096192"/>
    <w:rsid w:val="00096B61"/>
    <w:rsid w:val="00096D8E"/>
    <w:rsid w:val="00097F0A"/>
    <w:rsid w:val="00097FB8"/>
    <w:rsid w:val="000A177A"/>
    <w:rsid w:val="000A1AB4"/>
    <w:rsid w:val="000A1D5B"/>
    <w:rsid w:val="000A224A"/>
    <w:rsid w:val="000A2A2A"/>
    <w:rsid w:val="000A2B54"/>
    <w:rsid w:val="000A3B5B"/>
    <w:rsid w:val="000A403A"/>
    <w:rsid w:val="000A5E47"/>
    <w:rsid w:val="000A6595"/>
    <w:rsid w:val="000B173A"/>
    <w:rsid w:val="000B1A16"/>
    <w:rsid w:val="000B4090"/>
    <w:rsid w:val="000B4886"/>
    <w:rsid w:val="000B5A8D"/>
    <w:rsid w:val="000B60C1"/>
    <w:rsid w:val="000B6964"/>
    <w:rsid w:val="000B6D12"/>
    <w:rsid w:val="000B7448"/>
    <w:rsid w:val="000B7BC7"/>
    <w:rsid w:val="000C0B9C"/>
    <w:rsid w:val="000C0CFB"/>
    <w:rsid w:val="000C1B88"/>
    <w:rsid w:val="000C2262"/>
    <w:rsid w:val="000C22E6"/>
    <w:rsid w:val="000C289F"/>
    <w:rsid w:val="000C2AD9"/>
    <w:rsid w:val="000C2B86"/>
    <w:rsid w:val="000C3C75"/>
    <w:rsid w:val="000C3C8D"/>
    <w:rsid w:val="000C4416"/>
    <w:rsid w:val="000C4895"/>
    <w:rsid w:val="000C48EE"/>
    <w:rsid w:val="000C5C59"/>
    <w:rsid w:val="000C64DF"/>
    <w:rsid w:val="000C6A99"/>
    <w:rsid w:val="000C6A9F"/>
    <w:rsid w:val="000C7A06"/>
    <w:rsid w:val="000D0D11"/>
    <w:rsid w:val="000D0D61"/>
    <w:rsid w:val="000D19BC"/>
    <w:rsid w:val="000D1F6F"/>
    <w:rsid w:val="000D42E4"/>
    <w:rsid w:val="000D533C"/>
    <w:rsid w:val="000D5F22"/>
    <w:rsid w:val="000D650D"/>
    <w:rsid w:val="000D6BBD"/>
    <w:rsid w:val="000D75FC"/>
    <w:rsid w:val="000D7740"/>
    <w:rsid w:val="000D7B81"/>
    <w:rsid w:val="000E0480"/>
    <w:rsid w:val="000E0B34"/>
    <w:rsid w:val="000E0BA0"/>
    <w:rsid w:val="000E0BFE"/>
    <w:rsid w:val="000E0D3F"/>
    <w:rsid w:val="000E1322"/>
    <w:rsid w:val="000E16AE"/>
    <w:rsid w:val="000E16E1"/>
    <w:rsid w:val="000E1961"/>
    <w:rsid w:val="000E1A3F"/>
    <w:rsid w:val="000E3F47"/>
    <w:rsid w:val="000E3FA2"/>
    <w:rsid w:val="000E4479"/>
    <w:rsid w:val="000E44C7"/>
    <w:rsid w:val="000E562E"/>
    <w:rsid w:val="000E66B3"/>
    <w:rsid w:val="000E735B"/>
    <w:rsid w:val="000E7D10"/>
    <w:rsid w:val="000F0CAF"/>
    <w:rsid w:val="000F1EA9"/>
    <w:rsid w:val="000F2620"/>
    <w:rsid w:val="000F2F39"/>
    <w:rsid w:val="000F3B3C"/>
    <w:rsid w:val="000F3ED5"/>
    <w:rsid w:val="000F4623"/>
    <w:rsid w:val="000F4A0C"/>
    <w:rsid w:val="000F50C6"/>
    <w:rsid w:val="000F5298"/>
    <w:rsid w:val="000F5384"/>
    <w:rsid w:val="000F58AC"/>
    <w:rsid w:val="000F629A"/>
    <w:rsid w:val="000F680F"/>
    <w:rsid w:val="000F7710"/>
    <w:rsid w:val="00100854"/>
    <w:rsid w:val="00100F0E"/>
    <w:rsid w:val="00101CE0"/>
    <w:rsid w:val="00102193"/>
    <w:rsid w:val="00102F92"/>
    <w:rsid w:val="0010457E"/>
    <w:rsid w:val="00104708"/>
    <w:rsid w:val="00106D9B"/>
    <w:rsid w:val="00107E5B"/>
    <w:rsid w:val="00110838"/>
    <w:rsid w:val="001110F0"/>
    <w:rsid w:val="001111D4"/>
    <w:rsid w:val="001116CC"/>
    <w:rsid w:val="00111C86"/>
    <w:rsid w:val="001124A0"/>
    <w:rsid w:val="0011311F"/>
    <w:rsid w:val="00113C6C"/>
    <w:rsid w:val="00114D6B"/>
    <w:rsid w:val="0011739E"/>
    <w:rsid w:val="00117BD1"/>
    <w:rsid w:val="001218AF"/>
    <w:rsid w:val="00121BBD"/>
    <w:rsid w:val="001226F8"/>
    <w:rsid w:val="00122758"/>
    <w:rsid w:val="00123DF8"/>
    <w:rsid w:val="00125944"/>
    <w:rsid w:val="00130E15"/>
    <w:rsid w:val="00131348"/>
    <w:rsid w:val="00131646"/>
    <w:rsid w:val="001342EB"/>
    <w:rsid w:val="00134DB9"/>
    <w:rsid w:val="0013570D"/>
    <w:rsid w:val="00136609"/>
    <w:rsid w:val="00136E80"/>
    <w:rsid w:val="001372F7"/>
    <w:rsid w:val="00140B67"/>
    <w:rsid w:val="00140D9F"/>
    <w:rsid w:val="001412AC"/>
    <w:rsid w:val="001413AC"/>
    <w:rsid w:val="00142030"/>
    <w:rsid w:val="00142B6F"/>
    <w:rsid w:val="0014303F"/>
    <w:rsid w:val="001456A2"/>
    <w:rsid w:val="001460DA"/>
    <w:rsid w:val="0014654B"/>
    <w:rsid w:val="0014679F"/>
    <w:rsid w:val="001469BA"/>
    <w:rsid w:val="001472A4"/>
    <w:rsid w:val="00147552"/>
    <w:rsid w:val="00147953"/>
    <w:rsid w:val="001509C8"/>
    <w:rsid w:val="00150C7B"/>
    <w:rsid w:val="00150D2F"/>
    <w:rsid w:val="00152194"/>
    <w:rsid w:val="0015393C"/>
    <w:rsid w:val="00153988"/>
    <w:rsid w:val="00154D1F"/>
    <w:rsid w:val="00154FBC"/>
    <w:rsid w:val="0015522C"/>
    <w:rsid w:val="00155A27"/>
    <w:rsid w:val="00155DB1"/>
    <w:rsid w:val="00156C45"/>
    <w:rsid w:val="001610CA"/>
    <w:rsid w:val="00161A35"/>
    <w:rsid w:val="00162C09"/>
    <w:rsid w:val="00163160"/>
    <w:rsid w:val="001635A0"/>
    <w:rsid w:val="001636E4"/>
    <w:rsid w:val="0016379F"/>
    <w:rsid w:val="0016388F"/>
    <w:rsid w:val="00164087"/>
    <w:rsid w:val="00164481"/>
    <w:rsid w:val="001649A2"/>
    <w:rsid w:val="00164FF1"/>
    <w:rsid w:val="001669FD"/>
    <w:rsid w:val="00167ACE"/>
    <w:rsid w:val="00167BF3"/>
    <w:rsid w:val="00167E02"/>
    <w:rsid w:val="00172B87"/>
    <w:rsid w:val="00172D40"/>
    <w:rsid w:val="00172FAD"/>
    <w:rsid w:val="00173238"/>
    <w:rsid w:val="00173441"/>
    <w:rsid w:val="00173C1F"/>
    <w:rsid w:val="00174111"/>
    <w:rsid w:val="001742FB"/>
    <w:rsid w:val="00174640"/>
    <w:rsid w:val="00174A19"/>
    <w:rsid w:val="00176B4C"/>
    <w:rsid w:val="00177340"/>
    <w:rsid w:val="00177ECB"/>
    <w:rsid w:val="0018039A"/>
    <w:rsid w:val="00180E4C"/>
    <w:rsid w:val="0018131B"/>
    <w:rsid w:val="0018148D"/>
    <w:rsid w:val="00181539"/>
    <w:rsid w:val="00182C70"/>
    <w:rsid w:val="00183499"/>
    <w:rsid w:val="0018399F"/>
    <w:rsid w:val="00183C32"/>
    <w:rsid w:val="00183D0C"/>
    <w:rsid w:val="00183F06"/>
    <w:rsid w:val="001842A8"/>
    <w:rsid w:val="001842EA"/>
    <w:rsid w:val="00184D54"/>
    <w:rsid w:val="00186F5D"/>
    <w:rsid w:val="00187070"/>
    <w:rsid w:val="001879B5"/>
    <w:rsid w:val="001902F3"/>
    <w:rsid w:val="001904AA"/>
    <w:rsid w:val="00191B22"/>
    <w:rsid w:val="00192239"/>
    <w:rsid w:val="00192466"/>
    <w:rsid w:val="00192ADB"/>
    <w:rsid w:val="00192E18"/>
    <w:rsid w:val="0019321E"/>
    <w:rsid w:val="001933E6"/>
    <w:rsid w:val="00193563"/>
    <w:rsid w:val="001957F7"/>
    <w:rsid w:val="00195BE5"/>
    <w:rsid w:val="00197519"/>
    <w:rsid w:val="00197F61"/>
    <w:rsid w:val="001A0BF4"/>
    <w:rsid w:val="001A114A"/>
    <w:rsid w:val="001A2BF1"/>
    <w:rsid w:val="001A2F04"/>
    <w:rsid w:val="001A3662"/>
    <w:rsid w:val="001A3BA0"/>
    <w:rsid w:val="001A41CA"/>
    <w:rsid w:val="001A46ED"/>
    <w:rsid w:val="001A541E"/>
    <w:rsid w:val="001A590A"/>
    <w:rsid w:val="001A676F"/>
    <w:rsid w:val="001A6C7A"/>
    <w:rsid w:val="001A6F81"/>
    <w:rsid w:val="001B0100"/>
    <w:rsid w:val="001B0EF6"/>
    <w:rsid w:val="001B1BD6"/>
    <w:rsid w:val="001B2C6A"/>
    <w:rsid w:val="001B339C"/>
    <w:rsid w:val="001B3EAE"/>
    <w:rsid w:val="001B54A3"/>
    <w:rsid w:val="001B5DB2"/>
    <w:rsid w:val="001B5E70"/>
    <w:rsid w:val="001B749E"/>
    <w:rsid w:val="001B7FD3"/>
    <w:rsid w:val="001C0483"/>
    <w:rsid w:val="001C11FC"/>
    <w:rsid w:val="001C1CFF"/>
    <w:rsid w:val="001C250D"/>
    <w:rsid w:val="001C6042"/>
    <w:rsid w:val="001C6B69"/>
    <w:rsid w:val="001C703C"/>
    <w:rsid w:val="001C7BF2"/>
    <w:rsid w:val="001D16A3"/>
    <w:rsid w:val="001D208D"/>
    <w:rsid w:val="001D2127"/>
    <w:rsid w:val="001D2F76"/>
    <w:rsid w:val="001D3B41"/>
    <w:rsid w:val="001D3ECC"/>
    <w:rsid w:val="001D4F2D"/>
    <w:rsid w:val="001D4FD5"/>
    <w:rsid w:val="001D52DC"/>
    <w:rsid w:val="001D5CEC"/>
    <w:rsid w:val="001D620D"/>
    <w:rsid w:val="001D64E7"/>
    <w:rsid w:val="001D712D"/>
    <w:rsid w:val="001D7358"/>
    <w:rsid w:val="001E1F5D"/>
    <w:rsid w:val="001E37F3"/>
    <w:rsid w:val="001E39E1"/>
    <w:rsid w:val="001E48DB"/>
    <w:rsid w:val="001E5F8B"/>
    <w:rsid w:val="001E6410"/>
    <w:rsid w:val="001E6952"/>
    <w:rsid w:val="001E7090"/>
    <w:rsid w:val="001E72B6"/>
    <w:rsid w:val="001F0464"/>
    <w:rsid w:val="001F0508"/>
    <w:rsid w:val="001F09E2"/>
    <w:rsid w:val="001F0CFA"/>
    <w:rsid w:val="001F0FE8"/>
    <w:rsid w:val="001F127C"/>
    <w:rsid w:val="001F2439"/>
    <w:rsid w:val="001F25A0"/>
    <w:rsid w:val="001F2991"/>
    <w:rsid w:val="001F3906"/>
    <w:rsid w:val="001F3A71"/>
    <w:rsid w:val="001F3E3A"/>
    <w:rsid w:val="001F4125"/>
    <w:rsid w:val="001F4555"/>
    <w:rsid w:val="001F45EB"/>
    <w:rsid w:val="001F4B14"/>
    <w:rsid w:val="001F534B"/>
    <w:rsid w:val="001F5508"/>
    <w:rsid w:val="001F58A4"/>
    <w:rsid w:val="001F58CD"/>
    <w:rsid w:val="001F629D"/>
    <w:rsid w:val="001F62E7"/>
    <w:rsid w:val="001F650E"/>
    <w:rsid w:val="001F6AF6"/>
    <w:rsid w:val="001F726A"/>
    <w:rsid w:val="001F771F"/>
    <w:rsid w:val="001F7C0F"/>
    <w:rsid w:val="002004A1"/>
    <w:rsid w:val="002007CD"/>
    <w:rsid w:val="002043F4"/>
    <w:rsid w:val="00204B30"/>
    <w:rsid w:val="00205091"/>
    <w:rsid w:val="00205202"/>
    <w:rsid w:val="00206324"/>
    <w:rsid w:val="002067A2"/>
    <w:rsid w:val="00207A5C"/>
    <w:rsid w:val="00207E58"/>
    <w:rsid w:val="0021079B"/>
    <w:rsid w:val="00210E81"/>
    <w:rsid w:val="00211891"/>
    <w:rsid w:val="00213BC5"/>
    <w:rsid w:val="00213EF3"/>
    <w:rsid w:val="0021513C"/>
    <w:rsid w:val="00215366"/>
    <w:rsid w:val="00215E12"/>
    <w:rsid w:val="0021697E"/>
    <w:rsid w:val="00217A74"/>
    <w:rsid w:val="00217ECA"/>
    <w:rsid w:val="00217FCF"/>
    <w:rsid w:val="00220145"/>
    <w:rsid w:val="00220146"/>
    <w:rsid w:val="0022028F"/>
    <w:rsid w:val="002209ED"/>
    <w:rsid w:val="002222AF"/>
    <w:rsid w:val="00223707"/>
    <w:rsid w:val="0022402C"/>
    <w:rsid w:val="0022407A"/>
    <w:rsid w:val="00225188"/>
    <w:rsid w:val="00226346"/>
    <w:rsid w:val="002267A5"/>
    <w:rsid w:val="002268AB"/>
    <w:rsid w:val="002278AA"/>
    <w:rsid w:val="00227F7D"/>
    <w:rsid w:val="00227F8A"/>
    <w:rsid w:val="00231439"/>
    <w:rsid w:val="002316D6"/>
    <w:rsid w:val="002318FA"/>
    <w:rsid w:val="00232346"/>
    <w:rsid w:val="00233AC4"/>
    <w:rsid w:val="00233CD5"/>
    <w:rsid w:val="002352F0"/>
    <w:rsid w:val="00235FC0"/>
    <w:rsid w:val="002363F4"/>
    <w:rsid w:val="002367AB"/>
    <w:rsid w:val="0023692E"/>
    <w:rsid w:val="0023703D"/>
    <w:rsid w:val="00237907"/>
    <w:rsid w:val="00237C2F"/>
    <w:rsid w:val="00240577"/>
    <w:rsid w:val="00240E0E"/>
    <w:rsid w:val="002412DC"/>
    <w:rsid w:val="00241B97"/>
    <w:rsid w:val="00242624"/>
    <w:rsid w:val="00242881"/>
    <w:rsid w:val="002428A1"/>
    <w:rsid w:val="00242F92"/>
    <w:rsid w:val="00244568"/>
    <w:rsid w:val="00244981"/>
    <w:rsid w:val="002455FE"/>
    <w:rsid w:val="00246119"/>
    <w:rsid w:val="00247362"/>
    <w:rsid w:val="00247CB4"/>
    <w:rsid w:val="00251AB3"/>
    <w:rsid w:val="00252FFA"/>
    <w:rsid w:val="00253198"/>
    <w:rsid w:val="00254962"/>
    <w:rsid w:val="0025497C"/>
    <w:rsid w:val="00255D42"/>
    <w:rsid w:val="00255F79"/>
    <w:rsid w:val="002560BF"/>
    <w:rsid w:val="00257441"/>
    <w:rsid w:val="0025787B"/>
    <w:rsid w:val="00260329"/>
    <w:rsid w:val="002650EB"/>
    <w:rsid w:val="00265FC7"/>
    <w:rsid w:val="00267090"/>
    <w:rsid w:val="00267848"/>
    <w:rsid w:val="00267A40"/>
    <w:rsid w:val="002707A0"/>
    <w:rsid w:val="002709A6"/>
    <w:rsid w:val="00271719"/>
    <w:rsid w:val="002718F0"/>
    <w:rsid w:val="00271C73"/>
    <w:rsid w:val="00271CA9"/>
    <w:rsid w:val="00271F8C"/>
    <w:rsid w:val="00272DE5"/>
    <w:rsid w:val="002733C5"/>
    <w:rsid w:val="002735A2"/>
    <w:rsid w:val="00274D51"/>
    <w:rsid w:val="00275916"/>
    <w:rsid w:val="00276365"/>
    <w:rsid w:val="00282212"/>
    <w:rsid w:val="0028253B"/>
    <w:rsid w:val="002835A4"/>
    <w:rsid w:val="00283C8C"/>
    <w:rsid w:val="00284583"/>
    <w:rsid w:val="00284C22"/>
    <w:rsid w:val="0028541D"/>
    <w:rsid w:val="002855EB"/>
    <w:rsid w:val="002856FC"/>
    <w:rsid w:val="002863E7"/>
    <w:rsid w:val="00286780"/>
    <w:rsid w:val="00287389"/>
    <w:rsid w:val="0028781C"/>
    <w:rsid w:val="00290807"/>
    <w:rsid w:val="00290D1B"/>
    <w:rsid w:val="002913B8"/>
    <w:rsid w:val="002922BE"/>
    <w:rsid w:val="00293090"/>
    <w:rsid w:val="00293791"/>
    <w:rsid w:val="00293ECB"/>
    <w:rsid w:val="00295350"/>
    <w:rsid w:val="002954B2"/>
    <w:rsid w:val="0029584F"/>
    <w:rsid w:val="00297333"/>
    <w:rsid w:val="00297991"/>
    <w:rsid w:val="00297A5F"/>
    <w:rsid w:val="002A11D2"/>
    <w:rsid w:val="002A1D49"/>
    <w:rsid w:val="002A2CC7"/>
    <w:rsid w:val="002A2CF2"/>
    <w:rsid w:val="002A35CC"/>
    <w:rsid w:val="002A4183"/>
    <w:rsid w:val="002A4574"/>
    <w:rsid w:val="002A63F4"/>
    <w:rsid w:val="002A6BEF"/>
    <w:rsid w:val="002A6D70"/>
    <w:rsid w:val="002A6F90"/>
    <w:rsid w:val="002B02B2"/>
    <w:rsid w:val="002B0E19"/>
    <w:rsid w:val="002B0EB0"/>
    <w:rsid w:val="002B10CB"/>
    <w:rsid w:val="002B1487"/>
    <w:rsid w:val="002B1836"/>
    <w:rsid w:val="002B184A"/>
    <w:rsid w:val="002B199C"/>
    <w:rsid w:val="002B1AC4"/>
    <w:rsid w:val="002B214D"/>
    <w:rsid w:val="002B32B4"/>
    <w:rsid w:val="002B40FD"/>
    <w:rsid w:val="002B4F2F"/>
    <w:rsid w:val="002B583B"/>
    <w:rsid w:val="002B67F5"/>
    <w:rsid w:val="002B6878"/>
    <w:rsid w:val="002B7673"/>
    <w:rsid w:val="002C265E"/>
    <w:rsid w:val="002C271A"/>
    <w:rsid w:val="002C27D2"/>
    <w:rsid w:val="002C2B1E"/>
    <w:rsid w:val="002C4F67"/>
    <w:rsid w:val="002C50EA"/>
    <w:rsid w:val="002C53E7"/>
    <w:rsid w:val="002C575B"/>
    <w:rsid w:val="002C598F"/>
    <w:rsid w:val="002D0D23"/>
    <w:rsid w:val="002D1AEC"/>
    <w:rsid w:val="002D1CE2"/>
    <w:rsid w:val="002D1D7F"/>
    <w:rsid w:val="002D2153"/>
    <w:rsid w:val="002D2C7F"/>
    <w:rsid w:val="002D362D"/>
    <w:rsid w:val="002D44E6"/>
    <w:rsid w:val="002D5BE2"/>
    <w:rsid w:val="002D6241"/>
    <w:rsid w:val="002D633E"/>
    <w:rsid w:val="002D7418"/>
    <w:rsid w:val="002E0B29"/>
    <w:rsid w:val="002E1105"/>
    <w:rsid w:val="002E1773"/>
    <w:rsid w:val="002E1B9B"/>
    <w:rsid w:val="002E200F"/>
    <w:rsid w:val="002E3850"/>
    <w:rsid w:val="002E3C61"/>
    <w:rsid w:val="002E43F4"/>
    <w:rsid w:val="002E5483"/>
    <w:rsid w:val="002E7CF1"/>
    <w:rsid w:val="002F0854"/>
    <w:rsid w:val="002F0F2A"/>
    <w:rsid w:val="002F19DE"/>
    <w:rsid w:val="002F1C5B"/>
    <w:rsid w:val="002F20F7"/>
    <w:rsid w:val="002F24CB"/>
    <w:rsid w:val="002F24F7"/>
    <w:rsid w:val="002F264F"/>
    <w:rsid w:val="002F2E81"/>
    <w:rsid w:val="002F32E8"/>
    <w:rsid w:val="002F3411"/>
    <w:rsid w:val="002F38D8"/>
    <w:rsid w:val="002F3BAA"/>
    <w:rsid w:val="002F3D49"/>
    <w:rsid w:val="002F46B9"/>
    <w:rsid w:val="002F4E52"/>
    <w:rsid w:val="002F5E39"/>
    <w:rsid w:val="002F61E7"/>
    <w:rsid w:val="002F699C"/>
    <w:rsid w:val="002F6F9B"/>
    <w:rsid w:val="002F723C"/>
    <w:rsid w:val="002F726F"/>
    <w:rsid w:val="002F7312"/>
    <w:rsid w:val="002F7CB1"/>
    <w:rsid w:val="00301AFF"/>
    <w:rsid w:val="00302EF9"/>
    <w:rsid w:val="00303188"/>
    <w:rsid w:val="00303F8B"/>
    <w:rsid w:val="003044C4"/>
    <w:rsid w:val="0030453E"/>
    <w:rsid w:val="00306572"/>
    <w:rsid w:val="003074A0"/>
    <w:rsid w:val="00307B38"/>
    <w:rsid w:val="00307E1A"/>
    <w:rsid w:val="0031157A"/>
    <w:rsid w:val="0031263D"/>
    <w:rsid w:val="00312A4E"/>
    <w:rsid w:val="003131D5"/>
    <w:rsid w:val="003141ED"/>
    <w:rsid w:val="00314EF4"/>
    <w:rsid w:val="00315CEF"/>
    <w:rsid w:val="00316F60"/>
    <w:rsid w:val="003175CD"/>
    <w:rsid w:val="00317FE6"/>
    <w:rsid w:val="003203D6"/>
    <w:rsid w:val="00320C57"/>
    <w:rsid w:val="0032214D"/>
    <w:rsid w:val="00322D8F"/>
    <w:rsid w:val="00322E9D"/>
    <w:rsid w:val="0032369A"/>
    <w:rsid w:val="003239E5"/>
    <w:rsid w:val="00324344"/>
    <w:rsid w:val="003245F2"/>
    <w:rsid w:val="00324C68"/>
    <w:rsid w:val="003255E0"/>
    <w:rsid w:val="0032575A"/>
    <w:rsid w:val="00325A51"/>
    <w:rsid w:val="003265C5"/>
    <w:rsid w:val="00326726"/>
    <w:rsid w:val="00326828"/>
    <w:rsid w:val="00326FFB"/>
    <w:rsid w:val="003275E7"/>
    <w:rsid w:val="0033012C"/>
    <w:rsid w:val="00330156"/>
    <w:rsid w:val="0033051B"/>
    <w:rsid w:val="003307C0"/>
    <w:rsid w:val="00330CF2"/>
    <w:rsid w:val="003322DE"/>
    <w:rsid w:val="00332965"/>
    <w:rsid w:val="00332AC5"/>
    <w:rsid w:val="00332E1E"/>
    <w:rsid w:val="0033399A"/>
    <w:rsid w:val="0033610E"/>
    <w:rsid w:val="003361C1"/>
    <w:rsid w:val="0033682F"/>
    <w:rsid w:val="00336BB0"/>
    <w:rsid w:val="003372FE"/>
    <w:rsid w:val="0033760C"/>
    <w:rsid w:val="00337A8E"/>
    <w:rsid w:val="00340363"/>
    <w:rsid w:val="003415E4"/>
    <w:rsid w:val="00341C0F"/>
    <w:rsid w:val="00341D10"/>
    <w:rsid w:val="00342C24"/>
    <w:rsid w:val="00343641"/>
    <w:rsid w:val="00343A9A"/>
    <w:rsid w:val="00343E1B"/>
    <w:rsid w:val="00344540"/>
    <w:rsid w:val="00344682"/>
    <w:rsid w:val="00344912"/>
    <w:rsid w:val="00344BE1"/>
    <w:rsid w:val="00345756"/>
    <w:rsid w:val="0034680A"/>
    <w:rsid w:val="003475BC"/>
    <w:rsid w:val="00350DF7"/>
    <w:rsid w:val="00350FC1"/>
    <w:rsid w:val="00352C47"/>
    <w:rsid w:val="0035356B"/>
    <w:rsid w:val="00353BD1"/>
    <w:rsid w:val="00353CD3"/>
    <w:rsid w:val="003547E1"/>
    <w:rsid w:val="00354C34"/>
    <w:rsid w:val="00354CE2"/>
    <w:rsid w:val="00357193"/>
    <w:rsid w:val="00357588"/>
    <w:rsid w:val="00360957"/>
    <w:rsid w:val="003614DF"/>
    <w:rsid w:val="00361A3C"/>
    <w:rsid w:val="003628AA"/>
    <w:rsid w:val="00362DAF"/>
    <w:rsid w:val="00363F4A"/>
    <w:rsid w:val="003650EC"/>
    <w:rsid w:val="00365329"/>
    <w:rsid w:val="00366362"/>
    <w:rsid w:val="003664B8"/>
    <w:rsid w:val="00367610"/>
    <w:rsid w:val="003703C5"/>
    <w:rsid w:val="003704E4"/>
    <w:rsid w:val="003717DD"/>
    <w:rsid w:val="00371E2E"/>
    <w:rsid w:val="00372C27"/>
    <w:rsid w:val="00373EB0"/>
    <w:rsid w:val="003741DB"/>
    <w:rsid w:val="00375D1E"/>
    <w:rsid w:val="00376631"/>
    <w:rsid w:val="003778AD"/>
    <w:rsid w:val="00377C48"/>
    <w:rsid w:val="00380A61"/>
    <w:rsid w:val="00381105"/>
    <w:rsid w:val="003816E7"/>
    <w:rsid w:val="003817EB"/>
    <w:rsid w:val="00381AEB"/>
    <w:rsid w:val="00381F14"/>
    <w:rsid w:val="00382C63"/>
    <w:rsid w:val="003834E7"/>
    <w:rsid w:val="00383D9F"/>
    <w:rsid w:val="00383F51"/>
    <w:rsid w:val="003841DD"/>
    <w:rsid w:val="00384977"/>
    <w:rsid w:val="00384BF2"/>
    <w:rsid w:val="00384F0B"/>
    <w:rsid w:val="003856DB"/>
    <w:rsid w:val="003879C4"/>
    <w:rsid w:val="00387C60"/>
    <w:rsid w:val="003915D2"/>
    <w:rsid w:val="003933E7"/>
    <w:rsid w:val="0039391F"/>
    <w:rsid w:val="00393FA4"/>
    <w:rsid w:val="0039428E"/>
    <w:rsid w:val="0039430F"/>
    <w:rsid w:val="003943CC"/>
    <w:rsid w:val="00394C53"/>
    <w:rsid w:val="003954D2"/>
    <w:rsid w:val="003955D2"/>
    <w:rsid w:val="0039662B"/>
    <w:rsid w:val="00396FEC"/>
    <w:rsid w:val="003974B5"/>
    <w:rsid w:val="003A0D23"/>
    <w:rsid w:val="003A0D6F"/>
    <w:rsid w:val="003A251B"/>
    <w:rsid w:val="003A2749"/>
    <w:rsid w:val="003A27A1"/>
    <w:rsid w:val="003A2B45"/>
    <w:rsid w:val="003A30C1"/>
    <w:rsid w:val="003A3479"/>
    <w:rsid w:val="003A3612"/>
    <w:rsid w:val="003A5573"/>
    <w:rsid w:val="003A5779"/>
    <w:rsid w:val="003A5D0E"/>
    <w:rsid w:val="003A5D3E"/>
    <w:rsid w:val="003A6428"/>
    <w:rsid w:val="003A70CC"/>
    <w:rsid w:val="003A7F21"/>
    <w:rsid w:val="003B0B46"/>
    <w:rsid w:val="003B1E5D"/>
    <w:rsid w:val="003B2122"/>
    <w:rsid w:val="003B217E"/>
    <w:rsid w:val="003B26F7"/>
    <w:rsid w:val="003B3843"/>
    <w:rsid w:val="003B38C9"/>
    <w:rsid w:val="003B3AF8"/>
    <w:rsid w:val="003B4944"/>
    <w:rsid w:val="003B55E2"/>
    <w:rsid w:val="003B59DC"/>
    <w:rsid w:val="003B6015"/>
    <w:rsid w:val="003B6ABD"/>
    <w:rsid w:val="003B7B83"/>
    <w:rsid w:val="003B7DF9"/>
    <w:rsid w:val="003C340D"/>
    <w:rsid w:val="003C384A"/>
    <w:rsid w:val="003C5409"/>
    <w:rsid w:val="003C670E"/>
    <w:rsid w:val="003C686F"/>
    <w:rsid w:val="003D01F4"/>
    <w:rsid w:val="003D0319"/>
    <w:rsid w:val="003D096A"/>
    <w:rsid w:val="003D0C62"/>
    <w:rsid w:val="003D1D56"/>
    <w:rsid w:val="003D3446"/>
    <w:rsid w:val="003D412B"/>
    <w:rsid w:val="003D456D"/>
    <w:rsid w:val="003D4B7A"/>
    <w:rsid w:val="003D5C6B"/>
    <w:rsid w:val="003D641D"/>
    <w:rsid w:val="003D64A1"/>
    <w:rsid w:val="003D6DE6"/>
    <w:rsid w:val="003E016D"/>
    <w:rsid w:val="003E0214"/>
    <w:rsid w:val="003E09B5"/>
    <w:rsid w:val="003E0D26"/>
    <w:rsid w:val="003E1475"/>
    <w:rsid w:val="003E384C"/>
    <w:rsid w:val="003E39EE"/>
    <w:rsid w:val="003E4BF1"/>
    <w:rsid w:val="003E54DF"/>
    <w:rsid w:val="003E5B2B"/>
    <w:rsid w:val="003E684F"/>
    <w:rsid w:val="003E6C88"/>
    <w:rsid w:val="003E6E03"/>
    <w:rsid w:val="003E6F23"/>
    <w:rsid w:val="003F09A1"/>
    <w:rsid w:val="003F0AEF"/>
    <w:rsid w:val="003F132B"/>
    <w:rsid w:val="003F1B11"/>
    <w:rsid w:val="003F1BDD"/>
    <w:rsid w:val="003F1F3D"/>
    <w:rsid w:val="003F2DC3"/>
    <w:rsid w:val="003F4044"/>
    <w:rsid w:val="003F48E5"/>
    <w:rsid w:val="003F49D0"/>
    <w:rsid w:val="003F5639"/>
    <w:rsid w:val="003F650A"/>
    <w:rsid w:val="003F7E90"/>
    <w:rsid w:val="00400CAC"/>
    <w:rsid w:val="00402628"/>
    <w:rsid w:val="00402A97"/>
    <w:rsid w:val="004039CF"/>
    <w:rsid w:val="00405E5A"/>
    <w:rsid w:val="00406D77"/>
    <w:rsid w:val="004101D5"/>
    <w:rsid w:val="004115C1"/>
    <w:rsid w:val="004116AC"/>
    <w:rsid w:val="0041178E"/>
    <w:rsid w:val="004133A7"/>
    <w:rsid w:val="00413797"/>
    <w:rsid w:val="004138AB"/>
    <w:rsid w:val="00414908"/>
    <w:rsid w:val="004159F1"/>
    <w:rsid w:val="00415A83"/>
    <w:rsid w:val="00415FFE"/>
    <w:rsid w:val="00420589"/>
    <w:rsid w:val="0042134B"/>
    <w:rsid w:val="00421F25"/>
    <w:rsid w:val="0042246F"/>
    <w:rsid w:val="0042370D"/>
    <w:rsid w:val="004246F6"/>
    <w:rsid w:val="00424C2B"/>
    <w:rsid w:val="00425326"/>
    <w:rsid w:val="00425389"/>
    <w:rsid w:val="004255FF"/>
    <w:rsid w:val="00425F2A"/>
    <w:rsid w:val="0042719E"/>
    <w:rsid w:val="00427579"/>
    <w:rsid w:val="00427A44"/>
    <w:rsid w:val="00427B4C"/>
    <w:rsid w:val="00427C3E"/>
    <w:rsid w:val="00427FBB"/>
    <w:rsid w:val="00430094"/>
    <w:rsid w:val="0043056A"/>
    <w:rsid w:val="0043194A"/>
    <w:rsid w:val="004320C8"/>
    <w:rsid w:val="0043236E"/>
    <w:rsid w:val="00434456"/>
    <w:rsid w:val="00435002"/>
    <w:rsid w:val="004353A2"/>
    <w:rsid w:val="00435ED5"/>
    <w:rsid w:val="00436051"/>
    <w:rsid w:val="004369BA"/>
    <w:rsid w:val="004369E8"/>
    <w:rsid w:val="00436DCA"/>
    <w:rsid w:val="0043798F"/>
    <w:rsid w:val="004379EC"/>
    <w:rsid w:val="004407AC"/>
    <w:rsid w:val="00440921"/>
    <w:rsid w:val="00441164"/>
    <w:rsid w:val="004416C6"/>
    <w:rsid w:val="00441A16"/>
    <w:rsid w:val="00441CE1"/>
    <w:rsid w:val="0044229F"/>
    <w:rsid w:val="004424CF"/>
    <w:rsid w:val="00443AFF"/>
    <w:rsid w:val="0044423F"/>
    <w:rsid w:val="00444367"/>
    <w:rsid w:val="004446C9"/>
    <w:rsid w:val="00444E5A"/>
    <w:rsid w:val="0044536B"/>
    <w:rsid w:val="0044540C"/>
    <w:rsid w:val="0044562F"/>
    <w:rsid w:val="004459A0"/>
    <w:rsid w:val="00445C75"/>
    <w:rsid w:val="00445DED"/>
    <w:rsid w:val="0045012A"/>
    <w:rsid w:val="00450289"/>
    <w:rsid w:val="00450DE5"/>
    <w:rsid w:val="00451C50"/>
    <w:rsid w:val="00452170"/>
    <w:rsid w:val="0045289C"/>
    <w:rsid w:val="0045315D"/>
    <w:rsid w:val="00455862"/>
    <w:rsid w:val="0045622E"/>
    <w:rsid w:val="00456816"/>
    <w:rsid w:val="00456BAE"/>
    <w:rsid w:val="0045700B"/>
    <w:rsid w:val="00457444"/>
    <w:rsid w:val="00460C82"/>
    <w:rsid w:val="00460F15"/>
    <w:rsid w:val="00461CB0"/>
    <w:rsid w:val="0046249B"/>
    <w:rsid w:val="00463689"/>
    <w:rsid w:val="00464DBA"/>
    <w:rsid w:val="004658C0"/>
    <w:rsid w:val="0046592F"/>
    <w:rsid w:val="0046618A"/>
    <w:rsid w:val="004676FF"/>
    <w:rsid w:val="00467ADE"/>
    <w:rsid w:val="004706F9"/>
    <w:rsid w:val="00470B58"/>
    <w:rsid w:val="00470C6F"/>
    <w:rsid w:val="00471691"/>
    <w:rsid w:val="00471854"/>
    <w:rsid w:val="00471863"/>
    <w:rsid w:val="00471AB2"/>
    <w:rsid w:val="004731DC"/>
    <w:rsid w:val="004734F0"/>
    <w:rsid w:val="004740F3"/>
    <w:rsid w:val="0047573A"/>
    <w:rsid w:val="00475741"/>
    <w:rsid w:val="004769F4"/>
    <w:rsid w:val="0047736D"/>
    <w:rsid w:val="00477C92"/>
    <w:rsid w:val="00480BC6"/>
    <w:rsid w:val="0048135C"/>
    <w:rsid w:val="00481C28"/>
    <w:rsid w:val="00482573"/>
    <w:rsid w:val="00482582"/>
    <w:rsid w:val="00482B08"/>
    <w:rsid w:val="00482BA5"/>
    <w:rsid w:val="00483241"/>
    <w:rsid w:val="004846C5"/>
    <w:rsid w:val="004850A8"/>
    <w:rsid w:val="00485895"/>
    <w:rsid w:val="00485EFB"/>
    <w:rsid w:val="00485FA5"/>
    <w:rsid w:val="00486099"/>
    <w:rsid w:val="00487CBB"/>
    <w:rsid w:val="004911B1"/>
    <w:rsid w:val="0049178B"/>
    <w:rsid w:val="00491886"/>
    <w:rsid w:val="00491C69"/>
    <w:rsid w:val="00492229"/>
    <w:rsid w:val="00492E43"/>
    <w:rsid w:val="00492E94"/>
    <w:rsid w:val="00492E96"/>
    <w:rsid w:val="00494FD7"/>
    <w:rsid w:val="00495BA6"/>
    <w:rsid w:val="00495DD1"/>
    <w:rsid w:val="00497018"/>
    <w:rsid w:val="004974BB"/>
    <w:rsid w:val="0049759A"/>
    <w:rsid w:val="00497786"/>
    <w:rsid w:val="004A1BF9"/>
    <w:rsid w:val="004A28D3"/>
    <w:rsid w:val="004A2C3F"/>
    <w:rsid w:val="004A2FF0"/>
    <w:rsid w:val="004A3F17"/>
    <w:rsid w:val="004A45A0"/>
    <w:rsid w:val="004A48C7"/>
    <w:rsid w:val="004A55E6"/>
    <w:rsid w:val="004A5756"/>
    <w:rsid w:val="004A6A15"/>
    <w:rsid w:val="004A7077"/>
    <w:rsid w:val="004A77E0"/>
    <w:rsid w:val="004A7900"/>
    <w:rsid w:val="004A7974"/>
    <w:rsid w:val="004B0C4A"/>
    <w:rsid w:val="004B2FDD"/>
    <w:rsid w:val="004B514E"/>
    <w:rsid w:val="004B5CD7"/>
    <w:rsid w:val="004B6678"/>
    <w:rsid w:val="004B6A9D"/>
    <w:rsid w:val="004B70F3"/>
    <w:rsid w:val="004B795F"/>
    <w:rsid w:val="004C014A"/>
    <w:rsid w:val="004C07A8"/>
    <w:rsid w:val="004C1CBA"/>
    <w:rsid w:val="004C1E96"/>
    <w:rsid w:val="004C2439"/>
    <w:rsid w:val="004C392B"/>
    <w:rsid w:val="004C5D40"/>
    <w:rsid w:val="004C670B"/>
    <w:rsid w:val="004C69DE"/>
    <w:rsid w:val="004C6A17"/>
    <w:rsid w:val="004C6C06"/>
    <w:rsid w:val="004C700D"/>
    <w:rsid w:val="004C784E"/>
    <w:rsid w:val="004C7F5C"/>
    <w:rsid w:val="004D04E3"/>
    <w:rsid w:val="004D0A9C"/>
    <w:rsid w:val="004D0DD3"/>
    <w:rsid w:val="004D1E7C"/>
    <w:rsid w:val="004D27BC"/>
    <w:rsid w:val="004D2868"/>
    <w:rsid w:val="004D304E"/>
    <w:rsid w:val="004D333E"/>
    <w:rsid w:val="004D3531"/>
    <w:rsid w:val="004D3721"/>
    <w:rsid w:val="004D4072"/>
    <w:rsid w:val="004D47ED"/>
    <w:rsid w:val="004D5189"/>
    <w:rsid w:val="004D66A8"/>
    <w:rsid w:val="004D7118"/>
    <w:rsid w:val="004D7390"/>
    <w:rsid w:val="004D75EC"/>
    <w:rsid w:val="004D7771"/>
    <w:rsid w:val="004D77CA"/>
    <w:rsid w:val="004D79BD"/>
    <w:rsid w:val="004E048D"/>
    <w:rsid w:val="004E0C35"/>
    <w:rsid w:val="004E1060"/>
    <w:rsid w:val="004E1D33"/>
    <w:rsid w:val="004E20EB"/>
    <w:rsid w:val="004E2F18"/>
    <w:rsid w:val="004E4294"/>
    <w:rsid w:val="004E45DE"/>
    <w:rsid w:val="004E470A"/>
    <w:rsid w:val="004E5285"/>
    <w:rsid w:val="004E5EB2"/>
    <w:rsid w:val="004E6820"/>
    <w:rsid w:val="004E73DC"/>
    <w:rsid w:val="004E7B8F"/>
    <w:rsid w:val="004F0525"/>
    <w:rsid w:val="004F11B7"/>
    <w:rsid w:val="004F2707"/>
    <w:rsid w:val="004F3980"/>
    <w:rsid w:val="004F3AFD"/>
    <w:rsid w:val="004F3E94"/>
    <w:rsid w:val="004F4F9E"/>
    <w:rsid w:val="004F5B8C"/>
    <w:rsid w:val="004F68A2"/>
    <w:rsid w:val="004F6BB6"/>
    <w:rsid w:val="004F6F4A"/>
    <w:rsid w:val="004F796C"/>
    <w:rsid w:val="00500997"/>
    <w:rsid w:val="00500BA4"/>
    <w:rsid w:val="005034C9"/>
    <w:rsid w:val="00503DB5"/>
    <w:rsid w:val="00504E4B"/>
    <w:rsid w:val="005054B3"/>
    <w:rsid w:val="00505CF6"/>
    <w:rsid w:val="00505F26"/>
    <w:rsid w:val="00506DDB"/>
    <w:rsid w:val="00506F6F"/>
    <w:rsid w:val="0051031A"/>
    <w:rsid w:val="00510BB6"/>
    <w:rsid w:val="00512947"/>
    <w:rsid w:val="00512D8E"/>
    <w:rsid w:val="00514222"/>
    <w:rsid w:val="005167E5"/>
    <w:rsid w:val="0051699C"/>
    <w:rsid w:val="00516A69"/>
    <w:rsid w:val="00516C2B"/>
    <w:rsid w:val="00516F16"/>
    <w:rsid w:val="00517333"/>
    <w:rsid w:val="005174E2"/>
    <w:rsid w:val="00517523"/>
    <w:rsid w:val="00517CB0"/>
    <w:rsid w:val="00517FB1"/>
    <w:rsid w:val="0052066F"/>
    <w:rsid w:val="005210B5"/>
    <w:rsid w:val="00521C89"/>
    <w:rsid w:val="005226F8"/>
    <w:rsid w:val="00522E44"/>
    <w:rsid w:val="00524064"/>
    <w:rsid w:val="00524290"/>
    <w:rsid w:val="0052509D"/>
    <w:rsid w:val="005255E3"/>
    <w:rsid w:val="0052564B"/>
    <w:rsid w:val="00525A25"/>
    <w:rsid w:val="00526119"/>
    <w:rsid w:val="0052658F"/>
    <w:rsid w:val="00530339"/>
    <w:rsid w:val="00530C39"/>
    <w:rsid w:val="00531BED"/>
    <w:rsid w:val="0053269A"/>
    <w:rsid w:val="0053358C"/>
    <w:rsid w:val="00533932"/>
    <w:rsid w:val="00533B1C"/>
    <w:rsid w:val="0053452F"/>
    <w:rsid w:val="005352D2"/>
    <w:rsid w:val="005369F3"/>
    <w:rsid w:val="005374A1"/>
    <w:rsid w:val="00537787"/>
    <w:rsid w:val="005409AC"/>
    <w:rsid w:val="005410D2"/>
    <w:rsid w:val="00542140"/>
    <w:rsid w:val="0054264D"/>
    <w:rsid w:val="00542731"/>
    <w:rsid w:val="00543283"/>
    <w:rsid w:val="00543706"/>
    <w:rsid w:val="00543FC3"/>
    <w:rsid w:val="0054478F"/>
    <w:rsid w:val="005449CF"/>
    <w:rsid w:val="00544EE8"/>
    <w:rsid w:val="00545876"/>
    <w:rsid w:val="005461B5"/>
    <w:rsid w:val="00546997"/>
    <w:rsid w:val="005476F0"/>
    <w:rsid w:val="0055056A"/>
    <w:rsid w:val="00550DD4"/>
    <w:rsid w:val="00551357"/>
    <w:rsid w:val="00553FBD"/>
    <w:rsid w:val="005549F2"/>
    <w:rsid w:val="005551EA"/>
    <w:rsid w:val="00555466"/>
    <w:rsid w:val="0055620E"/>
    <w:rsid w:val="0055647F"/>
    <w:rsid w:val="0055649E"/>
    <w:rsid w:val="00556D4D"/>
    <w:rsid w:val="00556F1A"/>
    <w:rsid w:val="00557C57"/>
    <w:rsid w:val="005603F8"/>
    <w:rsid w:val="0056106B"/>
    <w:rsid w:val="00561CF3"/>
    <w:rsid w:val="00563135"/>
    <w:rsid w:val="0056395A"/>
    <w:rsid w:val="00564452"/>
    <w:rsid w:val="005646CD"/>
    <w:rsid w:val="00564970"/>
    <w:rsid w:val="00565447"/>
    <w:rsid w:val="00565A57"/>
    <w:rsid w:val="0056669E"/>
    <w:rsid w:val="00566D98"/>
    <w:rsid w:val="00570CC9"/>
    <w:rsid w:val="00570EAA"/>
    <w:rsid w:val="00570EEC"/>
    <w:rsid w:val="005710A4"/>
    <w:rsid w:val="00571B9C"/>
    <w:rsid w:val="00571BA8"/>
    <w:rsid w:val="0057240A"/>
    <w:rsid w:val="00573477"/>
    <w:rsid w:val="005737D5"/>
    <w:rsid w:val="00574BB9"/>
    <w:rsid w:val="0057518A"/>
    <w:rsid w:val="0057526A"/>
    <w:rsid w:val="0057532E"/>
    <w:rsid w:val="005761C4"/>
    <w:rsid w:val="00576B54"/>
    <w:rsid w:val="00576EF9"/>
    <w:rsid w:val="0057770C"/>
    <w:rsid w:val="00577826"/>
    <w:rsid w:val="0057797D"/>
    <w:rsid w:val="00577B13"/>
    <w:rsid w:val="0058011B"/>
    <w:rsid w:val="0058014E"/>
    <w:rsid w:val="00580222"/>
    <w:rsid w:val="0058093F"/>
    <w:rsid w:val="00580E7E"/>
    <w:rsid w:val="005810B3"/>
    <w:rsid w:val="005826A3"/>
    <w:rsid w:val="00584CED"/>
    <w:rsid w:val="00585455"/>
    <w:rsid w:val="0058545A"/>
    <w:rsid w:val="00586FC0"/>
    <w:rsid w:val="00590659"/>
    <w:rsid w:val="005923A4"/>
    <w:rsid w:val="005937A5"/>
    <w:rsid w:val="00593DBB"/>
    <w:rsid w:val="005954A6"/>
    <w:rsid w:val="00595908"/>
    <w:rsid w:val="00595A52"/>
    <w:rsid w:val="00595AA6"/>
    <w:rsid w:val="005A0053"/>
    <w:rsid w:val="005A0438"/>
    <w:rsid w:val="005A0E99"/>
    <w:rsid w:val="005A0EE8"/>
    <w:rsid w:val="005A1E8F"/>
    <w:rsid w:val="005A2120"/>
    <w:rsid w:val="005A3B65"/>
    <w:rsid w:val="005A3C99"/>
    <w:rsid w:val="005A43DC"/>
    <w:rsid w:val="005A499A"/>
    <w:rsid w:val="005A5399"/>
    <w:rsid w:val="005A665F"/>
    <w:rsid w:val="005A6D29"/>
    <w:rsid w:val="005A6E14"/>
    <w:rsid w:val="005A73BD"/>
    <w:rsid w:val="005A79FC"/>
    <w:rsid w:val="005B0120"/>
    <w:rsid w:val="005B04F7"/>
    <w:rsid w:val="005B0AE5"/>
    <w:rsid w:val="005B0B04"/>
    <w:rsid w:val="005B12D1"/>
    <w:rsid w:val="005B2EAD"/>
    <w:rsid w:val="005B3369"/>
    <w:rsid w:val="005B3B8B"/>
    <w:rsid w:val="005B3FEC"/>
    <w:rsid w:val="005B4957"/>
    <w:rsid w:val="005B5310"/>
    <w:rsid w:val="005B59D8"/>
    <w:rsid w:val="005B64C5"/>
    <w:rsid w:val="005B6CC7"/>
    <w:rsid w:val="005B6CFC"/>
    <w:rsid w:val="005B7CA1"/>
    <w:rsid w:val="005C0011"/>
    <w:rsid w:val="005C03E0"/>
    <w:rsid w:val="005C07C1"/>
    <w:rsid w:val="005C159E"/>
    <w:rsid w:val="005C16C5"/>
    <w:rsid w:val="005C17F1"/>
    <w:rsid w:val="005C2F94"/>
    <w:rsid w:val="005C32CA"/>
    <w:rsid w:val="005C3C9B"/>
    <w:rsid w:val="005C6E64"/>
    <w:rsid w:val="005D03EF"/>
    <w:rsid w:val="005D04BD"/>
    <w:rsid w:val="005D0966"/>
    <w:rsid w:val="005D0A68"/>
    <w:rsid w:val="005D0EE3"/>
    <w:rsid w:val="005D100E"/>
    <w:rsid w:val="005D13DF"/>
    <w:rsid w:val="005D1AB0"/>
    <w:rsid w:val="005D1B65"/>
    <w:rsid w:val="005D2DBC"/>
    <w:rsid w:val="005D30E6"/>
    <w:rsid w:val="005D36BC"/>
    <w:rsid w:val="005D5F26"/>
    <w:rsid w:val="005E108E"/>
    <w:rsid w:val="005E12C7"/>
    <w:rsid w:val="005E134F"/>
    <w:rsid w:val="005E1AAC"/>
    <w:rsid w:val="005E1AE4"/>
    <w:rsid w:val="005E241E"/>
    <w:rsid w:val="005E2875"/>
    <w:rsid w:val="005E300B"/>
    <w:rsid w:val="005E359F"/>
    <w:rsid w:val="005E5D7C"/>
    <w:rsid w:val="005E63CD"/>
    <w:rsid w:val="005E6960"/>
    <w:rsid w:val="005E6E7E"/>
    <w:rsid w:val="005F0F0F"/>
    <w:rsid w:val="005F131F"/>
    <w:rsid w:val="005F2B3F"/>
    <w:rsid w:val="005F2E49"/>
    <w:rsid w:val="005F3094"/>
    <w:rsid w:val="005F49A5"/>
    <w:rsid w:val="005F4C39"/>
    <w:rsid w:val="005F520B"/>
    <w:rsid w:val="005F6250"/>
    <w:rsid w:val="00600A89"/>
    <w:rsid w:val="00602C40"/>
    <w:rsid w:val="00602CA5"/>
    <w:rsid w:val="00603271"/>
    <w:rsid w:val="0060500B"/>
    <w:rsid w:val="006055AA"/>
    <w:rsid w:val="00606447"/>
    <w:rsid w:val="006065AB"/>
    <w:rsid w:val="006076FB"/>
    <w:rsid w:val="006100D7"/>
    <w:rsid w:val="0061108E"/>
    <w:rsid w:val="0061217F"/>
    <w:rsid w:val="0061243C"/>
    <w:rsid w:val="00613287"/>
    <w:rsid w:val="00613EFF"/>
    <w:rsid w:val="00617555"/>
    <w:rsid w:val="006205BB"/>
    <w:rsid w:val="006214E6"/>
    <w:rsid w:val="006224B0"/>
    <w:rsid w:val="00622CE5"/>
    <w:rsid w:val="00622FA1"/>
    <w:rsid w:val="006231A9"/>
    <w:rsid w:val="00624270"/>
    <w:rsid w:val="00624E7D"/>
    <w:rsid w:val="00625B50"/>
    <w:rsid w:val="006275D9"/>
    <w:rsid w:val="00627E5F"/>
    <w:rsid w:val="00627FE1"/>
    <w:rsid w:val="00630240"/>
    <w:rsid w:val="00630715"/>
    <w:rsid w:val="00630BDD"/>
    <w:rsid w:val="0063225B"/>
    <w:rsid w:val="0063285B"/>
    <w:rsid w:val="00633B70"/>
    <w:rsid w:val="00634C1F"/>
    <w:rsid w:val="006350EE"/>
    <w:rsid w:val="006353E8"/>
    <w:rsid w:val="00635925"/>
    <w:rsid w:val="006359B2"/>
    <w:rsid w:val="00635D97"/>
    <w:rsid w:val="00636306"/>
    <w:rsid w:val="006364F1"/>
    <w:rsid w:val="006369D1"/>
    <w:rsid w:val="00636B9C"/>
    <w:rsid w:val="00637362"/>
    <w:rsid w:val="006412E0"/>
    <w:rsid w:val="0064177E"/>
    <w:rsid w:val="00641EF9"/>
    <w:rsid w:val="00642B99"/>
    <w:rsid w:val="00642E59"/>
    <w:rsid w:val="00642F22"/>
    <w:rsid w:val="00643FBF"/>
    <w:rsid w:val="00644439"/>
    <w:rsid w:val="0064667A"/>
    <w:rsid w:val="0064751F"/>
    <w:rsid w:val="00647B6C"/>
    <w:rsid w:val="00647C91"/>
    <w:rsid w:val="0065081D"/>
    <w:rsid w:val="00650873"/>
    <w:rsid w:val="00652323"/>
    <w:rsid w:val="006526A9"/>
    <w:rsid w:val="006534A3"/>
    <w:rsid w:val="0065427C"/>
    <w:rsid w:val="00654E25"/>
    <w:rsid w:val="00654ECD"/>
    <w:rsid w:val="00654EE7"/>
    <w:rsid w:val="00655863"/>
    <w:rsid w:val="0065599A"/>
    <w:rsid w:val="00656645"/>
    <w:rsid w:val="0065754D"/>
    <w:rsid w:val="006576C6"/>
    <w:rsid w:val="00660800"/>
    <w:rsid w:val="00661416"/>
    <w:rsid w:val="00661CB7"/>
    <w:rsid w:val="00664051"/>
    <w:rsid w:val="0066481F"/>
    <w:rsid w:val="006654A0"/>
    <w:rsid w:val="00665D54"/>
    <w:rsid w:val="00666769"/>
    <w:rsid w:val="0066676C"/>
    <w:rsid w:val="00666A51"/>
    <w:rsid w:val="0066750D"/>
    <w:rsid w:val="00670600"/>
    <w:rsid w:val="00670AC3"/>
    <w:rsid w:val="006748AB"/>
    <w:rsid w:val="00674905"/>
    <w:rsid w:val="006749E4"/>
    <w:rsid w:val="00675EC6"/>
    <w:rsid w:val="0067737B"/>
    <w:rsid w:val="00677E85"/>
    <w:rsid w:val="00681FF5"/>
    <w:rsid w:val="00682308"/>
    <w:rsid w:val="00682367"/>
    <w:rsid w:val="00682D0F"/>
    <w:rsid w:val="00682D61"/>
    <w:rsid w:val="00682F67"/>
    <w:rsid w:val="0068304C"/>
    <w:rsid w:val="0068530F"/>
    <w:rsid w:val="00686AC6"/>
    <w:rsid w:val="00687BC5"/>
    <w:rsid w:val="00690381"/>
    <w:rsid w:val="0069062B"/>
    <w:rsid w:val="00690772"/>
    <w:rsid w:val="006915C6"/>
    <w:rsid w:val="006916AE"/>
    <w:rsid w:val="00691ACA"/>
    <w:rsid w:val="006926C4"/>
    <w:rsid w:val="00692B6E"/>
    <w:rsid w:val="006932D0"/>
    <w:rsid w:val="0069433F"/>
    <w:rsid w:val="00694B7A"/>
    <w:rsid w:val="00694D9B"/>
    <w:rsid w:val="0069538D"/>
    <w:rsid w:val="00695559"/>
    <w:rsid w:val="006956FF"/>
    <w:rsid w:val="00695700"/>
    <w:rsid w:val="0069671D"/>
    <w:rsid w:val="0069708C"/>
    <w:rsid w:val="006975E9"/>
    <w:rsid w:val="006A12AE"/>
    <w:rsid w:val="006A1660"/>
    <w:rsid w:val="006A1713"/>
    <w:rsid w:val="006A1E39"/>
    <w:rsid w:val="006A24AE"/>
    <w:rsid w:val="006A2A42"/>
    <w:rsid w:val="006A4915"/>
    <w:rsid w:val="006A5041"/>
    <w:rsid w:val="006A5735"/>
    <w:rsid w:val="006A60A0"/>
    <w:rsid w:val="006A66EF"/>
    <w:rsid w:val="006A76E2"/>
    <w:rsid w:val="006B10A3"/>
    <w:rsid w:val="006B122D"/>
    <w:rsid w:val="006B1AE1"/>
    <w:rsid w:val="006B1E4F"/>
    <w:rsid w:val="006B2430"/>
    <w:rsid w:val="006B24EC"/>
    <w:rsid w:val="006B2628"/>
    <w:rsid w:val="006B2C8B"/>
    <w:rsid w:val="006B2C9F"/>
    <w:rsid w:val="006B5D69"/>
    <w:rsid w:val="006B7365"/>
    <w:rsid w:val="006B73EB"/>
    <w:rsid w:val="006B7734"/>
    <w:rsid w:val="006B77A1"/>
    <w:rsid w:val="006C136B"/>
    <w:rsid w:val="006C13D5"/>
    <w:rsid w:val="006C1F23"/>
    <w:rsid w:val="006C22E5"/>
    <w:rsid w:val="006C2479"/>
    <w:rsid w:val="006C24CD"/>
    <w:rsid w:val="006C293A"/>
    <w:rsid w:val="006C4162"/>
    <w:rsid w:val="006C4C63"/>
    <w:rsid w:val="006C580A"/>
    <w:rsid w:val="006C5A75"/>
    <w:rsid w:val="006C6732"/>
    <w:rsid w:val="006C67CB"/>
    <w:rsid w:val="006C6D26"/>
    <w:rsid w:val="006C74C4"/>
    <w:rsid w:val="006C7E75"/>
    <w:rsid w:val="006D0778"/>
    <w:rsid w:val="006D136A"/>
    <w:rsid w:val="006D1DBB"/>
    <w:rsid w:val="006D2A1D"/>
    <w:rsid w:val="006D4C62"/>
    <w:rsid w:val="006D7583"/>
    <w:rsid w:val="006D75BE"/>
    <w:rsid w:val="006D7F79"/>
    <w:rsid w:val="006E0443"/>
    <w:rsid w:val="006E0468"/>
    <w:rsid w:val="006E1778"/>
    <w:rsid w:val="006E1C7B"/>
    <w:rsid w:val="006E2205"/>
    <w:rsid w:val="006E28E4"/>
    <w:rsid w:val="006E2AF1"/>
    <w:rsid w:val="006E3D5D"/>
    <w:rsid w:val="006E451B"/>
    <w:rsid w:val="006E4EF4"/>
    <w:rsid w:val="006E4F21"/>
    <w:rsid w:val="006E4F42"/>
    <w:rsid w:val="006E5976"/>
    <w:rsid w:val="006E5DB5"/>
    <w:rsid w:val="006E6001"/>
    <w:rsid w:val="006E609F"/>
    <w:rsid w:val="006E64A2"/>
    <w:rsid w:val="006E6727"/>
    <w:rsid w:val="006E687C"/>
    <w:rsid w:val="006E6DF0"/>
    <w:rsid w:val="006E7B58"/>
    <w:rsid w:val="006E7EF0"/>
    <w:rsid w:val="006F0491"/>
    <w:rsid w:val="006F1C2B"/>
    <w:rsid w:val="006F2E8D"/>
    <w:rsid w:val="006F306B"/>
    <w:rsid w:val="006F31DE"/>
    <w:rsid w:val="006F397C"/>
    <w:rsid w:val="006F4178"/>
    <w:rsid w:val="006F5F9A"/>
    <w:rsid w:val="006F697F"/>
    <w:rsid w:val="006F6D84"/>
    <w:rsid w:val="006F6F4A"/>
    <w:rsid w:val="006F7111"/>
    <w:rsid w:val="006F7F3A"/>
    <w:rsid w:val="00700303"/>
    <w:rsid w:val="007003FD"/>
    <w:rsid w:val="007006EC"/>
    <w:rsid w:val="00702393"/>
    <w:rsid w:val="00702951"/>
    <w:rsid w:val="00702981"/>
    <w:rsid w:val="00702D6B"/>
    <w:rsid w:val="00702FDA"/>
    <w:rsid w:val="00703519"/>
    <w:rsid w:val="007037AF"/>
    <w:rsid w:val="0070396D"/>
    <w:rsid w:val="00705FD0"/>
    <w:rsid w:val="007062A5"/>
    <w:rsid w:val="00706EE9"/>
    <w:rsid w:val="00707364"/>
    <w:rsid w:val="00707B0D"/>
    <w:rsid w:val="00710973"/>
    <w:rsid w:val="00710F54"/>
    <w:rsid w:val="007123B4"/>
    <w:rsid w:val="00712E5E"/>
    <w:rsid w:val="00713221"/>
    <w:rsid w:val="007142DD"/>
    <w:rsid w:val="00714EFC"/>
    <w:rsid w:val="00715D30"/>
    <w:rsid w:val="00715DDA"/>
    <w:rsid w:val="007165E2"/>
    <w:rsid w:val="00716EF0"/>
    <w:rsid w:val="00717B11"/>
    <w:rsid w:val="00717F09"/>
    <w:rsid w:val="007210D6"/>
    <w:rsid w:val="00721247"/>
    <w:rsid w:val="0072144C"/>
    <w:rsid w:val="00722586"/>
    <w:rsid w:val="00722CEB"/>
    <w:rsid w:val="007240FD"/>
    <w:rsid w:val="00724977"/>
    <w:rsid w:val="00725C65"/>
    <w:rsid w:val="00726122"/>
    <w:rsid w:val="00727026"/>
    <w:rsid w:val="0072711C"/>
    <w:rsid w:val="00731679"/>
    <w:rsid w:val="007324CE"/>
    <w:rsid w:val="00733019"/>
    <w:rsid w:val="0073576A"/>
    <w:rsid w:val="00735BDB"/>
    <w:rsid w:val="00735C18"/>
    <w:rsid w:val="00736458"/>
    <w:rsid w:val="007364E1"/>
    <w:rsid w:val="007367E6"/>
    <w:rsid w:val="00742316"/>
    <w:rsid w:val="00742BD6"/>
    <w:rsid w:val="007432EE"/>
    <w:rsid w:val="00745DB2"/>
    <w:rsid w:val="00745F76"/>
    <w:rsid w:val="00747570"/>
    <w:rsid w:val="007476DC"/>
    <w:rsid w:val="007477DE"/>
    <w:rsid w:val="00750756"/>
    <w:rsid w:val="00750BC4"/>
    <w:rsid w:val="00750F22"/>
    <w:rsid w:val="00753125"/>
    <w:rsid w:val="00753D4C"/>
    <w:rsid w:val="007560E5"/>
    <w:rsid w:val="00756361"/>
    <w:rsid w:val="00756CD2"/>
    <w:rsid w:val="007575C7"/>
    <w:rsid w:val="00757767"/>
    <w:rsid w:val="007578F2"/>
    <w:rsid w:val="007618BF"/>
    <w:rsid w:val="0076289C"/>
    <w:rsid w:val="00762CC3"/>
    <w:rsid w:val="00763172"/>
    <w:rsid w:val="007634BD"/>
    <w:rsid w:val="00763C57"/>
    <w:rsid w:val="00763FD3"/>
    <w:rsid w:val="007640D4"/>
    <w:rsid w:val="00764892"/>
    <w:rsid w:val="0076501E"/>
    <w:rsid w:val="00765A48"/>
    <w:rsid w:val="00766995"/>
    <w:rsid w:val="00767339"/>
    <w:rsid w:val="007709BA"/>
    <w:rsid w:val="00773759"/>
    <w:rsid w:val="007740D7"/>
    <w:rsid w:val="0077478B"/>
    <w:rsid w:val="00774A5C"/>
    <w:rsid w:val="007750F2"/>
    <w:rsid w:val="00775257"/>
    <w:rsid w:val="0078063D"/>
    <w:rsid w:val="007818B4"/>
    <w:rsid w:val="00781923"/>
    <w:rsid w:val="00781C27"/>
    <w:rsid w:val="00782174"/>
    <w:rsid w:val="0078264C"/>
    <w:rsid w:val="007830A3"/>
    <w:rsid w:val="00783629"/>
    <w:rsid w:val="007847F5"/>
    <w:rsid w:val="00784DF7"/>
    <w:rsid w:val="007854EF"/>
    <w:rsid w:val="00785A85"/>
    <w:rsid w:val="00785DBD"/>
    <w:rsid w:val="0078620C"/>
    <w:rsid w:val="007873F3"/>
    <w:rsid w:val="00787554"/>
    <w:rsid w:val="00787CCD"/>
    <w:rsid w:val="0079050E"/>
    <w:rsid w:val="007907CF"/>
    <w:rsid w:val="00790B48"/>
    <w:rsid w:val="00790FC1"/>
    <w:rsid w:val="007913B0"/>
    <w:rsid w:val="007921C5"/>
    <w:rsid w:val="007923FD"/>
    <w:rsid w:val="007927AC"/>
    <w:rsid w:val="00793781"/>
    <w:rsid w:val="007937BB"/>
    <w:rsid w:val="00793813"/>
    <w:rsid w:val="00793D54"/>
    <w:rsid w:val="00794E6C"/>
    <w:rsid w:val="007956F3"/>
    <w:rsid w:val="00795F26"/>
    <w:rsid w:val="007960E7"/>
    <w:rsid w:val="0079647E"/>
    <w:rsid w:val="00796652"/>
    <w:rsid w:val="00797293"/>
    <w:rsid w:val="00797A1B"/>
    <w:rsid w:val="007A00C3"/>
    <w:rsid w:val="007A06F7"/>
    <w:rsid w:val="007A071A"/>
    <w:rsid w:val="007A29FE"/>
    <w:rsid w:val="007A2C71"/>
    <w:rsid w:val="007A3B95"/>
    <w:rsid w:val="007A55C8"/>
    <w:rsid w:val="007A6AED"/>
    <w:rsid w:val="007A6F23"/>
    <w:rsid w:val="007A72BC"/>
    <w:rsid w:val="007A756A"/>
    <w:rsid w:val="007B0421"/>
    <w:rsid w:val="007B222B"/>
    <w:rsid w:val="007B22B3"/>
    <w:rsid w:val="007B25DC"/>
    <w:rsid w:val="007B27EF"/>
    <w:rsid w:val="007B28B6"/>
    <w:rsid w:val="007B2F7E"/>
    <w:rsid w:val="007B2FC4"/>
    <w:rsid w:val="007B3025"/>
    <w:rsid w:val="007B3228"/>
    <w:rsid w:val="007B34D3"/>
    <w:rsid w:val="007B5355"/>
    <w:rsid w:val="007B5B2B"/>
    <w:rsid w:val="007B712E"/>
    <w:rsid w:val="007B72A2"/>
    <w:rsid w:val="007B737C"/>
    <w:rsid w:val="007B7667"/>
    <w:rsid w:val="007B77E1"/>
    <w:rsid w:val="007B7B7A"/>
    <w:rsid w:val="007C0436"/>
    <w:rsid w:val="007C13A4"/>
    <w:rsid w:val="007C28EC"/>
    <w:rsid w:val="007C44E3"/>
    <w:rsid w:val="007C551A"/>
    <w:rsid w:val="007C5D79"/>
    <w:rsid w:val="007C5F1D"/>
    <w:rsid w:val="007C6795"/>
    <w:rsid w:val="007C7F80"/>
    <w:rsid w:val="007D0C0C"/>
    <w:rsid w:val="007D0DB4"/>
    <w:rsid w:val="007D1CD2"/>
    <w:rsid w:val="007D2E43"/>
    <w:rsid w:val="007D2E8A"/>
    <w:rsid w:val="007D32A4"/>
    <w:rsid w:val="007D4404"/>
    <w:rsid w:val="007D4D60"/>
    <w:rsid w:val="007D4E23"/>
    <w:rsid w:val="007D68AC"/>
    <w:rsid w:val="007D6C2F"/>
    <w:rsid w:val="007D6CF8"/>
    <w:rsid w:val="007D798E"/>
    <w:rsid w:val="007D7CC5"/>
    <w:rsid w:val="007E0452"/>
    <w:rsid w:val="007E04C1"/>
    <w:rsid w:val="007E193C"/>
    <w:rsid w:val="007E1B2E"/>
    <w:rsid w:val="007E1D58"/>
    <w:rsid w:val="007E2F9F"/>
    <w:rsid w:val="007E3193"/>
    <w:rsid w:val="007E3536"/>
    <w:rsid w:val="007E3C9D"/>
    <w:rsid w:val="007E3D32"/>
    <w:rsid w:val="007E3F1F"/>
    <w:rsid w:val="007E3F2D"/>
    <w:rsid w:val="007E4BBB"/>
    <w:rsid w:val="007E4BFF"/>
    <w:rsid w:val="007E4C55"/>
    <w:rsid w:val="007E4EBF"/>
    <w:rsid w:val="007E6412"/>
    <w:rsid w:val="007E6988"/>
    <w:rsid w:val="007E6F01"/>
    <w:rsid w:val="007E78AC"/>
    <w:rsid w:val="007E7FFB"/>
    <w:rsid w:val="007F0A29"/>
    <w:rsid w:val="007F1817"/>
    <w:rsid w:val="007F1E6D"/>
    <w:rsid w:val="007F2014"/>
    <w:rsid w:val="007F3DA2"/>
    <w:rsid w:val="007F4291"/>
    <w:rsid w:val="007F4DD2"/>
    <w:rsid w:val="007F4FA3"/>
    <w:rsid w:val="007F5538"/>
    <w:rsid w:val="007F5CFF"/>
    <w:rsid w:val="007F6466"/>
    <w:rsid w:val="007F6864"/>
    <w:rsid w:val="007F7055"/>
    <w:rsid w:val="007F748C"/>
    <w:rsid w:val="00801EDA"/>
    <w:rsid w:val="00801FFD"/>
    <w:rsid w:val="00802550"/>
    <w:rsid w:val="00802FF8"/>
    <w:rsid w:val="008033E5"/>
    <w:rsid w:val="008043EF"/>
    <w:rsid w:val="00804B94"/>
    <w:rsid w:val="00805471"/>
    <w:rsid w:val="0080584F"/>
    <w:rsid w:val="008058BE"/>
    <w:rsid w:val="0080798F"/>
    <w:rsid w:val="008103E4"/>
    <w:rsid w:val="00811AA8"/>
    <w:rsid w:val="0081292A"/>
    <w:rsid w:val="00812C81"/>
    <w:rsid w:val="00813CF2"/>
    <w:rsid w:val="00815762"/>
    <w:rsid w:val="00815A5D"/>
    <w:rsid w:val="0081680B"/>
    <w:rsid w:val="00817F9C"/>
    <w:rsid w:val="00820722"/>
    <w:rsid w:val="008209DD"/>
    <w:rsid w:val="00820BC8"/>
    <w:rsid w:val="008215B8"/>
    <w:rsid w:val="008216AE"/>
    <w:rsid w:val="00821F90"/>
    <w:rsid w:val="008221DF"/>
    <w:rsid w:val="00822378"/>
    <w:rsid w:val="00823A2D"/>
    <w:rsid w:val="00824035"/>
    <w:rsid w:val="008248AB"/>
    <w:rsid w:val="00824E97"/>
    <w:rsid w:val="008252C2"/>
    <w:rsid w:val="00825A8C"/>
    <w:rsid w:val="00826387"/>
    <w:rsid w:val="008263E2"/>
    <w:rsid w:val="00826679"/>
    <w:rsid w:val="008266BE"/>
    <w:rsid w:val="008266DD"/>
    <w:rsid w:val="00830CE5"/>
    <w:rsid w:val="008313F5"/>
    <w:rsid w:val="00831992"/>
    <w:rsid w:val="00831F2B"/>
    <w:rsid w:val="00832878"/>
    <w:rsid w:val="00832C74"/>
    <w:rsid w:val="008330EC"/>
    <w:rsid w:val="0083326E"/>
    <w:rsid w:val="00834F3B"/>
    <w:rsid w:val="008350F3"/>
    <w:rsid w:val="00836199"/>
    <w:rsid w:val="008364D1"/>
    <w:rsid w:val="0083669E"/>
    <w:rsid w:val="008368AC"/>
    <w:rsid w:val="00836C96"/>
    <w:rsid w:val="0083704F"/>
    <w:rsid w:val="00837BF8"/>
    <w:rsid w:val="00841DDD"/>
    <w:rsid w:val="008429F2"/>
    <w:rsid w:val="0084396E"/>
    <w:rsid w:val="0084456D"/>
    <w:rsid w:val="0084484D"/>
    <w:rsid w:val="00844B25"/>
    <w:rsid w:val="008455AF"/>
    <w:rsid w:val="00846256"/>
    <w:rsid w:val="008463F3"/>
    <w:rsid w:val="00846854"/>
    <w:rsid w:val="00846FA6"/>
    <w:rsid w:val="00847631"/>
    <w:rsid w:val="00847CA7"/>
    <w:rsid w:val="00850CCD"/>
    <w:rsid w:val="00850CE7"/>
    <w:rsid w:val="00851F34"/>
    <w:rsid w:val="008525EB"/>
    <w:rsid w:val="00852CB4"/>
    <w:rsid w:val="008530C7"/>
    <w:rsid w:val="00855394"/>
    <w:rsid w:val="00855564"/>
    <w:rsid w:val="00857160"/>
    <w:rsid w:val="0085792F"/>
    <w:rsid w:val="00857E9E"/>
    <w:rsid w:val="00857FCD"/>
    <w:rsid w:val="00860A4A"/>
    <w:rsid w:val="00860C1F"/>
    <w:rsid w:val="00860D6E"/>
    <w:rsid w:val="00861021"/>
    <w:rsid w:val="008616B1"/>
    <w:rsid w:val="00861D74"/>
    <w:rsid w:val="008625CD"/>
    <w:rsid w:val="008626ED"/>
    <w:rsid w:val="00863164"/>
    <w:rsid w:val="00863BC3"/>
    <w:rsid w:val="0086495C"/>
    <w:rsid w:val="0086644E"/>
    <w:rsid w:val="00866BB1"/>
    <w:rsid w:val="00866ED5"/>
    <w:rsid w:val="00867537"/>
    <w:rsid w:val="0086784F"/>
    <w:rsid w:val="00867FF6"/>
    <w:rsid w:val="0087142D"/>
    <w:rsid w:val="00871E49"/>
    <w:rsid w:val="00872579"/>
    <w:rsid w:val="00872B5F"/>
    <w:rsid w:val="008741A5"/>
    <w:rsid w:val="00874750"/>
    <w:rsid w:val="00874F7C"/>
    <w:rsid w:val="0087663A"/>
    <w:rsid w:val="00876C62"/>
    <w:rsid w:val="00876CAF"/>
    <w:rsid w:val="00876D85"/>
    <w:rsid w:val="008777E8"/>
    <w:rsid w:val="008803BF"/>
    <w:rsid w:val="008823A9"/>
    <w:rsid w:val="00882EB5"/>
    <w:rsid w:val="00882FB6"/>
    <w:rsid w:val="008844B8"/>
    <w:rsid w:val="0088469A"/>
    <w:rsid w:val="008867FC"/>
    <w:rsid w:val="00886866"/>
    <w:rsid w:val="00886DA5"/>
    <w:rsid w:val="00886F57"/>
    <w:rsid w:val="00887504"/>
    <w:rsid w:val="00887657"/>
    <w:rsid w:val="00887B50"/>
    <w:rsid w:val="00890E68"/>
    <w:rsid w:val="00891088"/>
    <w:rsid w:val="00891328"/>
    <w:rsid w:val="00891517"/>
    <w:rsid w:val="00892861"/>
    <w:rsid w:val="0089289E"/>
    <w:rsid w:val="008939B2"/>
    <w:rsid w:val="00893BED"/>
    <w:rsid w:val="00894F73"/>
    <w:rsid w:val="0089592B"/>
    <w:rsid w:val="00895977"/>
    <w:rsid w:val="00895A9B"/>
    <w:rsid w:val="008964B8"/>
    <w:rsid w:val="008974BA"/>
    <w:rsid w:val="008A019D"/>
    <w:rsid w:val="008A0B3A"/>
    <w:rsid w:val="008A0C6A"/>
    <w:rsid w:val="008A1262"/>
    <w:rsid w:val="008A2A0F"/>
    <w:rsid w:val="008A2BF2"/>
    <w:rsid w:val="008A2C54"/>
    <w:rsid w:val="008A3440"/>
    <w:rsid w:val="008A3710"/>
    <w:rsid w:val="008A45EF"/>
    <w:rsid w:val="008A5537"/>
    <w:rsid w:val="008A6598"/>
    <w:rsid w:val="008B13B4"/>
    <w:rsid w:val="008B196F"/>
    <w:rsid w:val="008B20AB"/>
    <w:rsid w:val="008B3547"/>
    <w:rsid w:val="008B3AB0"/>
    <w:rsid w:val="008B43FF"/>
    <w:rsid w:val="008B4DD0"/>
    <w:rsid w:val="008B5866"/>
    <w:rsid w:val="008B6FCF"/>
    <w:rsid w:val="008B70EF"/>
    <w:rsid w:val="008C0D30"/>
    <w:rsid w:val="008C0DAD"/>
    <w:rsid w:val="008C1764"/>
    <w:rsid w:val="008C308E"/>
    <w:rsid w:val="008C383A"/>
    <w:rsid w:val="008C6D6C"/>
    <w:rsid w:val="008C6DA1"/>
    <w:rsid w:val="008C769B"/>
    <w:rsid w:val="008C7FBE"/>
    <w:rsid w:val="008D0456"/>
    <w:rsid w:val="008D0B67"/>
    <w:rsid w:val="008D13F1"/>
    <w:rsid w:val="008D19D0"/>
    <w:rsid w:val="008D209D"/>
    <w:rsid w:val="008D3231"/>
    <w:rsid w:val="008D3D0E"/>
    <w:rsid w:val="008D4674"/>
    <w:rsid w:val="008D4E0B"/>
    <w:rsid w:val="008D57AB"/>
    <w:rsid w:val="008D615D"/>
    <w:rsid w:val="008D696E"/>
    <w:rsid w:val="008E2000"/>
    <w:rsid w:val="008E20E6"/>
    <w:rsid w:val="008E2E9A"/>
    <w:rsid w:val="008E2F65"/>
    <w:rsid w:val="008E3594"/>
    <w:rsid w:val="008E5204"/>
    <w:rsid w:val="008E535F"/>
    <w:rsid w:val="008E6794"/>
    <w:rsid w:val="008E6B1E"/>
    <w:rsid w:val="008E6FC3"/>
    <w:rsid w:val="008E79AA"/>
    <w:rsid w:val="008E7C31"/>
    <w:rsid w:val="008F18DA"/>
    <w:rsid w:val="008F3804"/>
    <w:rsid w:val="008F3993"/>
    <w:rsid w:val="008F3D66"/>
    <w:rsid w:val="008F4724"/>
    <w:rsid w:val="008F5B8A"/>
    <w:rsid w:val="008F6B0F"/>
    <w:rsid w:val="008F7C2D"/>
    <w:rsid w:val="009004DB"/>
    <w:rsid w:val="00901B91"/>
    <w:rsid w:val="0090205F"/>
    <w:rsid w:val="009025DB"/>
    <w:rsid w:val="009026B5"/>
    <w:rsid w:val="00902EE1"/>
    <w:rsid w:val="009030FC"/>
    <w:rsid w:val="00905114"/>
    <w:rsid w:val="00905CFF"/>
    <w:rsid w:val="00906236"/>
    <w:rsid w:val="00906A01"/>
    <w:rsid w:val="00906C28"/>
    <w:rsid w:val="009071A0"/>
    <w:rsid w:val="00907F4A"/>
    <w:rsid w:val="009111AD"/>
    <w:rsid w:val="00912347"/>
    <w:rsid w:val="0091235B"/>
    <w:rsid w:val="009126E6"/>
    <w:rsid w:val="009131BE"/>
    <w:rsid w:val="00913D6F"/>
    <w:rsid w:val="00914FC9"/>
    <w:rsid w:val="0091558A"/>
    <w:rsid w:val="00915971"/>
    <w:rsid w:val="00915B4C"/>
    <w:rsid w:val="00916532"/>
    <w:rsid w:val="00916847"/>
    <w:rsid w:val="00920806"/>
    <w:rsid w:val="00920947"/>
    <w:rsid w:val="0092199B"/>
    <w:rsid w:val="00922289"/>
    <w:rsid w:val="009238E3"/>
    <w:rsid w:val="0092410E"/>
    <w:rsid w:val="00924BE7"/>
    <w:rsid w:val="009255D0"/>
    <w:rsid w:val="0092619A"/>
    <w:rsid w:val="00926FCD"/>
    <w:rsid w:val="00927AEA"/>
    <w:rsid w:val="009307E9"/>
    <w:rsid w:val="00930FCF"/>
    <w:rsid w:val="009316F4"/>
    <w:rsid w:val="00931D95"/>
    <w:rsid w:val="00931E92"/>
    <w:rsid w:val="00932030"/>
    <w:rsid w:val="00933D29"/>
    <w:rsid w:val="0093442E"/>
    <w:rsid w:val="00934898"/>
    <w:rsid w:val="00935BFB"/>
    <w:rsid w:val="00936292"/>
    <w:rsid w:val="009377A6"/>
    <w:rsid w:val="009408AF"/>
    <w:rsid w:val="00940ABA"/>
    <w:rsid w:val="00940D1E"/>
    <w:rsid w:val="00941136"/>
    <w:rsid w:val="00941E3B"/>
    <w:rsid w:val="009430A6"/>
    <w:rsid w:val="00943D07"/>
    <w:rsid w:val="00944293"/>
    <w:rsid w:val="00944F02"/>
    <w:rsid w:val="009453A0"/>
    <w:rsid w:val="0094592E"/>
    <w:rsid w:val="00945C70"/>
    <w:rsid w:val="009471C8"/>
    <w:rsid w:val="00947241"/>
    <w:rsid w:val="00947301"/>
    <w:rsid w:val="009478A3"/>
    <w:rsid w:val="0094792E"/>
    <w:rsid w:val="009501F4"/>
    <w:rsid w:val="009509B9"/>
    <w:rsid w:val="00951779"/>
    <w:rsid w:val="00951B40"/>
    <w:rsid w:val="00951BA2"/>
    <w:rsid w:val="009527F3"/>
    <w:rsid w:val="0095305F"/>
    <w:rsid w:val="00953383"/>
    <w:rsid w:val="00954723"/>
    <w:rsid w:val="00954A9A"/>
    <w:rsid w:val="00954EB6"/>
    <w:rsid w:val="009565FD"/>
    <w:rsid w:val="00956E5C"/>
    <w:rsid w:val="00957126"/>
    <w:rsid w:val="00957D74"/>
    <w:rsid w:val="00960093"/>
    <w:rsid w:val="00960317"/>
    <w:rsid w:val="009603D0"/>
    <w:rsid w:val="009608F3"/>
    <w:rsid w:val="00960BD1"/>
    <w:rsid w:val="00961525"/>
    <w:rsid w:val="00961A00"/>
    <w:rsid w:val="00962429"/>
    <w:rsid w:val="0096377A"/>
    <w:rsid w:val="00963923"/>
    <w:rsid w:val="00964852"/>
    <w:rsid w:val="00964C22"/>
    <w:rsid w:val="00964CB5"/>
    <w:rsid w:val="009651FA"/>
    <w:rsid w:val="00965A2E"/>
    <w:rsid w:val="00965B57"/>
    <w:rsid w:val="00965CED"/>
    <w:rsid w:val="00965DB8"/>
    <w:rsid w:val="00965E15"/>
    <w:rsid w:val="0097052F"/>
    <w:rsid w:val="00971536"/>
    <w:rsid w:val="009719F9"/>
    <w:rsid w:val="0097305B"/>
    <w:rsid w:val="00973D1E"/>
    <w:rsid w:val="00977A25"/>
    <w:rsid w:val="00980907"/>
    <w:rsid w:val="00980A4D"/>
    <w:rsid w:val="0098198A"/>
    <w:rsid w:val="00981D96"/>
    <w:rsid w:val="009842EA"/>
    <w:rsid w:val="009845E9"/>
    <w:rsid w:val="00984A72"/>
    <w:rsid w:val="00984B8D"/>
    <w:rsid w:val="009857E7"/>
    <w:rsid w:val="00985A3A"/>
    <w:rsid w:val="009862D1"/>
    <w:rsid w:val="00986313"/>
    <w:rsid w:val="00986BFA"/>
    <w:rsid w:val="00986FCC"/>
    <w:rsid w:val="00987211"/>
    <w:rsid w:val="009910BE"/>
    <w:rsid w:val="009911C2"/>
    <w:rsid w:val="009920FA"/>
    <w:rsid w:val="009921F1"/>
    <w:rsid w:val="00993319"/>
    <w:rsid w:val="009943AF"/>
    <w:rsid w:val="00994D00"/>
    <w:rsid w:val="009953C9"/>
    <w:rsid w:val="009957FE"/>
    <w:rsid w:val="00995DCD"/>
    <w:rsid w:val="00995E12"/>
    <w:rsid w:val="00996417"/>
    <w:rsid w:val="009971D7"/>
    <w:rsid w:val="009A07A7"/>
    <w:rsid w:val="009A1F25"/>
    <w:rsid w:val="009A1FD9"/>
    <w:rsid w:val="009A23B2"/>
    <w:rsid w:val="009A26A3"/>
    <w:rsid w:val="009A3220"/>
    <w:rsid w:val="009A3B08"/>
    <w:rsid w:val="009A5310"/>
    <w:rsid w:val="009A5884"/>
    <w:rsid w:val="009A5A1E"/>
    <w:rsid w:val="009A5C33"/>
    <w:rsid w:val="009A629E"/>
    <w:rsid w:val="009A64E4"/>
    <w:rsid w:val="009A71CE"/>
    <w:rsid w:val="009B104E"/>
    <w:rsid w:val="009B1256"/>
    <w:rsid w:val="009B1F9F"/>
    <w:rsid w:val="009B2181"/>
    <w:rsid w:val="009B25FE"/>
    <w:rsid w:val="009B27A1"/>
    <w:rsid w:val="009B2975"/>
    <w:rsid w:val="009B32E5"/>
    <w:rsid w:val="009B3703"/>
    <w:rsid w:val="009B568A"/>
    <w:rsid w:val="009B6612"/>
    <w:rsid w:val="009B6A42"/>
    <w:rsid w:val="009B6AA8"/>
    <w:rsid w:val="009B6AE5"/>
    <w:rsid w:val="009B7EC1"/>
    <w:rsid w:val="009C073A"/>
    <w:rsid w:val="009C1953"/>
    <w:rsid w:val="009C22F8"/>
    <w:rsid w:val="009C2BE8"/>
    <w:rsid w:val="009C41C3"/>
    <w:rsid w:val="009C51D0"/>
    <w:rsid w:val="009C54C8"/>
    <w:rsid w:val="009C5E74"/>
    <w:rsid w:val="009C6282"/>
    <w:rsid w:val="009C64ED"/>
    <w:rsid w:val="009C6793"/>
    <w:rsid w:val="009C6A2F"/>
    <w:rsid w:val="009C6FE1"/>
    <w:rsid w:val="009C7BFF"/>
    <w:rsid w:val="009D0203"/>
    <w:rsid w:val="009D052B"/>
    <w:rsid w:val="009D10AA"/>
    <w:rsid w:val="009D1EF6"/>
    <w:rsid w:val="009D20EE"/>
    <w:rsid w:val="009D255C"/>
    <w:rsid w:val="009D2F78"/>
    <w:rsid w:val="009D310B"/>
    <w:rsid w:val="009D3198"/>
    <w:rsid w:val="009D4CD3"/>
    <w:rsid w:val="009D6251"/>
    <w:rsid w:val="009D644D"/>
    <w:rsid w:val="009D6AB0"/>
    <w:rsid w:val="009D6D60"/>
    <w:rsid w:val="009D6FFE"/>
    <w:rsid w:val="009D7BD8"/>
    <w:rsid w:val="009E0359"/>
    <w:rsid w:val="009E1F67"/>
    <w:rsid w:val="009E1FD8"/>
    <w:rsid w:val="009E272C"/>
    <w:rsid w:val="009E4646"/>
    <w:rsid w:val="009E4A4E"/>
    <w:rsid w:val="009E5A42"/>
    <w:rsid w:val="009E5CE3"/>
    <w:rsid w:val="009E6AB5"/>
    <w:rsid w:val="009E6D73"/>
    <w:rsid w:val="009E719D"/>
    <w:rsid w:val="009E71BE"/>
    <w:rsid w:val="009E7BB7"/>
    <w:rsid w:val="009F0781"/>
    <w:rsid w:val="009F0841"/>
    <w:rsid w:val="009F1D5C"/>
    <w:rsid w:val="009F2824"/>
    <w:rsid w:val="009F2A82"/>
    <w:rsid w:val="009F30D2"/>
    <w:rsid w:val="009F36A7"/>
    <w:rsid w:val="009F3953"/>
    <w:rsid w:val="009F39EA"/>
    <w:rsid w:val="009F4B9D"/>
    <w:rsid w:val="009F702A"/>
    <w:rsid w:val="00A0006F"/>
    <w:rsid w:val="00A004EC"/>
    <w:rsid w:val="00A00834"/>
    <w:rsid w:val="00A00BEB"/>
    <w:rsid w:val="00A00DE8"/>
    <w:rsid w:val="00A016EF"/>
    <w:rsid w:val="00A01B22"/>
    <w:rsid w:val="00A01BCC"/>
    <w:rsid w:val="00A0204C"/>
    <w:rsid w:val="00A024EF"/>
    <w:rsid w:val="00A0254A"/>
    <w:rsid w:val="00A02A12"/>
    <w:rsid w:val="00A04D9F"/>
    <w:rsid w:val="00A0531E"/>
    <w:rsid w:val="00A05B73"/>
    <w:rsid w:val="00A05CC3"/>
    <w:rsid w:val="00A06341"/>
    <w:rsid w:val="00A0672F"/>
    <w:rsid w:val="00A070B6"/>
    <w:rsid w:val="00A07728"/>
    <w:rsid w:val="00A07A91"/>
    <w:rsid w:val="00A10B0A"/>
    <w:rsid w:val="00A11A19"/>
    <w:rsid w:val="00A11D51"/>
    <w:rsid w:val="00A122AC"/>
    <w:rsid w:val="00A12CC0"/>
    <w:rsid w:val="00A1471A"/>
    <w:rsid w:val="00A1566F"/>
    <w:rsid w:val="00A15EE4"/>
    <w:rsid w:val="00A1612C"/>
    <w:rsid w:val="00A16C91"/>
    <w:rsid w:val="00A176C1"/>
    <w:rsid w:val="00A17D48"/>
    <w:rsid w:val="00A204F4"/>
    <w:rsid w:val="00A20DD7"/>
    <w:rsid w:val="00A21C2A"/>
    <w:rsid w:val="00A220D9"/>
    <w:rsid w:val="00A22108"/>
    <w:rsid w:val="00A2306B"/>
    <w:rsid w:val="00A235CF"/>
    <w:rsid w:val="00A238C3"/>
    <w:rsid w:val="00A240BB"/>
    <w:rsid w:val="00A24115"/>
    <w:rsid w:val="00A24CC5"/>
    <w:rsid w:val="00A24E23"/>
    <w:rsid w:val="00A25405"/>
    <w:rsid w:val="00A2559E"/>
    <w:rsid w:val="00A25866"/>
    <w:rsid w:val="00A25A81"/>
    <w:rsid w:val="00A25F9B"/>
    <w:rsid w:val="00A30EF2"/>
    <w:rsid w:val="00A3104D"/>
    <w:rsid w:val="00A31F36"/>
    <w:rsid w:val="00A33548"/>
    <w:rsid w:val="00A364B0"/>
    <w:rsid w:val="00A36694"/>
    <w:rsid w:val="00A37BA1"/>
    <w:rsid w:val="00A40A7D"/>
    <w:rsid w:val="00A40ECF"/>
    <w:rsid w:val="00A41CBC"/>
    <w:rsid w:val="00A4258D"/>
    <w:rsid w:val="00A42AC6"/>
    <w:rsid w:val="00A42B21"/>
    <w:rsid w:val="00A43331"/>
    <w:rsid w:val="00A43BE5"/>
    <w:rsid w:val="00A444EC"/>
    <w:rsid w:val="00A45098"/>
    <w:rsid w:val="00A451A8"/>
    <w:rsid w:val="00A4547A"/>
    <w:rsid w:val="00A463F3"/>
    <w:rsid w:val="00A469C5"/>
    <w:rsid w:val="00A47A96"/>
    <w:rsid w:val="00A50295"/>
    <w:rsid w:val="00A50429"/>
    <w:rsid w:val="00A514A3"/>
    <w:rsid w:val="00A51E63"/>
    <w:rsid w:val="00A52275"/>
    <w:rsid w:val="00A522E7"/>
    <w:rsid w:val="00A5296D"/>
    <w:rsid w:val="00A53E50"/>
    <w:rsid w:val="00A5484B"/>
    <w:rsid w:val="00A54EB5"/>
    <w:rsid w:val="00A5531C"/>
    <w:rsid w:val="00A5541F"/>
    <w:rsid w:val="00A554A7"/>
    <w:rsid w:val="00A55B13"/>
    <w:rsid w:val="00A56C09"/>
    <w:rsid w:val="00A56DD8"/>
    <w:rsid w:val="00A57086"/>
    <w:rsid w:val="00A577F0"/>
    <w:rsid w:val="00A57F55"/>
    <w:rsid w:val="00A603B4"/>
    <w:rsid w:val="00A61448"/>
    <w:rsid w:val="00A627C0"/>
    <w:rsid w:val="00A62827"/>
    <w:rsid w:val="00A62AB1"/>
    <w:rsid w:val="00A64224"/>
    <w:rsid w:val="00A64730"/>
    <w:rsid w:val="00A64929"/>
    <w:rsid w:val="00A65644"/>
    <w:rsid w:val="00A6612A"/>
    <w:rsid w:val="00A66134"/>
    <w:rsid w:val="00A6665C"/>
    <w:rsid w:val="00A67034"/>
    <w:rsid w:val="00A6729F"/>
    <w:rsid w:val="00A67C55"/>
    <w:rsid w:val="00A7010F"/>
    <w:rsid w:val="00A706A0"/>
    <w:rsid w:val="00A71106"/>
    <w:rsid w:val="00A716CC"/>
    <w:rsid w:val="00A7196E"/>
    <w:rsid w:val="00A722BB"/>
    <w:rsid w:val="00A73030"/>
    <w:rsid w:val="00A733A0"/>
    <w:rsid w:val="00A7546D"/>
    <w:rsid w:val="00A756EF"/>
    <w:rsid w:val="00A75C9C"/>
    <w:rsid w:val="00A75D41"/>
    <w:rsid w:val="00A76338"/>
    <w:rsid w:val="00A76681"/>
    <w:rsid w:val="00A8004F"/>
    <w:rsid w:val="00A80457"/>
    <w:rsid w:val="00A82468"/>
    <w:rsid w:val="00A837A4"/>
    <w:rsid w:val="00A83811"/>
    <w:rsid w:val="00A83E9E"/>
    <w:rsid w:val="00A84D09"/>
    <w:rsid w:val="00A85267"/>
    <w:rsid w:val="00A853F5"/>
    <w:rsid w:val="00A862D9"/>
    <w:rsid w:val="00A86548"/>
    <w:rsid w:val="00A8698B"/>
    <w:rsid w:val="00A86C10"/>
    <w:rsid w:val="00A87726"/>
    <w:rsid w:val="00A87BB0"/>
    <w:rsid w:val="00A90AA6"/>
    <w:rsid w:val="00A91351"/>
    <w:rsid w:val="00A916C4"/>
    <w:rsid w:val="00A92D5F"/>
    <w:rsid w:val="00A94180"/>
    <w:rsid w:val="00A94318"/>
    <w:rsid w:val="00A94322"/>
    <w:rsid w:val="00A94CD2"/>
    <w:rsid w:val="00A95496"/>
    <w:rsid w:val="00A95E55"/>
    <w:rsid w:val="00A96849"/>
    <w:rsid w:val="00A968B9"/>
    <w:rsid w:val="00A97987"/>
    <w:rsid w:val="00A97B82"/>
    <w:rsid w:val="00A97C18"/>
    <w:rsid w:val="00A97E23"/>
    <w:rsid w:val="00AA006C"/>
    <w:rsid w:val="00AA0DD4"/>
    <w:rsid w:val="00AA10E4"/>
    <w:rsid w:val="00AA1B8D"/>
    <w:rsid w:val="00AA1C6D"/>
    <w:rsid w:val="00AA2B04"/>
    <w:rsid w:val="00AA411F"/>
    <w:rsid w:val="00AA46EA"/>
    <w:rsid w:val="00AA471C"/>
    <w:rsid w:val="00AA4CBF"/>
    <w:rsid w:val="00AA5431"/>
    <w:rsid w:val="00AA606F"/>
    <w:rsid w:val="00AA6E23"/>
    <w:rsid w:val="00AA7450"/>
    <w:rsid w:val="00AB0351"/>
    <w:rsid w:val="00AB0693"/>
    <w:rsid w:val="00AB0DFB"/>
    <w:rsid w:val="00AB1618"/>
    <w:rsid w:val="00AB1A0D"/>
    <w:rsid w:val="00AB1D8F"/>
    <w:rsid w:val="00AB1DE3"/>
    <w:rsid w:val="00AB214C"/>
    <w:rsid w:val="00AB4159"/>
    <w:rsid w:val="00AB43D5"/>
    <w:rsid w:val="00AB4D6A"/>
    <w:rsid w:val="00AB4DFE"/>
    <w:rsid w:val="00AB55D8"/>
    <w:rsid w:val="00AB59DB"/>
    <w:rsid w:val="00AB6317"/>
    <w:rsid w:val="00AB7190"/>
    <w:rsid w:val="00AB79B6"/>
    <w:rsid w:val="00AC016D"/>
    <w:rsid w:val="00AC0D4D"/>
    <w:rsid w:val="00AC0E61"/>
    <w:rsid w:val="00AC37AE"/>
    <w:rsid w:val="00AC44AC"/>
    <w:rsid w:val="00AC5057"/>
    <w:rsid w:val="00AC6297"/>
    <w:rsid w:val="00AC6D46"/>
    <w:rsid w:val="00AC7160"/>
    <w:rsid w:val="00AC7560"/>
    <w:rsid w:val="00AD1320"/>
    <w:rsid w:val="00AD1512"/>
    <w:rsid w:val="00AD1E92"/>
    <w:rsid w:val="00AD1EE6"/>
    <w:rsid w:val="00AD2849"/>
    <w:rsid w:val="00AD39C2"/>
    <w:rsid w:val="00AD3A0D"/>
    <w:rsid w:val="00AD4367"/>
    <w:rsid w:val="00AD4481"/>
    <w:rsid w:val="00AD4A2A"/>
    <w:rsid w:val="00AD50B5"/>
    <w:rsid w:val="00AD52AB"/>
    <w:rsid w:val="00AD5B00"/>
    <w:rsid w:val="00AD6C19"/>
    <w:rsid w:val="00AD770A"/>
    <w:rsid w:val="00AD7A6F"/>
    <w:rsid w:val="00AD7A9C"/>
    <w:rsid w:val="00AE00DC"/>
    <w:rsid w:val="00AE0164"/>
    <w:rsid w:val="00AE141D"/>
    <w:rsid w:val="00AE2BFF"/>
    <w:rsid w:val="00AE2C70"/>
    <w:rsid w:val="00AE2CD8"/>
    <w:rsid w:val="00AE3325"/>
    <w:rsid w:val="00AE37AF"/>
    <w:rsid w:val="00AE39EA"/>
    <w:rsid w:val="00AE3C95"/>
    <w:rsid w:val="00AE3CEA"/>
    <w:rsid w:val="00AE3EF9"/>
    <w:rsid w:val="00AE4084"/>
    <w:rsid w:val="00AE422A"/>
    <w:rsid w:val="00AE582C"/>
    <w:rsid w:val="00AE60CD"/>
    <w:rsid w:val="00AE664F"/>
    <w:rsid w:val="00AF0127"/>
    <w:rsid w:val="00AF07EB"/>
    <w:rsid w:val="00AF0893"/>
    <w:rsid w:val="00AF0B3C"/>
    <w:rsid w:val="00AF174D"/>
    <w:rsid w:val="00AF17B2"/>
    <w:rsid w:val="00AF2224"/>
    <w:rsid w:val="00AF2BD7"/>
    <w:rsid w:val="00AF2E0E"/>
    <w:rsid w:val="00AF3C51"/>
    <w:rsid w:val="00AF434D"/>
    <w:rsid w:val="00AF462E"/>
    <w:rsid w:val="00AF7123"/>
    <w:rsid w:val="00AF7401"/>
    <w:rsid w:val="00AF7A09"/>
    <w:rsid w:val="00B001EB"/>
    <w:rsid w:val="00B007C5"/>
    <w:rsid w:val="00B01067"/>
    <w:rsid w:val="00B02550"/>
    <w:rsid w:val="00B033CE"/>
    <w:rsid w:val="00B03587"/>
    <w:rsid w:val="00B046F7"/>
    <w:rsid w:val="00B05073"/>
    <w:rsid w:val="00B05C13"/>
    <w:rsid w:val="00B05EE3"/>
    <w:rsid w:val="00B0612B"/>
    <w:rsid w:val="00B073C4"/>
    <w:rsid w:val="00B07850"/>
    <w:rsid w:val="00B079AF"/>
    <w:rsid w:val="00B07F51"/>
    <w:rsid w:val="00B10D61"/>
    <w:rsid w:val="00B112B9"/>
    <w:rsid w:val="00B1152A"/>
    <w:rsid w:val="00B11725"/>
    <w:rsid w:val="00B1208E"/>
    <w:rsid w:val="00B138EA"/>
    <w:rsid w:val="00B1493E"/>
    <w:rsid w:val="00B14B4A"/>
    <w:rsid w:val="00B14BC0"/>
    <w:rsid w:val="00B160A4"/>
    <w:rsid w:val="00B169D7"/>
    <w:rsid w:val="00B20114"/>
    <w:rsid w:val="00B20ED1"/>
    <w:rsid w:val="00B218DC"/>
    <w:rsid w:val="00B219FB"/>
    <w:rsid w:val="00B21E18"/>
    <w:rsid w:val="00B225A6"/>
    <w:rsid w:val="00B2267E"/>
    <w:rsid w:val="00B2270A"/>
    <w:rsid w:val="00B2331C"/>
    <w:rsid w:val="00B23BD9"/>
    <w:rsid w:val="00B23F1B"/>
    <w:rsid w:val="00B263EA"/>
    <w:rsid w:val="00B30313"/>
    <w:rsid w:val="00B30B58"/>
    <w:rsid w:val="00B31476"/>
    <w:rsid w:val="00B31AB1"/>
    <w:rsid w:val="00B32B52"/>
    <w:rsid w:val="00B33898"/>
    <w:rsid w:val="00B3396F"/>
    <w:rsid w:val="00B35484"/>
    <w:rsid w:val="00B35A47"/>
    <w:rsid w:val="00B35ED6"/>
    <w:rsid w:val="00B35EE2"/>
    <w:rsid w:val="00B35FAC"/>
    <w:rsid w:val="00B37641"/>
    <w:rsid w:val="00B37723"/>
    <w:rsid w:val="00B37DDC"/>
    <w:rsid w:val="00B40307"/>
    <w:rsid w:val="00B4137B"/>
    <w:rsid w:val="00B41423"/>
    <w:rsid w:val="00B43918"/>
    <w:rsid w:val="00B43D1F"/>
    <w:rsid w:val="00B43DB7"/>
    <w:rsid w:val="00B445DD"/>
    <w:rsid w:val="00B44FB7"/>
    <w:rsid w:val="00B45C12"/>
    <w:rsid w:val="00B46E2E"/>
    <w:rsid w:val="00B471EB"/>
    <w:rsid w:val="00B47C35"/>
    <w:rsid w:val="00B5050F"/>
    <w:rsid w:val="00B50826"/>
    <w:rsid w:val="00B50D4D"/>
    <w:rsid w:val="00B50F57"/>
    <w:rsid w:val="00B51549"/>
    <w:rsid w:val="00B515B0"/>
    <w:rsid w:val="00B5286C"/>
    <w:rsid w:val="00B5316B"/>
    <w:rsid w:val="00B53A77"/>
    <w:rsid w:val="00B56498"/>
    <w:rsid w:val="00B5789D"/>
    <w:rsid w:val="00B60125"/>
    <w:rsid w:val="00B61FD7"/>
    <w:rsid w:val="00B626D1"/>
    <w:rsid w:val="00B62956"/>
    <w:rsid w:val="00B62B02"/>
    <w:rsid w:val="00B62F3A"/>
    <w:rsid w:val="00B62F8D"/>
    <w:rsid w:val="00B63979"/>
    <w:rsid w:val="00B64564"/>
    <w:rsid w:val="00B659EC"/>
    <w:rsid w:val="00B6648B"/>
    <w:rsid w:val="00B66824"/>
    <w:rsid w:val="00B70FBA"/>
    <w:rsid w:val="00B7152C"/>
    <w:rsid w:val="00B71641"/>
    <w:rsid w:val="00B72C01"/>
    <w:rsid w:val="00B72F0D"/>
    <w:rsid w:val="00B74B54"/>
    <w:rsid w:val="00B7526E"/>
    <w:rsid w:val="00B7625C"/>
    <w:rsid w:val="00B76A23"/>
    <w:rsid w:val="00B80033"/>
    <w:rsid w:val="00B805F8"/>
    <w:rsid w:val="00B81A82"/>
    <w:rsid w:val="00B820FA"/>
    <w:rsid w:val="00B825DE"/>
    <w:rsid w:val="00B827ED"/>
    <w:rsid w:val="00B838CE"/>
    <w:rsid w:val="00B841FD"/>
    <w:rsid w:val="00B84BF1"/>
    <w:rsid w:val="00B85F39"/>
    <w:rsid w:val="00B8646F"/>
    <w:rsid w:val="00B86AF9"/>
    <w:rsid w:val="00B86E91"/>
    <w:rsid w:val="00B86E9B"/>
    <w:rsid w:val="00B8729F"/>
    <w:rsid w:val="00B87647"/>
    <w:rsid w:val="00B87A43"/>
    <w:rsid w:val="00B87BC0"/>
    <w:rsid w:val="00B9004E"/>
    <w:rsid w:val="00B90327"/>
    <w:rsid w:val="00B916AD"/>
    <w:rsid w:val="00B93444"/>
    <w:rsid w:val="00B93C37"/>
    <w:rsid w:val="00B93D28"/>
    <w:rsid w:val="00B95992"/>
    <w:rsid w:val="00B9672A"/>
    <w:rsid w:val="00B97661"/>
    <w:rsid w:val="00B97A4D"/>
    <w:rsid w:val="00B97C51"/>
    <w:rsid w:val="00BA0577"/>
    <w:rsid w:val="00BA102F"/>
    <w:rsid w:val="00BA1229"/>
    <w:rsid w:val="00BA14F1"/>
    <w:rsid w:val="00BA15E4"/>
    <w:rsid w:val="00BA1E12"/>
    <w:rsid w:val="00BA3BE4"/>
    <w:rsid w:val="00BA3D6B"/>
    <w:rsid w:val="00BA5F1F"/>
    <w:rsid w:val="00BA795E"/>
    <w:rsid w:val="00BA7D4A"/>
    <w:rsid w:val="00BB00B8"/>
    <w:rsid w:val="00BB058B"/>
    <w:rsid w:val="00BB0DB2"/>
    <w:rsid w:val="00BB1704"/>
    <w:rsid w:val="00BB1942"/>
    <w:rsid w:val="00BB2DE3"/>
    <w:rsid w:val="00BB30B4"/>
    <w:rsid w:val="00BB3253"/>
    <w:rsid w:val="00BB3DE0"/>
    <w:rsid w:val="00BB4060"/>
    <w:rsid w:val="00BB5BD8"/>
    <w:rsid w:val="00BB66E1"/>
    <w:rsid w:val="00BB6A8C"/>
    <w:rsid w:val="00BC00B9"/>
    <w:rsid w:val="00BC03E6"/>
    <w:rsid w:val="00BC1BE8"/>
    <w:rsid w:val="00BC1CFA"/>
    <w:rsid w:val="00BC1EF7"/>
    <w:rsid w:val="00BC2DD6"/>
    <w:rsid w:val="00BC31E8"/>
    <w:rsid w:val="00BC33C5"/>
    <w:rsid w:val="00BC3CC8"/>
    <w:rsid w:val="00BC3F34"/>
    <w:rsid w:val="00BC4EF5"/>
    <w:rsid w:val="00BC5D2B"/>
    <w:rsid w:val="00BC6365"/>
    <w:rsid w:val="00BC74D1"/>
    <w:rsid w:val="00BD199F"/>
    <w:rsid w:val="00BD1D0B"/>
    <w:rsid w:val="00BD4141"/>
    <w:rsid w:val="00BD4916"/>
    <w:rsid w:val="00BD4C86"/>
    <w:rsid w:val="00BD5355"/>
    <w:rsid w:val="00BD568D"/>
    <w:rsid w:val="00BD5825"/>
    <w:rsid w:val="00BD5EDE"/>
    <w:rsid w:val="00BD6F42"/>
    <w:rsid w:val="00BD716A"/>
    <w:rsid w:val="00BD7D57"/>
    <w:rsid w:val="00BE3152"/>
    <w:rsid w:val="00BE4A9A"/>
    <w:rsid w:val="00BE4CED"/>
    <w:rsid w:val="00BE542C"/>
    <w:rsid w:val="00BE57E6"/>
    <w:rsid w:val="00BE6054"/>
    <w:rsid w:val="00BE6553"/>
    <w:rsid w:val="00BE76AF"/>
    <w:rsid w:val="00BE7750"/>
    <w:rsid w:val="00BF0060"/>
    <w:rsid w:val="00BF0E5B"/>
    <w:rsid w:val="00BF0FCC"/>
    <w:rsid w:val="00BF1BC8"/>
    <w:rsid w:val="00BF26D1"/>
    <w:rsid w:val="00BF2C91"/>
    <w:rsid w:val="00BF3165"/>
    <w:rsid w:val="00BF3342"/>
    <w:rsid w:val="00BF48C5"/>
    <w:rsid w:val="00BF52AE"/>
    <w:rsid w:val="00BF6200"/>
    <w:rsid w:val="00BF65F0"/>
    <w:rsid w:val="00BF67CA"/>
    <w:rsid w:val="00BF6899"/>
    <w:rsid w:val="00BF6B64"/>
    <w:rsid w:val="00BF6D35"/>
    <w:rsid w:val="00BF71ED"/>
    <w:rsid w:val="00BF7A50"/>
    <w:rsid w:val="00C00A43"/>
    <w:rsid w:val="00C01308"/>
    <w:rsid w:val="00C0144E"/>
    <w:rsid w:val="00C03C46"/>
    <w:rsid w:val="00C055CE"/>
    <w:rsid w:val="00C06B9C"/>
    <w:rsid w:val="00C07CAF"/>
    <w:rsid w:val="00C107E0"/>
    <w:rsid w:val="00C11A8F"/>
    <w:rsid w:val="00C12567"/>
    <w:rsid w:val="00C1349A"/>
    <w:rsid w:val="00C15A9B"/>
    <w:rsid w:val="00C206E7"/>
    <w:rsid w:val="00C207ED"/>
    <w:rsid w:val="00C2112E"/>
    <w:rsid w:val="00C21BF7"/>
    <w:rsid w:val="00C2266C"/>
    <w:rsid w:val="00C23132"/>
    <w:rsid w:val="00C23619"/>
    <w:rsid w:val="00C23B81"/>
    <w:rsid w:val="00C25BA2"/>
    <w:rsid w:val="00C2674B"/>
    <w:rsid w:val="00C26D6C"/>
    <w:rsid w:val="00C26E06"/>
    <w:rsid w:val="00C31D0B"/>
    <w:rsid w:val="00C3314F"/>
    <w:rsid w:val="00C338F2"/>
    <w:rsid w:val="00C3565A"/>
    <w:rsid w:val="00C356D4"/>
    <w:rsid w:val="00C35704"/>
    <w:rsid w:val="00C35B1D"/>
    <w:rsid w:val="00C35BD0"/>
    <w:rsid w:val="00C3620D"/>
    <w:rsid w:val="00C37172"/>
    <w:rsid w:val="00C4212A"/>
    <w:rsid w:val="00C4358D"/>
    <w:rsid w:val="00C43B35"/>
    <w:rsid w:val="00C43E5C"/>
    <w:rsid w:val="00C45B72"/>
    <w:rsid w:val="00C461A1"/>
    <w:rsid w:val="00C47963"/>
    <w:rsid w:val="00C5050A"/>
    <w:rsid w:val="00C51C4F"/>
    <w:rsid w:val="00C52810"/>
    <w:rsid w:val="00C529A2"/>
    <w:rsid w:val="00C5304F"/>
    <w:rsid w:val="00C535D7"/>
    <w:rsid w:val="00C53861"/>
    <w:rsid w:val="00C53E70"/>
    <w:rsid w:val="00C543C9"/>
    <w:rsid w:val="00C54418"/>
    <w:rsid w:val="00C55116"/>
    <w:rsid w:val="00C553A8"/>
    <w:rsid w:val="00C556EB"/>
    <w:rsid w:val="00C559EC"/>
    <w:rsid w:val="00C5697E"/>
    <w:rsid w:val="00C56A77"/>
    <w:rsid w:val="00C5736B"/>
    <w:rsid w:val="00C6041C"/>
    <w:rsid w:val="00C626F0"/>
    <w:rsid w:val="00C62A43"/>
    <w:rsid w:val="00C63319"/>
    <w:rsid w:val="00C64918"/>
    <w:rsid w:val="00C656AB"/>
    <w:rsid w:val="00C66038"/>
    <w:rsid w:val="00C667C7"/>
    <w:rsid w:val="00C66FBE"/>
    <w:rsid w:val="00C673C3"/>
    <w:rsid w:val="00C700D5"/>
    <w:rsid w:val="00C70775"/>
    <w:rsid w:val="00C7098C"/>
    <w:rsid w:val="00C71745"/>
    <w:rsid w:val="00C71A17"/>
    <w:rsid w:val="00C729FD"/>
    <w:rsid w:val="00C72AAD"/>
    <w:rsid w:val="00C734A5"/>
    <w:rsid w:val="00C73790"/>
    <w:rsid w:val="00C73815"/>
    <w:rsid w:val="00C75B37"/>
    <w:rsid w:val="00C75F8B"/>
    <w:rsid w:val="00C76745"/>
    <w:rsid w:val="00C768E0"/>
    <w:rsid w:val="00C76A6A"/>
    <w:rsid w:val="00C82CFB"/>
    <w:rsid w:val="00C8334E"/>
    <w:rsid w:val="00C84134"/>
    <w:rsid w:val="00C846E2"/>
    <w:rsid w:val="00C8522E"/>
    <w:rsid w:val="00C862A7"/>
    <w:rsid w:val="00C875C3"/>
    <w:rsid w:val="00C912DF"/>
    <w:rsid w:val="00C91788"/>
    <w:rsid w:val="00C92EC7"/>
    <w:rsid w:val="00C935F5"/>
    <w:rsid w:val="00C95896"/>
    <w:rsid w:val="00C95F77"/>
    <w:rsid w:val="00C9674B"/>
    <w:rsid w:val="00CA0524"/>
    <w:rsid w:val="00CA0D9C"/>
    <w:rsid w:val="00CA1E78"/>
    <w:rsid w:val="00CA2250"/>
    <w:rsid w:val="00CA3273"/>
    <w:rsid w:val="00CA4557"/>
    <w:rsid w:val="00CA76DC"/>
    <w:rsid w:val="00CA7D72"/>
    <w:rsid w:val="00CA7F3D"/>
    <w:rsid w:val="00CB07A0"/>
    <w:rsid w:val="00CB1369"/>
    <w:rsid w:val="00CB1603"/>
    <w:rsid w:val="00CB1820"/>
    <w:rsid w:val="00CB1A88"/>
    <w:rsid w:val="00CB2016"/>
    <w:rsid w:val="00CB3562"/>
    <w:rsid w:val="00CB483D"/>
    <w:rsid w:val="00CB4AC6"/>
    <w:rsid w:val="00CB56C9"/>
    <w:rsid w:val="00CB6048"/>
    <w:rsid w:val="00CB616D"/>
    <w:rsid w:val="00CB6B05"/>
    <w:rsid w:val="00CB76A1"/>
    <w:rsid w:val="00CC0D18"/>
    <w:rsid w:val="00CC1B3C"/>
    <w:rsid w:val="00CC20C7"/>
    <w:rsid w:val="00CC260C"/>
    <w:rsid w:val="00CC2FEA"/>
    <w:rsid w:val="00CC34AE"/>
    <w:rsid w:val="00CC39A7"/>
    <w:rsid w:val="00CC4380"/>
    <w:rsid w:val="00CC4DD8"/>
    <w:rsid w:val="00CC5113"/>
    <w:rsid w:val="00CC6916"/>
    <w:rsid w:val="00CD13C3"/>
    <w:rsid w:val="00CD15F3"/>
    <w:rsid w:val="00CD1C92"/>
    <w:rsid w:val="00CD2BCA"/>
    <w:rsid w:val="00CD328F"/>
    <w:rsid w:val="00CD32EE"/>
    <w:rsid w:val="00CD33A6"/>
    <w:rsid w:val="00CD349F"/>
    <w:rsid w:val="00CD3CAA"/>
    <w:rsid w:val="00CD415E"/>
    <w:rsid w:val="00CD49EF"/>
    <w:rsid w:val="00CD5EB0"/>
    <w:rsid w:val="00CD5F0D"/>
    <w:rsid w:val="00CD6EB7"/>
    <w:rsid w:val="00CD709B"/>
    <w:rsid w:val="00CD74F5"/>
    <w:rsid w:val="00CD79D5"/>
    <w:rsid w:val="00CE0369"/>
    <w:rsid w:val="00CE0878"/>
    <w:rsid w:val="00CE089E"/>
    <w:rsid w:val="00CE0A81"/>
    <w:rsid w:val="00CE0BE4"/>
    <w:rsid w:val="00CE0BF6"/>
    <w:rsid w:val="00CE13B1"/>
    <w:rsid w:val="00CE3CBC"/>
    <w:rsid w:val="00CE52B9"/>
    <w:rsid w:val="00CE52FC"/>
    <w:rsid w:val="00CE5616"/>
    <w:rsid w:val="00CE5E2D"/>
    <w:rsid w:val="00CE6E04"/>
    <w:rsid w:val="00CE705D"/>
    <w:rsid w:val="00CE7060"/>
    <w:rsid w:val="00CE7FDB"/>
    <w:rsid w:val="00CF0BE6"/>
    <w:rsid w:val="00CF0F64"/>
    <w:rsid w:val="00CF1193"/>
    <w:rsid w:val="00CF1828"/>
    <w:rsid w:val="00CF1CD1"/>
    <w:rsid w:val="00CF3302"/>
    <w:rsid w:val="00CF3561"/>
    <w:rsid w:val="00CF3D64"/>
    <w:rsid w:val="00CF453D"/>
    <w:rsid w:val="00CF4AA4"/>
    <w:rsid w:val="00CF5F5B"/>
    <w:rsid w:val="00CF6420"/>
    <w:rsid w:val="00CF678D"/>
    <w:rsid w:val="00CF6ACF"/>
    <w:rsid w:val="00CF6DA7"/>
    <w:rsid w:val="00CF7374"/>
    <w:rsid w:val="00D00016"/>
    <w:rsid w:val="00D00D20"/>
    <w:rsid w:val="00D023FB"/>
    <w:rsid w:val="00D03C8E"/>
    <w:rsid w:val="00D03ED8"/>
    <w:rsid w:val="00D03F12"/>
    <w:rsid w:val="00D04AB6"/>
    <w:rsid w:val="00D06C6D"/>
    <w:rsid w:val="00D120AB"/>
    <w:rsid w:val="00D12E2F"/>
    <w:rsid w:val="00D13248"/>
    <w:rsid w:val="00D145C9"/>
    <w:rsid w:val="00D14690"/>
    <w:rsid w:val="00D14E7C"/>
    <w:rsid w:val="00D15D4F"/>
    <w:rsid w:val="00D16733"/>
    <w:rsid w:val="00D16CB3"/>
    <w:rsid w:val="00D202DF"/>
    <w:rsid w:val="00D20516"/>
    <w:rsid w:val="00D22EBC"/>
    <w:rsid w:val="00D2424D"/>
    <w:rsid w:val="00D24396"/>
    <w:rsid w:val="00D247F4"/>
    <w:rsid w:val="00D25947"/>
    <w:rsid w:val="00D25D81"/>
    <w:rsid w:val="00D268B7"/>
    <w:rsid w:val="00D26E07"/>
    <w:rsid w:val="00D27D19"/>
    <w:rsid w:val="00D30EDA"/>
    <w:rsid w:val="00D32342"/>
    <w:rsid w:val="00D326BC"/>
    <w:rsid w:val="00D336ED"/>
    <w:rsid w:val="00D3373B"/>
    <w:rsid w:val="00D343CD"/>
    <w:rsid w:val="00D35836"/>
    <w:rsid w:val="00D361F4"/>
    <w:rsid w:val="00D36271"/>
    <w:rsid w:val="00D372E9"/>
    <w:rsid w:val="00D3749E"/>
    <w:rsid w:val="00D377BF"/>
    <w:rsid w:val="00D43008"/>
    <w:rsid w:val="00D44FE9"/>
    <w:rsid w:val="00D452EF"/>
    <w:rsid w:val="00D4554A"/>
    <w:rsid w:val="00D459B1"/>
    <w:rsid w:val="00D45CDD"/>
    <w:rsid w:val="00D46EA2"/>
    <w:rsid w:val="00D47328"/>
    <w:rsid w:val="00D474BF"/>
    <w:rsid w:val="00D50268"/>
    <w:rsid w:val="00D50D38"/>
    <w:rsid w:val="00D50E1C"/>
    <w:rsid w:val="00D51C63"/>
    <w:rsid w:val="00D52887"/>
    <w:rsid w:val="00D52A40"/>
    <w:rsid w:val="00D54D04"/>
    <w:rsid w:val="00D552E9"/>
    <w:rsid w:val="00D5642F"/>
    <w:rsid w:val="00D56537"/>
    <w:rsid w:val="00D56DAA"/>
    <w:rsid w:val="00D61639"/>
    <w:rsid w:val="00D61660"/>
    <w:rsid w:val="00D61F42"/>
    <w:rsid w:val="00D62E35"/>
    <w:rsid w:val="00D62FCA"/>
    <w:rsid w:val="00D641EC"/>
    <w:rsid w:val="00D649AC"/>
    <w:rsid w:val="00D65E0D"/>
    <w:rsid w:val="00D65FF9"/>
    <w:rsid w:val="00D67A73"/>
    <w:rsid w:val="00D67B6C"/>
    <w:rsid w:val="00D67E71"/>
    <w:rsid w:val="00D707B4"/>
    <w:rsid w:val="00D70D3C"/>
    <w:rsid w:val="00D70DB2"/>
    <w:rsid w:val="00D71F62"/>
    <w:rsid w:val="00D72B54"/>
    <w:rsid w:val="00D756C2"/>
    <w:rsid w:val="00D7581A"/>
    <w:rsid w:val="00D770C4"/>
    <w:rsid w:val="00D816D9"/>
    <w:rsid w:val="00D81BAE"/>
    <w:rsid w:val="00D8208C"/>
    <w:rsid w:val="00D8223C"/>
    <w:rsid w:val="00D82A45"/>
    <w:rsid w:val="00D82FB4"/>
    <w:rsid w:val="00D83F5F"/>
    <w:rsid w:val="00D847F8"/>
    <w:rsid w:val="00D8499B"/>
    <w:rsid w:val="00D84B3C"/>
    <w:rsid w:val="00D85324"/>
    <w:rsid w:val="00D859CE"/>
    <w:rsid w:val="00D86EE9"/>
    <w:rsid w:val="00D86EF7"/>
    <w:rsid w:val="00D90109"/>
    <w:rsid w:val="00D9062C"/>
    <w:rsid w:val="00D91A9D"/>
    <w:rsid w:val="00D92B17"/>
    <w:rsid w:val="00D92BC1"/>
    <w:rsid w:val="00D936B8"/>
    <w:rsid w:val="00D94965"/>
    <w:rsid w:val="00D960F7"/>
    <w:rsid w:val="00D96C06"/>
    <w:rsid w:val="00D96C8C"/>
    <w:rsid w:val="00D972AE"/>
    <w:rsid w:val="00DA0315"/>
    <w:rsid w:val="00DA16D5"/>
    <w:rsid w:val="00DA1A78"/>
    <w:rsid w:val="00DA1AD7"/>
    <w:rsid w:val="00DA1CCA"/>
    <w:rsid w:val="00DA2154"/>
    <w:rsid w:val="00DA2E9C"/>
    <w:rsid w:val="00DA2F19"/>
    <w:rsid w:val="00DA367A"/>
    <w:rsid w:val="00DA4B6F"/>
    <w:rsid w:val="00DA58EB"/>
    <w:rsid w:val="00DA5BFD"/>
    <w:rsid w:val="00DA63CD"/>
    <w:rsid w:val="00DA64F3"/>
    <w:rsid w:val="00DA654E"/>
    <w:rsid w:val="00DA72F2"/>
    <w:rsid w:val="00DA793C"/>
    <w:rsid w:val="00DB00B3"/>
    <w:rsid w:val="00DB0168"/>
    <w:rsid w:val="00DB297B"/>
    <w:rsid w:val="00DB3802"/>
    <w:rsid w:val="00DB3A2B"/>
    <w:rsid w:val="00DB44A3"/>
    <w:rsid w:val="00DB4D49"/>
    <w:rsid w:val="00DB7B57"/>
    <w:rsid w:val="00DC0711"/>
    <w:rsid w:val="00DC092A"/>
    <w:rsid w:val="00DC0D0C"/>
    <w:rsid w:val="00DC1169"/>
    <w:rsid w:val="00DC1511"/>
    <w:rsid w:val="00DC28DA"/>
    <w:rsid w:val="00DC2C6F"/>
    <w:rsid w:val="00DC3C80"/>
    <w:rsid w:val="00DC5055"/>
    <w:rsid w:val="00DC6D3E"/>
    <w:rsid w:val="00DC728A"/>
    <w:rsid w:val="00DC72A2"/>
    <w:rsid w:val="00DC78C3"/>
    <w:rsid w:val="00DC7F91"/>
    <w:rsid w:val="00DD03E6"/>
    <w:rsid w:val="00DD0DF3"/>
    <w:rsid w:val="00DD112F"/>
    <w:rsid w:val="00DD148A"/>
    <w:rsid w:val="00DD2B95"/>
    <w:rsid w:val="00DD3178"/>
    <w:rsid w:val="00DD37CA"/>
    <w:rsid w:val="00DD3CA4"/>
    <w:rsid w:val="00DD4D32"/>
    <w:rsid w:val="00DD5492"/>
    <w:rsid w:val="00DD572B"/>
    <w:rsid w:val="00DD5916"/>
    <w:rsid w:val="00DD7144"/>
    <w:rsid w:val="00DD7584"/>
    <w:rsid w:val="00DD794C"/>
    <w:rsid w:val="00DD7F7B"/>
    <w:rsid w:val="00DE117A"/>
    <w:rsid w:val="00DE253D"/>
    <w:rsid w:val="00DE2B2F"/>
    <w:rsid w:val="00DE2B8A"/>
    <w:rsid w:val="00DE480C"/>
    <w:rsid w:val="00DE4D35"/>
    <w:rsid w:val="00DE5FF3"/>
    <w:rsid w:val="00DF023F"/>
    <w:rsid w:val="00DF060D"/>
    <w:rsid w:val="00DF0821"/>
    <w:rsid w:val="00DF0B1C"/>
    <w:rsid w:val="00DF281D"/>
    <w:rsid w:val="00DF291B"/>
    <w:rsid w:val="00DF3C01"/>
    <w:rsid w:val="00DF4349"/>
    <w:rsid w:val="00DF4689"/>
    <w:rsid w:val="00DF5141"/>
    <w:rsid w:val="00DF528A"/>
    <w:rsid w:val="00DF5D57"/>
    <w:rsid w:val="00DF5E39"/>
    <w:rsid w:val="00DF644E"/>
    <w:rsid w:val="00DF659C"/>
    <w:rsid w:val="00DF6A24"/>
    <w:rsid w:val="00E000AC"/>
    <w:rsid w:val="00E0046B"/>
    <w:rsid w:val="00E0212B"/>
    <w:rsid w:val="00E02470"/>
    <w:rsid w:val="00E0255C"/>
    <w:rsid w:val="00E02F45"/>
    <w:rsid w:val="00E02FF0"/>
    <w:rsid w:val="00E0344B"/>
    <w:rsid w:val="00E037CE"/>
    <w:rsid w:val="00E03A94"/>
    <w:rsid w:val="00E03D5F"/>
    <w:rsid w:val="00E03D7C"/>
    <w:rsid w:val="00E03E90"/>
    <w:rsid w:val="00E0408C"/>
    <w:rsid w:val="00E05375"/>
    <w:rsid w:val="00E07336"/>
    <w:rsid w:val="00E079EC"/>
    <w:rsid w:val="00E07F40"/>
    <w:rsid w:val="00E100FA"/>
    <w:rsid w:val="00E109E7"/>
    <w:rsid w:val="00E10B9C"/>
    <w:rsid w:val="00E13066"/>
    <w:rsid w:val="00E130A3"/>
    <w:rsid w:val="00E142E8"/>
    <w:rsid w:val="00E1456C"/>
    <w:rsid w:val="00E150C9"/>
    <w:rsid w:val="00E154E1"/>
    <w:rsid w:val="00E15ED8"/>
    <w:rsid w:val="00E1634E"/>
    <w:rsid w:val="00E16D7C"/>
    <w:rsid w:val="00E1761C"/>
    <w:rsid w:val="00E17A90"/>
    <w:rsid w:val="00E20100"/>
    <w:rsid w:val="00E20523"/>
    <w:rsid w:val="00E2078C"/>
    <w:rsid w:val="00E207F4"/>
    <w:rsid w:val="00E20AB3"/>
    <w:rsid w:val="00E21581"/>
    <w:rsid w:val="00E222A6"/>
    <w:rsid w:val="00E23281"/>
    <w:rsid w:val="00E236AF"/>
    <w:rsid w:val="00E23766"/>
    <w:rsid w:val="00E2419C"/>
    <w:rsid w:val="00E2446C"/>
    <w:rsid w:val="00E246B7"/>
    <w:rsid w:val="00E2477E"/>
    <w:rsid w:val="00E25E22"/>
    <w:rsid w:val="00E267C6"/>
    <w:rsid w:val="00E26891"/>
    <w:rsid w:val="00E27603"/>
    <w:rsid w:val="00E2772F"/>
    <w:rsid w:val="00E27F5C"/>
    <w:rsid w:val="00E30B2B"/>
    <w:rsid w:val="00E30D90"/>
    <w:rsid w:val="00E3157A"/>
    <w:rsid w:val="00E31BB9"/>
    <w:rsid w:val="00E328C5"/>
    <w:rsid w:val="00E346A9"/>
    <w:rsid w:val="00E35635"/>
    <w:rsid w:val="00E37503"/>
    <w:rsid w:val="00E40890"/>
    <w:rsid w:val="00E40E85"/>
    <w:rsid w:val="00E42C8C"/>
    <w:rsid w:val="00E42CD4"/>
    <w:rsid w:val="00E43DA1"/>
    <w:rsid w:val="00E44A4A"/>
    <w:rsid w:val="00E44F15"/>
    <w:rsid w:val="00E4506F"/>
    <w:rsid w:val="00E4623E"/>
    <w:rsid w:val="00E46D61"/>
    <w:rsid w:val="00E46EAD"/>
    <w:rsid w:val="00E476E1"/>
    <w:rsid w:val="00E47954"/>
    <w:rsid w:val="00E479B7"/>
    <w:rsid w:val="00E50B59"/>
    <w:rsid w:val="00E50E2F"/>
    <w:rsid w:val="00E5303A"/>
    <w:rsid w:val="00E542F3"/>
    <w:rsid w:val="00E5448B"/>
    <w:rsid w:val="00E547D4"/>
    <w:rsid w:val="00E554ED"/>
    <w:rsid w:val="00E55F7D"/>
    <w:rsid w:val="00E579DD"/>
    <w:rsid w:val="00E60657"/>
    <w:rsid w:val="00E6065C"/>
    <w:rsid w:val="00E60708"/>
    <w:rsid w:val="00E60D29"/>
    <w:rsid w:val="00E625A8"/>
    <w:rsid w:val="00E633F3"/>
    <w:rsid w:val="00E63B1B"/>
    <w:rsid w:val="00E64264"/>
    <w:rsid w:val="00E64EA9"/>
    <w:rsid w:val="00E656F1"/>
    <w:rsid w:val="00E665EF"/>
    <w:rsid w:val="00E66E89"/>
    <w:rsid w:val="00E671B7"/>
    <w:rsid w:val="00E67990"/>
    <w:rsid w:val="00E67FA7"/>
    <w:rsid w:val="00E70BAD"/>
    <w:rsid w:val="00E712F4"/>
    <w:rsid w:val="00E726CC"/>
    <w:rsid w:val="00E72945"/>
    <w:rsid w:val="00E7384C"/>
    <w:rsid w:val="00E74864"/>
    <w:rsid w:val="00E75035"/>
    <w:rsid w:val="00E75AC2"/>
    <w:rsid w:val="00E7622A"/>
    <w:rsid w:val="00E76984"/>
    <w:rsid w:val="00E77034"/>
    <w:rsid w:val="00E77316"/>
    <w:rsid w:val="00E77326"/>
    <w:rsid w:val="00E77743"/>
    <w:rsid w:val="00E77802"/>
    <w:rsid w:val="00E801AE"/>
    <w:rsid w:val="00E80937"/>
    <w:rsid w:val="00E8138A"/>
    <w:rsid w:val="00E81A85"/>
    <w:rsid w:val="00E824E2"/>
    <w:rsid w:val="00E8269C"/>
    <w:rsid w:val="00E82FBF"/>
    <w:rsid w:val="00E83875"/>
    <w:rsid w:val="00E83B40"/>
    <w:rsid w:val="00E84B69"/>
    <w:rsid w:val="00E856DB"/>
    <w:rsid w:val="00E85B64"/>
    <w:rsid w:val="00E85CAB"/>
    <w:rsid w:val="00E873D8"/>
    <w:rsid w:val="00E87F07"/>
    <w:rsid w:val="00E87F16"/>
    <w:rsid w:val="00E9057A"/>
    <w:rsid w:val="00E905E4"/>
    <w:rsid w:val="00E9120A"/>
    <w:rsid w:val="00E92989"/>
    <w:rsid w:val="00E92FF7"/>
    <w:rsid w:val="00E93444"/>
    <w:rsid w:val="00E94587"/>
    <w:rsid w:val="00E947E8"/>
    <w:rsid w:val="00E951F0"/>
    <w:rsid w:val="00E952E8"/>
    <w:rsid w:val="00E95CE1"/>
    <w:rsid w:val="00E976DE"/>
    <w:rsid w:val="00EA11AE"/>
    <w:rsid w:val="00EA134B"/>
    <w:rsid w:val="00EA279A"/>
    <w:rsid w:val="00EA2911"/>
    <w:rsid w:val="00EA2B6B"/>
    <w:rsid w:val="00EA2C36"/>
    <w:rsid w:val="00EA3F97"/>
    <w:rsid w:val="00EA4A87"/>
    <w:rsid w:val="00EA4EEC"/>
    <w:rsid w:val="00EA5D31"/>
    <w:rsid w:val="00EA60B4"/>
    <w:rsid w:val="00EA663A"/>
    <w:rsid w:val="00EA782F"/>
    <w:rsid w:val="00EB0AA0"/>
    <w:rsid w:val="00EB1D62"/>
    <w:rsid w:val="00EB2AB7"/>
    <w:rsid w:val="00EB2BDD"/>
    <w:rsid w:val="00EB341A"/>
    <w:rsid w:val="00EB376E"/>
    <w:rsid w:val="00EB43A8"/>
    <w:rsid w:val="00EB4B60"/>
    <w:rsid w:val="00EB5689"/>
    <w:rsid w:val="00EB595D"/>
    <w:rsid w:val="00EB5B3E"/>
    <w:rsid w:val="00EB74E6"/>
    <w:rsid w:val="00EC0C3D"/>
    <w:rsid w:val="00EC0DA4"/>
    <w:rsid w:val="00EC1446"/>
    <w:rsid w:val="00EC38DB"/>
    <w:rsid w:val="00EC4937"/>
    <w:rsid w:val="00EC49CF"/>
    <w:rsid w:val="00EC4BDB"/>
    <w:rsid w:val="00EC53F4"/>
    <w:rsid w:val="00EC5AA9"/>
    <w:rsid w:val="00EC5F88"/>
    <w:rsid w:val="00ED0F9F"/>
    <w:rsid w:val="00ED14E7"/>
    <w:rsid w:val="00ED2EFD"/>
    <w:rsid w:val="00ED3949"/>
    <w:rsid w:val="00ED493B"/>
    <w:rsid w:val="00ED535D"/>
    <w:rsid w:val="00ED6267"/>
    <w:rsid w:val="00ED7011"/>
    <w:rsid w:val="00EE0C85"/>
    <w:rsid w:val="00EE266C"/>
    <w:rsid w:val="00EE33A7"/>
    <w:rsid w:val="00EE3725"/>
    <w:rsid w:val="00EE4AF6"/>
    <w:rsid w:val="00EE4BCA"/>
    <w:rsid w:val="00EE4CC1"/>
    <w:rsid w:val="00EE5B1C"/>
    <w:rsid w:val="00EE65D1"/>
    <w:rsid w:val="00EE69A4"/>
    <w:rsid w:val="00EE6C92"/>
    <w:rsid w:val="00EE7770"/>
    <w:rsid w:val="00EE7A68"/>
    <w:rsid w:val="00EF0215"/>
    <w:rsid w:val="00EF0B92"/>
    <w:rsid w:val="00EF0FCE"/>
    <w:rsid w:val="00EF110A"/>
    <w:rsid w:val="00EF1B26"/>
    <w:rsid w:val="00EF29E6"/>
    <w:rsid w:val="00EF3332"/>
    <w:rsid w:val="00EF344B"/>
    <w:rsid w:val="00EF36C0"/>
    <w:rsid w:val="00EF37FB"/>
    <w:rsid w:val="00EF3AA5"/>
    <w:rsid w:val="00EF4BAF"/>
    <w:rsid w:val="00EF4CB3"/>
    <w:rsid w:val="00EF51C5"/>
    <w:rsid w:val="00EF594B"/>
    <w:rsid w:val="00EF649E"/>
    <w:rsid w:val="00EF759D"/>
    <w:rsid w:val="00F00414"/>
    <w:rsid w:val="00F00BE0"/>
    <w:rsid w:val="00F01009"/>
    <w:rsid w:val="00F02CDF"/>
    <w:rsid w:val="00F0359E"/>
    <w:rsid w:val="00F04231"/>
    <w:rsid w:val="00F04644"/>
    <w:rsid w:val="00F054AD"/>
    <w:rsid w:val="00F05E7C"/>
    <w:rsid w:val="00F06C50"/>
    <w:rsid w:val="00F06E62"/>
    <w:rsid w:val="00F07A87"/>
    <w:rsid w:val="00F101E0"/>
    <w:rsid w:val="00F108E3"/>
    <w:rsid w:val="00F116C3"/>
    <w:rsid w:val="00F13658"/>
    <w:rsid w:val="00F13F1F"/>
    <w:rsid w:val="00F14C89"/>
    <w:rsid w:val="00F14DDD"/>
    <w:rsid w:val="00F1549B"/>
    <w:rsid w:val="00F15A4E"/>
    <w:rsid w:val="00F15A52"/>
    <w:rsid w:val="00F1689B"/>
    <w:rsid w:val="00F16B19"/>
    <w:rsid w:val="00F201EA"/>
    <w:rsid w:val="00F20215"/>
    <w:rsid w:val="00F22CC1"/>
    <w:rsid w:val="00F23362"/>
    <w:rsid w:val="00F25E76"/>
    <w:rsid w:val="00F26D0C"/>
    <w:rsid w:val="00F272F1"/>
    <w:rsid w:val="00F27495"/>
    <w:rsid w:val="00F30011"/>
    <w:rsid w:val="00F303B1"/>
    <w:rsid w:val="00F31BE5"/>
    <w:rsid w:val="00F324EA"/>
    <w:rsid w:val="00F325E2"/>
    <w:rsid w:val="00F32625"/>
    <w:rsid w:val="00F33799"/>
    <w:rsid w:val="00F33E07"/>
    <w:rsid w:val="00F343F7"/>
    <w:rsid w:val="00F34D71"/>
    <w:rsid w:val="00F353C0"/>
    <w:rsid w:val="00F3691C"/>
    <w:rsid w:val="00F36AF0"/>
    <w:rsid w:val="00F36D14"/>
    <w:rsid w:val="00F36DF7"/>
    <w:rsid w:val="00F370E2"/>
    <w:rsid w:val="00F411D9"/>
    <w:rsid w:val="00F4144B"/>
    <w:rsid w:val="00F41875"/>
    <w:rsid w:val="00F43759"/>
    <w:rsid w:val="00F43D0A"/>
    <w:rsid w:val="00F43FA5"/>
    <w:rsid w:val="00F45BE2"/>
    <w:rsid w:val="00F46648"/>
    <w:rsid w:val="00F475F0"/>
    <w:rsid w:val="00F47C22"/>
    <w:rsid w:val="00F5147D"/>
    <w:rsid w:val="00F5258F"/>
    <w:rsid w:val="00F53C18"/>
    <w:rsid w:val="00F5419B"/>
    <w:rsid w:val="00F54993"/>
    <w:rsid w:val="00F55067"/>
    <w:rsid w:val="00F55871"/>
    <w:rsid w:val="00F558FD"/>
    <w:rsid w:val="00F56A26"/>
    <w:rsid w:val="00F56A74"/>
    <w:rsid w:val="00F57790"/>
    <w:rsid w:val="00F60CF8"/>
    <w:rsid w:val="00F60FDF"/>
    <w:rsid w:val="00F6168A"/>
    <w:rsid w:val="00F61933"/>
    <w:rsid w:val="00F62976"/>
    <w:rsid w:val="00F62C53"/>
    <w:rsid w:val="00F63EEE"/>
    <w:rsid w:val="00F64157"/>
    <w:rsid w:val="00F647E1"/>
    <w:rsid w:val="00F64CB6"/>
    <w:rsid w:val="00F6542A"/>
    <w:rsid w:val="00F66126"/>
    <w:rsid w:val="00F666D9"/>
    <w:rsid w:val="00F66961"/>
    <w:rsid w:val="00F675D6"/>
    <w:rsid w:val="00F70623"/>
    <w:rsid w:val="00F70D1E"/>
    <w:rsid w:val="00F714F9"/>
    <w:rsid w:val="00F717B7"/>
    <w:rsid w:val="00F737EF"/>
    <w:rsid w:val="00F73E28"/>
    <w:rsid w:val="00F73E74"/>
    <w:rsid w:val="00F745E0"/>
    <w:rsid w:val="00F7483F"/>
    <w:rsid w:val="00F74A12"/>
    <w:rsid w:val="00F75DC4"/>
    <w:rsid w:val="00F7627D"/>
    <w:rsid w:val="00F76823"/>
    <w:rsid w:val="00F76B0A"/>
    <w:rsid w:val="00F77CA6"/>
    <w:rsid w:val="00F80A65"/>
    <w:rsid w:val="00F815DE"/>
    <w:rsid w:val="00F81CA7"/>
    <w:rsid w:val="00F8247D"/>
    <w:rsid w:val="00F82587"/>
    <w:rsid w:val="00F845B5"/>
    <w:rsid w:val="00F84AF5"/>
    <w:rsid w:val="00F85DE1"/>
    <w:rsid w:val="00F86A70"/>
    <w:rsid w:val="00F87254"/>
    <w:rsid w:val="00F87C48"/>
    <w:rsid w:val="00F87C58"/>
    <w:rsid w:val="00F90356"/>
    <w:rsid w:val="00F905F8"/>
    <w:rsid w:val="00F90DE0"/>
    <w:rsid w:val="00F91146"/>
    <w:rsid w:val="00F91513"/>
    <w:rsid w:val="00F91593"/>
    <w:rsid w:val="00F91AB5"/>
    <w:rsid w:val="00F92C43"/>
    <w:rsid w:val="00F939A7"/>
    <w:rsid w:val="00F94AC0"/>
    <w:rsid w:val="00F94B11"/>
    <w:rsid w:val="00F94CAD"/>
    <w:rsid w:val="00F9612B"/>
    <w:rsid w:val="00F96AA2"/>
    <w:rsid w:val="00F96AC3"/>
    <w:rsid w:val="00FA03C1"/>
    <w:rsid w:val="00FA1284"/>
    <w:rsid w:val="00FA1C79"/>
    <w:rsid w:val="00FA1FF4"/>
    <w:rsid w:val="00FA2168"/>
    <w:rsid w:val="00FA2404"/>
    <w:rsid w:val="00FA2E71"/>
    <w:rsid w:val="00FA313B"/>
    <w:rsid w:val="00FA31FB"/>
    <w:rsid w:val="00FA408C"/>
    <w:rsid w:val="00FA4FBC"/>
    <w:rsid w:val="00FA5B7E"/>
    <w:rsid w:val="00FA63E8"/>
    <w:rsid w:val="00FA7CBC"/>
    <w:rsid w:val="00FB068F"/>
    <w:rsid w:val="00FB0AEE"/>
    <w:rsid w:val="00FB0BA7"/>
    <w:rsid w:val="00FB1BD9"/>
    <w:rsid w:val="00FB1F56"/>
    <w:rsid w:val="00FB1F78"/>
    <w:rsid w:val="00FB2FA0"/>
    <w:rsid w:val="00FB36A5"/>
    <w:rsid w:val="00FB40B1"/>
    <w:rsid w:val="00FB47C5"/>
    <w:rsid w:val="00FB4812"/>
    <w:rsid w:val="00FB49F6"/>
    <w:rsid w:val="00FB4D12"/>
    <w:rsid w:val="00FB772A"/>
    <w:rsid w:val="00FB7AAD"/>
    <w:rsid w:val="00FC0602"/>
    <w:rsid w:val="00FC0FFF"/>
    <w:rsid w:val="00FC171F"/>
    <w:rsid w:val="00FC1AAC"/>
    <w:rsid w:val="00FC2975"/>
    <w:rsid w:val="00FC2E58"/>
    <w:rsid w:val="00FC353D"/>
    <w:rsid w:val="00FC3CBA"/>
    <w:rsid w:val="00FC4630"/>
    <w:rsid w:val="00FC6034"/>
    <w:rsid w:val="00FC7279"/>
    <w:rsid w:val="00FC7D3F"/>
    <w:rsid w:val="00FD0703"/>
    <w:rsid w:val="00FD18FD"/>
    <w:rsid w:val="00FD4239"/>
    <w:rsid w:val="00FD4347"/>
    <w:rsid w:val="00FD454F"/>
    <w:rsid w:val="00FD5833"/>
    <w:rsid w:val="00FD62F9"/>
    <w:rsid w:val="00FE021B"/>
    <w:rsid w:val="00FE094A"/>
    <w:rsid w:val="00FE0A4D"/>
    <w:rsid w:val="00FE0AFB"/>
    <w:rsid w:val="00FE0F42"/>
    <w:rsid w:val="00FE1549"/>
    <w:rsid w:val="00FE1A22"/>
    <w:rsid w:val="00FE1A3B"/>
    <w:rsid w:val="00FE24F1"/>
    <w:rsid w:val="00FE2753"/>
    <w:rsid w:val="00FE3B24"/>
    <w:rsid w:val="00FE3DBC"/>
    <w:rsid w:val="00FE3EF0"/>
    <w:rsid w:val="00FE4837"/>
    <w:rsid w:val="00FE58CC"/>
    <w:rsid w:val="00FE6094"/>
    <w:rsid w:val="00FE624F"/>
    <w:rsid w:val="00FE6528"/>
    <w:rsid w:val="00FE6775"/>
    <w:rsid w:val="00FE72FD"/>
    <w:rsid w:val="00FE7CBF"/>
    <w:rsid w:val="00FF01CA"/>
    <w:rsid w:val="00FF02D1"/>
    <w:rsid w:val="00FF05F9"/>
    <w:rsid w:val="00FF078B"/>
    <w:rsid w:val="00FF0DF4"/>
    <w:rsid w:val="00FF2052"/>
    <w:rsid w:val="00FF20A8"/>
    <w:rsid w:val="00FF2719"/>
    <w:rsid w:val="00FF2A5A"/>
    <w:rsid w:val="00FF2AA7"/>
    <w:rsid w:val="00FF3B26"/>
    <w:rsid w:val="00FF44D0"/>
    <w:rsid w:val="00FF4E9A"/>
    <w:rsid w:val="00FF524E"/>
    <w:rsid w:val="00FF636A"/>
    <w:rsid w:val="00FF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D2F2B7E"/>
  <w15:docId w15:val="{F6A61F39-622C-4D8C-A529-1B83409E0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CA9"/>
    <w:rPr>
      <w:rFonts w:ascii=".VnTime" w:hAnsi=".VnTime"/>
    </w:rPr>
  </w:style>
  <w:style w:type="paragraph" w:styleId="Heading1">
    <w:name w:val="heading 1"/>
    <w:basedOn w:val="Normal"/>
    <w:next w:val="Normal"/>
    <w:qFormat/>
    <w:rsid w:val="000D7B81"/>
    <w:pPr>
      <w:keepNext/>
      <w:numPr>
        <w:numId w:val="25"/>
      </w:numPr>
      <w:spacing w:before="240" w:after="120"/>
      <w:outlineLvl w:val="0"/>
    </w:pPr>
    <w:rPr>
      <w:rFonts w:ascii="Times New Roman" w:hAnsi="Times New Roman"/>
      <w:b/>
      <w:bCs/>
      <w:sz w:val="28"/>
      <w:szCs w:val="28"/>
      <w:lang w:val="de-DE"/>
    </w:rPr>
  </w:style>
  <w:style w:type="paragraph" w:styleId="Heading2">
    <w:name w:val="heading 2"/>
    <w:basedOn w:val="Normal"/>
    <w:next w:val="Normal"/>
    <w:qFormat/>
    <w:rsid w:val="006C22E5"/>
    <w:pPr>
      <w:keepNext/>
      <w:numPr>
        <w:numId w:val="28"/>
      </w:numPr>
      <w:spacing w:before="120"/>
      <w:outlineLvl w:val="1"/>
    </w:pPr>
    <w:rPr>
      <w:rFonts w:ascii="Times New Roman" w:hAnsi="Times New Roman"/>
      <w:b/>
      <w:bCs/>
      <w:iCs/>
      <w:sz w:val="28"/>
      <w:szCs w:val="26"/>
      <w:lang w:val="de-D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VnTimes" w:hAnsi="VnTimes"/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.VnArial" w:hAnsi=".VnArial"/>
      <w:b/>
      <w:sz w:val="24"/>
    </w:rPr>
  </w:style>
  <w:style w:type="paragraph" w:styleId="Heading5">
    <w:name w:val="heading 5"/>
    <w:basedOn w:val="Normal"/>
    <w:next w:val="Normal"/>
    <w:qFormat/>
    <w:rsid w:val="00192ADB"/>
    <w:pPr>
      <w:tabs>
        <w:tab w:val="left" w:pos="360"/>
      </w:tabs>
      <w:spacing w:before="60" w:after="60"/>
      <w:ind w:firstLine="567"/>
      <w:jc w:val="both"/>
      <w:outlineLvl w:val="4"/>
    </w:pPr>
    <w:rPr>
      <w:rFonts w:ascii="Times New Roman" w:hAnsi="Times New Roman"/>
      <w:sz w:val="28"/>
      <w:szCs w:val="28"/>
      <w:lang w:val="de-DE"/>
    </w:rPr>
  </w:style>
  <w:style w:type="paragraph" w:styleId="Heading6">
    <w:name w:val="heading 6"/>
    <w:basedOn w:val="Normal"/>
    <w:next w:val="Normal"/>
    <w:qFormat/>
    <w:pPr>
      <w:keepNext/>
      <w:ind w:left="2880"/>
      <w:outlineLvl w:val="5"/>
    </w:pPr>
    <w:rPr>
      <w:rFonts w:ascii=".VnTimeH" w:hAnsi=".VnTimeH"/>
      <w:sz w:val="24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.VnTimeH" w:hAnsi=".VnTimeH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pPr>
      <w:jc w:val="center"/>
    </w:pPr>
    <w:rPr>
      <w:rFonts w:ascii="VnTimes" w:hAnsi="VnTimes"/>
      <w:b/>
      <w:sz w:val="40"/>
    </w:rPr>
  </w:style>
  <w:style w:type="paragraph" w:styleId="BodyTextIndent">
    <w:name w:val="Body Text Indent"/>
    <w:basedOn w:val="Normal"/>
    <w:pPr>
      <w:spacing w:line="360" w:lineRule="auto"/>
      <w:ind w:firstLine="720"/>
      <w:jc w:val="both"/>
    </w:pPr>
    <w:rPr>
      <w:rFonts w:ascii="VnTimes" w:hAnsi="VnTimes"/>
      <w:sz w:val="28"/>
    </w:rPr>
  </w:style>
  <w:style w:type="paragraph" w:styleId="BodyText">
    <w:name w:val="Body Text"/>
    <w:basedOn w:val="Normal"/>
    <w:pPr>
      <w:jc w:val="center"/>
    </w:pPr>
    <w:rPr>
      <w:rFonts w:ascii="VnTimes" w:hAnsi="VnTimes"/>
      <w:b/>
      <w:sz w:val="24"/>
    </w:rPr>
  </w:style>
  <w:style w:type="paragraph" w:styleId="Header">
    <w:name w:val="header"/>
    <w:basedOn w:val="Normal"/>
    <w:rsid w:val="006B1E4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B1E4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B1E4F"/>
  </w:style>
  <w:style w:type="paragraph" w:styleId="BalloonText">
    <w:name w:val="Balloon Text"/>
    <w:basedOn w:val="Normal"/>
    <w:semiHidden/>
    <w:rsid w:val="002E7CF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D73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2ADB"/>
    <w:pPr>
      <w:ind w:left="720"/>
      <w:contextualSpacing/>
    </w:pPr>
  </w:style>
  <w:style w:type="paragraph" w:customStyle="1" w:styleId="-H">
    <w:name w:val="-H"/>
    <w:basedOn w:val="ListParagraph"/>
    <w:autoRedefine/>
    <w:qFormat/>
    <w:rsid w:val="00AD50B5"/>
    <w:pPr>
      <w:numPr>
        <w:numId w:val="35"/>
      </w:numPr>
      <w:tabs>
        <w:tab w:val="left" w:pos="993"/>
      </w:tabs>
      <w:spacing w:before="120" w:after="120"/>
      <w:ind w:left="806"/>
      <w:contextualSpacing w:val="0"/>
      <w:jc w:val="both"/>
    </w:pPr>
    <w:rPr>
      <w:rFonts w:ascii="Times New Roman" w:hAnsi="Times New Roman"/>
      <w:noProof/>
      <w:sz w:val="28"/>
      <w:szCs w:val="28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7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6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5" Type="http://schemas.openxmlformats.org/officeDocument/2006/relationships/footnotes" Target="footnotes.xml"/><Relationship Id="rId15" Type="http://schemas.openxmlformats.org/officeDocument/2006/relationships/footer" Target="footer9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7594</Words>
  <Characters>43288</Characters>
  <Application>Microsoft Office Word</Application>
  <DocSecurity>0</DocSecurity>
  <Lines>360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Thuc-8482</vt:lpstr>
    </vt:vector>
  </TitlesOfParts>
  <Company>Dien Luc Bien Hoa - Cty DLDN</Company>
  <LinksUpToDate>false</LinksUpToDate>
  <CharactersWithSpaces>50781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Thuc-8482</dc:title>
  <dc:subject/>
  <dc:creator>thucspc@gmail.com</dc:creator>
  <cp:keywords/>
  <dc:description/>
  <cp:lastModifiedBy>Admin</cp:lastModifiedBy>
  <cp:revision>1</cp:revision>
  <cp:lastPrinted>2020-10-29T12:42:00Z</cp:lastPrinted>
  <dcterms:created xsi:type="dcterms:W3CDTF">2020-12-06T14:28:00Z</dcterms:created>
  <dcterms:modified xsi:type="dcterms:W3CDTF">2020-12-06T14:29:00Z</dcterms:modified>
</cp:coreProperties>
</file>