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714EFC" w:rsidRPr="00E85CAB" w14:paraId="7B26F263" w14:textId="77777777" w:rsidTr="00A97B82">
        <w:trPr>
          <w:trHeight w:val="1080"/>
        </w:trPr>
        <w:tc>
          <w:tcPr>
            <w:tcW w:w="3828" w:type="dxa"/>
          </w:tcPr>
          <w:p w14:paraId="1B4BF0CE" w14:textId="77777777" w:rsidR="00E222A6" w:rsidRPr="00E85CAB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85CAB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78510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85CAB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85CAB" w:rsidRDefault="00381F1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 do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 phúc</w:t>
            </w:r>
          </w:p>
          <w:p w14:paraId="5693B22B" w14:textId="77777777" w:rsidR="00714EFC" w:rsidRPr="00E85CAB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85CAB" w14:paraId="302919CC" w14:textId="77777777" w:rsidTr="00A97B82">
        <w:trPr>
          <w:trHeight w:val="342"/>
        </w:trPr>
        <w:tc>
          <w:tcPr>
            <w:tcW w:w="3828" w:type="dxa"/>
          </w:tcPr>
          <w:p w14:paraId="202DA6D8" w14:textId="77777777" w:rsidR="00714EFC" w:rsidRPr="00E85CAB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85CAB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, ngày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th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r w:rsidR="00E43DA1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năm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85CAB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E85CAB" w:rsidRDefault="0070396D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</w:t>
      </w:r>
      <w:r w:rsidR="00BB0DB2" w:rsidRPr="00E85CAB">
        <w:rPr>
          <w:b/>
          <w:bCs/>
        </w:rPr>
        <w:t xml:space="preserve"> VÀ BIỆN PHÁP AN TOÀN</w:t>
      </w:r>
    </w:p>
    <w:p w14:paraId="38AFD1AD" w14:textId="4FD871AC" w:rsidR="00E13066" w:rsidRPr="00E85CAB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DD7584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DD7584" w:rsidRPr="005F1BCE">
        <w:rPr>
          <w:rFonts w:ascii="Times New Roman" w:hAnsi="Times New Roman"/>
          <w:b/>
          <w:noProof/>
          <w:sz w:val="28"/>
          <w:szCs w:val="28"/>
          <w:lang w:val="pt-BR"/>
        </w:rPr>
        <w:t>Trồng trụ đôn lưới và đấu nối đường dây XDM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11BD211A" w:rsidR="002F699C" w:rsidRDefault="002F699C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E236AF">
        <w:rPr>
          <w:rFonts w:ascii="Times New Roman" w:hAnsi="Times New Roman"/>
          <w:b/>
          <w:sz w:val="28"/>
          <w:szCs w:val="28"/>
          <w:lang w:val="pt-BR"/>
        </w:rPr>
        <w:tab/>
      </w:r>
    </w:p>
    <w:p w14:paraId="6392AE3F" w14:textId="1FAB9207" w:rsidR="00E236AF" w:rsidRPr="00E85CAB" w:rsidRDefault="00E236AF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14:paraId="4C0BB509" w14:textId="77777777" w:rsidR="00BB0DB2" w:rsidRPr="00E85CAB" w:rsidRDefault="00BB0DB2" w:rsidP="000D7B81">
      <w:pPr>
        <w:pStyle w:val="Heading1"/>
      </w:pPr>
      <w:r w:rsidRPr="00E85CAB">
        <w:t>CƠ SỞ PHÁP LÝ</w:t>
      </w:r>
    </w:p>
    <w:p w14:paraId="782CF647" w14:textId="485FFA56" w:rsidR="00BD199F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 w:rsidR="00B86AF9"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B86AF9">
        <w:rPr>
          <w:rFonts w:ascii="Times New Roman" w:hAnsi="Times New Roman"/>
          <w:sz w:val="28"/>
          <w:szCs w:val="28"/>
          <w:lang w:val="de-DE"/>
        </w:rPr>
        <w:instrText xml:space="preserve"> MERGEFIELD DonVi </w:instrText>
      </w:r>
      <w:r w:rsidR="00DD7584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14:paraId="69760CAD" w14:textId="07972A8E" w:rsidR="002F5E39" w:rsidRPr="00E85CAB" w:rsidRDefault="002F5E39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</w:t>
      </w:r>
      <w:r w:rsidR="008B586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8B5866">
        <w:rPr>
          <w:rFonts w:ascii="Times New Roman" w:hAnsi="Times New Roman"/>
          <w:sz w:val="28"/>
          <w:szCs w:val="28"/>
          <w:lang w:val="de-DE"/>
        </w:rPr>
        <w:instrText xml:space="preserve"> MERGEFIELD NgayKhaoSat \@ dd/MM/yyyy</w:instrText>
      </w:r>
      <w:r w:rsidR="008B5866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B86AF9">
        <w:rPr>
          <w:rFonts w:ascii="Times New Roman" w:hAnsi="Times New Roman"/>
          <w:sz w:val="28"/>
          <w:szCs w:val="28"/>
          <w:lang w:val="de-DE"/>
        </w:rPr>
        <w:t xml:space="preserve"> giữa Công ty TNHH Thu Lộc và 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B86AF9">
        <w:rPr>
          <w:rFonts w:ascii="Times New Roman" w:hAnsi="Times New Roman"/>
          <w:sz w:val="28"/>
          <w:szCs w:val="28"/>
          <w:lang w:val="de-DE"/>
        </w:rPr>
        <w:instrText xml:space="preserve"> MERGEFIELD DonVi </w:instrText>
      </w:r>
      <w:r w:rsidR="00DD7584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B86AF9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85CAB" w:rsidRDefault="00BB0DB2" w:rsidP="000D7B81">
      <w:pPr>
        <w:pStyle w:val="Heading1"/>
      </w:pPr>
      <w:r w:rsidRPr="00E85CAB">
        <w:t>XÁC ĐỊNH YÊU CẦU CÔNG TÁC</w:t>
      </w:r>
    </w:p>
    <w:p w14:paraId="33408D05" w14:textId="225BD8E4" w:rsidR="005549F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Nội dung công tác</w:t>
      </w:r>
      <w:r w:rsidR="005549F2" w:rsidRPr="00E85CAB">
        <w:rPr>
          <w:szCs w:val="28"/>
        </w:rPr>
        <w:t>.</w:t>
      </w:r>
      <w:r w:rsidR="00192ADB" w:rsidRPr="00E85CAB">
        <w:rPr>
          <w:szCs w:val="28"/>
        </w:rPr>
        <w:t xml:space="preserve"> </w:t>
      </w:r>
    </w:p>
    <w:p w14:paraId="4E6ED14E" w14:textId="3D60729C" w:rsidR="000D7B81" w:rsidRPr="00E85CAB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DD7584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</w:t>
      </w:r>
      <w:r w:rsidR="005549F2" w:rsidRPr="00E85CAB">
        <w:rPr>
          <w:szCs w:val="28"/>
        </w:rPr>
        <w:t>.</w:t>
      </w:r>
    </w:p>
    <w:p w14:paraId="70D29E76" w14:textId="619C8F58" w:rsidR="00710973" w:rsidRPr="00E85CAB" w:rsidRDefault="00710973" w:rsidP="00AD50B5">
      <w:pPr>
        <w:pStyle w:val="-H"/>
      </w:pPr>
      <w:r w:rsidRPr="00E85CAB">
        <w:t>Bắt đầu:  ....... giờ ........ phút, ngày ....... tháng ....... năm 2020.</w:t>
      </w:r>
    </w:p>
    <w:p w14:paraId="6EC288BF" w14:textId="1573B13D" w:rsidR="002363F4" w:rsidRPr="00E85CAB" w:rsidRDefault="00710973" w:rsidP="00AD50B5">
      <w:pPr>
        <w:pStyle w:val="-H"/>
      </w:pPr>
      <w:r w:rsidRPr="00E85CAB">
        <w:t>Kết thúc: ....... giờ ........ phút, ngày ....... tháng ....... năm 2020.</w:t>
      </w:r>
      <w:r w:rsidR="00602CA5" w:rsidRPr="00E85CAB">
        <w:t xml:space="preserve"> </w:t>
      </w:r>
    </w:p>
    <w:p w14:paraId="3804F53B" w14:textId="27DE172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</w:t>
      </w:r>
      <w:r w:rsidR="00D8208C" w:rsidRPr="00E85CAB">
        <w:rPr>
          <w:szCs w:val="28"/>
        </w:rPr>
        <w:t>:</w:t>
      </w:r>
    </w:p>
    <w:p w14:paraId="3140BD5D" w14:textId="7342667D" w:rsidR="002E200F" w:rsidRPr="00E85CAB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khoảng trụ 021-022 nhánh rẽ Hoàng Thi Xuân Hương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</w:t>
      </w:r>
      <w:r w:rsidR="00D72B54" w:rsidRPr="00E85CAB">
        <w:rPr>
          <w:szCs w:val="28"/>
        </w:rPr>
        <w:t>:</w:t>
      </w:r>
    </w:p>
    <w:p w14:paraId="662D6BA7" w14:textId="05EB6765" w:rsidR="004C2439" w:rsidRPr="00E85CAB" w:rsidRDefault="00B225A6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DD7584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436893D1" w:rsidR="004C2439" w:rsidRPr="00E85CAB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E85CAB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khoảng trụ 021-022 nhánh rẽ Hoàng Thi Xuân Hương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E85CAB" w:rsidRDefault="00BB0DB2" w:rsidP="000D7B81">
      <w:pPr>
        <w:pStyle w:val="Heading1"/>
      </w:pPr>
      <w:r w:rsidRPr="00E85CAB">
        <w:t>VẬT TƯ, PHƯƠNG TIỆN, DỤNG CỤ AN TOÀN – ĐO LƯỜNG – THI CÔNG PHỤC VỤ CÔNG TÁC</w:t>
      </w:r>
      <w:r w:rsidR="0066676C" w:rsidRPr="00E85CAB">
        <w:t>.</w:t>
      </w:r>
    </w:p>
    <w:p w14:paraId="45DF160A" w14:textId="77777777" w:rsidR="00BB0DB2" w:rsidRPr="00E85CAB" w:rsidRDefault="00E40890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14:paraId="1A5D47D0" w14:textId="32D361AC" w:rsidR="004C2439" w:rsidRPr="00E85CAB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 w:rsidRPr="00E85CAB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14:paraId="0B7D1CBC" w14:textId="67641164" w:rsidR="004C2439" w:rsidRPr="00E85CAB" w:rsidRDefault="004C2439" w:rsidP="00AD50B5">
      <w:pPr>
        <w:pStyle w:val="-H"/>
      </w:pPr>
      <w:r w:rsidRPr="00E85CAB">
        <w:t>Bút thử điện, găng tay</w:t>
      </w:r>
      <w:r w:rsidR="001636E4" w:rsidRPr="00E85CAB">
        <w:t xml:space="preserve"> hạ thế</w:t>
      </w:r>
      <w:r w:rsidRPr="00E85CAB">
        <w:t>, dây an toàn, quần áo bảo hộ lao động, nón an toàn</w:t>
      </w:r>
      <w:r w:rsidR="0066676C" w:rsidRPr="00E85CAB">
        <w:t>.</w:t>
      </w:r>
    </w:p>
    <w:p w14:paraId="59C3FE96" w14:textId="77777777" w:rsidR="00E222A6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lastRenderedPageBreak/>
        <w:t>Cơ giới, phương tiện hỗ trợ thi công</w:t>
      </w:r>
      <w:r w:rsidR="00E222A6" w:rsidRPr="00E85CAB">
        <w:rPr>
          <w:szCs w:val="28"/>
        </w:rPr>
        <w:t xml:space="preserve">, </w:t>
      </w:r>
      <w:r w:rsidR="000D7B81" w:rsidRPr="00E85CAB">
        <w:rPr>
          <w:szCs w:val="28"/>
        </w:rPr>
        <w:t>d</w:t>
      </w:r>
      <w:r w:rsidR="00E222A6" w:rsidRPr="00E85CAB">
        <w:rPr>
          <w:szCs w:val="28"/>
        </w:rPr>
        <w:t>ụng cụ thi công:</w:t>
      </w:r>
    </w:p>
    <w:p w14:paraId="53000A0E" w14:textId="43CDB3F0" w:rsidR="00B1152A" w:rsidRPr="00E85CAB" w:rsidRDefault="00B1152A" w:rsidP="00AD50B5">
      <w:pPr>
        <w:pStyle w:val="-H"/>
      </w:pPr>
      <w:r w:rsidRPr="00E85CAB">
        <w:t xml:space="preserve"> 01 xe cẩu 5T.</w:t>
      </w:r>
    </w:p>
    <w:p w14:paraId="438EA4CF" w14:textId="634CE122" w:rsidR="00B1152A" w:rsidRPr="00E85CAB" w:rsidRDefault="00B1152A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14:paraId="77EF02C7" w14:textId="35BEFCCA" w:rsidR="00E222A6" w:rsidRPr="00E85CAB" w:rsidRDefault="00B1152A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14:paraId="274A8468" w14:textId="77777777" w:rsidR="00BB0DB2" w:rsidRPr="00E85CAB" w:rsidRDefault="00BB0DB2" w:rsidP="000D7B81">
      <w:pPr>
        <w:pStyle w:val="Heading1"/>
      </w:pPr>
      <w:r w:rsidRPr="00E85CAB">
        <w:t>BIỆN PHÁP BẢO ĐẢM AN TOÀN KHI TIẾN HÀNH CÔNG TÁC</w:t>
      </w:r>
    </w:p>
    <w:p w14:paraId="70C643D9" w14:textId="77777777" w:rsidR="00E40890" w:rsidRPr="00E85CAB" w:rsidRDefault="00E40890" w:rsidP="006C22E5">
      <w:pPr>
        <w:pStyle w:val="Heading2"/>
        <w:numPr>
          <w:ilvl w:val="0"/>
          <w:numId w:val="30"/>
        </w:numPr>
        <w:rPr>
          <w:szCs w:val="28"/>
        </w:rPr>
      </w:pPr>
      <w:r w:rsidRPr="00E85CAB">
        <w:rPr>
          <w:szCs w:val="28"/>
        </w:rPr>
        <w:t>Biện pháp kỹ thuật</w:t>
      </w:r>
    </w:p>
    <w:p w14:paraId="27BC9E09" w14:textId="77777777" w:rsidR="00DD7584" w:rsidRPr="005F1BCE" w:rsidRDefault="00AE3CEA" w:rsidP="00DD7584">
      <w:pPr>
        <w:pStyle w:val="-H"/>
      </w:pPr>
      <w:r w:rsidRPr="00AD50B5">
        <w:fldChar w:fldCharType="begin"/>
      </w:r>
      <w:r w:rsidRPr="00AD50B5">
        <w:instrText xml:space="preserve"> MERGEFIELD BienPhapKyThuat </w:instrText>
      </w:r>
      <w:r w:rsidR="00DD7584">
        <w:fldChar w:fldCharType="separate"/>
      </w:r>
      <w:r w:rsidR="00DD7584" w:rsidRPr="005F1BCE">
        <w:t>3xFCO  nhánh rẽ Hoàng Thi Xuân Hương</w:t>
      </w:r>
    </w:p>
    <w:p w14:paraId="0A0780C3" w14:textId="77777777" w:rsidR="00DD7584" w:rsidRPr="005F1BCE" w:rsidRDefault="00DD7584" w:rsidP="00DD7584">
      <w:pPr>
        <w:pStyle w:val="-H"/>
      </w:pPr>
      <w:r w:rsidRPr="005F1BCE">
        <w:t>3xFCO  nhánh rẽ Vi Solar</w:t>
      </w:r>
    </w:p>
    <w:p w14:paraId="5CE362E0" w14:textId="77777777" w:rsidR="00DD7584" w:rsidRPr="005F1BCE" w:rsidRDefault="00DD7584" w:rsidP="00DD7584">
      <w:pPr>
        <w:pStyle w:val="-H"/>
      </w:pPr>
      <w:r w:rsidRPr="005F1BCE">
        <w:t>Tiếp địa trung thế 021 nhánh rẽ Hoàng Thi Xuân Hương</w:t>
      </w:r>
    </w:p>
    <w:p w14:paraId="5280FD82" w14:textId="4A23473F" w:rsidR="00F46648" w:rsidRDefault="00DD7584" w:rsidP="00AD50B5">
      <w:pPr>
        <w:pStyle w:val="-H"/>
      </w:pPr>
      <w:r w:rsidRPr="005F1BCE">
        <w:t>Tiếp địa trung thế 022 nhánh rẽ Hoàng Thi Xuân Hương</w:t>
      </w:r>
      <w:r w:rsidR="00AE3CEA" w:rsidRPr="00AD50B5">
        <w:fldChar w:fldCharType="end"/>
      </w:r>
    </w:p>
    <w:p w14:paraId="27DADE3D" w14:textId="278C7569" w:rsidR="00E77326" w:rsidRPr="00E85CAB" w:rsidRDefault="00E77326" w:rsidP="00AD50B5">
      <w:pPr>
        <w:pStyle w:val="-H"/>
      </w:pPr>
      <w:r w:rsidRPr="00E85CAB">
        <w:t>Phương thức truyền lệnh cho phép bắt đầu làm việc: Giao tiếp trực tiếp</w:t>
      </w:r>
      <w:r w:rsidR="00593DBB" w:rsidRPr="00E85CAB">
        <w:t>.</w:t>
      </w:r>
    </w:p>
    <w:p w14:paraId="128C9FFE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14:paraId="37E29C97" w14:textId="77777777" w:rsidR="00B50F57" w:rsidRPr="00E85CAB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E85CAB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43E8D8B2" w:rsidR="00E77326" w:rsidRPr="00E85CAB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ab/>
      </w:r>
      <w:r w:rsidRPr="00E85CAB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DD7584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E85CAB">
        <w:rPr>
          <w:rFonts w:ascii="Times New Roman" w:hAnsi="Times New Roman"/>
          <w:sz w:val="28"/>
          <w:szCs w:val="28"/>
          <w:lang w:val="de-DE"/>
        </w:rPr>
        <w:t>: Không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2632DC12" w14:textId="37FC10D2" w:rsidR="00E9057A" w:rsidRPr="00E85CAB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E85CAB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E85CAB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AD50B5">
        <w:rPr>
          <w:rFonts w:ascii="Times New Roman" w:hAnsi="Times New Roman"/>
          <w:sz w:val="28"/>
          <w:szCs w:val="28"/>
          <w:lang w:val="de-DE"/>
        </w:rPr>
        <w:t>15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AD50B5" w:rsidRPr="00AD50B5" w14:paraId="6F6A6449" w14:textId="77777777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25C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7A46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7245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ACA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D7B0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AD50B5" w:rsidRPr="00E50CD4" w14:paraId="0A681F4A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0A9B" w14:textId="110F10B3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DE15" w14:textId="44DA1C7D" w:rsidR="00AD50B5" w:rsidRPr="00E50CD4" w:rsidRDefault="00A0531E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instrText xml:space="preserve"> MERGEFIELD ChiHuyTrucTiep </w:instrText>
            </w:r>
            <w:r w:rsidR="00DD7584"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separate"/>
            </w:r>
            <w:r w:rsidR="00DD7584"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BC8D" w14:textId="11E393FE" w:rsidR="00AD50B5" w:rsidRPr="00E50CD4" w:rsidRDefault="00CE0A81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="00AD50B5"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1683" w14:textId="75B86101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564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D63285C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1B85" w14:textId="489654F6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9BA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237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94B8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3B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4A776A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5D50" w14:textId="013AEA5F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A4B2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2A5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1D6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9FD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F8A055A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FC48" w14:textId="01259551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0E6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554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303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C87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D51889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3266" w14:textId="751A17F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51B1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B69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76A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C80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B91AAEB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0774" w14:textId="453AE492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D2D2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886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1A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B68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87F5E1D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CA99" w14:textId="111B725A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162A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272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80C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E69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493749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52FC" w14:textId="173C5259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35D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081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66E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828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5BA599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B594" w14:textId="47532D0F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C2F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1DA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77C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BF6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9F709D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E685" w14:textId="28F3DF64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43CC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CDE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632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489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A5150A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029" w14:textId="279E747D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E3AE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5B6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874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22A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AD3982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389E" w14:textId="4550C53D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E694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AC2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660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F3A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1B3A0B69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1791" w14:textId="3C8E9C36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D1C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3FF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EFE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20F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FC1E6E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86E6" w14:textId="43FE01B2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F189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CF4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1E6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2B1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E57078C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B01E" w14:textId="007FC709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28F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832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D0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79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E85CAB" w:rsidRDefault="00BB0DB2" w:rsidP="000D7B81">
      <w:pPr>
        <w:pStyle w:val="Heading1"/>
      </w:pPr>
      <w:r w:rsidRPr="00E85CAB">
        <w:lastRenderedPageBreak/>
        <w:t>TRÌNH TỰ CÔNG VIỆC VÀ BIỆN PHÁP THI CÔNG</w:t>
      </w:r>
    </w:p>
    <w:p w14:paraId="56A6ADFD" w14:textId="77777777" w:rsidR="00E77326" w:rsidRPr="00E85CAB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E85CAB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E85CAB" w:rsidRDefault="00E40890" w:rsidP="006C22E5">
      <w:pPr>
        <w:pStyle w:val="Heading2"/>
        <w:numPr>
          <w:ilvl w:val="0"/>
          <w:numId w:val="31"/>
        </w:numPr>
        <w:rPr>
          <w:szCs w:val="28"/>
        </w:rPr>
      </w:pPr>
      <w:r w:rsidRPr="00E85CAB">
        <w:rPr>
          <w:szCs w:val="28"/>
        </w:rPr>
        <w:t>Các biện pháp an toàn làm thêm</w:t>
      </w:r>
      <w:r w:rsidR="009719F9" w:rsidRPr="00E85CAB">
        <w:rPr>
          <w:szCs w:val="28"/>
        </w:rPr>
        <w:t>.</w:t>
      </w:r>
    </w:p>
    <w:p w14:paraId="2FE6BAA1" w14:textId="77777777" w:rsidR="00A004EC" w:rsidRPr="00E85CAB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 xml:space="preserve">- </w:t>
      </w:r>
      <w:r w:rsidR="00A004EC" w:rsidRPr="00E85CAB">
        <w:rPr>
          <w:rFonts w:ascii="Times New Roman" w:hAnsi="Times New Roman"/>
          <w:bCs/>
          <w:sz w:val="28"/>
          <w:szCs w:val="28"/>
        </w:rPr>
        <w:t>Không có</w:t>
      </w:r>
      <w:r w:rsidR="005A43DC" w:rsidRPr="00E85CAB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E85CAB" w:rsidRDefault="005A43DC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14:paraId="6757D8EC" w14:textId="36583CBA" w:rsidR="000772A9" w:rsidRPr="00E85CAB" w:rsidRDefault="003D412B" w:rsidP="00AD50B5">
      <w:pPr>
        <w:pStyle w:val="-H"/>
      </w:pPr>
      <w:r w:rsidRPr="00E85CAB">
        <w:fldChar w:fldCharType="begin"/>
      </w:r>
      <w:r w:rsidRPr="00E85CAB">
        <w:instrText xml:space="preserve"> MERGEFIELD NoiDungCongTac </w:instrText>
      </w:r>
      <w:r w:rsidR="00DD7584">
        <w:fldChar w:fldCharType="separate"/>
      </w:r>
      <w:r w:rsidR="00DD7584" w:rsidRPr="005F1BCE">
        <w:t>Trồng trụ đôn lưới và đấu nối đường dây XDM</w:t>
      </w:r>
      <w:r w:rsidRPr="00E85CAB">
        <w:fldChar w:fldCharType="end"/>
      </w:r>
    </w:p>
    <w:p w14:paraId="119BBC8B" w14:textId="570B4B62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</w:t>
      </w:r>
      <w:r w:rsidR="009719F9" w:rsidRPr="00E85CAB">
        <w:rPr>
          <w:szCs w:val="28"/>
        </w:rPr>
        <w:t>.</w:t>
      </w:r>
      <w:bookmarkStart w:id="0" w:name="_GoBack"/>
      <w:bookmarkEnd w:id="0"/>
    </w:p>
    <w:p w14:paraId="1E9CD865" w14:textId="77777777" w:rsidR="00A004EC" w:rsidRPr="00E85CAB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</w:t>
      </w:r>
      <w:r w:rsidR="006C1F23" w:rsidRPr="00E85CAB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E85CAB" w:rsidRDefault="00BB0DB2" w:rsidP="000D7B81">
      <w:pPr>
        <w:pStyle w:val="Heading1"/>
      </w:pPr>
      <w:r w:rsidRPr="00E85CAB">
        <w:t>PHÂN CÔNG TRÁCH NHIỆM</w:t>
      </w:r>
    </w:p>
    <w:p w14:paraId="157737EE" w14:textId="77777777" w:rsidR="001E72B6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E85CAB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E85CAB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667B9F1A" w:rsidR="00384BF2" w:rsidRPr="00E85CAB" w:rsidRDefault="00B86AF9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fldChar w:fldCharType="begin"/>
            </w: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instrText xml:space="preserve"> MERGEFIELD  DonVi \* Upper </w:instrText>
            </w:r>
            <w:r w:rsidR="00DD7584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fldChar w:fldCharType="separate"/>
            </w:r>
            <w:r w:rsidR="00DD7584"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fldChar w:fldCharType="end"/>
            </w:r>
          </w:p>
          <w:p w14:paraId="60D8708B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A626860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C4B099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5BB89BF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6A03E73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C88A85C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71AF781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2A52F83C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4C09D15D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2FB1C62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20AEF0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880AFDF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BE7A6B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F2ECB5" w14:textId="77777777" w:rsidR="00384BF2" w:rsidRPr="00E85CAB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14:paraId="1F773DD8" w14:textId="04D24B71" w:rsidR="00E21581" w:rsidRPr="00E85CAB" w:rsidRDefault="00E21581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14:paraId="12A4D4B8" w14:textId="77777777" w:rsidR="00E21581" w:rsidRPr="00E85CAB" w:rsidRDefault="00E21581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85CAB" w14:paraId="30A6E9C3" w14:textId="77777777" w:rsidTr="00E21581">
        <w:tc>
          <w:tcPr>
            <w:tcW w:w="3420" w:type="dxa"/>
          </w:tcPr>
          <w:p w14:paraId="617FD709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14:paraId="00694E1D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14:paraId="62E659D8" w14:textId="09D2791F" w:rsidR="00E21581" w:rsidRPr="00E85CAB" w:rsidRDefault="00345756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14:paraId="3A118CDC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14:paraId="4E55B088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14:paraId="7C0D3FEE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14:paraId="235A8FEA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E1244F" wp14:editId="7012BDA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658BA" id="Line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Os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HSJEO&#10;JNoKxVEeS9MbV0BEpXY2JEfP6sVsNf3ukNJVS9SBR4qvFwP3slDM5M2VsHEGHtj3nzWDGHL0Otbp&#10;3NguQEIF0DnKcbnLwc8eUTgEfRdPT1OM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BYTnOs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14:paraId="644FC09F" w14:textId="77777777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29D91F0" w14:textId="142EA9C0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14:paraId="51F49FE5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E62A1F4" w14:textId="77777777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14:paraId="78EBC562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14:paraId="0D91E746" w14:textId="15BA6288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="00EA4A87">
        <w:rPr>
          <w:rFonts w:ascii="Times New Roman" w:hAnsi="Times New Roman"/>
          <w:b/>
          <w:sz w:val="28"/>
          <w:szCs w:val="28"/>
        </w:rPr>
        <w:fldChar w:fldCharType="begin"/>
      </w:r>
      <w:r w:rsidR="00EA4A87">
        <w:rPr>
          <w:rFonts w:ascii="Times New Roman" w:hAnsi="Times New Roman"/>
          <w:b/>
          <w:sz w:val="28"/>
          <w:szCs w:val="28"/>
        </w:rPr>
        <w:instrText xml:space="preserve"> MERGEFIELD DonVi </w:instrText>
      </w:r>
      <w:r w:rsidR="00DD7584">
        <w:rPr>
          <w:rFonts w:ascii="Times New Roman" w:hAnsi="Times New Roman"/>
          <w:b/>
          <w:sz w:val="28"/>
          <w:szCs w:val="28"/>
        </w:rPr>
        <w:fldChar w:fldCharType="separate"/>
      </w:r>
      <w:r w:rsidR="00DD7584"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="00EA4A87">
        <w:rPr>
          <w:rFonts w:ascii="Times New Roman" w:hAnsi="Times New Roman"/>
          <w:b/>
          <w:sz w:val="28"/>
          <w:szCs w:val="28"/>
        </w:rPr>
        <w:fldChar w:fldCharType="end"/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14:paraId="3DF4CDDD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</w:p>
    <w:p w14:paraId="31622C9E" w14:textId="154BF6DE" w:rsidR="00E21581" w:rsidRPr="00E85CAB" w:rsidRDefault="00E21581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b/>
          <w:sz w:val="28"/>
          <w:szCs w:val="28"/>
        </w:rPr>
        <w:instrText xml:space="preserve"> MERGEFIELD NoiDungCongTac </w:instrText>
      </w:r>
      <w:r w:rsidR="00DD7584">
        <w:rPr>
          <w:rFonts w:ascii="Times New Roman" w:hAnsi="Times New Roman"/>
          <w:b/>
          <w:sz w:val="28"/>
          <w:szCs w:val="28"/>
        </w:rPr>
        <w:fldChar w:fldCharType="separate"/>
      </w:r>
      <w:r w:rsidR="00DD7584" w:rsidRPr="005F1BCE">
        <w:rPr>
          <w:rFonts w:ascii="Times New Roman" w:hAnsi="Times New Roman"/>
          <w:b/>
          <w:noProof/>
          <w:sz w:val="28"/>
          <w:szCs w:val="28"/>
        </w:rPr>
        <w:t>Trồng trụ đôn lưới và đấu nối đường dây XDM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end"/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14:paraId="1E56681E" w14:textId="77777777" w:rsidR="00E21581" w:rsidRPr="00E85CAB" w:rsidRDefault="00E21581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14:paraId="73E4FBA5" w14:textId="6AEBB17C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="00602CA5" w:rsidRPr="00E85CAB">
        <w:rPr>
          <w:rFonts w:ascii="Times New Roman" w:hAnsi="Times New Roman"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sz w:val="28"/>
          <w:szCs w:val="28"/>
        </w:rPr>
        <w:instrText xml:space="preserve"> MERGEFIELD NoiDungCongTac </w:instrText>
      </w:r>
      <w:r w:rsidR="00DD7584">
        <w:rPr>
          <w:rFonts w:ascii="Times New Roman" w:hAnsi="Times New Roman"/>
          <w:sz w:val="28"/>
          <w:szCs w:val="28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="00602CA5" w:rsidRPr="00E85CAB">
        <w:rPr>
          <w:rFonts w:ascii="Times New Roman" w:hAnsi="Times New Roman"/>
          <w:sz w:val="28"/>
          <w:szCs w:val="28"/>
        </w:rPr>
        <w:fldChar w:fldCharType="end"/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14:paraId="61C30A77" w14:textId="1F6DFF2D" w:rsidR="00E21581" w:rsidRPr="00E85CAB" w:rsidRDefault="00E21581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2. Địa điểm ( hoặc thiết bị ) tiến hành công việc</w:t>
      </w:r>
      <w:r w:rsidR="00571B9C" w:rsidRPr="00E85CAB">
        <w:rPr>
          <w:rFonts w:ascii="Times New Roman" w:hAnsi="Times New Roman"/>
          <w:sz w:val="28"/>
          <w:szCs w:val="28"/>
        </w:rPr>
        <w:t xml:space="preserve">: </w:t>
      </w:r>
      <w:r w:rsidR="00571B9C" w:rsidRPr="00E85CAB">
        <w:rPr>
          <w:rFonts w:ascii="Times New Roman" w:hAnsi="Times New Roman"/>
          <w:sz w:val="28"/>
          <w:szCs w:val="28"/>
        </w:rPr>
        <w:fldChar w:fldCharType="begin"/>
      </w:r>
      <w:r w:rsidR="00571B9C" w:rsidRPr="00E85CAB">
        <w:rPr>
          <w:rFonts w:ascii="Times New Roman" w:hAnsi="Times New Roman"/>
          <w:sz w:val="28"/>
          <w:szCs w:val="28"/>
        </w:rPr>
        <w:instrText xml:space="preserve"> MERGEFIELD  NoiDungCongTac  \* MERGEFORMAT </w:instrText>
      </w:r>
      <w:r w:rsidR="00DD7584">
        <w:rPr>
          <w:rFonts w:ascii="Times New Roman" w:hAnsi="Times New Roman"/>
          <w:sz w:val="28"/>
          <w:szCs w:val="28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="00571B9C" w:rsidRPr="00E85CAB">
        <w:rPr>
          <w:rFonts w:ascii="Times New Roman" w:hAnsi="Times New Roman"/>
          <w:sz w:val="28"/>
          <w:szCs w:val="28"/>
        </w:rPr>
        <w:fldChar w:fldCharType="end"/>
      </w:r>
      <w:r w:rsidR="00571B9C" w:rsidRPr="00E85CAB">
        <w:rPr>
          <w:rFonts w:ascii="Times New Roman" w:hAnsi="Times New Roman"/>
          <w:sz w:val="28"/>
          <w:szCs w:val="28"/>
        </w:rPr>
        <w:t>.</w:t>
      </w:r>
    </w:p>
    <w:p w14:paraId="127552CC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14:paraId="3875F986" w14:textId="77777777" w:rsidR="00DD7584" w:rsidRPr="005F1BCE" w:rsidRDefault="00AE3CEA" w:rsidP="00DD7584">
      <w:pPr>
        <w:pStyle w:val="-H"/>
      </w:pPr>
      <w:r w:rsidRPr="00590659">
        <w:fldChar w:fldCharType="begin"/>
      </w:r>
      <w:r w:rsidRPr="00590659">
        <w:instrText xml:space="preserve"> MERGEFIELD BienPhapKyThuat </w:instrText>
      </w:r>
      <w:r w:rsidR="00DD7584">
        <w:fldChar w:fldCharType="separate"/>
      </w:r>
      <w:r w:rsidR="00DD7584" w:rsidRPr="005F1BCE">
        <w:t>3xFCO  nhánh rẽ Hoàng Thi Xuân Hương</w:t>
      </w:r>
    </w:p>
    <w:p w14:paraId="20F25CED" w14:textId="77777777" w:rsidR="00DD7584" w:rsidRPr="005F1BCE" w:rsidRDefault="00DD7584" w:rsidP="00DD7584">
      <w:pPr>
        <w:pStyle w:val="-H"/>
      </w:pPr>
      <w:r w:rsidRPr="005F1BCE">
        <w:t>3xFCO  nhánh rẽ Vi Solar</w:t>
      </w:r>
    </w:p>
    <w:p w14:paraId="0CE3C25F" w14:textId="77777777" w:rsidR="00DD7584" w:rsidRPr="005F1BCE" w:rsidRDefault="00DD7584" w:rsidP="00DD7584">
      <w:pPr>
        <w:pStyle w:val="-H"/>
      </w:pPr>
      <w:r w:rsidRPr="005F1BCE">
        <w:t>Tiếp địa trung thế 021 nhánh rẽ Hoàng Thi Xuân Hương</w:t>
      </w:r>
    </w:p>
    <w:p w14:paraId="5049825B" w14:textId="790C835A" w:rsidR="00AE3CEA" w:rsidRPr="00590659" w:rsidRDefault="00DD7584" w:rsidP="00AD50B5">
      <w:pPr>
        <w:pStyle w:val="-H"/>
      </w:pPr>
      <w:r w:rsidRPr="005F1BCE">
        <w:t>Tiếp địa trung thế 022 nhánh rẽ Hoàng Thi Xuân Hương</w:t>
      </w:r>
      <w:r w:rsidR="00AE3CEA" w:rsidRPr="00590659">
        <w:fldChar w:fldCharType="end"/>
      </w:r>
    </w:p>
    <w:p w14:paraId="505DD68E" w14:textId="2F1AD086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14:paraId="5B64DDEB" w14:textId="77777777" w:rsidR="00AF7123" w:rsidRPr="00E85CAB" w:rsidRDefault="00AF7123" w:rsidP="00AD50B5">
      <w:pPr>
        <w:pStyle w:val="-H"/>
      </w:pPr>
      <w:r w:rsidRPr="00E85CAB">
        <w:t>Bắt đầu:  ....... giờ ........ phút, ngày ....... tháng ....... năm 2020.</w:t>
      </w:r>
    </w:p>
    <w:p w14:paraId="3AFCEB1D" w14:textId="0E913DDA" w:rsidR="00E21581" w:rsidRPr="00E85CAB" w:rsidRDefault="00AF7123" w:rsidP="00AD50B5">
      <w:pPr>
        <w:pStyle w:val="-H"/>
      </w:pPr>
      <w:r w:rsidRPr="00E85CAB">
        <w:t xml:space="preserve">Kết thúc: ....... giờ ........ phút, ngày ....... tháng ....... năm 2020. </w:t>
      </w:r>
    </w:p>
    <w:p w14:paraId="13D49619" w14:textId="65D975DB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14:paraId="5D8EF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14:paraId="5102A05C" w14:textId="0BFBD30F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 w:rsidR="00AD50B5"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14:paraId="6CCECF3F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14:paraId="5453822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14:paraId="22B44418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14:paraId="71385F77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14:paraId="1AB3513E" w14:textId="0AEE3AD9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A606F">
        <w:rPr>
          <w:rFonts w:ascii="Times New Roman" w:hAnsi="Times New Roman"/>
          <w:sz w:val="28"/>
          <w:szCs w:val="28"/>
          <w:lang w:val="de-DE"/>
        </w:rPr>
        <w:instrText xml:space="preserve"> MERGEFIELD ChiHuyTrucTiep </w:instrText>
      </w:r>
      <w:r w:rsidR="00DD7584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DD7584"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AA606F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14:paraId="005B1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AD50B5" w:rsidRPr="00AD50B5" w14:paraId="4BE65F86" w14:textId="77777777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820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9A274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0D7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45F4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9747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AD50B5" w:rsidRPr="00E50CD4" w14:paraId="1CF45E47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84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CC02" w14:textId="2178D3CB" w:rsidR="00AD50B5" w:rsidRPr="00E50CD4" w:rsidRDefault="00EA4A8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instrText xml:space="preserve"> MERGEFIELD ChiHuyTrucTiep </w:instrText>
            </w:r>
            <w:r w:rsidR="00DD7584"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separate"/>
            </w:r>
            <w:r w:rsidR="00DD7584"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596C" w14:textId="75BDEABF" w:rsidR="00AD50B5" w:rsidRPr="00E50CD4" w:rsidRDefault="00CE0A81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="00AD50B5"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3EE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066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C048A7B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95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C7B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478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67D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C1F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87D397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462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4713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811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0DE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2A2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180FE5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5008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34A6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93CD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14F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F40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0F03A2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34F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782C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000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264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DAD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1B79C66D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039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C49B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19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9BC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629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037FBD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0F9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5B4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D40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594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C3F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91F0DC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58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810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8EA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B3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1BC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A239CD7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FBF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D09A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501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E89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636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0E063A2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AFD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56E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966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1B3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95E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3E931E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17D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72B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A7A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9A7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976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A17DA4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F21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06CB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85C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93BD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8F1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A54C426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410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EA69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867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CE7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23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6CC3FC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CAF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FB1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4BE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307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3B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FC27D41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A4F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5764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66C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C24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A7D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404BCCC" w14:textId="0ACD0B96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 w:rsidR="001D2F76"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14:paraId="24CBB926" w14:textId="61F2B6D0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14:paraId="4FBCD947" w14:textId="77777777" w:rsidR="00EA782F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14:paraId="368AB4E2" w14:textId="1AE86033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 w:rsidR="00EA782F"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E85CAB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14:paraId="63A87B81" w14:textId="4CBBFE50" w:rsidR="00E21581" w:rsidRPr="00E85CAB" w:rsidRDefault="00E21581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A4A87"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14:paraId="456631F4" w14:textId="63182A76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 w:rsidR="00EA4A87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14:paraId="7C9726B1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DB45853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AAD4418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419FB54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5FD0BB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5ABEF65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0BE689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3397DE60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43AE316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226B782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25ABB02" w14:textId="77777777" w:rsidR="00E21581" w:rsidRPr="00E85CAB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14:paraId="1B57728D" w14:textId="55221DD6" w:rsidR="00A07728" w:rsidRPr="00E85CAB" w:rsidRDefault="00A07728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sectPr w:rsidR="00A07728" w:rsidRPr="00E85CAB" w:rsidSect="006C22E5">
      <w:footerReference w:type="default" r:id="rId7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Times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47FE5088"/>
    <w:lvl w:ilvl="0" w:tplc="025A9C9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883842640"/>
  </wne:recipientData>
  <wne:recipientData>
    <wne:active wne:val="1"/>
  </wne:recipientData>
  <wne:recipientData>
    <wne:active wne:val="1"/>
    <wne:hash wne:val="-714122514"/>
  </wne:recipientData>
  <wne:recipientData>
    <wne:active wne:val="1"/>
    <wne:hash wne:val="-677492711"/>
  </wne:recipientData>
  <wne:recipientData>
    <wne:active wne:val="1"/>
    <wne:hash wne:val="-2009730315"/>
  </wne:recipientData>
  <wne:recipientData>
    <wne:active wne:val="1"/>
    <wne:hash wne:val="2053349530"/>
  </wne:recipientData>
  <wne:recipientData>
    <wne:active wne:val="1"/>
    <wne:hash wne:val="-1235983502"/>
  </wne:recipientData>
  <wne:recipientData>
    <wne:active wne:val="1"/>
    <wne:hash wne:val="-230349238"/>
  </wne:recipientData>
  <wne:recipientData>
    <wne:active wne:val="1"/>
    <wne:hash wne:val="1180759170"/>
  </wne:recipientData>
  <wne:recipientData>
    <wne:active wne:val="1"/>
    <wne:hash wne:val="-1794474293"/>
  </wne:recipientData>
  <wne:recipientData>
    <wne:active wne:val="1"/>
    <wne:hash wne:val="-579287531"/>
  </wne:recipientData>
  <wne:recipientData>
    <wne:active wne:val="1"/>
    <wne:hash wne:val="936367948"/>
  </wne:recipientData>
  <wne:recipientData>
    <wne:active wne:val="1"/>
    <wne:hash wne:val="-65742208"/>
  </wne:recipientData>
  <wne:recipientData>
    <wne:active wne:val="1"/>
    <wne:hash wne:val="1192542433"/>
  </wne:recipientData>
  <wne:recipientData>
    <wne:active wne:val="1"/>
    <wne:hash wne:val="-830980627"/>
  </wne:recipientData>
  <wne:recipientData>
    <wne:active wne:val="1"/>
    <wne:hash wne:val="1377895165"/>
  </wne:recipientData>
  <wne:recipientData>
    <wne:active wne:val="1"/>
    <wne:hash wne:val="1520375000"/>
  </wne:recipientData>
  <wne:recipientData>
    <wne:active wne:val="1"/>
    <wne:hash wne:val="-574396969"/>
  </wne:recipientData>
  <wne:recipientData>
    <wne:active wne:val="1"/>
    <wne:hash wne:val="1416447862"/>
  </wne:recipientData>
  <wne:recipientData>
    <wne:active wne:val="1"/>
    <wne:hash wne:val="19856739"/>
  </wne:recipientData>
  <wne:recipientData>
    <wne:active wne:val="1"/>
    <wne:hash wne:val="1667889716"/>
  </wne:recipientData>
  <wne:recipientData>
    <wne:active wne:val="1"/>
    <wne:hash wne:val="-560784470"/>
  </wne:recipientData>
  <wne:recipientData>
    <wne:active wne:val="1"/>
    <wne:hash wne:val="-1517428780"/>
  </wne:recipientData>
  <wne:recipientData>
    <wne:active wne:val="1"/>
    <wne:hash wne:val="-1728301420"/>
  </wne:recipientData>
  <wne:recipientData>
    <wne:active wne:val="1"/>
    <wne:hash wne:val="-2096120856"/>
  </wne:recipientData>
  <wne:recipientData>
    <wne:active wne:val="1"/>
    <wne:hash wne:val="112793685"/>
  </wne:recipientData>
  <wne:recipientData>
    <wne:active wne:val="1"/>
    <wne:hash wne:val="375010029"/>
  </wne:recipientData>
  <wne:recipientData>
    <wne:active wne:val="1"/>
    <wne:hash wne:val="1340600839"/>
  </wne:recipientData>
  <wne:recipientData>
    <wne:active wne:val="1"/>
    <wne:hash wne:val="1337227384"/>
  </wne:recipientData>
  <wne:recipientData>
    <wne:active wne:val="1"/>
    <wne:hash wne:val="2006936520"/>
  </wne:recipientData>
  <wne:recipientData>
    <wne:active wne:val="1"/>
    <wne:hash wne:val="-800348006"/>
  </wne:recipientData>
  <wne:recipientData>
    <wne:active wne:val="1"/>
    <wne:hash wne:val="90810635"/>
  </wne:recipientData>
  <wne:recipientData>
    <wne:active wne:val="1"/>
    <wne:hash wne:val="-590402767"/>
  </wne:recipientData>
  <wne:recipientData>
    <wne:active wne:val="1"/>
    <wne:hash wne:val="931360659"/>
  </wne:recipientData>
  <wne:recipientData>
    <wne:active wne:val="1"/>
    <wne:hash wne:val="544681919"/>
  </wne:recipientData>
  <wne:recipientData>
    <wne:active wne:val="1"/>
    <wne:hash wne:val="-1517975754"/>
  </wne:recipientData>
  <wne:recipientData>
    <wne:active wne:val="1"/>
    <wne:hash wne:val="1836216452"/>
  </wne:recipientData>
  <wne:recipientData>
    <wne:active wne:val="1"/>
    <wne:hash wne:val="-88602098"/>
  </wne:recipientData>
  <wne:recipientData>
    <wne:active wne:val="1"/>
    <wne:hash wne:val="-1132186"/>
  </wne:recipientData>
  <wne:recipientData>
    <wne:active wne:val="1"/>
    <wne:hash wne:val="-1784202344"/>
  </wne:recipientData>
  <wne:recipientData>
    <wne:active wne:val="1"/>
    <wne:hash wne:val="-1903724441"/>
  </wne:recipientData>
  <wne:recipientData>
    <wne:active wne:val="1"/>
    <wne:hash wne:val="-1182930639"/>
  </wne:recipientData>
  <wne:recipientData>
    <wne:active wne:val="1"/>
    <wne:hash wne:val="996061111"/>
  </wne:recipientData>
  <wne:recipientData>
    <wne:active wne:val="1"/>
    <wne:hash wne:val="2107980465"/>
  </wne:recipientData>
  <wne:recipientData>
    <wne:active wne:val="1"/>
    <wne:hash wne:val="1890143526"/>
  </wne:recipientData>
  <wne:recipientData>
    <wne:active wne:val="1"/>
    <wne:hash wne:val="207993956"/>
  </wne:recipientData>
  <wne:recipientData>
    <wne:active wne:val="1"/>
    <wne:hash wne:val="-475896953"/>
  </wne:recipientData>
  <wne:recipientData>
    <wne:active wne:val="1"/>
    <wne:hash wne:val="1415616611"/>
  </wne:recipientData>
  <wne:recipientData>
    <wne:active wne:val="1"/>
    <wne:hash wne:val="-374308183"/>
  </wne:recipientData>
  <wne:recipientData>
    <wne:active wne:val="1"/>
    <wne:hash wne:val="-1730718563"/>
  </wne:recipientData>
  <wne:recipientData>
    <wne:active wne:val="1"/>
    <wne:hash wne:val="1448655505"/>
  </wne:recipientData>
  <wne:recipientData>
    <wne:active wne:val="1"/>
    <wne:hash wne:val="1939369357"/>
  </wne:recipientData>
  <wne:recipientData>
    <wne:active wne:val="1"/>
    <wne:hash wne:val="262607077"/>
  </wne:recipientData>
  <wne:recipientData>
    <wne:active wne:val="1"/>
    <wne:hash wne:val="2125165766"/>
  </wne:recipientData>
  <wne:recipientData>
    <wne:active wne:val="1"/>
    <wne:hash wne:val="-1875301609"/>
  </wne:recipientData>
  <wne:recipientData>
    <wne:active wne:val="1"/>
    <wne:hash wne:val="-1580801688"/>
  </wne:recipientData>
  <wne:recipientData>
    <wne:active wne:val="1"/>
    <wne:hash wne:val="-1286301767"/>
  </wne:recipientData>
  <wne:recipientData>
    <wne:active wne:val="1"/>
    <wne:hash wne:val="-991801846"/>
  </wne:recipientData>
  <wne:recipientData>
    <wne:active wne:val="1"/>
    <wne:hash wne:val="577450148"/>
  </wne:recipientData>
  <wne:recipientData>
    <wne:active wne:val="1"/>
    <wne:hash wne:val="871950069"/>
  </wne:recipientData>
  <wne:recipientData>
    <wne:active wne:val="1"/>
    <wne:hash wne:val="1166449990"/>
  </wne:recipientData>
  <wne:recipientData>
    <wne:active wne:val="1"/>
    <wne:hash wne:val="1460949911"/>
  </wne:recipientData>
  <wne:recipientData>
    <wne:active wne:val="1"/>
    <wne:hash wne:val="1755449832"/>
  </wne:recipientData>
  <wne:recipientData>
    <wne:active wne:val="1"/>
    <wne:hash wne:val="2049949753"/>
  </wne:recipientData>
  <wne:recipientData>
    <wne:active wne:val="1"/>
    <wne:hash wne:val="1969837315"/>
  </wne:recipientData>
  <wne:recipientData>
    <wne:active wne:val="1"/>
    <wne:hash wne:val="1972085406"/>
  </wne:recipientData>
  <wne:recipientData>
    <wne:active wne:val="1"/>
    <wne:hash wne:val="1974333497"/>
  </wne:recipientData>
  <wne:recipientData>
    <wne:active wne:val="1"/>
    <wne:hash wne:val="1976581588"/>
  </wne:recipientData>
  <wne:recipientData>
    <wne:active wne:val="1"/>
    <wne:hash wne:val="-2044118606"/>
  </wne:recipientData>
  <wne:recipientData>
    <wne:active wne:val="1"/>
    <wne:hash wne:val="-2041870515"/>
  </wne:recipientData>
  <wne:recipientData>
    <wne:active wne:val="1"/>
    <wne:hash wne:val="-2039622424"/>
  </wne:recipientData>
  <wne:recipientData>
    <wne:active wne:val="1"/>
    <wne:hash wne:val="-2037374333"/>
  </wne:recipientData>
  <wne:recipientData>
    <wne:active wne:val="1"/>
    <wne:hash wne:val="-2035126242"/>
  </wne:recipientData>
  <wne:recipientData>
    <wne:active wne:val="1"/>
    <wne:hash wne:val="-2032878151"/>
  </wne:recipientData>
  <wne:recipientData>
    <wne:active wne:val="1"/>
    <wne:hash wne:val="-2030630060"/>
  </wne:recipientData>
  <wne:recipientData>
    <wne:active wne:val="1"/>
    <wne:hash wne:val="-2028381969"/>
  </wne:recipientData>
  <wne:recipientData>
    <wne:active wne:val="1"/>
    <wne:hash wne:val="-2026133878"/>
  </wne:recipientData>
  <wne:recipientData>
    <wne:active wne:val="1"/>
    <wne:hash wne:val="-2023885787"/>
  </wne:recipientData>
  <wne:recipientData>
    <wne:active wne:val="1"/>
    <wne:hash wne:val="-1749618685"/>
  </wne:recipientData>
  <wne:recipientData>
    <wne:active wne:val="1"/>
    <wne:hash wne:val="-1747370594"/>
  </wne:recipientData>
  <wne:recipientData>
    <wne:active wne:val="1"/>
    <wne:hash wne:val="-1745122503"/>
  </wne:recipientData>
  <wne:recipientData>
    <wne:active wne:val="1"/>
    <wne:hash wne:val="-1742874412"/>
  </wne:recipientData>
  <wne:recipientData>
    <wne:active wne:val="1"/>
    <wne:hash wne:val="-1740626321"/>
  </wne:recipientData>
  <wne:recipientData>
    <wne:active wne:val="1"/>
    <wne:hash wne:val="-1738378230"/>
  </wne:recipientData>
  <wne:recipientData>
    <wne:active wne:val="1"/>
    <wne:hash wne:val="-1736130139"/>
  </wne:recipientData>
  <wne:recipientData>
    <wne:active wne:val="1"/>
    <wne:hash wne:val="-1733882048"/>
  </wne:recipientData>
  <wne:recipientData>
    <wne:active wne:val="1"/>
    <wne:hash wne:val="-1731633957"/>
  </wne:recipientData>
  <wne:recipientData>
    <wne:active wne:val="1"/>
    <wne:hash wne:val="-1729385866"/>
  </wne:recipientData>
  <wne:recipientData>
    <wne:active wne:val="1"/>
    <wne:hash wne:val="-1455118764"/>
  </wne:recipientData>
  <wne:recipientData>
    <wne:active wne:val="1"/>
    <wne:hash wne:val="-1452870673"/>
  </wne:recipientData>
  <wne:recipientData>
    <wne:active wne:val="1"/>
    <wne:hash wne:val="-1450622582"/>
  </wne:recipientData>
  <wne:recipientData>
    <wne:active wne:val="1"/>
    <wne:hash wne:val="-1448374491"/>
  </wne:recipientData>
  <wne:recipientData>
    <wne:active wne:val="1"/>
    <wne:hash wne:val="-1446126400"/>
  </wne:recipientData>
  <wne:recipientData>
    <wne:active wne:val="1"/>
    <wne:hash wne:val="-1443878309"/>
  </wne:recipientData>
  <wne:recipientData>
    <wne:active wne:val="1"/>
    <wne:hash wne:val="-1441630218"/>
  </wne:recipientData>
  <wne:recipientData>
    <wne:active wne:val="1"/>
    <wne:hash wne:val="-1439382127"/>
  </wne:recipientData>
  <wne:recipientData>
    <wne:active wne:val="1"/>
    <wne:hash wne:val="-1437134036"/>
  </wne:recipientData>
  <wne:recipientData>
    <wne:active wne:val="1"/>
    <wne:hash wne:val="-1434885945"/>
  </wne:recipientData>
  <wne:recipientData>
    <wne:active wne:val="1"/>
    <wne:hash wne:val="798731902"/>
  </wne:recipientData>
  <wne:recipientData>
    <wne:active wne:val="1"/>
    <wne:hash wne:val="800979993"/>
  </wne:recipientData>
  <wne:recipientData>
    <wne:active wne:val="1"/>
    <wne:hash wne:val="803228084"/>
  </wne:recipientData>
  <wne:recipientData>
    <wne:active wne:val="1"/>
    <wne:hash wne:val="805476175"/>
  </wne:recipientData>
  <wne:recipientData>
    <wne:active wne:val="1"/>
    <wne:hash wne:val="807724266"/>
  </wne:recipientData>
  <wne:recipientData>
    <wne:active wne:val="1"/>
    <wne:hash wne:val="809972357"/>
  </wne:recipientData>
  <wne:recipientData>
    <wne:active wne:val="1"/>
    <wne:hash wne:val="812220448"/>
  </wne:recipientData>
  <wne:recipientData>
    <wne:active wne:val="1"/>
    <wne:hash wne:val="814468539"/>
  </wne:recipientData>
  <wne:recipientData>
    <wne:active wne:val="1"/>
    <wne:hash wne:val="816716630"/>
  </wne:recipientData>
  <wne:recipientData>
    <wne:active wne:val="1"/>
    <wne:hash wne:val="81896472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KhaoSatHienTruong$` "/>
    <w:dataSource r:id="rId1"/>
    <w:viewMergedData/>
    <w:activeRecord w:val="45"/>
    <w:odso>
      <w:udl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haoSatHienTruo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E47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95"/>
    <w:rsid w:val="000C48EE"/>
    <w:rsid w:val="000C5C59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2B6F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2F76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4A1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7A5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0E0E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241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5E39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3F4A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315D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A7974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0659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0EE3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1AE4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108E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2E0"/>
    <w:rsid w:val="0064177E"/>
    <w:rsid w:val="00641EF9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B58"/>
    <w:rsid w:val="006E7EF0"/>
    <w:rsid w:val="006F0491"/>
    <w:rsid w:val="006F1C2B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55C8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2F9F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1DDD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537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61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5866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E9A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1A00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5A3A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B7EC1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31E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547A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B82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06F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0B5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CEA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5A6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AF9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C6916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A81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BE6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062C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584"/>
    <w:rsid w:val="00DD794C"/>
    <w:rsid w:val="00DD7F7B"/>
    <w:rsid w:val="00DE117A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456C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6AF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5CAB"/>
    <w:rsid w:val="00E873D8"/>
    <w:rsid w:val="00E87F07"/>
    <w:rsid w:val="00E87F16"/>
    <w:rsid w:val="00E9057A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911"/>
    <w:rsid w:val="00EA2B6B"/>
    <w:rsid w:val="00EA2C36"/>
    <w:rsid w:val="00EA3F97"/>
    <w:rsid w:val="00EA4A87"/>
    <w:rsid w:val="00EA4EEC"/>
    <w:rsid w:val="00EA5D31"/>
    <w:rsid w:val="00EA60B4"/>
    <w:rsid w:val="00EA663A"/>
    <w:rsid w:val="00EA782F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6648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3EEE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52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  <w15:docId w15:val="{F6A61F39-622C-4D8C-A529-1B83409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D50B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PhuongAnThiCong-Ngay.xlsx" TargetMode="External"/><Relationship Id="rId1" Type="http://schemas.openxmlformats.org/officeDocument/2006/relationships/mailMergeSource" Target="file:///T:\ThucTran\HSTT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Admin</cp:lastModifiedBy>
  <cp:revision>112</cp:revision>
  <cp:lastPrinted>2020-10-29T12:42:00Z</cp:lastPrinted>
  <dcterms:created xsi:type="dcterms:W3CDTF">2020-03-29T15:47:00Z</dcterms:created>
  <dcterms:modified xsi:type="dcterms:W3CDTF">2020-12-06T14:29:00Z</dcterms:modified>
</cp:coreProperties>
</file>