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828"/>
        <w:gridCol w:w="5655"/>
      </w:tblGrid>
      <w:tr w:rsidR="00371977" w:rsidRPr="00E85CAB" w:rsidTr="00A97B82">
        <w:trPr>
          <w:trHeight w:val="1080"/>
        </w:trPr>
        <w:tc>
          <w:tcPr>
            <w:tcW w:w="3828" w:type="dxa"/>
          </w:tcPr>
          <w:p w:rsidR="00371977" w:rsidRPr="00E85CAB" w:rsidRDefault="00371977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0" w:name="_GoBack"/>
            <w:bookmarkEnd w:id="0"/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:rsidR="00371977" w:rsidRPr="00E85CAB" w:rsidRDefault="00371977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BE8097" id="Line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+2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"/>
                  </w:pict>
                </mc:Fallback>
              </mc:AlternateConten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:rsidR="00371977" w:rsidRPr="00E85CAB" w:rsidRDefault="00371977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:rsidR="00371977" w:rsidRPr="00E85CAB" w:rsidRDefault="00371977" w:rsidP="00E222A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371977" w:rsidRPr="00E85CAB" w:rsidRDefault="00371977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371977" w:rsidRPr="00E85CAB" w:rsidTr="00A97B82">
        <w:trPr>
          <w:trHeight w:val="342"/>
        </w:trPr>
        <w:tc>
          <w:tcPr>
            <w:tcW w:w="3828" w:type="dxa"/>
          </w:tcPr>
          <w:p w:rsidR="00371977" w:rsidRPr="00E85CAB" w:rsidRDefault="00371977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:rsidR="00371977" w:rsidRPr="00E85CAB" w:rsidRDefault="00371977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Xuân Lộc, ngày      tháng        năm 2020</w:t>
            </w:r>
          </w:p>
          <w:p w:rsidR="00371977" w:rsidRPr="00E85CAB" w:rsidRDefault="00371977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:rsidR="00371977" w:rsidRPr="00E85CAB" w:rsidRDefault="00371977" w:rsidP="00192ADB">
      <w:pPr>
        <w:pStyle w:val="Heading5"/>
        <w:rPr>
          <w:b/>
          <w:bCs/>
        </w:rPr>
      </w:pPr>
      <w:r w:rsidRPr="00E85CAB">
        <w:rPr>
          <w:b/>
          <w:bCs/>
        </w:rPr>
        <w:t>PHƯƠNG ÁN TỔ CHỨC THI CÔNG VÀ BIỆN PHÁP AN TOÀN</w:t>
      </w:r>
    </w:p>
    <w:p w:rsidR="00371977" w:rsidRPr="00E85CAB" w:rsidRDefault="00371977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Pr="00442144">
        <w:rPr>
          <w:rFonts w:ascii="Times New Roman" w:hAnsi="Times New Roman"/>
          <w:b/>
          <w:noProof/>
          <w:sz w:val="28"/>
          <w:szCs w:val="28"/>
          <w:lang w:val="pt-BR"/>
        </w:rPr>
        <w:t>Đấu nối đường dây trung thế xây dựng mới</w:t>
      </w:r>
    </w:p>
    <w:p w:rsidR="00371977" w:rsidRDefault="00371977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371977" w:rsidRPr="00E85CAB" w:rsidRDefault="00371977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371977" w:rsidRPr="00E85CAB" w:rsidRDefault="00371977" w:rsidP="000D7B81">
      <w:pPr>
        <w:pStyle w:val="Heading1"/>
      </w:pPr>
      <w:r w:rsidRPr="00E85CAB">
        <w:t>CƠ SỞ PHÁP LÝ</w:t>
      </w:r>
    </w:p>
    <w:p w:rsidR="00371977" w:rsidRDefault="00371977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Căn cứ hồ sơ dự toán công trình </w:t>
      </w:r>
      <w:r>
        <w:rPr>
          <w:rFonts w:ascii="Times New Roman" w:hAnsi="Times New Roman"/>
          <w:sz w:val="28"/>
          <w:szCs w:val="28"/>
          <w:lang w:val="de-DE"/>
        </w:rPr>
        <w:t xml:space="preserve">đã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được </w:t>
      </w:r>
      <w:r w:rsidRPr="00442144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phê duyệt;</w:t>
      </w:r>
    </w:p>
    <w:p w:rsidR="00371977" w:rsidRPr="00E85CAB" w:rsidRDefault="00371977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- Căn cứ biên bản khảo sát hiện trường ngày </w:t>
      </w:r>
      <w:r>
        <w:rPr>
          <w:rFonts w:ascii="Times New Roman" w:hAnsi="Times New Roman"/>
          <w:noProof/>
          <w:sz w:val="28"/>
          <w:szCs w:val="28"/>
          <w:lang w:val="de-DE"/>
        </w:rPr>
        <w:t>12/02/2020</w:t>
      </w:r>
      <w:r>
        <w:rPr>
          <w:rFonts w:ascii="Times New Roman" w:hAnsi="Times New Roman"/>
          <w:sz w:val="28"/>
          <w:szCs w:val="28"/>
          <w:lang w:val="de-DE"/>
        </w:rPr>
        <w:t xml:space="preserve"> giữa Công ty TNHH Thu Lộc và </w:t>
      </w:r>
      <w:r w:rsidRPr="00442144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>
        <w:rPr>
          <w:rFonts w:ascii="Times New Roman" w:hAnsi="Times New Roman"/>
          <w:sz w:val="28"/>
          <w:szCs w:val="28"/>
          <w:lang w:val="de-DE"/>
        </w:rPr>
        <w:t>.</w:t>
      </w:r>
    </w:p>
    <w:p w:rsidR="00371977" w:rsidRPr="00E85CAB" w:rsidRDefault="00371977" w:rsidP="000D7B81">
      <w:pPr>
        <w:pStyle w:val="Heading1"/>
      </w:pPr>
      <w:r w:rsidRPr="00E85CAB">
        <w:t>XÁC ĐỊNH YÊU CẦU CÔNG TÁC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 xml:space="preserve">Nội dung công tác. </w:t>
      </w:r>
    </w:p>
    <w:p w:rsidR="00371977" w:rsidRPr="00E85CAB" w:rsidRDefault="00371977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442144">
        <w:rPr>
          <w:rFonts w:ascii="Times New Roman" w:hAnsi="Times New Roman"/>
          <w:noProof/>
          <w:sz w:val="28"/>
          <w:szCs w:val="28"/>
          <w:lang w:val="de-DE"/>
        </w:rPr>
        <w:t>Đấu nối đường dây trung thế xây dựng mới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Thời gian thực hiện dự kiến.</w:t>
      </w:r>
    </w:p>
    <w:p w:rsidR="00371977" w:rsidRPr="00E85CAB" w:rsidRDefault="00371977" w:rsidP="00AD50B5">
      <w:pPr>
        <w:pStyle w:val="-H"/>
      </w:pPr>
      <w:r w:rsidRPr="00E85CAB">
        <w:t>Bắt đầu:  ....... giờ ........ phút, ngày ....... tháng ....... năm 2020.</w:t>
      </w:r>
    </w:p>
    <w:p w:rsidR="00371977" w:rsidRPr="00E85CAB" w:rsidRDefault="00371977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Địa điểm công tác:</w:t>
      </w:r>
    </w:p>
    <w:p w:rsidR="00371977" w:rsidRPr="00E85CAB" w:rsidRDefault="0037197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Pr="00442144">
        <w:rPr>
          <w:rFonts w:ascii="Times New Roman" w:hAnsi="Times New Roman"/>
          <w:bCs/>
          <w:noProof/>
          <w:sz w:val="28"/>
          <w:szCs w:val="28"/>
          <w:lang w:val="de-DE"/>
        </w:rPr>
        <w:t>Trụ 004-005 Nhánh rẽ Hà Phương 4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Khối lượng công việc và phạm vi công tác:</w:t>
      </w:r>
    </w:p>
    <w:p w:rsidR="00371977" w:rsidRPr="00E85CAB" w:rsidRDefault="00371977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Pr="00442144">
        <w:rPr>
          <w:rFonts w:ascii="Times New Roman" w:hAnsi="Times New Roman"/>
          <w:noProof/>
          <w:sz w:val="28"/>
          <w:szCs w:val="28"/>
          <w:lang w:val="de-DE"/>
        </w:rPr>
        <w:t>Đấu nối đường dây trung thế xây dựng mới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371977" w:rsidRPr="00E85CAB" w:rsidRDefault="00371977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Phạm vi làm công việc: </w:t>
      </w:r>
      <w:r w:rsidRPr="00442144">
        <w:rPr>
          <w:rFonts w:ascii="Times New Roman" w:hAnsi="Times New Roman"/>
          <w:bCs/>
          <w:noProof/>
          <w:sz w:val="28"/>
          <w:szCs w:val="28"/>
          <w:lang w:val="de-DE"/>
        </w:rPr>
        <w:t>Trụ 004-005 Nhánh rẽ Hà Phương 4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371977" w:rsidRPr="00E85CAB" w:rsidRDefault="00371977" w:rsidP="000D7B81">
      <w:pPr>
        <w:pStyle w:val="Heading1"/>
      </w:pPr>
      <w:r w:rsidRPr="00E85CAB">
        <w:t>VẬT TƯ, PHƯƠNG TIỆN, DỤNG CỤ AN TOÀN – ĐO LƯỜNG – THI CÔNG PHỤC VỤ CÔNG TÁC.</w:t>
      </w:r>
    </w:p>
    <w:p w:rsidR="00371977" w:rsidRPr="00E85CAB" w:rsidRDefault="00371977" w:rsidP="006C22E5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Vật tư</w:t>
      </w:r>
    </w:p>
    <w:p w:rsidR="00371977" w:rsidRPr="00E85CAB" w:rsidRDefault="00371977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- Vật tư mới và có vật tư sử dụng lại.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Dụng cụ an toàn</w:t>
      </w:r>
    </w:p>
    <w:p w:rsidR="00371977" w:rsidRPr="00E85CAB" w:rsidRDefault="00371977" w:rsidP="00AD50B5">
      <w:pPr>
        <w:pStyle w:val="-H"/>
      </w:pPr>
      <w:r w:rsidRPr="00E85CAB">
        <w:t>Bút thử điện, găng tay hạ thế, dây an toàn, quần áo bảo hộ lao động, nón an toàn.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Cơ giới, phương tiện hỗ trợ thi công, dụng cụ thi công:</w:t>
      </w:r>
    </w:p>
    <w:p w:rsidR="00371977" w:rsidRPr="00E85CAB" w:rsidRDefault="00371977" w:rsidP="00AD50B5">
      <w:pPr>
        <w:pStyle w:val="-H"/>
      </w:pPr>
      <w:r w:rsidRPr="00E85CAB">
        <w:t xml:space="preserve"> 01 xe cẩu 5T.</w:t>
      </w:r>
    </w:p>
    <w:p w:rsidR="00371977" w:rsidRPr="00E85CAB" w:rsidRDefault="00371977" w:rsidP="00AD50B5">
      <w:pPr>
        <w:pStyle w:val="-H"/>
      </w:pPr>
      <w:r w:rsidRPr="00E85CAB">
        <w:t xml:space="preserve"> Giá ra dây, puly, dây luộc, kích t</w:t>
      </w:r>
      <w:r w:rsidRPr="00E85CAB">
        <w:rPr>
          <w:rFonts w:hint="eastAsia"/>
        </w:rPr>
        <w:t>ă</w:t>
      </w:r>
      <w:r w:rsidRPr="00E85CAB">
        <w:t>ng dây, kiềm ép thủy lực.</w:t>
      </w:r>
    </w:p>
    <w:p w:rsidR="00371977" w:rsidRPr="00E85CAB" w:rsidRDefault="00371977" w:rsidP="00AD50B5">
      <w:pPr>
        <w:pStyle w:val="-H"/>
      </w:pPr>
      <w:r w:rsidRPr="00E85CAB">
        <w:t xml:space="preserve"> Dụng cụ chuyên dụng thi công </w:t>
      </w:r>
      <w:r w:rsidRPr="00E85CAB">
        <w:rPr>
          <w:rFonts w:hint="eastAsia"/>
        </w:rPr>
        <w:t>đ</w:t>
      </w:r>
      <w:r w:rsidRPr="00E85CAB">
        <w:t>iện.</w:t>
      </w:r>
    </w:p>
    <w:p w:rsidR="00371977" w:rsidRPr="00E85CAB" w:rsidRDefault="00371977" w:rsidP="000D7B81">
      <w:pPr>
        <w:pStyle w:val="Heading1"/>
      </w:pPr>
      <w:r w:rsidRPr="00E85CAB">
        <w:lastRenderedPageBreak/>
        <w:t>BIỆN PHÁP BẢO ĐẢM AN TOÀN KHI TIẾN HÀNH CÔNG TÁC</w:t>
      </w:r>
    </w:p>
    <w:p w:rsidR="00371977" w:rsidRPr="00E85CAB" w:rsidRDefault="00371977" w:rsidP="00371977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Biện pháp kỹ thuật</w:t>
      </w:r>
    </w:p>
    <w:p w:rsidR="00371977" w:rsidRPr="00442144" w:rsidRDefault="00371977" w:rsidP="00EA4A87">
      <w:pPr>
        <w:pStyle w:val="-H"/>
      </w:pPr>
      <w:r w:rsidRPr="00442144">
        <w:t>Cắt LBS khí Xuân Đà + 3 LTD</w:t>
      </w:r>
    </w:p>
    <w:p w:rsidR="00371977" w:rsidRPr="00442144" w:rsidRDefault="00371977" w:rsidP="00EA4A87">
      <w:pPr>
        <w:pStyle w:val="-H"/>
      </w:pPr>
      <w:r w:rsidRPr="00442144">
        <w:t>Cắt LBS khí Trung Ngãi + 3 LTD</w:t>
      </w:r>
    </w:p>
    <w:p w:rsidR="00371977" w:rsidRPr="00E85CAB" w:rsidRDefault="00371977" w:rsidP="00AD50B5">
      <w:pPr>
        <w:pStyle w:val="-H"/>
      </w:pPr>
      <w:r w:rsidRPr="00442144">
        <w:t>Tiếp địa trụ trung thế trụ 3xFCO Nhánh rẽ Hà Phương 4</w:t>
      </w:r>
      <w:r w:rsidRPr="00E85CAB">
        <w:t>Phương thức truyền lệnh cho phép bắt đầu làm việc: Giao tiếp trực tiếp.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Biện pháp tổ chức</w:t>
      </w:r>
    </w:p>
    <w:p w:rsidR="00371977" w:rsidRPr="00E85CAB" w:rsidRDefault="00371977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Tổ chức công việc theo phiếu công tác:</w:t>
      </w:r>
    </w:p>
    <w:p w:rsidR="00371977" w:rsidRPr="00E85CAB" w:rsidRDefault="00371977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ab/>
        <w:t xml:space="preserve">Nội dung công việc: </w:t>
      </w:r>
      <w:r w:rsidRPr="00442144">
        <w:rPr>
          <w:rFonts w:ascii="Times New Roman" w:hAnsi="Times New Roman"/>
          <w:noProof/>
          <w:sz w:val="28"/>
          <w:szCs w:val="28"/>
          <w:lang w:val="de-DE"/>
        </w:rPr>
        <w:t>Đấu nối đường dây trung thế xây dựng mới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371977" w:rsidRPr="00E85CAB" w:rsidRDefault="00371977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Việc thực hiện theo Giấy bàn giao: Không.</w:t>
      </w:r>
    </w:p>
    <w:p w:rsidR="00371977" w:rsidRPr="00E85CAB" w:rsidRDefault="00371977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:rsidR="00371977" w:rsidRPr="00E85CAB" w:rsidRDefault="00371977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Số lượng người trong từng công tác: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người, gồm có: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371977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442144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371977" w:rsidRPr="00E85CAB" w:rsidRDefault="00371977" w:rsidP="000D7B81">
      <w:pPr>
        <w:pStyle w:val="Heading1"/>
      </w:pPr>
      <w:r w:rsidRPr="00E85CAB">
        <w:t>TRÌNH TỰ CÔNG VIỆC VÀ BIỆN PHÁP THI CÔNG</w:t>
      </w:r>
    </w:p>
    <w:p w:rsidR="00371977" w:rsidRPr="00E85CAB" w:rsidRDefault="00371977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Sau khi được lệnh cho phép bắt đầu làm việc của đơn vị QLVH, ĐVCT tiến hành công tác như sau:</w:t>
      </w:r>
    </w:p>
    <w:p w:rsidR="00371977" w:rsidRPr="00E85CAB" w:rsidRDefault="00371977" w:rsidP="00371977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Các biện pháp an toàn làm thêm.</w:t>
      </w:r>
    </w:p>
    <w:p w:rsidR="00371977" w:rsidRPr="00E85CAB" w:rsidRDefault="00371977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- Không có.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Công tác chính:</w:t>
      </w:r>
    </w:p>
    <w:p w:rsidR="00371977" w:rsidRPr="00E85CAB" w:rsidRDefault="00371977" w:rsidP="00AD50B5">
      <w:pPr>
        <w:pStyle w:val="-H"/>
      </w:pPr>
      <w:r w:rsidRPr="00442144">
        <w:t>Đấu nối đường dây trung thế xây dựng mới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Các biện pháp thi công khác.</w:t>
      </w:r>
    </w:p>
    <w:p w:rsidR="00371977" w:rsidRPr="00E85CAB" w:rsidRDefault="00371977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Không có.</w:t>
      </w:r>
    </w:p>
    <w:p w:rsidR="00371977" w:rsidRPr="00E85CAB" w:rsidRDefault="00371977" w:rsidP="000D7B81">
      <w:pPr>
        <w:pStyle w:val="Heading1"/>
      </w:pPr>
      <w:r w:rsidRPr="00E85CAB">
        <w:lastRenderedPageBreak/>
        <w:t>PHÂN CÔNG TRÁCH NHIỆM</w:t>
      </w:r>
    </w:p>
    <w:p w:rsidR="00371977" w:rsidRPr="00E85CAB" w:rsidRDefault="00371977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Những người chịu trách nhiệm: LĐCV, CHTT, GSAT, các thành viên trong ĐVCT.</w:t>
      </w:r>
    </w:p>
    <w:p w:rsidR="00371977" w:rsidRPr="00E85CAB" w:rsidRDefault="00371977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Chuẩn bị vật tư cấp phát cho nhóm công tác, kể cả vật tư dự phòng và hồ sơ pháp lý, biên bản thử nghiệm.</w:t>
      </w:r>
    </w:p>
    <w:p w:rsidR="00371977" w:rsidRPr="00E85CAB" w:rsidRDefault="00371977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Phương tiện liên lạc vận chuyển: CHTT chuẩn bị.</w:t>
      </w:r>
    </w:p>
    <w:p w:rsidR="00371977" w:rsidRPr="00E85CAB" w:rsidRDefault="00371977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71977" w:rsidRPr="00E85CAB" w:rsidTr="00ED7011">
        <w:trPr>
          <w:trHeight w:val="2979"/>
        </w:trPr>
        <w:tc>
          <w:tcPr>
            <w:tcW w:w="4860" w:type="dxa"/>
          </w:tcPr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442144">
              <w:rPr>
                <w:rFonts w:ascii="Times New Roman" w:hAnsi="Times New Roman"/>
                <w:b/>
                <w:noProof/>
                <w:sz w:val="28"/>
                <w:szCs w:val="28"/>
                <w:lang w:val="de-DE"/>
              </w:rPr>
              <w:t>ĐIỆN LỰC XUÂN LỘC</w:t>
            </w: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371977" w:rsidRPr="00E85CAB" w:rsidRDefault="00371977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p w:rsidR="00371977" w:rsidRPr="00E85CAB" w:rsidRDefault="00371977">
      <w:pPr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371977" w:rsidRPr="00E85CAB" w:rsidTr="00E21581">
        <w:tc>
          <w:tcPr>
            <w:tcW w:w="3420" w:type="dxa"/>
          </w:tcPr>
          <w:p w:rsidR="00371977" w:rsidRPr="00E85CAB" w:rsidRDefault="00371977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lastRenderedPageBreak/>
              <w:t>CÔNG TY TNHH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THU LỘC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_____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  <w:lang w:val="de-DE"/>
              </w:rPr>
              <w:t>Số:         /ĐK-TL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6570" w:type="dxa"/>
          </w:tcPr>
          <w:p w:rsidR="00371977" w:rsidRPr="00E85CAB" w:rsidRDefault="00371977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CỘNG HOÀ XÃ HỘI CHỦ NGHĨA VIỆT NAM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Lập- Tự Do- Hạnh Phúc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E6122F" id="Line 4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Os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"/>
                  </w:pict>
                </mc:Fallback>
              </mc:AlternateContent>
            </w:r>
          </w:p>
          <w:p w:rsidR="00371977" w:rsidRPr="00E85CAB" w:rsidRDefault="00371977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371977" w:rsidRPr="00E85CAB" w:rsidRDefault="00371977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Xuân Lộc, ngày      tháng     năm 2020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371977" w:rsidRPr="00E85CAB" w:rsidRDefault="00371977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</w:rPr>
        <w:t>GIẤY ĐĂNG KÝ CÔNG TÁC</w:t>
      </w:r>
    </w:p>
    <w:p w:rsidR="00371977" w:rsidRPr="00E85CAB" w:rsidRDefault="00371977" w:rsidP="00E21581">
      <w:pPr>
        <w:jc w:val="center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                         </w:t>
      </w:r>
    </w:p>
    <w:p w:rsidR="00371977" w:rsidRPr="00E85CAB" w:rsidRDefault="00371977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  <w:u w:val="single"/>
        </w:rPr>
        <w:t>Kính gửi :</w:t>
      </w:r>
      <w:r w:rsidRPr="00E85CAB">
        <w:rPr>
          <w:rFonts w:ascii="Times New Roman" w:hAnsi="Times New Roman"/>
          <w:b/>
          <w:sz w:val="28"/>
          <w:szCs w:val="28"/>
        </w:rPr>
        <w:t xml:space="preserve">  </w:t>
      </w:r>
      <w:r w:rsidRPr="00442144">
        <w:rPr>
          <w:rFonts w:ascii="Times New Roman" w:hAnsi="Times New Roman"/>
          <w:b/>
          <w:noProof/>
          <w:sz w:val="28"/>
          <w:szCs w:val="28"/>
        </w:rPr>
        <w:t>Điện lực Xuân Lộc</w:t>
      </w:r>
      <w:r w:rsidRPr="00E85CAB">
        <w:rPr>
          <w:rFonts w:ascii="Times New Roman" w:hAnsi="Times New Roman"/>
          <w:b/>
          <w:sz w:val="28"/>
          <w:szCs w:val="28"/>
        </w:rPr>
        <w:t>.</w:t>
      </w:r>
    </w:p>
    <w:p w:rsidR="00371977" w:rsidRPr="00E85CAB" w:rsidRDefault="00371977" w:rsidP="00E21581">
      <w:pPr>
        <w:jc w:val="center"/>
        <w:rPr>
          <w:rFonts w:ascii="Times New Roman" w:hAnsi="Times New Roman"/>
          <w:sz w:val="28"/>
          <w:szCs w:val="28"/>
        </w:rPr>
      </w:pPr>
    </w:p>
    <w:p w:rsidR="00371977" w:rsidRPr="00E85CAB" w:rsidRDefault="00371977" w:rsidP="00E21581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Căn cứ biên bản khảo sát hiện trường công trình  </w:t>
      </w:r>
      <w:r w:rsidRPr="00E85CAB">
        <w:rPr>
          <w:rFonts w:ascii="Times New Roman" w:hAnsi="Times New Roman"/>
          <w:b/>
          <w:sz w:val="28"/>
          <w:szCs w:val="28"/>
        </w:rPr>
        <w:t xml:space="preserve">(Hạng mục: </w:t>
      </w:r>
      <w:r w:rsidRPr="00442144">
        <w:rPr>
          <w:rFonts w:ascii="Times New Roman" w:hAnsi="Times New Roman"/>
          <w:b/>
          <w:noProof/>
          <w:sz w:val="28"/>
          <w:szCs w:val="28"/>
        </w:rPr>
        <w:t>Đấu nối đường dây trung thế xây dựng mới</w:t>
      </w:r>
      <w:r w:rsidRPr="00E85CAB">
        <w:rPr>
          <w:rFonts w:ascii="Times New Roman" w:hAnsi="Times New Roman"/>
          <w:b/>
          <w:sz w:val="28"/>
          <w:szCs w:val="28"/>
        </w:rPr>
        <w:t>)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371977" w:rsidRPr="00E85CAB" w:rsidRDefault="00371977" w:rsidP="00602CA5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Công ty TNHH Thu Lộc đăng ký tiến hành công việc, cụ thể như sau :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1. Nội dung công việc : </w:t>
      </w:r>
      <w:r w:rsidRPr="00442144">
        <w:rPr>
          <w:rFonts w:ascii="Times New Roman" w:hAnsi="Times New Roman"/>
          <w:noProof/>
          <w:sz w:val="28"/>
          <w:szCs w:val="28"/>
        </w:rPr>
        <w:t>Đấu nối đường dây trung thế xây dựng mới</w:t>
      </w:r>
      <w:r w:rsidRPr="00E85CAB">
        <w:rPr>
          <w:rFonts w:ascii="Times New Roman" w:hAnsi="Times New Roman"/>
          <w:sz w:val="28"/>
          <w:szCs w:val="28"/>
        </w:rPr>
        <w:t xml:space="preserve">. </w:t>
      </w:r>
    </w:p>
    <w:p w:rsidR="00371977" w:rsidRPr="00E85CAB" w:rsidRDefault="00371977" w:rsidP="0043056A">
      <w:pPr>
        <w:spacing w:before="120"/>
        <w:rPr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2. Địa điểm ( hoặc thiết bị ) tiến hành công việc: </w:t>
      </w:r>
      <w:r w:rsidRPr="00442144">
        <w:rPr>
          <w:rFonts w:ascii="Times New Roman" w:hAnsi="Times New Roman"/>
          <w:noProof/>
          <w:sz w:val="28"/>
          <w:szCs w:val="28"/>
        </w:rPr>
        <w:t>Đấu nối đường dây trung thế xây dựng mới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3. Điều kiện về an toàn điện để thực hiện công việc : </w:t>
      </w:r>
    </w:p>
    <w:p w:rsidR="00371977" w:rsidRPr="00442144" w:rsidRDefault="00371977" w:rsidP="00EA4A87">
      <w:pPr>
        <w:pStyle w:val="-H"/>
      </w:pPr>
      <w:r w:rsidRPr="00442144">
        <w:t>Cắt LBS khí Xuân Đà + 3 LTD</w:t>
      </w:r>
    </w:p>
    <w:p w:rsidR="00371977" w:rsidRPr="00442144" w:rsidRDefault="00371977" w:rsidP="00EA4A87">
      <w:pPr>
        <w:pStyle w:val="-H"/>
      </w:pPr>
      <w:r w:rsidRPr="00442144">
        <w:t>Cắt LBS khí Trung Ngãi + 3 LTD</w:t>
      </w:r>
    </w:p>
    <w:p w:rsidR="00371977" w:rsidRPr="00590659" w:rsidRDefault="00371977" w:rsidP="00AD50B5">
      <w:pPr>
        <w:pStyle w:val="-H"/>
      </w:pPr>
      <w:r w:rsidRPr="00442144">
        <w:t>Tiếp địa trụ trung thế trụ 3xFCO Nhánh rẽ Hà Phương 4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4. Thời gian tiến hành công việc : </w:t>
      </w:r>
    </w:p>
    <w:p w:rsidR="00371977" w:rsidRPr="00E85CAB" w:rsidRDefault="00371977" w:rsidP="00AD50B5">
      <w:pPr>
        <w:pStyle w:val="-H"/>
      </w:pPr>
      <w:r w:rsidRPr="00E85CAB">
        <w:t>Bắt đầu:  ....... giờ ........ phút, ngày ....... tháng ....... năm 2020.</w:t>
      </w:r>
    </w:p>
    <w:p w:rsidR="00371977" w:rsidRPr="00E85CAB" w:rsidRDefault="00371977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5. Số lượng đơn vị công tác ( nếu có ):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 Số lượng nhân viên 01 đơn vị công tác: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6.1)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người;  6.2)…….…/người;  6.3)…………./người;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7. Người lãnh đạo công việc ( nếu có ):………………………………………… Bậc ATĐ …./5.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8. Người giám sát ATĐ ( nếu có ) :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8.1)………………………………………………........ Bậc ATĐ …./5;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8.2) ……………………………………………………Bậc ATĐ…./5;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 Người chỉ huy trực tiếp: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9.1) </w:t>
      </w:r>
      <w:r w:rsidRPr="00442144">
        <w:rPr>
          <w:rFonts w:ascii="Times New Roman" w:hAnsi="Times New Roman"/>
          <w:noProof/>
          <w:sz w:val="28"/>
          <w:szCs w:val="28"/>
          <w:lang w:val="de-DE"/>
        </w:rPr>
        <w:t>Nguyễn Anh Tú</w:t>
      </w:r>
      <w:r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- Bậc ATĐ 5/5;   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10. Danh sách những người được cử để thực hiện công việc 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371977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442144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371977" w:rsidRPr="00E85CAB" w:rsidRDefault="00371977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11. Các đơn vị quản lý vận hành có liên quan đến công việc phải cấp giấy phối hợp cho phép, bao gồm :…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</w:t>
      </w:r>
      <w:r w:rsidRPr="00E85CAB">
        <w:rPr>
          <w:rFonts w:ascii="Times New Roman" w:hAnsi="Times New Roman"/>
          <w:sz w:val="28"/>
          <w:szCs w:val="28"/>
        </w:rPr>
        <w:t>………     11.1………………………………………   11.3………………………………………     11.2………………………………………         11.4……………………………………….</w:t>
      </w:r>
    </w:p>
    <w:p w:rsidR="00371977" w:rsidRPr="00E85CAB" w:rsidRDefault="00371977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12. Những yêu cầu khác :……………………………………………………………………</w:t>
      </w:r>
    </w:p>
    <w:p w:rsidR="00371977" w:rsidRDefault="00371977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13. Người liên hệ :Công ty TNHH Thu Lộc </w:t>
      </w:r>
    </w:p>
    <w:p w:rsidR="00371977" w:rsidRPr="00E85CAB" w:rsidRDefault="00371977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- Điện thoại : 0913 757 929</w:t>
      </w:r>
      <w:r>
        <w:rPr>
          <w:rFonts w:ascii="Times New Roman" w:hAnsi="Times New Roman"/>
          <w:sz w:val="28"/>
          <w:szCs w:val="28"/>
        </w:rPr>
        <w:t xml:space="preserve"> - 0985900690</w:t>
      </w:r>
      <w:r w:rsidRPr="00E85CAB">
        <w:rPr>
          <w:rFonts w:ascii="Times New Roman" w:hAnsi="Times New Roman"/>
          <w:sz w:val="28"/>
          <w:szCs w:val="28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71977" w:rsidRPr="00E85CAB" w:rsidTr="00192ADB">
        <w:trPr>
          <w:trHeight w:val="2979"/>
        </w:trPr>
        <w:tc>
          <w:tcPr>
            <w:tcW w:w="4860" w:type="dxa"/>
          </w:tcPr>
          <w:p w:rsidR="00371977" w:rsidRPr="00E85CAB" w:rsidRDefault="00371977" w:rsidP="00E21581">
            <w:pPr>
              <w:spacing w:before="60"/>
              <w:ind w:right="-1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Nơi nhận</w:t>
            </w:r>
          </w:p>
          <w:p w:rsidR="00371977" w:rsidRPr="00E85CAB" w:rsidRDefault="00371977" w:rsidP="00E21581">
            <w:pPr>
              <w:rPr>
                <w:rFonts w:ascii="Times New Roman" w:hAnsi="Times New Roman"/>
                <w:sz w:val="28"/>
                <w:szCs w:val="28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- Như trên</w:t>
            </w: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;</w:t>
            </w:r>
          </w:p>
          <w:p w:rsidR="00371977" w:rsidRPr="00E85CAB" w:rsidRDefault="00371977" w:rsidP="00E21581">
            <w:pPr>
              <w:spacing w:before="60"/>
              <w:ind w:right="-1"/>
              <w:rPr>
                <w:rFonts w:ascii="Times New Roman" w:hAnsi="Times New Roman"/>
                <w:bCs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- Lưu</w:t>
            </w:r>
            <w:r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;</w:t>
            </w: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371977" w:rsidRDefault="00371977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  <w:sectPr w:rsidR="00371977" w:rsidSect="00371977">
          <w:footerReference w:type="default" r:id="rId7"/>
          <w:pgSz w:w="11906" w:h="16838" w:code="9"/>
          <w:pgMar w:top="851" w:right="990" w:bottom="851" w:left="1350" w:header="720" w:footer="471" w:gutter="0"/>
          <w:pgNumType w:start="1"/>
          <w:cols w:space="720"/>
          <w:docGrid w:linePitch="272"/>
        </w:sectPr>
      </w:pPr>
    </w:p>
    <w:tbl>
      <w:tblPr>
        <w:tblW w:w="948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828"/>
        <w:gridCol w:w="5655"/>
      </w:tblGrid>
      <w:tr w:rsidR="00371977" w:rsidRPr="00E85CAB" w:rsidTr="00A97B82">
        <w:trPr>
          <w:trHeight w:val="1080"/>
        </w:trPr>
        <w:tc>
          <w:tcPr>
            <w:tcW w:w="3828" w:type="dxa"/>
          </w:tcPr>
          <w:p w:rsidR="00371977" w:rsidRPr="00E85CAB" w:rsidRDefault="00371977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CÔNG TY TNHH</w:t>
            </w:r>
          </w:p>
          <w:p w:rsidR="00371977" w:rsidRPr="00E85CAB" w:rsidRDefault="00371977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2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F829A4" id="Line 2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SCFEwIAACg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"/>
                  </w:pict>
                </mc:Fallback>
              </mc:AlternateConten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:rsidR="00371977" w:rsidRPr="00E85CAB" w:rsidRDefault="00371977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:rsidR="00371977" w:rsidRPr="00E85CAB" w:rsidRDefault="00371977" w:rsidP="00E222A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371977" w:rsidRPr="00E85CAB" w:rsidRDefault="00371977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371977" w:rsidRPr="00E85CAB" w:rsidTr="00A97B82">
        <w:trPr>
          <w:trHeight w:val="342"/>
        </w:trPr>
        <w:tc>
          <w:tcPr>
            <w:tcW w:w="3828" w:type="dxa"/>
          </w:tcPr>
          <w:p w:rsidR="00371977" w:rsidRPr="00E85CAB" w:rsidRDefault="00371977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:rsidR="00371977" w:rsidRPr="00E85CAB" w:rsidRDefault="00371977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Xuân Lộc, ngày      tháng        năm 2020</w:t>
            </w:r>
          </w:p>
          <w:p w:rsidR="00371977" w:rsidRPr="00E85CAB" w:rsidRDefault="00371977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:rsidR="00371977" w:rsidRPr="00E85CAB" w:rsidRDefault="00371977" w:rsidP="00192ADB">
      <w:pPr>
        <w:pStyle w:val="Heading5"/>
        <w:rPr>
          <w:b/>
          <w:bCs/>
        </w:rPr>
      </w:pPr>
      <w:r w:rsidRPr="00E85CAB">
        <w:rPr>
          <w:b/>
          <w:bCs/>
        </w:rPr>
        <w:t>PHƯƠNG ÁN TỔ CHỨC THI CÔNG VÀ BIỆN PHÁP AN TOÀN</w:t>
      </w:r>
    </w:p>
    <w:p w:rsidR="00371977" w:rsidRPr="00E85CAB" w:rsidRDefault="00371977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Pr="00442144">
        <w:rPr>
          <w:rFonts w:ascii="Times New Roman" w:hAnsi="Times New Roman"/>
          <w:b/>
          <w:noProof/>
          <w:sz w:val="28"/>
          <w:szCs w:val="28"/>
          <w:lang w:val="pt-BR"/>
        </w:rPr>
        <w:t>Nâng cấp đường dây từ 1 pha lên 3 pha</w:t>
      </w:r>
    </w:p>
    <w:p w:rsidR="00371977" w:rsidRDefault="00371977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371977" w:rsidRPr="00E85CAB" w:rsidRDefault="00371977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371977" w:rsidRPr="00E85CAB" w:rsidRDefault="00371977" w:rsidP="000D7B81">
      <w:pPr>
        <w:pStyle w:val="Heading1"/>
      </w:pPr>
      <w:r w:rsidRPr="00E85CAB">
        <w:t>CƠ SỞ PHÁP LÝ</w:t>
      </w:r>
    </w:p>
    <w:p w:rsidR="00371977" w:rsidRDefault="00371977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Căn cứ hồ sơ dự toán công trình </w:t>
      </w:r>
      <w:r>
        <w:rPr>
          <w:rFonts w:ascii="Times New Roman" w:hAnsi="Times New Roman"/>
          <w:sz w:val="28"/>
          <w:szCs w:val="28"/>
          <w:lang w:val="de-DE"/>
        </w:rPr>
        <w:t xml:space="preserve">đã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được </w:t>
      </w:r>
      <w:r w:rsidRPr="00442144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phê duyệt;</w:t>
      </w:r>
    </w:p>
    <w:p w:rsidR="00371977" w:rsidRPr="00E85CAB" w:rsidRDefault="00371977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- Căn cứ biên bản khảo sát hiện trường ngày </w:t>
      </w:r>
      <w:r>
        <w:rPr>
          <w:rFonts w:ascii="Times New Roman" w:hAnsi="Times New Roman"/>
          <w:noProof/>
          <w:sz w:val="28"/>
          <w:szCs w:val="28"/>
          <w:lang w:val="de-DE"/>
        </w:rPr>
        <w:t>12/02/2020</w:t>
      </w:r>
      <w:r>
        <w:rPr>
          <w:rFonts w:ascii="Times New Roman" w:hAnsi="Times New Roman"/>
          <w:sz w:val="28"/>
          <w:szCs w:val="28"/>
          <w:lang w:val="de-DE"/>
        </w:rPr>
        <w:t xml:space="preserve"> giữa Công ty TNHH Thu Lộc và </w:t>
      </w:r>
      <w:r w:rsidRPr="00442144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>
        <w:rPr>
          <w:rFonts w:ascii="Times New Roman" w:hAnsi="Times New Roman"/>
          <w:sz w:val="28"/>
          <w:szCs w:val="28"/>
          <w:lang w:val="de-DE"/>
        </w:rPr>
        <w:t>.</w:t>
      </w:r>
    </w:p>
    <w:p w:rsidR="00371977" w:rsidRPr="00E85CAB" w:rsidRDefault="00371977" w:rsidP="000D7B81">
      <w:pPr>
        <w:pStyle w:val="Heading1"/>
      </w:pPr>
      <w:r w:rsidRPr="00E85CAB">
        <w:t>XÁC ĐỊNH YÊU CẦU CÔNG TÁC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 xml:space="preserve">Nội dung công tác. </w:t>
      </w:r>
    </w:p>
    <w:p w:rsidR="00371977" w:rsidRPr="00E85CAB" w:rsidRDefault="00371977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442144">
        <w:rPr>
          <w:rFonts w:ascii="Times New Roman" w:hAnsi="Times New Roman"/>
          <w:noProof/>
          <w:sz w:val="28"/>
          <w:szCs w:val="28"/>
          <w:lang w:val="de-DE"/>
        </w:rPr>
        <w:t>Nâng cấp đường dây từ 1 pha lên 3 pha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Thời gian thực hiện dự kiến.</w:t>
      </w:r>
    </w:p>
    <w:p w:rsidR="00371977" w:rsidRPr="00E85CAB" w:rsidRDefault="00371977" w:rsidP="00AD50B5">
      <w:pPr>
        <w:pStyle w:val="-H"/>
      </w:pPr>
      <w:r w:rsidRPr="00E85CAB">
        <w:t>Bắt đầu:  ....... giờ ........ phút, ngày ....... tháng ....... năm 2020.</w:t>
      </w:r>
    </w:p>
    <w:p w:rsidR="00371977" w:rsidRPr="00E85CAB" w:rsidRDefault="00371977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Địa điểm công tác:</w:t>
      </w:r>
    </w:p>
    <w:p w:rsidR="00371977" w:rsidRPr="00E85CAB" w:rsidRDefault="0037197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Pr="00442144">
        <w:rPr>
          <w:rFonts w:ascii="Times New Roman" w:hAnsi="Times New Roman"/>
          <w:bCs/>
          <w:noProof/>
          <w:sz w:val="28"/>
          <w:szCs w:val="28"/>
          <w:lang w:val="de-DE"/>
        </w:rPr>
        <w:t>Trụ 006 đến trụ 012 Nhánh rẽ Cơ sở gạch Trần Thị Thế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Khối lượng công việc và phạm vi công tác:</w:t>
      </w:r>
    </w:p>
    <w:p w:rsidR="00371977" w:rsidRPr="00E85CAB" w:rsidRDefault="00371977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Pr="00442144">
        <w:rPr>
          <w:rFonts w:ascii="Times New Roman" w:hAnsi="Times New Roman"/>
          <w:noProof/>
          <w:sz w:val="28"/>
          <w:szCs w:val="28"/>
          <w:lang w:val="de-DE"/>
        </w:rPr>
        <w:t>Nâng cấp đường dây từ 1 pha lên 3 pha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371977" w:rsidRPr="00E85CAB" w:rsidRDefault="00371977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Phạm vi làm công việc: </w:t>
      </w:r>
      <w:r w:rsidRPr="00442144">
        <w:rPr>
          <w:rFonts w:ascii="Times New Roman" w:hAnsi="Times New Roman"/>
          <w:bCs/>
          <w:noProof/>
          <w:sz w:val="28"/>
          <w:szCs w:val="28"/>
          <w:lang w:val="de-DE"/>
        </w:rPr>
        <w:t>Trụ 006 đến trụ 012 Nhánh rẽ Cơ sở gạch Trần Thị Thế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371977" w:rsidRPr="00E85CAB" w:rsidRDefault="00371977" w:rsidP="000D7B81">
      <w:pPr>
        <w:pStyle w:val="Heading1"/>
      </w:pPr>
      <w:r w:rsidRPr="00E85CAB">
        <w:t>VẬT TƯ, PHƯƠNG TIỆN, DỤNG CỤ AN TOÀN – ĐO LƯỜNG – THI CÔNG PHỤC VỤ CÔNG TÁC.</w:t>
      </w:r>
    </w:p>
    <w:p w:rsidR="00371977" w:rsidRPr="00E85CAB" w:rsidRDefault="00371977" w:rsidP="006C22E5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Vật tư</w:t>
      </w:r>
    </w:p>
    <w:p w:rsidR="00371977" w:rsidRPr="00E85CAB" w:rsidRDefault="00371977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- Vật tư mới và có vật tư sử dụng lại.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Dụng cụ an toàn</w:t>
      </w:r>
    </w:p>
    <w:p w:rsidR="00371977" w:rsidRPr="00E85CAB" w:rsidRDefault="00371977" w:rsidP="00AD50B5">
      <w:pPr>
        <w:pStyle w:val="-H"/>
      </w:pPr>
      <w:r w:rsidRPr="00E85CAB">
        <w:t>Bút thử điện, găng tay hạ thế, dây an toàn, quần áo bảo hộ lao động, nón an toàn.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Cơ giới, phương tiện hỗ trợ thi công, dụng cụ thi công:</w:t>
      </w:r>
    </w:p>
    <w:p w:rsidR="00371977" w:rsidRPr="00E85CAB" w:rsidRDefault="00371977" w:rsidP="00AD50B5">
      <w:pPr>
        <w:pStyle w:val="-H"/>
      </w:pPr>
      <w:r w:rsidRPr="00E85CAB">
        <w:t xml:space="preserve"> 01 xe cẩu 5T.</w:t>
      </w:r>
    </w:p>
    <w:p w:rsidR="00371977" w:rsidRPr="00E85CAB" w:rsidRDefault="00371977" w:rsidP="00AD50B5">
      <w:pPr>
        <w:pStyle w:val="-H"/>
      </w:pPr>
      <w:r w:rsidRPr="00E85CAB">
        <w:t xml:space="preserve"> Giá ra dây, puly, dây luộc, kích t</w:t>
      </w:r>
      <w:r w:rsidRPr="00E85CAB">
        <w:rPr>
          <w:rFonts w:hint="eastAsia"/>
        </w:rPr>
        <w:t>ă</w:t>
      </w:r>
      <w:r w:rsidRPr="00E85CAB">
        <w:t>ng dây, kiềm ép thủy lực.</w:t>
      </w:r>
    </w:p>
    <w:p w:rsidR="00371977" w:rsidRPr="00E85CAB" w:rsidRDefault="00371977" w:rsidP="00AD50B5">
      <w:pPr>
        <w:pStyle w:val="-H"/>
      </w:pPr>
      <w:r w:rsidRPr="00E85CAB">
        <w:t xml:space="preserve"> Dụng cụ chuyên dụng thi công </w:t>
      </w:r>
      <w:r w:rsidRPr="00E85CAB">
        <w:rPr>
          <w:rFonts w:hint="eastAsia"/>
        </w:rPr>
        <w:t>đ</w:t>
      </w:r>
      <w:r w:rsidRPr="00E85CAB">
        <w:t>iện.</w:t>
      </w:r>
    </w:p>
    <w:p w:rsidR="00371977" w:rsidRPr="00E85CAB" w:rsidRDefault="00371977" w:rsidP="000D7B81">
      <w:pPr>
        <w:pStyle w:val="Heading1"/>
      </w:pPr>
      <w:r w:rsidRPr="00E85CAB">
        <w:lastRenderedPageBreak/>
        <w:t>BIỆN PHÁP BẢO ĐẢM AN TOÀN KHI TIẾN HÀNH CÔNG TÁC</w:t>
      </w:r>
    </w:p>
    <w:p w:rsidR="00371977" w:rsidRPr="00E85CAB" w:rsidRDefault="00371977" w:rsidP="00371977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Biện pháp kỹ thuật</w:t>
      </w:r>
    </w:p>
    <w:p w:rsidR="00371977" w:rsidRPr="00442144" w:rsidRDefault="00371977" w:rsidP="00EA4A87">
      <w:pPr>
        <w:pStyle w:val="-H"/>
      </w:pPr>
      <w:r w:rsidRPr="00442144">
        <w:t>Cắt FCO Nhánh rẽ Cơ sở gạch Trần Thị Thế</w:t>
      </w:r>
    </w:p>
    <w:p w:rsidR="00371977" w:rsidRPr="00442144" w:rsidRDefault="00371977" w:rsidP="00EA4A87">
      <w:pPr>
        <w:pStyle w:val="-H"/>
      </w:pPr>
      <w:r w:rsidRPr="00442144">
        <w:t>Tiếp địa tại trụ 006 Nhánh rẽ Cơ sở gạch Trần Thị Thế</w:t>
      </w:r>
    </w:p>
    <w:p w:rsidR="00371977" w:rsidRPr="00E85CAB" w:rsidRDefault="00371977" w:rsidP="00AD50B5">
      <w:pPr>
        <w:pStyle w:val="-H"/>
      </w:pPr>
      <w:r w:rsidRPr="00E85CAB">
        <w:t>Phương thức truyền lệnh cho phép bắt đầu làm việc: Giao tiếp trực tiếp.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Biện pháp tổ chức</w:t>
      </w:r>
    </w:p>
    <w:p w:rsidR="00371977" w:rsidRPr="00E85CAB" w:rsidRDefault="00371977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Tổ chức công việc theo phiếu công tác:</w:t>
      </w:r>
    </w:p>
    <w:p w:rsidR="00371977" w:rsidRPr="00E85CAB" w:rsidRDefault="00371977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ab/>
        <w:t xml:space="preserve">Nội dung công việc: </w:t>
      </w:r>
      <w:r w:rsidRPr="00442144">
        <w:rPr>
          <w:rFonts w:ascii="Times New Roman" w:hAnsi="Times New Roman"/>
          <w:noProof/>
          <w:sz w:val="28"/>
          <w:szCs w:val="28"/>
          <w:lang w:val="de-DE"/>
        </w:rPr>
        <w:t>Nâng cấp đường dây từ 1 pha lên 3 pha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371977" w:rsidRPr="00E85CAB" w:rsidRDefault="00371977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Việc thực hiện theo Giấy bàn giao: Không.</w:t>
      </w:r>
    </w:p>
    <w:p w:rsidR="00371977" w:rsidRPr="00E85CAB" w:rsidRDefault="00371977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:rsidR="00371977" w:rsidRPr="00E85CAB" w:rsidRDefault="00371977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Số lượng người trong từng công tác: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người, gồm có: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371977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442144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371977" w:rsidRPr="00E85CAB" w:rsidRDefault="00371977" w:rsidP="000D7B81">
      <w:pPr>
        <w:pStyle w:val="Heading1"/>
      </w:pPr>
      <w:r w:rsidRPr="00E85CAB">
        <w:t>TRÌNH TỰ CÔNG VIỆC VÀ BIỆN PHÁP THI CÔNG</w:t>
      </w:r>
    </w:p>
    <w:p w:rsidR="00371977" w:rsidRPr="00E85CAB" w:rsidRDefault="00371977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Sau khi được lệnh cho phép bắt đầu làm việc của đơn vị QLVH, ĐVCT tiến hành công tác như sau:</w:t>
      </w:r>
    </w:p>
    <w:p w:rsidR="00371977" w:rsidRPr="00E85CAB" w:rsidRDefault="00371977" w:rsidP="00371977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lastRenderedPageBreak/>
        <w:t>Các biện pháp an toàn làm thêm.</w:t>
      </w:r>
    </w:p>
    <w:p w:rsidR="00371977" w:rsidRPr="00E85CAB" w:rsidRDefault="00371977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- Không có.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Công tác chính:</w:t>
      </w:r>
    </w:p>
    <w:p w:rsidR="00371977" w:rsidRPr="00E85CAB" w:rsidRDefault="00371977" w:rsidP="00AD50B5">
      <w:pPr>
        <w:pStyle w:val="-H"/>
      </w:pPr>
      <w:r w:rsidRPr="00442144">
        <w:t>Nâng cấp đường dây từ 1 pha lên 3 pha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Các biện pháp thi công khác.</w:t>
      </w:r>
    </w:p>
    <w:p w:rsidR="00371977" w:rsidRPr="00E85CAB" w:rsidRDefault="00371977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Không có.</w:t>
      </w:r>
    </w:p>
    <w:p w:rsidR="00371977" w:rsidRPr="00E85CAB" w:rsidRDefault="00371977" w:rsidP="000D7B81">
      <w:pPr>
        <w:pStyle w:val="Heading1"/>
      </w:pPr>
      <w:r w:rsidRPr="00E85CAB">
        <w:t>PHÂN CÔNG TRÁCH NHIỆM</w:t>
      </w:r>
    </w:p>
    <w:p w:rsidR="00371977" w:rsidRPr="00E85CAB" w:rsidRDefault="00371977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Những người chịu trách nhiệm: LĐCV, CHTT, GSAT, các thành viên trong ĐVCT.</w:t>
      </w:r>
    </w:p>
    <w:p w:rsidR="00371977" w:rsidRPr="00E85CAB" w:rsidRDefault="00371977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Chuẩn bị vật tư cấp phát cho nhóm công tác, kể cả vật tư dự phòng và hồ sơ pháp lý, biên bản thử nghiệm.</w:t>
      </w:r>
    </w:p>
    <w:p w:rsidR="00371977" w:rsidRPr="00E85CAB" w:rsidRDefault="00371977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Phương tiện liên lạc vận chuyển: CHTT chuẩn bị.</w:t>
      </w:r>
    </w:p>
    <w:p w:rsidR="00371977" w:rsidRPr="00E85CAB" w:rsidRDefault="00371977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71977" w:rsidRPr="00E85CAB" w:rsidTr="00ED7011">
        <w:trPr>
          <w:trHeight w:val="2979"/>
        </w:trPr>
        <w:tc>
          <w:tcPr>
            <w:tcW w:w="4860" w:type="dxa"/>
          </w:tcPr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442144">
              <w:rPr>
                <w:rFonts w:ascii="Times New Roman" w:hAnsi="Times New Roman"/>
                <w:b/>
                <w:noProof/>
                <w:sz w:val="28"/>
                <w:szCs w:val="28"/>
                <w:lang w:val="de-DE"/>
              </w:rPr>
              <w:t>ĐIỆN LỰC XUÂN LỘC</w:t>
            </w: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371977" w:rsidRPr="00E85CAB" w:rsidRDefault="00371977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p w:rsidR="00371977" w:rsidRPr="00E85CAB" w:rsidRDefault="00371977">
      <w:pPr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371977" w:rsidRPr="00E85CAB" w:rsidTr="00E21581">
        <w:tc>
          <w:tcPr>
            <w:tcW w:w="3420" w:type="dxa"/>
          </w:tcPr>
          <w:p w:rsidR="00371977" w:rsidRPr="00E85CAB" w:rsidRDefault="00371977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lastRenderedPageBreak/>
              <w:t>CÔNG TY TNHH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THU LỘC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_____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  <w:lang w:val="de-DE"/>
              </w:rPr>
              <w:t>Số:         /ĐK-TL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6570" w:type="dxa"/>
          </w:tcPr>
          <w:p w:rsidR="00371977" w:rsidRPr="00E85CAB" w:rsidRDefault="00371977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CỘNG HOÀ XÃ HỘI CHỦ NGHĨA VIỆT NAM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Lập- Tự Do- Hạnh Phúc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3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83DA9" id="Line 4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"/>
                  </w:pict>
                </mc:Fallback>
              </mc:AlternateContent>
            </w:r>
          </w:p>
          <w:p w:rsidR="00371977" w:rsidRPr="00E85CAB" w:rsidRDefault="00371977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371977" w:rsidRPr="00E85CAB" w:rsidRDefault="00371977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Xuân Lộc, ngày      tháng     năm 2020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371977" w:rsidRPr="00E85CAB" w:rsidRDefault="00371977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</w:rPr>
        <w:t>GIẤY ĐĂNG KÝ CÔNG TÁC</w:t>
      </w:r>
    </w:p>
    <w:p w:rsidR="00371977" w:rsidRPr="00E85CAB" w:rsidRDefault="00371977" w:rsidP="00E21581">
      <w:pPr>
        <w:jc w:val="center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                         </w:t>
      </w:r>
    </w:p>
    <w:p w:rsidR="00371977" w:rsidRPr="00E85CAB" w:rsidRDefault="00371977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  <w:u w:val="single"/>
        </w:rPr>
        <w:t>Kính gửi :</w:t>
      </w:r>
      <w:r w:rsidRPr="00E85CAB">
        <w:rPr>
          <w:rFonts w:ascii="Times New Roman" w:hAnsi="Times New Roman"/>
          <w:b/>
          <w:sz w:val="28"/>
          <w:szCs w:val="28"/>
        </w:rPr>
        <w:t xml:space="preserve">  </w:t>
      </w:r>
      <w:r w:rsidRPr="00442144">
        <w:rPr>
          <w:rFonts w:ascii="Times New Roman" w:hAnsi="Times New Roman"/>
          <w:b/>
          <w:noProof/>
          <w:sz w:val="28"/>
          <w:szCs w:val="28"/>
        </w:rPr>
        <w:t>Điện lực Xuân Lộc</w:t>
      </w:r>
      <w:r w:rsidRPr="00E85CAB">
        <w:rPr>
          <w:rFonts w:ascii="Times New Roman" w:hAnsi="Times New Roman"/>
          <w:b/>
          <w:sz w:val="28"/>
          <w:szCs w:val="28"/>
        </w:rPr>
        <w:t>.</w:t>
      </w:r>
    </w:p>
    <w:p w:rsidR="00371977" w:rsidRPr="00E85CAB" w:rsidRDefault="00371977" w:rsidP="00E21581">
      <w:pPr>
        <w:jc w:val="center"/>
        <w:rPr>
          <w:rFonts w:ascii="Times New Roman" w:hAnsi="Times New Roman"/>
          <w:sz w:val="28"/>
          <w:szCs w:val="28"/>
        </w:rPr>
      </w:pPr>
    </w:p>
    <w:p w:rsidR="00371977" w:rsidRPr="00E85CAB" w:rsidRDefault="00371977" w:rsidP="00E21581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Căn cứ biên bản khảo sát hiện trường công trình  </w:t>
      </w:r>
      <w:r w:rsidRPr="00E85CAB">
        <w:rPr>
          <w:rFonts w:ascii="Times New Roman" w:hAnsi="Times New Roman"/>
          <w:b/>
          <w:sz w:val="28"/>
          <w:szCs w:val="28"/>
        </w:rPr>
        <w:t xml:space="preserve">(Hạng mục: </w:t>
      </w:r>
      <w:r w:rsidRPr="00442144">
        <w:rPr>
          <w:rFonts w:ascii="Times New Roman" w:hAnsi="Times New Roman"/>
          <w:b/>
          <w:noProof/>
          <w:sz w:val="28"/>
          <w:szCs w:val="28"/>
        </w:rPr>
        <w:t>Nâng cấp đường dây từ 1 pha lên 3 pha</w:t>
      </w:r>
      <w:r w:rsidRPr="00E85CAB">
        <w:rPr>
          <w:rFonts w:ascii="Times New Roman" w:hAnsi="Times New Roman"/>
          <w:b/>
          <w:sz w:val="28"/>
          <w:szCs w:val="28"/>
        </w:rPr>
        <w:t>)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371977" w:rsidRPr="00E85CAB" w:rsidRDefault="00371977" w:rsidP="00602CA5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Công ty TNHH Thu Lộc đăng ký tiến hành công việc, cụ thể như sau :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1. Nội dung công việc : </w:t>
      </w:r>
      <w:r w:rsidRPr="00442144">
        <w:rPr>
          <w:rFonts w:ascii="Times New Roman" w:hAnsi="Times New Roman"/>
          <w:noProof/>
          <w:sz w:val="28"/>
          <w:szCs w:val="28"/>
        </w:rPr>
        <w:t>Nâng cấp đường dây từ 1 pha lên 3 pha</w:t>
      </w:r>
      <w:r w:rsidRPr="00E85CAB">
        <w:rPr>
          <w:rFonts w:ascii="Times New Roman" w:hAnsi="Times New Roman"/>
          <w:sz w:val="28"/>
          <w:szCs w:val="28"/>
        </w:rPr>
        <w:t xml:space="preserve">. </w:t>
      </w:r>
    </w:p>
    <w:p w:rsidR="00371977" w:rsidRPr="00E85CAB" w:rsidRDefault="00371977" w:rsidP="0043056A">
      <w:pPr>
        <w:spacing w:before="120"/>
        <w:rPr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2. Địa điểm ( hoặc thiết bị ) tiến hành công việc: </w:t>
      </w:r>
      <w:r w:rsidRPr="00442144">
        <w:rPr>
          <w:rFonts w:ascii="Times New Roman" w:hAnsi="Times New Roman"/>
          <w:noProof/>
          <w:sz w:val="28"/>
          <w:szCs w:val="28"/>
        </w:rPr>
        <w:t>Nâng cấp đường dây từ 1 pha lên 3 pha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3. Điều kiện về an toàn điện để thực hiện công việc : </w:t>
      </w:r>
    </w:p>
    <w:p w:rsidR="00371977" w:rsidRPr="00442144" w:rsidRDefault="00371977" w:rsidP="00EA4A87">
      <w:pPr>
        <w:pStyle w:val="-H"/>
      </w:pPr>
      <w:r w:rsidRPr="00442144">
        <w:t>Cắt FCO Nhánh rẽ Cơ sở gạch Trần Thị Thế</w:t>
      </w:r>
    </w:p>
    <w:p w:rsidR="00371977" w:rsidRPr="00442144" w:rsidRDefault="00371977" w:rsidP="00EA4A87">
      <w:pPr>
        <w:pStyle w:val="-H"/>
      </w:pPr>
      <w:r w:rsidRPr="00442144">
        <w:t>Tiếp địa tại trụ 006 Nhánh rẽ Cơ sở gạch Trần Thị Thế</w:t>
      </w:r>
    </w:p>
    <w:p w:rsidR="00371977" w:rsidRPr="00590659" w:rsidRDefault="00371977" w:rsidP="00AD50B5">
      <w:pPr>
        <w:pStyle w:val="-H"/>
      </w:pP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4. Thời gian tiến hành công việc : </w:t>
      </w:r>
    </w:p>
    <w:p w:rsidR="00371977" w:rsidRPr="00E85CAB" w:rsidRDefault="00371977" w:rsidP="00AD50B5">
      <w:pPr>
        <w:pStyle w:val="-H"/>
      </w:pPr>
      <w:r w:rsidRPr="00E85CAB">
        <w:t>Bắt đầu:  ....... giờ ........ phút, ngày ....... tháng ....... năm 2020.</w:t>
      </w:r>
    </w:p>
    <w:p w:rsidR="00371977" w:rsidRPr="00E85CAB" w:rsidRDefault="00371977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5. Số lượng đơn vị công tác ( nếu có ):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 Số lượng nhân viên 01 đơn vị công tác: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6.1)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người;  6.2)…….…/người;  6.3)…………./người;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7. Người lãnh đạo công việc ( nếu có ):………………………………………… Bậc ATĐ …./5.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8. Người giám sát ATĐ ( nếu có ) :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8.1)………………………………………………........ Bậc ATĐ …./5;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8.2) ……………………………………………………Bậc ATĐ…./5;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 Người chỉ huy trực tiếp: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9.1) </w:t>
      </w:r>
      <w:r w:rsidRPr="00442144">
        <w:rPr>
          <w:rFonts w:ascii="Times New Roman" w:hAnsi="Times New Roman"/>
          <w:noProof/>
          <w:sz w:val="28"/>
          <w:szCs w:val="28"/>
          <w:lang w:val="de-DE"/>
        </w:rPr>
        <w:t>Nguyễn Anh Tú</w:t>
      </w:r>
      <w:r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- Bậc ATĐ 5/5;   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10. Danh sách những người được cử để thực hiện công việc 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371977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442144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371977" w:rsidRPr="00E85CAB" w:rsidRDefault="00371977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11. Các đơn vị quản lý vận hành có liên quan đến công việc phải cấp giấy phối hợp cho phép, bao gồm :…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</w:t>
      </w:r>
      <w:r w:rsidRPr="00E85CAB">
        <w:rPr>
          <w:rFonts w:ascii="Times New Roman" w:hAnsi="Times New Roman"/>
          <w:sz w:val="28"/>
          <w:szCs w:val="28"/>
        </w:rPr>
        <w:t>………     11.1………………………………………   11.3………………………………………     11.2………………………………………         11.4……………………………………….</w:t>
      </w:r>
    </w:p>
    <w:p w:rsidR="00371977" w:rsidRPr="00E85CAB" w:rsidRDefault="00371977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12. Những yêu cầu khác :……………………………………………………………………</w:t>
      </w:r>
    </w:p>
    <w:p w:rsidR="00371977" w:rsidRDefault="00371977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13. Người liên hệ :Công ty TNHH Thu Lộc </w:t>
      </w:r>
    </w:p>
    <w:p w:rsidR="00371977" w:rsidRPr="00E85CAB" w:rsidRDefault="00371977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- Điện thoại : 0913 757 929</w:t>
      </w:r>
      <w:r>
        <w:rPr>
          <w:rFonts w:ascii="Times New Roman" w:hAnsi="Times New Roman"/>
          <w:sz w:val="28"/>
          <w:szCs w:val="28"/>
        </w:rPr>
        <w:t xml:space="preserve"> - 0985900690</w:t>
      </w:r>
      <w:r w:rsidRPr="00E85CAB">
        <w:rPr>
          <w:rFonts w:ascii="Times New Roman" w:hAnsi="Times New Roman"/>
          <w:sz w:val="28"/>
          <w:szCs w:val="28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71977" w:rsidRPr="00E85CAB" w:rsidTr="00192ADB">
        <w:trPr>
          <w:trHeight w:val="2979"/>
        </w:trPr>
        <w:tc>
          <w:tcPr>
            <w:tcW w:w="4860" w:type="dxa"/>
          </w:tcPr>
          <w:p w:rsidR="00371977" w:rsidRPr="00E85CAB" w:rsidRDefault="00371977" w:rsidP="00E21581">
            <w:pPr>
              <w:spacing w:before="60"/>
              <w:ind w:right="-1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Nơi nhận</w:t>
            </w:r>
          </w:p>
          <w:p w:rsidR="00371977" w:rsidRPr="00E85CAB" w:rsidRDefault="00371977" w:rsidP="00E21581">
            <w:pPr>
              <w:rPr>
                <w:rFonts w:ascii="Times New Roman" w:hAnsi="Times New Roman"/>
                <w:sz w:val="28"/>
                <w:szCs w:val="28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- Như trên</w:t>
            </w: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;</w:t>
            </w:r>
          </w:p>
          <w:p w:rsidR="00371977" w:rsidRPr="00E85CAB" w:rsidRDefault="00371977" w:rsidP="00E21581">
            <w:pPr>
              <w:spacing w:before="60"/>
              <w:ind w:right="-1"/>
              <w:rPr>
                <w:rFonts w:ascii="Times New Roman" w:hAnsi="Times New Roman"/>
                <w:bCs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- Lưu</w:t>
            </w:r>
            <w:r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;</w:t>
            </w: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371977" w:rsidRDefault="00371977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  <w:sectPr w:rsidR="00371977" w:rsidSect="00371977">
          <w:footerReference w:type="default" r:id="rId8"/>
          <w:pgSz w:w="11906" w:h="16838" w:code="9"/>
          <w:pgMar w:top="851" w:right="990" w:bottom="851" w:left="1350" w:header="720" w:footer="471" w:gutter="0"/>
          <w:pgNumType w:start="1"/>
          <w:cols w:space="720"/>
          <w:docGrid w:linePitch="272"/>
        </w:sectPr>
      </w:pPr>
    </w:p>
    <w:tbl>
      <w:tblPr>
        <w:tblW w:w="948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828"/>
        <w:gridCol w:w="5655"/>
      </w:tblGrid>
      <w:tr w:rsidR="00371977" w:rsidRPr="00E85CAB" w:rsidTr="00A97B82">
        <w:trPr>
          <w:trHeight w:val="1080"/>
        </w:trPr>
        <w:tc>
          <w:tcPr>
            <w:tcW w:w="3828" w:type="dxa"/>
          </w:tcPr>
          <w:p w:rsidR="00371977" w:rsidRPr="00E85CAB" w:rsidRDefault="00371977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CÔNG TY TNHH</w:t>
            </w:r>
          </w:p>
          <w:p w:rsidR="00371977" w:rsidRPr="00E85CAB" w:rsidRDefault="00371977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5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D9279F" id="Line 2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Xz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"/>
                  </w:pict>
                </mc:Fallback>
              </mc:AlternateConten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:rsidR="00371977" w:rsidRPr="00E85CAB" w:rsidRDefault="00371977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:rsidR="00371977" w:rsidRPr="00E85CAB" w:rsidRDefault="00371977" w:rsidP="00E222A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371977" w:rsidRPr="00E85CAB" w:rsidRDefault="00371977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371977" w:rsidRPr="00E85CAB" w:rsidTr="00A97B82">
        <w:trPr>
          <w:trHeight w:val="342"/>
        </w:trPr>
        <w:tc>
          <w:tcPr>
            <w:tcW w:w="3828" w:type="dxa"/>
          </w:tcPr>
          <w:p w:rsidR="00371977" w:rsidRPr="00E85CAB" w:rsidRDefault="00371977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:rsidR="00371977" w:rsidRPr="00E85CAB" w:rsidRDefault="00371977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Xuân Lộc, ngày      tháng        năm 2020</w:t>
            </w:r>
          </w:p>
          <w:p w:rsidR="00371977" w:rsidRPr="00E85CAB" w:rsidRDefault="00371977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:rsidR="00371977" w:rsidRPr="00E85CAB" w:rsidRDefault="00371977" w:rsidP="00192ADB">
      <w:pPr>
        <w:pStyle w:val="Heading5"/>
        <w:rPr>
          <w:b/>
          <w:bCs/>
        </w:rPr>
      </w:pPr>
      <w:r w:rsidRPr="00E85CAB">
        <w:rPr>
          <w:b/>
          <w:bCs/>
        </w:rPr>
        <w:t>PHƯƠNG ÁN TỔ CHỨC THI CÔNG VÀ BIỆN PHÁP AN TOÀN</w:t>
      </w:r>
    </w:p>
    <w:p w:rsidR="00371977" w:rsidRPr="00E85CAB" w:rsidRDefault="00371977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Pr="00442144">
        <w:rPr>
          <w:rFonts w:ascii="Times New Roman" w:hAnsi="Times New Roman"/>
          <w:b/>
          <w:noProof/>
          <w:sz w:val="28"/>
          <w:szCs w:val="28"/>
          <w:lang w:val="pt-BR"/>
        </w:rPr>
        <w:t>Ghép trụ 085 nhánh rẽ Trảng Táo</w:t>
      </w:r>
    </w:p>
    <w:p w:rsidR="00371977" w:rsidRDefault="00371977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371977" w:rsidRPr="00E85CAB" w:rsidRDefault="00371977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371977" w:rsidRPr="00E85CAB" w:rsidRDefault="00371977" w:rsidP="000D7B81">
      <w:pPr>
        <w:pStyle w:val="Heading1"/>
      </w:pPr>
      <w:r w:rsidRPr="00E85CAB">
        <w:t>CƠ SỞ PHÁP LÝ</w:t>
      </w:r>
    </w:p>
    <w:p w:rsidR="00371977" w:rsidRDefault="00371977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Căn cứ hồ sơ dự toán công trình </w:t>
      </w:r>
      <w:r>
        <w:rPr>
          <w:rFonts w:ascii="Times New Roman" w:hAnsi="Times New Roman"/>
          <w:sz w:val="28"/>
          <w:szCs w:val="28"/>
          <w:lang w:val="de-DE"/>
        </w:rPr>
        <w:t xml:space="preserve">đã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được </w:t>
      </w:r>
      <w:r w:rsidRPr="00442144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phê duyệt;</w:t>
      </w:r>
    </w:p>
    <w:p w:rsidR="00371977" w:rsidRPr="00E85CAB" w:rsidRDefault="00371977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- Căn cứ biên bản khảo sát hiện trường ngày </w:t>
      </w:r>
      <w:r>
        <w:rPr>
          <w:rFonts w:ascii="Times New Roman" w:hAnsi="Times New Roman"/>
          <w:noProof/>
          <w:sz w:val="28"/>
          <w:szCs w:val="28"/>
          <w:lang w:val="de-DE"/>
        </w:rPr>
        <w:t>12/02/2020</w:t>
      </w:r>
      <w:r>
        <w:rPr>
          <w:rFonts w:ascii="Times New Roman" w:hAnsi="Times New Roman"/>
          <w:sz w:val="28"/>
          <w:szCs w:val="28"/>
          <w:lang w:val="de-DE"/>
        </w:rPr>
        <w:t xml:space="preserve"> giữa Công ty TNHH Thu Lộc và </w:t>
      </w:r>
      <w:r w:rsidRPr="00442144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>
        <w:rPr>
          <w:rFonts w:ascii="Times New Roman" w:hAnsi="Times New Roman"/>
          <w:sz w:val="28"/>
          <w:szCs w:val="28"/>
          <w:lang w:val="de-DE"/>
        </w:rPr>
        <w:t>.</w:t>
      </w:r>
    </w:p>
    <w:p w:rsidR="00371977" w:rsidRPr="00E85CAB" w:rsidRDefault="00371977" w:rsidP="000D7B81">
      <w:pPr>
        <w:pStyle w:val="Heading1"/>
      </w:pPr>
      <w:r w:rsidRPr="00E85CAB">
        <w:t>XÁC ĐỊNH YÊU CẦU CÔNG TÁC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 xml:space="preserve">Nội dung công tác. </w:t>
      </w:r>
    </w:p>
    <w:p w:rsidR="00371977" w:rsidRPr="00E85CAB" w:rsidRDefault="00371977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442144">
        <w:rPr>
          <w:rFonts w:ascii="Times New Roman" w:hAnsi="Times New Roman"/>
          <w:noProof/>
          <w:sz w:val="28"/>
          <w:szCs w:val="28"/>
          <w:lang w:val="de-DE"/>
        </w:rPr>
        <w:t>Ghép trụ 085 nhánh rẽ Trảng Táo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Thời gian thực hiện dự kiến.</w:t>
      </w:r>
    </w:p>
    <w:p w:rsidR="00371977" w:rsidRPr="00E85CAB" w:rsidRDefault="00371977" w:rsidP="00AD50B5">
      <w:pPr>
        <w:pStyle w:val="-H"/>
      </w:pPr>
      <w:r w:rsidRPr="00E85CAB">
        <w:t>Bắt đầu:  ....... giờ ........ phút, ngày ....... tháng ....... năm 2020.</w:t>
      </w:r>
    </w:p>
    <w:p w:rsidR="00371977" w:rsidRPr="00E85CAB" w:rsidRDefault="00371977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Địa điểm công tác:</w:t>
      </w:r>
    </w:p>
    <w:p w:rsidR="00371977" w:rsidRPr="00E85CAB" w:rsidRDefault="0037197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Pr="00442144">
        <w:rPr>
          <w:rFonts w:ascii="Times New Roman" w:hAnsi="Times New Roman"/>
          <w:bCs/>
          <w:noProof/>
          <w:sz w:val="28"/>
          <w:szCs w:val="28"/>
          <w:lang w:val="de-DE"/>
        </w:rPr>
        <w:t>Trụ 085 nhánh rẽ Trảng Táo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Khối lượng công việc và phạm vi công tác:</w:t>
      </w:r>
    </w:p>
    <w:p w:rsidR="00371977" w:rsidRPr="00E85CAB" w:rsidRDefault="00371977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Pr="00442144">
        <w:rPr>
          <w:rFonts w:ascii="Times New Roman" w:hAnsi="Times New Roman"/>
          <w:noProof/>
          <w:sz w:val="28"/>
          <w:szCs w:val="28"/>
          <w:lang w:val="de-DE"/>
        </w:rPr>
        <w:t>Ghép trụ 085 nhánh rẽ Trảng Táo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371977" w:rsidRPr="00E85CAB" w:rsidRDefault="00371977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Phạm vi làm công việc: </w:t>
      </w:r>
      <w:r w:rsidRPr="00442144">
        <w:rPr>
          <w:rFonts w:ascii="Times New Roman" w:hAnsi="Times New Roman"/>
          <w:bCs/>
          <w:noProof/>
          <w:sz w:val="28"/>
          <w:szCs w:val="28"/>
          <w:lang w:val="de-DE"/>
        </w:rPr>
        <w:t>Trụ 085 nhánh rẽ Trảng Táo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371977" w:rsidRPr="00E85CAB" w:rsidRDefault="00371977" w:rsidP="000D7B81">
      <w:pPr>
        <w:pStyle w:val="Heading1"/>
      </w:pPr>
      <w:r w:rsidRPr="00E85CAB">
        <w:t>VẬT TƯ, PHƯƠNG TIỆN, DỤNG CỤ AN TOÀN – ĐO LƯỜNG – THI CÔNG PHỤC VỤ CÔNG TÁC.</w:t>
      </w:r>
    </w:p>
    <w:p w:rsidR="00371977" w:rsidRPr="00E85CAB" w:rsidRDefault="00371977" w:rsidP="006C22E5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Vật tư</w:t>
      </w:r>
    </w:p>
    <w:p w:rsidR="00371977" w:rsidRPr="00E85CAB" w:rsidRDefault="00371977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- Vật tư mới và có vật tư sử dụng lại.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Dụng cụ an toàn</w:t>
      </w:r>
    </w:p>
    <w:p w:rsidR="00371977" w:rsidRPr="00E85CAB" w:rsidRDefault="00371977" w:rsidP="00AD50B5">
      <w:pPr>
        <w:pStyle w:val="-H"/>
      </w:pPr>
      <w:r w:rsidRPr="00E85CAB">
        <w:t>Bút thử điện, găng tay hạ thế, dây an toàn, quần áo bảo hộ lao động, nón an toàn.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Cơ giới, phương tiện hỗ trợ thi công, dụng cụ thi công:</w:t>
      </w:r>
    </w:p>
    <w:p w:rsidR="00371977" w:rsidRPr="00E85CAB" w:rsidRDefault="00371977" w:rsidP="00AD50B5">
      <w:pPr>
        <w:pStyle w:val="-H"/>
      </w:pPr>
      <w:r w:rsidRPr="00E85CAB">
        <w:t xml:space="preserve"> 01 xe cẩu 5T.</w:t>
      </w:r>
    </w:p>
    <w:p w:rsidR="00371977" w:rsidRPr="00E85CAB" w:rsidRDefault="00371977" w:rsidP="00AD50B5">
      <w:pPr>
        <w:pStyle w:val="-H"/>
      </w:pPr>
      <w:r w:rsidRPr="00E85CAB">
        <w:lastRenderedPageBreak/>
        <w:t xml:space="preserve"> Giá ra dây, puly, dây luộc, kích t</w:t>
      </w:r>
      <w:r w:rsidRPr="00E85CAB">
        <w:rPr>
          <w:rFonts w:hint="eastAsia"/>
        </w:rPr>
        <w:t>ă</w:t>
      </w:r>
      <w:r w:rsidRPr="00E85CAB">
        <w:t>ng dây, kiềm ép thủy lực.</w:t>
      </w:r>
    </w:p>
    <w:p w:rsidR="00371977" w:rsidRPr="00E85CAB" w:rsidRDefault="00371977" w:rsidP="00AD50B5">
      <w:pPr>
        <w:pStyle w:val="-H"/>
      </w:pPr>
      <w:r w:rsidRPr="00E85CAB">
        <w:t xml:space="preserve"> Dụng cụ chuyên dụng thi công </w:t>
      </w:r>
      <w:r w:rsidRPr="00E85CAB">
        <w:rPr>
          <w:rFonts w:hint="eastAsia"/>
        </w:rPr>
        <w:t>đ</w:t>
      </w:r>
      <w:r w:rsidRPr="00E85CAB">
        <w:t>iện.</w:t>
      </w:r>
    </w:p>
    <w:p w:rsidR="00371977" w:rsidRPr="00E85CAB" w:rsidRDefault="00371977" w:rsidP="000D7B81">
      <w:pPr>
        <w:pStyle w:val="Heading1"/>
      </w:pPr>
      <w:r w:rsidRPr="00E85CAB">
        <w:t>BIỆN PHÁP BẢO ĐẢM AN TOÀN KHI TIẾN HÀNH CÔNG TÁC</w:t>
      </w:r>
    </w:p>
    <w:p w:rsidR="00371977" w:rsidRPr="00E85CAB" w:rsidRDefault="00371977" w:rsidP="00371977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Biện pháp kỹ thuật</w:t>
      </w:r>
    </w:p>
    <w:p w:rsidR="00371977" w:rsidRPr="00442144" w:rsidRDefault="00371977" w:rsidP="00EA4A87">
      <w:pPr>
        <w:pStyle w:val="-H"/>
      </w:pPr>
    </w:p>
    <w:p w:rsidR="00371977" w:rsidRPr="00E85CAB" w:rsidRDefault="00371977" w:rsidP="00AD50B5">
      <w:pPr>
        <w:pStyle w:val="-H"/>
      </w:pPr>
      <w:r w:rsidRPr="00442144">
        <w:t>Tiếp địa trụ 078 nhánh rẽ Trảng Táo</w:t>
      </w:r>
      <w:r w:rsidRPr="00E85CAB">
        <w:t>Phương thức truyền lệnh cho phép bắt đầu làm việc: Giao tiếp trực tiếp.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Biện pháp tổ chức</w:t>
      </w:r>
    </w:p>
    <w:p w:rsidR="00371977" w:rsidRPr="00E85CAB" w:rsidRDefault="00371977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Tổ chức công việc theo phiếu công tác:</w:t>
      </w:r>
    </w:p>
    <w:p w:rsidR="00371977" w:rsidRPr="00E85CAB" w:rsidRDefault="00371977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ab/>
        <w:t xml:space="preserve">Nội dung công việc: </w:t>
      </w:r>
      <w:r w:rsidRPr="00442144">
        <w:rPr>
          <w:rFonts w:ascii="Times New Roman" w:hAnsi="Times New Roman"/>
          <w:noProof/>
          <w:sz w:val="28"/>
          <w:szCs w:val="28"/>
          <w:lang w:val="de-DE"/>
        </w:rPr>
        <w:t>Ghép trụ 085 nhánh rẽ Trảng Táo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371977" w:rsidRPr="00E85CAB" w:rsidRDefault="00371977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Việc thực hiện theo Giấy bàn giao: Không.</w:t>
      </w:r>
    </w:p>
    <w:p w:rsidR="00371977" w:rsidRPr="00E85CAB" w:rsidRDefault="00371977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:rsidR="00371977" w:rsidRPr="00E85CAB" w:rsidRDefault="00371977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Số lượng người trong từng công tác: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người, gồm có: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371977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442144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371977" w:rsidRPr="00E85CAB" w:rsidRDefault="00371977" w:rsidP="000D7B81">
      <w:pPr>
        <w:pStyle w:val="Heading1"/>
      </w:pPr>
      <w:r w:rsidRPr="00E85CAB">
        <w:t>TRÌNH TỰ CÔNG VIỆC VÀ BIỆN PHÁP THI CÔNG</w:t>
      </w:r>
    </w:p>
    <w:p w:rsidR="00371977" w:rsidRPr="00E85CAB" w:rsidRDefault="00371977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Sau khi được lệnh cho phép bắt đầu làm việc của đơn vị QLVH, ĐVCT tiến hành công tác như sau:</w:t>
      </w:r>
    </w:p>
    <w:p w:rsidR="00371977" w:rsidRPr="00E85CAB" w:rsidRDefault="00371977" w:rsidP="00371977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Các biện pháp an toàn làm thêm.</w:t>
      </w:r>
    </w:p>
    <w:p w:rsidR="00371977" w:rsidRPr="00E85CAB" w:rsidRDefault="00371977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- Không có.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lastRenderedPageBreak/>
        <w:t>Công tác chính:</w:t>
      </w:r>
    </w:p>
    <w:p w:rsidR="00371977" w:rsidRPr="00E85CAB" w:rsidRDefault="00371977" w:rsidP="00AD50B5">
      <w:pPr>
        <w:pStyle w:val="-H"/>
      </w:pPr>
      <w:r w:rsidRPr="00442144">
        <w:t>Ghép trụ 085 nhánh rẽ Trảng Táo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Các biện pháp thi công khác.</w:t>
      </w:r>
    </w:p>
    <w:p w:rsidR="00371977" w:rsidRPr="00E85CAB" w:rsidRDefault="00371977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Không có.</w:t>
      </w:r>
    </w:p>
    <w:p w:rsidR="00371977" w:rsidRPr="00E85CAB" w:rsidRDefault="00371977" w:rsidP="000D7B81">
      <w:pPr>
        <w:pStyle w:val="Heading1"/>
      </w:pPr>
      <w:r w:rsidRPr="00E85CAB">
        <w:t>PHÂN CÔNG TRÁCH NHIỆM</w:t>
      </w:r>
    </w:p>
    <w:p w:rsidR="00371977" w:rsidRPr="00E85CAB" w:rsidRDefault="00371977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Những người chịu trách nhiệm: LĐCV, CHTT, GSAT, các thành viên trong ĐVCT.</w:t>
      </w:r>
    </w:p>
    <w:p w:rsidR="00371977" w:rsidRPr="00E85CAB" w:rsidRDefault="00371977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Chuẩn bị vật tư cấp phát cho nhóm công tác, kể cả vật tư dự phòng và hồ sơ pháp lý, biên bản thử nghiệm.</w:t>
      </w:r>
    </w:p>
    <w:p w:rsidR="00371977" w:rsidRPr="00E85CAB" w:rsidRDefault="00371977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Phương tiện liên lạc vận chuyển: CHTT chuẩn bị.</w:t>
      </w:r>
    </w:p>
    <w:p w:rsidR="00371977" w:rsidRPr="00E85CAB" w:rsidRDefault="00371977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71977" w:rsidRPr="00E85CAB" w:rsidTr="00ED7011">
        <w:trPr>
          <w:trHeight w:val="2979"/>
        </w:trPr>
        <w:tc>
          <w:tcPr>
            <w:tcW w:w="4860" w:type="dxa"/>
          </w:tcPr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442144">
              <w:rPr>
                <w:rFonts w:ascii="Times New Roman" w:hAnsi="Times New Roman"/>
                <w:b/>
                <w:noProof/>
                <w:sz w:val="28"/>
                <w:szCs w:val="28"/>
                <w:lang w:val="de-DE"/>
              </w:rPr>
              <w:t>ĐIỆN LỰC XUÂN LỘC</w:t>
            </w: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371977" w:rsidRPr="00E85CAB" w:rsidRDefault="00371977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p w:rsidR="00371977" w:rsidRPr="00E85CAB" w:rsidRDefault="00371977">
      <w:pPr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371977" w:rsidRPr="00E85CAB" w:rsidTr="00E21581">
        <w:tc>
          <w:tcPr>
            <w:tcW w:w="3420" w:type="dxa"/>
          </w:tcPr>
          <w:p w:rsidR="00371977" w:rsidRPr="00E85CAB" w:rsidRDefault="00371977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lastRenderedPageBreak/>
              <w:t>CÔNG TY TNHH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THU LỘC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_____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  <w:lang w:val="de-DE"/>
              </w:rPr>
              <w:t>Số:         /ĐK-TL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6570" w:type="dxa"/>
          </w:tcPr>
          <w:p w:rsidR="00371977" w:rsidRPr="00E85CAB" w:rsidRDefault="00371977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CỘNG HOÀ XÃ HỘI CHỦ NGHĨA VIỆT NAM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Lập- Tự Do- Hạnh Phúc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6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A22E3C" id="Line 4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n7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"/>
                  </w:pict>
                </mc:Fallback>
              </mc:AlternateContent>
            </w:r>
          </w:p>
          <w:p w:rsidR="00371977" w:rsidRPr="00E85CAB" w:rsidRDefault="00371977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371977" w:rsidRPr="00E85CAB" w:rsidRDefault="00371977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Xuân Lộc, ngày      tháng     năm 2020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371977" w:rsidRPr="00E85CAB" w:rsidRDefault="00371977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</w:rPr>
        <w:t>GIẤY ĐĂNG KÝ CÔNG TÁC</w:t>
      </w:r>
    </w:p>
    <w:p w:rsidR="00371977" w:rsidRPr="00E85CAB" w:rsidRDefault="00371977" w:rsidP="00E21581">
      <w:pPr>
        <w:jc w:val="center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                         </w:t>
      </w:r>
    </w:p>
    <w:p w:rsidR="00371977" w:rsidRPr="00E85CAB" w:rsidRDefault="00371977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  <w:u w:val="single"/>
        </w:rPr>
        <w:t>Kính gửi :</w:t>
      </w:r>
      <w:r w:rsidRPr="00E85CAB">
        <w:rPr>
          <w:rFonts w:ascii="Times New Roman" w:hAnsi="Times New Roman"/>
          <w:b/>
          <w:sz w:val="28"/>
          <w:szCs w:val="28"/>
        </w:rPr>
        <w:t xml:space="preserve">  </w:t>
      </w:r>
      <w:r w:rsidRPr="00442144">
        <w:rPr>
          <w:rFonts w:ascii="Times New Roman" w:hAnsi="Times New Roman"/>
          <w:b/>
          <w:noProof/>
          <w:sz w:val="28"/>
          <w:szCs w:val="28"/>
        </w:rPr>
        <w:t>Điện lực Xuân Lộc</w:t>
      </w:r>
      <w:r w:rsidRPr="00E85CAB">
        <w:rPr>
          <w:rFonts w:ascii="Times New Roman" w:hAnsi="Times New Roman"/>
          <w:b/>
          <w:sz w:val="28"/>
          <w:szCs w:val="28"/>
        </w:rPr>
        <w:t>.</w:t>
      </w:r>
    </w:p>
    <w:p w:rsidR="00371977" w:rsidRPr="00E85CAB" w:rsidRDefault="00371977" w:rsidP="00E21581">
      <w:pPr>
        <w:jc w:val="center"/>
        <w:rPr>
          <w:rFonts w:ascii="Times New Roman" w:hAnsi="Times New Roman"/>
          <w:sz w:val="28"/>
          <w:szCs w:val="28"/>
        </w:rPr>
      </w:pPr>
    </w:p>
    <w:p w:rsidR="00371977" w:rsidRPr="00E85CAB" w:rsidRDefault="00371977" w:rsidP="00E21581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Căn cứ biên bản khảo sát hiện trường công trình  </w:t>
      </w:r>
      <w:r w:rsidRPr="00E85CAB">
        <w:rPr>
          <w:rFonts w:ascii="Times New Roman" w:hAnsi="Times New Roman"/>
          <w:b/>
          <w:sz w:val="28"/>
          <w:szCs w:val="28"/>
        </w:rPr>
        <w:t xml:space="preserve">(Hạng mục: </w:t>
      </w:r>
      <w:r w:rsidRPr="00442144">
        <w:rPr>
          <w:rFonts w:ascii="Times New Roman" w:hAnsi="Times New Roman"/>
          <w:b/>
          <w:noProof/>
          <w:sz w:val="28"/>
          <w:szCs w:val="28"/>
        </w:rPr>
        <w:t>Ghép trụ 085 nhánh rẽ Trảng Táo</w:t>
      </w:r>
      <w:r w:rsidRPr="00E85CAB">
        <w:rPr>
          <w:rFonts w:ascii="Times New Roman" w:hAnsi="Times New Roman"/>
          <w:b/>
          <w:sz w:val="28"/>
          <w:szCs w:val="28"/>
        </w:rPr>
        <w:t>)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371977" w:rsidRPr="00E85CAB" w:rsidRDefault="00371977" w:rsidP="00602CA5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Công ty TNHH Thu Lộc đăng ký tiến hành công việc, cụ thể như sau :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1. Nội dung công việc : </w:t>
      </w:r>
      <w:r w:rsidRPr="00442144">
        <w:rPr>
          <w:rFonts w:ascii="Times New Roman" w:hAnsi="Times New Roman"/>
          <w:noProof/>
          <w:sz w:val="28"/>
          <w:szCs w:val="28"/>
        </w:rPr>
        <w:t>Ghép trụ 085 nhánh rẽ Trảng Táo</w:t>
      </w:r>
      <w:r w:rsidRPr="00E85CAB">
        <w:rPr>
          <w:rFonts w:ascii="Times New Roman" w:hAnsi="Times New Roman"/>
          <w:sz w:val="28"/>
          <w:szCs w:val="28"/>
        </w:rPr>
        <w:t xml:space="preserve">. </w:t>
      </w:r>
    </w:p>
    <w:p w:rsidR="00371977" w:rsidRPr="00E85CAB" w:rsidRDefault="00371977" w:rsidP="0043056A">
      <w:pPr>
        <w:spacing w:before="120"/>
        <w:rPr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2. Địa điểm ( hoặc thiết bị ) tiến hành công việc: </w:t>
      </w:r>
      <w:r w:rsidRPr="00442144">
        <w:rPr>
          <w:rFonts w:ascii="Times New Roman" w:hAnsi="Times New Roman"/>
          <w:noProof/>
          <w:sz w:val="28"/>
          <w:szCs w:val="28"/>
        </w:rPr>
        <w:t>Ghép trụ 085 nhánh rẽ Trảng Táo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3. Điều kiện về an toàn điện để thực hiện công việc : </w:t>
      </w:r>
    </w:p>
    <w:p w:rsidR="00371977" w:rsidRPr="00442144" w:rsidRDefault="00371977" w:rsidP="00EA4A87">
      <w:pPr>
        <w:pStyle w:val="-H"/>
      </w:pPr>
    </w:p>
    <w:p w:rsidR="00371977" w:rsidRPr="00590659" w:rsidRDefault="00371977" w:rsidP="00AD50B5">
      <w:pPr>
        <w:pStyle w:val="-H"/>
      </w:pPr>
      <w:r w:rsidRPr="00442144">
        <w:t>Tiếp địa trụ 078 nhánh rẽ Trảng Táo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4. Thời gian tiến hành công việc : </w:t>
      </w:r>
    </w:p>
    <w:p w:rsidR="00371977" w:rsidRPr="00E85CAB" w:rsidRDefault="00371977" w:rsidP="00AD50B5">
      <w:pPr>
        <w:pStyle w:val="-H"/>
      </w:pPr>
      <w:r w:rsidRPr="00E85CAB">
        <w:t>Bắt đầu:  ....... giờ ........ phút, ngày ....... tháng ....... năm 2020.</w:t>
      </w:r>
    </w:p>
    <w:p w:rsidR="00371977" w:rsidRPr="00E85CAB" w:rsidRDefault="00371977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5. Số lượng đơn vị công tác ( nếu có ):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 Số lượng nhân viên 01 đơn vị công tác: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6.1)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người;  6.2)…….…/người;  6.3)…………./người;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7. Người lãnh đạo công việc ( nếu có ):………………………………………… Bậc ATĐ …./5.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8. Người giám sát ATĐ ( nếu có ) :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8.1)………………………………………………........ Bậc ATĐ …./5;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8.2) ……………………………………………………Bậc ATĐ…./5;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 Người chỉ huy trực tiếp: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9.1) </w:t>
      </w:r>
      <w:r w:rsidRPr="00442144">
        <w:rPr>
          <w:rFonts w:ascii="Times New Roman" w:hAnsi="Times New Roman"/>
          <w:noProof/>
          <w:sz w:val="28"/>
          <w:szCs w:val="28"/>
          <w:lang w:val="de-DE"/>
        </w:rPr>
        <w:t>Nguyễn Anh Tú</w:t>
      </w:r>
      <w:r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- Bậc ATĐ 5/5;   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10. Danh sách những người được cử để thực hiện công việc 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371977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442144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371977" w:rsidRPr="00E85CAB" w:rsidRDefault="00371977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11. Các đơn vị quản lý vận hành có liên quan đến công việc phải cấp giấy phối hợp cho phép, bao gồm :…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</w:t>
      </w:r>
      <w:r w:rsidRPr="00E85CAB">
        <w:rPr>
          <w:rFonts w:ascii="Times New Roman" w:hAnsi="Times New Roman"/>
          <w:sz w:val="28"/>
          <w:szCs w:val="28"/>
        </w:rPr>
        <w:t>………     11.1………………………………………   11.3………………………………………     11.2………………………………………         11.4……………………………………….</w:t>
      </w:r>
    </w:p>
    <w:p w:rsidR="00371977" w:rsidRPr="00E85CAB" w:rsidRDefault="00371977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12. Những yêu cầu khác :……………………………………………………………………</w:t>
      </w:r>
    </w:p>
    <w:p w:rsidR="00371977" w:rsidRDefault="00371977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13. Người liên hệ :Công ty TNHH Thu Lộc </w:t>
      </w:r>
    </w:p>
    <w:p w:rsidR="00371977" w:rsidRPr="00E85CAB" w:rsidRDefault="00371977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- Điện thoại : 0913 757 929</w:t>
      </w:r>
      <w:r>
        <w:rPr>
          <w:rFonts w:ascii="Times New Roman" w:hAnsi="Times New Roman"/>
          <w:sz w:val="28"/>
          <w:szCs w:val="28"/>
        </w:rPr>
        <w:t xml:space="preserve"> - 0985900690</w:t>
      </w:r>
      <w:r w:rsidRPr="00E85CAB">
        <w:rPr>
          <w:rFonts w:ascii="Times New Roman" w:hAnsi="Times New Roman"/>
          <w:sz w:val="28"/>
          <w:szCs w:val="28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71977" w:rsidRPr="00E85CAB" w:rsidTr="00192ADB">
        <w:trPr>
          <w:trHeight w:val="2979"/>
        </w:trPr>
        <w:tc>
          <w:tcPr>
            <w:tcW w:w="4860" w:type="dxa"/>
          </w:tcPr>
          <w:p w:rsidR="00371977" w:rsidRPr="00E85CAB" w:rsidRDefault="00371977" w:rsidP="00E21581">
            <w:pPr>
              <w:spacing w:before="60"/>
              <w:ind w:right="-1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Nơi nhận</w:t>
            </w:r>
          </w:p>
          <w:p w:rsidR="00371977" w:rsidRPr="00E85CAB" w:rsidRDefault="00371977" w:rsidP="00E21581">
            <w:pPr>
              <w:rPr>
                <w:rFonts w:ascii="Times New Roman" w:hAnsi="Times New Roman"/>
                <w:sz w:val="28"/>
                <w:szCs w:val="28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- Như trên</w:t>
            </w: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;</w:t>
            </w:r>
          </w:p>
          <w:p w:rsidR="00371977" w:rsidRPr="00E85CAB" w:rsidRDefault="00371977" w:rsidP="00E21581">
            <w:pPr>
              <w:spacing w:before="60"/>
              <w:ind w:right="-1"/>
              <w:rPr>
                <w:rFonts w:ascii="Times New Roman" w:hAnsi="Times New Roman"/>
                <w:bCs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- Lưu</w:t>
            </w:r>
            <w:r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;</w:t>
            </w: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371977" w:rsidRDefault="00371977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  <w:sectPr w:rsidR="00371977" w:rsidSect="00371977">
          <w:footerReference w:type="default" r:id="rId9"/>
          <w:pgSz w:w="11906" w:h="16838" w:code="9"/>
          <w:pgMar w:top="851" w:right="990" w:bottom="851" w:left="1350" w:header="720" w:footer="471" w:gutter="0"/>
          <w:pgNumType w:start="1"/>
          <w:cols w:space="720"/>
          <w:docGrid w:linePitch="272"/>
        </w:sectPr>
      </w:pPr>
    </w:p>
    <w:tbl>
      <w:tblPr>
        <w:tblW w:w="948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828"/>
        <w:gridCol w:w="5655"/>
      </w:tblGrid>
      <w:tr w:rsidR="00371977" w:rsidRPr="00E85CAB" w:rsidTr="00A97B82">
        <w:trPr>
          <w:trHeight w:val="1080"/>
        </w:trPr>
        <w:tc>
          <w:tcPr>
            <w:tcW w:w="3828" w:type="dxa"/>
          </w:tcPr>
          <w:p w:rsidR="00371977" w:rsidRPr="00E85CAB" w:rsidRDefault="00371977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CÔNG TY TNHH</w:t>
            </w:r>
          </w:p>
          <w:p w:rsidR="00371977" w:rsidRPr="00E85CAB" w:rsidRDefault="00371977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7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41EE61" id="Line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DR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"/>
                  </w:pict>
                </mc:Fallback>
              </mc:AlternateConten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:rsidR="00371977" w:rsidRPr="00E85CAB" w:rsidRDefault="00371977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:rsidR="00371977" w:rsidRPr="00E85CAB" w:rsidRDefault="00371977" w:rsidP="00E222A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371977" w:rsidRPr="00E85CAB" w:rsidRDefault="00371977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371977" w:rsidRPr="00E85CAB" w:rsidTr="00A97B82">
        <w:trPr>
          <w:trHeight w:val="342"/>
        </w:trPr>
        <w:tc>
          <w:tcPr>
            <w:tcW w:w="3828" w:type="dxa"/>
          </w:tcPr>
          <w:p w:rsidR="00371977" w:rsidRPr="00E85CAB" w:rsidRDefault="00371977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:rsidR="00371977" w:rsidRPr="00E85CAB" w:rsidRDefault="00371977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Xuân Lộc, ngày      tháng        năm 2020</w:t>
            </w:r>
          </w:p>
          <w:p w:rsidR="00371977" w:rsidRPr="00E85CAB" w:rsidRDefault="00371977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:rsidR="00371977" w:rsidRPr="00E85CAB" w:rsidRDefault="00371977" w:rsidP="00192ADB">
      <w:pPr>
        <w:pStyle w:val="Heading5"/>
        <w:rPr>
          <w:b/>
          <w:bCs/>
        </w:rPr>
      </w:pPr>
      <w:r w:rsidRPr="00E85CAB">
        <w:rPr>
          <w:b/>
          <w:bCs/>
        </w:rPr>
        <w:t>PHƯƠNG ÁN TỔ CHỨC THI CÔNG VÀ BIỆN PHÁP AN TOÀN</w:t>
      </w:r>
    </w:p>
    <w:p w:rsidR="00371977" w:rsidRPr="00E85CAB" w:rsidRDefault="00371977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Pr="00442144">
        <w:rPr>
          <w:rFonts w:ascii="Times New Roman" w:hAnsi="Times New Roman"/>
          <w:b/>
          <w:noProof/>
          <w:sz w:val="28"/>
          <w:szCs w:val="28"/>
          <w:lang w:val="pt-BR"/>
        </w:rPr>
        <w:t>Lắp đặt TBA, đấu nối</w:t>
      </w:r>
    </w:p>
    <w:p w:rsidR="00371977" w:rsidRDefault="00371977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371977" w:rsidRPr="00E85CAB" w:rsidRDefault="00371977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371977" w:rsidRPr="00E85CAB" w:rsidRDefault="00371977" w:rsidP="000D7B81">
      <w:pPr>
        <w:pStyle w:val="Heading1"/>
      </w:pPr>
      <w:r w:rsidRPr="00E85CAB">
        <w:t>CƠ SỞ PHÁP LÝ</w:t>
      </w:r>
    </w:p>
    <w:p w:rsidR="00371977" w:rsidRDefault="00371977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Căn cứ hồ sơ dự toán công trình </w:t>
      </w:r>
      <w:r>
        <w:rPr>
          <w:rFonts w:ascii="Times New Roman" w:hAnsi="Times New Roman"/>
          <w:sz w:val="28"/>
          <w:szCs w:val="28"/>
          <w:lang w:val="de-DE"/>
        </w:rPr>
        <w:t xml:space="preserve">đã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được </w:t>
      </w:r>
      <w:r w:rsidRPr="00442144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phê duyệt;</w:t>
      </w:r>
    </w:p>
    <w:p w:rsidR="00371977" w:rsidRPr="00E85CAB" w:rsidRDefault="00371977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- Căn cứ biên bản khảo sát hiện trường ngày </w:t>
      </w:r>
      <w:r>
        <w:rPr>
          <w:rFonts w:ascii="Times New Roman" w:hAnsi="Times New Roman"/>
          <w:noProof/>
          <w:sz w:val="28"/>
          <w:szCs w:val="28"/>
          <w:lang w:val="de-DE"/>
        </w:rPr>
        <w:t>12/02/2020</w:t>
      </w:r>
      <w:r>
        <w:rPr>
          <w:rFonts w:ascii="Times New Roman" w:hAnsi="Times New Roman"/>
          <w:sz w:val="28"/>
          <w:szCs w:val="28"/>
          <w:lang w:val="de-DE"/>
        </w:rPr>
        <w:t xml:space="preserve"> giữa Công ty TNHH Thu Lộc và </w:t>
      </w:r>
      <w:r w:rsidRPr="00442144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>
        <w:rPr>
          <w:rFonts w:ascii="Times New Roman" w:hAnsi="Times New Roman"/>
          <w:sz w:val="28"/>
          <w:szCs w:val="28"/>
          <w:lang w:val="de-DE"/>
        </w:rPr>
        <w:t>.</w:t>
      </w:r>
    </w:p>
    <w:p w:rsidR="00371977" w:rsidRPr="00E85CAB" w:rsidRDefault="00371977" w:rsidP="000D7B81">
      <w:pPr>
        <w:pStyle w:val="Heading1"/>
      </w:pPr>
      <w:r w:rsidRPr="00E85CAB">
        <w:t>XÁC ĐỊNH YÊU CẦU CÔNG TÁC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 xml:space="preserve">Nội dung công tác. </w:t>
      </w:r>
    </w:p>
    <w:p w:rsidR="00371977" w:rsidRPr="00E85CAB" w:rsidRDefault="00371977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442144">
        <w:rPr>
          <w:rFonts w:ascii="Times New Roman" w:hAnsi="Times New Roman"/>
          <w:noProof/>
          <w:sz w:val="28"/>
          <w:szCs w:val="28"/>
          <w:lang w:val="de-DE"/>
        </w:rPr>
        <w:t>Lắp đặt TBA, đấu nối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Thời gian thực hiện dự kiến.</w:t>
      </w:r>
    </w:p>
    <w:p w:rsidR="00371977" w:rsidRPr="00E85CAB" w:rsidRDefault="00371977" w:rsidP="00AD50B5">
      <w:pPr>
        <w:pStyle w:val="-H"/>
      </w:pPr>
      <w:r w:rsidRPr="00E85CAB">
        <w:t>Bắt đầu:  ....... giờ ........ phút, ngày ....... tháng ....... năm 2020.</w:t>
      </w:r>
    </w:p>
    <w:p w:rsidR="00371977" w:rsidRPr="00E85CAB" w:rsidRDefault="00371977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Địa điểm công tác:</w:t>
      </w:r>
    </w:p>
    <w:p w:rsidR="00371977" w:rsidRPr="00E85CAB" w:rsidRDefault="0037197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Pr="00442144">
        <w:rPr>
          <w:rFonts w:ascii="Times New Roman" w:hAnsi="Times New Roman"/>
          <w:bCs/>
          <w:noProof/>
          <w:sz w:val="28"/>
          <w:szCs w:val="28"/>
          <w:lang w:val="de-DE"/>
        </w:rPr>
        <w:t>Trụ 009 đến trụ 033A Nhánh rẽ An Phát Tiến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Khối lượng công việc và phạm vi công tác:</w:t>
      </w:r>
    </w:p>
    <w:p w:rsidR="00371977" w:rsidRPr="00E85CAB" w:rsidRDefault="00371977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Pr="00442144">
        <w:rPr>
          <w:rFonts w:ascii="Times New Roman" w:hAnsi="Times New Roman"/>
          <w:noProof/>
          <w:sz w:val="28"/>
          <w:szCs w:val="28"/>
          <w:lang w:val="de-DE"/>
        </w:rPr>
        <w:t>Lắp đặt TBA, đấu nối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371977" w:rsidRPr="00E85CAB" w:rsidRDefault="00371977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Phạm vi làm công việc: </w:t>
      </w:r>
      <w:r w:rsidRPr="00442144">
        <w:rPr>
          <w:rFonts w:ascii="Times New Roman" w:hAnsi="Times New Roman"/>
          <w:bCs/>
          <w:noProof/>
          <w:sz w:val="28"/>
          <w:szCs w:val="28"/>
          <w:lang w:val="de-DE"/>
        </w:rPr>
        <w:t>Trụ 009 đến trụ 033A Nhánh rẽ An Phát Tiến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371977" w:rsidRPr="00E85CAB" w:rsidRDefault="00371977" w:rsidP="000D7B81">
      <w:pPr>
        <w:pStyle w:val="Heading1"/>
      </w:pPr>
      <w:r w:rsidRPr="00E85CAB">
        <w:t>VẬT TƯ, PHƯƠNG TIỆN, DỤNG CỤ AN TOÀN – ĐO LƯỜNG – THI CÔNG PHỤC VỤ CÔNG TÁC.</w:t>
      </w:r>
    </w:p>
    <w:p w:rsidR="00371977" w:rsidRPr="00E85CAB" w:rsidRDefault="00371977" w:rsidP="006C22E5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Vật tư</w:t>
      </w:r>
    </w:p>
    <w:p w:rsidR="00371977" w:rsidRPr="00E85CAB" w:rsidRDefault="00371977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- Vật tư mới và có vật tư sử dụng lại.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Dụng cụ an toàn</w:t>
      </w:r>
    </w:p>
    <w:p w:rsidR="00371977" w:rsidRPr="00E85CAB" w:rsidRDefault="00371977" w:rsidP="00AD50B5">
      <w:pPr>
        <w:pStyle w:val="-H"/>
      </w:pPr>
      <w:r w:rsidRPr="00E85CAB">
        <w:t>Bút thử điện, găng tay hạ thế, dây an toàn, quần áo bảo hộ lao động, nón an toàn.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Cơ giới, phương tiện hỗ trợ thi công, dụng cụ thi công:</w:t>
      </w:r>
    </w:p>
    <w:p w:rsidR="00371977" w:rsidRPr="00E85CAB" w:rsidRDefault="00371977" w:rsidP="00AD50B5">
      <w:pPr>
        <w:pStyle w:val="-H"/>
      </w:pPr>
      <w:r w:rsidRPr="00E85CAB">
        <w:t xml:space="preserve"> 01 xe cẩu 5T.</w:t>
      </w:r>
    </w:p>
    <w:p w:rsidR="00371977" w:rsidRPr="00E85CAB" w:rsidRDefault="00371977" w:rsidP="00AD50B5">
      <w:pPr>
        <w:pStyle w:val="-H"/>
      </w:pPr>
      <w:r w:rsidRPr="00E85CAB">
        <w:lastRenderedPageBreak/>
        <w:t xml:space="preserve"> Giá ra dây, puly, dây luộc, kích t</w:t>
      </w:r>
      <w:r w:rsidRPr="00E85CAB">
        <w:rPr>
          <w:rFonts w:hint="eastAsia"/>
        </w:rPr>
        <w:t>ă</w:t>
      </w:r>
      <w:r w:rsidRPr="00E85CAB">
        <w:t>ng dây, kiềm ép thủy lực.</w:t>
      </w:r>
    </w:p>
    <w:p w:rsidR="00371977" w:rsidRPr="00E85CAB" w:rsidRDefault="00371977" w:rsidP="00AD50B5">
      <w:pPr>
        <w:pStyle w:val="-H"/>
      </w:pPr>
      <w:r w:rsidRPr="00E85CAB">
        <w:t xml:space="preserve"> Dụng cụ chuyên dụng thi công </w:t>
      </w:r>
      <w:r w:rsidRPr="00E85CAB">
        <w:rPr>
          <w:rFonts w:hint="eastAsia"/>
        </w:rPr>
        <w:t>đ</w:t>
      </w:r>
      <w:r w:rsidRPr="00E85CAB">
        <w:t>iện.</w:t>
      </w:r>
    </w:p>
    <w:p w:rsidR="00371977" w:rsidRPr="00E85CAB" w:rsidRDefault="00371977" w:rsidP="000D7B81">
      <w:pPr>
        <w:pStyle w:val="Heading1"/>
      </w:pPr>
      <w:r w:rsidRPr="00E85CAB">
        <w:t>BIỆN PHÁP BẢO ĐẢM AN TOÀN KHI TIẾN HÀNH CÔNG TÁC</w:t>
      </w:r>
    </w:p>
    <w:p w:rsidR="00371977" w:rsidRPr="00E85CAB" w:rsidRDefault="00371977" w:rsidP="00371977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Biện pháp kỹ thuật</w:t>
      </w:r>
    </w:p>
    <w:p w:rsidR="00371977" w:rsidRPr="00442144" w:rsidRDefault="00371977" w:rsidP="00EA4A87">
      <w:pPr>
        <w:pStyle w:val="-H"/>
      </w:pPr>
      <w:r w:rsidRPr="00442144">
        <w:t>Cắt LBS khí Xuân Đà + 3 LTD</w:t>
      </w:r>
    </w:p>
    <w:p w:rsidR="00371977" w:rsidRPr="00442144" w:rsidRDefault="00371977" w:rsidP="00EA4A87">
      <w:pPr>
        <w:pStyle w:val="-H"/>
      </w:pPr>
      <w:r w:rsidRPr="00442144">
        <w:t>Cắt LBS khí Trung Ngãi + 3 LTD</w:t>
      </w:r>
    </w:p>
    <w:p w:rsidR="00371977" w:rsidRPr="00E85CAB" w:rsidRDefault="00371977" w:rsidP="00AD50B5">
      <w:pPr>
        <w:pStyle w:val="-H"/>
      </w:pPr>
      <w:r w:rsidRPr="00442144">
        <w:t>Tiếp địa trụ trung thế trụ 3xFCO Nhánh rẽ An Phát Tiến</w:t>
      </w:r>
      <w:r w:rsidRPr="00E85CAB">
        <w:t>Phương thức truyền lệnh cho phép bắt đầu làm việc: Giao tiếp trực tiếp.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Biện pháp tổ chức</w:t>
      </w:r>
    </w:p>
    <w:p w:rsidR="00371977" w:rsidRPr="00E85CAB" w:rsidRDefault="00371977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Tổ chức công việc theo phiếu công tác:</w:t>
      </w:r>
    </w:p>
    <w:p w:rsidR="00371977" w:rsidRPr="00E85CAB" w:rsidRDefault="00371977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ab/>
        <w:t xml:space="preserve">Nội dung công việc: </w:t>
      </w:r>
      <w:r w:rsidRPr="00442144">
        <w:rPr>
          <w:rFonts w:ascii="Times New Roman" w:hAnsi="Times New Roman"/>
          <w:noProof/>
          <w:sz w:val="28"/>
          <w:szCs w:val="28"/>
          <w:lang w:val="de-DE"/>
        </w:rPr>
        <w:t>Lắp đặt TBA, đấu nối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371977" w:rsidRPr="00E85CAB" w:rsidRDefault="00371977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Việc thực hiện theo Giấy bàn giao: Không.</w:t>
      </w:r>
    </w:p>
    <w:p w:rsidR="00371977" w:rsidRPr="00E85CAB" w:rsidRDefault="00371977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:rsidR="00371977" w:rsidRPr="00E85CAB" w:rsidRDefault="00371977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Số lượng người trong từng công tác: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người, gồm có: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371977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442144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371977" w:rsidRPr="00E85CAB" w:rsidRDefault="00371977" w:rsidP="000D7B81">
      <w:pPr>
        <w:pStyle w:val="Heading1"/>
      </w:pPr>
      <w:r w:rsidRPr="00E85CAB">
        <w:t>TRÌNH TỰ CÔNG VIỆC VÀ BIỆN PHÁP THI CÔNG</w:t>
      </w:r>
    </w:p>
    <w:p w:rsidR="00371977" w:rsidRPr="00E85CAB" w:rsidRDefault="00371977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Sau khi được lệnh cho phép bắt đầu làm việc của đơn vị QLVH, ĐVCT tiến hành công tác như sau:</w:t>
      </w:r>
    </w:p>
    <w:p w:rsidR="00371977" w:rsidRPr="00E85CAB" w:rsidRDefault="00371977" w:rsidP="00371977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Các biện pháp an toàn làm thêm.</w:t>
      </w:r>
    </w:p>
    <w:p w:rsidR="00371977" w:rsidRPr="00E85CAB" w:rsidRDefault="00371977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- Không có.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lastRenderedPageBreak/>
        <w:t>Công tác chính:</w:t>
      </w:r>
    </w:p>
    <w:p w:rsidR="00371977" w:rsidRPr="00E85CAB" w:rsidRDefault="00371977" w:rsidP="00AD50B5">
      <w:pPr>
        <w:pStyle w:val="-H"/>
      </w:pPr>
      <w:r w:rsidRPr="00442144">
        <w:t>Lắp đặt TBA, đấu nối</w:t>
      </w:r>
    </w:p>
    <w:p w:rsidR="00371977" w:rsidRPr="00E85CAB" w:rsidRDefault="00371977" w:rsidP="006C22E5">
      <w:pPr>
        <w:pStyle w:val="Heading2"/>
        <w:rPr>
          <w:szCs w:val="28"/>
        </w:rPr>
      </w:pPr>
      <w:r w:rsidRPr="00E85CAB">
        <w:rPr>
          <w:szCs w:val="28"/>
        </w:rPr>
        <w:t>Các biện pháp thi công khác.</w:t>
      </w:r>
    </w:p>
    <w:p w:rsidR="00371977" w:rsidRPr="00E85CAB" w:rsidRDefault="00371977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Không có.</w:t>
      </w:r>
    </w:p>
    <w:p w:rsidR="00371977" w:rsidRPr="00E85CAB" w:rsidRDefault="00371977" w:rsidP="000D7B81">
      <w:pPr>
        <w:pStyle w:val="Heading1"/>
      </w:pPr>
      <w:r w:rsidRPr="00E85CAB">
        <w:t>PHÂN CÔNG TRÁCH NHIỆM</w:t>
      </w:r>
    </w:p>
    <w:p w:rsidR="00371977" w:rsidRPr="00E85CAB" w:rsidRDefault="00371977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Những người chịu trách nhiệm: LĐCV, CHTT, GSAT, các thành viên trong ĐVCT.</w:t>
      </w:r>
    </w:p>
    <w:p w:rsidR="00371977" w:rsidRPr="00E85CAB" w:rsidRDefault="00371977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Chuẩn bị vật tư cấp phát cho nhóm công tác, kể cả vật tư dự phòng và hồ sơ pháp lý, biên bản thử nghiệm.</w:t>
      </w:r>
    </w:p>
    <w:p w:rsidR="00371977" w:rsidRPr="00E85CAB" w:rsidRDefault="00371977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Phương tiện liên lạc vận chuyển: CHTT chuẩn bị.</w:t>
      </w:r>
    </w:p>
    <w:p w:rsidR="00371977" w:rsidRPr="00E85CAB" w:rsidRDefault="00371977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71977" w:rsidRPr="00E85CAB" w:rsidTr="00ED7011">
        <w:trPr>
          <w:trHeight w:val="2979"/>
        </w:trPr>
        <w:tc>
          <w:tcPr>
            <w:tcW w:w="4860" w:type="dxa"/>
          </w:tcPr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442144">
              <w:rPr>
                <w:rFonts w:ascii="Times New Roman" w:hAnsi="Times New Roman"/>
                <w:b/>
                <w:noProof/>
                <w:sz w:val="28"/>
                <w:szCs w:val="28"/>
                <w:lang w:val="de-DE"/>
              </w:rPr>
              <w:t>ĐIỆN LỰC XUÂN LỘC</w:t>
            </w: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371977" w:rsidRPr="00E85CAB" w:rsidRDefault="00371977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p w:rsidR="00371977" w:rsidRPr="00E85CAB" w:rsidRDefault="00371977">
      <w:pPr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371977" w:rsidRPr="00E85CAB" w:rsidTr="00E21581">
        <w:tc>
          <w:tcPr>
            <w:tcW w:w="3420" w:type="dxa"/>
          </w:tcPr>
          <w:p w:rsidR="00371977" w:rsidRPr="00E85CAB" w:rsidRDefault="00371977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lastRenderedPageBreak/>
              <w:t>CÔNG TY TNHH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THU LỘC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_____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  <w:lang w:val="de-DE"/>
              </w:rPr>
              <w:t>Số:         /ĐK-TL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6570" w:type="dxa"/>
          </w:tcPr>
          <w:p w:rsidR="00371977" w:rsidRPr="00E85CAB" w:rsidRDefault="00371977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CỘNG HOÀ XÃ HỘI CHỦ NGHĨA VIỆT NAM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Lập- Tự Do- Hạnh Phúc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8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7D7C6B" id="Line 4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L6E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"/>
                  </w:pict>
                </mc:Fallback>
              </mc:AlternateContent>
            </w:r>
          </w:p>
          <w:p w:rsidR="00371977" w:rsidRPr="00E85CAB" w:rsidRDefault="00371977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371977" w:rsidRPr="00E85CAB" w:rsidRDefault="00371977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Xuân Lộc, ngày      tháng     năm 2020</w:t>
            </w:r>
          </w:p>
          <w:p w:rsidR="00371977" w:rsidRPr="00E85CAB" w:rsidRDefault="00371977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371977" w:rsidRPr="00E85CAB" w:rsidRDefault="00371977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</w:rPr>
        <w:t>GIẤY ĐĂNG KÝ CÔNG TÁC</w:t>
      </w:r>
    </w:p>
    <w:p w:rsidR="00371977" w:rsidRPr="00E85CAB" w:rsidRDefault="00371977" w:rsidP="00E21581">
      <w:pPr>
        <w:jc w:val="center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                         </w:t>
      </w:r>
    </w:p>
    <w:p w:rsidR="00371977" w:rsidRPr="00E85CAB" w:rsidRDefault="00371977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  <w:u w:val="single"/>
        </w:rPr>
        <w:t>Kính gửi :</w:t>
      </w:r>
      <w:r w:rsidRPr="00E85CAB">
        <w:rPr>
          <w:rFonts w:ascii="Times New Roman" w:hAnsi="Times New Roman"/>
          <w:b/>
          <w:sz w:val="28"/>
          <w:szCs w:val="28"/>
        </w:rPr>
        <w:t xml:space="preserve">  </w:t>
      </w:r>
      <w:r w:rsidRPr="00442144">
        <w:rPr>
          <w:rFonts w:ascii="Times New Roman" w:hAnsi="Times New Roman"/>
          <w:b/>
          <w:noProof/>
          <w:sz w:val="28"/>
          <w:szCs w:val="28"/>
        </w:rPr>
        <w:t>Điện lực Xuân Lộc</w:t>
      </w:r>
      <w:r w:rsidRPr="00E85CAB">
        <w:rPr>
          <w:rFonts w:ascii="Times New Roman" w:hAnsi="Times New Roman"/>
          <w:b/>
          <w:sz w:val="28"/>
          <w:szCs w:val="28"/>
        </w:rPr>
        <w:t>.</w:t>
      </w:r>
    </w:p>
    <w:p w:rsidR="00371977" w:rsidRPr="00E85CAB" w:rsidRDefault="00371977" w:rsidP="00E21581">
      <w:pPr>
        <w:jc w:val="center"/>
        <w:rPr>
          <w:rFonts w:ascii="Times New Roman" w:hAnsi="Times New Roman"/>
          <w:sz w:val="28"/>
          <w:szCs w:val="28"/>
        </w:rPr>
      </w:pPr>
    </w:p>
    <w:p w:rsidR="00371977" w:rsidRPr="00E85CAB" w:rsidRDefault="00371977" w:rsidP="00E21581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Căn cứ biên bản khảo sát hiện trường công trình  </w:t>
      </w:r>
      <w:r w:rsidRPr="00E85CAB">
        <w:rPr>
          <w:rFonts w:ascii="Times New Roman" w:hAnsi="Times New Roman"/>
          <w:b/>
          <w:sz w:val="28"/>
          <w:szCs w:val="28"/>
        </w:rPr>
        <w:t xml:space="preserve">(Hạng mục: </w:t>
      </w:r>
      <w:r w:rsidRPr="00442144">
        <w:rPr>
          <w:rFonts w:ascii="Times New Roman" w:hAnsi="Times New Roman"/>
          <w:b/>
          <w:noProof/>
          <w:sz w:val="28"/>
          <w:szCs w:val="28"/>
        </w:rPr>
        <w:t>Lắp đặt TBA, đấu nối</w:t>
      </w:r>
      <w:r w:rsidRPr="00E85CAB">
        <w:rPr>
          <w:rFonts w:ascii="Times New Roman" w:hAnsi="Times New Roman"/>
          <w:b/>
          <w:sz w:val="28"/>
          <w:szCs w:val="28"/>
        </w:rPr>
        <w:t>)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371977" w:rsidRPr="00E85CAB" w:rsidRDefault="00371977" w:rsidP="00602CA5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Công ty TNHH Thu Lộc đăng ký tiến hành công việc, cụ thể như sau :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1. Nội dung công việc : </w:t>
      </w:r>
      <w:r w:rsidRPr="00442144">
        <w:rPr>
          <w:rFonts w:ascii="Times New Roman" w:hAnsi="Times New Roman"/>
          <w:noProof/>
          <w:sz w:val="28"/>
          <w:szCs w:val="28"/>
        </w:rPr>
        <w:t>Lắp đặt TBA, đấu nối</w:t>
      </w:r>
      <w:r w:rsidRPr="00E85CAB">
        <w:rPr>
          <w:rFonts w:ascii="Times New Roman" w:hAnsi="Times New Roman"/>
          <w:sz w:val="28"/>
          <w:szCs w:val="28"/>
        </w:rPr>
        <w:t xml:space="preserve">. </w:t>
      </w:r>
    </w:p>
    <w:p w:rsidR="00371977" w:rsidRPr="00E85CAB" w:rsidRDefault="00371977" w:rsidP="0043056A">
      <w:pPr>
        <w:spacing w:before="120"/>
        <w:rPr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2. Địa điểm ( hoặc thiết bị ) tiến hành công việc: </w:t>
      </w:r>
      <w:r w:rsidRPr="00442144">
        <w:rPr>
          <w:rFonts w:ascii="Times New Roman" w:hAnsi="Times New Roman"/>
          <w:noProof/>
          <w:sz w:val="28"/>
          <w:szCs w:val="28"/>
        </w:rPr>
        <w:t>Lắp đặt TBA, đấu nối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3. Điều kiện về an toàn điện để thực hiện công việc : </w:t>
      </w:r>
    </w:p>
    <w:p w:rsidR="00371977" w:rsidRPr="00442144" w:rsidRDefault="00371977" w:rsidP="00EA4A87">
      <w:pPr>
        <w:pStyle w:val="-H"/>
      </w:pPr>
      <w:r w:rsidRPr="00442144">
        <w:t>Cắt LBS khí Xuân Đà + 3 LTD</w:t>
      </w:r>
    </w:p>
    <w:p w:rsidR="00371977" w:rsidRPr="00442144" w:rsidRDefault="00371977" w:rsidP="00EA4A87">
      <w:pPr>
        <w:pStyle w:val="-H"/>
      </w:pPr>
      <w:r w:rsidRPr="00442144">
        <w:t>Cắt LBS khí Trung Ngãi + 3 LTD</w:t>
      </w:r>
    </w:p>
    <w:p w:rsidR="00371977" w:rsidRPr="00590659" w:rsidRDefault="00371977" w:rsidP="00AD50B5">
      <w:pPr>
        <w:pStyle w:val="-H"/>
      </w:pPr>
      <w:r w:rsidRPr="00442144">
        <w:t>Tiếp địa trụ trung thế trụ 3xFCO Nhánh rẽ An Phát Tiến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4. Thời gian tiến hành công việc : </w:t>
      </w:r>
    </w:p>
    <w:p w:rsidR="00371977" w:rsidRPr="00E85CAB" w:rsidRDefault="00371977" w:rsidP="00AD50B5">
      <w:pPr>
        <w:pStyle w:val="-H"/>
      </w:pPr>
      <w:r w:rsidRPr="00E85CAB">
        <w:t>Bắt đầu:  ....... giờ ........ phút, ngày ....... tháng ....... năm 2020.</w:t>
      </w:r>
    </w:p>
    <w:p w:rsidR="00371977" w:rsidRPr="00E85CAB" w:rsidRDefault="00371977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5. Số lượng đơn vị công tác ( nếu có ):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 Số lượng nhân viên 01 đơn vị công tác: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6.1)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người;  6.2)…….…/người;  6.3)…………./người;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7. Người lãnh đạo công việc ( nếu có ):………………………………………… Bậc ATĐ …./5.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8. Người giám sát ATĐ ( nếu có ) :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8.1)………………………………………………........ Bậc ATĐ …./5;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8.2) ……………………………………………………Bậc ATĐ…./5;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 Người chỉ huy trực tiếp: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9.1) </w:t>
      </w:r>
      <w:r w:rsidRPr="00442144">
        <w:rPr>
          <w:rFonts w:ascii="Times New Roman" w:hAnsi="Times New Roman"/>
          <w:noProof/>
          <w:sz w:val="28"/>
          <w:szCs w:val="28"/>
          <w:lang w:val="de-DE"/>
        </w:rPr>
        <w:t>Nguyễn Anh Tú</w:t>
      </w:r>
      <w:r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- Bậc ATĐ 5/5;    </w:t>
      </w:r>
    </w:p>
    <w:p w:rsidR="00371977" w:rsidRPr="00E85CAB" w:rsidRDefault="00371977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10. Danh sách những người được cử để thực hiện công việc 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371977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977" w:rsidRPr="00AD50B5" w:rsidRDefault="00371977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442144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71977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977" w:rsidRPr="00E50CD4" w:rsidRDefault="00371977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371977" w:rsidRPr="00E85CAB" w:rsidRDefault="00371977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11. Các đơn vị quản lý vận hành có liên quan đến công việc phải cấp giấy phối hợp cho phép, bao gồm :…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</w:t>
      </w:r>
      <w:r w:rsidRPr="00E85CAB">
        <w:rPr>
          <w:rFonts w:ascii="Times New Roman" w:hAnsi="Times New Roman"/>
          <w:sz w:val="28"/>
          <w:szCs w:val="28"/>
        </w:rPr>
        <w:t>………     11.1………………………………………   11.3………………………………………     11.2………………………………………         11.4……………………………………….</w:t>
      </w:r>
    </w:p>
    <w:p w:rsidR="00371977" w:rsidRPr="00E85CAB" w:rsidRDefault="00371977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12. Những yêu cầu khác :……………………………………………………………………</w:t>
      </w:r>
    </w:p>
    <w:p w:rsidR="00371977" w:rsidRDefault="00371977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13. Người liên hệ :Công ty TNHH Thu Lộc </w:t>
      </w:r>
    </w:p>
    <w:p w:rsidR="00371977" w:rsidRPr="00E85CAB" w:rsidRDefault="00371977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- Điện thoại : 0913 757 929</w:t>
      </w:r>
      <w:r>
        <w:rPr>
          <w:rFonts w:ascii="Times New Roman" w:hAnsi="Times New Roman"/>
          <w:sz w:val="28"/>
          <w:szCs w:val="28"/>
        </w:rPr>
        <w:t xml:space="preserve"> - 0985900690</w:t>
      </w:r>
      <w:r w:rsidRPr="00E85CAB">
        <w:rPr>
          <w:rFonts w:ascii="Times New Roman" w:hAnsi="Times New Roman"/>
          <w:sz w:val="28"/>
          <w:szCs w:val="28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71977" w:rsidRPr="00E85CAB" w:rsidTr="00192ADB">
        <w:trPr>
          <w:trHeight w:val="2979"/>
        </w:trPr>
        <w:tc>
          <w:tcPr>
            <w:tcW w:w="4860" w:type="dxa"/>
          </w:tcPr>
          <w:p w:rsidR="00371977" w:rsidRPr="00E85CAB" w:rsidRDefault="00371977" w:rsidP="00E21581">
            <w:pPr>
              <w:spacing w:before="60"/>
              <w:ind w:right="-1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Nơi nhận</w:t>
            </w:r>
          </w:p>
          <w:p w:rsidR="00371977" w:rsidRPr="00E85CAB" w:rsidRDefault="00371977" w:rsidP="00E21581">
            <w:pPr>
              <w:rPr>
                <w:rFonts w:ascii="Times New Roman" w:hAnsi="Times New Roman"/>
                <w:sz w:val="28"/>
                <w:szCs w:val="28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- Như trên</w:t>
            </w: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;</w:t>
            </w:r>
          </w:p>
          <w:p w:rsidR="00371977" w:rsidRPr="00E85CAB" w:rsidRDefault="00371977" w:rsidP="00E21581">
            <w:pPr>
              <w:spacing w:before="60"/>
              <w:ind w:right="-1"/>
              <w:rPr>
                <w:rFonts w:ascii="Times New Roman" w:hAnsi="Times New Roman"/>
                <w:bCs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- Lưu</w:t>
            </w:r>
            <w:r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;</w:t>
            </w: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371977" w:rsidRPr="00E85CAB" w:rsidRDefault="00371977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371977" w:rsidRDefault="00371977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  <w:sectPr w:rsidR="00371977" w:rsidSect="00371977">
          <w:footerReference w:type="default" r:id="rId10"/>
          <w:pgSz w:w="11906" w:h="16838" w:code="9"/>
          <w:pgMar w:top="851" w:right="990" w:bottom="851" w:left="1350" w:header="720" w:footer="471" w:gutter="0"/>
          <w:pgNumType w:start="1"/>
          <w:cols w:space="720"/>
          <w:docGrid w:linePitch="272"/>
        </w:sectPr>
      </w:pPr>
    </w:p>
    <w:p w:rsidR="00371977" w:rsidRPr="00E85CAB" w:rsidRDefault="00371977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sectPr w:rsidR="00371977" w:rsidRPr="00E85CAB" w:rsidSect="00371977">
      <w:footerReference w:type="default" r:id="rId11"/>
      <w:type w:val="continuous"/>
      <w:pgSz w:w="11906" w:h="16838" w:code="9"/>
      <w:pgMar w:top="851" w:right="990" w:bottom="851" w:left="135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2B5" w:rsidRDefault="00D232B5">
      <w:r>
        <w:separator/>
      </w:r>
    </w:p>
  </w:endnote>
  <w:endnote w:type="continuationSeparator" w:id="0">
    <w:p w:rsidR="00D232B5" w:rsidRDefault="00D23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VnTimes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977" w:rsidRPr="00B626D1" w:rsidRDefault="00371977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977" w:rsidRPr="00B626D1" w:rsidRDefault="00371977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977" w:rsidRPr="00B626D1" w:rsidRDefault="00371977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977" w:rsidRPr="00B626D1" w:rsidRDefault="00371977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23" w:rsidRPr="00B626D1" w:rsidRDefault="00AA6E23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2B5" w:rsidRDefault="00D232B5">
      <w:r>
        <w:separator/>
      </w:r>
    </w:p>
  </w:footnote>
  <w:footnote w:type="continuationSeparator" w:id="0">
    <w:p w:rsidR="00D232B5" w:rsidRDefault="00D23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120C7B53"/>
    <w:multiLevelType w:val="multilevel"/>
    <w:tmpl w:val="CF52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147626F7"/>
    <w:multiLevelType w:val="hybridMultilevel"/>
    <w:tmpl w:val="DC6A6A1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1">
    <w:nsid w:val="14A6573A"/>
    <w:multiLevelType w:val="hybridMultilevel"/>
    <w:tmpl w:val="1602B5D6"/>
    <w:lvl w:ilvl="0" w:tplc="C3AAC2B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84D6A32"/>
    <w:multiLevelType w:val="hybridMultilevel"/>
    <w:tmpl w:val="D8D85F74"/>
    <w:lvl w:ilvl="0" w:tplc="404AE9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1">
    <w:nsid w:val="189657CA"/>
    <w:multiLevelType w:val="singleLevel"/>
    <w:tmpl w:val="7902D3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1">
    <w:nsid w:val="1E030A33"/>
    <w:multiLevelType w:val="hybridMultilevel"/>
    <w:tmpl w:val="40F0A42E"/>
    <w:lvl w:ilvl="0" w:tplc="B9768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1">
    <w:nsid w:val="204D7405"/>
    <w:multiLevelType w:val="hybridMultilevel"/>
    <w:tmpl w:val="F7784AE4"/>
    <w:lvl w:ilvl="0" w:tplc="4B4883F6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1">
    <w:nsid w:val="251B45D6"/>
    <w:multiLevelType w:val="hybridMultilevel"/>
    <w:tmpl w:val="C3ECD5E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1">
    <w:nsid w:val="25B55BFF"/>
    <w:multiLevelType w:val="hybridMultilevel"/>
    <w:tmpl w:val="B5D2E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1">
    <w:nsid w:val="31E739AD"/>
    <w:multiLevelType w:val="hybridMultilevel"/>
    <w:tmpl w:val="CF52F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1">
    <w:nsid w:val="32326EF5"/>
    <w:multiLevelType w:val="hybridMultilevel"/>
    <w:tmpl w:val="C17C5818"/>
    <w:lvl w:ilvl="0" w:tplc="F21E31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1">
    <w:nsid w:val="342C367E"/>
    <w:multiLevelType w:val="hybridMultilevel"/>
    <w:tmpl w:val="65FC008C"/>
    <w:lvl w:ilvl="0" w:tplc="5178DD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374F1DE8"/>
    <w:multiLevelType w:val="hybridMultilevel"/>
    <w:tmpl w:val="04EACC82"/>
    <w:lvl w:ilvl="0" w:tplc="03BE0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1">
    <w:nsid w:val="380E40AC"/>
    <w:multiLevelType w:val="hybridMultilevel"/>
    <w:tmpl w:val="8550B24C"/>
    <w:lvl w:ilvl="0" w:tplc="5868003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1">
    <w:nsid w:val="3CE84D7C"/>
    <w:multiLevelType w:val="hybridMultilevel"/>
    <w:tmpl w:val="BCCA42A0"/>
    <w:lvl w:ilvl="0" w:tplc="175C870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1">
    <w:nsid w:val="448324D6"/>
    <w:multiLevelType w:val="hybridMultilevel"/>
    <w:tmpl w:val="CC485F8A"/>
    <w:lvl w:ilvl="0" w:tplc="CFD23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1">
    <w:nsid w:val="49102245"/>
    <w:multiLevelType w:val="hybridMultilevel"/>
    <w:tmpl w:val="CF9C0806"/>
    <w:lvl w:ilvl="0" w:tplc="00ECDF5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7" w15:restartNumberingAfterBreak="1">
    <w:nsid w:val="49B56680"/>
    <w:multiLevelType w:val="hybridMultilevel"/>
    <w:tmpl w:val="2E1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4AB96A3B"/>
    <w:multiLevelType w:val="hybridMultilevel"/>
    <w:tmpl w:val="C00E7EFA"/>
    <w:lvl w:ilvl="0" w:tplc="5F9C7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321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C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82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E1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D0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08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8C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E7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1">
    <w:nsid w:val="4D2F3BDE"/>
    <w:multiLevelType w:val="singleLevel"/>
    <w:tmpl w:val="E10E8FE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0" w15:restartNumberingAfterBreak="1">
    <w:nsid w:val="4D6A22E0"/>
    <w:multiLevelType w:val="hybridMultilevel"/>
    <w:tmpl w:val="621C34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1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2" w15:restartNumberingAfterBreak="1">
    <w:nsid w:val="56AA7C7B"/>
    <w:multiLevelType w:val="singleLevel"/>
    <w:tmpl w:val="B2526634"/>
    <w:lvl w:ilvl="0">
      <w:start w:val="33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3" w15:restartNumberingAfterBreak="1">
    <w:nsid w:val="56E60F0F"/>
    <w:multiLevelType w:val="hybridMultilevel"/>
    <w:tmpl w:val="8DEC07E2"/>
    <w:lvl w:ilvl="0" w:tplc="24A41D6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1">
    <w:nsid w:val="604163A8"/>
    <w:multiLevelType w:val="multilevel"/>
    <w:tmpl w:val="DC6CDB0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1">
    <w:nsid w:val="62CF7290"/>
    <w:multiLevelType w:val="singleLevel"/>
    <w:tmpl w:val="A762EA14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26" w15:restartNumberingAfterBreak="1">
    <w:nsid w:val="67C37CB8"/>
    <w:multiLevelType w:val="hybridMultilevel"/>
    <w:tmpl w:val="15304D34"/>
    <w:lvl w:ilvl="0" w:tplc="B552B6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1">
    <w:nsid w:val="71121A3D"/>
    <w:multiLevelType w:val="hybridMultilevel"/>
    <w:tmpl w:val="47FE5088"/>
    <w:lvl w:ilvl="0" w:tplc="025A9C98">
      <w:start w:val="1"/>
      <w:numFmt w:val="bullet"/>
      <w:pStyle w:val="-H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1">
    <w:nsid w:val="745112F0"/>
    <w:multiLevelType w:val="hybridMultilevel"/>
    <w:tmpl w:val="AD0E5C1A"/>
    <w:lvl w:ilvl="0" w:tplc="01405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1">
    <w:nsid w:val="74DA1CA1"/>
    <w:multiLevelType w:val="hybridMultilevel"/>
    <w:tmpl w:val="047C70F8"/>
    <w:lvl w:ilvl="0" w:tplc="586800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1">
    <w:nsid w:val="780C3E89"/>
    <w:multiLevelType w:val="hybridMultilevel"/>
    <w:tmpl w:val="10FE2DE4"/>
    <w:lvl w:ilvl="0" w:tplc="BBA890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1">
    <w:nsid w:val="79F87E7B"/>
    <w:multiLevelType w:val="hybridMultilevel"/>
    <w:tmpl w:val="8AFA23B2"/>
    <w:lvl w:ilvl="0" w:tplc="D60ABF0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1">
    <w:nsid w:val="7FD435B1"/>
    <w:multiLevelType w:val="hybridMultilevel"/>
    <w:tmpl w:val="AF9EB85C"/>
    <w:lvl w:ilvl="0" w:tplc="60A04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5"/>
  </w:num>
  <w:num w:numId="2">
    <w:abstractNumId w:val="19"/>
  </w:num>
  <w:num w:numId="3">
    <w:abstractNumId w:val="4"/>
  </w:num>
  <w:num w:numId="4">
    <w:abstractNumId w:val="22"/>
  </w:num>
  <w:num w:numId="5">
    <w:abstractNumId w:val="18"/>
  </w:num>
  <w:num w:numId="6">
    <w:abstractNumId w:val="21"/>
  </w:num>
  <w:num w:numId="7">
    <w:abstractNumId w:val="9"/>
  </w:num>
  <w:num w:numId="8">
    <w:abstractNumId w:val="0"/>
  </w:num>
  <w:num w:numId="9">
    <w:abstractNumId w:val="26"/>
  </w:num>
  <w:num w:numId="10">
    <w:abstractNumId w:val="8"/>
  </w:num>
  <w:num w:numId="11">
    <w:abstractNumId w:val="1"/>
  </w:num>
  <w:num w:numId="12">
    <w:abstractNumId w:val="7"/>
  </w:num>
  <w:num w:numId="13">
    <w:abstractNumId w:val="16"/>
  </w:num>
  <w:num w:numId="14">
    <w:abstractNumId w:val="6"/>
  </w:num>
  <w:num w:numId="15">
    <w:abstractNumId w:val="20"/>
  </w:num>
  <w:num w:numId="16">
    <w:abstractNumId w:val="10"/>
  </w:num>
  <w:num w:numId="17">
    <w:abstractNumId w:val="23"/>
  </w:num>
  <w:num w:numId="18">
    <w:abstractNumId w:val="28"/>
  </w:num>
  <w:num w:numId="19">
    <w:abstractNumId w:val="15"/>
  </w:num>
  <w:num w:numId="20">
    <w:abstractNumId w:val="12"/>
  </w:num>
  <w:num w:numId="21">
    <w:abstractNumId w:val="32"/>
  </w:num>
  <w:num w:numId="22">
    <w:abstractNumId w:val="3"/>
  </w:num>
  <w:num w:numId="23">
    <w:abstractNumId w:val="13"/>
  </w:num>
  <w:num w:numId="24">
    <w:abstractNumId w:val="30"/>
  </w:num>
  <w:num w:numId="25">
    <w:abstractNumId w:val="11"/>
  </w:num>
  <w:num w:numId="26">
    <w:abstractNumId w:val="2"/>
  </w:num>
  <w:num w:numId="27">
    <w:abstractNumId w:val="17"/>
  </w:num>
  <w:num w:numId="28">
    <w:abstractNumId w:val="31"/>
  </w:num>
  <w:num w:numId="29">
    <w:abstractNumId w:val="31"/>
    <w:lvlOverride w:ilvl="0">
      <w:startOverride w:val="1"/>
    </w:lvlOverride>
  </w:num>
  <w:num w:numId="30">
    <w:abstractNumId w:val="31"/>
    <w:lvlOverride w:ilvl="0">
      <w:startOverride w:val="1"/>
    </w:lvlOverride>
  </w:num>
  <w:num w:numId="31">
    <w:abstractNumId w:val="31"/>
    <w:lvlOverride w:ilvl="0">
      <w:startOverride w:val="1"/>
    </w:lvlOverride>
  </w:num>
  <w:num w:numId="32">
    <w:abstractNumId w:val="5"/>
  </w:num>
  <w:num w:numId="33">
    <w:abstractNumId w:val="29"/>
  </w:num>
  <w:num w:numId="34">
    <w:abstractNumId w:val="14"/>
  </w:num>
  <w:num w:numId="35">
    <w:abstractNumId w:val="2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1B"/>
    <w:rsid w:val="00000490"/>
    <w:rsid w:val="00000880"/>
    <w:rsid w:val="00000AEF"/>
    <w:rsid w:val="0000167E"/>
    <w:rsid w:val="000019DE"/>
    <w:rsid w:val="00001A56"/>
    <w:rsid w:val="00001B28"/>
    <w:rsid w:val="00002E06"/>
    <w:rsid w:val="00003217"/>
    <w:rsid w:val="00003335"/>
    <w:rsid w:val="0000434A"/>
    <w:rsid w:val="00004D04"/>
    <w:rsid w:val="00005CD5"/>
    <w:rsid w:val="000073C6"/>
    <w:rsid w:val="0000777B"/>
    <w:rsid w:val="00007E79"/>
    <w:rsid w:val="000106D6"/>
    <w:rsid w:val="0001121C"/>
    <w:rsid w:val="00011939"/>
    <w:rsid w:val="00011F65"/>
    <w:rsid w:val="00012FA4"/>
    <w:rsid w:val="000130D9"/>
    <w:rsid w:val="00013404"/>
    <w:rsid w:val="000178B3"/>
    <w:rsid w:val="00021321"/>
    <w:rsid w:val="00022627"/>
    <w:rsid w:val="000228D7"/>
    <w:rsid w:val="000233C8"/>
    <w:rsid w:val="000239B9"/>
    <w:rsid w:val="0002497B"/>
    <w:rsid w:val="00024CC9"/>
    <w:rsid w:val="000251C6"/>
    <w:rsid w:val="0002686E"/>
    <w:rsid w:val="00026C9A"/>
    <w:rsid w:val="00031192"/>
    <w:rsid w:val="0003148D"/>
    <w:rsid w:val="00031492"/>
    <w:rsid w:val="00031660"/>
    <w:rsid w:val="000316E6"/>
    <w:rsid w:val="0003197A"/>
    <w:rsid w:val="00031DBA"/>
    <w:rsid w:val="00032739"/>
    <w:rsid w:val="00033D7D"/>
    <w:rsid w:val="00033FBC"/>
    <w:rsid w:val="000346C8"/>
    <w:rsid w:val="00035FE9"/>
    <w:rsid w:val="00036292"/>
    <w:rsid w:val="00036ACC"/>
    <w:rsid w:val="00037AB6"/>
    <w:rsid w:val="00037D36"/>
    <w:rsid w:val="000409FB"/>
    <w:rsid w:val="000417CB"/>
    <w:rsid w:val="0004275B"/>
    <w:rsid w:val="00042955"/>
    <w:rsid w:val="000429EA"/>
    <w:rsid w:val="00043230"/>
    <w:rsid w:val="00043402"/>
    <w:rsid w:val="00043CFF"/>
    <w:rsid w:val="000441D9"/>
    <w:rsid w:val="00044FA0"/>
    <w:rsid w:val="00046954"/>
    <w:rsid w:val="00046B21"/>
    <w:rsid w:val="0004718A"/>
    <w:rsid w:val="00047415"/>
    <w:rsid w:val="00047557"/>
    <w:rsid w:val="00047923"/>
    <w:rsid w:val="00047DD7"/>
    <w:rsid w:val="00050360"/>
    <w:rsid w:val="0005123D"/>
    <w:rsid w:val="0005207E"/>
    <w:rsid w:val="00052961"/>
    <w:rsid w:val="00052BF8"/>
    <w:rsid w:val="0005302E"/>
    <w:rsid w:val="00053C00"/>
    <w:rsid w:val="00054566"/>
    <w:rsid w:val="00054C1C"/>
    <w:rsid w:val="00054D67"/>
    <w:rsid w:val="00055DC6"/>
    <w:rsid w:val="0005694D"/>
    <w:rsid w:val="00057AC2"/>
    <w:rsid w:val="00057DE0"/>
    <w:rsid w:val="0006031B"/>
    <w:rsid w:val="0006043C"/>
    <w:rsid w:val="000616AA"/>
    <w:rsid w:val="00062312"/>
    <w:rsid w:val="000632FF"/>
    <w:rsid w:val="00064003"/>
    <w:rsid w:val="00064189"/>
    <w:rsid w:val="000642FE"/>
    <w:rsid w:val="000646E7"/>
    <w:rsid w:val="000648A6"/>
    <w:rsid w:val="00066320"/>
    <w:rsid w:val="000664EE"/>
    <w:rsid w:val="00067539"/>
    <w:rsid w:val="0007003C"/>
    <w:rsid w:val="000703BB"/>
    <w:rsid w:val="00071BF4"/>
    <w:rsid w:val="00072C1E"/>
    <w:rsid w:val="000733BB"/>
    <w:rsid w:val="000737F1"/>
    <w:rsid w:val="00073A5A"/>
    <w:rsid w:val="000747CC"/>
    <w:rsid w:val="0007584E"/>
    <w:rsid w:val="00075942"/>
    <w:rsid w:val="00076201"/>
    <w:rsid w:val="00076C5B"/>
    <w:rsid w:val="000772A9"/>
    <w:rsid w:val="0008115B"/>
    <w:rsid w:val="00082861"/>
    <w:rsid w:val="000834FE"/>
    <w:rsid w:val="000835D2"/>
    <w:rsid w:val="00084008"/>
    <w:rsid w:val="0008410E"/>
    <w:rsid w:val="00084B57"/>
    <w:rsid w:val="00084CB8"/>
    <w:rsid w:val="000853E5"/>
    <w:rsid w:val="00085640"/>
    <w:rsid w:val="00085E7E"/>
    <w:rsid w:val="00085FFA"/>
    <w:rsid w:val="00086081"/>
    <w:rsid w:val="0008678B"/>
    <w:rsid w:val="0008719A"/>
    <w:rsid w:val="00087237"/>
    <w:rsid w:val="00087A39"/>
    <w:rsid w:val="00090421"/>
    <w:rsid w:val="0009068B"/>
    <w:rsid w:val="0009168D"/>
    <w:rsid w:val="00093089"/>
    <w:rsid w:val="00093D55"/>
    <w:rsid w:val="00093F88"/>
    <w:rsid w:val="00094455"/>
    <w:rsid w:val="000945F3"/>
    <w:rsid w:val="00094862"/>
    <w:rsid w:val="00094C55"/>
    <w:rsid w:val="000959E5"/>
    <w:rsid w:val="00096161"/>
    <w:rsid w:val="00096192"/>
    <w:rsid w:val="00096B61"/>
    <w:rsid w:val="00096D8E"/>
    <w:rsid w:val="00097F0A"/>
    <w:rsid w:val="00097FB8"/>
    <w:rsid w:val="000A177A"/>
    <w:rsid w:val="000A1AB4"/>
    <w:rsid w:val="000A1D5B"/>
    <w:rsid w:val="000A224A"/>
    <w:rsid w:val="000A2A2A"/>
    <w:rsid w:val="000A2B54"/>
    <w:rsid w:val="000A3B5B"/>
    <w:rsid w:val="000A403A"/>
    <w:rsid w:val="000A5E47"/>
    <w:rsid w:val="000A6595"/>
    <w:rsid w:val="000B173A"/>
    <w:rsid w:val="000B1A16"/>
    <w:rsid w:val="000B4090"/>
    <w:rsid w:val="000B4886"/>
    <w:rsid w:val="000B5A8D"/>
    <w:rsid w:val="000B60C1"/>
    <w:rsid w:val="000B6964"/>
    <w:rsid w:val="000B6D12"/>
    <w:rsid w:val="000B7448"/>
    <w:rsid w:val="000B7BC7"/>
    <w:rsid w:val="000C0B9C"/>
    <w:rsid w:val="000C0CFB"/>
    <w:rsid w:val="000C1B88"/>
    <w:rsid w:val="000C2262"/>
    <w:rsid w:val="000C22E6"/>
    <w:rsid w:val="000C289F"/>
    <w:rsid w:val="000C2AD9"/>
    <w:rsid w:val="000C2B86"/>
    <w:rsid w:val="000C3C75"/>
    <w:rsid w:val="000C3C8D"/>
    <w:rsid w:val="000C4416"/>
    <w:rsid w:val="000C4895"/>
    <w:rsid w:val="000C48EE"/>
    <w:rsid w:val="000C5C59"/>
    <w:rsid w:val="000C64DF"/>
    <w:rsid w:val="000C6A99"/>
    <w:rsid w:val="000C6A9F"/>
    <w:rsid w:val="000C7A06"/>
    <w:rsid w:val="000D0D11"/>
    <w:rsid w:val="000D0D61"/>
    <w:rsid w:val="000D19BC"/>
    <w:rsid w:val="000D1F6F"/>
    <w:rsid w:val="000D533C"/>
    <w:rsid w:val="000D5F22"/>
    <w:rsid w:val="000D650D"/>
    <w:rsid w:val="000D6BBD"/>
    <w:rsid w:val="000D75FC"/>
    <w:rsid w:val="000D7740"/>
    <w:rsid w:val="000D7B81"/>
    <w:rsid w:val="000E0480"/>
    <w:rsid w:val="000E0B34"/>
    <w:rsid w:val="000E0BA0"/>
    <w:rsid w:val="000E0BFE"/>
    <w:rsid w:val="000E0D3F"/>
    <w:rsid w:val="000E1322"/>
    <w:rsid w:val="000E16AE"/>
    <w:rsid w:val="000E16E1"/>
    <w:rsid w:val="000E1961"/>
    <w:rsid w:val="000E1A3F"/>
    <w:rsid w:val="000E3F47"/>
    <w:rsid w:val="000E3FA2"/>
    <w:rsid w:val="000E4479"/>
    <w:rsid w:val="000E44C7"/>
    <w:rsid w:val="000E562E"/>
    <w:rsid w:val="000E66B3"/>
    <w:rsid w:val="000E735B"/>
    <w:rsid w:val="000E7D10"/>
    <w:rsid w:val="000F0CAF"/>
    <w:rsid w:val="000F1EA9"/>
    <w:rsid w:val="000F2620"/>
    <w:rsid w:val="000F2F39"/>
    <w:rsid w:val="000F3B3C"/>
    <w:rsid w:val="000F3ED5"/>
    <w:rsid w:val="000F4623"/>
    <w:rsid w:val="000F4A0C"/>
    <w:rsid w:val="000F50C6"/>
    <w:rsid w:val="000F5298"/>
    <w:rsid w:val="000F5384"/>
    <w:rsid w:val="000F58AC"/>
    <w:rsid w:val="000F629A"/>
    <w:rsid w:val="000F680F"/>
    <w:rsid w:val="000F7710"/>
    <w:rsid w:val="00100854"/>
    <w:rsid w:val="00100F0E"/>
    <w:rsid w:val="00101CE0"/>
    <w:rsid w:val="00102193"/>
    <w:rsid w:val="00102F92"/>
    <w:rsid w:val="0010457E"/>
    <w:rsid w:val="00104708"/>
    <w:rsid w:val="00106D9B"/>
    <w:rsid w:val="00107E5B"/>
    <w:rsid w:val="00110838"/>
    <w:rsid w:val="001110F0"/>
    <w:rsid w:val="001111D4"/>
    <w:rsid w:val="001116CC"/>
    <w:rsid w:val="00111C86"/>
    <w:rsid w:val="001124A0"/>
    <w:rsid w:val="0011311F"/>
    <w:rsid w:val="00113C6C"/>
    <w:rsid w:val="00114D6B"/>
    <w:rsid w:val="0011739E"/>
    <w:rsid w:val="00117BD1"/>
    <w:rsid w:val="001218AF"/>
    <w:rsid w:val="00121BBD"/>
    <w:rsid w:val="001226F8"/>
    <w:rsid w:val="00122758"/>
    <w:rsid w:val="00123DF8"/>
    <w:rsid w:val="00125944"/>
    <w:rsid w:val="00130E15"/>
    <w:rsid w:val="00131348"/>
    <w:rsid w:val="00131646"/>
    <w:rsid w:val="001342EB"/>
    <w:rsid w:val="00134DB9"/>
    <w:rsid w:val="0013570D"/>
    <w:rsid w:val="00136609"/>
    <w:rsid w:val="00136E80"/>
    <w:rsid w:val="001372F7"/>
    <w:rsid w:val="00140B67"/>
    <w:rsid w:val="00140D9F"/>
    <w:rsid w:val="001412AC"/>
    <w:rsid w:val="001413AC"/>
    <w:rsid w:val="00142030"/>
    <w:rsid w:val="00142B6F"/>
    <w:rsid w:val="0014303F"/>
    <w:rsid w:val="001456A2"/>
    <w:rsid w:val="001460DA"/>
    <w:rsid w:val="0014654B"/>
    <w:rsid w:val="0014679F"/>
    <w:rsid w:val="001469BA"/>
    <w:rsid w:val="001472A4"/>
    <w:rsid w:val="00147552"/>
    <w:rsid w:val="00147953"/>
    <w:rsid w:val="001509C8"/>
    <w:rsid w:val="00150C7B"/>
    <w:rsid w:val="00150D2F"/>
    <w:rsid w:val="00152194"/>
    <w:rsid w:val="0015393C"/>
    <w:rsid w:val="00153988"/>
    <w:rsid w:val="00154D1F"/>
    <w:rsid w:val="00154FBC"/>
    <w:rsid w:val="0015522C"/>
    <w:rsid w:val="00155A27"/>
    <w:rsid w:val="00155DB1"/>
    <w:rsid w:val="00156C45"/>
    <w:rsid w:val="001610CA"/>
    <w:rsid w:val="00161A35"/>
    <w:rsid w:val="00162C09"/>
    <w:rsid w:val="00163160"/>
    <w:rsid w:val="001635A0"/>
    <w:rsid w:val="001636E4"/>
    <w:rsid w:val="0016379F"/>
    <w:rsid w:val="0016388F"/>
    <w:rsid w:val="00164087"/>
    <w:rsid w:val="00164481"/>
    <w:rsid w:val="001649A2"/>
    <w:rsid w:val="00164FF1"/>
    <w:rsid w:val="001669FD"/>
    <w:rsid w:val="00167ACE"/>
    <w:rsid w:val="00167BF3"/>
    <w:rsid w:val="00167E02"/>
    <w:rsid w:val="00172B87"/>
    <w:rsid w:val="00172D40"/>
    <w:rsid w:val="00172FAD"/>
    <w:rsid w:val="00173238"/>
    <w:rsid w:val="00173441"/>
    <w:rsid w:val="00173C1F"/>
    <w:rsid w:val="00174111"/>
    <w:rsid w:val="001742FB"/>
    <w:rsid w:val="00174640"/>
    <w:rsid w:val="00174A19"/>
    <w:rsid w:val="00176B4C"/>
    <w:rsid w:val="00177340"/>
    <w:rsid w:val="00177ECB"/>
    <w:rsid w:val="0018039A"/>
    <w:rsid w:val="00180E4C"/>
    <w:rsid w:val="0018131B"/>
    <w:rsid w:val="0018148D"/>
    <w:rsid w:val="00181539"/>
    <w:rsid w:val="00182C70"/>
    <w:rsid w:val="00183499"/>
    <w:rsid w:val="0018399F"/>
    <w:rsid w:val="00183C32"/>
    <w:rsid w:val="00183D0C"/>
    <w:rsid w:val="00183F06"/>
    <w:rsid w:val="001842A8"/>
    <w:rsid w:val="001842EA"/>
    <w:rsid w:val="00184D54"/>
    <w:rsid w:val="00186F5D"/>
    <w:rsid w:val="00187070"/>
    <w:rsid w:val="001879B5"/>
    <w:rsid w:val="001902F3"/>
    <w:rsid w:val="001904AA"/>
    <w:rsid w:val="00191B22"/>
    <w:rsid w:val="00192239"/>
    <w:rsid w:val="00192466"/>
    <w:rsid w:val="00192ADB"/>
    <w:rsid w:val="00192E18"/>
    <w:rsid w:val="0019321E"/>
    <w:rsid w:val="001933E6"/>
    <w:rsid w:val="00193563"/>
    <w:rsid w:val="001957F7"/>
    <w:rsid w:val="00195BE5"/>
    <w:rsid w:val="00197519"/>
    <w:rsid w:val="00197F61"/>
    <w:rsid w:val="001A0BF4"/>
    <w:rsid w:val="001A114A"/>
    <w:rsid w:val="001A2BF1"/>
    <w:rsid w:val="001A2F04"/>
    <w:rsid w:val="001A3662"/>
    <w:rsid w:val="001A3BA0"/>
    <w:rsid w:val="001A41CA"/>
    <w:rsid w:val="001A46ED"/>
    <w:rsid w:val="001A541E"/>
    <w:rsid w:val="001A590A"/>
    <w:rsid w:val="001A676F"/>
    <w:rsid w:val="001A6C7A"/>
    <w:rsid w:val="001A6F81"/>
    <w:rsid w:val="001B0100"/>
    <w:rsid w:val="001B0EF6"/>
    <w:rsid w:val="001B1BD6"/>
    <w:rsid w:val="001B2C6A"/>
    <w:rsid w:val="001B339C"/>
    <w:rsid w:val="001B3EAE"/>
    <w:rsid w:val="001B54A3"/>
    <w:rsid w:val="001B5DB2"/>
    <w:rsid w:val="001B5E70"/>
    <w:rsid w:val="001B749E"/>
    <w:rsid w:val="001B7FD3"/>
    <w:rsid w:val="001C0483"/>
    <w:rsid w:val="001C11FC"/>
    <w:rsid w:val="001C1CFF"/>
    <w:rsid w:val="001C250D"/>
    <w:rsid w:val="001C6042"/>
    <w:rsid w:val="001C6B69"/>
    <w:rsid w:val="001C703C"/>
    <w:rsid w:val="001C7BF2"/>
    <w:rsid w:val="001D16A3"/>
    <w:rsid w:val="001D208D"/>
    <w:rsid w:val="001D2127"/>
    <w:rsid w:val="001D2F76"/>
    <w:rsid w:val="001D3B41"/>
    <w:rsid w:val="001D3ECC"/>
    <w:rsid w:val="001D4F2D"/>
    <w:rsid w:val="001D4FD5"/>
    <w:rsid w:val="001D52DC"/>
    <w:rsid w:val="001D5CEC"/>
    <w:rsid w:val="001D620D"/>
    <w:rsid w:val="001D64E7"/>
    <w:rsid w:val="001D712D"/>
    <w:rsid w:val="001D7358"/>
    <w:rsid w:val="001E1F5D"/>
    <w:rsid w:val="001E37F3"/>
    <w:rsid w:val="001E39E1"/>
    <w:rsid w:val="001E48DB"/>
    <w:rsid w:val="001E5F8B"/>
    <w:rsid w:val="001E6410"/>
    <w:rsid w:val="001E6952"/>
    <w:rsid w:val="001E7090"/>
    <w:rsid w:val="001E72B6"/>
    <w:rsid w:val="001F0464"/>
    <w:rsid w:val="001F0508"/>
    <w:rsid w:val="001F09E2"/>
    <w:rsid w:val="001F0CFA"/>
    <w:rsid w:val="001F0FE8"/>
    <w:rsid w:val="001F127C"/>
    <w:rsid w:val="001F2439"/>
    <w:rsid w:val="001F25A0"/>
    <w:rsid w:val="001F2991"/>
    <w:rsid w:val="001F3906"/>
    <w:rsid w:val="001F3A71"/>
    <w:rsid w:val="001F3E3A"/>
    <w:rsid w:val="001F4125"/>
    <w:rsid w:val="001F4555"/>
    <w:rsid w:val="001F45EB"/>
    <w:rsid w:val="001F4B14"/>
    <w:rsid w:val="001F534B"/>
    <w:rsid w:val="001F5508"/>
    <w:rsid w:val="001F58A4"/>
    <w:rsid w:val="001F58CD"/>
    <w:rsid w:val="001F629D"/>
    <w:rsid w:val="001F62E7"/>
    <w:rsid w:val="001F650E"/>
    <w:rsid w:val="001F6AF6"/>
    <w:rsid w:val="001F726A"/>
    <w:rsid w:val="001F771F"/>
    <w:rsid w:val="001F7C0F"/>
    <w:rsid w:val="002004A1"/>
    <w:rsid w:val="002007CD"/>
    <w:rsid w:val="002043F4"/>
    <w:rsid w:val="00204B30"/>
    <w:rsid w:val="00205091"/>
    <w:rsid w:val="00205202"/>
    <w:rsid w:val="00206324"/>
    <w:rsid w:val="002067A2"/>
    <w:rsid w:val="00207A5C"/>
    <w:rsid w:val="00207E58"/>
    <w:rsid w:val="0021079B"/>
    <w:rsid w:val="00210E81"/>
    <w:rsid w:val="00211891"/>
    <w:rsid w:val="00213BC5"/>
    <w:rsid w:val="00213EF3"/>
    <w:rsid w:val="0021513C"/>
    <w:rsid w:val="00215366"/>
    <w:rsid w:val="00215E12"/>
    <w:rsid w:val="0021697E"/>
    <w:rsid w:val="00217A74"/>
    <w:rsid w:val="00217ECA"/>
    <w:rsid w:val="00217FCF"/>
    <w:rsid w:val="00220145"/>
    <w:rsid w:val="00220146"/>
    <w:rsid w:val="0022028F"/>
    <w:rsid w:val="002209ED"/>
    <w:rsid w:val="002222AF"/>
    <w:rsid w:val="00223707"/>
    <w:rsid w:val="0022402C"/>
    <w:rsid w:val="0022407A"/>
    <w:rsid w:val="00225188"/>
    <w:rsid w:val="00226346"/>
    <w:rsid w:val="002267A5"/>
    <w:rsid w:val="002268AB"/>
    <w:rsid w:val="002278AA"/>
    <w:rsid w:val="00227F7D"/>
    <w:rsid w:val="00227F8A"/>
    <w:rsid w:val="00231439"/>
    <w:rsid w:val="002316D6"/>
    <w:rsid w:val="002318FA"/>
    <w:rsid w:val="00232346"/>
    <w:rsid w:val="00233AC4"/>
    <w:rsid w:val="00233CD5"/>
    <w:rsid w:val="002352F0"/>
    <w:rsid w:val="00235FC0"/>
    <w:rsid w:val="002363F4"/>
    <w:rsid w:val="002367AB"/>
    <w:rsid w:val="0023692E"/>
    <w:rsid w:val="0023703D"/>
    <w:rsid w:val="00237907"/>
    <w:rsid w:val="00237C2F"/>
    <w:rsid w:val="00240577"/>
    <w:rsid w:val="00240E0E"/>
    <w:rsid w:val="002412DC"/>
    <w:rsid w:val="00241B97"/>
    <w:rsid w:val="00242624"/>
    <w:rsid w:val="00242881"/>
    <w:rsid w:val="002428A1"/>
    <w:rsid w:val="00242F92"/>
    <w:rsid w:val="00244568"/>
    <w:rsid w:val="00244981"/>
    <w:rsid w:val="002455FE"/>
    <w:rsid w:val="00246119"/>
    <w:rsid w:val="00247362"/>
    <w:rsid w:val="00247CB4"/>
    <w:rsid w:val="00251AB3"/>
    <w:rsid w:val="00252FFA"/>
    <w:rsid w:val="00253198"/>
    <w:rsid w:val="00254962"/>
    <w:rsid w:val="0025497C"/>
    <w:rsid w:val="00255D42"/>
    <w:rsid w:val="00255F79"/>
    <w:rsid w:val="002560BF"/>
    <w:rsid w:val="00257441"/>
    <w:rsid w:val="0025787B"/>
    <w:rsid w:val="00260329"/>
    <w:rsid w:val="002650EB"/>
    <w:rsid w:val="00265FC7"/>
    <w:rsid w:val="00267090"/>
    <w:rsid w:val="00267848"/>
    <w:rsid w:val="00267A40"/>
    <w:rsid w:val="002707A0"/>
    <w:rsid w:val="002709A6"/>
    <w:rsid w:val="00271719"/>
    <w:rsid w:val="002718F0"/>
    <w:rsid w:val="00271C73"/>
    <w:rsid w:val="00271CA9"/>
    <w:rsid w:val="00271F8C"/>
    <w:rsid w:val="00272DE5"/>
    <w:rsid w:val="002733C5"/>
    <w:rsid w:val="002735A2"/>
    <w:rsid w:val="00274D51"/>
    <w:rsid w:val="00275916"/>
    <w:rsid w:val="00276365"/>
    <w:rsid w:val="00282212"/>
    <w:rsid w:val="0028253B"/>
    <w:rsid w:val="002835A4"/>
    <w:rsid w:val="00283C8C"/>
    <w:rsid w:val="00284583"/>
    <w:rsid w:val="00284C22"/>
    <w:rsid w:val="0028541D"/>
    <w:rsid w:val="002855EB"/>
    <w:rsid w:val="002856FC"/>
    <w:rsid w:val="002863E7"/>
    <w:rsid w:val="00286780"/>
    <w:rsid w:val="00287389"/>
    <w:rsid w:val="0028781C"/>
    <w:rsid w:val="00290807"/>
    <w:rsid w:val="00290D1B"/>
    <w:rsid w:val="002913B8"/>
    <w:rsid w:val="002922BE"/>
    <w:rsid w:val="00293090"/>
    <w:rsid w:val="00293791"/>
    <w:rsid w:val="00293ECB"/>
    <w:rsid w:val="00295350"/>
    <w:rsid w:val="002954B2"/>
    <w:rsid w:val="0029584F"/>
    <w:rsid w:val="00297333"/>
    <w:rsid w:val="00297991"/>
    <w:rsid w:val="00297A5F"/>
    <w:rsid w:val="002A11D2"/>
    <w:rsid w:val="002A1D49"/>
    <w:rsid w:val="002A2CC7"/>
    <w:rsid w:val="002A2CF2"/>
    <w:rsid w:val="002A35CC"/>
    <w:rsid w:val="002A4183"/>
    <w:rsid w:val="002A4574"/>
    <w:rsid w:val="002A63F4"/>
    <w:rsid w:val="002A6BEF"/>
    <w:rsid w:val="002A6D70"/>
    <w:rsid w:val="002A6F90"/>
    <w:rsid w:val="002B02B2"/>
    <w:rsid w:val="002B0E19"/>
    <w:rsid w:val="002B0EB0"/>
    <w:rsid w:val="002B10CB"/>
    <w:rsid w:val="002B1487"/>
    <w:rsid w:val="002B1836"/>
    <w:rsid w:val="002B184A"/>
    <w:rsid w:val="002B199C"/>
    <w:rsid w:val="002B1AC4"/>
    <w:rsid w:val="002B214D"/>
    <w:rsid w:val="002B32B4"/>
    <w:rsid w:val="002B40FD"/>
    <w:rsid w:val="002B4F2F"/>
    <w:rsid w:val="002B583B"/>
    <w:rsid w:val="002B67F5"/>
    <w:rsid w:val="002B6878"/>
    <w:rsid w:val="002B7673"/>
    <w:rsid w:val="002C265E"/>
    <w:rsid w:val="002C271A"/>
    <w:rsid w:val="002C27D2"/>
    <w:rsid w:val="002C2B1E"/>
    <w:rsid w:val="002C4F67"/>
    <w:rsid w:val="002C50EA"/>
    <w:rsid w:val="002C53E7"/>
    <w:rsid w:val="002C575B"/>
    <w:rsid w:val="002C598F"/>
    <w:rsid w:val="002D0D23"/>
    <w:rsid w:val="002D1AEC"/>
    <w:rsid w:val="002D1CE2"/>
    <w:rsid w:val="002D1D7F"/>
    <w:rsid w:val="002D2153"/>
    <w:rsid w:val="002D2C7F"/>
    <w:rsid w:val="002D362D"/>
    <w:rsid w:val="002D44E6"/>
    <w:rsid w:val="002D5BE2"/>
    <w:rsid w:val="002D6241"/>
    <w:rsid w:val="002D633E"/>
    <w:rsid w:val="002D7418"/>
    <w:rsid w:val="002E0B29"/>
    <w:rsid w:val="002E1105"/>
    <w:rsid w:val="002E1773"/>
    <w:rsid w:val="002E1B9B"/>
    <w:rsid w:val="002E200F"/>
    <w:rsid w:val="002E3850"/>
    <w:rsid w:val="002E3C61"/>
    <w:rsid w:val="002E43F4"/>
    <w:rsid w:val="002E5483"/>
    <w:rsid w:val="002E7CF1"/>
    <w:rsid w:val="002F0854"/>
    <w:rsid w:val="002F0F2A"/>
    <w:rsid w:val="002F19DE"/>
    <w:rsid w:val="002F1C5B"/>
    <w:rsid w:val="002F20F7"/>
    <w:rsid w:val="002F24CB"/>
    <w:rsid w:val="002F24F7"/>
    <w:rsid w:val="002F264F"/>
    <w:rsid w:val="002F2E81"/>
    <w:rsid w:val="002F32E8"/>
    <w:rsid w:val="002F3411"/>
    <w:rsid w:val="002F38D8"/>
    <w:rsid w:val="002F3BAA"/>
    <w:rsid w:val="002F3D49"/>
    <w:rsid w:val="002F46B9"/>
    <w:rsid w:val="002F4E52"/>
    <w:rsid w:val="002F5E39"/>
    <w:rsid w:val="002F61E7"/>
    <w:rsid w:val="002F699C"/>
    <w:rsid w:val="002F6F9B"/>
    <w:rsid w:val="002F723C"/>
    <w:rsid w:val="002F726F"/>
    <w:rsid w:val="002F7312"/>
    <w:rsid w:val="002F7CB1"/>
    <w:rsid w:val="00301AFF"/>
    <w:rsid w:val="00302EF9"/>
    <w:rsid w:val="00303188"/>
    <w:rsid w:val="00303F8B"/>
    <w:rsid w:val="003044C4"/>
    <w:rsid w:val="0030453E"/>
    <w:rsid w:val="00306572"/>
    <w:rsid w:val="003074A0"/>
    <w:rsid w:val="00307B38"/>
    <w:rsid w:val="00307E1A"/>
    <w:rsid w:val="0031157A"/>
    <w:rsid w:val="0031263D"/>
    <w:rsid w:val="00312A4E"/>
    <w:rsid w:val="003131D5"/>
    <w:rsid w:val="003141ED"/>
    <w:rsid w:val="00314EF4"/>
    <w:rsid w:val="00315CEF"/>
    <w:rsid w:val="00316F60"/>
    <w:rsid w:val="003175CD"/>
    <w:rsid w:val="00317FE6"/>
    <w:rsid w:val="003203D6"/>
    <w:rsid w:val="00320C57"/>
    <w:rsid w:val="0032214D"/>
    <w:rsid w:val="00322D8F"/>
    <w:rsid w:val="00322E9D"/>
    <w:rsid w:val="0032369A"/>
    <w:rsid w:val="003239E5"/>
    <w:rsid w:val="00324344"/>
    <w:rsid w:val="003245F2"/>
    <w:rsid w:val="00324C68"/>
    <w:rsid w:val="003255E0"/>
    <w:rsid w:val="0032575A"/>
    <w:rsid w:val="00325A51"/>
    <w:rsid w:val="003265C5"/>
    <w:rsid w:val="00326726"/>
    <w:rsid w:val="00326828"/>
    <w:rsid w:val="00326FFB"/>
    <w:rsid w:val="003275E7"/>
    <w:rsid w:val="0033012C"/>
    <w:rsid w:val="00330156"/>
    <w:rsid w:val="0033051B"/>
    <w:rsid w:val="003307C0"/>
    <w:rsid w:val="00330CF2"/>
    <w:rsid w:val="003322DE"/>
    <w:rsid w:val="00332965"/>
    <w:rsid w:val="00332AC5"/>
    <w:rsid w:val="00332E1E"/>
    <w:rsid w:val="0033399A"/>
    <w:rsid w:val="0033610E"/>
    <w:rsid w:val="003361C1"/>
    <w:rsid w:val="0033682F"/>
    <w:rsid w:val="00336BB0"/>
    <w:rsid w:val="003372FE"/>
    <w:rsid w:val="0033760C"/>
    <w:rsid w:val="00337A8E"/>
    <w:rsid w:val="00340363"/>
    <w:rsid w:val="003415E4"/>
    <w:rsid w:val="00341C0F"/>
    <w:rsid w:val="00341D10"/>
    <w:rsid w:val="00342C24"/>
    <w:rsid w:val="00343641"/>
    <w:rsid w:val="00343A9A"/>
    <w:rsid w:val="00343E1B"/>
    <w:rsid w:val="00344540"/>
    <w:rsid w:val="00344682"/>
    <w:rsid w:val="00344912"/>
    <w:rsid w:val="00344BE1"/>
    <w:rsid w:val="00345756"/>
    <w:rsid w:val="0034680A"/>
    <w:rsid w:val="003475BC"/>
    <w:rsid w:val="00350DF7"/>
    <w:rsid w:val="00350FC1"/>
    <w:rsid w:val="00352C47"/>
    <w:rsid w:val="0035356B"/>
    <w:rsid w:val="00353BD1"/>
    <w:rsid w:val="00353CD3"/>
    <w:rsid w:val="003547E1"/>
    <w:rsid w:val="00354C34"/>
    <w:rsid w:val="00354CE2"/>
    <w:rsid w:val="00357193"/>
    <w:rsid w:val="00357588"/>
    <w:rsid w:val="00360957"/>
    <w:rsid w:val="003614DF"/>
    <w:rsid w:val="00361A3C"/>
    <w:rsid w:val="003628AA"/>
    <w:rsid w:val="00362DAF"/>
    <w:rsid w:val="00363F4A"/>
    <w:rsid w:val="003650EC"/>
    <w:rsid w:val="00365329"/>
    <w:rsid w:val="00366362"/>
    <w:rsid w:val="003664B8"/>
    <w:rsid w:val="00367610"/>
    <w:rsid w:val="003703C5"/>
    <w:rsid w:val="003704E4"/>
    <w:rsid w:val="003717DD"/>
    <w:rsid w:val="00371977"/>
    <w:rsid w:val="00371E2E"/>
    <w:rsid w:val="00372C27"/>
    <w:rsid w:val="00373EB0"/>
    <w:rsid w:val="003741DB"/>
    <w:rsid w:val="00375D1E"/>
    <w:rsid w:val="00376631"/>
    <w:rsid w:val="003778AD"/>
    <w:rsid w:val="00377C48"/>
    <w:rsid w:val="00380A61"/>
    <w:rsid w:val="00381105"/>
    <w:rsid w:val="003816E7"/>
    <w:rsid w:val="003817EB"/>
    <w:rsid w:val="00381AEB"/>
    <w:rsid w:val="00381F14"/>
    <w:rsid w:val="00382C63"/>
    <w:rsid w:val="003834E7"/>
    <w:rsid w:val="00383D9F"/>
    <w:rsid w:val="00383F51"/>
    <w:rsid w:val="003841DD"/>
    <w:rsid w:val="00384977"/>
    <w:rsid w:val="00384BF2"/>
    <w:rsid w:val="00384F0B"/>
    <w:rsid w:val="003856DB"/>
    <w:rsid w:val="003879C4"/>
    <w:rsid w:val="00387C60"/>
    <w:rsid w:val="003915D2"/>
    <w:rsid w:val="003933E7"/>
    <w:rsid w:val="0039391F"/>
    <w:rsid w:val="00393FA4"/>
    <w:rsid w:val="0039428E"/>
    <w:rsid w:val="0039430F"/>
    <w:rsid w:val="003943CC"/>
    <w:rsid w:val="00394C53"/>
    <w:rsid w:val="003954D2"/>
    <w:rsid w:val="003955D2"/>
    <w:rsid w:val="0039662B"/>
    <w:rsid w:val="00396FEC"/>
    <w:rsid w:val="003974B5"/>
    <w:rsid w:val="003A0D23"/>
    <w:rsid w:val="003A0D6F"/>
    <w:rsid w:val="003A251B"/>
    <w:rsid w:val="003A2749"/>
    <w:rsid w:val="003A27A1"/>
    <w:rsid w:val="003A2B45"/>
    <w:rsid w:val="003A30C1"/>
    <w:rsid w:val="003A3479"/>
    <w:rsid w:val="003A3612"/>
    <w:rsid w:val="003A5573"/>
    <w:rsid w:val="003A5779"/>
    <w:rsid w:val="003A5D0E"/>
    <w:rsid w:val="003A5D3E"/>
    <w:rsid w:val="003A6428"/>
    <w:rsid w:val="003A70CC"/>
    <w:rsid w:val="003A7F21"/>
    <w:rsid w:val="003B0B46"/>
    <w:rsid w:val="003B1E5D"/>
    <w:rsid w:val="003B2122"/>
    <w:rsid w:val="003B217E"/>
    <w:rsid w:val="003B26F7"/>
    <w:rsid w:val="003B3843"/>
    <w:rsid w:val="003B38C9"/>
    <w:rsid w:val="003B3AF8"/>
    <w:rsid w:val="003B4944"/>
    <w:rsid w:val="003B55E2"/>
    <w:rsid w:val="003B59DC"/>
    <w:rsid w:val="003B6015"/>
    <w:rsid w:val="003B6ABD"/>
    <w:rsid w:val="003B7B83"/>
    <w:rsid w:val="003B7DF9"/>
    <w:rsid w:val="003C340D"/>
    <w:rsid w:val="003C384A"/>
    <w:rsid w:val="003C5409"/>
    <w:rsid w:val="003C670E"/>
    <w:rsid w:val="003C686F"/>
    <w:rsid w:val="003D01F4"/>
    <w:rsid w:val="003D0319"/>
    <w:rsid w:val="003D096A"/>
    <w:rsid w:val="003D0C62"/>
    <w:rsid w:val="003D1D56"/>
    <w:rsid w:val="003D3446"/>
    <w:rsid w:val="003D412B"/>
    <w:rsid w:val="003D456D"/>
    <w:rsid w:val="003D4B7A"/>
    <w:rsid w:val="003D5C6B"/>
    <w:rsid w:val="003D641D"/>
    <w:rsid w:val="003D64A1"/>
    <w:rsid w:val="003D6DE6"/>
    <w:rsid w:val="003E016D"/>
    <w:rsid w:val="003E0214"/>
    <w:rsid w:val="003E09B5"/>
    <w:rsid w:val="003E0D26"/>
    <w:rsid w:val="003E1475"/>
    <w:rsid w:val="003E384C"/>
    <w:rsid w:val="003E39EE"/>
    <w:rsid w:val="003E4BF1"/>
    <w:rsid w:val="003E54DF"/>
    <w:rsid w:val="003E5B2B"/>
    <w:rsid w:val="003E684F"/>
    <w:rsid w:val="003E6C88"/>
    <w:rsid w:val="003E6E03"/>
    <w:rsid w:val="003E6F23"/>
    <w:rsid w:val="003F09A1"/>
    <w:rsid w:val="003F0AEF"/>
    <w:rsid w:val="003F132B"/>
    <w:rsid w:val="003F1B11"/>
    <w:rsid w:val="003F1BDD"/>
    <w:rsid w:val="003F1F3D"/>
    <w:rsid w:val="003F2DC3"/>
    <w:rsid w:val="003F4044"/>
    <w:rsid w:val="003F48E5"/>
    <w:rsid w:val="003F49D0"/>
    <w:rsid w:val="003F5639"/>
    <w:rsid w:val="003F650A"/>
    <w:rsid w:val="003F7E90"/>
    <w:rsid w:val="00400CAC"/>
    <w:rsid w:val="00402628"/>
    <w:rsid w:val="00402A97"/>
    <w:rsid w:val="004039CF"/>
    <w:rsid w:val="00405E5A"/>
    <w:rsid w:val="00406D77"/>
    <w:rsid w:val="004101D5"/>
    <w:rsid w:val="004115C1"/>
    <w:rsid w:val="004116AC"/>
    <w:rsid w:val="0041178E"/>
    <w:rsid w:val="004133A7"/>
    <w:rsid w:val="00413797"/>
    <w:rsid w:val="004138AB"/>
    <w:rsid w:val="00414908"/>
    <w:rsid w:val="004159F1"/>
    <w:rsid w:val="00415A83"/>
    <w:rsid w:val="00415FFE"/>
    <w:rsid w:val="00420589"/>
    <w:rsid w:val="0042134B"/>
    <w:rsid w:val="00421F25"/>
    <w:rsid w:val="0042246F"/>
    <w:rsid w:val="0042370D"/>
    <w:rsid w:val="004246F6"/>
    <w:rsid w:val="00424C2B"/>
    <w:rsid w:val="00425326"/>
    <w:rsid w:val="00425389"/>
    <w:rsid w:val="004255FF"/>
    <w:rsid w:val="00425F2A"/>
    <w:rsid w:val="0042719E"/>
    <w:rsid w:val="00427579"/>
    <w:rsid w:val="00427A44"/>
    <w:rsid w:val="00427B4C"/>
    <w:rsid w:val="00427C3E"/>
    <w:rsid w:val="00427FBB"/>
    <w:rsid w:val="00430094"/>
    <w:rsid w:val="0043056A"/>
    <w:rsid w:val="0043194A"/>
    <w:rsid w:val="004320C8"/>
    <w:rsid w:val="0043236E"/>
    <w:rsid w:val="00434456"/>
    <w:rsid w:val="00435002"/>
    <w:rsid w:val="004353A2"/>
    <w:rsid w:val="00435ED5"/>
    <w:rsid w:val="00436051"/>
    <w:rsid w:val="004369BA"/>
    <w:rsid w:val="004369E8"/>
    <w:rsid w:val="00436DCA"/>
    <w:rsid w:val="0043798F"/>
    <w:rsid w:val="004379EC"/>
    <w:rsid w:val="004407AC"/>
    <w:rsid w:val="00440921"/>
    <w:rsid w:val="00441164"/>
    <w:rsid w:val="004416C6"/>
    <w:rsid w:val="00441A16"/>
    <w:rsid w:val="00441CE1"/>
    <w:rsid w:val="0044229F"/>
    <w:rsid w:val="004424CF"/>
    <w:rsid w:val="00443AFF"/>
    <w:rsid w:val="0044423F"/>
    <w:rsid w:val="00444367"/>
    <w:rsid w:val="004446C9"/>
    <w:rsid w:val="00444E5A"/>
    <w:rsid w:val="0044536B"/>
    <w:rsid w:val="0044540C"/>
    <w:rsid w:val="0044562F"/>
    <w:rsid w:val="004459A0"/>
    <w:rsid w:val="00445C75"/>
    <w:rsid w:val="00445DED"/>
    <w:rsid w:val="0045012A"/>
    <w:rsid w:val="00450289"/>
    <w:rsid w:val="00450DE5"/>
    <w:rsid w:val="00451C50"/>
    <w:rsid w:val="00452170"/>
    <w:rsid w:val="0045289C"/>
    <w:rsid w:val="0045315D"/>
    <w:rsid w:val="00455862"/>
    <w:rsid w:val="0045622E"/>
    <w:rsid w:val="00456816"/>
    <w:rsid w:val="00456BAE"/>
    <w:rsid w:val="0045700B"/>
    <w:rsid w:val="00457444"/>
    <w:rsid w:val="00460C82"/>
    <w:rsid w:val="00460F15"/>
    <w:rsid w:val="00461CB0"/>
    <w:rsid w:val="0046249B"/>
    <w:rsid w:val="00463689"/>
    <w:rsid w:val="00464DBA"/>
    <w:rsid w:val="004658C0"/>
    <w:rsid w:val="0046592F"/>
    <w:rsid w:val="0046618A"/>
    <w:rsid w:val="004676FF"/>
    <w:rsid w:val="00467ADE"/>
    <w:rsid w:val="004706F9"/>
    <w:rsid w:val="00470B58"/>
    <w:rsid w:val="00470C6F"/>
    <w:rsid w:val="00471691"/>
    <w:rsid w:val="00471854"/>
    <w:rsid w:val="00471863"/>
    <w:rsid w:val="00471AB2"/>
    <w:rsid w:val="004731DC"/>
    <w:rsid w:val="004734F0"/>
    <w:rsid w:val="004740F3"/>
    <w:rsid w:val="0047573A"/>
    <w:rsid w:val="00475741"/>
    <w:rsid w:val="004769F4"/>
    <w:rsid w:val="0047736D"/>
    <w:rsid w:val="00477C92"/>
    <w:rsid w:val="00480BC6"/>
    <w:rsid w:val="0048135C"/>
    <w:rsid w:val="00481C28"/>
    <w:rsid w:val="00482573"/>
    <w:rsid w:val="00482582"/>
    <w:rsid w:val="00482B08"/>
    <w:rsid w:val="00482BA5"/>
    <w:rsid w:val="00483241"/>
    <w:rsid w:val="004846C5"/>
    <w:rsid w:val="004850A8"/>
    <w:rsid w:val="00485895"/>
    <w:rsid w:val="00485EFB"/>
    <w:rsid w:val="00485FA5"/>
    <w:rsid w:val="00486099"/>
    <w:rsid w:val="00487CBB"/>
    <w:rsid w:val="004911B1"/>
    <w:rsid w:val="0049178B"/>
    <w:rsid w:val="00491886"/>
    <w:rsid w:val="00491C69"/>
    <w:rsid w:val="00492229"/>
    <w:rsid w:val="00492E43"/>
    <w:rsid w:val="00492E94"/>
    <w:rsid w:val="00492E96"/>
    <w:rsid w:val="00494FD7"/>
    <w:rsid w:val="00495BA6"/>
    <w:rsid w:val="00495DD1"/>
    <w:rsid w:val="00497018"/>
    <w:rsid w:val="004974BB"/>
    <w:rsid w:val="0049759A"/>
    <w:rsid w:val="00497786"/>
    <w:rsid w:val="004A1BF9"/>
    <w:rsid w:val="004A28D3"/>
    <w:rsid w:val="004A2C3F"/>
    <w:rsid w:val="004A2FF0"/>
    <w:rsid w:val="004A3F17"/>
    <w:rsid w:val="004A45A0"/>
    <w:rsid w:val="004A48C7"/>
    <w:rsid w:val="004A55E6"/>
    <w:rsid w:val="004A5756"/>
    <w:rsid w:val="004A6A15"/>
    <w:rsid w:val="004A7077"/>
    <w:rsid w:val="004A77E0"/>
    <w:rsid w:val="004A7900"/>
    <w:rsid w:val="004A7974"/>
    <w:rsid w:val="004B0C4A"/>
    <w:rsid w:val="004B2FDD"/>
    <w:rsid w:val="004B514E"/>
    <w:rsid w:val="004B5CD7"/>
    <w:rsid w:val="004B6678"/>
    <w:rsid w:val="004B6A9D"/>
    <w:rsid w:val="004B70F3"/>
    <w:rsid w:val="004B795F"/>
    <w:rsid w:val="004C014A"/>
    <w:rsid w:val="004C07A8"/>
    <w:rsid w:val="004C1CBA"/>
    <w:rsid w:val="004C1E96"/>
    <w:rsid w:val="004C2439"/>
    <w:rsid w:val="004C392B"/>
    <w:rsid w:val="004C5D40"/>
    <w:rsid w:val="004C670B"/>
    <w:rsid w:val="004C69DE"/>
    <w:rsid w:val="004C6A17"/>
    <w:rsid w:val="004C6C06"/>
    <w:rsid w:val="004C700D"/>
    <w:rsid w:val="004C784E"/>
    <w:rsid w:val="004C7F5C"/>
    <w:rsid w:val="004D04E3"/>
    <w:rsid w:val="004D0A9C"/>
    <w:rsid w:val="004D0DD3"/>
    <w:rsid w:val="004D1E7C"/>
    <w:rsid w:val="004D27BC"/>
    <w:rsid w:val="004D2868"/>
    <w:rsid w:val="004D304E"/>
    <w:rsid w:val="004D333E"/>
    <w:rsid w:val="004D3531"/>
    <w:rsid w:val="004D3721"/>
    <w:rsid w:val="004D4072"/>
    <w:rsid w:val="004D47ED"/>
    <w:rsid w:val="004D5189"/>
    <w:rsid w:val="004D66A8"/>
    <w:rsid w:val="004D7118"/>
    <w:rsid w:val="004D7390"/>
    <w:rsid w:val="004D75EC"/>
    <w:rsid w:val="004D7771"/>
    <w:rsid w:val="004D77CA"/>
    <w:rsid w:val="004D79BD"/>
    <w:rsid w:val="004E048D"/>
    <w:rsid w:val="004E0C35"/>
    <w:rsid w:val="004E1060"/>
    <w:rsid w:val="004E1D33"/>
    <w:rsid w:val="004E20EB"/>
    <w:rsid w:val="004E2F18"/>
    <w:rsid w:val="004E4294"/>
    <w:rsid w:val="004E45DE"/>
    <w:rsid w:val="004E470A"/>
    <w:rsid w:val="004E5285"/>
    <w:rsid w:val="004E5EB2"/>
    <w:rsid w:val="004E6820"/>
    <w:rsid w:val="004E73DC"/>
    <w:rsid w:val="004E7B8F"/>
    <w:rsid w:val="004F0525"/>
    <w:rsid w:val="004F11B7"/>
    <w:rsid w:val="004F2707"/>
    <w:rsid w:val="004F3980"/>
    <w:rsid w:val="004F3AFD"/>
    <w:rsid w:val="004F3E94"/>
    <w:rsid w:val="004F4F9E"/>
    <w:rsid w:val="004F5B8C"/>
    <w:rsid w:val="004F68A2"/>
    <w:rsid w:val="004F6BB6"/>
    <w:rsid w:val="004F6F4A"/>
    <w:rsid w:val="004F796C"/>
    <w:rsid w:val="00500997"/>
    <w:rsid w:val="00500BA4"/>
    <w:rsid w:val="005034C9"/>
    <w:rsid w:val="00503DB5"/>
    <w:rsid w:val="00504E4B"/>
    <w:rsid w:val="005054B3"/>
    <w:rsid w:val="00505CF6"/>
    <w:rsid w:val="00505F26"/>
    <w:rsid w:val="00506DDB"/>
    <w:rsid w:val="00506F6F"/>
    <w:rsid w:val="0051031A"/>
    <w:rsid w:val="00510BB6"/>
    <w:rsid w:val="00512947"/>
    <w:rsid w:val="00512D8E"/>
    <w:rsid w:val="00514222"/>
    <w:rsid w:val="005167E5"/>
    <w:rsid w:val="0051699C"/>
    <w:rsid w:val="00516A69"/>
    <w:rsid w:val="00516C2B"/>
    <w:rsid w:val="00516F16"/>
    <w:rsid w:val="00517333"/>
    <w:rsid w:val="005174E2"/>
    <w:rsid w:val="00517523"/>
    <w:rsid w:val="00517CB0"/>
    <w:rsid w:val="00517FB1"/>
    <w:rsid w:val="0052066F"/>
    <w:rsid w:val="005210B5"/>
    <w:rsid w:val="00521C89"/>
    <w:rsid w:val="005226F8"/>
    <w:rsid w:val="00522E44"/>
    <w:rsid w:val="00524064"/>
    <w:rsid w:val="00524290"/>
    <w:rsid w:val="0052509D"/>
    <w:rsid w:val="005255E3"/>
    <w:rsid w:val="0052564B"/>
    <w:rsid w:val="00525A25"/>
    <w:rsid w:val="00526119"/>
    <w:rsid w:val="0052658F"/>
    <w:rsid w:val="00530339"/>
    <w:rsid w:val="00530C39"/>
    <w:rsid w:val="00531BED"/>
    <w:rsid w:val="0053269A"/>
    <w:rsid w:val="0053358C"/>
    <w:rsid w:val="00533932"/>
    <w:rsid w:val="00533B1C"/>
    <w:rsid w:val="0053452F"/>
    <w:rsid w:val="005352D2"/>
    <w:rsid w:val="005369F3"/>
    <w:rsid w:val="005374A1"/>
    <w:rsid w:val="00537787"/>
    <w:rsid w:val="005409AC"/>
    <w:rsid w:val="005410D2"/>
    <w:rsid w:val="00542140"/>
    <w:rsid w:val="0054264D"/>
    <w:rsid w:val="00542731"/>
    <w:rsid w:val="00543283"/>
    <w:rsid w:val="00543706"/>
    <w:rsid w:val="00543FC3"/>
    <w:rsid w:val="0054478F"/>
    <w:rsid w:val="005449CF"/>
    <w:rsid w:val="00544EE8"/>
    <w:rsid w:val="00545876"/>
    <w:rsid w:val="005461B5"/>
    <w:rsid w:val="00546997"/>
    <w:rsid w:val="005476F0"/>
    <w:rsid w:val="0055056A"/>
    <w:rsid w:val="00550DD4"/>
    <w:rsid w:val="00551357"/>
    <w:rsid w:val="00553FBD"/>
    <w:rsid w:val="005549F2"/>
    <w:rsid w:val="005551EA"/>
    <w:rsid w:val="00555466"/>
    <w:rsid w:val="0055620E"/>
    <w:rsid w:val="0055647F"/>
    <w:rsid w:val="0055649E"/>
    <w:rsid w:val="00556D4D"/>
    <w:rsid w:val="00556F1A"/>
    <w:rsid w:val="00557C57"/>
    <w:rsid w:val="005603F8"/>
    <w:rsid w:val="0056106B"/>
    <w:rsid w:val="00561CF3"/>
    <w:rsid w:val="00563135"/>
    <w:rsid w:val="0056395A"/>
    <w:rsid w:val="00564452"/>
    <w:rsid w:val="005646CD"/>
    <w:rsid w:val="00564970"/>
    <w:rsid w:val="00565447"/>
    <w:rsid w:val="00565A57"/>
    <w:rsid w:val="0056669E"/>
    <w:rsid w:val="00566D98"/>
    <w:rsid w:val="00570CC9"/>
    <w:rsid w:val="00570EAA"/>
    <w:rsid w:val="00570EEC"/>
    <w:rsid w:val="005710A4"/>
    <w:rsid w:val="00571B9C"/>
    <w:rsid w:val="00571BA8"/>
    <w:rsid w:val="0057240A"/>
    <w:rsid w:val="00573477"/>
    <w:rsid w:val="005737D5"/>
    <w:rsid w:val="00574BB9"/>
    <w:rsid w:val="0057518A"/>
    <w:rsid w:val="0057526A"/>
    <w:rsid w:val="0057532E"/>
    <w:rsid w:val="005761C4"/>
    <w:rsid w:val="00576B54"/>
    <w:rsid w:val="00576EF9"/>
    <w:rsid w:val="0057770C"/>
    <w:rsid w:val="00577826"/>
    <w:rsid w:val="0057797D"/>
    <w:rsid w:val="00577B13"/>
    <w:rsid w:val="0058011B"/>
    <w:rsid w:val="0058014E"/>
    <w:rsid w:val="00580222"/>
    <w:rsid w:val="0058093F"/>
    <w:rsid w:val="00580E7E"/>
    <w:rsid w:val="005810B3"/>
    <w:rsid w:val="005826A3"/>
    <w:rsid w:val="00584CED"/>
    <w:rsid w:val="00585455"/>
    <w:rsid w:val="0058545A"/>
    <w:rsid w:val="00586FC0"/>
    <w:rsid w:val="00590659"/>
    <w:rsid w:val="005923A4"/>
    <w:rsid w:val="005937A5"/>
    <w:rsid w:val="00593DBB"/>
    <w:rsid w:val="005954A6"/>
    <w:rsid w:val="00595908"/>
    <w:rsid w:val="00595A52"/>
    <w:rsid w:val="00595AA6"/>
    <w:rsid w:val="005A0053"/>
    <w:rsid w:val="005A0438"/>
    <w:rsid w:val="005A0E99"/>
    <w:rsid w:val="005A0EE8"/>
    <w:rsid w:val="005A1E8F"/>
    <w:rsid w:val="005A2120"/>
    <w:rsid w:val="005A3B65"/>
    <w:rsid w:val="005A3C99"/>
    <w:rsid w:val="005A43DC"/>
    <w:rsid w:val="005A499A"/>
    <w:rsid w:val="005A5399"/>
    <w:rsid w:val="005A665F"/>
    <w:rsid w:val="005A6D29"/>
    <w:rsid w:val="005A6E14"/>
    <w:rsid w:val="005A73BD"/>
    <w:rsid w:val="005A79FC"/>
    <w:rsid w:val="005B0120"/>
    <w:rsid w:val="005B04F7"/>
    <w:rsid w:val="005B0AE5"/>
    <w:rsid w:val="005B0B04"/>
    <w:rsid w:val="005B12D1"/>
    <w:rsid w:val="005B2EAD"/>
    <w:rsid w:val="005B3369"/>
    <w:rsid w:val="005B3B8B"/>
    <w:rsid w:val="005B3FEC"/>
    <w:rsid w:val="005B4957"/>
    <w:rsid w:val="005B5310"/>
    <w:rsid w:val="005B59D8"/>
    <w:rsid w:val="005B64C5"/>
    <w:rsid w:val="005B6CC7"/>
    <w:rsid w:val="005B6CFC"/>
    <w:rsid w:val="005B7CA1"/>
    <w:rsid w:val="005C0011"/>
    <w:rsid w:val="005C03E0"/>
    <w:rsid w:val="005C07C1"/>
    <w:rsid w:val="005C159E"/>
    <w:rsid w:val="005C16C5"/>
    <w:rsid w:val="005C17F1"/>
    <w:rsid w:val="005C2F94"/>
    <w:rsid w:val="005C32CA"/>
    <w:rsid w:val="005C3C9B"/>
    <w:rsid w:val="005C6E64"/>
    <w:rsid w:val="005D03EF"/>
    <w:rsid w:val="005D04BD"/>
    <w:rsid w:val="005D0966"/>
    <w:rsid w:val="005D0A68"/>
    <w:rsid w:val="005D0EE3"/>
    <w:rsid w:val="005D100E"/>
    <w:rsid w:val="005D13DF"/>
    <w:rsid w:val="005D1AB0"/>
    <w:rsid w:val="005D1B65"/>
    <w:rsid w:val="005D2DBC"/>
    <w:rsid w:val="005D30E6"/>
    <w:rsid w:val="005D36BC"/>
    <w:rsid w:val="005D5F26"/>
    <w:rsid w:val="005E108E"/>
    <w:rsid w:val="005E12C7"/>
    <w:rsid w:val="005E134F"/>
    <w:rsid w:val="005E1AAC"/>
    <w:rsid w:val="005E1AE4"/>
    <w:rsid w:val="005E241E"/>
    <w:rsid w:val="005E2875"/>
    <w:rsid w:val="005E300B"/>
    <w:rsid w:val="005E359F"/>
    <w:rsid w:val="005E5D7C"/>
    <w:rsid w:val="005E63CD"/>
    <w:rsid w:val="005E6960"/>
    <w:rsid w:val="005E6E7E"/>
    <w:rsid w:val="005F0F0F"/>
    <w:rsid w:val="005F131F"/>
    <w:rsid w:val="005F2B3F"/>
    <w:rsid w:val="005F2E49"/>
    <w:rsid w:val="005F3094"/>
    <w:rsid w:val="005F49A5"/>
    <w:rsid w:val="005F4C39"/>
    <w:rsid w:val="005F520B"/>
    <w:rsid w:val="005F6250"/>
    <w:rsid w:val="00600A89"/>
    <w:rsid w:val="00602C40"/>
    <w:rsid w:val="00602CA5"/>
    <w:rsid w:val="00603271"/>
    <w:rsid w:val="0060500B"/>
    <w:rsid w:val="006055AA"/>
    <w:rsid w:val="00606447"/>
    <w:rsid w:val="006065AB"/>
    <w:rsid w:val="006076FB"/>
    <w:rsid w:val="006100D7"/>
    <w:rsid w:val="0061108E"/>
    <w:rsid w:val="0061217F"/>
    <w:rsid w:val="0061243C"/>
    <w:rsid w:val="00613287"/>
    <w:rsid w:val="00613EFF"/>
    <w:rsid w:val="00617555"/>
    <w:rsid w:val="006205BB"/>
    <w:rsid w:val="006214E6"/>
    <w:rsid w:val="006224B0"/>
    <w:rsid w:val="00622CE5"/>
    <w:rsid w:val="00622FA1"/>
    <w:rsid w:val="006231A9"/>
    <w:rsid w:val="00624270"/>
    <w:rsid w:val="00624E7D"/>
    <w:rsid w:val="00625B50"/>
    <w:rsid w:val="006275D9"/>
    <w:rsid w:val="00627E5F"/>
    <w:rsid w:val="00627FE1"/>
    <w:rsid w:val="00630240"/>
    <w:rsid w:val="00630715"/>
    <w:rsid w:val="00630BDD"/>
    <w:rsid w:val="0063225B"/>
    <w:rsid w:val="0063285B"/>
    <w:rsid w:val="00633B70"/>
    <w:rsid w:val="00634C1F"/>
    <w:rsid w:val="006350EE"/>
    <w:rsid w:val="006353E8"/>
    <w:rsid w:val="00635925"/>
    <w:rsid w:val="006359B2"/>
    <w:rsid w:val="00635D97"/>
    <w:rsid w:val="00636306"/>
    <w:rsid w:val="006364F1"/>
    <w:rsid w:val="006369D1"/>
    <w:rsid w:val="00636B9C"/>
    <w:rsid w:val="00637362"/>
    <w:rsid w:val="006412E0"/>
    <w:rsid w:val="0064177E"/>
    <w:rsid w:val="00641EF9"/>
    <w:rsid w:val="00642B99"/>
    <w:rsid w:val="00642E59"/>
    <w:rsid w:val="00642F22"/>
    <w:rsid w:val="00643FBF"/>
    <w:rsid w:val="00644439"/>
    <w:rsid w:val="0064667A"/>
    <w:rsid w:val="0064751F"/>
    <w:rsid w:val="00647B6C"/>
    <w:rsid w:val="00647C91"/>
    <w:rsid w:val="0065081D"/>
    <w:rsid w:val="00650873"/>
    <w:rsid w:val="00652323"/>
    <w:rsid w:val="006526A9"/>
    <w:rsid w:val="006534A3"/>
    <w:rsid w:val="0065427C"/>
    <w:rsid w:val="00654E25"/>
    <w:rsid w:val="00654ECD"/>
    <w:rsid w:val="00654EE7"/>
    <w:rsid w:val="00655863"/>
    <w:rsid w:val="0065599A"/>
    <w:rsid w:val="00656645"/>
    <w:rsid w:val="0065754D"/>
    <w:rsid w:val="006576C6"/>
    <w:rsid w:val="00660800"/>
    <w:rsid w:val="00661416"/>
    <w:rsid w:val="00661CB7"/>
    <w:rsid w:val="00664051"/>
    <w:rsid w:val="0066481F"/>
    <w:rsid w:val="006654A0"/>
    <w:rsid w:val="00665D54"/>
    <w:rsid w:val="00666769"/>
    <w:rsid w:val="0066676C"/>
    <w:rsid w:val="00666A51"/>
    <w:rsid w:val="0066750D"/>
    <w:rsid w:val="00670600"/>
    <w:rsid w:val="00670AC3"/>
    <w:rsid w:val="006748AB"/>
    <w:rsid w:val="00674905"/>
    <w:rsid w:val="006749E4"/>
    <w:rsid w:val="00675EC6"/>
    <w:rsid w:val="0067737B"/>
    <w:rsid w:val="00677E85"/>
    <w:rsid w:val="00681FF5"/>
    <w:rsid w:val="00682308"/>
    <w:rsid w:val="00682367"/>
    <w:rsid w:val="00682D0F"/>
    <w:rsid w:val="00682D61"/>
    <w:rsid w:val="00682F67"/>
    <w:rsid w:val="0068304C"/>
    <w:rsid w:val="0068530F"/>
    <w:rsid w:val="00686AC6"/>
    <w:rsid w:val="00687BC5"/>
    <w:rsid w:val="00690381"/>
    <w:rsid w:val="0069062B"/>
    <w:rsid w:val="00690772"/>
    <w:rsid w:val="006915C6"/>
    <w:rsid w:val="006916AE"/>
    <w:rsid w:val="00691ACA"/>
    <w:rsid w:val="006926C4"/>
    <w:rsid w:val="00692B6E"/>
    <w:rsid w:val="006932D0"/>
    <w:rsid w:val="0069433F"/>
    <w:rsid w:val="00694B7A"/>
    <w:rsid w:val="00694D9B"/>
    <w:rsid w:val="0069538D"/>
    <w:rsid w:val="00695559"/>
    <w:rsid w:val="006956FF"/>
    <w:rsid w:val="00695700"/>
    <w:rsid w:val="0069671D"/>
    <w:rsid w:val="0069708C"/>
    <w:rsid w:val="006975E9"/>
    <w:rsid w:val="006A12AE"/>
    <w:rsid w:val="006A1660"/>
    <w:rsid w:val="006A1713"/>
    <w:rsid w:val="006A1E39"/>
    <w:rsid w:val="006A24AE"/>
    <w:rsid w:val="006A2A42"/>
    <w:rsid w:val="006A4915"/>
    <w:rsid w:val="006A5041"/>
    <w:rsid w:val="006A60A0"/>
    <w:rsid w:val="006A66EF"/>
    <w:rsid w:val="006A76E2"/>
    <w:rsid w:val="006B10A3"/>
    <w:rsid w:val="006B122D"/>
    <w:rsid w:val="006B1AE1"/>
    <w:rsid w:val="006B1E4F"/>
    <w:rsid w:val="006B2430"/>
    <w:rsid w:val="006B24EC"/>
    <w:rsid w:val="006B2628"/>
    <w:rsid w:val="006B2C8B"/>
    <w:rsid w:val="006B2C9F"/>
    <w:rsid w:val="006B5D69"/>
    <w:rsid w:val="006B7365"/>
    <w:rsid w:val="006B73EB"/>
    <w:rsid w:val="006B7734"/>
    <w:rsid w:val="006B77A1"/>
    <w:rsid w:val="006C136B"/>
    <w:rsid w:val="006C13D5"/>
    <w:rsid w:val="006C1F23"/>
    <w:rsid w:val="006C22E5"/>
    <w:rsid w:val="006C2479"/>
    <w:rsid w:val="006C24CD"/>
    <w:rsid w:val="006C293A"/>
    <w:rsid w:val="006C4162"/>
    <w:rsid w:val="006C4C63"/>
    <w:rsid w:val="006C580A"/>
    <w:rsid w:val="006C5A75"/>
    <w:rsid w:val="006C6732"/>
    <w:rsid w:val="006C67CB"/>
    <w:rsid w:val="006C6D26"/>
    <w:rsid w:val="006C74C4"/>
    <w:rsid w:val="006C7E75"/>
    <w:rsid w:val="006D0778"/>
    <w:rsid w:val="006D136A"/>
    <w:rsid w:val="006D1DBB"/>
    <w:rsid w:val="006D2A1D"/>
    <w:rsid w:val="006D4C62"/>
    <w:rsid w:val="006D7583"/>
    <w:rsid w:val="006D75BE"/>
    <w:rsid w:val="006D7F79"/>
    <w:rsid w:val="006E0443"/>
    <w:rsid w:val="006E0468"/>
    <w:rsid w:val="006E1778"/>
    <w:rsid w:val="006E1C7B"/>
    <w:rsid w:val="006E2205"/>
    <w:rsid w:val="006E28E4"/>
    <w:rsid w:val="006E2AF1"/>
    <w:rsid w:val="006E3D5D"/>
    <w:rsid w:val="006E451B"/>
    <w:rsid w:val="006E4EF4"/>
    <w:rsid w:val="006E4F21"/>
    <w:rsid w:val="006E4F42"/>
    <w:rsid w:val="006E5976"/>
    <w:rsid w:val="006E5DB5"/>
    <w:rsid w:val="006E6001"/>
    <w:rsid w:val="006E609F"/>
    <w:rsid w:val="006E64A2"/>
    <w:rsid w:val="006E6727"/>
    <w:rsid w:val="006E687C"/>
    <w:rsid w:val="006E6DF0"/>
    <w:rsid w:val="006E7B58"/>
    <w:rsid w:val="006E7EF0"/>
    <w:rsid w:val="006F0491"/>
    <w:rsid w:val="006F1C2B"/>
    <w:rsid w:val="006F2E8D"/>
    <w:rsid w:val="006F306B"/>
    <w:rsid w:val="006F31DE"/>
    <w:rsid w:val="006F397C"/>
    <w:rsid w:val="006F4178"/>
    <w:rsid w:val="006F5F9A"/>
    <w:rsid w:val="006F697F"/>
    <w:rsid w:val="006F6D84"/>
    <w:rsid w:val="006F6F4A"/>
    <w:rsid w:val="006F7111"/>
    <w:rsid w:val="006F7F3A"/>
    <w:rsid w:val="00700303"/>
    <w:rsid w:val="007003FD"/>
    <w:rsid w:val="007006EC"/>
    <w:rsid w:val="00702393"/>
    <w:rsid w:val="00702951"/>
    <w:rsid w:val="00702981"/>
    <w:rsid w:val="00702D6B"/>
    <w:rsid w:val="00702FDA"/>
    <w:rsid w:val="00703519"/>
    <w:rsid w:val="007037AF"/>
    <w:rsid w:val="0070396D"/>
    <w:rsid w:val="00705FD0"/>
    <w:rsid w:val="007062A5"/>
    <w:rsid w:val="00706EE9"/>
    <w:rsid w:val="00707364"/>
    <w:rsid w:val="00707B0D"/>
    <w:rsid w:val="00710973"/>
    <w:rsid w:val="00710F54"/>
    <w:rsid w:val="007123B4"/>
    <w:rsid w:val="00712E5E"/>
    <w:rsid w:val="00713221"/>
    <w:rsid w:val="007142DD"/>
    <w:rsid w:val="00714EFC"/>
    <w:rsid w:val="00715D30"/>
    <w:rsid w:val="00715DDA"/>
    <w:rsid w:val="007165E2"/>
    <w:rsid w:val="00716EF0"/>
    <w:rsid w:val="00717B11"/>
    <w:rsid w:val="00717F09"/>
    <w:rsid w:val="007210D6"/>
    <w:rsid w:val="00721247"/>
    <w:rsid w:val="0072144C"/>
    <w:rsid w:val="00722586"/>
    <w:rsid w:val="00722CEB"/>
    <w:rsid w:val="007240FD"/>
    <w:rsid w:val="00724977"/>
    <w:rsid w:val="00725C65"/>
    <w:rsid w:val="00726122"/>
    <w:rsid w:val="00727026"/>
    <w:rsid w:val="0072711C"/>
    <w:rsid w:val="00731679"/>
    <w:rsid w:val="007324CE"/>
    <w:rsid w:val="00733019"/>
    <w:rsid w:val="0073576A"/>
    <w:rsid w:val="00735BDB"/>
    <w:rsid w:val="00735C18"/>
    <w:rsid w:val="00736458"/>
    <w:rsid w:val="007364E1"/>
    <w:rsid w:val="007367E6"/>
    <w:rsid w:val="00742316"/>
    <w:rsid w:val="00742BD6"/>
    <w:rsid w:val="007432EE"/>
    <w:rsid w:val="00745DB2"/>
    <w:rsid w:val="00745F76"/>
    <w:rsid w:val="00747570"/>
    <w:rsid w:val="007476DC"/>
    <w:rsid w:val="007477DE"/>
    <w:rsid w:val="00750756"/>
    <w:rsid w:val="00750BC4"/>
    <w:rsid w:val="00750F22"/>
    <w:rsid w:val="00753125"/>
    <w:rsid w:val="00753D4C"/>
    <w:rsid w:val="007560E5"/>
    <w:rsid w:val="00756361"/>
    <w:rsid w:val="00756CD2"/>
    <w:rsid w:val="007575C7"/>
    <w:rsid w:val="00757767"/>
    <w:rsid w:val="007578F2"/>
    <w:rsid w:val="007618BF"/>
    <w:rsid w:val="0076289C"/>
    <w:rsid w:val="00762CC3"/>
    <w:rsid w:val="00763172"/>
    <w:rsid w:val="007634BD"/>
    <w:rsid w:val="00763C57"/>
    <w:rsid w:val="00763FD3"/>
    <w:rsid w:val="007640D4"/>
    <w:rsid w:val="00764892"/>
    <w:rsid w:val="0076501E"/>
    <w:rsid w:val="00765A48"/>
    <w:rsid w:val="00766995"/>
    <w:rsid w:val="00767339"/>
    <w:rsid w:val="007709BA"/>
    <w:rsid w:val="00773759"/>
    <w:rsid w:val="007740D7"/>
    <w:rsid w:val="0077478B"/>
    <w:rsid w:val="00774A5C"/>
    <w:rsid w:val="007750F2"/>
    <w:rsid w:val="00775257"/>
    <w:rsid w:val="0078063D"/>
    <w:rsid w:val="007818B4"/>
    <w:rsid w:val="00781923"/>
    <w:rsid w:val="00781C27"/>
    <w:rsid w:val="00782174"/>
    <w:rsid w:val="0078264C"/>
    <w:rsid w:val="007830A3"/>
    <w:rsid w:val="00783629"/>
    <w:rsid w:val="007847F5"/>
    <w:rsid w:val="00784DF7"/>
    <w:rsid w:val="007854EF"/>
    <w:rsid w:val="00785A85"/>
    <w:rsid w:val="00785DBD"/>
    <w:rsid w:val="0078620C"/>
    <w:rsid w:val="007873F3"/>
    <w:rsid w:val="00787554"/>
    <w:rsid w:val="00787CCD"/>
    <w:rsid w:val="0079050E"/>
    <w:rsid w:val="007907CF"/>
    <w:rsid w:val="00790B48"/>
    <w:rsid w:val="00790FC1"/>
    <w:rsid w:val="007913B0"/>
    <w:rsid w:val="007921C5"/>
    <w:rsid w:val="007923FD"/>
    <w:rsid w:val="007927AC"/>
    <w:rsid w:val="00793781"/>
    <w:rsid w:val="007937BB"/>
    <w:rsid w:val="00793813"/>
    <w:rsid w:val="00793D54"/>
    <w:rsid w:val="00794E6C"/>
    <w:rsid w:val="007956F3"/>
    <w:rsid w:val="00795F26"/>
    <w:rsid w:val="007960E7"/>
    <w:rsid w:val="0079647E"/>
    <w:rsid w:val="00796652"/>
    <w:rsid w:val="00797293"/>
    <w:rsid w:val="00797A1B"/>
    <w:rsid w:val="007A00C3"/>
    <w:rsid w:val="007A06F7"/>
    <w:rsid w:val="007A071A"/>
    <w:rsid w:val="007A29FE"/>
    <w:rsid w:val="007A2C71"/>
    <w:rsid w:val="007A3B95"/>
    <w:rsid w:val="007A55C8"/>
    <w:rsid w:val="007A6AED"/>
    <w:rsid w:val="007A6F23"/>
    <w:rsid w:val="007A72BC"/>
    <w:rsid w:val="007A756A"/>
    <w:rsid w:val="007B0421"/>
    <w:rsid w:val="007B222B"/>
    <w:rsid w:val="007B22B3"/>
    <w:rsid w:val="007B25DC"/>
    <w:rsid w:val="007B27EF"/>
    <w:rsid w:val="007B28B6"/>
    <w:rsid w:val="007B2F7E"/>
    <w:rsid w:val="007B2FC4"/>
    <w:rsid w:val="007B3025"/>
    <w:rsid w:val="007B3228"/>
    <w:rsid w:val="007B34D3"/>
    <w:rsid w:val="007B5355"/>
    <w:rsid w:val="007B5B2B"/>
    <w:rsid w:val="007B712E"/>
    <w:rsid w:val="007B72A2"/>
    <w:rsid w:val="007B737C"/>
    <w:rsid w:val="007B7667"/>
    <w:rsid w:val="007B77E1"/>
    <w:rsid w:val="007B7B7A"/>
    <w:rsid w:val="007C0436"/>
    <w:rsid w:val="007C13A4"/>
    <w:rsid w:val="007C28EC"/>
    <w:rsid w:val="007C44E3"/>
    <w:rsid w:val="007C551A"/>
    <w:rsid w:val="007C5D79"/>
    <w:rsid w:val="007C5F1D"/>
    <w:rsid w:val="007C6795"/>
    <w:rsid w:val="007C7F80"/>
    <w:rsid w:val="007D0C0C"/>
    <w:rsid w:val="007D0DB4"/>
    <w:rsid w:val="007D1CD2"/>
    <w:rsid w:val="007D2E43"/>
    <w:rsid w:val="007D2E8A"/>
    <w:rsid w:val="007D32A4"/>
    <w:rsid w:val="007D4404"/>
    <w:rsid w:val="007D4D60"/>
    <w:rsid w:val="007D4E23"/>
    <w:rsid w:val="007D68AC"/>
    <w:rsid w:val="007D6C2F"/>
    <w:rsid w:val="007D6CF8"/>
    <w:rsid w:val="007D798E"/>
    <w:rsid w:val="007D7CC5"/>
    <w:rsid w:val="007E0452"/>
    <w:rsid w:val="007E04C1"/>
    <w:rsid w:val="007E193C"/>
    <w:rsid w:val="007E1B2E"/>
    <w:rsid w:val="007E1D58"/>
    <w:rsid w:val="007E2F9F"/>
    <w:rsid w:val="007E3193"/>
    <w:rsid w:val="007E3536"/>
    <w:rsid w:val="007E3C9D"/>
    <w:rsid w:val="007E3D32"/>
    <w:rsid w:val="007E3F1F"/>
    <w:rsid w:val="007E3F2D"/>
    <w:rsid w:val="007E4BBB"/>
    <w:rsid w:val="007E4BFF"/>
    <w:rsid w:val="007E4C55"/>
    <w:rsid w:val="007E4EBF"/>
    <w:rsid w:val="007E6412"/>
    <w:rsid w:val="007E6988"/>
    <w:rsid w:val="007E6F01"/>
    <w:rsid w:val="007E78AC"/>
    <w:rsid w:val="007E7FFB"/>
    <w:rsid w:val="007F0A29"/>
    <w:rsid w:val="007F1817"/>
    <w:rsid w:val="007F1E6D"/>
    <w:rsid w:val="007F2014"/>
    <w:rsid w:val="007F3DA2"/>
    <w:rsid w:val="007F4291"/>
    <w:rsid w:val="007F4DD2"/>
    <w:rsid w:val="007F4FA3"/>
    <w:rsid w:val="007F5538"/>
    <w:rsid w:val="007F5CFF"/>
    <w:rsid w:val="007F6466"/>
    <w:rsid w:val="007F6864"/>
    <w:rsid w:val="007F7055"/>
    <w:rsid w:val="007F748C"/>
    <w:rsid w:val="00801EDA"/>
    <w:rsid w:val="00801FFD"/>
    <w:rsid w:val="00802550"/>
    <w:rsid w:val="00802FF8"/>
    <w:rsid w:val="008033E5"/>
    <w:rsid w:val="008043EF"/>
    <w:rsid w:val="00804B94"/>
    <w:rsid w:val="00805471"/>
    <w:rsid w:val="0080584F"/>
    <w:rsid w:val="008058BE"/>
    <w:rsid w:val="0080798F"/>
    <w:rsid w:val="008103E4"/>
    <w:rsid w:val="00811AA8"/>
    <w:rsid w:val="0081292A"/>
    <w:rsid w:val="00812C81"/>
    <w:rsid w:val="00813CF2"/>
    <w:rsid w:val="00815762"/>
    <w:rsid w:val="00815A5D"/>
    <w:rsid w:val="0081680B"/>
    <w:rsid w:val="00817F9C"/>
    <w:rsid w:val="00820722"/>
    <w:rsid w:val="008209DD"/>
    <w:rsid w:val="00820BC8"/>
    <w:rsid w:val="008215B8"/>
    <w:rsid w:val="008216AE"/>
    <w:rsid w:val="00821F90"/>
    <w:rsid w:val="008221DF"/>
    <w:rsid w:val="00822378"/>
    <w:rsid w:val="00823A2D"/>
    <w:rsid w:val="00824035"/>
    <w:rsid w:val="008248AB"/>
    <w:rsid w:val="00824E97"/>
    <w:rsid w:val="008252C2"/>
    <w:rsid w:val="00825A8C"/>
    <w:rsid w:val="00826387"/>
    <w:rsid w:val="008263E2"/>
    <w:rsid w:val="00826679"/>
    <w:rsid w:val="008266BE"/>
    <w:rsid w:val="008266DD"/>
    <w:rsid w:val="00830CE5"/>
    <w:rsid w:val="008313F5"/>
    <w:rsid w:val="00831992"/>
    <w:rsid w:val="00831F2B"/>
    <w:rsid w:val="00832878"/>
    <w:rsid w:val="00832C74"/>
    <w:rsid w:val="008330EC"/>
    <w:rsid w:val="0083326E"/>
    <w:rsid w:val="00834F3B"/>
    <w:rsid w:val="008350F3"/>
    <w:rsid w:val="00836199"/>
    <w:rsid w:val="008364D1"/>
    <w:rsid w:val="0083669E"/>
    <w:rsid w:val="008368AC"/>
    <w:rsid w:val="00836C96"/>
    <w:rsid w:val="0083704F"/>
    <w:rsid w:val="00837BF8"/>
    <w:rsid w:val="00841DDD"/>
    <w:rsid w:val="008429F2"/>
    <w:rsid w:val="0084396E"/>
    <w:rsid w:val="0084456D"/>
    <w:rsid w:val="0084484D"/>
    <w:rsid w:val="00844B25"/>
    <w:rsid w:val="008455AF"/>
    <w:rsid w:val="00846256"/>
    <w:rsid w:val="008463F3"/>
    <w:rsid w:val="00846854"/>
    <w:rsid w:val="00846FA6"/>
    <w:rsid w:val="00847631"/>
    <w:rsid w:val="00847CA7"/>
    <w:rsid w:val="00850CCD"/>
    <w:rsid w:val="00850CE7"/>
    <w:rsid w:val="00851F34"/>
    <w:rsid w:val="008525EB"/>
    <w:rsid w:val="00852CB4"/>
    <w:rsid w:val="008530C7"/>
    <w:rsid w:val="00855394"/>
    <w:rsid w:val="00855564"/>
    <w:rsid w:val="00857160"/>
    <w:rsid w:val="0085792F"/>
    <w:rsid w:val="00857E9E"/>
    <w:rsid w:val="00857FCD"/>
    <w:rsid w:val="00860A4A"/>
    <w:rsid w:val="00860C1F"/>
    <w:rsid w:val="00860D6E"/>
    <w:rsid w:val="00861021"/>
    <w:rsid w:val="008616B1"/>
    <w:rsid w:val="00861D74"/>
    <w:rsid w:val="008625CD"/>
    <w:rsid w:val="008626ED"/>
    <w:rsid w:val="00863164"/>
    <w:rsid w:val="00863BC3"/>
    <w:rsid w:val="0086495C"/>
    <w:rsid w:val="0086644E"/>
    <w:rsid w:val="00866BB1"/>
    <w:rsid w:val="00866ED5"/>
    <w:rsid w:val="0086784F"/>
    <w:rsid w:val="00867FF6"/>
    <w:rsid w:val="0087142D"/>
    <w:rsid w:val="00871E49"/>
    <w:rsid w:val="00872579"/>
    <w:rsid w:val="00872B5F"/>
    <w:rsid w:val="008741A5"/>
    <w:rsid w:val="00874750"/>
    <w:rsid w:val="00874F7C"/>
    <w:rsid w:val="0087663A"/>
    <w:rsid w:val="00876C62"/>
    <w:rsid w:val="00876CAF"/>
    <w:rsid w:val="00876D85"/>
    <w:rsid w:val="008777E8"/>
    <w:rsid w:val="008803BF"/>
    <w:rsid w:val="008823A9"/>
    <w:rsid w:val="00882EB5"/>
    <w:rsid w:val="00882FB6"/>
    <w:rsid w:val="008844B8"/>
    <w:rsid w:val="0088469A"/>
    <w:rsid w:val="008867FC"/>
    <w:rsid w:val="00886866"/>
    <w:rsid w:val="00886DA5"/>
    <w:rsid w:val="00886F57"/>
    <w:rsid w:val="00887504"/>
    <w:rsid w:val="00887657"/>
    <w:rsid w:val="00887B50"/>
    <w:rsid w:val="00890E68"/>
    <w:rsid w:val="00891088"/>
    <w:rsid w:val="00891328"/>
    <w:rsid w:val="00891517"/>
    <w:rsid w:val="00892861"/>
    <w:rsid w:val="0089289E"/>
    <w:rsid w:val="008939B2"/>
    <w:rsid w:val="00893BED"/>
    <w:rsid w:val="00894F73"/>
    <w:rsid w:val="0089592B"/>
    <w:rsid w:val="00895977"/>
    <w:rsid w:val="00895A9B"/>
    <w:rsid w:val="008964B8"/>
    <w:rsid w:val="008974BA"/>
    <w:rsid w:val="008A019D"/>
    <w:rsid w:val="008A0B3A"/>
    <w:rsid w:val="008A0C6A"/>
    <w:rsid w:val="008A1262"/>
    <w:rsid w:val="008A2A0F"/>
    <w:rsid w:val="008A2BF2"/>
    <w:rsid w:val="008A2C54"/>
    <w:rsid w:val="008A3440"/>
    <w:rsid w:val="008A3710"/>
    <w:rsid w:val="008A45EF"/>
    <w:rsid w:val="008A5537"/>
    <w:rsid w:val="008A6598"/>
    <w:rsid w:val="008B13B4"/>
    <w:rsid w:val="008B196F"/>
    <w:rsid w:val="008B20AB"/>
    <w:rsid w:val="008B3547"/>
    <w:rsid w:val="008B3AB0"/>
    <w:rsid w:val="008B43FF"/>
    <w:rsid w:val="008B4DD0"/>
    <w:rsid w:val="008B5866"/>
    <w:rsid w:val="008B6FCF"/>
    <w:rsid w:val="008B70EF"/>
    <w:rsid w:val="008C0D30"/>
    <w:rsid w:val="008C0DAD"/>
    <w:rsid w:val="008C1764"/>
    <w:rsid w:val="008C308E"/>
    <w:rsid w:val="008C383A"/>
    <w:rsid w:val="008C6D6C"/>
    <w:rsid w:val="008C6DA1"/>
    <w:rsid w:val="008C769B"/>
    <w:rsid w:val="008C7FBE"/>
    <w:rsid w:val="008D0456"/>
    <w:rsid w:val="008D0B67"/>
    <w:rsid w:val="008D13F1"/>
    <w:rsid w:val="008D19D0"/>
    <w:rsid w:val="008D209D"/>
    <w:rsid w:val="008D3231"/>
    <w:rsid w:val="008D3D0E"/>
    <w:rsid w:val="008D4674"/>
    <w:rsid w:val="008D4E0B"/>
    <w:rsid w:val="008D57AB"/>
    <w:rsid w:val="008D615D"/>
    <w:rsid w:val="008D696E"/>
    <w:rsid w:val="008E2000"/>
    <w:rsid w:val="008E20E6"/>
    <w:rsid w:val="008E2E9A"/>
    <w:rsid w:val="008E2F65"/>
    <w:rsid w:val="008E3594"/>
    <w:rsid w:val="008E5204"/>
    <w:rsid w:val="008E535F"/>
    <w:rsid w:val="008E6794"/>
    <w:rsid w:val="008E6B1E"/>
    <w:rsid w:val="008E6FC3"/>
    <w:rsid w:val="008E79AA"/>
    <w:rsid w:val="008E7C31"/>
    <w:rsid w:val="008F18DA"/>
    <w:rsid w:val="008F3804"/>
    <w:rsid w:val="008F3993"/>
    <w:rsid w:val="008F3D66"/>
    <w:rsid w:val="008F4724"/>
    <w:rsid w:val="008F5B8A"/>
    <w:rsid w:val="008F6B0F"/>
    <w:rsid w:val="008F7C2D"/>
    <w:rsid w:val="009004DB"/>
    <w:rsid w:val="00901B91"/>
    <w:rsid w:val="0090205F"/>
    <w:rsid w:val="009025DB"/>
    <w:rsid w:val="009026B5"/>
    <w:rsid w:val="00902EE1"/>
    <w:rsid w:val="009030FC"/>
    <w:rsid w:val="00905114"/>
    <w:rsid w:val="00905CFF"/>
    <w:rsid w:val="00906236"/>
    <w:rsid w:val="00906A01"/>
    <w:rsid w:val="00906C28"/>
    <w:rsid w:val="009071A0"/>
    <w:rsid w:val="00907F4A"/>
    <w:rsid w:val="009111AD"/>
    <w:rsid w:val="00912347"/>
    <w:rsid w:val="0091235B"/>
    <w:rsid w:val="009126E6"/>
    <w:rsid w:val="009131BE"/>
    <w:rsid w:val="00913D6F"/>
    <w:rsid w:val="00914FC9"/>
    <w:rsid w:val="0091558A"/>
    <w:rsid w:val="00915971"/>
    <w:rsid w:val="00915B4C"/>
    <w:rsid w:val="00916532"/>
    <w:rsid w:val="00916847"/>
    <w:rsid w:val="00920806"/>
    <w:rsid w:val="00920947"/>
    <w:rsid w:val="0092199B"/>
    <w:rsid w:val="00922289"/>
    <w:rsid w:val="009238E3"/>
    <w:rsid w:val="0092410E"/>
    <w:rsid w:val="00924BE7"/>
    <w:rsid w:val="009255D0"/>
    <w:rsid w:val="0092619A"/>
    <w:rsid w:val="00926FCD"/>
    <w:rsid w:val="00927AEA"/>
    <w:rsid w:val="009307E9"/>
    <w:rsid w:val="00930FCF"/>
    <w:rsid w:val="009316F4"/>
    <w:rsid w:val="00931D95"/>
    <w:rsid w:val="00931E92"/>
    <w:rsid w:val="00932030"/>
    <w:rsid w:val="00933D29"/>
    <w:rsid w:val="0093442E"/>
    <w:rsid w:val="00934898"/>
    <w:rsid w:val="00935BFB"/>
    <w:rsid w:val="00936292"/>
    <w:rsid w:val="009377A6"/>
    <w:rsid w:val="009408AF"/>
    <w:rsid w:val="00940ABA"/>
    <w:rsid w:val="00940D1E"/>
    <w:rsid w:val="00941136"/>
    <w:rsid w:val="00941E3B"/>
    <w:rsid w:val="009430A6"/>
    <w:rsid w:val="00943D07"/>
    <w:rsid w:val="00944293"/>
    <w:rsid w:val="00944F02"/>
    <w:rsid w:val="009453A0"/>
    <w:rsid w:val="0094592E"/>
    <w:rsid w:val="00945C70"/>
    <w:rsid w:val="009471C8"/>
    <w:rsid w:val="00947241"/>
    <w:rsid w:val="00947301"/>
    <w:rsid w:val="009478A3"/>
    <w:rsid w:val="0094792E"/>
    <w:rsid w:val="009501F4"/>
    <w:rsid w:val="009509B9"/>
    <w:rsid w:val="00951779"/>
    <w:rsid w:val="00951B40"/>
    <w:rsid w:val="00951BA2"/>
    <w:rsid w:val="009527F3"/>
    <w:rsid w:val="0095305F"/>
    <w:rsid w:val="00953383"/>
    <w:rsid w:val="00954723"/>
    <w:rsid w:val="00954A9A"/>
    <w:rsid w:val="00954EB6"/>
    <w:rsid w:val="009565FD"/>
    <w:rsid w:val="00956E5C"/>
    <w:rsid w:val="00957126"/>
    <w:rsid w:val="00957D74"/>
    <w:rsid w:val="00960093"/>
    <w:rsid w:val="00960317"/>
    <w:rsid w:val="009603D0"/>
    <w:rsid w:val="009608F3"/>
    <w:rsid w:val="00960BD1"/>
    <w:rsid w:val="00961525"/>
    <w:rsid w:val="00961A00"/>
    <w:rsid w:val="00962429"/>
    <w:rsid w:val="0096377A"/>
    <w:rsid w:val="00963923"/>
    <w:rsid w:val="00964852"/>
    <w:rsid w:val="00964C22"/>
    <w:rsid w:val="00964CB5"/>
    <w:rsid w:val="009651FA"/>
    <w:rsid w:val="00965A2E"/>
    <w:rsid w:val="00965B57"/>
    <w:rsid w:val="00965CED"/>
    <w:rsid w:val="00965DB8"/>
    <w:rsid w:val="00965E15"/>
    <w:rsid w:val="0097052F"/>
    <w:rsid w:val="00971536"/>
    <w:rsid w:val="009719F9"/>
    <w:rsid w:val="0097305B"/>
    <w:rsid w:val="00973D1E"/>
    <w:rsid w:val="00977A25"/>
    <w:rsid w:val="00980907"/>
    <w:rsid w:val="00980A4D"/>
    <w:rsid w:val="0098198A"/>
    <w:rsid w:val="00981D96"/>
    <w:rsid w:val="009842EA"/>
    <w:rsid w:val="009845E9"/>
    <w:rsid w:val="00984A72"/>
    <w:rsid w:val="00984B8D"/>
    <w:rsid w:val="009857E7"/>
    <w:rsid w:val="00985A3A"/>
    <w:rsid w:val="009862D1"/>
    <w:rsid w:val="00986313"/>
    <w:rsid w:val="00986BFA"/>
    <w:rsid w:val="00986FCC"/>
    <w:rsid w:val="00987211"/>
    <w:rsid w:val="009910BE"/>
    <w:rsid w:val="009911C2"/>
    <w:rsid w:val="009920FA"/>
    <w:rsid w:val="009921F1"/>
    <w:rsid w:val="00993319"/>
    <w:rsid w:val="009943AF"/>
    <w:rsid w:val="00994D00"/>
    <w:rsid w:val="009953C9"/>
    <w:rsid w:val="009957FE"/>
    <w:rsid w:val="00995DCD"/>
    <w:rsid w:val="00995E12"/>
    <w:rsid w:val="00996417"/>
    <w:rsid w:val="009971D7"/>
    <w:rsid w:val="009A07A7"/>
    <w:rsid w:val="009A1F25"/>
    <w:rsid w:val="009A1FD9"/>
    <w:rsid w:val="009A23B2"/>
    <w:rsid w:val="009A26A3"/>
    <w:rsid w:val="009A3220"/>
    <w:rsid w:val="009A3B08"/>
    <w:rsid w:val="009A5310"/>
    <w:rsid w:val="009A5884"/>
    <w:rsid w:val="009A5A1E"/>
    <w:rsid w:val="009A5C33"/>
    <w:rsid w:val="009A629E"/>
    <w:rsid w:val="009A64E4"/>
    <w:rsid w:val="009A71CE"/>
    <w:rsid w:val="009B104E"/>
    <w:rsid w:val="009B1256"/>
    <w:rsid w:val="009B1F9F"/>
    <w:rsid w:val="009B2181"/>
    <w:rsid w:val="009B25FE"/>
    <w:rsid w:val="009B27A1"/>
    <w:rsid w:val="009B2975"/>
    <w:rsid w:val="009B32E5"/>
    <w:rsid w:val="009B3703"/>
    <w:rsid w:val="009B568A"/>
    <w:rsid w:val="009B6612"/>
    <w:rsid w:val="009B6A42"/>
    <w:rsid w:val="009B6AA8"/>
    <w:rsid w:val="009B6AE5"/>
    <w:rsid w:val="009B7EC1"/>
    <w:rsid w:val="009C073A"/>
    <w:rsid w:val="009C1953"/>
    <w:rsid w:val="009C22F8"/>
    <w:rsid w:val="009C2BE8"/>
    <w:rsid w:val="009C41C3"/>
    <w:rsid w:val="009C51D0"/>
    <w:rsid w:val="009C54C8"/>
    <w:rsid w:val="009C5E74"/>
    <w:rsid w:val="009C6282"/>
    <w:rsid w:val="009C64ED"/>
    <w:rsid w:val="009C6793"/>
    <w:rsid w:val="009C6A2F"/>
    <w:rsid w:val="009C6FE1"/>
    <w:rsid w:val="009C7BFF"/>
    <w:rsid w:val="009D0203"/>
    <w:rsid w:val="009D052B"/>
    <w:rsid w:val="009D10AA"/>
    <w:rsid w:val="009D1EF6"/>
    <w:rsid w:val="009D20EE"/>
    <w:rsid w:val="009D255C"/>
    <w:rsid w:val="009D2F78"/>
    <w:rsid w:val="009D310B"/>
    <w:rsid w:val="009D3198"/>
    <w:rsid w:val="009D4CD3"/>
    <w:rsid w:val="009D6251"/>
    <w:rsid w:val="009D644D"/>
    <w:rsid w:val="009D6AB0"/>
    <w:rsid w:val="009D6D60"/>
    <w:rsid w:val="009D6FFE"/>
    <w:rsid w:val="009D7BD8"/>
    <w:rsid w:val="009E0359"/>
    <w:rsid w:val="009E1F67"/>
    <w:rsid w:val="009E1FD8"/>
    <w:rsid w:val="009E272C"/>
    <w:rsid w:val="009E4646"/>
    <w:rsid w:val="009E4A4E"/>
    <w:rsid w:val="009E5A42"/>
    <w:rsid w:val="009E5CE3"/>
    <w:rsid w:val="009E6AB5"/>
    <w:rsid w:val="009E6D73"/>
    <w:rsid w:val="009E719D"/>
    <w:rsid w:val="009E71BE"/>
    <w:rsid w:val="009E7BB7"/>
    <w:rsid w:val="009F0781"/>
    <w:rsid w:val="009F0841"/>
    <w:rsid w:val="009F1D5C"/>
    <w:rsid w:val="009F2824"/>
    <w:rsid w:val="009F2A82"/>
    <w:rsid w:val="009F30D2"/>
    <w:rsid w:val="009F36A7"/>
    <w:rsid w:val="009F3953"/>
    <w:rsid w:val="009F39EA"/>
    <w:rsid w:val="009F4B9D"/>
    <w:rsid w:val="009F702A"/>
    <w:rsid w:val="00A0006F"/>
    <w:rsid w:val="00A004EC"/>
    <w:rsid w:val="00A00834"/>
    <w:rsid w:val="00A00BEB"/>
    <w:rsid w:val="00A00DE8"/>
    <w:rsid w:val="00A016EF"/>
    <w:rsid w:val="00A01B22"/>
    <w:rsid w:val="00A01BCC"/>
    <w:rsid w:val="00A0204C"/>
    <w:rsid w:val="00A024EF"/>
    <w:rsid w:val="00A0254A"/>
    <w:rsid w:val="00A02A12"/>
    <w:rsid w:val="00A04D9F"/>
    <w:rsid w:val="00A0531E"/>
    <w:rsid w:val="00A05B73"/>
    <w:rsid w:val="00A05CC3"/>
    <w:rsid w:val="00A06341"/>
    <w:rsid w:val="00A0672F"/>
    <w:rsid w:val="00A070B6"/>
    <w:rsid w:val="00A07728"/>
    <w:rsid w:val="00A07A91"/>
    <w:rsid w:val="00A10B0A"/>
    <w:rsid w:val="00A11A19"/>
    <w:rsid w:val="00A11D51"/>
    <w:rsid w:val="00A122AC"/>
    <w:rsid w:val="00A12CC0"/>
    <w:rsid w:val="00A1471A"/>
    <w:rsid w:val="00A1566F"/>
    <w:rsid w:val="00A15EE4"/>
    <w:rsid w:val="00A1612C"/>
    <w:rsid w:val="00A16C91"/>
    <w:rsid w:val="00A176C1"/>
    <w:rsid w:val="00A17D48"/>
    <w:rsid w:val="00A204F4"/>
    <w:rsid w:val="00A20DD7"/>
    <w:rsid w:val="00A21C2A"/>
    <w:rsid w:val="00A220D9"/>
    <w:rsid w:val="00A22108"/>
    <w:rsid w:val="00A2306B"/>
    <w:rsid w:val="00A235CF"/>
    <w:rsid w:val="00A238C3"/>
    <w:rsid w:val="00A240BB"/>
    <w:rsid w:val="00A24115"/>
    <w:rsid w:val="00A24CC5"/>
    <w:rsid w:val="00A24E23"/>
    <w:rsid w:val="00A25405"/>
    <w:rsid w:val="00A2559E"/>
    <w:rsid w:val="00A25866"/>
    <w:rsid w:val="00A25A81"/>
    <w:rsid w:val="00A25F9B"/>
    <w:rsid w:val="00A30EF2"/>
    <w:rsid w:val="00A3104D"/>
    <w:rsid w:val="00A31F36"/>
    <w:rsid w:val="00A33548"/>
    <w:rsid w:val="00A364B0"/>
    <w:rsid w:val="00A36694"/>
    <w:rsid w:val="00A37BA1"/>
    <w:rsid w:val="00A40A7D"/>
    <w:rsid w:val="00A40ECF"/>
    <w:rsid w:val="00A41CBC"/>
    <w:rsid w:val="00A4258D"/>
    <w:rsid w:val="00A42AC6"/>
    <w:rsid w:val="00A42B21"/>
    <w:rsid w:val="00A43331"/>
    <w:rsid w:val="00A43BE5"/>
    <w:rsid w:val="00A444EC"/>
    <w:rsid w:val="00A45098"/>
    <w:rsid w:val="00A451A8"/>
    <w:rsid w:val="00A4547A"/>
    <w:rsid w:val="00A463F3"/>
    <w:rsid w:val="00A469C5"/>
    <w:rsid w:val="00A47A96"/>
    <w:rsid w:val="00A50295"/>
    <w:rsid w:val="00A50429"/>
    <w:rsid w:val="00A514A3"/>
    <w:rsid w:val="00A51E63"/>
    <w:rsid w:val="00A52275"/>
    <w:rsid w:val="00A522E7"/>
    <w:rsid w:val="00A5296D"/>
    <w:rsid w:val="00A53E50"/>
    <w:rsid w:val="00A5484B"/>
    <w:rsid w:val="00A54EB5"/>
    <w:rsid w:val="00A5531C"/>
    <w:rsid w:val="00A5541F"/>
    <w:rsid w:val="00A554A7"/>
    <w:rsid w:val="00A55B13"/>
    <w:rsid w:val="00A56C09"/>
    <w:rsid w:val="00A56DD8"/>
    <w:rsid w:val="00A57086"/>
    <w:rsid w:val="00A577F0"/>
    <w:rsid w:val="00A57F55"/>
    <w:rsid w:val="00A603B4"/>
    <w:rsid w:val="00A61448"/>
    <w:rsid w:val="00A627C0"/>
    <w:rsid w:val="00A62827"/>
    <w:rsid w:val="00A62AB1"/>
    <w:rsid w:val="00A64224"/>
    <w:rsid w:val="00A64730"/>
    <w:rsid w:val="00A64929"/>
    <w:rsid w:val="00A65644"/>
    <w:rsid w:val="00A6612A"/>
    <w:rsid w:val="00A66134"/>
    <w:rsid w:val="00A6665C"/>
    <w:rsid w:val="00A67034"/>
    <w:rsid w:val="00A6729F"/>
    <w:rsid w:val="00A67C55"/>
    <w:rsid w:val="00A7010F"/>
    <w:rsid w:val="00A706A0"/>
    <w:rsid w:val="00A71106"/>
    <w:rsid w:val="00A716CC"/>
    <w:rsid w:val="00A7196E"/>
    <w:rsid w:val="00A722BB"/>
    <w:rsid w:val="00A73030"/>
    <w:rsid w:val="00A733A0"/>
    <w:rsid w:val="00A7546D"/>
    <w:rsid w:val="00A756EF"/>
    <w:rsid w:val="00A75C9C"/>
    <w:rsid w:val="00A75D41"/>
    <w:rsid w:val="00A76338"/>
    <w:rsid w:val="00A76681"/>
    <w:rsid w:val="00A8004F"/>
    <w:rsid w:val="00A80457"/>
    <w:rsid w:val="00A82468"/>
    <w:rsid w:val="00A837A4"/>
    <w:rsid w:val="00A83811"/>
    <w:rsid w:val="00A83E9E"/>
    <w:rsid w:val="00A84D09"/>
    <w:rsid w:val="00A85267"/>
    <w:rsid w:val="00A853F5"/>
    <w:rsid w:val="00A862D9"/>
    <w:rsid w:val="00A86548"/>
    <w:rsid w:val="00A8698B"/>
    <w:rsid w:val="00A86C10"/>
    <w:rsid w:val="00A87726"/>
    <w:rsid w:val="00A87BB0"/>
    <w:rsid w:val="00A90AA6"/>
    <w:rsid w:val="00A91351"/>
    <w:rsid w:val="00A916C4"/>
    <w:rsid w:val="00A92D5F"/>
    <w:rsid w:val="00A94180"/>
    <w:rsid w:val="00A94318"/>
    <w:rsid w:val="00A94322"/>
    <w:rsid w:val="00A94CD2"/>
    <w:rsid w:val="00A95496"/>
    <w:rsid w:val="00A95E55"/>
    <w:rsid w:val="00A96849"/>
    <w:rsid w:val="00A968B9"/>
    <w:rsid w:val="00A97987"/>
    <w:rsid w:val="00A97B82"/>
    <w:rsid w:val="00A97C18"/>
    <w:rsid w:val="00A97E23"/>
    <w:rsid w:val="00AA006C"/>
    <w:rsid w:val="00AA0DD4"/>
    <w:rsid w:val="00AA10E4"/>
    <w:rsid w:val="00AA1B8D"/>
    <w:rsid w:val="00AA1C6D"/>
    <w:rsid w:val="00AA2B04"/>
    <w:rsid w:val="00AA411F"/>
    <w:rsid w:val="00AA46EA"/>
    <w:rsid w:val="00AA471C"/>
    <w:rsid w:val="00AA4CBF"/>
    <w:rsid w:val="00AA5431"/>
    <w:rsid w:val="00AA606F"/>
    <w:rsid w:val="00AA6E23"/>
    <w:rsid w:val="00AA7450"/>
    <w:rsid w:val="00AB0351"/>
    <w:rsid w:val="00AB0693"/>
    <w:rsid w:val="00AB0DFB"/>
    <w:rsid w:val="00AB1618"/>
    <w:rsid w:val="00AB1A0D"/>
    <w:rsid w:val="00AB1D8F"/>
    <w:rsid w:val="00AB1DE3"/>
    <w:rsid w:val="00AB214C"/>
    <w:rsid w:val="00AB4159"/>
    <w:rsid w:val="00AB43D5"/>
    <w:rsid w:val="00AB4D6A"/>
    <w:rsid w:val="00AB4DFE"/>
    <w:rsid w:val="00AB55D8"/>
    <w:rsid w:val="00AB59DB"/>
    <w:rsid w:val="00AB6317"/>
    <w:rsid w:val="00AB7190"/>
    <w:rsid w:val="00AB79B6"/>
    <w:rsid w:val="00AC016D"/>
    <w:rsid w:val="00AC0D4D"/>
    <w:rsid w:val="00AC0E61"/>
    <w:rsid w:val="00AC37AE"/>
    <w:rsid w:val="00AC44AC"/>
    <w:rsid w:val="00AC5057"/>
    <w:rsid w:val="00AC6297"/>
    <w:rsid w:val="00AC6D46"/>
    <w:rsid w:val="00AC7160"/>
    <w:rsid w:val="00AC7560"/>
    <w:rsid w:val="00AD1320"/>
    <w:rsid w:val="00AD1512"/>
    <w:rsid w:val="00AD1E92"/>
    <w:rsid w:val="00AD1EE6"/>
    <w:rsid w:val="00AD2849"/>
    <w:rsid w:val="00AD39C2"/>
    <w:rsid w:val="00AD3A0D"/>
    <w:rsid w:val="00AD4367"/>
    <w:rsid w:val="00AD4481"/>
    <w:rsid w:val="00AD4A2A"/>
    <w:rsid w:val="00AD50B5"/>
    <w:rsid w:val="00AD52AB"/>
    <w:rsid w:val="00AD5B00"/>
    <w:rsid w:val="00AD6C19"/>
    <w:rsid w:val="00AD770A"/>
    <w:rsid w:val="00AD7A6F"/>
    <w:rsid w:val="00AD7A9C"/>
    <w:rsid w:val="00AE00DC"/>
    <w:rsid w:val="00AE0164"/>
    <w:rsid w:val="00AE141D"/>
    <w:rsid w:val="00AE2BFF"/>
    <w:rsid w:val="00AE2C70"/>
    <w:rsid w:val="00AE2CD8"/>
    <w:rsid w:val="00AE3325"/>
    <w:rsid w:val="00AE37AF"/>
    <w:rsid w:val="00AE39EA"/>
    <w:rsid w:val="00AE3C95"/>
    <w:rsid w:val="00AE3CEA"/>
    <w:rsid w:val="00AE3EF9"/>
    <w:rsid w:val="00AE4084"/>
    <w:rsid w:val="00AE422A"/>
    <w:rsid w:val="00AE582C"/>
    <w:rsid w:val="00AE60CD"/>
    <w:rsid w:val="00AE664F"/>
    <w:rsid w:val="00AF0127"/>
    <w:rsid w:val="00AF07EB"/>
    <w:rsid w:val="00AF0893"/>
    <w:rsid w:val="00AF0B3C"/>
    <w:rsid w:val="00AF174D"/>
    <w:rsid w:val="00AF17B2"/>
    <w:rsid w:val="00AF2224"/>
    <w:rsid w:val="00AF2BD7"/>
    <w:rsid w:val="00AF2E0E"/>
    <w:rsid w:val="00AF3C51"/>
    <w:rsid w:val="00AF434D"/>
    <w:rsid w:val="00AF462E"/>
    <w:rsid w:val="00AF7123"/>
    <w:rsid w:val="00AF7401"/>
    <w:rsid w:val="00AF7A09"/>
    <w:rsid w:val="00B001EB"/>
    <w:rsid w:val="00B007C5"/>
    <w:rsid w:val="00B01067"/>
    <w:rsid w:val="00B02550"/>
    <w:rsid w:val="00B033CE"/>
    <w:rsid w:val="00B03587"/>
    <w:rsid w:val="00B046F7"/>
    <w:rsid w:val="00B05073"/>
    <w:rsid w:val="00B05C13"/>
    <w:rsid w:val="00B05EE3"/>
    <w:rsid w:val="00B0612B"/>
    <w:rsid w:val="00B073C4"/>
    <w:rsid w:val="00B07850"/>
    <w:rsid w:val="00B079AF"/>
    <w:rsid w:val="00B07F51"/>
    <w:rsid w:val="00B10D61"/>
    <w:rsid w:val="00B112B9"/>
    <w:rsid w:val="00B1152A"/>
    <w:rsid w:val="00B11725"/>
    <w:rsid w:val="00B1208E"/>
    <w:rsid w:val="00B138EA"/>
    <w:rsid w:val="00B1493E"/>
    <w:rsid w:val="00B14B4A"/>
    <w:rsid w:val="00B14BC0"/>
    <w:rsid w:val="00B160A4"/>
    <w:rsid w:val="00B169D7"/>
    <w:rsid w:val="00B20114"/>
    <w:rsid w:val="00B20ED1"/>
    <w:rsid w:val="00B218DC"/>
    <w:rsid w:val="00B219FB"/>
    <w:rsid w:val="00B21E18"/>
    <w:rsid w:val="00B225A6"/>
    <w:rsid w:val="00B2267E"/>
    <w:rsid w:val="00B2270A"/>
    <w:rsid w:val="00B2331C"/>
    <w:rsid w:val="00B23BD9"/>
    <w:rsid w:val="00B23F1B"/>
    <w:rsid w:val="00B263EA"/>
    <w:rsid w:val="00B30313"/>
    <w:rsid w:val="00B30B58"/>
    <w:rsid w:val="00B31476"/>
    <w:rsid w:val="00B31AB1"/>
    <w:rsid w:val="00B32B52"/>
    <w:rsid w:val="00B33898"/>
    <w:rsid w:val="00B3396F"/>
    <w:rsid w:val="00B35484"/>
    <w:rsid w:val="00B35A47"/>
    <w:rsid w:val="00B35ED6"/>
    <w:rsid w:val="00B35EE2"/>
    <w:rsid w:val="00B35FAC"/>
    <w:rsid w:val="00B37641"/>
    <w:rsid w:val="00B37723"/>
    <w:rsid w:val="00B37DDC"/>
    <w:rsid w:val="00B40307"/>
    <w:rsid w:val="00B4137B"/>
    <w:rsid w:val="00B41423"/>
    <w:rsid w:val="00B43918"/>
    <w:rsid w:val="00B43D1F"/>
    <w:rsid w:val="00B43DB7"/>
    <w:rsid w:val="00B445DD"/>
    <w:rsid w:val="00B44FB7"/>
    <w:rsid w:val="00B45C12"/>
    <w:rsid w:val="00B46E2E"/>
    <w:rsid w:val="00B471EB"/>
    <w:rsid w:val="00B47C35"/>
    <w:rsid w:val="00B5050F"/>
    <w:rsid w:val="00B50826"/>
    <w:rsid w:val="00B50D4D"/>
    <w:rsid w:val="00B50F57"/>
    <w:rsid w:val="00B51549"/>
    <w:rsid w:val="00B515B0"/>
    <w:rsid w:val="00B5286C"/>
    <w:rsid w:val="00B5316B"/>
    <w:rsid w:val="00B53A77"/>
    <w:rsid w:val="00B56498"/>
    <w:rsid w:val="00B5789D"/>
    <w:rsid w:val="00B60125"/>
    <w:rsid w:val="00B61FD7"/>
    <w:rsid w:val="00B626D1"/>
    <w:rsid w:val="00B62956"/>
    <w:rsid w:val="00B62B02"/>
    <w:rsid w:val="00B62F3A"/>
    <w:rsid w:val="00B62F8D"/>
    <w:rsid w:val="00B63979"/>
    <w:rsid w:val="00B64564"/>
    <w:rsid w:val="00B659EC"/>
    <w:rsid w:val="00B6648B"/>
    <w:rsid w:val="00B66824"/>
    <w:rsid w:val="00B70FBA"/>
    <w:rsid w:val="00B7152C"/>
    <w:rsid w:val="00B71641"/>
    <w:rsid w:val="00B72C01"/>
    <w:rsid w:val="00B72F0D"/>
    <w:rsid w:val="00B74B54"/>
    <w:rsid w:val="00B7526E"/>
    <w:rsid w:val="00B7625C"/>
    <w:rsid w:val="00B76A23"/>
    <w:rsid w:val="00B80033"/>
    <w:rsid w:val="00B805F8"/>
    <w:rsid w:val="00B81A82"/>
    <w:rsid w:val="00B820FA"/>
    <w:rsid w:val="00B825DE"/>
    <w:rsid w:val="00B827ED"/>
    <w:rsid w:val="00B838CE"/>
    <w:rsid w:val="00B841FD"/>
    <w:rsid w:val="00B84BF1"/>
    <w:rsid w:val="00B85F39"/>
    <w:rsid w:val="00B8646F"/>
    <w:rsid w:val="00B86AF9"/>
    <w:rsid w:val="00B86E91"/>
    <w:rsid w:val="00B86E9B"/>
    <w:rsid w:val="00B8729F"/>
    <w:rsid w:val="00B87647"/>
    <w:rsid w:val="00B87A43"/>
    <w:rsid w:val="00B87BC0"/>
    <w:rsid w:val="00B9004E"/>
    <w:rsid w:val="00B90327"/>
    <w:rsid w:val="00B916AD"/>
    <w:rsid w:val="00B93444"/>
    <w:rsid w:val="00B93C37"/>
    <w:rsid w:val="00B93D28"/>
    <w:rsid w:val="00B95992"/>
    <w:rsid w:val="00B9672A"/>
    <w:rsid w:val="00B97661"/>
    <w:rsid w:val="00B97A4D"/>
    <w:rsid w:val="00B97C51"/>
    <w:rsid w:val="00BA0577"/>
    <w:rsid w:val="00BA102F"/>
    <w:rsid w:val="00BA1229"/>
    <w:rsid w:val="00BA14F1"/>
    <w:rsid w:val="00BA15E4"/>
    <w:rsid w:val="00BA1E12"/>
    <w:rsid w:val="00BA3BE4"/>
    <w:rsid w:val="00BA3D6B"/>
    <w:rsid w:val="00BA5F1F"/>
    <w:rsid w:val="00BA795E"/>
    <w:rsid w:val="00BA7D4A"/>
    <w:rsid w:val="00BB00B8"/>
    <w:rsid w:val="00BB058B"/>
    <w:rsid w:val="00BB0DB2"/>
    <w:rsid w:val="00BB1704"/>
    <w:rsid w:val="00BB1942"/>
    <w:rsid w:val="00BB2DE3"/>
    <w:rsid w:val="00BB30B4"/>
    <w:rsid w:val="00BB3253"/>
    <w:rsid w:val="00BB3DE0"/>
    <w:rsid w:val="00BB4060"/>
    <w:rsid w:val="00BB5BD8"/>
    <w:rsid w:val="00BB66E1"/>
    <w:rsid w:val="00BB6A8C"/>
    <w:rsid w:val="00BC00B9"/>
    <w:rsid w:val="00BC03E6"/>
    <w:rsid w:val="00BC1BE8"/>
    <w:rsid w:val="00BC1CFA"/>
    <w:rsid w:val="00BC1EF7"/>
    <w:rsid w:val="00BC2DD6"/>
    <w:rsid w:val="00BC31E8"/>
    <w:rsid w:val="00BC33C5"/>
    <w:rsid w:val="00BC3CC8"/>
    <w:rsid w:val="00BC3F34"/>
    <w:rsid w:val="00BC4EF5"/>
    <w:rsid w:val="00BC5D2B"/>
    <w:rsid w:val="00BC6365"/>
    <w:rsid w:val="00BC74D1"/>
    <w:rsid w:val="00BD199F"/>
    <w:rsid w:val="00BD1D0B"/>
    <w:rsid w:val="00BD4141"/>
    <w:rsid w:val="00BD4916"/>
    <w:rsid w:val="00BD4C86"/>
    <w:rsid w:val="00BD5355"/>
    <w:rsid w:val="00BD568D"/>
    <w:rsid w:val="00BD5825"/>
    <w:rsid w:val="00BD5EDE"/>
    <w:rsid w:val="00BD6F42"/>
    <w:rsid w:val="00BD716A"/>
    <w:rsid w:val="00BD7D57"/>
    <w:rsid w:val="00BE3152"/>
    <w:rsid w:val="00BE4A9A"/>
    <w:rsid w:val="00BE4CED"/>
    <w:rsid w:val="00BE542C"/>
    <w:rsid w:val="00BE57E6"/>
    <w:rsid w:val="00BE6054"/>
    <w:rsid w:val="00BE6553"/>
    <w:rsid w:val="00BE76AF"/>
    <w:rsid w:val="00BE7750"/>
    <w:rsid w:val="00BF0060"/>
    <w:rsid w:val="00BF0E5B"/>
    <w:rsid w:val="00BF0FCC"/>
    <w:rsid w:val="00BF1BC8"/>
    <w:rsid w:val="00BF26D1"/>
    <w:rsid w:val="00BF2C91"/>
    <w:rsid w:val="00BF3165"/>
    <w:rsid w:val="00BF3342"/>
    <w:rsid w:val="00BF48C5"/>
    <w:rsid w:val="00BF52AE"/>
    <w:rsid w:val="00BF6200"/>
    <w:rsid w:val="00BF65F0"/>
    <w:rsid w:val="00BF67CA"/>
    <w:rsid w:val="00BF6899"/>
    <w:rsid w:val="00BF6B64"/>
    <w:rsid w:val="00BF6D35"/>
    <w:rsid w:val="00BF71ED"/>
    <w:rsid w:val="00BF7A50"/>
    <w:rsid w:val="00C00A43"/>
    <w:rsid w:val="00C01308"/>
    <w:rsid w:val="00C0144E"/>
    <w:rsid w:val="00C03C46"/>
    <w:rsid w:val="00C055CE"/>
    <w:rsid w:val="00C06B9C"/>
    <w:rsid w:val="00C07CAF"/>
    <w:rsid w:val="00C107E0"/>
    <w:rsid w:val="00C11A8F"/>
    <w:rsid w:val="00C12567"/>
    <w:rsid w:val="00C1349A"/>
    <w:rsid w:val="00C15A9B"/>
    <w:rsid w:val="00C206E7"/>
    <w:rsid w:val="00C207ED"/>
    <w:rsid w:val="00C2112E"/>
    <w:rsid w:val="00C21BF7"/>
    <w:rsid w:val="00C2266C"/>
    <w:rsid w:val="00C23132"/>
    <w:rsid w:val="00C23619"/>
    <w:rsid w:val="00C23B81"/>
    <w:rsid w:val="00C25BA2"/>
    <w:rsid w:val="00C2674B"/>
    <w:rsid w:val="00C26D6C"/>
    <w:rsid w:val="00C26E06"/>
    <w:rsid w:val="00C31D0B"/>
    <w:rsid w:val="00C3314F"/>
    <w:rsid w:val="00C338F2"/>
    <w:rsid w:val="00C3565A"/>
    <w:rsid w:val="00C356D4"/>
    <w:rsid w:val="00C35704"/>
    <w:rsid w:val="00C35B1D"/>
    <w:rsid w:val="00C35BD0"/>
    <w:rsid w:val="00C3620D"/>
    <w:rsid w:val="00C37172"/>
    <w:rsid w:val="00C4212A"/>
    <w:rsid w:val="00C4358D"/>
    <w:rsid w:val="00C43B35"/>
    <w:rsid w:val="00C43E5C"/>
    <w:rsid w:val="00C45B72"/>
    <w:rsid w:val="00C461A1"/>
    <w:rsid w:val="00C47963"/>
    <w:rsid w:val="00C5050A"/>
    <w:rsid w:val="00C51C4F"/>
    <w:rsid w:val="00C52810"/>
    <w:rsid w:val="00C529A2"/>
    <w:rsid w:val="00C5304F"/>
    <w:rsid w:val="00C535D7"/>
    <w:rsid w:val="00C53861"/>
    <w:rsid w:val="00C53E70"/>
    <w:rsid w:val="00C543C9"/>
    <w:rsid w:val="00C54418"/>
    <w:rsid w:val="00C55116"/>
    <w:rsid w:val="00C553A8"/>
    <w:rsid w:val="00C556EB"/>
    <w:rsid w:val="00C559EC"/>
    <w:rsid w:val="00C5697E"/>
    <w:rsid w:val="00C56A77"/>
    <w:rsid w:val="00C5736B"/>
    <w:rsid w:val="00C6041C"/>
    <w:rsid w:val="00C626F0"/>
    <w:rsid w:val="00C62A43"/>
    <w:rsid w:val="00C63319"/>
    <w:rsid w:val="00C64918"/>
    <w:rsid w:val="00C656AB"/>
    <w:rsid w:val="00C66038"/>
    <w:rsid w:val="00C667C7"/>
    <w:rsid w:val="00C66FBE"/>
    <w:rsid w:val="00C673C3"/>
    <w:rsid w:val="00C700D5"/>
    <w:rsid w:val="00C70775"/>
    <w:rsid w:val="00C7098C"/>
    <w:rsid w:val="00C71745"/>
    <w:rsid w:val="00C71A17"/>
    <w:rsid w:val="00C729FD"/>
    <w:rsid w:val="00C72AAD"/>
    <w:rsid w:val="00C734A5"/>
    <w:rsid w:val="00C73790"/>
    <w:rsid w:val="00C73815"/>
    <w:rsid w:val="00C75B37"/>
    <w:rsid w:val="00C75F8B"/>
    <w:rsid w:val="00C76745"/>
    <w:rsid w:val="00C768E0"/>
    <w:rsid w:val="00C76A6A"/>
    <w:rsid w:val="00C82CFB"/>
    <w:rsid w:val="00C8334E"/>
    <w:rsid w:val="00C84134"/>
    <w:rsid w:val="00C846E2"/>
    <w:rsid w:val="00C8522E"/>
    <w:rsid w:val="00C862A7"/>
    <w:rsid w:val="00C875C3"/>
    <w:rsid w:val="00C912DF"/>
    <w:rsid w:val="00C91788"/>
    <w:rsid w:val="00C92EC7"/>
    <w:rsid w:val="00C935F5"/>
    <w:rsid w:val="00C95896"/>
    <w:rsid w:val="00C95F77"/>
    <w:rsid w:val="00C9674B"/>
    <w:rsid w:val="00CA0524"/>
    <w:rsid w:val="00CA0D9C"/>
    <w:rsid w:val="00CA1E78"/>
    <w:rsid w:val="00CA2250"/>
    <w:rsid w:val="00CA3273"/>
    <w:rsid w:val="00CA4557"/>
    <w:rsid w:val="00CA76DC"/>
    <w:rsid w:val="00CA7D72"/>
    <w:rsid w:val="00CA7F3D"/>
    <w:rsid w:val="00CB07A0"/>
    <w:rsid w:val="00CB1369"/>
    <w:rsid w:val="00CB1603"/>
    <w:rsid w:val="00CB1820"/>
    <w:rsid w:val="00CB1A88"/>
    <w:rsid w:val="00CB2016"/>
    <w:rsid w:val="00CB3562"/>
    <w:rsid w:val="00CB483D"/>
    <w:rsid w:val="00CB4AC6"/>
    <w:rsid w:val="00CB56C9"/>
    <w:rsid w:val="00CB6048"/>
    <w:rsid w:val="00CB616D"/>
    <w:rsid w:val="00CB6B05"/>
    <w:rsid w:val="00CB76A1"/>
    <w:rsid w:val="00CC0D18"/>
    <w:rsid w:val="00CC1B3C"/>
    <w:rsid w:val="00CC20C7"/>
    <w:rsid w:val="00CC260C"/>
    <w:rsid w:val="00CC2FEA"/>
    <w:rsid w:val="00CC34AE"/>
    <w:rsid w:val="00CC39A7"/>
    <w:rsid w:val="00CC4380"/>
    <w:rsid w:val="00CC4DD8"/>
    <w:rsid w:val="00CC5113"/>
    <w:rsid w:val="00CC6916"/>
    <w:rsid w:val="00CD13C3"/>
    <w:rsid w:val="00CD15F3"/>
    <w:rsid w:val="00CD1C92"/>
    <w:rsid w:val="00CD2BCA"/>
    <w:rsid w:val="00CD328F"/>
    <w:rsid w:val="00CD32EE"/>
    <w:rsid w:val="00CD33A6"/>
    <w:rsid w:val="00CD349F"/>
    <w:rsid w:val="00CD3CAA"/>
    <w:rsid w:val="00CD415E"/>
    <w:rsid w:val="00CD49EF"/>
    <w:rsid w:val="00CD5EB0"/>
    <w:rsid w:val="00CD5F0D"/>
    <w:rsid w:val="00CD6EB7"/>
    <w:rsid w:val="00CD709B"/>
    <w:rsid w:val="00CD74F5"/>
    <w:rsid w:val="00CD79D5"/>
    <w:rsid w:val="00CE0369"/>
    <w:rsid w:val="00CE0878"/>
    <w:rsid w:val="00CE089E"/>
    <w:rsid w:val="00CE0A81"/>
    <w:rsid w:val="00CE0BE4"/>
    <w:rsid w:val="00CE0BF6"/>
    <w:rsid w:val="00CE13B1"/>
    <w:rsid w:val="00CE3CBC"/>
    <w:rsid w:val="00CE52B9"/>
    <w:rsid w:val="00CE52FC"/>
    <w:rsid w:val="00CE5616"/>
    <w:rsid w:val="00CE5E2D"/>
    <w:rsid w:val="00CE6E04"/>
    <w:rsid w:val="00CE705D"/>
    <w:rsid w:val="00CE7060"/>
    <w:rsid w:val="00CE7FDB"/>
    <w:rsid w:val="00CF0BE6"/>
    <w:rsid w:val="00CF0F64"/>
    <w:rsid w:val="00CF1193"/>
    <w:rsid w:val="00CF1828"/>
    <w:rsid w:val="00CF1CD1"/>
    <w:rsid w:val="00CF3302"/>
    <w:rsid w:val="00CF3561"/>
    <w:rsid w:val="00CF3D64"/>
    <w:rsid w:val="00CF453D"/>
    <w:rsid w:val="00CF4AA4"/>
    <w:rsid w:val="00CF5F5B"/>
    <w:rsid w:val="00CF6420"/>
    <w:rsid w:val="00CF678D"/>
    <w:rsid w:val="00CF6ACF"/>
    <w:rsid w:val="00CF6DA7"/>
    <w:rsid w:val="00CF7374"/>
    <w:rsid w:val="00D00016"/>
    <w:rsid w:val="00D00D20"/>
    <w:rsid w:val="00D023FB"/>
    <w:rsid w:val="00D03C8E"/>
    <w:rsid w:val="00D03ED8"/>
    <w:rsid w:val="00D03F12"/>
    <w:rsid w:val="00D04AB6"/>
    <w:rsid w:val="00D06C6D"/>
    <w:rsid w:val="00D120AB"/>
    <w:rsid w:val="00D12E2F"/>
    <w:rsid w:val="00D13248"/>
    <w:rsid w:val="00D145C9"/>
    <w:rsid w:val="00D14690"/>
    <w:rsid w:val="00D14E7C"/>
    <w:rsid w:val="00D15D4F"/>
    <w:rsid w:val="00D16733"/>
    <w:rsid w:val="00D16CB3"/>
    <w:rsid w:val="00D202DF"/>
    <w:rsid w:val="00D20516"/>
    <w:rsid w:val="00D22EBC"/>
    <w:rsid w:val="00D232B5"/>
    <w:rsid w:val="00D2424D"/>
    <w:rsid w:val="00D24396"/>
    <w:rsid w:val="00D247F4"/>
    <w:rsid w:val="00D25947"/>
    <w:rsid w:val="00D25D81"/>
    <w:rsid w:val="00D268B7"/>
    <w:rsid w:val="00D26E07"/>
    <w:rsid w:val="00D27D19"/>
    <w:rsid w:val="00D30EDA"/>
    <w:rsid w:val="00D32342"/>
    <w:rsid w:val="00D326BC"/>
    <w:rsid w:val="00D336ED"/>
    <w:rsid w:val="00D3373B"/>
    <w:rsid w:val="00D343CD"/>
    <w:rsid w:val="00D35836"/>
    <w:rsid w:val="00D361F4"/>
    <w:rsid w:val="00D36271"/>
    <w:rsid w:val="00D372E9"/>
    <w:rsid w:val="00D3749E"/>
    <w:rsid w:val="00D377BF"/>
    <w:rsid w:val="00D43008"/>
    <w:rsid w:val="00D44FE9"/>
    <w:rsid w:val="00D452EF"/>
    <w:rsid w:val="00D4554A"/>
    <w:rsid w:val="00D459B1"/>
    <w:rsid w:val="00D45CDD"/>
    <w:rsid w:val="00D46EA2"/>
    <w:rsid w:val="00D47328"/>
    <w:rsid w:val="00D474BF"/>
    <w:rsid w:val="00D50268"/>
    <w:rsid w:val="00D50D38"/>
    <w:rsid w:val="00D50E1C"/>
    <w:rsid w:val="00D51C63"/>
    <w:rsid w:val="00D52887"/>
    <w:rsid w:val="00D52A40"/>
    <w:rsid w:val="00D54D04"/>
    <w:rsid w:val="00D552E9"/>
    <w:rsid w:val="00D5642F"/>
    <w:rsid w:val="00D56537"/>
    <w:rsid w:val="00D56DAA"/>
    <w:rsid w:val="00D61639"/>
    <w:rsid w:val="00D61660"/>
    <w:rsid w:val="00D61F42"/>
    <w:rsid w:val="00D62E35"/>
    <w:rsid w:val="00D62FCA"/>
    <w:rsid w:val="00D641EC"/>
    <w:rsid w:val="00D649AC"/>
    <w:rsid w:val="00D65E0D"/>
    <w:rsid w:val="00D65FF9"/>
    <w:rsid w:val="00D67A73"/>
    <w:rsid w:val="00D67B6C"/>
    <w:rsid w:val="00D67E71"/>
    <w:rsid w:val="00D707B4"/>
    <w:rsid w:val="00D70D3C"/>
    <w:rsid w:val="00D70DB2"/>
    <w:rsid w:val="00D71F62"/>
    <w:rsid w:val="00D72B54"/>
    <w:rsid w:val="00D756C2"/>
    <w:rsid w:val="00D7581A"/>
    <w:rsid w:val="00D770C4"/>
    <w:rsid w:val="00D816D9"/>
    <w:rsid w:val="00D81BAE"/>
    <w:rsid w:val="00D8208C"/>
    <w:rsid w:val="00D8223C"/>
    <w:rsid w:val="00D82A45"/>
    <w:rsid w:val="00D82FB4"/>
    <w:rsid w:val="00D83F5F"/>
    <w:rsid w:val="00D847F8"/>
    <w:rsid w:val="00D8499B"/>
    <w:rsid w:val="00D84B3C"/>
    <w:rsid w:val="00D85324"/>
    <w:rsid w:val="00D859CE"/>
    <w:rsid w:val="00D86EE9"/>
    <w:rsid w:val="00D86EF7"/>
    <w:rsid w:val="00D90109"/>
    <w:rsid w:val="00D9062C"/>
    <w:rsid w:val="00D91A9D"/>
    <w:rsid w:val="00D92B17"/>
    <w:rsid w:val="00D92BC1"/>
    <w:rsid w:val="00D936B8"/>
    <w:rsid w:val="00D94965"/>
    <w:rsid w:val="00D960F7"/>
    <w:rsid w:val="00D96C06"/>
    <w:rsid w:val="00D96C8C"/>
    <w:rsid w:val="00D972AE"/>
    <w:rsid w:val="00DA0315"/>
    <w:rsid w:val="00DA16D5"/>
    <w:rsid w:val="00DA1A78"/>
    <w:rsid w:val="00DA1AD7"/>
    <w:rsid w:val="00DA1CCA"/>
    <w:rsid w:val="00DA2154"/>
    <w:rsid w:val="00DA2E9C"/>
    <w:rsid w:val="00DA2F19"/>
    <w:rsid w:val="00DA367A"/>
    <w:rsid w:val="00DA4B6F"/>
    <w:rsid w:val="00DA58EB"/>
    <w:rsid w:val="00DA5BFD"/>
    <w:rsid w:val="00DA63CD"/>
    <w:rsid w:val="00DA64F3"/>
    <w:rsid w:val="00DA654E"/>
    <w:rsid w:val="00DA72F2"/>
    <w:rsid w:val="00DA793C"/>
    <w:rsid w:val="00DB00B3"/>
    <w:rsid w:val="00DB0168"/>
    <w:rsid w:val="00DB297B"/>
    <w:rsid w:val="00DB3802"/>
    <w:rsid w:val="00DB3A2B"/>
    <w:rsid w:val="00DB44A3"/>
    <w:rsid w:val="00DB4D49"/>
    <w:rsid w:val="00DB7B57"/>
    <w:rsid w:val="00DC0711"/>
    <w:rsid w:val="00DC092A"/>
    <w:rsid w:val="00DC0D0C"/>
    <w:rsid w:val="00DC1169"/>
    <w:rsid w:val="00DC1511"/>
    <w:rsid w:val="00DC28DA"/>
    <w:rsid w:val="00DC2C6F"/>
    <w:rsid w:val="00DC3C80"/>
    <w:rsid w:val="00DC5055"/>
    <w:rsid w:val="00DC6D3E"/>
    <w:rsid w:val="00DC728A"/>
    <w:rsid w:val="00DC72A2"/>
    <w:rsid w:val="00DC78C3"/>
    <w:rsid w:val="00DC7F91"/>
    <w:rsid w:val="00DD03E6"/>
    <w:rsid w:val="00DD0DF3"/>
    <w:rsid w:val="00DD112F"/>
    <w:rsid w:val="00DD148A"/>
    <w:rsid w:val="00DD2B95"/>
    <w:rsid w:val="00DD3178"/>
    <w:rsid w:val="00DD37CA"/>
    <w:rsid w:val="00DD3CA4"/>
    <w:rsid w:val="00DD4D32"/>
    <w:rsid w:val="00DD5492"/>
    <w:rsid w:val="00DD572B"/>
    <w:rsid w:val="00DD5916"/>
    <w:rsid w:val="00DD7144"/>
    <w:rsid w:val="00DD794C"/>
    <w:rsid w:val="00DD7F7B"/>
    <w:rsid w:val="00DE117A"/>
    <w:rsid w:val="00DE253D"/>
    <w:rsid w:val="00DE2B2F"/>
    <w:rsid w:val="00DE2B8A"/>
    <w:rsid w:val="00DE480C"/>
    <w:rsid w:val="00DE4D35"/>
    <w:rsid w:val="00DE5FF3"/>
    <w:rsid w:val="00DF023F"/>
    <w:rsid w:val="00DF060D"/>
    <w:rsid w:val="00DF0821"/>
    <w:rsid w:val="00DF0B1C"/>
    <w:rsid w:val="00DF281D"/>
    <w:rsid w:val="00DF291B"/>
    <w:rsid w:val="00DF3C01"/>
    <w:rsid w:val="00DF4349"/>
    <w:rsid w:val="00DF4689"/>
    <w:rsid w:val="00DF5141"/>
    <w:rsid w:val="00DF528A"/>
    <w:rsid w:val="00DF5D57"/>
    <w:rsid w:val="00DF5E39"/>
    <w:rsid w:val="00DF644E"/>
    <w:rsid w:val="00DF659C"/>
    <w:rsid w:val="00DF6A24"/>
    <w:rsid w:val="00E000AC"/>
    <w:rsid w:val="00E0046B"/>
    <w:rsid w:val="00E0212B"/>
    <w:rsid w:val="00E02470"/>
    <w:rsid w:val="00E0255C"/>
    <w:rsid w:val="00E02F45"/>
    <w:rsid w:val="00E02FF0"/>
    <w:rsid w:val="00E0344B"/>
    <w:rsid w:val="00E037CE"/>
    <w:rsid w:val="00E03A94"/>
    <w:rsid w:val="00E03D5F"/>
    <w:rsid w:val="00E03D7C"/>
    <w:rsid w:val="00E03E90"/>
    <w:rsid w:val="00E0408C"/>
    <w:rsid w:val="00E05375"/>
    <w:rsid w:val="00E07336"/>
    <w:rsid w:val="00E079EC"/>
    <w:rsid w:val="00E07F40"/>
    <w:rsid w:val="00E100FA"/>
    <w:rsid w:val="00E109E7"/>
    <w:rsid w:val="00E10B9C"/>
    <w:rsid w:val="00E13066"/>
    <w:rsid w:val="00E130A3"/>
    <w:rsid w:val="00E142E8"/>
    <w:rsid w:val="00E1456C"/>
    <w:rsid w:val="00E150C9"/>
    <w:rsid w:val="00E154E1"/>
    <w:rsid w:val="00E15ED8"/>
    <w:rsid w:val="00E1634E"/>
    <w:rsid w:val="00E16D7C"/>
    <w:rsid w:val="00E1761C"/>
    <w:rsid w:val="00E17A90"/>
    <w:rsid w:val="00E20100"/>
    <w:rsid w:val="00E20523"/>
    <w:rsid w:val="00E2078C"/>
    <w:rsid w:val="00E207F4"/>
    <w:rsid w:val="00E20AB3"/>
    <w:rsid w:val="00E21581"/>
    <w:rsid w:val="00E222A6"/>
    <w:rsid w:val="00E23281"/>
    <w:rsid w:val="00E236AF"/>
    <w:rsid w:val="00E23766"/>
    <w:rsid w:val="00E2419C"/>
    <w:rsid w:val="00E2446C"/>
    <w:rsid w:val="00E246B7"/>
    <w:rsid w:val="00E2477E"/>
    <w:rsid w:val="00E25E22"/>
    <w:rsid w:val="00E267C6"/>
    <w:rsid w:val="00E26891"/>
    <w:rsid w:val="00E27603"/>
    <w:rsid w:val="00E2772F"/>
    <w:rsid w:val="00E27F5C"/>
    <w:rsid w:val="00E30B2B"/>
    <w:rsid w:val="00E30D90"/>
    <w:rsid w:val="00E3157A"/>
    <w:rsid w:val="00E31BB9"/>
    <w:rsid w:val="00E328C5"/>
    <w:rsid w:val="00E346A9"/>
    <w:rsid w:val="00E35635"/>
    <w:rsid w:val="00E37503"/>
    <w:rsid w:val="00E40890"/>
    <w:rsid w:val="00E40E85"/>
    <w:rsid w:val="00E42C8C"/>
    <w:rsid w:val="00E42CD4"/>
    <w:rsid w:val="00E43DA1"/>
    <w:rsid w:val="00E44A4A"/>
    <w:rsid w:val="00E44F15"/>
    <w:rsid w:val="00E4506F"/>
    <w:rsid w:val="00E4623E"/>
    <w:rsid w:val="00E46D61"/>
    <w:rsid w:val="00E46EAD"/>
    <w:rsid w:val="00E476E1"/>
    <w:rsid w:val="00E47954"/>
    <w:rsid w:val="00E479B7"/>
    <w:rsid w:val="00E50B59"/>
    <w:rsid w:val="00E50E2F"/>
    <w:rsid w:val="00E5303A"/>
    <w:rsid w:val="00E542F3"/>
    <w:rsid w:val="00E5448B"/>
    <w:rsid w:val="00E547D4"/>
    <w:rsid w:val="00E554ED"/>
    <w:rsid w:val="00E55F7D"/>
    <w:rsid w:val="00E579DD"/>
    <w:rsid w:val="00E60657"/>
    <w:rsid w:val="00E6065C"/>
    <w:rsid w:val="00E60708"/>
    <w:rsid w:val="00E60D29"/>
    <w:rsid w:val="00E625A8"/>
    <w:rsid w:val="00E633F3"/>
    <w:rsid w:val="00E63B1B"/>
    <w:rsid w:val="00E64264"/>
    <w:rsid w:val="00E64EA9"/>
    <w:rsid w:val="00E656F1"/>
    <w:rsid w:val="00E665EF"/>
    <w:rsid w:val="00E66E89"/>
    <w:rsid w:val="00E671B7"/>
    <w:rsid w:val="00E67990"/>
    <w:rsid w:val="00E67FA7"/>
    <w:rsid w:val="00E70BAD"/>
    <w:rsid w:val="00E712F4"/>
    <w:rsid w:val="00E726CC"/>
    <w:rsid w:val="00E72945"/>
    <w:rsid w:val="00E7384C"/>
    <w:rsid w:val="00E74864"/>
    <w:rsid w:val="00E75035"/>
    <w:rsid w:val="00E75AC2"/>
    <w:rsid w:val="00E7622A"/>
    <w:rsid w:val="00E76984"/>
    <w:rsid w:val="00E77034"/>
    <w:rsid w:val="00E77316"/>
    <w:rsid w:val="00E77326"/>
    <w:rsid w:val="00E77743"/>
    <w:rsid w:val="00E77802"/>
    <w:rsid w:val="00E801AE"/>
    <w:rsid w:val="00E80937"/>
    <w:rsid w:val="00E8138A"/>
    <w:rsid w:val="00E81A85"/>
    <w:rsid w:val="00E824E2"/>
    <w:rsid w:val="00E8269C"/>
    <w:rsid w:val="00E82FBF"/>
    <w:rsid w:val="00E83875"/>
    <w:rsid w:val="00E83B40"/>
    <w:rsid w:val="00E84B69"/>
    <w:rsid w:val="00E856DB"/>
    <w:rsid w:val="00E85B64"/>
    <w:rsid w:val="00E85CAB"/>
    <w:rsid w:val="00E873D8"/>
    <w:rsid w:val="00E87F07"/>
    <w:rsid w:val="00E87F16"/>
    <w:rsid w:val="00E9057A"/>
    <w:rsid w:val="00E905E4"/>
    <w:rsid w:val="00E9120A"/>
    <w:rsid w:val="00E92989"/>
    <w:rsid w:val="00E92FF7"/>
    <w:rsid w:val="00E93444"/>
    <w:rsid w:val="00E94587"/>
    <w:rsid w:val="00E947E8"/>
    <w:rsid w:val="00E951F0"/>
    <w:rsid w:val="00E952E8"/>
    <w:rsid w:val="00E95CE1"/>
    <w:rsid w:val="00E976DE"/>
    <w:rsid w:val="00EA11AE"/>
    <w:rsid w:val="00EA134B"/>
    <w:rsid w:val="00EA279A"/>
    <w:rsid w:val="00EA2911"/>
    <w:rsid w:val="00EA2B6B"/>
    <w:rsid w:val="00EA2C36"/>
    <w:rsid w:val="00EA3F97"/>
    <w:rsid w:val="00EA4A87"/>
    <w:rsid w:val="00EA4EEC"/>
    <w:rsid w:val="00EA5D31"/>
    <w:rsid w:val="00EA60B4"/>
    <w:rsid w:val="00EA663A"/>
    <w:rsid w:val="00EA782F"/>
    <w:rsid w:val="00EB0AA0"/>
    <w:rsid w:val="00EB1D62"/>
    <w:rsid w:val="00EB2AB7"/>
    <w:rsid w:val="00EB2BDD"/>
    <w:rsid w:val="00EB341A"/>
    <w:rsid w:val="00EB376E"/>
    <w:rsid w:val="00EB43A8"/>
    <w:rsid w:val="00EB4B60"/>
    <w:rsid w:val="00EB5689"/>
    <w:rsid w:val="00EB595D"/>
    <w:rsid w:val="00EB5B3E"/>
    <w:rsid w:val="00EB74E6"/>
    <w:rsid w:val="00EC0C3D"/>
    <w:rsid w:val="00EC0DA4"/>
    <w:rsid w:val="00EC1446"/>
    <w:rsid w:val="00EC38DB"/>
    <w:rsid w:val="00EC4937"/>
    <w:rsid w:val="00EC49CF"/>
    <w:rsid w:val="00EC4BDB"/>
    <w:rsid w:val="00EC53F4"/>
    <w:rsid w:val="00EC5AA9"/>
    <w:rsid w:val="00EC5F88"/>
    <w:rsid w:val="00ED0F9F"/>
    <w:rsid w:val="00ED14E7"/>
    <w:rsid w:val="00ED2EFD"/>
    <w:rsid w:val="00ED3949"/>
    <w:rsid w:val="00ED493B"/>
    <w:rsid w:val="00ED535D"/>
    <w:rsid w:val="00ED6267"/>
    <w:rsid w:val="00ED7011"/>
    <w:rsid w:val="00EE0C85"/>
    <w:rsid w:val="00EE266C"/>
    <w:rsid w:val="00EE33A7"/>
    <w:rsid w:val="00EE3725"/>
    <w:rsid w:val="00EE4AF6"/>
    <w:rsid w:val="00EE4BCA"/>
    <w:rsid w:val="00EE4CC1"/>
    <w:rsid w:val="00EE5B1C"/>
    <w:rsid w:val="00EE65D1"/>
    <w:rsid w:val="00EE69A4"/>
    <w:rsid w:val="00EE6C92"/>
    <w:rsid w:val="00EE7770"/>
    <w:rsid w:val="00EE7A68"/>
    <w:rsid w:val="00EF0215"/>
    <w:rsid w:val="00EF0B92"/>
    <w:rsid w:val="00EF0FCE"/>
    <w:rsid w:val="00EF110A"/>
    <w:rsid w:val="00EF1B26"/>
    <w:rsid w:val="00EF29E6"/>
    <w:rsid w:val="00EF3332"/>
    <w:rsid w:val="00EF344B"/>
    <w:rsid w:val="00EF36C0"/>
    <w:rsid w:val="00EF37FB"/>
    <w:rsid w:val="00EF3AA5"/>
    <w:rsid w:val="00EF4BAF"/>
    <w:rsid w:val="00EF4CB3"/>
    <w:rsid w:val="00EF51C5"/>
    <w:rsid w:val="00EF594B"/>
    <w:rsid w:val="00EF649E"/>
    <w:rsid w:val="00EF759D"/>
    <w:rsid w:val="00F00414"/>
    <w:rsid w:val="00F00BE0"/>
    <w:rsid w:val="00F01009"/>
    <w:rsid w:val="00F02CDF"/>
    <w:rsid w:val="00F0359E"/>
    <w:rsid w:val="00F04231"/>
    <w:rsid w:val="00F04644"/>
    <w:rsid w:val="00F054AD"/>
    <w:rsid w:val="00F05E7C"/>
    <w:rsid w:val="00F06C50"/>
    <w:rsid w:val="00F06E62"/>
    <w:rsid w:val="00F07A87"/>
    <w:rsid w:val="00F101E0"/>
    <w:rsid w:val="00F108E3"/>
    <w:rsid w:val="00F116C3"/>
    <w:rsid w:val="00F13658"/>
    <w:rsid w:val="00F13F1F"/>
    <w:rsid w:val="00F14C89"/>
    <w:rsid w:val="00F14DDD"/>
    <w:rsid w:val="00F1549B"/>
    <w:rsid w:val="00F15A4E"/>
    <w:rsid w:val="00F15A52"/>
    <w:rsid w:val="00F1689B"/>
    <w:rsid w:val="00F16B19"/>
    <w:rsid w:val="00F201EA"/>
    <w:rsid w:val="00F20215"/>
    <w:rsid w:val="00F22CC1"/>
    <w:rsid w:val="00F23362"/>
    <w:rsid w:val="00F25E76"/>
    <w:rsid w:val="00F26D0C"/>
    <w:rsid w:val="00F272F1"/>
    <w:rsid w:val="00F27495"/>
    <w:rsid w:val="00F30011"/>
    <w:rsid w:val="00F303B1"/>
    <w:rsid w:val="00F31BE5"/>
    <w:rsid w:val="00F324EA"/>
    <w:rsid w:val="00F325E2"/>
    <w:rsid w:val="00F32625"/>
    <w:rsid w:val="00F33799"/>
    <w:rsid w:val="00F33E07"/>
    <w:rsid w:val="00F343F7"/>
    <w:rsid w:val="00F34D71"/>
    <w:rsid w:val="00F353C0"/>
    <w:rsid w:val="00F3691C"/>
    <w:rsid w:val="00F36AF0"/>
    <w:rsid w:val="00F36D14"/>
    <w:rsid w:val="00F36DF7"/>
    <w:rsid w:val="00F370E2"/>
    <w:rsid w:val="00F411D9"/>
    <w:rsid w:val="00F4144B"/>
    <w:rsid w:val="00F41875"/>
    <w:rsid w:val="00F43759"/>
    <w:rsid w:val="00F43D0A"/>
    <w:rsid w:val="00F43FA5"/>
    <w:rsid w:val="00F45BE2"/>
    <w:rsid w:val="00F475F0"/>
    <w:rsid w:val="00F47C22"/>
    <w:rsid w:val="00F5147D"/>
    <w:rsid w:val="00F5258F"/>
    <w:rsid w:val="00F53C18"/>
    <w:rsid w:val="00F5419B"/>
    <w:rsid w:val="00F54993"/>
    <w:rsid w:val="00F55067"/>
    <w:rsid w:val="00F55871"/>
    <w:rsid w:val="00F558FD"/>
    <w:rsid w:val="00F56A26"/>
    <w:rsid w:val="00F56A74"/>
    <w:rsid w:val="00F57790"/>
    <w:rsid w:val="00F60CF8"/>
    <w:rsid w:val="00F60FDF"/>
    <w:rsid w:val="00F6168A"/>
    <w:rsid w:val="00F61933"/>
    <w:rsid w:val="00F62976"/>
    <w:rsid w:val="00F62C53"/>
    <w:rsid w:val="00F63EEE"/>
    <w:rsid w:val="00F64157"/>
    <w:rsid w:val="00F647E1"/>
    <w:rsid w:val="00F64CB6"/>
    <w:rsid w:val="00F6542A"/>
    <w:rsid w:val="00F66126"/>
    <w:rsid w:val="00F666D9"/>
    <w:rsid w:val="00F66961"/>
    <w:rsid w:val="00F675D6"/>
    <w:rsid w:val="00F70623"/>
    <w:rsid w:val="00F70D1E"/>
    <w:rsid w:val="00F714F9"/>
    <w:rsid w:val="00F717B7"/>
    <w:rsid w:val="00F737EF"/>
    <w:rsid w:val="00F73E28"/>
    <w:rsid w:val="00F73E74"/>
    <w:rsid w:val="00F745E0"/>
    <w:rsid w:val="00F7483F"/>
    <w:rsid w:val="00F74A12"/>
    <w:rsid w:val="00F75DC4"/>
    <w:rsid w:val="00F7627D"/>
    <w:rsid w:val="00F76823"/>
    <w:rsid w:val="00F76B0A"/>
    <w:rsid w:val="00F77CA6"/>
    <w:rsid w:val="00F80A65"/>
    <w:rsid w:val="00F815DE"/>
    <w:rsid w:val="00F81CA7"/>
    <w:rsid w:val="00F8247D"/>
    <w:rsid w:val="00F82587"/>
    <w:rsid w:val="00F845B5"/>
    <w:rsid w:val="00F84AF5"/>
    <w:rsid w:val="00F85DE1"/>
    <w:rsid w:val="00F86A70"/>
    <w:rsid w:val="00F87254"/>
    <w:rsid w:val="00F87C48"/>
    <w:rsid w:val="00F87C58"/>
    <w:rsid w:val="00F90356"/>
    <w:rsid w:val="00F905F8"/>
    <w:rsid w:val="00F90DE0"/>
    <w:rsid w:val="00F91146"/>
    <w:rsid w:val="00F91513"/>
    <w:rsid w:val="00F91593"/>
    <w:rsid w:val="00F91AB5"/>
    <w:rsid w:val="00F92C43"/>
    <w:rsid w:val="00F939A7"/>
    <w:rsid w:val="00F94AC0"/>
    <w:rsid w:val="00F94B11"/>
    <w:rsid w:val="00F94CAD"/>
    <w:rsid w:val="00F9612B"/>
    <w:rsid w:val="00F96AA2"/>
    <w:rsid w:val="00F96AC3"/>
    <w:rsid w:val="00FA03C1"/>
    <w:rsid w:val="00FA1284"/>
    <w:rsid w:val="00FA1C79"/>
    <w:rsid w:val="00FA1FF4"/>
    <w:rsid w:val="00FA2168"/>
    <w:rsid w:val="00FA2404"/>
    <w:rsid w:val="00FA2E71"/>
    <w:rsid w:val="00FA313B"/>
    <w:rsid w:val="00FA31FB"/>
    <w:rsid w:val="00FA408C"/>
    <w:rsid w:val="00FA4FBC"/>
    <w:rsid w:val="00FA5B7E"/>
    <w:rsid w:val="00FA63E8"/>
    <w:rsid w:val="00FA7CBC"/>
    <w:rsid w:val="00FB068F"/>
    <w:rsid w:val="00FB0AEE"/>
    <w:rsid w:val="00FB0BA7"/>
    <w:rsid w:val="00FB1BD9"/>
    <w:rsid w:val="00FB1F56"/>
    <w:rsid w:val="00FB1F78"/>
    <w:rsid w:val="00FB2FA0"/>
    <w:rsid w:val="00FB36A5"/>
    <w:rsid w:val="00FB40B1"/>
    <w:rsid w:val="00FB47C5"/>
    <w:rsid w:val="00FB4812"/>
    <w:rsid w:val="00FB49F6"/>
    <w:rsid w:val="00FB4D12"/>
    <w:rsid w:val="00FB772A"/>
    <w:rsid w:val="00FB7AAD"/>
    <w:rsid w:val="00FC0602"/>
    <w:rsid w:val="00FC0FFF"/>
    <w:rsid w:val="00FC171F"/>
    <w:rsid w:val="00FC1AAC"/>
    <w:rsid w:val="00FC2975"/>
    <w:rsid w:val="00FC2E58"/>
    <w:rsid w:val="00FC353D"/>
    <w:rsid w:val="00FC3CBA"/>
    <w:rsid w:val="00FC4630"/>
    <w:rsid w:val="00FC6034"/>
    <w:rsid w:val="00FC7279"/>
    <w:rsid w:val="00FC7D3F"/>
    <w:rsid w:val="00FD0703"/>
    <w:rsid w:val="00FD18FD"/>
    <w:rsid w:val="00FD4239"/>
    <w:rsid w:val="00FD4347"/>
    <w:rsid w:val="00FD454F"/>
    <w:rsid w:val="00FD5833"/>
    <w:rsid w:val="00FD62F9"/>
    <w:rsid w:val="00FE021B"/>
    <w:rsid w:val="00FE094A"/>
    <w:rsid w:val="00FE0A4D"/>
    <w:rsid w:val="00FE0AFB"/>
    <w:rsid w:val="00FE0F42"/>
    <w:rsid w:val="00FE1549"/>
    <w:rsid w:val="00FE1A22"/>
    <w:rsid w:val="00FE1A3B"/>
    <w:rsid w:val="00FE24F1"/>
    <w:rsid w:val="00FE2753"/>
    <w:rsid w:val="00FE3B24"/>
    <w:rsid w:val="00FE3DBC"/>
    <w:rsid w:val="00FE3EF0"/>
    <w:rsid w:val="00FE4837"/>
    <w:rsid w:val="00FE58CC"/>
    <w:rsid w:val="00FE6094"/>
    <w:rsid w:val="00FE624F"/>
    <w:rsid w:val="00FE6528"/>
    <w:rsid w:val="00FE6775"/>
    <w:rsid w:val="00FE72FD"/>
    <w:rsid w:val="00FE7CBF"/>
    <w:rsid w:val="00FF01CA"/>
    <w:rsid w:val="00FF02D1"/>
    <w:rsid w:val="00FF05F9"/>
    <w:rsid w:val="00FF078B"/>
    <w:rsid w:val="00FF0DF4"/>
    <w:rsid w:val="00FF2052"/>
    <w:rsid w:val="00FF20A8"/>
    <w:rsid w:val="00FF2719"/>
    <w:rsid w:val="00FF2A5A"/>
    <w:rsid w:val="00FF2AA7"/>
    <w:rsid w:val="00FF3B26"/>
    <w:rsid w:val="00FF44D0"/>
    <w:rsid w:val="00FF4E9A"/>
    <w:rsid w:val="00FF524E"/>
    <w:rsid w:val="00FF636A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D2F2B7E"/>
  <w15:docId w15:val="{F6A61F39-622C-4D8C-A529-1B83409E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6C22E5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8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rsid w:val="00192ADB"/>
    <w:pPr>
      <w:tabs>
        <w:tab w:val="left" w:pos="360"/>
      </w:tabs>
      <w:spacing w:before="60" w:after="60"/>
      <w:ind w:firstLine="567"/>
      <w:jc w:val="both"/>
      <w:outlineLvl w:val="4"/>
    </w:pPr>
    <w:rPr>
      <w:rFonts w:ascii="Times New Roman" w:hAnsi="Times New Roman"/>
      <w:sz w:val="28"/>
      <w:szCs w:val="28"/>
      <w:lang w:val="de-DE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ADB"/>
    <w:pPr>
      <w:ind w:left="720"/>
      <w:contextualSpacing/>
    </w:pPr>
  </w:style>
  <w:style w:type="paragraph" w:customStyle="1" w:styleId="-H">
    <w:name w:val="-H"/>
    <w:basedOn w:val="ListParagraph"/>
    <w:autoRedefine/>
    <w:qFormat/>
    <w:rsid w:val="00AD50B5"/>
    <w:pPr>
      <w:numPr>
        <w:numId w:val="35"/>
      </w:numPr>
      <w:tabs>
        <w:tab w:val="left" w:pos="993"/>
      </w:tabs>
      <w:spacing w:before="120" w:after="120"/>
      <w:ind w:left="806"/>
      <w:contextualSpacing w:val="0"/>
      <w:jc w:val="both"/>
    </w:pPr>
    <w:rPr>
      <w:rFonts w:ascii="Times New Roman" w:hAnsi="Times New Roman"/>
      <w:noProof/>
      <w:sz w:val="28"/>
      <w:szCs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3280</Words>
  <Characters>18697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Thuc-8482</vt:lpstr>
    </vt:vector>
  </TitlesOfParts>
  <Company>Dien Luc Bien Hoa - Cty DLDN</Company>
  <LinksUpToDate>false</LinksUpToDate>
  <CharactersWithSpaces>21934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Admin</cp:lastModifiedBy>
  <cp:revision>1</cp:revision>
  <cp:lastPrinted>2020-10-29T12:42:00Z</cp:lastPrinted>
  <dcterms:created xsi:type="dcterms:W3CDTF">2020-12-03T15:48:00Z</dcterms:created>
  <dcterms:modified xsi:type="dcterms:W3CDTF">2020-12-03T15:48:00Z</dcterms:modified>
</cp:coreProperties>
</file>