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4203"/>
        <w:gridCol w:w="5723"/>
      </w:tblGrid>
      <w:tr w:rsidR="00F27533" w:rsidRPr="005202C1" w14:paraId="3A471AE4" w14:textId="77777777" w:rsidTr="00B768F7">
        <w:tc>
          <w:tcPr>
            <w:tcW w:w="4428" w:type="dxa"/>
          </w:tcPr>
          <w:p w14:paraId="0A0BB1B6" w14:textId="77777777" w:rsidR="00F27533" w:rsidRPr="005202C1" w:rsidRDefault="00F27533" w:rsidP="00B768F7">
            <w:pPr>
              <w:spacing w:before="60"/>
              <w:jc w:val="center"/>
              <w:rPr>
                <w:b/>
                <w:sz w:val="26"/>
                <w:szCs w:val="26"/>
              </w:rPr>
            </w:pPr>
            <w:bookmarkStart w:id="0" w:name="_Hlk48830268"/>
            <w:r w:rsidRPr="005202C1">
              <w:rPr>
                <w:b/>
                <w:sz w:val="26"/>
                <w:szCs w:val="26"/>
              </w:rPr>
              <w:t>CÔNG TY TNHH</w:t>
            </w:r>
          </w:p>
          <w:p w14:paraId="7DAD3CB3" w14:textId="77777777" w:rsidR="00F27533" w:rsidRPr="005202C1" w:rsidRDefault="00F27533" w:rsidP="00B768F7">
            <w:pPr>
              <w:jc w:val="center"/>
              <w:rPr>
                <w:b/>
                <w:sz w:val="26"/>
                <w:szCs w:val="26"/>
              </w:rPr>
            </w:pPr>
            <w:r w:rsidRPr="005202C1">
              <w:rPr>
                <w:b/>
                <w:sz w:val="26"/>
                <w:szCs w:val="26"/>
              </w:rPr>
              <w:t>THU LỘC</w:t>
            </w:r>
          </w:p>
          <w:p w14:paraId="79FE97F5" w14:textId="77777777" w:rsidR="00481797" w:rsidRDefault="00881D73" w:rsidP="00B768F7">
            <w:pPr>
              <w:jc w:val="center"/>
              <w:rPr>
                <w:b/>
                <w:sz w:val="26"/>
                <w:szCs w:val="26"/>
              </w:rPr>
            </w:pPr>
            <w:r w:rsidRPr="005202C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59C5755" wp14:editId="69CF2EDE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35560</wp:posOffset>
                      </wp:positionV>
                      <wp:extent cx="571500" cy="0"/>
                      <wp:effectExtent l="9525" t="7620" r="9525" b="11430"/>
                      <wp:wrapNone/>
                      <wp:docPr id="2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8AFFA7" id="Line 4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12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7KREwIAACg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"/>
                  </w:pict>
                </mc:Fallback>
              </mc:AlternateContent>
            </w:r>
          </w:p>
          <w:p w14:paraId="371898CD" w14:textId="77777777" w:rsidR="00481797" w:rsidRPr="00481797" w:rsidRDefault="00481797" w:rsidP="00B768F7">
            <w:pPr>
              <w:jc w:val="center"/>
              <w:rPr>
                <w:sz w:val="26"/>
                <w:szCs w:val="26"/>
              </w:rPr>
            </w:pPr>
            <w:proofErr w:type="spellStart"/>
            <w:r w:rsidRPr="00481797">
              <w:rPr>
                <w:sz w:val="26"/>
                <w:szCs w:val="26"/>
              </w:rPr>
              <w:t>Số</w:t>
            </w:r>
            <w:proofErr w:type="spellEnd"/>
            <w:r w:rsidRPr="00481797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 xml:space="preserve">  </w:t>
            </w:r>
            <w:r w:rsidRPr="00481797">
              <w:rPr>
                <w:sz w:val="26"/>
                <w:szCs w:val="26"/>
              </w:rPr>
              <w:t xml:space="preserve">      /ĐK-TL</w:t>
            </w:r>
          </w:p>
          <w:p w14:paraId="45AAC19F" w14:textId="77777777" w:rsidR="00F27533" w:rsidRPr="005202C1" w:rsidRDefault="00F27533" w:rsidP="00B768F7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048" w:type="dxa"/>
          </w:tcPr>
          <w:p w14:paraId="42D2BFBC" w14:textId="77777777" w:rsidR="00F27533" w:rsidRPr="005202C1" w:rsidRDefault="00F27533" w:rsidP="00B768F7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5202C1">
              <w:rPr>
                <w:b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5202C1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</w:p>
          <w:p w14:paraId="2A127A5F" w14:textId="77777777" w:rsidR="00F27533" w:rsidRPr="005202C1" w:rsidRDefault="00F27533" w:rsidP="00B768F7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202C1">
              <w:rPr>
                <w:b/>
                <w:sz w:val="26"/>
                <w:szCs w:val="26"/>
              </w:rPr>
              <w:t>Độc</w:t>
            </w:r>
            <w:proofErr w:type="spellEnd"/>
            <w:r w:rsidRPr="005202C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02C1">
              <w:rPr>
                <w:b/>
                <w:sz w:val="26"/>
                <w:szCs w:val="26"/>
              </w:rPr>
              <w:t>Lập</w:t>
            </w:r>
            <w:proofErr w:type="spellEnd"/>
            <w:r w:rsidRPr="005202C1">
              <w:rPr>
                <w:b/>
                <w:sz w:val="26"/>
                <w:szCs w:val="26"/>
              </w:rPr>
              <w:t xml:space="preserve">- </w:t>
            </w:r>
            <w:proofErr w:type="spellStart"/>
            <w:r w:rsidRPr="005202C1">
              <w:rPr>
                <w:b/>
                <w:sz w:val="26"/>
                <w:szCs w:val="26"/>
              </w:rPr>
              <w:t>Tự</w:t>
            </w:r>
            <w:proofErr w:type="spellEnd"/>
            <w:r w:rsidRPr="005202C1">
              <w:rPr>
                <w:b/>
                <w:sz w:val="26"/>
                <w:szCs w:val="26"/>
              </w:rPr>
              <w:t xml:space="preserve"> Do- </w:t>
            </w:r>
            <w:proofErr w:type="spellStart"/>
            <w:r w:rsidRPr="005202C1">
              <w:rPr>
                <w:b/>
                <w:sz w:val="26"/>
                <w:szCs w:val="26"/>
              </w:rPr>
              <w:t>Hạnh</w:t>
            </w:r>
            <w:proofErr w:type="spellEnd"/>
            <w:r w:rsidRPr="005202C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02C1">
              <w:rPr>
                <w:b/>
                <w:sz w:val="26"/>
                <w:szCs w:val="26"/>
              </w:rPr>
              <w:t>Phúc</w:t>
            </w:r>
            <w:proofErr w:type="spellEnd"/>
          </w:p>
          <w:p w14:paraId="21ED57A5" w14:textId="77777777" w:rsidR="00F27533" w:rsidRPr="005202C1" w:rsidRDefault="00881D73" w:rsidP="00B768F7">
            <w:pPr>
              <w:jc w:val="center"/>
              <w:rPr>
                <w:b/>
                <w:sz w:val="26"/>
                <w:szCs w:val="26"/>
              </w:rPr>
            </w:pPr>
            <w:r w:rsidRPr="005202C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C45F66E" wp14:editId="330BB680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1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54E52C" id="Line 4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rE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"/>
                  </w:pict>
                </mc:Fallback>
              </mc:AlternateContent>
            </w:r>
          </w:p>
          <w:p w14:paraId="29481335" w14:textId="77777777" w:rsidR="00F27533" w:rsidRPr="005202C1" w:rsidRDefault="00F27533" w:rsidP="00B768F7">
            <w:pPr>
              <w:jc w:val="right"/>
              <w:rPr>
                <w:i/>
                <w:sz w:val="28"/>
              </w:rPr>
            </w:pPr>
          </w:p>
          <w:p w14:paraId="4D15AFEB" w14:textId="77777777" w:rsidR="00F27533" w:rsidRPr="005202C1" w:rsidRDefault="00F27533" w:rsidP="00B768F7">
            <w:pPr>
              <w:jc w:val="right"/>
              <w:rPr>
                <w:i/>
                <w:sz w:val="28"/>
              </w:rPr>
            </w:pPr>
            <w:proofErr w:type="spellStart"/>
            <w:r w:rsidRPr="005202C1">
              <w:rPr>
                <w:i/>
                <w:sz w:val="28"/>
              </w:rPr>
              <w:t>Xuân</w:t>
            </w:r>
            <w:proofErr w:type="spellEnd"/>
            <w:r w:rsidRPr="005202C1">
              <w:rPr>
                <w:i/>
                <w:sz w:val="28"/>
              </w:rPr>
              <w:t xml:space="preserve"> </w:t>
            </w:r>
            <w:proofErr w:type="spellStart"/>
            <w:r w:rsidRPr="005202C1">
              <w:rPr>
                <w:i/>
                <w:sz w:val="28"/>
              </w:rPr>
              <w:t>Lộc</w:t>
            </w:r>
            <w:proofErr w:type="spellEnd"/>
            <w:r w:rsidRPr="005202C1">
              <w:rPr>
                <w:i/>
                <w:sz w:val="28"/>
              </w:rPr>
              <w:t xml:space="preserve">, </w:t>
            </w:r>
            <w:proofErr w:type="spellStart"/>
            <w:r w:rsidRPr="005202C1">
              <w:rPr>
                <w:i/>
                <w:sz w:val="28"/>
              </w:rPr>
              <w:t>ngày</w:t>
            </w:r>
            <w:proofErr w:type="spellEnd"/>
            <w:r w:rsidR="00A33524">
              <w:rPr>
                <w:i/>
                <w:sz w:val="28"/>
              </w:rPr>
              <w:t xml:space="preserve">  </w:t>
            </w:r>
            <w:r w:rsidR="00674BBC">
              <w:rPr>
                <w:i/>
                <w:sz w:val="28"/>
              </w:rPr>
              <w:t xml:space="preserve">  </w:t>
            </w:r>
            <w:r w:rsidR="00A33524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</w:rPr>
              <w:t xml:space="preserve"> </w:t>
            </w:r>
            <w:proofErr w:type="spellStart"/>
            <w:r w:rsidRPr="005202C1">
              <w:rPr>
                <w:i/>
                <w:sz w:val="28"/>
              </w:rPr>
              <w:t>tháng</w:t>
            </w:r>
            <w:proofErr w:type="spellEnd"/>
            <w:r>
              <w:rPr>
                <w:i/>
                <w:sz w:val="28"/>
              </w:rPr>
              <w:t xml:space="preserve"> </w:t>
            </w:r>
            <w:r w:rsidR="005E269E">
              <w:rPr>
                <w:i/>
                <w:sz w:val="28"/>
              </w:rPr>
              <w:t>03</w:t>
            </w:r>
            <w:r>
              <w:rPr>
                <w:i/>
                <w:sz w:val="28"/>
              </w:rPr>
              <w:t xml:space="preserve"> </w:t>
            </w:r>
            <w:proofErr w:type="spellStart"/>
            <w:r w:rsidR="005E269E">
              <w:rPr>
                <w:i/>
                <w:sz w:val="28"/>
              </w:rPr>
              <w:t>năm</w:t>
            </w:r>
            <w:proofErr w:type="spellEnd"/>
            <w:r w:rsidR="005E269E">
              <w:rPr>
                <w:i/>
                <w:sz w:val="28"/>
              </w:rPr>
              <w:t xml:space="preserve"> 2020</w:t>
            </w:r>
          </w:p>
          <w:p w14:paraId="540AB824" w14:textId="77777777" w:rsidR="00F27533" w:rsidRPr="005202C1" w:rsidRDefault="00F27533" w:rsidP="00B768F7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54DF6030" w14:textId="77777777" w:rsidR="00F27533" w:rsidRPr="000202CF" w:rsidRDefault="00F27533" w:rsidP="00F27533">
      <w:pPr>
        <w:jc w:val="center"/>
        <w:rPr>
          <w:b/>
          <w:sz w:val="32"/>
          <w:szCs w:val="32"/>
        </w:rPr>
      </w:pPr>
      <w:r w:rsidRPr="000202CF">
        <w:rPr>
          <w:b/>
          <w:sz w:val="32"/>
          <w:szCs w:val="32"/>
        </w:rPr>
        <w:t>GIẤY ĐĂNG KÝ CÔNG TÁC</w:t>
      </w:r>
    </w:p>
    <w:p w14:paraId="1879F698" w14:textId="77777777" w:rsidR="00F27533" w:rsidRDefault="00F27533" w:rsidP="00F27533">
      <w:pPr>
        <w:jc w:val="center"/>
      </w:pPr>
      <w:r>
        <w:t xml:space="preserve">                         </w:t>
      </w:r>
    </w:p>
    <w:p w14:paraId="19F5E0F0" w14:textId="77777777" w:rsidR="00F27533" w:rsidRPr="00310FC4" w:rsidRDefault="00F27533" w:rsidP="00F27533">
      <w:pPr>
        <w:ind w:left="1440" w:firstLine="720"/>
        <w:rPr>
          <w:b/>
          <w:sz w:val="28"/>
          <w:szCs w:val="26"/>
        </w:rPr>
      </w:pPr>
      <w:proofErr w:type="spellStart"/>
      <w:r w:rsidRPr="00310FC4">
        <w:rPr>
          <w:b/>
          <w:sz w:val="28"/>
          <w:szCs w:val="26"/>
          <w:u w:val="single"/>
        </w:rPr>
        <w:t>Kính</w:t>
      </w:r>
      <w:proofErr w:type="spellEnd"/>
      <w:r w:rsidRPr="00310FC4">
        <w:rPr>
          <w:b/>
          <w:sz w:val="28"/>
          <w:szCs w:val="26"/>
          <w:u w:val="single"/>
        </w:rPr>
        <w:t xml:space="preserve"> gửi :</w:t>
      </w:r>
      <w:r w:rsidRPr="00310FC4">
        <w:rPr>
          <w:b/>
          <w:sz w:val="28"/>
          <w:szCs w:val="26"/>
        </w:rPr>
        <w:t xml:space="preserve"> </w:t>
      </w:r>
      <w:r>
        <w:rPr>
          <w:b/>
          <w:sz w:val="28"/>
          <w:szCs w:val="26"/>
        </w:rPr>
        <w:t xml:space="preserve"> </w:t>
      </w:r>
      <w:r w:rsidRPr="00310FC4">
        <w:rPr>
          <w:b/>
          <w:sz w:val="28"/>
          <w:szCs w:val="26"/>
        </w:rPr>
        <w:t xml:space="preserve">ĐIỆN LỰC </w:t>
      </w:r>
      <w:r w:rsidR="00481797">
        <w:rPr>
          <w:b/>
          <w:sz w:val="28"/>
          <w:szCs w:val="26"/>
        </w:rPr>
        <w:t>CẨM MỸ</w:t>
      </w:r>
    </w:p>
    <w:p w14:paraId="08C3281D" w14:textId="77777777" w:rsidR="00F27533" w:rsidRPr="00D11046" w:rsidRDefault="00F27533" w:rsidP="00F27533">
      <w:pPr>
        <w:jc w:val="center"/>
        <w:rPr>
          <w:sz w:val="26"/>
          <w:szCs w:val="26"/>
        </w:rPr>
      </w:pPr>
    </w:p>
    <w:p w14:paraId="46C9397B" w14:textId="77777777" w:rsidR="005A1E7A" w:rsidRDefault="00F27533" w:rsidP="005A1E7A">
      <w:pPr>
        <w:tabs>
          <w:tab w:val="right" w:leader="dot" w:pos="9781"/>
        </w:tabs>
        <w:spacing w:before="120"/>
        <w:rPr>
          <w:sz w:val="26"/>
          <w:szCs w:val="26"/>
        </w:rPr>
      </w:pPr>
      <w:proofErr w:type="spellStart"/>
      <w:r w:rsidRPr="00D11046">
        <w:rPr>
          <w:sz w:val="26"/>
          <w:szCs w:val="26"/>
        </w:rPr>
        <w:t>Căn</w:t>
      </w:r>
      <w:proofErr w:type="spellEnd"/>
      <w:r w:rsidRPr="00D11046">
        <w:rPr>
          <w:sz w:val="26"/>
          <w:szCs w:val="26"/>
        </w:rPr>
        <w:t xml:space="preserve"> </w:t>
      </w:r>
      <w:proofErr w:type="spellStart"/>
      <w:r w:rsidRPr="00D11046">
        <w:rPr>
          <w:sz w:val="26"/>
          <w:szCs w:val="26"/>
        </w:rPr>
        <w:t>cứ</w:t>
      </w:r>
      <w:proofErr w:type="spellEnd"/>
      <w:r w:rsidRPr="00D11046">
        <w:rPr>
          <w:sz w:val="26"/>
          <w:szCs w:val="26"/>
        </w:rPr>
        <w:t xml:space="preserve"> </w:t>
      </w:r>
      <w:proofErr w:type="spellStart"/>
      <w:r w:rsidRPr="00D11046">
        <w:rPr>
          <w:sz w:val="26"/>
          <w:szCs w:val="26"/>
        </w:rPr>
        <w:t>biên</w:t>
      </w:r>
      <w:proofErr w:type="spellEnd"/>
      <w:r w:rsidRPr="00D11046">
        <w:rPr>
          <w:sz w:val="26"/>
          <w:szCs w:val="26"/>
        </w:rPr>
        <w:t xml:space="preserve"> </w:t>
      </w:r>
      <w:proofErr w:type="spellStart"/>
      <w:r w:rsidRPr="00D11046">
        <w:rPr>
          <w:sz w:val="26"/>
          <w:szCs w:val="26"/>
        </w:rPr>
        <w:t>bản</w:t>
      </w:r>
      <w:proofErr w:type="spellEnd"/>
      <w:r w:rsidRPr="00D11046">
        <w:rPr>
          <w:sz w:val="26"/>
          <w:szCs w:val="26"/>
        </w:rPr>
        <w:t xml:space="preserve"> </w:t>
      </w:r>
      <w:proofErr w:type="spellStart"/>
      <w:r w:rsidRPr="00D11046">
        <w:rPr>
          <w:sz w:val="26"/>
          <w:szCs w:val="26"/>
        </w:rPr>
        <w:t>khảo</w:t>
      </w:r>
      <w:proofErr w:type="spellEnd"/>
      <w:r w:rsidRPr="00D11046">
        <w:rPr>
          <w:sz w:val="26"/>
          <w:szCs w:val="26"/>
        </w:rPr>
        <w:t xml:space="preserve"> </w:t>
      </w:r>
      <w:proofErr w:type="spellStart"/>
      <w:r w:rsidRPr="00D11046">
        <w:rPr>
          <w:sz w:val="26"/>
          <w:szCs w:val="26"/>
        </w:rPr>
        <w:t>sát</w:t>
      </w:r>
      <w:proofErr w:type="spellEnd"/>
      <w:r w:rsidRPr="00D11046">
        <w:rPr>
          <w:sz w:val="26"/>
          <w:szCs w:val="26"/>
        </w:rPr>
        <w:t xml:space="preserve"> </w:t>
      </w:r>
      <w:proofErr w:type="spellStart"/>
      <w:r w:rsidRPr="00D11046">
        <w:rPr>
          <w:sz w:val="26"/>
          <w:szCs w:val="26"/>
        </w:rPr>
        <w:t>hiện</w:t>
      </w:r>
      <w:proofErr w:type="spellEnd"/>
      <w:r w:rsidRPr="00D11046">
        <w:rPr>
          <w:sz w:val="26"/>
          <w:szCs w:val="26"/>
        </w:rPr>
        <w:t xml:space="preserve"> </w:t>
      </w:r>
      <w:proofErr w:type="spellStart"/>
      <w:r w:rsidRPr="00D11046"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5A1E7A">
        <w:rPr>
          <w:sz w:val="26"/>
          <w:szCs w:val="26"/>
        </w:rPr>
        <w:t>công</w:t>
      </w:r>
      <w:proofErr w:type="spellEnd"/>
      <w:r w:rsidR="005A1E7A">
        <w:rPr>
          <w:sz w:val="26"/>
          <w:szCs w:val="26"/>
        </w:rPr>
        <w:t xml:space="preserve"> </w:t>
      </w:r>
      <w:proofErr w:type="spellStart"/>
      <w:r w:rsidR="005A1E7A">
        <w:rPr>
          <w:sz w:val="26"/>
          <w:szCs w:val="26"/>
        </w:rPr>
        <w:t>trình</w:t>
      </w:r>
      <w:proofErr w:type="spellEnd"/>
      <w:r w:rsidR="005A1E7A">
        <w:rPr>
          <w:sz w:val="26"/>
          <w:szCs w:val="26"/>
        </w:rPr>
        <w:t xml:space="preserve">: </w:t>
      </w:r>
      <w:r w:rsidR="005A1E7A">
        <w:rPr>
          <w:sz w:val="26"/>
          <w:szCs w:val="26"/>
        </w:rPr>
        <w:tab/>
      </w:r>
    </w:p>
    <w:p w14:paraId="15B25573" w14:textId="77777777" w:rsidR="005A1E7A" w:rsidRDefault="005A1E7A" w:rsidP="005A1E7A">
      <w:pPr>
        <w:tabs>
          <w:tab w:val="right" w:leader="dot" w:pos="9781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6C5FD62" w14:textId="77777777" w:rsidR="00F27533" w:rsidRPr="00264095" w:rsidRDefault="00F27533" w:rsidP="00F27533">
      <w:pPr>
        <w:spacing w:before="120"/>
        <w:rPr>
          <w:sz w:val="26"/>
          <w:szCs w:val="26"/>
        </w:rPr>
      </w:pPr>
      <w:proofErr w:type="spellStart"/>
      <w:r w:rsidRPr="00264095">
        <w:rPr>
          <w:sz w:val="26"/>
          <w:szCs w:val="26"/>
        </w:rPr>
        <w:t>Công</w:t>
      </w:r>
      <w:proofErr w:type="spellEnd"/>
      <w:r w:rsidRPr="00264095">
        <w:rPr>
          <w:sz w:val="26"/>
          <w:szCs w:val="26"/>
        </w:rPr>
        <w:t xml:space="preserve"> ty TNHH Thu </w:t>
      </w:r>
      <w:proofErr w:type="spellStart"/>
      <w:r w:rsidRPr="00264095">
        <w:rPr>
          <w:sz w:val="26"/>
          <w:szCs w:val="26"/>
        </w:rPr>
        <w:t>Lộc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đăng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ký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tiến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hành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công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việc</w:t>
      </w:r>
      <w:proofErr w:type="spellEnd"/>
      <w:r w:rsidRPr="00264095">
        <w:rPr>
          <w:sz w:val="26"/>
          <w:szCs w:val="26"/>
        </w:rPr>
        <w:t xml:space="preserve">, </w:t>
      </w:r>
      <w:proofErr w:type="spellStart"/>
      <w:r w:rsidRPr="00264095">
        <w:rPr>
          <w:sz w:val="26"/>
          <w:szCs w:val="26"/>
        </w:rPr>
        <w:t>cụ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thể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như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sau</w:t>
      </w:r>
      <w:proofErr w:type="spellEnd"/>
      <w:r w:rsidRPr="00264095">
        <w:rPr>
          <w:sz w:val="26"/>
          <w:szCs w:val="26"/>
        </w:rPr>
        <w:t xml:space="preserve"> :</w:t>
      </w:r>
    </w:p>
    <w:p w14:paraId="3496609C" w14:textId="2C09DC22" w:rsidR="00F27533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1. </w:t>
      </w:r>
      <w:proofErr w:type="spellStart"/>
      <w:r w:rsidRPr="00264095">
        <w:rPr>
          <w:sz w:val="26"/>
          <w:szCs w:val="26"/>
        </w:rPr>
        <w:t>Nội</w:t>
      </w:r>
      <w:proofErr w:type="spellEnd"/>
      <w:r w:rsidRPr="00264095">
        <w:rPr>
          <w:sz w:val="26"/>
          <w:szCs w:val="26"/>
        </w:rPr>
        <w:t xml:space="preserve"> dung </w:t>
      </w:r>
      <w:proofErr w:type="spellStart"/>
      <w:r w:rsidRPr="00264095">
        <w:rPr>
          <w:sz w:val="26"/>
          <w:szCs w:val="26"/>
        </w:rPr>
        <w:t>công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việc</w:t>
      </w:r>
      <w:proofErr w:type="spellEnd"/>
      <w:r w:rsidRPr="00264095">
        <w:rPr>
          <w:sz w:val="26"/>
          <w:szCs w:val="26"/>
        </w:rPr>
        <w:t xml:space="preserve"> : </w:t>
      </w:r>
    </w:p>
    <w:p w14:paraId="51F9AF26" w14:textId="77777777" w:rsidR="005A1E7A" w:rsidRDefault="005A1E7A" w:rsidP="005A1E7A">
      <w:pPr>
        <w:tabs>
          <w:tab w:val="right" w:leader="dot" w:pos="9781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ED6E8C5" w14:textId="77777777" w:rsidR="005A1E7A" w:rsidRDefault="005A1E7A" w:rsidP="005A1E7A">
      <w:pPr>
        <w:tabs>
          <w:tab w:val="right" w:leader="dot" w:pos="9781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6787B16" w14:textId="77777777" w:rsidR="005A1E7A" w:rsidRDefault="005A1E7A" w:rsidP="005A1E7A">
      <w:pPr>
        <w:tabs>
          <w:tab w:val="right" w:leader="dot" w:pos="9781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8050982" w14:textId="77777777" w:rsidR="00F27533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2. </w:t>
      </w:r>
      <w:proofErr w:type="spellStart"/>
      <w:r w:rsidRPr="00264095">
        <w:rPr>
          <w:sz w:val="26"/>
          <w:szCs w:val="26"/>
        </w:rPr>
        <w:t>Địa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điểm</w:t>
      </w:r>
      <w:proofErr w:type="spellEnd"/>
      <w:r w:rsidRPr="00264095">
        <w:rPr>
          <w:sz w:val="26"/>
          <w:szCs w:val="26"/>
        </w:rPr>
        <w:t xml:space="preserve"> ( </w:t>
      </w:r>
      <w:proofErr w:type="spellStart"/>
      <w:r w:rsidRPr="00264095">
        <w:rPr>
          <w:sz w:val="26"/>
          <w:szCs w:val="26"/>
        </w:rPr>
        <w:t>hoặc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thiết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bị</w:t>
      </w:r>
      <w:proofErr w:type="spellEnd"/>
      <w:r w:rsidRPr="00264095">
        <w:rPr>
          <w:sz w:val="26"/>
          <w:szCs w:val="26"/>
        </w:rPr>
        <w:t xml:space="preserve"> ) </w:t>
      </w:r>
      <w:proofErr w:type="spellStart"/>
      <w:r w:rsidRPr="00264095">
        <w:rPr>
          <w:sz w:val="26"/>
          <w:szCs w:val="26"/>
        </w:rPr>
        <w:t>tiến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hành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công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việc</w:t>
      </w:r>
      <w:proofErr w:type="spellEnd"/>
      <w:r w:rsidRPr="00264095">
        <w:rPr>
          <w:sz w:val="26"/>
          <w:szCs w:val="26"/>
        </w:rPr>
        <w:t xml:space="preserve">: </w:t>
      </w:r>
    </w:p>
    <w:p w14:paraId="4030A2AE" w14:textId="77777777" w:rsidR="005A1E7A" w:rsidRDefault="005A1E7A" w:rsidP="005A1E7A">
      <w:pPr>
        <w:tabs>
          <w:tab w:val="right" w:leader="dot" w:pos="9781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5BEBB3D" w14:textId="77777777" w:rsidR="005A1E7A" w:rsidRDefault="005A1E7A" w:rsidP="005A1E7A">
      <w:pPr>
        <w:tabs>
          <w:tab w:val="right" w:leader="dot" w:pos="9781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4B62F8C" w14:textId="705E5200" w:rsidR="00F27533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3. </w:t>
      </w:r>
      <w:proofErr w:type="spellStart"/>
      <w:r w:rsidRPr="00264095">
        <w:rPr>
          <w:sz w:val="26"/>
          <w:szCs w:val="26"/>
        </w:rPr>
        <w:t>Điều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kiện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về</w:t>
      </w:r>
      <w:proofErr w:type="spellEnd"/>
      <w:r w:rsidRPr="00264095">
        <w:rPr>
          <w:sz w:val="26"/>
          <w:szCs w:val="26"/>
        </w:rPr>
        <w:t xml:space="preserve"> an </w:t>
      </w:r>
      <w:proofErr w:type="spellStart"/>
      <w:r w:rsidRPr="00264095">
        <w:rPr>
          <w:sz w:val="26"/>
          <w:szCs w:val="26"/>
        </w:rPr>
        <w:t>toàn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điện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để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thực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hiện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công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việc</w:t>
      </w:r>
      <w:proofErr w:type="spellEnd"/>
      <w:r w:rsidRPr="00264095">
        <w:rPr>
          <w:sz w:val="26"/>
          <w:szCs w:val="26"/>
        </w:rPr>
        <w:t xml:space="preserve"> : </w:t>
      </w:r>
    </w:p>
    <w:p w14:paraId="585FD877" w14:textId="141FBF2E" w:rsidR="005A1E7A" w:rsidRDefault="005A1E7A" w:rsidP="005A1E7A">
      <w:pPr>
        <w:tabs>
          <w:tab w:val="right" w:leader="dot" w:pos="9781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0F5F57F" w14:textId="6D51C5DE" w:rsidR="005A1E7A" w:rsidRDefault="005A1E7A" w:rsidP="005A1E7A">
      <w:pPr>
        <w:tabs>
          <w:tab w:val="right" w:leader="dot" w:pos="9781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520D420" w14:textId="71D0E3A0" w:rsidR="005A1E7A" w:rsidRDefault="005A1E7A" w:rsidP="005A1E7A">
      <w:pPr>
        <w:tabs>
          <w:tab w:val="right" w:leader="dot" w:pos="9781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5B96410" w14:textId="6440AC3A" w:rsidR="005A1E7A" w:rsidRPr="00264095" w:rsidRDefault="005A1E7A" w:rsidP="005A1E7A">
      <w:pPr>
        <w:tabs>
          <w:tab w:val="right" w:leader="dot" w:pos="9781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86B0C13" w14:textId="77777777" w:rsidR="0019551A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4. </w:t>
      </w:r>
      <w:proofErr w:type="spellStart"/>
      <w:r w:rsidRPr="00264095">
        <w:rPr>
          <w:sz w:val="26"/>
          <w:szCs w:val="26"/>
        </w:rPr>
        <w:t>Thời</w:t>
      </w:r>
      <w:proofErr w:type="spellEnd"/>
      <w:r w:rsidR="00E84B76">
        <w:rPr>
          <w:sz w:val="26"/>
          <w:szCs w:val="26"/>
        </w:rPr>
        <w:t xml:space="preserve"> </w:t>
      </w:r>
      <w:proofErr w:type="spellStart"/>
      <w:r w:rsidR="00E84B76">
        <w:rPr>
          <w:sz w:val="26"/>
          <w:szCs w:val="26"/>
        </w:rPr>
        <w:t>gian</w:t>
      </w:r>
      <w:proofErr w:type="spellEnd"/>
      <w:r w:rsidR="00E84B76">
        <w:rPr>
          <w:sz w:val="26"/>
          <w:szCs w:val="26"/>
        </w:rPr>
        <w:t xml:space="preserve"> </w:t>
      </w:r>
      <w:proofErr w:type="spellStart"/>
      <w:r w:rsidR="00E84B76">
        <w:rPr>
          <w:sz w:val="26"/>
          <w:szCs w:val="26"/>
        </w:rPr>
        <w:t>tiến</w:t>
      </w:r>
      <w:proofErr w:type="spellEnd"/>
      <w:r w:rsidR="00E84B76">
        <w:rPr>
          <w:sz w:val="26"/>
          <w:szCs w:val="26"/>
        </w:rPr>
        <w:t xml:space="preserve"> </w:t>
      </w:r>
      <w:proofErr w:type="spellStart"/>
      <w:r w:rsidR="00E84B76">
        <w:rPr>
          <w:sz w:val="26"/>
          <w:szCs w:val="26"/>
        </w:rPr>
        <w:t>hành</w:t>
      </w:r>
      <w:proofErr w:type="spellEnd"/>
      <w:r w:rsidR="00E84B76">
        <w:rPr>
          <w:sz w:val="26"/>
          <w:szCs w:val="26"/>
        </w:rPr>
        <w:t xml:space="preserve"> </w:t>
      </w:r>
      <w:proofErr w:type="spellStart"/>
      <w:r w:rsidR="00E84B76">
        <w:rPr>
          <w:sz w:val="26"/>
          <w:szCs w:val="26"/>
        </w:rPr>
        <w:t>công</w:t>
      </w:r>
      <w:proofErr w:type="spellEnd"/>
      <w:r w:rsidR="00E84B76">
        <w:rPr>
          <w:sz w:val="26"/>
          <w:szCs w:val="26"/>
        </w:rPr>
        <w:t xml:space="preserve"> </w:t>
      </w:r>
      <w:proofErr w:type="spellStart"/>
      <w:r w:rsidR="00E84B76">
        <w:rPr>
          <w:sz w:val="26"/>
          <w:szCs w:val="26"/>
        </w:rPr>
        <w:t>việc</w:t>
      </w:r>
      <w:proofErr w:type="spellEnd"/>
      <w:r w:rsidR="00E84B76">
        <w:rPr>
          <w:sz w:val="26"/>
          <w:szCs w:val="26"/>
        </w:rPr>
        <w:t xml:space="preserve"> : </w:t>
      </w:r>
    </w:p>
    <w:p w14:paraId="0ED20A84" w14:textId="77777777" w:rsidR="005A1E7A" w:rsidRDefault="005A1E7A" w:rsidP="005A1E7A">
      <w:pPr>
        <w:tabs>
          <w:tab w:val="right" w:leader="dot" w:pos="9781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E7B252B" w14:textId="77777777" w:rsidR="005A1E7A" w:rsidRDefault="005A1E7A" w:rsidP="005A1E7A">
      <w:pPr>
        <w:tabs>
          <w:tab w:val="right" w:leader="dot" w:pos="9781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A3A5754" w14:textId="77777777"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5. </w:t>
      </w:r>
      <w:proofErr w:type="spellStart"/>
      <w:r w:rsidRPr="00264095">
        <w:rPr>
          <w:sz w:val="26"/>
          <w:szCs w:val="26"/>
        </w:rPr>
        <w:t>Số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lượng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đơn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vị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công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tác</w:t>
      </w:r>
      <w:proofErr w:type="spellEnd"/>
      <w:r w:rsidRPr="00264095">
        <w:rPr>
          <w:sz w:val="26"/>
          <w:szCs w:val="26"/>
        </w:rPr>
        <w:t xml:space="preserve"> ( </w:t>
      </w:r>
      <w:proofErr w:type="spellStart"/>
      <w:r w:rsidRPr="00264095">
        <w:rPr>
          <w:sz w:val="26"/>
          <w:szCs w:val="26"/>
        </w:rPr>
        <w:t>nếu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có</w:t>
      </w:r>
      <w:proofErr w:type="spellEnd"/>
      <w:r w:rsidRPr="00264095">
        <w:rPr>
          <w:sz w:val="26"/>
          <w:szCs w:val="26"/>
        </w:rPr>
        <w:t xml:space="preserve"> )</w:t>
      </w:r>
      <w:r w:rsidR="00264095" w:rsidRPr="00264095">
        <w:rPr>
          <w:sz w:val="26"/>
          <w:szCs w:val="26"/>
        </w:rPr>
        <w:t xml:space="preserve">: </w:t>
      </w:r>
      <w:r w:rsidRPr="00264095">
        <w:rPr>
          <w:sz w:val="26"/>
          <w:szCs w:val="26"/>
        </w:rPr>
        <w:t>………………………………………………………….</w:t>
      </w:r>
    </w:p>
    <w:p w14:paraId="4B350330" w14:textId="77777777"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6. </w:t>
      </w:r>
      <w:proofErr w:type="spellStart"/>
      <w:r w:rsidRPr="00264095">
        <w:rPr>
          <w:sz w:val="26"/>
          <w:szCs w:val="26"/>
        </w:rPr>
        <w:t>Số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lượng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nhân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viên</w:t>
      </w:r>
      <w:proofErr w:type="spellEnd"/>
      <w:r w:rsidRPr="00264095">
        <w:rPr>
          <w:sz w:val="26"/>
          <w:szCs w:val="26"/>
        </w:rPr>
        <w:t xml:space="preserve"> 01 </w:t>
      </w:r>
      <w:proofErr w:type="spellStart"/>
      <w:r w:rsidRPr="00264095">
        <w:rPr>
          <w:sz w:val="26"/>
          <w:szCs w:val="26"/>
        </w:rPr>
        <w:t>đơn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vị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công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tác</w:t>
      </w:r>
      <w:proofErr w:type="spellEnd"/>
      <w:r w:rsidRPr="00264095">
        <w:rPr>
          <w:sz w:val="26"/>
          <w:szCs w:val="26"/>
        </w:rPr>
        <w:t xml:space="preserve">: </w:t>
      </w:r>
    </w:p>
    <w:p w14:paraId="4BC821D4" w14:textId="77777777"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>6.1)</w:t>
      </w:r>
      <w:r w:rsidR="003D43B4">
        <w:rPr>
          <w:sz w:val="26"/>
          <w:szCs w:val="26"/>
        </w:rPr>
        <w:t xml:space="preserve"> </w:t>
      </w:r>
      <w:r w:rsidR="00AF7D4F">
        <w:rPr>
          <w:sz w:val="26"/>
          <w:szCs w:val="26"/>
        </w:rPr>
        <w:t>10</w:t>
      </w:r>
      <w:r w:rsidR="00FF4F18"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người</w:t>
      </w:r>
      <w:proofErr w:type="spellEnd"/>
      <w:r w:rsidRPr="00264095">
        <w:rPr>
          <w:sz w:val="26"/>
          <w:szCs w:val="26"/>
        </w:rPr>
        <w:t>;  6.2)…….…/</w:t>
      </w:r>
      <w:proofErr w:type="spellStart"/>
      <w:r w:rsidRPr="00264095">
        <w:rPr>
          <w:sz w:val="26"/>
          <w:szCs w:val="26"/>
        </w:rPr>
        <w:t>người</w:t>
      </w:r>
      <w:proofErr w:type="spellEnd"/>
      <w:r w:rsidRPr="00264095">
        <w:rPr>
          <w:sz w:val="26"/>
          <w:szCs w:val="26"/>
        </w:rPr>
        <w:t>;  6.3)…………./</w:t>
      </w:r>
      <w:proofErr w:type="spellStart"/>
      <w:r w:rsidRPr="00264095">
        <w:rPr>
          <w:sz w:val="26"/>
          <w:szCs w:val="26"/>
        </w:rPr>
        <w:t>người</w:t>
      </w:r>
      <w:proofErr w:type="spellEnd"/>
      <w:r w:rsidRPr="00264095">
        <w:rPr>
          <w:sz w:val="26"/>
          <w:szCs w:val="26"/>
        </w:rPr>
        <w:t xml:space="preserve">; </w:t>
      </w:r>
    </w:p>
    <w:p w14:paraId="57C6903D" w14:textId="77777777"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7. </w:t>
      </w:r>
      <w:proofErr w:type="spellStart"/>
      <w:r w:rsidRPr="00264095">
        <w:rPr>
          <w:sz w:val="26"/>
          <w:szCs w:val="26"/>
        </w:rPr>
        <w:t>Người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lãnh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đạo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công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việc</w:t>
      </w:r>
      <w:proofErr w:type="spellEnd"/>
      <w:r w:rsidRPr="00264095">
        <w:rPr>
          <w:sz w:val="26"/>
          <w:szCs w:val="26"/>
        </w:rPr>
        <w:t xml:space="preserve"> ( </w:t>
      </w:r>
      <w:proofErr w:type="spellStart"/>
      <w:r w:rsidRPr="00264095">
        <w:rPr>
          <w:sz w:val="26"/>
          <w:szCs w:val="26"/>
        </w:rPr>
        <w:t>nếu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có</w:t>
      </w:r>
      <w:proofErr w:type="spellEnd"/>
      <w:r w:rsidRPr="00264095">
        <w:rPr>
          <w:sz w:val="26"/>
          <w:szCs w:val="26"/>
        </w:rPr>
        <w:t xml:space="preserve"> ):………………………………………… </w:t>
      </w:r>
      <w:proofErr w:type="spellStart"/>
      <w:r w:rsidRPr="00264095">
        <w:rPr>
          <w:sz w:val="26"/>
          <w:szCs w:val="26"/>
        </w:rPr>
        <w:t>Bậc</w:t>
      </w:r>
      <w:proofErr w:type="spellEnd"/>
      <w:r w:rsidRPr="00264095">
        <w:rPr>
          <w:sz w:val="26"/>
          <w:szCs w:val="26"/>
        </w:rPr>
        <w:t xml:space="preserve"> ATĐ …./5.</w:t>
      </w:r>
    </w:p>
    <w:p w14:paraId="77986646" w14:textId="77777777"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8. </w:t>
      </w:r>
      <w:proofErr w:type="spellStart"/>
      <w:r w:rsidRPr="00264095">
        <w:rPr>
          <w:sz w:val="26"/>
          <w:szCs w:val="26"/>
        </w:rPr>
        <w:t>Người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giám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sát</w:t>
      </w:r>
      <w:proofErr w:type="spellEnd"/>
      <w:r w:rsidRPr="00264095">
        <w:rPr>
          <w:sz w:val="26"/>
          <w:szCs w:val="26"/>
        </w:rPr>
        <w:t xml:space="preserve"> ATĐ ( </w:t>
      </w:r>
      <w:proofErr w:type="spellStart"/>
      <w:r w:rsidRPr="00264095">
        <w:rPr>
          <w:sz w:val="26"/>
          <w:szCs w:val="26"/>
        </w:rPr>
        <w:t>nếu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có</w:t>
      </w:r>
      <w:proofErr w:type="spellEnd"/>
      <w:r w:rsidRPr="00264095">
        <w:rPr>
          <w:sz w:val="26"/>
          <w:szCs w:val="26"/>
        </w:rPr>
        <w:t xml:space="preserve"> ) : </w:t>
      </w:r>
    </w:p>
    <w:p w14:paraId="2C987DC6" w14:textId="77777777"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8.1)………………………………………………........ </w:t>
      </w:r>
      <w:proofErr w:type="spellStart"/>
      <w:r w:rsidRPr="00264095">
        <w:rPr>
          <w:sz w:val="26"/>
          <w:szCs w:val="26"/>
        </w:rPr>
        <w:t>Bậc</w:t>
      </w:r>
      <w:proofErr w:type="spellEnd"/>
      <w:r w:rsidRPr="00264095">
        <w:rPr>
          <w:sz w:val="26"/>
          <w:szCs w:val="26"/>
        </w:rPr>
        <w:t xml:space="preserve"> ATĐ …./5;</w:t>
      </w:r>
    </w:p>
    <w:p w14:paraId="711DCF99" w14:textId="77777777"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>8.2) ……………………………………………………</w:t>
      </w:r>
      <w:proofErr w:type="spellStart"/>
      <w:r w:rsidRPr="00264095">
        <w:rPr>
          <w:sz w:val="26"/>
          <w:szCs w:val="26"/>
        </w:rPr>
        <w:t>Bậc</w:t>
      </w:r>
      <w:proofErr w:type="spellEnd"/>
      <w:r w:rsidRPr="00264095">
        <w:rPr>
          <w:sz w:val="26"/>
          <w:szCs w:val="26"/>
        </w:rPr>
        <w:t xml:space="preserve"> ATĐ…./5;</w:t>
      </w:r>
    </w:p>
    <w:p w14:paraId="1FB2030A" w14:textId="77777777"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 8.3)……………………………………………………</w:t>
      </w:r>
      <w:proofErr w:type="spellStart"/>
      <w:r w:rsidRPr="00264095">
        <w:rPr>
          <w:sz w:val="26"/>
          <w:szCs w:val="26"/>
        </w:rPr>
        <w:t>Bậc</w:t>
      </w:r>
      <w:proofErr w:type="spellEnd"/>
      <w:r w:rsidRPr="00264095">
        <w:rPr>
          <w:sz w:val="26"/>
          <w:szCs w:val="26"/>
        </w:rPr>
        <w:t xml:space="preserve"> ATĐ …./5.</w:t>
      </w:r>
    </w:p>
    <w:p w14:paraId="0B2B6430" w14:textId="77777777"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lastRenderedPageBreak/>
        <w:t xml:space="preserve">9. </w:t>
      </w:r>
      <w:proofErr w:type="spellStart"/>
      <w:r w:rsidRPr="00264095">
        <w:rPr>
          <w:sz w:val="26"/>
          <w:szCs w:val="26"/>
        </w:rPr>
        <w:t>Người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chỉ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huy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trực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tiếp</w:t>
      </w:r>
      <w:proofErr w:type="spellEnd"/>
      <w:r w:rsidRPr="00264095">
        <w:rPr>
          <w:sz w:val="26"/>
          <w:szCs w:val="26"/>
        </w:rPr>
        <w:t xml:space="preserve">: </w:t>
      </w:r>
    </w:p>
    <w:p w14:paraId="1AAF38D7" w14:textId="09818D25" w:rsidR="00F27533" w:rsidRDefault="00F27533" w:rsidP="005A1E7A">
      <w:pPr>
        <w:tabs>
          <w:tab w:val="right" w:leader="dot" w:pos="9781"/>
        </w:tabs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9.1) </w:t>
      </w:r>
      <w:r w:rsidR="005A1E7A">
        <w:rPr>
          <w:sz w:val="26"/>
          <w:szCs w:val="26"/>
        </w:rPr>
        <w:tab/>
      </w:r>
      <w:r w:rsidRPr="00264095">
        <w:rPr>
          <w:sz w:val="26"/>
          <w:szCs w:val="26"/>
        </w:rPr>
        <w:t xml:space="preserve">;    </w:t>
      </w:r>
    </w:p>
    <w:p w14:paraId="40BC94B6" w14:textId="77777777" w:rsidR="00F27533" w:rsidRPr="00264095" w:rsidRDefault="00F27533" w:rsidP="00F27533">
      <w:pPr>
        <w:spacing w:before="120"/>
        <w:rPr>
          <w:sz w:val="26"/>
          <w:szCs w:val="26"/>
        </w:rPr>
      </w:pPr>
      <w:bookmarkStart w:id="1" w:name="_GoBack"/>
      <w:bookmarkEnd w:id="1"/>
      <w:r w:rsidRPr="00264095">
        <w:rPr>
          <w:sz w:val="26"/>
          <w:szCs w:val="26"/>
        </w:rPr>
        <w:t xml:space="preserve">10. </w:t>
      </w:r>
      <w:proofErr w:type="spellStart"/>
      <w:r w:rsidRPr="00264095">
        <w:rPr>
          <w:sz w:val="26"/>
          <w:szCs w:val="26"/>
        </w:rPr>
        <w:t>Danh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sách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những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người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được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cử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để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thực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hiện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công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việc</w:t>
      </w:r>
      <w:proofErr w:type="spellEnd"/>
      <w:r w:rsidRPr="00264095">
        <w:rPr>
          <w:sz w:val="26"/>
          <w:szCs w:val="26"/>
        </w:rPr>
        <w:t xml:space="preserve"> :</w:t>
      </w:r>
    </w:p>
    <w:p w14:paraId="1DA1D7F8" w14:textId="77777777" w:rsidR="00F27533" w:rsidRDefault="00F27533" w:rsidP="00F27533">
      <w:pPr>
        <w:rPr>
          <w:sz w:val="26"/>
          <w:szCs w:val="26"/>
        </w:rPr>
      </w:pPr>
    </w:p>
    <w:tbl>
      <w:tblPr>
        <w:tblW w:w="8910" w:type="dxa"/>
        <w:tblInd w:w="738" w:type="dxa"/>
        <w:tblLook w:val="04A0" w:firstRow="1" w:lastRow="0" w:firstColumn="1" w:lastColumn="0" w:noHBand="0" w:noVBand="1"/>
      </w:tblPr>
      <w:tblGrid>
        <w:gridCol w:w="780"/>
        <w:gridCol w:w="2740"/>
        <w:gridCol w:w="1160"/>
        <w:gridCol w:w="2440"/>
        <w:gridCol w:w="1790"/>
      </w:tblGrid>
      <w:tr w:rsidR="008E36D6" w14:paraId="572A4275" w14:textId="77777777" w:rsidTr="005B274F">
        <w:trPr>
          <w:trHeight w:val="576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7145E" w14:textId="77777777" w:rsidR="008E36D6" w:rsidRDefault="008E36D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3ABC" w14:textId="77777777" w:rsidR="008E36D6" w:rsidRDefault="008E36D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F6F2" w14:textId="77777777" w:rsidR="008E36D6" w:rsidRDefault="005B274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AT</w:t>
            </w:r>
            <w:r w:rsidR="008E36D6">
              <w:rPr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61AE" w14:textId="77777777" w:rsidR="008E36D6" w:rsidRDefault="008E36D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019CB" w14:textId="77777777" w:rsidR="008E36D6" w:rsidRDefault="008E36D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8E36D6" w14:paraId="60640F28" w14:textId="77777777" w:rsidTr="005A1E7A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467CF" w14:textId="41AD23A6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F39DA" w14:textId="02DF0AC7" w:rsidR="008E36D6" w:rsidRDefault="008E36D6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B4F3E" w14:textId="3A4EFA24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BB858" w14:textId="6D1ADAF6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BD200" w14:textId="2B801E65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8E36D6" w14:paraId="249FC7B5" w14:textId="77777777" w:rsidTr="005A1E7A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66478" w14:textId="475040C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941DB" w14:textId="0EB4C0AC" w:rsidR="008E36D6" w:rsidRDefault="008E36D6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06EEA" w14:textId="370D2798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BC055" w14:textId="10FF8E92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E2EA1" w14:textId="2A3D695B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8E36D6" w14:paraId="5403F39F" w14:textId="77777777" w:rsidTr="005A1E7A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D2FEA" w14:textId="64C00E3B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3F096" w14:textId="4512291D" w:rsidR="008E36D6" w:rsidRDefault="008E36D6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17666" w14:textId="61E90FDB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7DA9A" w14:textId="4E2E5112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A44F2" w14:textId="6CD1F845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8E36D6" w14:paraId="58EDDCD0" w14:textId="77777777" w:rsidTr="005A1E7A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5F068" w14:textId="76E0364A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490DD" w14:textId="1DE8610F" w:rsidR="008E36D6" w:rsidRDefault="008E36D6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621EA" w14:textId="11F277BE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FC741" w14:textId="04FA5098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BD9C2" w14:textId="36EEDF53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8E36D6" w14:paraId="75F131D7" w14:textId="77777777" w:rsidTr="005A1E7A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D02A3" w14:textId="5B70E6AA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AF059" w14:textId="2E71B671" w:rsidR="008E36D6" w:rsidRDefault="008E36D6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34499" w14:textId="02AFD45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B793F" w14:textId="2F704FBD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753A9" w14:textId="128FBDC8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8E36D6" w14:paraId="306D5E0B" w14:textId="77777777" w:rsidTr="005A1E7A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1EED4" w14:textId="5B18A3A5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4203E" w14:textId="438832FB" w:rsidR="008E36D6" w:rsidRDefault="008E36D6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5D394" w14:textId="063BE9E2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27B34" w14:textId="6CAB6483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D5AB2" w14:textId="154E01E5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8E36D6" w14:paraId="1FE674AD" w14:textId="77777777" w:rsidTr="005A1E7A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D9DBE" w14:textId="27789549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96261" w14:textId="03F6A084" w:rsidR="008E36D6" w:rsidRDefault="008E36D6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013DB" w14:textId="4ED607D0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692B2" w14:textId="6026E2C2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6A436" w14:textId="5B4AD053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8E36D6" w14:paraId="7565FE38" w14:textId="77777777" w:rsidTr="005A1E7A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6C825" w14:textId="5C2B3383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90F3A" w14:textId="358F793F" w:rsidR="008E36D6" w:rsidRDefault="008E36D6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A1178" w14:textId="0A2E8420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CE38F" w14:textId="28CAE135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2E347" w14:textId="5803E73D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8E36D6" w14:paraId="4D6E38AA" w14:textId="77777777" w:rsidTr="005A1E7A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6ABF8" w14:textId="67A921A6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02C3A" w14:textId="521E18C5" w:rsidR="008E36D6" w:rsidRDefault="008E36D6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D6C76" w14:textId="1185B930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6B7F8" w14:textId="18C67BBD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74E93" w14:textId="00640954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5A1E7A" w14:paraId="5B6C5788" w14:textId="77777777" w:rsidTr="00331424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BC1D7" w14:textId="77777777" w:rsidR="005A1E7A" w:rsidRDefault="005A1E7A" w:rsidP="0033142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80630" w14:textId="77777777" w:rsidR="005A1E7A" w:rsidRDefault="005A1E7A" w:rsidP="00331424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211F1" w14:textId="77777777" w:rsidR="005A1E7A" w:rsidRDefault="005A1E7A" w:rsidP="0033142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70E5C" w14:textId="77777777" w:rsidR="005A1E7A" w:rsidRDefault="005A1E7A" w:rsidP="0033142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EC805" w14:textId="77777777" w:rsidR="005A1E7A" w:rsidRDefault="005A1E7A" w:rsidP="0033142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5A1E7A" w14:paraId="04F398F9" w14:textId="77777777" w:rsidTr="00331424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FA8FA" w14:textId="77777777" w:rsidR="005A1E7A" w:rsidRDefault="005A1E7A" w:rsidP="0033142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278CE" w14:textId="77777777" w:rsidR="005A1E7A" w:rsidRDefault="005A1E7A" w:rsidP="00331424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14595" w14:textId="77777777" w:rsidR="005A1E7A" w:rsidRDefault="005A1E7A" w:rsidP="0033142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761A9" w14:textId="77777777" w:rsidR="005A1E7A" w:rsidRDefault="005A1E7A" w:rsidP="0033142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A65E4" w14:textId="77777777" w:rsidR="005A1E7A" w:rsidRDefault="005A1E7A" w:rsidP="0033142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5A1E7A" w14:paraId="170F8BE7" w14:textId="77777777" w:rsidTr="00331424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26248" w14:textId="77777777" w:rsidR="005A1E7A" w:rsidRDefault="005A1E7A" w:rsidP="0033142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135FA" w14:textId="77777777" w:rsidR="005A1E7A" w:rsidRDefault="005A1E7A" w:rsidP="00331424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09F27" w14:textId="77777777" w:rsidR="005A1E7A" w:rsidRDefault="005A1E7A" w:rsidP="0033142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63ACA" w14:textId="77777777" w:rsidR="005A1E7A" w:rsidRDefault="005A1E7A" w:rsidP="0033142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A23E2" w14:textId="77777777" w:rsidR="005A1E7A" w:rsidRDefault="005A1E7A" w:rsidP="0033142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8E36D6" w14:paraId="0639103D" w14:textId="77777777" w:rsidTr="005A1E7A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0B4BE" w14:textId="01153354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28E7B" w14:textId="16096285" w:rsidR="008E36D6" w:rsidRDefault="008E36D6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0B3AA" w14:textId="601162D5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95654" w14:textId="76957E0B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198A1" w14:textId="5E7CD8C9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5630AD08" w14:textId="77777777" w:rsidR="00F27533" w:rsidRDefault="00F27533" w:rsidP="00F27533">
      <w:pPr>
        <w:rPr>
          <w:sz w:val="26"/>
          <w:szCs w:val="26"/>
        </w:rPr>
      </w:pPr>
    </w:p>
    <w:p w14:paraId="246AE094" w14:textId="77777777" w:rsidR="00F27533" w:rsidRDefault="00F27533" w:rsidP="00F27533">
      <w:pPr>
        <w:spacing w:before="60" w:after="60"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11.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,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:………………………………………………………………………………………………     11.1……………………………………………         11.3………………………………………     11.2……………………………………………         11.4……………………………………….</w:t>
      </w:r>
    </w:p>
    <w:p w14:paraId="33364AFC" w14:textId="77777777" w:rsidR="00F27533" w:rsidRDefault="00F27533" w:rsidP="00F27533">
      <w:pPr>
        <w:spacing w:before="60" w:after="60"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12.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:………………………………………………………………………</w:t>
      </w:r>
    </w:p>
    <w:p w14:paraId="44E76862" w14:textId="77777777" w:rsidR="00F27533" w:rsidRDefault="00F27533" w:rsidP="00F27533">
      <w:pPr>
        <w:spacing w:before="60" w:after="60"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13.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: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 TNHH Thu </w:t>
      </w:r>
      <w:proofErr w:type="spellStart"/>
      <w:r>
        <w:rPr>
          <w:sz w:val="26"/>
          <w:szCs w:val="26"/>
        </w:rPr>
        <w:t>Lộc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 : </w:t>
      </w:r>
      <w:r w:rsidR="00C56944">
        <w:rPr>
          <w:sz w:val="26"/>
          <w:szCs w:val="26"/>
        </w:rPr>
        <w:t>0913 757 929</w:t>
      </w:r>
      <w:r>
        <w:rPr>
          <w:sz w:val="26"/>
          <w:szCs w:val="26"/>
        </w:rPr>
        <w:t>.</w:t>
      </w:r>
    </w:p>
    <w:p w14:paraId="7C9C5256" w14:textId="77777777" w:rsidR="00F27533" w:rsidRDefault="00F27533" w:rsidP="00F27533">
      <w:pPr>
        <w:rPr>
          <w:b/>
          <w:i/>
        </w:rPr>
      </w:pPr>
    </w:p>
    <w:p w14:paraId="140FAC2C" w14:textId="77777777" w:rsidR="00F27533" w:rsidRPr="00930546" w:rsidRDefault="00F27533" w:rsidP="00F27533">
      <w:pPr>
        <w:rPr>
          <w:b/>
          <w:sz w:val="26"/>
          <w:szCs w:val="26"/>
        </w:rPr>
      </w:pPr>
      <w:proofErr w:type="spellStart"/>
      <w:r w:rsidRPr="00930546">
        <w:rPr>
          <w:b/>
          <w:i/>
        </w:rPr>
        <w:t>Nơi</w:t>
      </w:r>
      <w:proofErr w:type="spellEnd"/>
      <w:r w:rsidRPr="00930546">
        <w:rPr>
          <w:b/>
          <w:i/>
        </w:rPr>
        <w:t xml:space="preserve"> </w:t>
      </w:r>
      <w:proofErr w:type="spellStart"/>
      <w:r w:rsidRPr="00930546">
        <w:rPr>
          <w:b/>
          <w:i/>
        </w:rPr>
        <w:t>nhận</w:t>
      </w:r>
      <w:proofErr w:type="spellEnd"/>
      <w:r w:rsidRPr="00930546">
        <w:rPr>
          <w:b/>
          <w:i/>
        </w:rPr>
        <w:t xml:space="preserve"> :     </w:t>
      </w:r>
      <w:r w:rsidRPr="00930546">
        <w:rPr>
          <w:b/>
          <w:sz w:val="26"/>
          <w:szCs w:val="26"/>
        </w:rPr>
        <w:t xml:space="preserve">                                               </w:t>
      </w:r>
      <w:r>
        <w:rPr>
          <w:b/>
          <w:sz w:val="26"/>
          <w:szCs w:val="26"/>
        </w:rPr>
        <w:t xml:space="preserve">                             </w:t>
      </w:r>
      <w:r w:rsidRPr="00930546">
        <w:rPr>
          <w:b/>
          <w:sz w:val="26"/>
          <w:szCs w:val="26"/>
        </w:rPr>
        <w:t xml:space="preserve"> ĐƠN VỊ ĐĂNG KÝ CÔNG TÁC</w:t>
      </w:r>
    </w:p>
    <w:p w14:paraId="384CE26F" w14:textId="7DC77AA3" w:rsidR="00F27533" w:rsidRPr="00930546" w:rsidRDefault="00F27533" w:rsidP="00F27533">
      <w:pPr>
        <w:rPr>
          <w:i/>
        </w:rPr>
      </w:pPr>
      <w:r w:rsidRPr="00930546">
        <w:rPr>
          <w:sz w:val="20"/>
          <w:szCs w:val="20"/>
        </w:rPr>
        <w:t xml:space="preserve">- </w:t>
      </w:r>
      <w:proofErr w:type="spellStart"/>
      <w:r w:rsidRPr="00930546">
        <w:rPr>
          <w:sz w:val="20"/>
          <w:szCs w:val="20"/>
        </w:rPr>
        <w:t>Như</w:t>
      </w:r>
      <w:proofErr w:type="spellEnd"/>
      <w:r w:rsidRPr="00930546">
        <w:rPr>
          <w:sz w:val="20"/>
          <w:szCs w:val="20"/>
        </w:rPr>
        <w:t xml:space="preserve"> trên</w:t>
      </w:r>
      <w:r>
        <w:rPr>
          <w:i/>
        </w:rPr>
        <w:t>;</w:t>
      </w:r>
      <w:r w:rsidRPr="00930546">
        <w:rPr>
          <w:i/>
        </w:rPr>
        <w:t xml:space="preserve">                                                                                            </w:t>
      </w:r>
      <w:r>
        <w:rPr>
          <w:i/>
        </w:rPr>
        <w:t xml:space="preserve">       </w:t>
      </w:r>
    </w:p>
    <w:p w14:paraId="78979CFB" w14:textId="77777777" w:rsidR="00F27533" w:rsidRPr="00930546" w:rsidRDefault="00F27533" w:rsidP="00F27533">
      <w:pPr>
        <w:rPr>
          <w:sz w:val="20"/>
          <w:szCs w:val="20"/>
        </w:rPr>
      </w:pPr>
      <w:r w:rsidRPr="00930546">
        <w:rPr>
          <w:sz w:val="20"/>
          <w:szCs w:val="20"/>
        </w:rPr>
        <w:t xml:space="preserve">- </w:t>
      </w:r>
      <w:proofErr w:type="spellStart"/>
      <w:r w:rsidRPr="00930546">
        <w:rPr>
          <w:sz w:val="20"/>
          <w:szCs w:val="20"/>
        </w:rPr>
        <w:t>Lưu</w:t>
      </w:r>
      <w:proofErr w:type="spellEnd"/>
    </w:p>
    <w:p w14:paraId="6B6E2F29" w14:textId="77777777" w:rsidR="00F27533" w:rsidRDefault="00F27533" w:rsidP="00F27533">
      <w:pPr>
        <w:rPr>
          <w:sz w:val="26"/>
          <w:szCs w:val="26"/>
        </w:rPr>
      </w:pPr>
    </w:p>
    <w:p w14:paraId="7D1419F9" w14:textId="77777777" w:rsidR="00F27533" w:rsidRDefault="00F27533" w:rsidP="00F27533">
      <w:pPr>
        <w:rPr>
          <w:sz w:val="26"/>
          <w:szCs w:val="26"/>
        </w:rPr>
      </w:pPr>
    </w:p>
    <w:p w14:paraId="07355CD2" w14:textId="77777777" w:rsidR="00F27533" w:rsidRDefault="00F27533" w:rsidP="00F27533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2536A567" w14:textId="77777777" w:rsidR="00F27533" w:rsidRDefault="00F27533" w:rsidP="00F27533">
      <w:pPr>
        <w:rPr>
          <w:b/>
          <w:sz w:val="20"/>
          <w:szCs w:val="20"/>
        </w:rPr>
      </w:pPr>
    </w:p>
    <w:p w14:paraId="3C743457" w14:textId="77777777" w:rsidR="00F27533" w:rsidRDefault="00F27533" w:rsidP="00F27533">
      <w:pPr>
        <w:rPr>
          <w:b/>
          <w:sz w:val="20"/>
          <w:szCs w:val="20"/>
        </w:rPr>
      </w:pPr>
    </w:p>
    <w:p w14:paraId="5108B1DD" w14:textId="77777777" w:rsidR="00F27533" w:rsidRPr="000E145B" w:rsidRDefault="00F27533" w:rsidP="00F27533">
      <w:pPr>
        <w:jc w:val="center"/>
        <w:rPr>
          <w:b/>
          <w:sz w:val="28"/>
          <w:szCs w:val="20"/>
        </w:rPr>
      </w:pPr>
      <w:r w:rsidRPr="000E145B">
        <w:rPr>
          <w:b/>
          <w:sz w:val="28"/>
          <w:szCs w:val="20"/>
        </w:rPr>
        <w:tab/>
      </w:r>
      <w:r w:rsidRPr="000E145B">
        <w:rPr>
          <w:b/>
          <w:sz w:val="28"/>
          <w:szCs w:val="20"/>
        </w:rPr>
        <w:tab/>
      </w:r>
      <w:r w:rsidRPr="000E145B">
        <w:rPr>
          <w:b/>
          <w:sz w:val="28"/>
          <w:szCs w:val="20"/>
        </w:rPr>
        <w:tab/>
      </w:r>
      <w:r>
        <w:rPr>
          <w:b/>
          <w:sz w:val="28"/>
          <w:szCs w:val="20"/>
        </w:rPr>
        <w:tab/>
      </w:r>
      <w:r>
        <w:rPr>
          <w:b/>
          <w:sz w:val="28"/>
          <w:szCs w:val="20"/>
        </w:rPr>
        <w:tab/>
      </w:r>
      <w:r>
        <w:rPr>
          <w:b/>
          <w:sz w:val="28"/>
          <w:szCs w:val="20"/>
        </w:rPr>
        <w:tab/>
      </w:r>
      <w:r>
        <w:rPr>
          <w:b/>
          <w:sz w:val="28"/>
          <w:szCs w:val="20"/>
        </w:rPr>
        <w:tab/>
      </w:r>
      <w:r>
        <w:rPr>
          <w:b/>
          <w:sz w:val="28"/>
          <w:szCs w:val="20"/>
        </w:rPr>
        <w:tab/>
      </w:r>
      <w:proofErr w:type="spellStart"/>
      <w:r w:rsidRPr="000E145B">
        <w:rPr>
          <w:b/>
          <w:sz w:val="28"/>
          <w:szCs w:val="20"/>
        </w:rPr>
        <w:t>Trần</w:t>
      </w:r>
      <w:proofErr w:type="spellEnd"/>
      <w:r w:rsidRPr="000E145B">
        <w:rPr>
          <w:b/>
          <w:sz w:val="28"/>
          <w:szCs w:val="20"/>
        </w:rPr>
        <w:t xml:space="preserve"> </w:t>
      </w:r>
      <w:proofErr w:type="spellStart"/>
      <w:r w:rsidRPr="000E145B">
        <w:rPr>
          <w:b/>
          <w:sz w:val="28"/>
          <w:szCs w:val="20"/>
        </w:rPr>
        <w:t>Thị</w:t>
      </w:r>
      <w:proofErr w:type="spellEnd"/>
      <w:r w:rsidRPr="000E145B">
        <w:rPr>
          <w:b/>
          <w:sz w:val="28"/>
          <w:szCs w:val="20"/>
        </w:rPr>
        <w:t xml:space="preserve"> </w:t>
      </w:r>
      <w:proofErr w:type="spellStart"/>
      <w:r w:rsidRPr="000E145B">
        <w:rPr>
          <w:b/>
          <w:sz w:val="28"/>
          <w:szCs w:val="20"/>
        </w:rPr>
        <w:t>Ngọc</w:t>
      </w:r>
      <w:proofErr w:type="spellEnd"/>
      <w:r w:rsidRPr="000E145B">
        <w:rPr>
          <w:b/>
          <w:sz w:val="28"/>
          <w:szCs w:val="20"/>
        </w:rPr>
        <w:t xml:space="preserve"> </w:t>
      </w:r>
      <w:proofErr w:type="spellStart"/>
      <w:r w:rsidRPr="000E145B">
        <w:rPr>
          <w:b/>
          <w:sz w:val="28"/>
          <w:szCs w:val="20"/>
        </w:rPr>
        <w:t>Thọ</w:t>
      </w:r>
      <w:bookmarkEnd w:id="0"/>
      <w:proofErr w:type="spellEnd"/>
    </w:p>
    <w:sectPr w:rsidR="00F27533" w:rsidRPr="000E145B" w:rsidSect="005B274F">
      <w:pgSz w:w="11906" w:h="16838" w:code="9"/>
      <w:pgMar w:top="783" w:right="900" w:bottom="135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A2CD3" w14:textId="77777777" w:rsidR="006E3E21" w:rsidRDefault="006E3E21">
      <w:r>
        <w:separator/>
      </w:r>
    </w:p>
  </w:endnote>
  <w:endnote w:type="continuationSeparator" w:id="0">
    <w:p w14:paraId="2A712113" w14:textId="77777777" w:rsidR="006E3E21" w:rsidRDefault="006E3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CF5E5" w14:textId="77777777" w:rsidR="006E3E21" w:rsidRDefault="006E3E21">
      <w:r>
        <w:separator/>
      </w:r>
    </w:p>
  </w:footnote>
  <w:footnote w:type="continuationSeparator" w:id="0">
    <w:p w14:paraId="08F7DD59" w14:textId="77777777" w:rsidR="006E3E21" w:rsidRDefault="006E3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2410B"/>
    <w:multiLevelType w:val="multilevel"/>
    <w:tmpl w:val="B43AB9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Symbol" w:hAnsi="Symbol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997527053"/>
  </wne:recipientData>
  <wne:recipientData>
    <wne:active wne:val="1"/>
    <wne:hash wne:val="-857837623"/>
  </wne:recipientData>
  <wne:recipientData>
    <wne:active wne:val="1"/>
    <wne:hash wne:val="-785987378"/>
  </wne:recipientData>
  <wne:recipientData>
    <wne:active wne:val="1"/>
    <wne:hash wne:val="-89294502"/>
  </wne:recipientData>
  <wne:recipientData>
    <wne:active wne:val="1"/>
    <wne:hash wne:val="-662698285"/>
  </wne:recipientData>
  <wne:recipientData>
    <wne:active wne:val="1"/>
    <wne:hash wne:val="-1046989855"/>
  </wne:recipientData>
  <wne:recipientData>
    <wne:active wne:val="1"/>
    <wne:hash wne:val="453387843"/>
  </wne:recipientData>
  <wne:recipientData>
    <wne:active wne:val="1"/>
    <wne:hash wne:val="-1598445922"/>
  </wne:recipientData>
  <wne:recipientData>
    <wne:active wne:val="1"/>
    <wne:hash wne:val="-1073603679"/>
  </wne:recipientData>
  <wne:recipientData>
    <wne:active wne:val="1"/>
    <wne:hash wne:val="-234263084"/>
  </wne:recipientData>
  <wne:recipientData>
    <wne:active wne:val="1"/>
    <wne:hash wne:val="486562142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ThucLocGit\HSDT\20200134150-SuaChuaLon-DLCM---\20200134150-BangKhoiLuo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huongAnChiTiet$` "/>
    <w:viewMergedData/>
    <w:activeRecord w:val="11"/>
    <w:odso>
      <w:udl w:val="Provider=Microsoft.ACE.OLEDB.12.0;User ID=Admin;Data Source=D:\ThucLocGit\HSDT\20200134150-SuaChuaLon-DLCM\20200134150-BangKhoiLuong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huongAnChiTiet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C7"/>
    <w:rsid w:val="000026E4"/>
    <w:rsid w:val="000202CF"/>
    <w:rsid w:val="00020EE5"/>
    <w:rsid w:val="00022FC5"/>
    <w:rsid w:val="00041E54"/>
    <w:rsid w:val="0005338E"/>
    <w:rsid w:val="00054E34"/>
    <w:rsid w:val="000602F5"/>
    <w:rsid w:val="0008066F"/>
    <w:rsid w:val="0009314F"/>
    <w:rsid w:val="000A6045"/>
    <w:rsid w:val="000B0BF8"/>
    <w:rsid w:val="000B1B0A"/>
    <w:rsid w:val="000B57E1"/>
    <w:rsid w:val="000C6925"/>
    <w:rsid w:val="000D7D61"/>
    <w:rsid w:val="000E145B"/>
    <w:rsid w:val="000E3087"/>
    <w:rsid w:val="000E4615"/>
    <w:rsid w:val="000E784B"/>
    <w:rsid w:val="00101CBC"/>
    <w:rsid w:val="00124999"/>
    <w:rsid w:val="00124A37"/>
    <w:rsid w:val="00135E4E"/>
    <w:rsid w:val="00137BA6"/>
    <w:rsid w:val="00163A3A"/>
    <w:rsid w:val="00163EEA"/>
    <w:rsid w:val="00167F91"/>
    <w:rsid w:val="001733BD"/>
    <w:rsid w:val="00182813"/>
    <w:rsid w:val="00190FCB"/>
    <w:rsid w:val="0019389E"/>
    <w:rsid w:val="0019551A"/>
    <w:rsid w:val="001A2490"/>
    <w:rsid w:val="001A7C42"/>
    <w:rsid w:val="001B01ED"/>
    <w:rsid w:val="001B082F"/>
    <w:rsid w:val="001B155D"/>
    <w:rsid w:val="001B7B3E"/>
    <w:rsid w:val="001D0EC7"/>
    <w:rsid w:val="001D1BAE"/>
    <w:rsid w:val="001F17F7"/>
    <w:rsid w:val="00204571"/>
    <w:rsid w:val="00230112"/>
    <w:rsid w:val="0023326E"/>
    <w:rsid w:val="0024220E"/>
    <w:rsid w:val="00264095"/>
    <w:rsid w:val="0026543D"/>
    <w:rsid w:val="002716BA"/>
    <w:rsid w:val="002722DE"/>
    <w:rsid w:val="002762D5"/>
    <w:rsid w:val="002774A0"/>
    <w:rsid w:val="00297943"/>
    <w:rsid w:val="002A3902"/>
    <w:rsid w:val="002B7DA4"/>
    <w:rsid w:val="002E276A"/>
    <w:rsid w:val="002E76B6"/>
    <w:rsid w:val="002F7605"/>
    <w:rsid w:val="003001BE"/>
    <w:rsid w:val="00301923"/>
    <w:rsid w:val="00301AEF"/>
    <w:rsid w:val="00310FC4"/>
    <w:rsid w:val="00324F82"/>
    <w:rsid w:val="00332142"/>
    <w:rsid w:val="0033615C"/>
    <w:rsid w:val="00341BED"/>
    <w:rsid w:val="003556CA"/>
    <w:rsid w:val="0036665D"/>
    <w:rsid w:val="0037400C"/>
    <w:rsid w:val="003747C0"/>
    <w:rsid w:val="00377B58"/>
    <w:rsid w:val="0038174F"/>
    <w:rsid w:val="00383E6D"/>
    <w:rsid w:val="003846FE"/>
    <w:rsid w:val="0038490A"/>
    <w:rsid w:val="00385D93"/>
    <w:rsid w:val="00395033"/>
    <w:rsid w:val="003A10FC"/>
    <w:rsid w:val="003A7099"/>
    <w:rsid w:val="003D100F"/>
    <w:rsid w:val="003D43B4"/>
    <w:rsid w:val="003D6D65"/>
    <w:rsid w:val="00410682"/>
    <w:rsid w:val="00413F69"/>
    <w:rsid w:val="00451070"/>
    <w:rsid w:val="00456E1D"/>
    <w:rsid w:val="00467945"/>
    <w:rsid w:val="00472D9B"/>
    <w:rsid w:val="00481797"/>
    <w:rsid w:val="00484906"/>
    <w:rsid w:val="004B1A2F"/>
    <w:rsid w:val="004B27B2"/>
    <w:rsid w:val="004C4767"/>
    <w:rsid w:val="004C53A6"/>
    <w:rsid w:val="004D0E21"/>
    <w:rsid w:val="004F1BD6"/>
    <w:rsid w:val="004F741D"/>
    <w:rsid w:val="005003B2"/>
    <w:rsid w:val="0051312F"/>
    <w:rsid w:val="005202C1"/>
    <w:rsid w:val="00522C5C"/>
    <w:rsid w:val="0054669B"/>
    <w:rsid w:val="005505BD"/>
    <w:rsid w:val="00562D23"/>
    <w:rsid w:val="005642BD"/>
    <w:rsid w:val="00572AD3"/>
    <w:rsid w:val="0057635A"/>
    <w:rsid w:val="00591A7A"/>
    <w:rsid w:val="005937CD"/>
    <w:rsid w:val="005A083E"/>
    <w:rsid w:val="005A1E7A"/>
    <w:rsid w:val="005A22A2"/>
    <w:rsid w:val="005A2D9B"/>
    <w:rsid w:val="005A3425"/>
    <w:rsid w:val="005A787B"/>
    <w:rsid w:val="005B274F"/>
    <w:rsid w:val="005D4EFE"/>
    <w:rsid w:val="005E269E"/>
    <w:rsid w:val="005E7241"/>
    <w:rsid w:val="005F1428"/>
    <w:rsid w:val="005F20BD"/>
    <w:rsid w:val="00601054"/>
    <w:rsid w:val="00606C01"/>
    <w:rsid w:val="00606CDB"/>
    <w:rsid w:val="0060770A"/>
    <w:rsid w:val="006102AD"/>
    <w:rsid w:val="00622165"/>
    <w:rsid w:val="006250E8"/>
    <w:rsid w:val="00626214"/>
    <w:rsid w:val="00640513"/>
    <w:rsid w:val="006438C6"/>
    <w:rsid w:val="00646509"/>
    <w:rsid w:val="0064696B"/>
    <w:rsid w:val="00646A07"/>
    <w:rsid w:val="0065498D"/>
    <w:rsid w:val="00672428"/>
    <w:rsid w:val="00674BBC"/>
    <w:rsid w:val="00680644"/>
    <w:rsid w:val="006C0C78"/>
    <w:rsid w:val="006E3E21"/>
    <w:rsid w:val="006E667A"/>
    <w:rsid w:val="006E739A"/>
    <w:rsid w:val="006F0A19"/>
    <w:rsid w:val="006F7C6F"/>
    <w:rsid w:val="0070172C"/>
    <w:rsid w:val="007158CB"/>
    <w:rsid w:val="00715C7C"/>
    <w:rsid w:val="00717429"/>
    <w:rsid w:val="007313F7"/>
    <w:rsid w:val="007339B4"/>
    <w:rsid w:val="00734F0B"/>
    <w:rsid w:val="007351FE"/>
    <w:rsid w:val="00741AB6"/>
    <w:rsid w:val="00751EEB"/>
    <w:rsid w:val="00752D7E"/>
    <w:rsid w:val="00753525"/>
    <w:rsid w:val="00754ABA"/>
    <w:rsid w:val="00766501"/>
    <w:rsid w:val="00773FE9"/>
    <w:rsid w:val="00774C1D"/>
    <w:rsid w:val="00793A87"/>
    <w:rsid w:val="007A47D9"/>
    <w:rsid w:val="007A50C9"/>
    <w:rsid w:val="007B1920"/>
    <w:rsid w:val="007C01C1"/>
    <w:rsid w:val="007C1472"/>
    <w:rsid w:val="007D2232"/>
    <w:rsid w:val="007F312F"/>
    <w:rsid w:val="007F319C"/>
    <w:rsid w:val="007F4445"/>
    <w:rsid w:val="007F4865"/>
    <w:rsid w:val="00800CE0"/>
    <w:rsid w:val="008048ED"/>
    <w:rsid w:val="008065B6"/>
    <w:rsid w:val="00811F49"/>
    <w:rsid w:val="00821267"/>
    <w:rsid w:val="00823AF2"/>
    <w:rsid w:val="00830BDE"/>
    <w:rsid w:val="0083495E"/>
    <w:rsid w:val="00846CB1"/>
    <w:rsid w:val="0085520F"/>
    <w:rsid w:val="00856D3C"/>
    <w:rsid w:val="008636BA"/>
    <w:rsid w:val="00866C52"/>
    <w:rsid w:val="008713B2"/>
    <w:rsid w:val="008727AB"/>
    <w:rsid w:val="00877AFD"/>
    <w:rsid w:val="008816C7"/>
    <w:rsid w:val="00881D73"/>
    <w:rsid w:val="00886EF2"/>
    <w:rsid w:val="0089619B"/>
    <w:rsid w:val="008A087A"/>
    <w:rsid w:val="008A35FC"/>
    <w:rsid w:val="008A5BB3"/>
    <w:rsid w:val="008C4D78"/>
    <w:rsid w:val="008D2FC4"/>
    <w:rsid w:val="008D762F"/>
    <w:rsid w:val="008E36D6"/>
    <w:rsid w:val="008E3FA0"/>
    <w:rsid w:val="008E505F"/>
    <w:rsid w:val="008E7E16"/>
    <w:rsid w:val="009016A4"/>
    <w:rsid w:val="00915C0C"/>
    <w:rsid w:val="0092470C"/>
    <w:rsid w:val="00926B0D"/>
    <w:rsid w:val="0092776F"/>
    <w:rsid w:val="00930546"/>
    <w:rsid w:val="00934EA5"/>
    <w:rsid w:val="009442FB"/>
    <w:rsid w:val="00947F49"/>
    <w:rsid w:val="009523F9"/>
    <w:rsid w:val="00953E08"/>
    <w:rsid w:val="00955A92"/>
    <w:rsid w:val="009571EF"/>
    <w:rsid w:val="00971217"/>
    <w:rsid w:val="00976EAF"/>
    <w:rsid w:val="00987CA0"/>
    <w:rsid w:val="00992B28"/>
    <w:rsid w:val="009930C7"/>
    <w:rsid w:val="00996C98"/>
    <w:rsid w:val="009A3DAD"/>
    <w:rsid w:val="009B7F57"/>
    <w:rsid w:val="009C0762"/>
    <w:rsid w:val="009C60DB"/>
    <w:rsid w:val="009D2B07"/>
    <w:rsid w:val="009E3306"/>
    <w:rsid w:val="009F4090"/>
    <w:rsid w:val="009F6EFB"/>
    <w:rsid w:val="00A22272"/>
    <w:rsid w:val="00A23458"/>
    <w:rsid w:val="00A30E7E"/>
    <w:rsid w:val="00A33524"/>
    <w:rsid w:val="00A437F8"/>
    <w:rsid w:val="00A46A1F"/>
    <w:rsid w:val="00A53D61"/>
    <w:rsid w:val="00A545E8"/>
    <w:rsid w:val="00A566E6"/>
    <w:rsid w:val="00A8797C"/>
    <w:rsid w:val="00A923D1"/>
    <w:rsid w:val="00A9730D"/>
    <w:rsid w:val="00AA2C6C"/>
    <w:rsid w:val="00AA65A0"/>
    <w:rsid w:val="00AB1A8B"/>
    <w:rsid w:val="00AD24AA"/>
    <w:rsid w:val="00AF7D4F"/>
    <w:rsid w:val="00B05F9D"/>
    <w:rsid w:val="00B1271F"/>
    <w:rsid w:val="00B132F9"/>
    <w:rsid w:val="00B20F88"/>
    <w:rsid w:val="00B2283F"/>
    <w:rsid w:val="00B2419B"/>
    <w:rsid w:val="00B258D2"/>
    <w:rsid w:val="00B423E1"/>
    <w:rsid w:val="00B71498"/>
    <w:rsid w:val="00B71E87"/>
    <w:rsid w:val="00B768F7"/>
    <w:rsid w:val="00BA245A"/>
    <w:rsid w:val="00BA5566"/>
    <w:rsid w:val="00BA7063"/>
    <w:rsid w:val="00BD6D82"/>
    <w:rsid w:val="00C00DAD"/>
    <w:rsid w:val="00C058A0"/>
    <w:rsid w:val="00C12D6C"/>
    <w:rsid w:val="00C162CC"/>
    <w:rsid w:val="00C16C40"/>
    <w:rsid w:val="00C20492"/>
    <w:rsid w:val="00C20C02"/>
    <w:rsid w:val="00C37A31"/>
    <w:rsid w:val="00C41142"/>
    <w:rsid w:val="00C4189D"/>
    <w:rsid w:val="00C45A3E"/>
    <w:rsid w:val="00C54B74"/>
    <w:rsid w:val="00C5691B"/>
    <w:rsid w:val="00C56944"/>
    <w:rsid w:val="00C63F09"/>
    <w:rsid w:val="00C802B9"/>
    <w:rsid w:val="00C82A8C"/>
    <w:rsid w:val="00C8618B"/>
    <w:rsid w:val="00C86D97"/>
    <w:rsid w:val="00CA03A2"/>
    <w:rsid w:val="00CA1580"/>
    <w:rsid w:val="00CA3BAE"/>
    <w:rsid w:val="00CC0CC7"/>
    <w:rsid w:val="00CC181F"/>
    <w:rsid w:val="00CC6333"/>
    <w:rsid w:val="00CC637D"/>
    <w:rsid w:val="00CF7390"/>
    <w:rsid w:val="00D03AAA"/>
    <w:rsid w:val="00D1031B"/>
    <w:rsid w:val="00D11046"/>
    <w:rsid w:val="00D135E2"/>
    <w:rsid w:val="00D178DD"/>
    <w:rsid w:val="00D44A08"/>
    <w:rsid w:val="00D77C63"/>
    <w:rsid w:val="00D77CDC"/>
    <w:rsid w:val="00D9195E"/>
    <w:rsid w:val="00DA50AE"/>
    <w:rsid w:val="00DB2E53"/>
    <w:rsid w:val="00DB44BF"/>
    <w:rsid w:val="00DE0A0C"/>
    <w:rsid w:val="00DE5641"/>
    <w:rsid w:val="00DF768F"/>
    <w:rsid w:val="00E06EDC"/>
    <w:rsid w:val="00E17161"/>
    <w:rsid w:val="00E23235"/>
    <w:rsid w:val="00E46094"/>
    <w:rsid w:val="00E47CF4"/>
    <w:rsid w:val="00E577C8"/>
    <w:rsid w:val="00E74AAE"/>
    <w:rsid w:val="00E8427F"/>
    <w:rsid w:val="00E84B76"/>
    <w:rsid w:val="00E872DE"/>
    <w:rsid w:val="00E87A41"/>
    <w:rsid w:val="00E93312"/>
    <w:rsid w:val="00EA1108"/>
    <w:rsid w:val="00EA3A8C"/>
    <w:rsid w:val="00EB20A9"/>
    <w:rsid w:val="00EB7523"/>
    <w:rsid w:val="00EB7FD2"/>
    <w:rsid w:val="00EC21C7"/>
    <w:rsid w:val="00ED2602"/>
    <w:rsid w:val="00ED6E2C"/>
    <w:rsid w:val="00F00549"/>
    <w:rsid w:val="00F14A5E"/>
    <w:rsid w:val="00F17069"/>
    <w:rsid w:val="00F20D5B"/>
    <w:rsid w:val="00F27533"/>
    <w:rsid w:val="00F3204F"/>
    <w:rsid w:val="00F32662"/>
    <w:rsid w:val="00F33BAC"/>
    <w:rsid w:val="00F4484F"/>
    <w:rsid w:val="00F601F2"/>
    <w:rsid w:val="00F67193"/>
    <w:rsid w:val="00F73BEE"/>
    <w:rsid w:val="00F743FC"/>
    <w:rsid w:val="00F76AC5"/>
    <w:rsid w:val="00F7718F"/>
    <w:rsid w:val="00F8720B"/>
    <w:rsid w:val="00F879F7"/>
    <w:rsid w:val="00FA7534"/>
    <w:rsid w:val="00FC6448"/>
    <w:rsid w:val="00FD700F"/>
    <w:rsid w:val="00FE149C"/>
    <w:rsid w:val="00FF1180"/>
    <w:rsid w:val="00F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4:docId w14:val="3BBDDCAC"/>
  <w15:chartTrackingRefBased/>
  <w15:docId w15:val="{FC9F674E-CA50-4D5A-87F7-57FC00B4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1E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1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00C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0C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00CE0"/>
  </w:style>
  <w:style w:type="paragraph" w:styleId="BalloonText">
    <w:name w:val="Balloon Text"/>
    <w:basedOn w:val="Normal"/>
    <w:link w:val="BalloonTextChar"/>
    <w:rsid w:val="003321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21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ThucLocGit\HSDT\20200134150-SuaChuaLon-DLCM\20200134150-BangKhoiLuon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B1EB9-7CF8-4673-889B-72A1CCC8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264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GIẤY ĐĂNG KÝ CÔNG TÁC</vt:lpstr>
    </vt:vector>
  </TitlesOfParts>
  <Company>Dien Luc Xuan Loc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thuc-8482</dc:title>
  <dc:subject/>
  <dc:creator>thucspc@gmail.com</dc:creator>
  <cp:keywords/>
  <dc:description/>
  <cp:lastModifiedBy>Thuc</cp:lastModifiedBy>
  <cp:revision>9</cp:revision>
  <cp:lastPrinted>2020-03-30T13:51:00Z</cp:lastPrinted>
  <dcterms:created xsi:type="dcterms:W3CDTF">2020-03-30T13:12:00Z</dcterms:created>
  <dcterms:modified xsi:type="dcterms:W3CDTF">2020-10-28T01:36:00Z</dcterms:modified>
</cp:coreProperties>
</file>