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21B52601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222A6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0C2262" w:rsidRDefault="0070396D" w:rsidP="00192ADB">
      <w:pPr>
        <w:pStyle w:val="Heading5"/>
        <w:rPr>
          <w:b/>
          <w:bCs/>
        </w:rPr>
      </w:pPr>
      <w:r w:rsidRPr="000C2262">
        <w:rPr>
          <w:b/>
          <w:bCs/>
        </w:rPr>
        <w:t>PHƯƠNG ÁN TỔ CHỨC THI CÔNG</w:t>
      </w:r>
      <w:r w:rsidR="00BB0DB2" w:rsidRPr="000C2262">
        <w:rPr>
          <w:b/>
          <w:bCs/>
        </w:rPr>
        <w:t xml:space="preserve"> VÀ BIỆN PHÁP AN TOÀN</w:t>
      </w:r>
    </w:p>
    <w:p w14:paraId="38AFD1AD" w14:textId="2EE764C4" w:rsidR="00E13066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6A1660" w:rsidRPr="0035247A">
        <w:rPr>
          <w:rFonts w:ascii="Times New Roman" w:hAnsi="Times New Roman"/>
          <w:b/>
          <w:noProof/>
          <w:sz w:val="28"/>
          <w:szCs w:val="28"/>
          <w:lang w:val="pt-BR"/>
        </w:rPr>
        <w:t>Nâng cấp đường dây hạ thế sau TBA Sông Ray 7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6DCA6E09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Cải tạo l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ư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 xml:space="preserve">ới 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đ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iện trung hạ thế và TBA huyện Cẩm Mỹ n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ă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m 2020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7E7B086F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Cải tạo l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ư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 xml:space="preserve">ới 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đ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iện trung hạ thế và TBA huyện Cẩm Mỹ n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ă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m 2020</w:t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35030299" w:rsidR="00BD199F" w:rsidRPr="00192ADB" w:rsidRDefault="00BD199F" w:rsidP="00192ADB">
      <w:pPr>
        <w:pStyle w:val="Heading5"/>
      </w:pPr>
      <w:r w:rsidRPr="00192ADB">
        <w:t xml:space="preserve">- Căn cứ hợp đồng thi công </w:t>
      </w:r>
      <w:r w:rsidR="00192ADB" w:rsidRPr="00192ADB">
        <w:t>số 209/2020/H</w:t>
      </w:r>
      <w:r w:rsidR="00192ADB" w:rsidRPr="00192ADB">
        <w:rPr>
          <w:rFonts w:hint="eastAsia"/>
        </w:rPr>
        <w:t>Đ</w:t>
      </w:r>
      <w:r w:rsidR="00192ADB" w:rsidRPr="00192ADB">
        <w:t>XL-</w:t>
      </w:r>
      <w:r w:rsidR="00192ADB" w:rsidRPr="00192ADB">
        <w:rPr>
          <w:rFonts w:hint="eastAsia"/>
        </w:rPr>
        <w:t>Đ</w:t>
      </w:r>
      <w:r w:rsidR="00192ADB" w:rsidRPr="00192ADB">
        <w:t>LCM ngày 10 tháng 03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 xml:space="preserve"> giữa </w:t>
      </w:r>
      <w:r w:rsidR="00192ADB" w:rsidRPr="00192ADB">
        <w:t>Điện lực Cẩm Mỹ</w:t>
      </w:r>
      <w:r w:rsidRPr="00192ADB">
        <w:t xml:space="preserve"> và Công ty TNHH Thu Lộc về việc thực hiện Gói thầu: “Thi công xây lắp” công trình “</w:t>
      </w:r>
      <w:r w:rsidR="00192ADB" w:rsidRPr="00192ADB">
        <w:t xml:space="preserve"> Cải tạo l</w:t>
      </w:r>
      <w:r w:rsidR="00192ADB" w:rsidRPr="00192ADB">
        <w:rPr>
          <w:rFonts w:hint="eastAsia"/>
        </w:rPr>
        <w:t>ư</w:t>
      </w:r>
      <w:r w:rsidR="00192ADB" w:rsidRPr="00192ADB">
        <w:t xml:space="preserve">ới </w:t>
      </w:r>
      <w:r w:rsidR="00192ADB" w:rsidRPr="00192ADB">
        <w:rPr>
          <w:rFonts w:hint="eastAsia"/>
        </w:rPr>
        <w:t>đ</w:t>
      </w:r>
      <w:r w:rsidR="00192ADB" w:rsidRPr="00192ADB">
        <w:t>iện trung hạ thế và TBA huyện Cẩm Mỹ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>”</w:t>
      </w:r>
      <w:r w:rsidR="005A3B65" w:rsidRPr="00192ADB">
        <w:t>;</w:t>
      </w:r>
    </w:p>
    <w:p w14:paraId="0C36E1C4" w14:textId="451405B3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NgayKhaoSat </w:instrTex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A1660" w:rsidRPr="0035247A">
        <w:rPr>
          <w:rFonts w:ascii="Times New Roman" w:hAnsi="Times New Roman"/>
          <w:noProof/>
          <w:sz w:val="28"/>
          <w:szCs w:val="28"/>
          <w:lang w:val="de-DE"/>
        </w:rPr>
        <w:t>ngày 17 tháng 09 năm 2020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225BD8E4" w:rsidR="005549F2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Nội dung công tác</w:t>
      </w:r>
      <w:r w:rsidR="005549F2" w:rsidRPr="00BF1BC8">
        <w:rPr>
          <w:sz w:val="28"/>
          <w:szCs w:val="28"/>
        </w:rPr>
        <w:t>.</w:t>
      </w:r>
      <w:r w:rsidR="00192ADB">
        <w:rPr>
          <w:sz w:val="28"/>
          <w:szCs w:val="28"/>
        </w:rPr>
        <w:t xml:space="preserve"> </w:t>
      </w:r>
    </w:p>
    <w:p w14:paraId="4E6ED14E" w14:textId="03632B81" w:rsidR="000D7B81" w:rsidRPr="004676FF" w:rsidRDefault="004676FF" w:rsidP="00602CA5">
      <w:pPr>
        <w:pStyle w:val="-H"/>
      </w:pPr>
      <w:r>
        <w:fldChar w:fldCharType="begin"/>
      </w:r>
      <w:r>
        <w:instrText xml:space="preserve"> MERGEFIELD NoiDungCongTac </w:instrText>
      </w:r>
      <w:r>
        <w:fldChar w:fldCharType="separate"/>
      </w:r>
      <w:r w:rsidR="006A1660" w:rsidRPr="0035247A">
        <w:rPr>
          <w:noProof/>
        </w:rPr>
        <w:t>Nâng cấp đường dây hạ thế sau TBA Sông Ray 7</w:t>
      </w:r>
      <w:r>
        <w:fldChar w:fldCharType="end"/>
      </w:r>
      <w:r>
        <w:t>.</w:t>
      </w:r>
    </w:p>
    <w:p w14:paraId="0C608B09" w14:textId="0052A3FD" w:rsidR="00BB0DB2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Thời gian thực hiện dự kiến</w:t>
      </w:r>
      <w:r w:rsidR="005549F2" w:rsidRPr="00BF1BC8">
        <w:rPr>
          <w:sz w:val="28"/>
          <w:szCs w:val="28"/>
        </w:rPr>
        <w:t>.</w:t>
      </w:r>
    </w:p>
    <w:p w14:paraId="70D29E76" w14:textId="619C8F58" w:rsidR="00710973" w:rsidRPr="00192ADB" w:rsidRDefault="00710973" w:rsidP="00602CA5">
      <w:pPr>
        <w:pStyle w:val="-H"/>
      </w:pPr>
      <w:r>
        <w:t>Bắt đầu:  ....... giờ ........ phút, ngày ....... tháng ....... năm 2020.</w:t>
      </w:r>
    </w:p>
    <w:p w14:paraId="6EC288BF" w14:textId="1573B13D" w:rsidR="002363F4" w:rsidRPr="00BF1BC8" w:rsidRDefault="00710973" w:rsidP="00602CA5">
      <w:pPr>
        <w:pStyle w:val="-H"/>
      </w:pPr>
      <w:r>
        <w:t>Kết thúc: ....... giờ ........ phút, ngày ....... tháng ....... năm 2020.</w:t>
      </w:r>
      <w:r w:rsidR="00602CA5" w:rsidRPr="00BF1BC8">
        <w:t xml:space="preserve"> </w:t>
      </w:r>
    </w:p>
    <w:p w14:paraId="3804F53B" w14:textId="27DE172D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Địa điểm công tác</w:t>
      </w:r>
      <w:r w:rsidR="00D8208C" w:rsidRPr="00BF1BC8">
        <w:rPr>
          <w:sz w:val="28"/>
          <w:szCs w:val="28"/>
        </w:rPr>
        <w:t>:</w:t>
      </w:r>
    </w:p>
    <w:p w14:paraId="3140BD5D" w14:textId="4B5E7F8B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6A1660" w:rsidRPr="0035247A">
        <w:rPr>
          <w:rFonts w:ascii="Times New Roman" w:hAnsi="Times New Roman"/>
          <w:bCs/>
          <w:noProof/>
          <w:sz w:val="28"/>
          <w:szCs w:val="28"/>
          <w:lang w:val="de-DE"/>
        </w:rPr>
        <w:t>Lưới điện hạ thế độc lập sau trạm biến áp Sông Ray 7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Khối lượng công việc và phạm vi công tác</w:t>
      </w:r>
      <w:r w:rsidR="00D72B54">
        <w:rPr>
          <w:sz w:val="28"/>
          <w:szCs w:val="28"/>
        </w:rPr>
        <w:t>:</w:t>
      </w:r>
    </w:p>
    <w:p w14:paraId="662D6BA7" w14:textId="61FB1200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A1660" w:rsidRPr="0035247A">
        <w:rPr>
          <w:rFonts w:ascii="Times New Roman" w:hAnsi="Times New Roman"/>
          <w:noProof/>
          <w:sz w:val="28"/>
          <w:szCs w:val="28"/>
          <w:lang w:val="de-DE"/>
        </w:rPr>
        <w:t>Nâng cấp đường dây hạ thế sau TBA Sông Ray 7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409A3570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6A1660" w:rsidRPr="0035247A">
        <w:rPr>
          <w:rFonts w:ascii="Times New Roman" w:hAnsi="Times New Roman"/>
          <w:bCs/>
          <w:noProof/>
          <w:sz w:val="28"/>
          <w:szCs w:val="28"/>
          <w:lang w:val="de-DE"/>
        </w:rPr>
        <w:t>Lưới điện hạ thế độc lập sau trạm biến áp Sông Ray 7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0D7B81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32D361AC" w:rsidR="004C2439" w:rsidRPr="00A97987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624270" w:rsidRDefault="00E40890" w:rsidP="000D7B81">
      <w:pPr>
        <w:pStyle w:val="Heading2"/>
      </w:pPr>
      <w:r w:rsidRPr="00624270">
        <w:t>Dụng cụ an toàn</w:t>
      </w:r>
    </w:p>
    <w:p w14:paraId="0B7D1CBC" w14:textId="77777777" w:rsidR="004C2439" w:rsidRPr="00BA14F1" w:rsidRDefault="0066676C" w:rsidP="00AF7123">
      <w:pPr>
        <w:pStyle w:val="-H"/>
      </w:pPr>
      <w:r w:rsidRPr="00624270">
        <w:rPr>
          <w:b/>
        </w:rPr>
        <w:t xml:space="preserve">- </w:t>
      </w:r>
      <w:r w:rsidR="004C2439" w:rsidRPr="00624270">
        <w:t>Bút thử điện, găng tay</w:t>
      </w:r>
      <w:r w:rsidR="001636E4" w:rsidRPr="00624270">
        <w:t xml:space="preserve"> hạ thế</w:t>
      </w:r>
      <w:r w:rsidR="004C2439" w:rsidRPr="00624270">
        <w:t>, dây an toàn, quần áo bảo hộ lao động, nón an toàn</w:t>
      </w:r>
      <w:r w:rsidRPr="00624270">
        <w:t>.</w:t>
      </w:r>
    </w:p>
    <w:p w14:paraId="59C3FE96" w14:textId="77777777" w:rsidR="00E222A6" w:rsidRPr="00BA14F1" w:rsidRDefault="00E40890" w:rsidP="000D7B81">
      <w:pPr>
        <w:pStyle w:val="Heading2"/>
      </w:pPr>
      <w:r w:rsidRPr="00624270">
        <w:lastRenderedPageBreak/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53000A0E" w14:textId="43CDB3F0" w:rsidR="00B1152A" w:rsidRPr="00B1152A" w:rsidRDefault="00B1152A" w:rsidP="00602CA5">
      <w:pPr>
        <w:pStyle w:val="-H"/>
      </w:pPr>
      <w:r>
        <w:t xml:space="preserve"> </w:t>
      </w:r>
      <w:r w:rsidRPr="00B1152A">
        <w:t>01 xe cẩu 5T.</w:t>
      </w:r>
    </w:p>
    <w:p w14:paraId="438EA4CF" w14:textId="634CE122" w:rsidR="00B1152A" w:rsidRPr="00B1152A" w:rsidRDefault="00B1152A" w:rsidP="00602CA5">
      <w:pPr>
        <w:pStyle w:val="-H"/>
      </w:pPr>
      <w:r w:rsidRPr="00B1152A">
        <w:t xml:space="preserve"> Giá ra dây, puly, dây luộc, kích t</w:t>
      </w:r>
      <w:r w:rsidRPr="00B1152A">
        <w:rPr>
          <w:rFonts w:hint="eastAsia"/>
        </w:rPr>
        <w:t>ă</w:t>
      </w:r>
      <w:r w:rsidRPr="00B1152A">
        <w:t>ng dây, kiềm ép thủy lực.</w:t>
      </w:r>
    </w:p>
    <w:p w14:paraId="77EF02C7" w14:textId="35BEFCCA" w:rsidR="00E222A6" w:rsidRPr="00BA14F1" w:rsidRDefault="00B1152A" w:rsidP="00602CA5">
      <w:pPr>
        <w:pStyle w:val="-H"/>
      </w:pPr>
      <w:r w:rsidRPr="00B1152A">
        <w:t xml:space="preserve"> Dụng cụ chuyên dụng thi công </w:t>
      </w:r>
      <w:r w:rsidRPr="00B1152A">
        <w:rPr>
          <w:rFonts w:hint="eastAsia"/>
        </w:rPr>
        <w:t>đ</w:t>
      </w:r>
      <w:r w:rsidRPr="00B1152A">
        <w:t>iện.</w:t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0D7B81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2A33FF6E" w14:textId="7909DBE3" w:rsidR="002363F4" w:rsidRPr="00602CA5" w:rsidRDefault="004676FF" w:rsidP="00AF7123">
      <w:pPr>
        <w:pStyle w:val="-H"/>
      </w:pPr>
      <w:r w:rsidRPr="00602CA5">
        <w:fldChar w:fldCharType="begin"/>
      </w:r>
      <w:r w:rsidRPr="00602CA5">
        <w:instrText xml:space="preserve"> MERGEFIELD BienPhapKyThuat </w:instrText>
      </w:r>
      <w:r w:rsidRPr="00602CA5">
        <w:fldChar w:fldCharType="separate"/>
      </w:r>
      <w:r w:rsidR="006A1660" w:rsidRPr="0035247A">
        <w:rPr>
          <w:noProof/>
        </w:rPr>
        <w:t>Cắt 02 MCCB phân đoạn tại trụ HTĐL 01</w:t>
      </w:r>
      <w:r w:rsidRPr="00602CA5">
        <w:fldChar w:fldCharType="end"/>
      </w:r>
    </w:p>
    <w:p w14:paraId="27DADE3D" w14:textId="4C7F9B87" w:rsidR="00E77326" w:rsidRPr="00602CA5" w:rsidRDefault="00E77326" w:rsidP="00AF7123">
      <w:pPr>
        <w:pStyle w:val="-H"/>
      </w:pPr>
      <w:r w:rsidRPr="00602CA5">
        <w:t>Phương thức truyền lệnh cho phép bắt đầu làm việc: Giao tiếp trực tiếp</w:t>
      </w:r>
      <w:r w:rsidR="00593DBB" w:rsidRPr="00602CA5">
        <w:t>.</w:t>
      </w:r>
    </w:p>
    <w:p w14:paraId="128C9FFE" w14:textId="77777777" w:rsidR="00E40890" w:rsidRPr="00624270" w:rsidRDefault="00E40890" w:rsidP="000D7B81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5190D8CC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A1660" w:rsidRPr="0035247A">
        <w:rPr>
          <w:rFonts w:ascii="Times New Roman" w:hAnsi="Times New Roman"/>
          <w:noProof/>
          <w:sz w:val="28"/>
          <w:szCs w:val="28"/>
          <w:lang w:val="de-DE"/>
        </w:rPr>
        <w:t>Nâng cấp đường dây hạ thế sau TBA Sông Ray 7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  <w:r w:rsidR="00EA2C36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5E13E326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EA2C36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44144F58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0D7B81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624270" w:rsidRDefault="005A43DC" w:rsidP="000D7B81">
      <w:pPr>
        <w:pStyle w:val="Heading2"/>
      </w:pPr>
      <w:r>
        <w:lastRenderedPageBreak/>
        <w:t>Công tác chính:</w:t>
      </w:r>
    </w:p>
    <w:p w14:paraId="2C4C9924" w14:textId="2768E149" w:rsidR="00A004EC" w:rsidRPr="00A97987" w:rsidRDefault="008263E2" w:rsidP="006214E6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-</w:t>
      </w:r>
      <w:r w:rsidR="005D13DF" w:rsidRPr="00BA14F1">
        <w:rPr>
          <w:rFonts w:ascii="Times New Roman" w:hAnsi="Times New Roman"/>
          <w:bCs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bCs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6A1660" w:rsidRPr="0035247A">
        <w:rPr>
          <w:rFonts w:ascii="Times New Roman" w:hAnsi="Times New Roman"/>
          <w:bCs/>
          <w:noProof/>
          <w:sz w:val="28"/>
          <w:szCs w:val="28"/>
          <w:lang w:val="de-DE"/>
        </w:rPr>
        <w:t>Nâng cấp đường dây hạ thế sau TBA Sông Ray 7</w: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19BBC8B" w14:textId="77777777" w:rsidR="00E40890" w:rsidRPr="00624270" w:rsidRDefault="00E40890" w:rsidP="000D7B81">
      <w:pPr>
        <w:pStyle w:val="Heading2"/>
      </w:pPr>
      <w:r w:rsidRPr="00624270">
        <w:t>Các biện pháp thi công khác</w:t>
      </w:r>
      <w:r w:rsidR="009719F9" w:rsidRPr="00624270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04D24B71" w:rsidR="00E21581" w:rsidRDefault="00E21581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12A4D4B8" w14:textId="77777777" w:rsidR="00E21581" w:rsidRDefault="00E21581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21581" w14:paraId="30A6E9C3" w14:textId="77777777" w:rsidTr="00E21581">
        <w:tc>
          <w:tcPr>
            <w:tcW w:w="3420" w:type="dxa"/>
          </w:tcPr>
          <w:p w14:paraId="617FD709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lastRenderedPageBreak/>
              <w:t>CÔNG TY TNHH</w:t>
            </w:r>
          </w:p>
          <w:p w14:paraId="00694E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62E659D8" w14:textId="09D2791F" w:rsidR="00E21581" w:rsidRPr="00E21581" w:rsidRDefault="00345756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3A118CD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4E55B08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7C0D3FE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35A8FE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4240461D" id="Line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629D91F0" w14:textId="142EA9C0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51F49FE5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E62A1F4" w14:textId="77777777" w:rsidR="00E21581" w:rsidRPr="00E21581" w:rsidRDefault="00E21581" w:rsidP="00E21581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78EBC562" w14:textId="77777777" w:rsidR="00E21581" w:rsidRPr="00E21581" w:rsidRDefault="00E21581" w:rsidP="00E21581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0D91E746" w14:textId="5C0F3F3C" w:rsidR="00E21581" w:rsidRDefault="00E21581" w:rsidP="00E21581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proofErr w:type="gramEnd"/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Điện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lực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Cẩm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Mỹ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3DF4CDDD" w14:textId="77777777" w:rsidR="00E21581" w:rsidRPr="00E21581" w:rsidRDefault="00E21581" w:rsidP="00E21581">
      <w:pPr>
        <w:jc w:val="center"/>
        <w:rPr>
          <w:rFonts w:ascii="Times New Roman" w:hAnsi="Times New Roman"/>
          <w:sz w:val="26"/>
          <w:szCs w:val="26"/>
        </w:rPr>
      </w:pPr>
    </w:p>
    <w:p w14:paraId="31622C9E" w14:textId="57AAD671" w:rsidR="00E21581" w:rsidRPr="00E21581" w:rsidRDefault="00E21581" w:rsidP="00E21581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proofErr w:type="gramEnd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="00602CA5">
        <w:rPr>
          <w:rFonts w:ascii="Times New Roman" w:hAnsi="Times New Roman"/>
          <w:b/>
          <w:sz w:val="26"/>
          <w:szCs w:val="24"/>
        </w:rPr>
        <w:fldChar w:fldCharType="begin"/>
      </w:r>
      <w:r w:rsidR="00602CA5">
        <w:rPr>
          <w:rFonts w:ascii="Times New Roman" w:hAnsi="Times New Roman"/>
          <w:b/>
          <w:sz w:val="26"/>
          <w:szCs w:val="24"/>
        </w:rPr>
        <w:instrText xml:space="preserve"> MERGEFIELD NoiDungCongTac </w:instrText>
      </w:r>
      <w:r w:rsidR="00602CA5">
        <w:rPr>
          <w:rFonts w:ascii="Times New Roman" w:hAnsi="Times New Roman"/>
          <w:b/>
          <w:sz w:val="26"/>
          <w:szCs w:val="24"/>
        </w:rPr>
        <w:fldChar w:fldCharType="separate"/>
      </w:r>
      <w:r w:rsidR="006A1660" w:rsidRPr="0035247A">
        <w:rPr>
          <w:rFonts w:ascii="Times New Roman" w:hAnsi="Times New Roman"/>
          <w:b/>
          <w:noProof/>
          <w:sz w:val="26"/>
          <w:szCs w:val="24"/>
        </w:rPr>
        <w:t>Nâng cấp đường dây hạ thế sau TBA Sông Ray 7</w:t>
      </w:r>
      <w:r w:rsidR="00602CA5">
        <w:rPr>
          <w:rFonts w:ascii="Times New Roman" w:hAnsi="Times New Roman"/>
          <w:b/>
          <w:sz w:val="26"/>
          <w:szCs w:val="24"/>
        </w:rPr>
        <w:fldChar w:fldCharType="end"/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E56681E" w14:textId="77777777" w:rsidR="00E21581" w:rsidRPr="00E21581" w:rsidRDefault="00E21581" w:rsidP="00602CA5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73E4FBA5" w14:textId="3869B1ED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="00602CA5">
        <w:rPr>
          <w:rFonts w:ascii="Times New Roman" w:hAnsi="Times New Roman"/>
          <w:sz w:val="26"/>
          <w:szCs w:val="26"/>
        </w:rPr>
        <w:fldChar w:fldCharType="begin"/>
      </w:r>
      <w:r w:rsidR="00602CA5">
        <w:rPr>
          <w:rFonts w:ascii="Times New Roman" w:hAnsi="Times New Roman"/>
          <w:sz w:val="26"/>
          <w:szCs w:val="26"/>
        </w:rPr>
        <w:instrText xml:space="preserve"> MERGEFIELD NoiDungCongTac </w:instrText>
      </w:r>
      <w:r w:rsidR="00602CA5">
        <w:rPr>
          <w:rFonts w:ascii="Times New Roman" w:hAnsi="Times New Roman"/>
          <w:sz w:val="26"/>
          <w:szCs w:val="26"/>
        </w:rPr>
        <w:fldChar w:fldCharType="separate"/>
      </w:r>
      <w:r w:rsidR="006A1660" w:rsidRPr="0035247A">
        <w:rPr>
          <w:rFonts w:ascii="Times New Roman" w:hAnsi="Times New Roman"/>
          <w:noProof/>
          <w:sz w:val="26"/>
          <w:szCs w:val="26"/>
        </w:rPr>
        <w:t>Nâng cấp đường dây hạ thế sau TBA Sông Ray 7</w:t>
      </w:r>
      <w:r w:rsidR="00602CA5">
        <w:rPr>
          <w:rFonts w:ascii="Times New Roman" w:hAnsi="Times New Roman"/>
          <w:sz w:val="26"/>
          <w:szCs w:val="26"/>
        </w:rPr>
        <w:fldChar w:fldCharType="end"/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61C30A77" w14:textId="1BFCBB99" w:rsidR="00E21581" w:rsidRPr="00AF7123" w:rsidRDefault="00E21581" w:rsidP="0043056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="00571B9C">
        <w:rPr>
          <w:rFonts w:ascii="Times New Roman" w:hAnsi="Times New Roman"/>
          <w:sz w:val="26"/>
          <w:szCs w:val="26"/>
        </w:rPr>
        <w:t xml:space="preserve">: </w:t>
      </w:r>
      <w:r w:rsidR="00571B9C">
        <w:rPr>
          <w:rFonts w:ascii="Times New Roman" w:hAnsi="Times New Roman"/>
          <w:sz w:val="26"/>
          <w:szCs w:val="26"/>
        </w:rPr>
        <w:fldChar w:fldCharType="begin"/>
      </w:r>
      <w:r w:rsidR="00571B9C">
        <w:rPr>
          <w:rFonts w:ascii="Times New Roman" w:hAnsi="Times New Roman"/>
          <w:sz w:val="26"/>
          <w:szCs w:val="26"/>
        </w:rPr>
        <w:instrText xml:space="preserve"> MERGEFIELD  NoiDungCongTac  \* MERGEFORMAT </w:instrText>
      </w:r>
      <w:r w:rsidR="00571B9C">
        <w:rPr>
          <w:rFonts w:ascii="Times New Roman" w:hAnsi="Times New Roman"/>
          <w:sz w:val="26"/>
          <w:szCs w:val="26"/>
        </w:rPr>
        <w:fldChar w:fldCharType="separate"/>
      </w:r>
      <w:r w:rsidR="006A1660" w:rsidRPr="0035247A">
        <w:rPr>
          <w:rFonts w:ascii="Times New Roman" w:hAnsi="Times New Roman"/>
          <w:noProof/>
          <w:sz w:val="26"/>
          <w:szCs w:val="26"/>
        </w:rPr>
        <w:t>Nâng cấp đường dây hạ thế sau TBA Sông Ray 7</w:t>
      </w:r>
      <w:r w:rsidR="00571B9C">
        <w:rPr>
          <w:rFonts w:ascii="Times New Roman" w:hAnsi="Times New Roman"/>
          <w:sz w:val="26"/>
          <w:szCs w:val="26"/>
        </w:rPr>
        <w:fldChar w:fldCharType="end"/>
      </w:r>
      <w:r w:rsidR="00571B9C">
        <w:rPr>
          <w:rFonts w:ascii="Times New Roman" w:hAnsi="Times New Roman"/>
          <w:sz w:val="26"/>
          <w:szCs w:val="26"/>
        </w:rPr>
        <w:t>.</w:t>
      </w:r>
    </w:p>
    <w:p w14:paraId="127552C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48ED3D84" w14:textId="7BBC3674" w:rsidR="00E21581" w:rsidRPr="00E21581" w:rsidRDefault="00AF7123" w:rsidP="0043056A">
      <w:pPr>
        <w:pStyle w:val="-H"/>
        <w:tabs>
          <w:tab w:val="clear" w:pos="993"/>
        </w:tabs>
        <w:ind w:left="630"/>
      </w:pPr>
      <w:r>
        <w:fldChar w:fldCharType="begin"/>
      </w:r>
      <w:r>
        <w:instrText xml:space="preserve"> MERGEFIELD BienPhapKyThuat </w:instrText>
      </w:r>
      <w:r>
        <w:fldChar w:fldCharType="separate"/>
      </w:r>
      <w:r w:rsidR="006A1660" w:rsidRPr="0035247A">
        <w:rPr>
          <w:noProof/>
        </w:rPr>
        <w:t>Cắt 02 MCCB phân đoạn tại trụ HTĐL 01</w:t>
      </w:r>
      <w:r>
        <w:fldChar w:fldCharType="end"/>
      </w:r>
      <w:bookmarkStart w:id="0" w:name="_GoBack"/>
      <w:bookmarkEnd w:id="0"/>
    </w:p>
    <w:p w14:paraId="505DD68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5B64DDEB" w14:textId="77777777" w:rsidR="00AF7123" w:rsidRPr="00192ADB" w:rsidRDefault="00AF7123" w:rsidP="00AF7123">
      <w:pPr>
        <w:pStyle w:val="-H"/>
      </w:pPr>
      <w:r>
        <w:t>Bắt đầu:  ....... giờ ........ phút, ngày ....... tháng ....... năm 2020.</w:t>
      </w:r>
    </w:p>
    <w:p w14:paraId="3AFCEB1D" w14:textId="0E913DDA" w:rsidR="00E21581" w:rsidRPr="00AF7123" w:rsidRDefault="00AF7123" w:rsidP="00E21581">
      <w:pPr>
        <w:pStyle w:val="-H"/>
      </w:pPr>
      <w:r>
        <w:t>Kết thúc: ....... giờ ........ phút, ngày ....... tháng ....... năm 2020.</w:t>
      </w:r>
      <w:r w:rsidRPr="00BF1BC8">
        <w:t xml:space="preserve"> </w:t>
      </w:r>
    </w:p>
    <w:p w14:paraId="13D49619" w14:textId="65D975DB" w:rsidR="00E21581" w:rsidRPr="00AF7123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5D8EF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5102A05C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6CCECF3F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5453822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22B44418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71385F77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1AB3513E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r w:rsidRPr="00FE72FD">
        <w:rPr>
          <w:rFonts w:ascii="Times New Roman" w:hAnsi="Times New Roman"/>
          <w:color w:val="000000"/>
          <w:sz w:val="26"/>
          <w:szCs w:val="26"/>
          <w:lang w:val="de-DE"/>
        </w:rPr>
        <w:t>Đinh Xuân Dũng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 - Bậc ATĐ 5/5;    </w:t>
      </w:r>
    </w:p>
    <w:p w14:paraId="005B1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p w14:paraId="41EA0458" w14:textId="77777777" w:rsidR="00E21581" w:rsidRPr="00FE72FD" w:rsidRDefault="00E21581" w:rsidP="00E21581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E21581" w:rsidRPr="00E21581" w14:paraId="1FF2AA57" w14:textId="77777777" w:rsidTr="00AF7123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76D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FA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6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B0C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74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1581" w:rsidRPr="00E21581" w14:paraId="23B2292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A0F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5FD8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BF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BAA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C4A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2EFC38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7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665F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53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0D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806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916FA6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29E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3CA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3C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2C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9A7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4150B7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0D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12C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E0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07C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A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26847362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ACF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23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30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83C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B6B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A285360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57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FF47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39F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4CC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95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E612C9F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5B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340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DC7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001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4E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01AF7FE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A4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3C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0A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A8B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0E6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361E4BB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05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49E5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C1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6F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64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4E4AA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3D6BB486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A5F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C66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C5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C92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F1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7F95A29" w14:textId="77777777" w:rsidR="00E21581" w:rsidRPr="00E21581" w:rsidRDefault="00E21581" w:rsidP="00E21581">
      <w:pPr>
        <w:rPr>
          <w:rFonts w:ascii="Times New Roman" w:hAnsi="Times New Roman"/>
          <w:sz w:val="26"/>
          <w:szCs w:val="26"/>
        </w:rPr>
      </w:pPr>
    </w:p>
    <w:p w14:paraId="6404BCCC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bao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:………………………………………………………………………………………………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24CBB926" w14:textId="61F2B6D0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……………………………………………………………………</w:t>
      </w:r>
    </w:p>
    <w:p w14:paraId="368AB4E2" w14:textId="5C4E0FFB" w:rsid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4734F0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4734F0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3A87B81" w14:textId="77777777" w:rsidR="00E21581" w:rsidRPr="00E21581" w:rsidRDefault="00E21581" w:rsidP="00E21581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56631F4" w14:textId="079C80DB" w:rsidR="00E21581" w:rsidRPr="00E21581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7C9726B1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DB45853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AAD4418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419FB54" w14:textId="77777777" w:rsidR="00E21581" w:rsidRPr="00BA14F1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5FD0BB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5ABEF65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0BE689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397DE60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43AE316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226B782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25ABB02" w14:textId="77777777" w:rsidR="00E21581" w:rsidRPr="004734F0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B57728D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E21581">
      <w:footerReference w:type="default" r:id="rId8"/>
      <w:pgSz w:w="11906" w:h="16838" w:code="9"/>
      <w:pgMar w:top="851" w:right="990" w:bottom="1350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D6752" w14:textId="77777777" w:rsidR="00571B9C" w:rsidRDefault="00571B9C">
      <w:r>
        <w:separator/>
      </w:r>
    </w:p>
  </w:endnote>
  <w:endnote w:type="continuationSeparator" w:id="0">
    <w:p w14:paraId="6D5880BF" w14:textId="77777777" w:rsidR="00571B9C" w:rsidRDefault="0057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331D9" w14:textId="16ED1BC5" w:rsidR="00571B9C" w:rsidRPr="00B626D1" w:rsidRDefault="00571B9C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DD735" w14:textId="77777777" w:rsidR="00571B9C" w:rsidRDefault="00571B9C">
      <w:r>
        <w:separator/>
      </w:r>
    </w:p>
  </w:footnote>
  <w:footnote w:type="continuationSeparator" w:id="0">
    <w:p w14:paraId="4BB97918" w14:textId="77777777" w:rsidR="00571B9C" w:rsidRDefault="00571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121A3D"/>
    <w:multiLevelType w:val="hybridMultilevel"/>
    <w:tmpl w:val="4D24D600"/>
    <w:lvl w:ilvl="0" w:tplc="658AEF66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9F87E7B"/>
    <w:multiLevelType w:val="hybridMultilevel"/>
    <w:tmpl w:val="382C787E"/>
    <w:lvl w:ilvl="0" w:tplc="05CCB6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13379240"/>
  </wne:recipientData>
  <wne:recipientData>
    <wne:active wne:val="1"/>
    <wne:hash wne:val="586404325"/>
  </wne:recipientData>
  <wne:recipientData>
    <wne:active wne:val="1"/>
    <wne:hash wne:val="381084284"/>
  </wne:recipientData>
  <wne:recipientData>
    <wne:active wne:val="1"/>
    <wne:hash wne:val="-751736236"/>
  </wne:recipientData>
  <wne:recipientData>
    <wne:active wne:val="1"/>
    <wne:hash wne:val="-1363937704"/>
  </wne:recipientData>
  <wne:recipientData>
    <wne:active wne:val="1"/>
    <wne:hash wne:val="1249354477"/>
  </wne:recipientData>
  <wne:recipientData>
    <wne:active wne:val="1"/>
    <wne:hash wne:val="-413809546"/>
  </wne:recipientData>
  <wne:recipientData>
    <wne:active wne:val="1"/>
    <wne:hash wne:val="-1714878053"/>
  </wne:recipientData>
  <wne:recipientData>
    <wne:active wne:val="1"/>
    <wne:hash wne:val="-414363216"/>
  </wne:recipientData>
  <wne:recipientData>
    <wne:active wne:val="1"/>
    <wne:hash wne:val="-809620355"/>
  </wne:recipientData>
  <wne:recipientData>
    <wne:active wne:val="1"/>
    <wne:hash wne:val="1924377872"/>
  </wne:recipientData>
  <wne:recipientData>
    <wne:active wne:val="1"/>
    <wne:hash wne:val="1130865701"/>
  </wne:recipientData>
  <wne:recipientData>
    <wne:active wne:val="1"/>
    <wne:hash wne:val="-1473273588"/>
  </wne:recipientData>
  <wne:recipientData>
    <wne:active wne:val="1"/>
    <wne:hash wne:val="2020241798"/>
  </wne:recipientData>
  <wne:recipientData>
    <wne:active wne:val="1"/>
    <wne:hash wne:val="-2059728192"/>
  </wne:recipientData>
  <wne:recipientData>
    <wne:active wne:val="1"/>
    <wne:hash wne:val="830034220"/>
  </wne:recipientData>
  <wne:recipientData>
    <wne:active wne:val="1"/>
    <wne:hash wne:val="-398210172"/>
  </wne:recipientData>
  <wne:recipientData>
    <wne:active wne:val="1"/>
    <wne:hash wne:val="-2029022552"/>
  </wne:recipientData>
  <wne:recipientData>
    <wne:active wne:val="1"/>
    <wne:hash wne:val="483913162"/>
  </wne:recipientData>
  <wne:recipientData>
    <wne:active wne:val="1"/>
    <wne:hash wne:val="1796364778"/>
  </wne:recipientData>
  <wne:recipientData>
    <wne:active wne:val="1"/>
    <wne:hash wne:val="-1603976247"/>
  </wne:recipientData>
  <wne:recipientData>
    <wne:active wne:val="1"/>
    <wne:hash wne:val="-223103128"/>
  </wne:recipientData>
  <wne:recipientData>
    <wne:active wne:val="1"/>
    <wne:hash wne:val="-164764979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Merge-PATC$'` "/>
    <w:dataSource r:id="rId1"/>
    <w:viewMergedData/>
    <w:activeRecord w:val="23"/>
    <w:odso>
      <w:udl w:val="Provider=Microsoft.ACE.OLEDB.12.0;User ID=Admin;Data Source=T: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Merge-PATC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B6B"/>
    <w:rsid w:val="00EA2C36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Subtitle" w:qFormat="1"/>
    <w:lsdException w:name="Strong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F7123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sz w:val="26"/>
      <w:szCs w:val="2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Subtitle" w:qFormat="1"/>
    <w:lsdException w:name="Strong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F7123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HSTT\TrungThau\20191261297-DLCM-CaiTaoLuoiDien--\PhuongAnThiCong-Ngay.xlsx" TargetMode="External"/><Relationship Id="rId1" Type="http://schemas.openxmlformats.org/officeDocument/2006/relationships/mailMergeSource" Target="file:///T:\HSTT\TrungThau\20191261297-DLCM-CaiTaoLuoiDien--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1174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VuongLam</cp:lastModifiedBy>
  <cp:revision>50</cp:revision>
  <cp:lastPrinted>2020-09-17T13:30:00Z</cp:lastPrinted>
  <dcterms:created xsi:type="dcterms:W3CDTF">2020-03-29T15:47:00Z</dcterms:created>
  <dcterms:modified xsi:type="dcterms:W3CDTF">2020-09-17T13:31:00Z</dcterms:modified>
</cp:coreProperties>
</file>