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-900" w:type="dxa"/>
        <w:tblLayout w:type="fixed"/>
        <w:tblLook w:val="0000" w:firstRow="0" w:lastRow="0" w:firstColumn="0" w:lastColumn="0" w:noHBand="0" w:noVBand="0"/>
      </w:tblPr>
      <w:tblGrid>
        <w:gridCol w:w="4410"/>
        <w:gridCol w:w="5655"/>
      </w:tblGrid>
      <w:tr w:rsidR="00714EFC" w:rsidRPr="00E222A6" w14:paraId="7B26F263" w14:textId="77777777" w:rsidTr="002F699C">
        <w:trPr>
          <w:trHeight w:val="1080"/>
        </w:trPr>
        <w:tc>
          <w:tcPr>
            <w:tcW w:w="4410" w:type="dxa"/>
          </w:tcPr>
          <w:p w14:paraId="1B4BF0CE" w14:textId="77777777" w:rsidR="00E222A6" w:rsidRPr="00E222A6" w:rsidRDefault="00E40890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CÔNG TY TNHH</w:t>
            </w:r>
          </w:p>
          <w:p w14:paraId="4B61D81E" w14:textId="77777777" w:rsidR="00714EFC" w:rsidRPr="00E222A6" w:rsidRDefault="00255D42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222A6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C8C5B9D" wp14:editId="6FA36F32">
                      <wp:simplePos x="0" y="0"/>
                      <wp:positionH relativeFrom="column">
                        <wp:posOffset>1040765</wp:posOffset>
                      </wp:positionH>
                      <wp:positionV relativeFrom="paragraph">
                        <wp:posOffset>276860</wp:posOffset>
                      </wp:positionV>
                      <wp:extent cx="531495" cy="0"/>
                      <wp:effectExtent l="0" t="0" r="0" b="0"/>
                      <wp:wrapNone/>
                      <wp:docPr id="1" name="Lin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1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B52601" id="Line 2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95pt,21.8pt" to="123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s+2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"/>
                  </w:pict>
                </mc:Fallback>
              </mc:AlternateContent>
            </w:r>
            <w:r w:rsidR="00860D6E" w:rsidRPr="00E222A6">
              <w:rPr>
                <w:rFonts w:ascii="Times New Roman" w:hAnsi="Times New Roman"/>
                <w:b/>
                <w:sz w:val="26"/>
                <w:szCs w:val="26"/>
              </w:rPr>
              <w:t>THU LỘC</w:t>
            </w:r>
            <w:r w:rsidR="00381F14" w:rsidRPr="00E222A6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="00381F14" w:rsidRPr="00E222A6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="00381F14" w:rsidRPr="00E222A6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</w:p>
        </w:tc>
        <w:tc>
          <w:tcPr>
            <w:tcW w:w="5655" w:type="dxa"/>
          </w:tcPr>
          <w:p w14:paraId="03ACC31B" w14:textId="77777777" w:rsidR="00714EFC" w:rsidRPr="00E222A6" w:rsidRDefault="00714EFC" w:rsidP="00E222A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222A6">
              <w:rPr>
                <w:rFonts w:ascii="Times New Roman" w:hAnsi="Times New Roman"/>
                <w:b/>
                <w:bCs/>
                <w:sz w:val="26"/>
                <w:szCs w:val="26"/>
              </w:rPr>
              <w:t>C</w:t>
            </w:r>
            <w:r w:rsidR="00381F14" w:rsidRPr="00E222A6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ỘNG HÒA XÃ HỘI CHỦ NGHĨA VIỆT </w:t>
            </w:r>
            <w:r w:rsidRPr="00E222A6">
              <w:rPr>
                <w:rFonts w:ascii="Times New Roman" w:hAnsi="Times New Roman"/>
                <w:b/>
                <w:bCs/>
                <w:sz w:val="26"/>
                <w:szCs w:val="26"/>
              </w:rPr>
              <w:t>NAM</w:t>
            </w:r>
          </w:p>
          <w:p w14:paraId="15C58BDF" w14:textId="77777777" w:rsidR="00714EFC" w:rsidRPr="00E222A6" w:rsidRDefault="00381F14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Độc</w:t>
            </w:r>
            <w:proofErr w:type="spellEnd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lập</w:t>
            </w:r>
            <w:proofErr w:type="spellEnd"/>
            <w:r w:rsidR="00A3104D"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-</w:t>
            </w:r>
            <w:r w:rsidR="00A3104D"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Tự</w:t>
            </w:r>
            <w:proofErr w:type="spellEnd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do</w:t>
            </w:r>
            <w:r w:rsidR="00A3104D"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-</w:t>
            </w:r>
            <w:r w:rsidR="00A3104D"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Hạnh</w:t>
            </w:r>
            <w:proofErr w:type="spellEnd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phúc</w:t>
            </w:r>
            <w:proofErr w:type="spellEnd"/>
          </w:p>
          <w:p w14:paraId="5693B22B" w14:textId="77777777" w:rsidR="00714EFC" w:rsidRPr="00E222A6" w:rsidRDefault="00E222A6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</w:pPr>
            <w:r w:rsidRPr="00E222A6"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  <w:t>_______________________</w:t>
            </w:r>
          </w:p>
        </w:tc>
      </w:tr>
      <w:tr w:rsidR="00714EFC" w:rsidRPr="00E222A6" w14:paraId="302919CC" w14:textId="77777777" w:rsidTr="002F699C">
        <w:trPr>
          <w:trHeight w:val="342"/>
        </w:trPr>
        <w:tc>
          <w:tcPr>
            <w:tcW w:w="4410" w:type="dxa"/>
          </w:tcPr>
          <w:p w14:paraId="202DA6D8" w14:textId="77777777" w:rsidR="00714EFC" w:rsidRPr="00E222A6" w:rsidRDefault="00714EFC" w:rsidP="00E222A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55" w:type="dxa"/>
          </w:tcPr>
          <w:p w14:paraId="12666F15" w14:textId="0662E2D6" w:rsidR="00714EFC" w:rsidRPr="00E222A6" w:rsidRDefault="00A97987" w:rsidP="002F699C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Xuân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Lộc</w:t>
            </w:r>
            <w:proofErr w:type="spellEnd"/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, </w:t>
            </w:r>
            <w:proofErr w:type="spellStart"/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>ngày</w:t>
            </w:r>
            <w:proofErr w:type="spellEnd"/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F04644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  </w:t>
            </w:r>
            <w:r w:rsidR="00D50E1C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714EFC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714EFC" w:rsidRPr="00E222A6">
              <w:rPr>
                <w:rFonts w:ascii="Times New Roman" w:hAnsi="Times New Roman"/>
                <w:i/>
                <w:sz w:val="26"/>
                <w:szCs w:val="26"/>
              </w:rPr>
              <w:t>th</w:t>
            </w:r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>áng</w:t>
            </w:r>
            <w:proofErr w:type="spellEnd"/>
            <w:r w:rsidR="00E43DA1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F04644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     </w:t>
            </w:r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>năm</w:t>
            </w:r>
            <w:proofErr w:type="spellEnd"/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F04644" w:rsidRPr="00E222A6">
              <w:rPr>
                <w:rFonts w:ascii="Times New Roman" w:hAnsi="Times New Roman"/>
                <w:i/>
                <w:sz w:val="26"/>
                <w:szCs w:val="26"/>
              </w:rPr>
              <w:t>2020</w:t>
            </w:r>
          </w:p>
          <w:p w14:paraId="7EC03E75" w14:textId="77777777" w:rsidR="00D50E1C" w:rsidRPr="00E222A6" w:rsidRDefault="00D50E1C" w:rsidP="00E222A6">
            <w:pPr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</w:tr>
    </w:tbl>
    <w:p w14:paraId="33CF745D" w14:textId="77777777" w:rsidR="00DD7F7B" w:rsidRPr="000C2262" w:rsidRDefault="0070396D" w:rsidP="00192ADB">
      <w:pPr>
        <w:pStyle w:val="Heading5"/>
        <w:rPr>
          <w:b/>
          <w:bCs/>
        </w:rPr>
      </w:pPr>
      <w:r w:rsidRPr="000C2262">
        <w:rPr>
          <w:b/>
          <w:bCs/>
        </w:rPr>
        <w:t>PHƯƠNG ÁN TỔ CHỨC THI CÔNG</w:t>
      </w:r>
      <w:r w:rsidR="00BB0DB2" w:rsidRPr="000C2262">
        <w:rPr>
          <w:b/>
          <w:bCs/>
        </w:rPr>
        <w:t xml:space="preserve"> VÀ BIỆN PHÁP AN TOÀN</w:t>
      </w:r>
    </w:p>
    <w:p w14:paraId="38AFD1AD" w14:textId="3922D874" w:rsidR="00E13066" w:rsidRDefault="00BB0DB2" w:rsidP="002F699C">
      <w:pPr>
        <w:spacing w:before="120" w:after="120"/>
        <w:ind w:left="86" w:right="58"/>
        <w:contextualSpacing/>
        <w:jc w:val="center"/>
        <w:rPr>
          <w:rFonts w:ascii="Times New Roman" w:hAnsi="Times New Roman"/>
          <w:b/>
          <w:sz w:val="28"/>
          <w:szCs w:val="28"/>
          <w:lang w:val="pt-BR"/>
        </w:rPr>
      </w:pPr>
      <w:r w:rsidRPr="00624270">
        <w:rPr>
          <w:rFonts w:ascii="Times New Roman" w:hAnsi="Times New Roman"/>
          <w:b/>
          <w:sz w:val="28"/>
          <w:szCs w:val="28"/>
          <w:lang w:val="pt-BR"/>
        </w:rPr>
        <w:t xml:space="preserve">Nội dung công tác: </w:t>
      </w:r>
      <w:r w:rsidR="004676FF">
        <w:rPr>
          <w:rFonts w:ascii="Times New Roman" w:hAnsi="Times New Roman"/>
          <w:b/>
          <w:sz w:val="28"/>
          <w:szCs w:val="28"/>
          <w:lang w:val="pt-BR"/>
        </w:rPr>
        <w:fldChar w:fldCharType="begin"/>
      </w:r>
      <w:r w:rsidR="004676FF">
        <w:rPr>
          <w:rFonts w:ascii="Times New Roman" w:hAnsi="Times New Roman"/>
          <w:b/>
          <w:sz w:val="28"/>
          <w:szCs w:val="28"/>
          <w:lang w:val="pt-BR"/>
        </w:rPr>
        <w:instrText xml:space="preserve"> MERGEFIELD NoiDungCongTac </w:instrText>
      </w:r>
      <w:r w:rsidR="00571B9C">
        <w:rPr>
          <w:rFonts w:ascii="Times New Roman" w:hAnsi="Times New Roman"/>
          <w:b/>
          <w:sz w:val="28"/>
          <w:szCs w:val="28"/>
          <w:lang w:val="pt-BR"/>
        </w:rPr>
        <w:fldChar w:fldCharType="separate"/>
      </w:r>
      <w:r w:rsidR="00571B9C" w:rsidRPr="00EC47D9">
        <w:rPr>
          <w:rFonts w:ascii="Times New Roman" w:hAnsi="Times New Roman"/>
          <w:b/>
          <w:noProof/>
          <w:sz w:val="28"/>
          <w:szCs w:val="28"/>
          <w:lang w:val="pt-BR"/>
        </w:rPr>
        <w:t>Thay dây hạ thế  sau TBA Xuân Tây 10A</w:t>
      </w:r>
      <w:r w:rsidR="004676FF">
        <w:rPr>
          <w:rFonts w:ascii="Times New Roman" w:hAnsi="Times New Roman"/>
          <w:b/>
          <w:sz w:val="28"/>
          <w:szCs w:val="28"/>
          <w:lang w:val="pt-BR"/>
        </w:rPr>
        <w:fldChar w:fldCharType="end"/>
      </w:r>
    </w:p>
    <w:p w14:paraId="7D8043F4" w14:textId="6DCA6E09" w:rsidR="002F699C" w:rsidRPr="00624270" w:rsidRDefault="002F699C" w:rsidP="002F699C">
      <w:pPr>
        <w:spacing w:before="120" w:after="120"/>
        <w:ind w:left="86" w:right="58"/>
        <w:contextualSpacing/>
        <w:jc w:val="center"/>
        <w:rPr>
          <w:rFonts w:ascii="Times New Roman" w:hAnsi="Times New Roman"/>
          <w:b/>
          <w:sz w:val="28"/>
          <w:szCs w:val="28"/>
          <w:lang w:val="pt-BR"/>
        </w:rPr>
      </w:pPr>
      <w:r>
        <w:rPr>
          <w:rFonts w:ascii="Times New Roman" w:hAnsi="Times New Roman"/>
          <w:b/>
          <w:sz w:val="28"/>
          <w:szCs w:val="28"/>
          <w:lang w:val="pt-BR"/>
        </w:rPr>
        <w:t xml:space="preserve">Công trình: </w:t>
      </w:r>
      <w:r w:rsidR="004676FF" w:rsidRPr="004676FF">
        <w:rPr>
          <w:rFonts w:ascii="Times New Roman" w:hAnsi="Times New Roman"/>
          <w:b/>
          <w:sz w:val="28"/>
          <w:szCs w:val="28"/>
          <w:lang w:val="pt-BR"/>
        </w:rPr>
        <w:t>Cải tạo l</w:t>
      </w:r>
      <w:r w:rsidR="004676FF" w:rsidRPr="004676FF">
        <w:rPr>
          <w:rFonts w:ascii="Times New Roman" w:hAnsi="Times New Roman" w:hint="eastAsia"/>
          <w:b/>
          <w:sz w:val="28"/>
          <w:szCs w:val="28"/>
          <w:lang w:val="pt-BR"/>
        </w:rPr>
        <w:t>ư</w:t>
      </w:r>
      <w:r w:rsidR="004676FF" w:rsidRPr="004676FF">
        <w:rPr>
          <w:rFonts w:ascii="Times New Roman" w:hAnsi="Times New Roman"/>
          <w:b/>
          <w:sz w:val="28"/>
          <w:szCs w:val="28"/>
          <w:lang w:val="pt-BR"/>
        </w:rPr>
        <w:t xml:space="preserve">ới </w:t>
      </w:r>
      <w:r w:rsidR="004676FF" w:rsidRPr="004676FF">
        <w:rPr>
          <w:rFonts w:ascii="Times New Roman" w:hAnsi="Times New Roman" w:hint="eastAsia"/>
          <w:b/>
          <w:sz w:val="28"/>
          <w:szCs w:val="28"/>
          <w:lang w:val="pt-BR"/>
        </w:rPr>
        <w:t>đ</w:t>
      </w:r>
      <w:r w:rsidR="004676FF" w:rsidRPr="004676FF">
        <w:rPr>
          <w:rFonts w:ascii="Times New Roman" w:hAnsi="Times New Roman"/>
          <w:b/>
          <w:sz w:val="28"/>
          <w:szCs w:val="28"/>
          <w:lang w:val="pt-BR"/>
        </w:rPr>
        <w:t>iện trung hạ thế và TBA huyện Cẩm Mỹ n</w:t>
      </w:r>
      <w:r w:rsidR="004676FF" w:rsidRPr="004676FF">
        <w:rPr>
          <w:rFonts w:ascii="Times New Roman" w:hAnsi="Times New Roman" w:hint="eastAsia"/>
          <w:b/>
          <w:sz w:val="28"/>
          <w:szCs w:val="28"/>
          <w:lang w:val="pt-BR"/>
        </w:rPr>
        <w:t>ă</w:t>
      </w:r>
      <w:r w:rsidR="004676FF" w:rsidRPr="004676FF">
        <w:rPr>
          <w:rFonts w:ascii="Times New Roman" w:hAnsi="Times New Roman"/>
          <w:b/>
          <w:sz w:val="28"/>
          <w:szCs w:val="28"/>
          <w:lang w:val="pt-BR"/>
        </w:rPr>
        <w:t>m 2020</w:t>
      </w:r>
    </w:p>
    <w:p w14:paraId="4C0BB509" w14:textId="77777777" w:rsidR="00BB0DB2" w:rsidRPr="00624270" w:rsidRDefault="00BB0DB2" w:rsidP="000D7B81">
      <w:pPr>
        <w:pStyle w:val="Heading1"/>
      </w:pPr>
      <w:r w:rsidRPr="00624270">
        <w:t>CƠ SỞ PHÁP LÝ</w:t>
      </w:r>
    </w:p>
    <w:p w14:paraId="782CF647" w14:textId="7E7B086F" w:rsidR="00BD199F" w:rsidRPr="00BA14F1" w:rsidRDefault="00BD199F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BA14F1">
        <w:rPr>
          <w:rFonts w:ascii="Times New Roman" w:hAnsi="Times New Roman"/>
          <w:sz w:val="28"/>
          <w:szCs w:val="28"/>
          <w:lang w:val="de-DE"/>
        </w:rPr>
        <w:t>- Căn cứ hồ sơ dự toán công trình “</w:t>
      </w:r>
      <w:r w:rsidR="00192ADB" w:rsidRPr="00192ADB">
        <w:rPr>
          <w:rFonts w:ascii="Times New Roman" w:hAnsi="Times New Roman"/>
          <w:sz w:val="28"/>
          <w:szCs w:val="28"/>
          <w:lang w:val="de-DE"/>
        </w:rPr>
        <w:t>Cải tạo l</w:t>
      </w:r>
      <w:r w:rsidR="00192ADB" w:rsidRPr="00192ADB">
        <w:rPr>
          <w:rFonts w:ascii="Times New Roman" w:hAnsi="Times New Roman" w:hint="eastAsia"/>
          <w:sz w:val="28"/>
          <w:szCs w:val="28"/>
          <w:lang w:val="de-DE"/>
        </w:rPr>
        <w:t>ư</w:t>
      </w:r>
      <w:r w:rsidR="00192ADB" w:rsidRPr="00192ADB">
        <w:rPr>
          <w:rFonts w:ascii="Times New Roman" w:hAnsi="Times New Roman"/>
          <w:sz w:val="28"/>
          <w:szCs w:val="28"/>
          <w:lang w:val="de-DE"/>
        </w:rPr>
        <w:t xml:space="preserve">ới </w:t>
      </w:r>
      <w:r w:rsidR="00192ADB" w:rsidRPr="00192ADB">
        <w:rPr>
          <w:rFonts w:ascii="Times New Roman" w:hAnsi="Times New Roman" w:hint="eastAsia"/>
          <w:sz w:val="28"/>
          <w:szCs w:val="28"/>
          <w:lang w:val="de-DE"/>
        </w:rPr>
        <w:t>đ</w:t>
      </w:r>
      <w:r w:rsidR="00192ADB" w:rsidRPr="00192ADB">
        <w:rPr>
          <w:rFonts w:ascii="Times New Roman" w:hAnsi="Times New Roman"/>
          <w:sz w:val="28"/>
          <w:szCs w:val="28"/>
          <w:lang w:val="de-DE"/>
        </w:rPr>
        <w:t>iện trung hạ thế và TBA huyện Cẩm Mỹ n</w:t>
      </w:r>
      <w:r w:rsidR="00192ADB" w:rsidRPr="00192ADB">
        <w:rPr>
          <w:rFonts w:ascii="Times New Roman" w:hAnsi="Times New Roman" w:hint="eastAsia"/>
          <w:sz w:val="28"/>
          <w:szCs w:val="28"/>
          <w:lang w:val="de-DE"/>
        </w:rPr>
        <w:t>ă</w:t>
      </w:r>
      <w:r w:rsidR="00192ADB" w:rsidRPr="00192ADB">
        <w:rPr>
          <w:rFonts w:ascii="Times New Roman" w:hAnsi="Times New Roman"/>
          <w:sz w:val="28"/>
          <w:szCs w:val="28"/>
          <w:lang w:val="de-DE"/>
        </w:rPr>
        <w:t>m 2020</w:t>
      </w:r>
      <w:r w:rsidRPr="00BA14F1">
        <w:rPr>
          <w:rFonts w:ascii="Times New Roman" w:hAnsi="Times New Roman"/>
          <w:sz w:val="28"/>
          <w:szCs w:val="28"/>
          <w:lang w:val="de-DE"/>
        </w:rPr>
        <w:t>” được Điện lực Cẩm Mỹ phê duyệt;</w:t>
      </w:r>
    </w:p>
    <w:p w14:paraId="6FF10417" w14:textId="35030299" w:rsidR="00BD199F" w:rsidRPr="00192ADB" w:rsidRDefault="00BD199F" w:rsidP="00192ADB">
      <w:pPr>
        <w:pStyle w:val="Heading5"/>
      </w:pPr>
      <w:r w:rsidRPr="00192ADB">
        <w:t xml:space="preserve">- Căn cứ hợp đồng thi công </w:t>
      </w:r>
      <w:r w:rsidR="00192ADB" w:rsidRPr="00192ADB">
        <w:t>số 209/2020/H</w:t>
      </w:r>
      <w:r w:rsidR="00192ADB" w:rsidRPr="00192ADB">
        <w:rPr>
          <w:rFonts w:hint="eastAsia"/>
        </w:rPr>
        <w:t>Đ</w:t>
      </w:r>
      <w:r w:rsidR="00192ADB" w:rsidRPr="00192ADB">
        <w:t>XL-</w:t>
      </w:r>
      <w:r w:rsidR="00192ADB" w:rsidRPr="00192ADB">
        <w:rPr>
          <w:rFonts w:hint="eastAsia"/>
        </w:rPr>
        <w:t>Đ</w:t>
      </w:r>
      <w:r w:rsidR="00192ADB" w:rsidRPr="00192ADB">
        <w:t>LCM ngày 10 tháng 03 n</w:t>
      </w:r>
      <w:r w:rsidR="00192ADB" w:rsidRPr="00192ADB">
        <w:rPr>
          <w:rFonts w:hint="eastAsia"/>
        </w:rPr>
        <w:t>ă</w:t>
      </w:r>
      <w:r w:rsidR="00192ADB" w:rsidRPr="00192ADB">
        <w:t>m 2020</w:t>
      </w:r>
      <w:r w:rsidRPr="00192ADB">
        <w:t xml:space="preserve"> giữa </w:t>
      </w:r>
      <w:r w:rsidR="00192ADB" w:rsidRPr="00192ADB">
        <w:t>Điện lực Cẩm Mỹ</w:t>
      </w:r>
      <w:r w:rsidRPr="00192ADB">
        <w:t xml:space="preserve"> và Công ty TNHH Thu Lộc về việc thực hiện Gói thầu: “Thi công xây lắp” công trình “</w:t>
      </w:r>
      <w:r w:rsidR="00192ADB" w:rsidRPr="00192ADB">
        <w:t xml:space="preserve"> Cải tạo l</w:t>
      </w:r>
      <w:r w:rsidR="00192ADB" w:rsidRPr="00192ADB">
        <w:rPr>
          <w:rFonts w:hint="eastAsia"/>
        </w:rPr>
        <w:t>ư</w:t>
      </w:r>
      <w:r w:rsidR="00192ADB" w:rsidRPr="00192ADB">
        <w:t xml:space="preserve">ới </w:t>
      </w:r>
      <w:r w:rsidR="00192ADB" w:rsidRPr="00192ADB">
        <w:rPr>
          <w:rFonts w:hint="eastAsia"/>
        </w:rPr>
        <w:t>đ</w:t>
      </w:r>
      <w:r w:rsidR="00192ADB" w:rsidRPr="00192ADB">
        <w:t>iện trung hạ thế và TBA huyện Cẩm Mỹ n</w:t>
      </w:r>
      <w:r w:rsidR="00192ADB" w:rsidRPr="00192ADB">
        <w:rPr>
          <w:rFonts w:hint="eastAsia"/>
        </w:rPr>
        <w:t>ă</w:t>
      </w:r>
      <w:r w:rsidR="00192ADB" w:rsidRPr="00192ADB">
        <w:t>m 2020</w:t>
      </w:r>
      <w:r w:rsidRPr="00192ADB">
        <w:t>”</w:t>
      </w:r>
      <w:r w:rsidR="005A3B65" w:rsidRPr="00192ADB">
        <w:t>;</w:t>
      </w:r>
    </w:p>
    <w:p w14:paraId="0C36E1C4" w14:textId="6AAB71DA" w:rsidR="001636E4" w:rsidRPr="00BA14F1" w:rsidRDefault="00BD199F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BA14F1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A97987">
        <w:rPr>
          <w:rFonts w:ascii="Times New Roman" w:hAnsi="Times New Roman"/>
          <w:sz w:val="28"/>
          <w:szCs w:val="28"/>
          <w:lang w:val="de-DE"/>
        </w:rPr>
        <w:t>Căn cứ b</w:t>
      </w:r>
      <w:r w:rsidR="000A224A" w:rsidRPr="005F2B3F">
        <w:rPr>
          <w:rFonts w:ascii="Times New Roman" w:hAnsi="Times New Roman"/>
          <w:sz w:val="28"/>
          <w:szCs w:val="28"/>
          <w:lang w:val="de-DE"/>
        </w:rPr>
        <w:t>iên bản khảo sát hiện trường</w:t>
      </w:r>
      <w:r w:rsidR="001636E4" w:rsidRPr="005F2B3F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4676FF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4676FF">
        <w:rPr>
          <w:rFonts w:ascii="Times New Roman" w:hAnsi="Times New Roman"/>
          <w:sz w:val="28"/>
          <w:szCs w:val="28"/>
          <w:lang w:val="de-DE"/>
        </w:rPr>
        <w:instrText xml:space="preserve"> MERGEFIELD NgayKhaoSat </w:instrText>
      </w:r>
      <w:r w:rsidR="00571B9C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571B9C" w:rsidRPr="00EC47D9">
        <w:rPr>
          <w:rFonts w:ascii="Times New Roman" w:hAnsi="Times New Roman"/>
          <w:noProof/>
          <w:sz w:val="28"/>
          <w:szCs w:val="28"/>
          <w:lang w:val="de-DE"/>
        </w:rPr>
        <w:t>ngày 18 tháng 08 năm 2020</w:t>
      </w:r>
      <w:r w:rsidR="004676FF">
        <w:rPr>
          <w:rFonts w:ascii="Times New Roman" w:hAnsi="Times New Roman"/>
          <w:sz w:val="28"/>
          <w:szCs w:val="28"/>
          <w:lang w:val="de-DE"/>
        </w:rPr>
        <w:fldChar w:fldCharType="end"/>
      </w:r>
      <w:r w:rsidR="007C551A" w:rsidRPr="005F2B3F">
        <w:rPr>
          <w:rFonts w:ascii="Times New Roman" w:hAnsi="Times New Roman"/>
          <w:sz w:val="28"/>
          <w:szCs w:val="28"/>
          <w:lang w:val="de-DE"/>
        </w:rPr>
        <w:t>.</w:t>
      </w:r>
    </w:p>
    <w:p w14:paraId="307FD5F9" w14:textId="77777777" w:rsidR="00BB0DB2" w:rsidRPr="00E222A6" w:rsidRDefault="00BB0DB2" w:rsidP="000D7B81">
      <w:pPr>
        <w:pStyle w:val="Heading1"/>
      </w:pPr>
      <w:r w:rsidRPr="00E222A6">
        <w:t>XÁC ĐỊNH YÊU CẦU CÔNG TÁC</w:t>
      </w:r>
    </w:p>
    <w:p w14:paraId="33408D05" w14:textId="225BD8E4" w:rsidR="005549F2" w:rsidRDefault="00BB0DB2" w:rsidP="000D7B81">
      <w:pPr>
        <w:pStyle w:val="Heading2"/>
        <w:rPr>
          <w:sz w:val="28"/>
          <w:szCs w:val="28"/>
        </w:rPr>
      </w:pPr>
      <w:r w:rsidRPr="00BF1BC8">
        <w:rPr>
          <w:sz w:val="28"/>
          <w:szCs w:val="28"/>
        </w:rPr>
        <w:t>Nội dung công tác</w:t>
      </w:r>
      <w:r w:rsidR="005549F2" w:rsidRPr="00BF1BC8">
        <w:rPr>
          <w:sz w:val="28"/>
          <w:szCs w:val="28"/>
        </w:rPr>
        <w:t>.</w:t>
      </w:r>
      <w:r w:rsidR="00192ADB">
        <w:rPr>
          <w:sz w:val="28"/>
          <w:szCs w:val="28"/>
        </w:rPr>
        <w:t xml:space="preserve"> </w:t>
      </w:r>
    </w:p>
    <w:p w14:paraId="4E6ED14E" w14:textId="3359FD69" w:rsidR="000D7B81" w:rsidRPr="004676FF" w:rsidRDefault="004676FF" w:rsidP="00602CA5">
      <w:pPr>
        <w:pStyle w:val="-H"/>
      </w:pPr>
      <w:r>
        <w:fldChar w:fldCharType="begin"/>
      </w:r>
      <w:r>
        <w:instrText xml:space="preserve"> MERGEFIELD NoiDungCongTac </w:instrText>
      </w:r>
      <w:r w:rsidR="00571B9C">
        <w:fldChar w:fldCharType="separate"/>
      </w:r>
      <w:r w:rsidR="00571B9C" w:rsidRPr="00EC47D9">
        <w:rPr>
          <w:noProof/>
        </w:rPr>
        <w:t>Thay dây hạ thế  sau TBA Xuân Tây 10A</w:t>
      </w:r>
      <w:r>
        <w:fldChar w:fldCharType="end"/>
      </w:r>
      <w:r>
        <w:t>.</w:t>
      </w:r>
    </w:p>
    <w:p w14:paraId="0C608B09" w14:textId="0052A3FD" w:rsidR="00BB0DB2" w:rsidRDefault="00BB0DB2" w:rsidP="000D7B81">
      <w:pPr>
        <w:pStyle w:val="Heading2"/>
        <w:rPr>
          <w:sz w:val="28"/>
          <w:szCs w:val="28"/>
        </w:rPr>
      </w:pPr>
      <w:r w:rsidRPr="00BF1BC8">
        <w:rPr>
          <w:sz w:val="28"/>
          <w:szCs w:val="28"/>
        </w:rPr>
        <w:t>Thời gian thực hiện dự kiến</w:t>
      </w:r>
      <w:r w:rsidR="005549F2" w:rsidRPr="00BF1BC8">
        <w:rPr>
          <w:sz w:val="28"/>
          <w:szCs w:val="28"/>
        </w:rPr>
        <w:t>.</w:t>
      </w:r>
    </w:p>
    <w:p w14:paraId="70D29E76" w14:textId="619C8F58" w:rsidR="00710973" w:rsidRPr="00192ADB" w:rsidRDefault="00710973" w:rsidP="00602CA5">
      <w:pPr>
        <w:pStyle w:val="-H"/>
      </w:pPr>
      <w:r>
        <w:t>Bắt đầu:  ....... giờ ........ phút, ngày ....... tháng ....... năm 2020.</w:t>
      </w:r>
    </w:p>
    <w:p w14:paraId="6EC288BF" w14:textId="1573B13D" w:rsidR="002363F4" w:rsidRPr="00BF1BC8" w:rsidRDefault="00710973" w:rsidP="00602CA5">
      <w:pPr>
        <w:pStyle w:val="-H"/>
      </w:pPr>
      <w:r>
        <w:t>Kết thúc: ....... giờ ........ phút, ngày ....... tháng ....... năm 2020.</w:t>
      </w:r>
      <w:r w:rsidR="00602CA5" w:rsidRPr="00BF1BC8">
        <w:t xml:space="preserve"> </w:t>
      </w:r>
    </w:p>
    <w:p w14:paraId="3804F53B" w14:textId="27DE172D" w:rsidR="00BB0DB2" w:rsidRPr="00BF1BC8" w:rsidRDefault="00BB0DB2" w:rsidP="000D7B81">
      <w:pPr>
        <w:pStyle w:val="Heading2"/>
        <w:rPr>
          <w:sz w:val="28"/>
          <w:szCs w:val="28"/>
        </w:rPr>
      </w:pPr>
      <w:r w:rsidRPr="00BF1BC8">
        <w:rPr>
          <w:sz w:val="28"/>
          <w:szCs w:val="28"/>
        </w:rPr>
        <w:t>Địa điểm công tác</w:t>
      </w:r>
      <w:r w:rsidR="00D8208C" w:rsidRPr="00BF1BC8">
        <w:rPr>
          <w:sz w:val="28"/>
          <w:szCs w:val="28"/>
        </w:rPr>
        <w:t>:</w:t>
      </w:r>
    </w:p>
    <w:p w14:paraId="3140BD5D" w14:textId="59F14F26" w:rsidR="002E200F" w:rsidRPr="00BF1BC8" w:rsidRDefault="00B61FD7" w:rsidP="00B61FD7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F1BC8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4676FF">
        <w:rPr>
          <w:rFonts w:ascii="Times New Roman" w:hAnsi="Times New Roman"/>
          <w:bCs/>
          <w:sz w:val="28"/>
          <w:szCs w:val="28"/>
          <w:lang w:val="de-DE"/>
        </w:rPr>
        <w:fldChar w:fldCharType="begin"/>
      </w:r>
      <w:r w:rsidR="004676FF">
        <w:rPr>
          <w:rFonts w:ascii="Times New Roman" w:hAnsi="Times New Roman"/>
          <w:bCs/>
          <w:sz w:val="28"/>
          <w:szCs w:val="28"/>
          <w:lang w:val="de-DE"/>
        </w:rPr>
        <w:instrText xml:space="preserve"> MERGEFIELD PhamViLamViec </w:instrText>
      </w:r>
      <w:r w:rsidR="00571B9C">
        <w:rPr>
          <w:rFonts w:ascii="Times New Roman" w:hAnsi="Times New Roman"/>
          <w:bCs/>
          <w:sz w:val="28"/>
          <w:szCs w:val="28"/>
          <w:lang w:val="de-DE"/>
        </w:rPr>
        <w:fldChar w:fldCharType="separate"/>
      </w:r>
      <w:r w:rsidR="00571B9C" w:rsidRPr="00EC47D9">
        <w:rPr>
          <w:rFonts w:ascii="Times New Roman" w:hAnsi="Times New Roman"/>
          <w:bCs/>
          <w:noProof/>
          <w:sz w:val="28"/>
          <w:szCs w:val="28"/>
          <w:lang w:val="de-DE"/>
        </w:rPr>
        <w:t>Đường dây hạ thế thuộc trạm biến áp Xuân Tây 10A</w:t>
      </w:r>
      <w:r w:rsidR="004676FF">
        <w:rPr>
          <w:rFonts w:ascii="Times New Roman" w:hAnsi="Times New Roman"/>
          <w:bCs/>
          <w:sz w:val="28"/>
          <w:szCs w:val="28"/>
          <w:lang w:val="de-DE"/>
        </w:rPr>
        <w:fldChar w:fldCharType="end"/>
      </w:r>
      <w:r w:rsidR="004676FF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1BAD65F7" w14:textId="480E967C" w:rsidR="00BB0DB2" w:rsidRPr="00BF1BC8" w:rsidRDefault="00BB0DB2" w:rsidP="000D7B81">
      <w:pPr>
        <w:pStyle w:val="Heading2"/>
        <w:rPr>
          <w:sz w:val="28"/>
          <w:szCs w:val="28"/>
        </w:rPr>
      </w:pPr>
      <w:r w:rsidRPr="00BF1BC8">
        <w:rPr>
          <w:sz w:val="28"/>
          <w:szCs w:val="28"/>
        </w:rPr>
        <w:t>Khối lượng công việc và phạm vi công tác</w:t>
      </w:r>
      <w:r w:rsidR="00D72B54">
        <w:rPr>
          <w:sz w:val="28"/>
          <w:szCs w:val="28"/>
        </w:rPr>
        <w:t>:</w:t>
      </w:r>
    </w:p>
    <w:p w14:paraId="662D6BA7" w14:textId="38139725" w:rsidR="004C2439" w:rsidRPr="00BF1BC8" w:rsidRDefault="0092199B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/>
          <w:bCs/>
          <w:sz w:val="28"/>
          <w:szCs w:val="28"/>
          <w:lang w:val="de-DE"/>
        </w:rPr>
      </w:pPr>
      <w:r w:rsidRPr="00BF1BC8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4676FF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4676FF">
        <w:rPr>
          <w:rFonts w:ascii="Times New Roman" w:hAnsi="Times New Roman"/>
          <w:sz w:val="28"/>
          <w:szCs w:val="28"/>
          <w:lang w:val="de-DE"/>
        </w:rPr>
        <w:instrText xml:space="preserve"> MERGEFIELD NoiDungCongTac </w:instrText>
      </w:r>
      <w:r w:rsidR="00571B9C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571B9C" w:rsidRPr="00EC47D9">
        <w:rPr>
          <w:rFonts w:ascii="Times New Roman" w:hAnsi="Times New Roman"/>
          <w:noProof/>
          <w:sz w:val="28"/>
          <w:szCs w:val="28"/>
          <w:lang w:val="de-DE"/>
        </w:rPr>
        <w:t>Thay dây hạ thế  sau TBA Xuân Tây 10A</w:t>
      </w:r>
      <w:r w:rsidR="004676FF">
        <w:rPr>
          <w:rFonts w:ascii="Times New Roman" w:hAnsi="Times New Roman"/>
          <w:sz w:val="28"/>
          <w:szCs w:val="28"/>
          <w:lang w:val="de-DE"/>
        </w:rPr>
        <w:fldChar w:fldCharType="end"/>
      </w:r>
      <w:r w:rsidR="004676FF">
        <w:rPr>
          <w:rFonts w:ascii="Times New Roman" w:hAnsi="Times New Roman"/>
          <w:sz w:val="28"/>
          <w:szCs w:val="28"/>
          <w:lang w:val="de-DE"/>
        </w:rPr>
        <w:t>.</w:t>
      </w:r>
    </w:p>
    <w:p w14:paraId="7787C4F9" w14:textId="77C15217" w:rsidR="004C2439" w:rsidRPr="00BF1BC8" w:rsidRDefault="0092199B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F1BC8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4C2439" w:rsidRPr="00BF1BC8">
        <w:rPr>
          <w:rFonts w:ascii="Times New Roman" w:hAnsi="Times New Roman"/>
          <w:bCs/>
          <w:sz w:val="28"/>
          <w:szCs w:val="28"/>
          <w:lang w:val="de-DE"/>
        </w:rPr>
        <w:t xml:space="preserve">Phạm vi làm công việc: </w:t>
      </w:r>
      <w:r w:rsidR="004676FF">
        <w:rPr>
          <w:rFonts w:ascii="Times New Roman" w:hAnsi="Times New Roman"/>
          <w:bCs/>
          <w:sz w:val="28"/>
          <w:szCs w:val="28"/>
          <w:lang w:val="de-DE"/>
        </w:rPr>
        <w:fldChar w:fldCharType="begin"/>
      </w:r>
      <w:r w:rsidR="004676FF">
        <w:rPr>
          <w:rFonts w:ascii="Times New Roman" w:hAnsi="Times New Roman"/>
          <w:bCs/>
          <w:sz w:val="28"/>
          <w:szCs w:val="28"/>
          <w:lang w:val="de-DE"/>
        </w:rPr>
        <w:instrText xml:space="preserve"> MERGEFIELD PhamViLamViec </w:instrText>
      </w:r>
      <w:r w:rsidR="00571B9C">
        <w:rPr>
          <w:rFonts w:ascii="Times New Roman" w:hAnsi="Times New Roman"/>
          <w:bCs/>
          <w:sz w:val="28"/>
          <w:szCs w:val="28"/>
          <w:lang w:val="de-DE"/>
        </w:rPr>
        <w:fldChar w:fldCharType="separate"/>
      </w:r>
      <w:r w:rsidR="00571B9C" w:rsidRPr="00EC47D9">
        <w:rPr>
          <w:rFonts w:ascii="Times New Roman" w:hAnsi="Times New Roman"/>
          <w:bCs/>
          <w:noProof/>
          <w:sz w:val="28"/>
          <w:szCs w:val="28"/>
          <w:lang w:val="de-DE"/>
        </w:rPr>
        <w:t>Đường dây hạ thế thuộc trạm biến áp Xuân Tây 10A</w:t>
      </w:r>
      <w:r w:rsidR="004676FF">
        <w:rPr>
          <w:rFonts w:ascii="Times New Roman" w:hAnsi="Times New Roman"/>
          <w:bCs/>
          <w:sz w:val="28"/>
          <w:szCs w:val="28"/>
          <w:lang w:val="de-DE"/>
        </w:rPr>
        <w:fldChar w:fldCharType="end"/>
      </w:r>
      <w:r w:rsidR="004676FF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2E9C8676" w14:textId="77777777" w:rsidR="00BB0DB2" w:rsidRPr="00624270" w:rsidRDefault="00BB0DB2" w:rsidP="000D7B81">
      <w:pPr>
        <w:pStyle w:val="Heading1"/>
      </w:pPr>
      <w:r w:rsidRPr="00624270">
        <w:t>VẬT TƯ, PHƯƠNG TIỆN, DỤNG CỤ AN TOÀN – ĐO LƯỜNG – THI CÔNG PHỤC VỤ CÔNG TÁC</w:t>
      </w:r>
      <w:r w:rsidR="0066676C" w:rsidRPr="00624270">
        <w:t>.</w:t>
      </w:r>
    </w:p>
    <w:p w14:paraId="45DF160A" w14:textId="77777777" w:rsidR="00BB0DB2" w:rsidRPr="000D7B81" w:rsidRDefault="00E40890" w:rsidP="000D7B81">
      <w:pPr>
        <w:pStyle w:val="Heading2"/>
        <w:numPr>
          <w:ilvl w:val="0"/>
          <w:numId w:val="29"/>
        </w:numPr>
      </w:pPr>
      <w:r w:rsidRPr="000D7B81">
        <w:t>Vật tư</w:t>
      </w:r>
    </w:p>
    <w:p w14:paraId="1A5D47D0" w14:textId="32D361AC" w:rsidR="004C2439" w:rsidRPr="00A97987" w:rsidRDefault="0066676C" w:rsidP="0066676C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A97987">
        <w:rPr>
          <w:rFonts w:ascii="Times New Roman" w:hAnsi="Times New Roman"/>
          <w:sz w:val="28"/>
          <w:szCs w:val="28"/>
          <w:lang w:val="de-DE"/>
        </w:rPr>
        <w:t>Vật tư mới và có vật tư sử dụng lại.</w:t>
      </w:r>
    </w:p>
    <w:p w14:paraId="0798C9A9" w14:textId="77777777" w:rsidR="00E40890" w:rsidRPr="00624270" w:rsidRDefault="00E40890" w:rsidP="000D7B81">
      <w:pPr>
        <w:pStyle w:val="Heading2"/>
      </w:pPr>
      <w:r w:rsidRPr="00624270">
        <w:t>Dụng cụ an toàn</w:t>
      </w:r>
    </w:p>
    <w:p w14:paraId="0B7D1CBC" w14:textId="77777777" w:rsidR="004C2439" w:rsidRPr="00BA14F1" w:rsidRDefault="0066676C" w:rsidP="00AF7123">
      <w:pPr>
        <w:pStyle w:val="-H"/>
      </w:pPr>
      <w:r w:rsidRPr="00624270">
        <w:rPr>
          <w:b/>
        </w:rPr>
        <w:t xml:space="preserve">- </w:t>
      </w:r>
      <w:r w:rsidR="004C2439" w:rsidRPr="00624270">
        <w:t>Bút thử điện, găng tay</w:t>
      </w:r>
      <w:r w:rsidR="001636E4" w:rsidRPr="00624270">
        <w:t xml:space="preserve"> hạ thế</w:t>
      </w:r>
      <w:r w:rsidR="004C2439" w:rsidRPr="00624270">
        <w:t>, dây an toàn, quần áo bảo hộ lao động, nón an toàn</w:t>
      </w:r>
      <w:r w:rsidRPr="00624270">
        <w:t>.</w:t>
      </w:r>
    </w:p>
    <w:p w14:paraId="59C3FE96" w14:textId="77777777" w:rsidR="00E222A6" w:rsidRPr="00BA14F1" w:rsidRDefault="00E40890" w:rsidP="000D7B81">
      <w:pPr>
        <w:pStyle w:val="Heading2"/>
      </w:pPr>
      <w:r w:rsidRPr="00624270">
        <w:lastRenderedPageBreak/>
        <w:t>Cơ giới, phương tiện hỗ trợ thi công</w:t>
      </w:r>
      <w:r w:rsidR="00E222A6">
        <w:t xml:space="preserve">, </w:t>
      </w:r>
      <w:r w:rsidR="000D7B81">
        <w:t>d</w:t>
      </w:r>
      <w:r w:rsidR="00E222A6" w:rsidRPr="00624270">
        <w:t>ụng cụ thi công</w:t>
      </w:r>
      <w:r w:rsidR="00E222A6">
        <w:t>:</w:t>
      </w:r>
    </w:p>
    <w:p w14:paraId="53000A0E" w14:textId="43CDB3F0" w:rsidR="00B1152A" w:rsidRPr="00B1152A" w:rsidRDefault="00B1152A" w:rsidP="00602CA5">
      <w:pPr>
        <w:pStyle w:val="-H"/>
      </w:pPr>
      <w:r>
        <w:t xml:space="preserve"> </w:t>
      </w:r>
      <w:r w:rsidRPr="00B1152A">
        <w:t>01 xe cẩu 5T.</w:t>
      </w:r>
    </w:p>
    <w:p w14:paraId="438EA4CF" w14:textId="634CE122" w:rsidR="00B1152A" w:rsidRPr="00B1152A" w:rsidRDefault="00B1152A" w:rsidP="00602CA5">
      <w:pPr>
        <w:pStyle w:val="-H"/>
      </w:pPr>
      <w:r w:rsidRPr="00B1152A">
        <w:t xml:space="preserve"> Giá ra dây, puly, dây luộc, kích t</w:t>
      </w:r>
      <w:r w:rsidRPr="00B1152A">
        <w:rPr>
          <w:rFonts w:hint="eastAsia"/>
        </w:rPr>
        <w:t>ă</w:t>
      </w:r>
      <w:r w:rsidRPr="00B1152A">
        <w:t>ng dây, kiềm ép thủy lực.</w:t>
      </w:r>
    </w:p>
    <w:p w14:paraId="77EF02C7" w14:textId="35BEFCCA" w:rsidR="00E222A6" w:rsidRPr="00BA14F1" w:rsidRDefault="00B1152A" w:rsidP="00602CA5">
      <w:pPr>
        <w:pStyle w:val="-H"/>
      </w:pPr>
      <w:r w:rsidRPr="00B1152A">
        <w:t xml:space="preserve"> Dụng cụ chuyên dụng thi công </w:t>
      </w:r>
      <w:r w:rsidRPr="00B1152A">
        <w:rPr>
          <w:rFonts w:hint="eastAsia"/>
        </w:rPr>
        <w:t>đ</w:t>
      </w:r>
      <w:r w:rsidRPr="00B1152A">
        <w:t>iện.</w:t>
      </w:r>
    </w:p>
    <w:p w14:paraId="274A8468" w14:textId="77777777" w:rsidR="00BB0DB2" w:rsidRPr="000D7B81" w:rsidRDefault="00BB0DB2" w:rsidP="000D7B81">
      <w:pPr>
        <w:pStyle w:val="Heading1"/>
      </w:pPr>
      <w:r w:rsidRPr="000D7B81">
        <w:t>BIỆN PHÁP BẢO ĐẢM AN TOÀN KHI TIẾN HÀNH CÔNG TÁC</w:t>
      </w:r>
    </w:p>
    <w:p w14:paraId="70C643D9" w14:textId="77777777" w:rsidR="00E40890" w:rsidRPr="00624270" w:rsidRDefault="00E40890" w:rsidP="000D7B81">
      <w:pPr>
        <w:pStyle w:val="Heading2"/>
        <w:numPr>
          <w:ilvl w:val="0"/>
          <w:numId w:val="30"/>
        </w:numPr>
      </w:pPr>
      <w:r w:rsidRPr="00136609">
        <w:t>Biện pháp kỹ thuật</w:t>
      </w:r>
    </w:p>
    <w:p w14:paraId="115B9CE3" w14:textId="77777777" w:rsidR="00571B9C" w:rsidRPr="00EC47D9" w:rsidRDefault="004676FF" w:rsidP="00571B9C">
      <w:pPr>
        <w:pStyle w:val="-H"/>
        <w:rPr>
          <w:noProof/>
        </w:rPr>
      </w:pPr>
      <w:r w:rsidRPr="00602CA5">
        <w:fldChar w:fldCharType="begin"/>
      </w:r>
      <w:r w:rsidRPr="00602CA5">
        <w:instrText xml:space="preserve"> MERGEFIELD BienPhapKyThuat </w:instrText>
      </w:r>
      <w:r w:rsidR="00571B9C">
        <w:fldChar w:fldCharType="separate"/>
      </w:r>
      <w:r w:rsidR="00571B9C" w:rsidRPr="00EC47D9">
        <w:rPr>
          <w:noProof/>
        </w:rPr>
        <w:t>Cắt FCO + MCCB TBA Xuân Tây 10A</w:t>
      </w:r>
    </w:p>
    <w:p w14:paraId="2A33FF6E" w14:textId="029E60A6" w:rsidR="002363F4" w:rsidRPr="00602CA5" w:rsidRDefault="00571B9C" w:rsidP="00AF7123">
      <w:pPr>
        <w:pStyle w:val="-H"/>
      </w:pPr>
      <w:r w:rsidRPr="00EC47D9">
        <w:rPr>
          <w:noProof/>
        </w:rPr>
        <w:t>Tiếp địa hạ thế tại MCCB TBA Xuân Tây 10A</w:t>
      </w:r>
      <w:r w:rsidR="004676FF" w:rsidRPr="00602CA5">
        <w:fldChar w:fldCharType="end"/>
      </w:r>
    </w:p>
    <w:p w14:paraId="27DADE3D" w14:textId="4C7F9B87" w:rsidR="00E77326" w:rsidRPr="00602CA5" w:rsidRDefault="00E77326" w:rsidP="00AF7123">
      <w:pPr>
        <w:pStyle w:val="-H"/>
      </w:pPr>
      <w:r w:rsidRPr="00602CA5">
        <w:t>Phương thức truyền lệnh cho phép bắt đầu làm việc: Giao tiếp trực tiếp</w:t>
      </w:r>
      <w:r w:rsidR="00593DBB" w:rsidRPr="00602CA5">
        <w:t>.</w:t>
      </w:r>
    </w:p>
    <w:p w14:paraId="128C9FFE" w14:textId="77777777" w:rsidR="00E40890" w:rsidRPr="00624270" w:rsidRDefault="00E40890" w:rsidP="000D7B81">
      <w:pPr>
        <w:pStyle w:val="Heading2"/>
      </w:pPr>
      <w:r w:rsidRPr="00624270">
        <w:t>Biện pháp tổ chức</w:t>
      </w:r>
    </w:p>
    <w:p w14:paraId="37E29C97" w14:textId="77777777" w:rsidR="00B50F57" w:rsidRPr="00624270" w:rsidRDefault="00E77326" w:rsidP="00B50F57">
      <w:pPr>
        <w:numPr>
          <w:ilvl w:val="0"/>
          <w:numId w:val="24"/>
        </w:numPr>
        <w:tabs>
          <w:tab w:val="left" w:pos="993"/>
        </w:tabs>
        <w:spacing w:before="120"/>
        <w:ind w:left="0"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>Tổ chức công việc theo phiếu công tác</w:t>
      </w:r>
      <w:r w:rsidR="00B50F57" w:rsidRPr="00624270">
        <w:rPr>
          <w:rFonts w:ascii="Times New Roman" w:hAnsi="Times New Roman"/>
          <w:sz w:val="28"/>
          <w:szCs w:val="28"/>
          <w:lang w:val="de-DE"/>
        </w:rPr>
        <w:t>:</w:t>
      </w:r>
    </w:p>
    <w:p w14:paraId="0B9E2FBA" w14:textId="6C475183" w:rsidR="00E77326" w:rsidRPr="00624270" w:rsidRDefault="00E77326" w:rsidP="00B50F57">
      <w:p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6214E6">
        <w:rPr>
          <w:rFonts w:ascii="Times New Roman" w:hAnsi="Times New Roman"/>
          <w:sz w:val="28"/>
          <w:szCs w:val="28"/>
          <w:lang w:val="de-DE"/>
        </w:rPr>
        <w:tab/>
      </w:r>
      <w:r w:rsidRPr="00624270">
        <w:rPr>
          <w:rFonts w:ascii="Times New Roman" w:hAnsi="Times New Roman"/>
          <w:sz w:val="28"/>
          <w:szCs w:val="28"/>
          <w:lang w:val="de-DE"/>
        </w:rPr>
        <w:t>Nội dung công việc</w:t>
      </w:r>
      <w:r w:rsidR="006214E6">
        <w:rPr>
          <w:rFonts w:ascii="Times New Roman" w:hAnsi="Times New Roman"/>
          <w:sz w:val="28"/>
          <w:szCs w:val="28"/>
          <w:lang w:val="de-DE"/>
        </w:rPr>
        <w:t>:</w:t>
      </w:r>
      <w:r w:rsidR="00312A4E" w:rsidRPr="00624270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3D412B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3D412B">
        <w:rPr>
          <w:rFonts w:ascii="Times New Roman" w:hAnsi="Times New Roman"/>
          <w:sz w:val="28"/>
          <w:szCs w:val="28"/>
          <w:lang w:val="de-DE"/>
        </w:rPr>
        <w:instrText xml:space="preserve"> MERGEFIELD NoiDungCongTac </w:instrText>
      </w:r>
      <w:r w:rsidR="00571B9C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571B9C" w:rsidRPr="00EC47D9">
        <w:rPr>
          <w:rFonts w:ascii="Times New Roman" w:hAnsi="Times New Roman"/>
          <w:noProof/>
          <w:sz w:val="28"/>
          <w:szCs w:val="28"/>
          <w:lang w:val="de-DE"/>
        </w:rPr>
        <w:t>Thay dây hạ thế  sau TBA Xuân Tây 10A</w:t>
      </w:r>
      <w:r w:rsidR="003D412B">
        <w:rPr>
          <w:rFonts w:ascii="Times New Roman" w:hAnsi="Times New Roman"/>
          <w:sz w:val="28"/>
          <w:szCs w:val="28"/>
          <w:lang w:val="de-DE"/>
        </w:rPr>
        <w:fldChar w:fldCharType="end"/>
      </w:r>
      <w:r w:rsidR="003D412B">
        <w:rPr>
          <w:rFonts w:ascii="Times New Roman" w:hAnsi="Times New Roman"/>
          <w:sz w:val="28"/>
          <w:szCs w:val="28"/>
          <w:lang w:val="de-DE"/>
        </w:rPr>
        <w:t>.</w:t>
      </w:r>
    </w:p>
    <w:p w14:paraId="4E99ACB7" w14:textId="33C389CC" w:rsidR="00E77326" w:rsidRPr="00BA14F1" w:rsidRDefault="00E77326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>Việc thực hiện theo Giấy bàn giao</w:t>
      </w:r>
      <w:r w:rsidR="001636E4" w:rsidRPr="00624270">
        <w:rPr>
          <w:rFonts w:ascii="Times New Roman" w:hAnsi="Times New Roman"/>
          <w:sz w:val="28"/>
          <w:szCs w:val="28"/>
          <w:lang w:val="de-DE"/>
        </w:rPr>
        <w:t>: Không</w:t>
      </w:r>
      <w:r w:rsidR="00EA2C36">
        <w:rPr>
          <w:rFonts w:ascii="Times New Roman" w:hAnsi="Times New Roman"/>
          <w:sz w:val="28"/>
          <w:szCs w:val="28"/>
          <w:lang w:val="de-DE"/>
        </w:rPr>
        <w:t>.</w:t>
      </w:r>
    </w:p>
    <w:p w14:paraId="7883C085" w14:textId="77777777" w:rsidR="00E77326" w:rsidRPr="00BA14F1" w:rsidRDefault="00E77326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>Phân công các thành viên trong từng ĐVCT</w:t>
      </w:r>
    </w:p>
    <w:p w14:paraId="717D9890" w14:textId="5E13E326" w:rsidR="00E77326" w:rsidRPr="00BA14F1" w:rsidRDefault="00B02550" w:rsidP="00624270">
      <w:pPr>
        <w:tabs>
          <w:tab w:val="left" w:pos="993"/>
        </w:tabs>
        <w:spacing w:before="120" w:after="120"/>
        <w:ind w:left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E77326" w:rsidRPr="00624270">
        <w:rPr>
          <w:rFonts w:ascii="Times New Roman" w:hAnsi="Times New Roman"/>
          <w:sz w:val="28"/>
          <w:szCs w:val="28"/>
          <w:lang w:val="de-DE"/>
        </w:rPr>
        <w:t>Số lư</w:t>
      </w:r>
      <w:r w:rsidR="00593DBB" w:rsidRPr="00624270">
        <w:rPr>
          <w:rFonts w:ascii="Times New Roman" w:hAnsi="Times New Roman"/>
          <w:sz w:val="28"/>
          <w:szCs w:val="28"/>
          <w:lang w:val="de-DE"/>
        </w:rPr>
        <w:t>ợ</w:t>
      </w:r>
      <w:r w:rsidR="00624270" w:rsidRPr="00624270">
        <w:rPr>
          <w:rFonts w:ascii="Times New Roman" w:hAnsi="Times New Roman"/>
          <w:sz w:val="28"/>
          <w:szCs w:val="28"/>
          <w:lang w:val="de-DE"/>
        </w:rPr>
        <w:t xml:space="preserve">ng người trong từng công tác: </w:t>
      </w:r>
      <w:r w:rsidR="00EA2C36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E77326" w:rsidRPr="00624270">
        <w:rPr>
          <w:rFonts w:ascii="Times New Roman" w:hAnsi="Times New Roman"/>
          <w:sz w:val="28"/>
          <w:szCs w:val="28"/>
          <w:lang w:val="de-DE"/>
        </w:rPr>
        <w:t>người, gồm có:</w:t>
      </w:r>
    </w:p>
    <w:tbl>
      <w:tblPr>
        <w:tblW w:w="8910" w:type="dxa"/>
        <w:tblInd w:w="738" w:type="dxa"/>
        <w:tblLook w:val="04A0" w:firstRow="1" w:lastRow="0" w:firstColumn="1" w:lastColumn="0" w:noHBand="0" w:noVBand="1"/>
      </w:tblPr>
      <w:tblGrid>
        <w:gridCol w:w="780"/>
        <w:gridCol w:w="2740"/>
        <w:gridCol w:w="1160"/>
        <w:gridCol w:w="2440"/>
        <w:gridCol w:w="1790"/>
      </w:tblGrid>
      <w:tr w:rsidR="002363F4" w:rsidRPr="002363F4" w14:paraId="41F7E35D" w14:textId="77777777" w:rsidTr="00F06C50">
        <w:trPr>
          <w:trHeight w:val="576"/>
          <w:tblHeader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2BC07" w14:textId="77777777"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45227" w14:textId="77777777"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07483" w14:textId="77777777"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Bậc</w:t>
            </w:r>
            <w:proofErr w:type="spellEnd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AT 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2B755" w14:textId="77777777"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Vị</w:t>
            </w:r>
            <w:proofErr w:type="spellEnd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trí</w:t>
            </w:r>
            <w:proofErr w:type="spellEnd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00761" w14:textId="77777777"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Ghi</w:t>
            </w:r>
            <w:proofErr w:type="spellEnd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240577" w:rsidRPr="002363F4" w14:paraId="6E46321C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396E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A1837" w14:textId="44144F58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FB4FF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05/05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F6B43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Chỉ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huy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trực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tiếp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2ADE5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125EE934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D4932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DC1BB" w14:textId="34D47C05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DF01C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13F74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C4AD1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69905502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528FC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2351F" w14:textId="4E203E64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Tiến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Long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CBD7B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DDBA5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0191D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4A889CBB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A2802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DBF5A" w14:textId="7BB49EAE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Hồ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2A561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F513B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C19DA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7535B8F6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19848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C0701" w14:textId="1F465877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Cảnh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58D26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4D832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FDDC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346F6052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59F9E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939C1" w14:textId="222C96BB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Hữu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Chung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97448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EDFD3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D6A30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6EC22781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FC10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8B639" w14:textId="305F4ED3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Phạm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37C55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57144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713DF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5DF8E793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2635F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AEF62" w14:textId="1A095169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Phạm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Đình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Chinh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E3B19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E0647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37D40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5C2CC073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8DEC0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63841" w14:textId="6F1BE567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Tiến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Dũng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8DA8C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50AE6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FCB76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36DD204B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40829CB4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FE880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73F7C" w14:textId="5CEAC582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Xuân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Dũng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B2861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8CAC9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847AD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6DC26B99" w14:textId="77777777" w:rsidR="00BB0DB2" w:rsidRPr="00624270" w:rsidRDefault="00BB0DB2" w:rsidP="000D7B81">
      <w:pPr>
        <w:pStyle w:val="Heading1"/>
      </w:pPr>
      <w:r w:rsidRPr="00624270">
        <w:t>TRÌNH TỰ CÔNG VIỆC VÀ BIỆN PHÁP THI CÔNG</w:t>
      </w:r>
    </w:p>
    <w:p w14:paraId="56A6ADFD" w14:textId="77777777" w:rsidR="00E77326" w:rsidRPr="00BA14F1" w:rsidRDefault="00E77326" w:rsidP="009719F9">
      <w:pPr>
        <w:tabs>
          <w:tab w:val="left" w:pos="851"/>
          <w:tab w:val="left" w:pos="993"/>
        </w:tabs>
        <w:spacing w:before="120"/>
        <w:ind w:right="-1" w:firstLine="540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 xml:space="preserve">Sau khi được lệnh cho phép bắt đầu làm việc của đơn vị QLVH, ĐVCT tiến hành </w:t>
      </w:r>
      <w:r w:rsidR="00A004EC" w:rsidRPr="00BA14F1">
        <w:rPr>
          <w:rFonts w:ascii="Times New Roman" w:hAnsi="Times New Roman"/>
          <w:bCs/>
          <w:sz w:val="28"/>
          <w:szCs w:val="28"/>
          <w:lang w:val="de-DE"/>
        </w:rPr>
        <w:t>công tác như sau:</w:t>
      </w:r>
    </w:p>
    <w:p w14:paraId="536DA1D8" w14:textId="77777777" w:rsidR="00E40890" w:rsidRPr="00624270" w:rsidRDefault="00E40890" w:rsidP="000D7B81">
      <w:pPr>
        <w:pStyle w:val="Heading2"/>
        <w:numPr>
          <w:ilvl w:val="0"/>
          <w:numId w:val="31"/>
        </w:numPr>
      </w:pPr>
      <w:r w:rsidRPr="00624270">
        <w:lastRenderedPageBreak/>
        <w:t>Các biện pháp an toàn làm thêm</w:t>
      </w:r>
      <w:r w:rsidR="009719F9" w:rsidRPr="00624270">
        <w:t>.</w:t>
      </w:r>
    </w:p>
    <w:p w14:paraId="2FE6BAA1" w14:textId="77777777" w:rsidR="00A004EC" w:rsidRPr="005A43DC" w:rsidRDefault="008263E2" w:rsidP="005A43DC">
      <w:pPr>
        <w:tabs>
          <w:tab w:val="left" w:pos="851"/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</w:rPr>
      </w:pPr>
      <w:r w:rsidRPr="00624270">
        <w:rPr>
          <w:rFonts w:ascii="Times New Roman" w:hAnsi="Times New Roman"/>
          <w:bCs/>
          <w:sz w:val="28"/>
          <w:szCs w:val="28"/>
        </w:rPr>
        <w:t xml:space="preserve">- </w:t>
      </w:r>
      <w:proofErr w:type="spellStart"/>
      <w:r w:rsidR="00A004EC" w:rsidRPr="00624270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="00A004EC" w:rsidRPr="0062427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A004EC" w:rsidRPr="00624270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="005A43DC">
        <w:rPr>
          <w:rFonts w:ascii="Times New Roman" w:hAnsi="Times New Roman"/>
          <w:bCs/>
          <w:sz w:val="28"/>
          <w:szCs w:val="28"/>
        </w:rPr>
        <w:t>.</w:t>
      </w:r>
    </w:p>
    <w:p w14:paraId="41928030" w14:textId="77777777" w:rsidR="00E40890" w:rsidRPr="00624270" w:rsidRDefault="005A43DC" w:rsidP="000D7B81">
      <w:pPr>
        <w:pStyle w:val="Heading2"/>
      </w:pPr>
      <w:r>
        <w:t>Công tác chính:</w:t>
      </w:r>
    </w:p>
    <w:p w14:paraId="2C4C9924" w14:textId="36B51E0E" w:rsidR="00A004EC" w:rsidRPr="00A97987" w:rsidRDefault="008263E2" w:rsidP="006214E6">
      <w:pPr>
        <w:tabs>
          <w:tab w:val="left" w:pos="851"/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>-</w:t>
      </w:r>
      <w:r w:rsidR="005D13DF" w:rsidRPr="00BA14F1">
        <w:rPr>
          <w:rFonts w:ascii="Times New Roman" w:hAnsi="Times New Roman"/>
          <w:bCs/>
          <w:sz w:val="28"/>
          <w:szCs w:val="28"/>
          <w:lang w:val="de-DE"/>
        </w:rPr>
        <w:t xml:space="preserve"> </w:t>
      </w:r>
      <w:r w:rsidR="003D412B">
        <w:rPr>
          <w:rFonts w:ascii="Times New Roman" w:hAnsi="Times New Roman"/>
          <w:bCs/>
          <w:sz w:val="28"/>
          <w:szCs w:val="28"/>
          <w:lang w:val="de-DE"/>
        </w:rPr>
        <w:fldChar w:fldCharType="begin"/>
      </w:r>
      <w:r w:rsidR="003D412B">
        <w:rPr>
          <w:rFonts w:ascii="Times New Roman" w:hAnsi="Times New Roman"/>
          <w:bCs/>
          <w:sz w:val="28"/>
          <w:szCs w:val="28"/>
          <w:lang w:val="de-DE"/>
        </w:rPr>
        <w:instrText xml:space="preserve"> MERGEFIELD NoiDungCongTac </w:instrText>
      </w:r>
      <w:r w:rsidR="00571B9C">
        <w:rPr>
          <w:rFonts w:ascii="Times New Roman" w:hAnsi="Times New Roman"/>
          <w:bCs/>
          <w:sz w:val="28"/>
          <w:szCs w:val="28"/>
          <w:lang w:val="de-DE"/>
        </w:rPr>
        <w:fldChar w:fldCharType="separate"/>
      </w:r>
      <w:r w:rsidR="00571B9C" w:rsidRPr="00EC47D9">
        <w:rPr>
          <w:rFonts w:ascii="Times New Roman" w:hAnsi="Times New Roman"/>
          <w:bCs/>
          <w:noProof/>
          <w:sz w:val="28"/>
          <w:szCs w:val="28"/>
          <w:lang w:val="de-DE"/>
        </w:rPr>
        <w:t>Thay dây hạ thế  sau TBA Xuân Tây 10A</w:t>
      </w:r>
      <w:r w:rsidR="003D412B">
        <w:rPr>
          <w:rFonts w:ascii="Times New Roman" w:hAnsi="Times New Roman"/>
          <w:bCs/>
          <w:sz w:val="28"/>
          <w:szCs w:val="28"/>
          <w:lang w:val="de-DE"/>
        </w:rPr>
        <w:fldChar w:fldCharType="end"/>
      </w:r>
      <w:r w:rsidR="003D412B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119BBC8B" w14:textId="77777777" w:rsidR="00E40890" w:rsidRPr="00624270" w:rsidRDefault="00E40890" w:rsidP="000D7B81">
      <w:pPr>
        <w:pStyle w:val="Heading2"/>
      </w:pPr>
      <w:r w:rsidRPr="00624270">
        <w:t>Các biện pháp thi công khác</w:t>
      </w:r>
      <w:r w:rsidR="009719F9" w:rsidRPr="00624270">
        <w:t>.</w:t>
      </w:r>
    </w:p>
    <w:p w14:paraId="1E9CD865" w14:textId="77777777" w:rsidR="00A004EC" w:rsidRPr="00624270" w:rsidRDefault="003B217E" w:rsidP="00A004EC">
      <w:pPr>
        <w:numPr>
          <w:ilvl w:val="0"/>
          <w:numId w:val="23"/>
        </w:numPr>
        <w:tabs>
          <w:tab w:val="left" w:pos="851"/>
          <w:tab w:val="left" w:pos="993"/>
        </w:tabs>
        <w:spacing w:before="120"/>
        <w:ind w:right="-1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624270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62427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24270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="006C1F23" w:rsidRPr="00624270">
        <w:rPr>
          <w:rFonts w:ascii="Times New Roman" w:hAnsi="Times New Roman"/>
          <w:bCs/>
          <w:sz w:val="28"/>
          <w:szCs w:val="28"/>
        </w:rPr>
        <w:t>.</w:t>
      </w:r>
    </w:p>
    <w:p w14:paraId="02266181" w14:textId="77777777" w:rsidR="00BB0DB2" w:rsidRPr="00624270" w:rsidRDefault="00BB0DB2" w:rsidP="000D7B81">
      <w:pPr>
        <w:pStyle w:val="Heading1"/>
      </w:pPr>
      <w:r w:rsidRPr="00624270">
        <w:t>PHÂN CÔNG TRÁCH NHIỆM</w:t>
      </w:r>
    </w:p>
    <w:p w14:paraId="157737EE" w14:textId="77777777" w:rsidR="001E72B6" w:rsidRPr="00BA14F1" w:rsidRDefault="008263E2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E40890" w:rsidRPr="00BA14F1">
        <w:rPr>
          <w:rFonts w:ascii="Times New Roman" w:hAnsi="Times New Roman"/>
          <w:bCs/>
          <w:sz w:val="28"/>
          <w:szCs w:val="28"/>
          <w:lang w:val="de-DE"/>
        </w:rPr>
        <w:t>Những người chịu trách nhiệm</w:t>
      </w:r>
      <w:r w:rsidR="006C1F23" w:rsidRPr="00BA14F1">
        <w:rPr>
          <w:rFonts w:ascii="Times New Roman" w:hAnsi="Times New Roman"/>
          <w:bCs/>
          <w:sz w:val="28"/>
          <w:szCs w:val="28"/>
          <w:lang w:val="de-DE"/>
        </w:rPr>
        <w:t>: LĐCV, CHTT, GSAT, các thành viên trong ĐVCT</w:t>
      </w:r>
      <w:r w:rsidRPr="00BA14F1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19A9636F" w14:textId="60BDE884" w:rsidR="00E40890" w:rsidRPr="00BA14F1" w:rsidRDefault="008263E2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E40890" w:rsidRPr="00BA14F1">
        <w:rPr>
          <w:rFonts w:ascii="Times New Roman" w:hAnsi="Times New Roman"/>
          <w:bCs/>
          <w:sz w:val="28"/>
          <w:szCs w:val="28"/>
          <w:lang w:val="de-DE"/>
        </w:rPr>
        <w:t>Chuẩn bị vật tư cấp phát cho nhóm công tác</w:t>
      </w:r>
      <w:r w:rsidR="006C1F23" w:rsidRPr="00BA14F1">
        <w:rPr>
          <w:rFonts w:ascii="Times New Roman" w:hAnsi="Times New Roman"/>
          <w:bCs/>
          <w:sz w:val="28"/>
          <w:szCs w:val="28"/>
          <w:lang w:val="de-DE"/>
        </w:rPr>
        <w:t>, kể cả vật tư dự phòng và hồ sơ pháp lý, biên bản thử nghiệm</w:t>
      </w:r>
      <w:r w:rsidR="00477C92" w:rsidRPr="00BA14F1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125845C3" w14:textId="77777777" w:rsidR="006C1F23" w:rsidRPr="00BA14F1" w:rsidRDefault="008263E2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6C1F23" w:rsidRPr="00BA14F1">
        <w:rPr>
          <w:rFonts w:ascii="Times New Roman" w:hAnsi="Times New Roman"/>
          <w:bCs/>
          <w:sz w:val="28"/>
          <w:szCs w:val="28"/>
          <w:lang w:val="de-DE"/>
        </w:rPr>
        <w:t>Phương tiện liên lạc vận chuyển: CHTT chuẩn bị</w:t>
      </w:r>
      <w:r w:rsidR="00D44FE9" w:rsidRPr="00BA14F1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5F78F24D" w14:textId="77777777" w:rsidR="00E40890" w:rsidRPr="00BA14F1" w:rsidRDefault="00E40890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>(Đính kèm sơ đồ vị trí công tác và bố trí biện pháp an toàn theo biên bản khảo sát hiện trường)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384BF2" w:rsidRPr="004734F0" w14:paraId="526FA0C3" w14:textId="77777777" w:rsidTr="00ED7011">
        <w:trPr>
          <w:trHeight w:val="2979"/>
        </w:trPr>
        <w:tc>
          <w:tcPr>
            <w:tcW w:w="4860" w:type="dxa"/>
          </w:tcPr>
          <w:p w14:paraId="3DF4511C" w14:textId="77777777" w:rsidR="00384BF2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ĐIỆN LỰC CẨM MỸ</w:t>
            </w:r>
          </w:p>
          <w:p w14:paraId="60D8708B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GIÁM ĐỐC</w:t>
            </w:r>
          </w:p>
          <w:p w14:paraId="6A626860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5C4B0995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45BB89BF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46A03E73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0C88A85C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71AF7815" w14:textId="77777777" w:rsidR="002367AB" w:rsidRPr="00BA14F1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</w:tc>
        <w:tc>
          <w:tcPr>
            <w:tcW w:w="4590" w:type="dxa"/>
          </w:tcPr>
          <w:p w14:paraId="739EB357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ĐƠN VỊ THI CÔNG</w:t>
            </w:r>
          </w:p>
          <w:p w14:paraId="2A52F83C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GIÁM ĐỐC</w:t>
            </w:r>
          </w:p>
          <w:p w14:paraId="4C09D15D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2FB1C623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520AEF07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0880AFDF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4BE7A6B3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10F2ECB5" w14:textId="77777777" w:rsidR="00384BF2" w:rsidRPr="004734F0" w:rsidRDefault="00477C92" w:rsidP="006C1F23">
            <w:pPr>
              <w:pStyle w:val="Heading4"/>
              <w:spacing w:before="60"/>
              <w:ind w:right="-1"/>
              <w:rPr>
                <w:rFonts w:ascii="Times New Roman" w:hAnsi="Times New Roman"/>
                <w:sz w:val="26"/>
                <w:szCs w:val="26"/>
                <w:lang w:val="de-DE"/>
              </w:rPr>
            </w:pP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Trần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Thị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Ngọc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Thọ</w:t>
            </w:r>
            <w:proofErr w:type="spellEnd"/>
          </w:p>
        </w:tc>
      </w:tr>
    </w:tbl>
    <w:p w14:paraId="1F773DD8" w14:textId="04D24B71" w:rsidR="00E21581" w:rsidRDefault="00E21581" w:rsidP="00887B50">
      <w:pPr>
        <w:spacing w:line="360" w:lineRule="auto"/>
        <w:ind w:right="-1"/>
        <w:jc w:val="both"/>
        <w:rPr>
          <w:rFonts w:ascii="Times New Roman" w:hAnsi="Times New Roman"/>
          <w:lang w:val="de-DE"/>
        </w:rPr>
      </w:pPr>
    </w:p>
    <w:p w14:paraId="12A4D4B8" w14:textId="77777777" w:rsidR="00E21581" w:rsidRDefault="00E21581">
      <w:pPr>
        <w:rPr>
          <w:rFonts w:ascii="Times New Roman" w:hAnsi="Times New Roman"/>
          <w:lang w:val="de-DE"/>
        </w:rPr>
      </w:pPr>
      <w:r>
        <w:rPr>
          <w:rFonts w:ascii="Times New Roman" w:hAnsi="Times New Roman"/>
          <w:lang w:val="de-DE"/>
        </w:rPr>
        <w:br w:type="page"/>
      </w:r>
    </w:p>
    <w:tbl>
      <w:tblPr>
        <w:tblW w:w="9990" w:type="dxa"/>
        <w:tblLook w:val="01E0" w:firstRow="1" w:lastRow="1" w:firstColumn="1" w:lastColumn="1" w:noHBand="0" w:noVBand="0"/>
      </w:tblPr>
      <w:tblGrid>
        <w:gridCol w:w="3420"/>
        <w:gridCol w:w="6570"/>
      </w:tblGrid>
      <w:tr w:rsidR="00E21581" w:rsidRPr="00E21581" w14:paraId="30A6E9C3" w14:textId="77777777" w:rsidTr="00E21581">
        <w:tc>
          <w:tcPr>
            <w:tcW w:w="3420" w:type="dxa"/>
          </w:tcPr>
          <w:p w14:paraId="617FD709" w14:textId="77777777" w:rsidR="00E21581" w:rsidRPr="00E21581" w:rsidRDefault="00E21581" w:rsidP="00E21581">
            <w:pPr>
              <w:spacing w:before="60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E21581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lastRenderedPageBreak/>
              <w:t>CÔNG TY TNHH</w:t>
            </w:r>
          </w:p>
          <w:p w14:paraId="00694E1D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E21581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THU LỘC</w:t>
            </w:r>
          </w:p>
          <w:p w14:paraId="62E659D8" w14:textId="09D2791F" w:rsidR="00E21581" w:rsidRPr="00E21581" w:rsidRDefault="00345756" w:rsidP="00E21581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_____</w:t>
            </w:r>
          </w:p>
          <w:p w14:paraId="3A118CDC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sz w:val="26"/>
                <w:szCs w:val="26"/>
                <w:lang w:val="de-DE"/>
              </w:rPr>
            </w:pPr>
            <w:r w:rsidRPr="00E21581">
              <w:rPr>
                <w:rFonts w:ascii="Times New Roman" w:hAnsi="Times New Roman"/>
                <w:sz w:val="26"/>
                <w:szCs w:val="26"/>
                <w:lang w:val="de-DE"/>
              </w:rPr>
              <w:t>Số:         /ĐK-TL</w:t>
            </w:r>
          </w:p>
          <w:p w14:paraId="4E55B088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</w:tc>
        <w:tc>
          <w:tcPr>
            <w:tcW w:w="6570" w:type="dxa"/>
          </w:tcPr>
          <w:p w14:paraId="48623EBA" w14:textId="77777777" w:rsidR="00E21581" w:rsidRPr="00E21581" w:rsidRDefault="00E21581" w:rsidP="00E21581">
            <w:pPr>
              <w:spacing w:before="60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E21581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CỘNG HOÀ XÃ HỘI CHỦ NGHĨA VIỆT NAM</w:t>
            </w:r>
          </w:p>
          <w:p w14:paraId="7C0D3FEE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Độc</w:t>
            </w:r>
            <w:proofErr w:type="spellEnd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Lập</w:t>
            </w:r>
            <w:proofErr w:type="spellEnd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 xml:space="preserve">- </w:t>
            </w: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Tự</w:t>
            </w:r>
            <w:proofErr w:type="spellEnd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 xml:space="preserve"> Do- </w:t>
            </w: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Hạnh</w:t>
            </w:r>
            <w:proofErr w:type="spellEnd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Phúc</w:t>
            </w:r>
            <w:proofErr w:type="spellEnd"/>
          </w:p>
          <w:p w14:paraId="235A8FEA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21581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E1244F" wp14:editId="703ADE9C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44450</wp:posOffset>
                      </wp:positionV>
                      <wp:extent cx="2009775" cy="0"/>
                      <wp:effectExtent l="11430" t="6985" r="7620" b="12065"/>
                      <wp:wrapNone/>
                      <wp:docPr id="4" name="Lin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9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40461D" id="Line 4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85pt,3.5pt" to="225.1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"/>
                  </w:pict>
                </mc:Fallback>
              </mc:AlternateContent>
            </w:r>
          </w:p>
          <w:p w14:paraId="644FC09F" w14:textId="77777777" w:rsidR="00E21581" w:rsidRPr="00E21581" w:rsidRDefault="00E21581" w:rsidP="00E21581">
            <w:pPr>
              <w:jc w:val="right"/>
              <w:rPr>
                <w:rFonts w:ascii="Times New Roman" w:hAnsi="Times New Roman"/>
                <w:i/>
                <w:sz w:val="28"/>
                <w:szCs w:val="24"/>
              </w:rPr>
            </w:pPr>
          </w:p>
          <w:p w14:paraId="629D91F0" w14:textId="142EA9C0" w:rsidR="00E21581" w:rsidRPr="00E21581" w:rsidRDefault="00E21581" w:rsidP="00E21581">
            <w:pPr>
              <w:jc w:val="right"/>
              <w:rPr>
                <w:rFonts w:ascii="Times New Roman" w:hAnsi="Times New Roman"/>
                <w:i/>
                <w:sz w:val="28"/>
                <w:szCs w:val="24"/>
              </w:rPr>
            </w:pP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Xuân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Lộc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, </w:t>
            </w: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ngày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     </w:t>
            </w: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tháng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4"/>
              </w:rPr>
              <w:t xml:space="preserve">   </w:t>
            </w:r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năm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2020</w:t>
            </w:r>
          </w:p>
          <w:p w14:paraId="51F49FE5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0E62A1F4" w14:textId="77777777" w:rsidR="00E21581" w:rsidRPr="00E21581" w:rsidRDefault="00E21581" w:rsidP="00E21581">
      <w:pPr>
        <w:jc w:val="center"/>
        <w:rPr>
          <w:rFonts w:ascii="Times New Roman" w:hAnsi="Times New Roman"/>
          <w:b/>
          <w:sz w:val="32"/>
          <w:szCs w:val="32"/>
        </w:rPr>
      </w:pPr>
      <w:r w:rsidRPr="00E21581">
        <w:rPr>
          <w:rFonts w:ascii="Times New Roman" w:hAnsi="Times New Roman"/>
          <w:b/>
          <w:sz w:val="32"/>
          <w:szCs w:val="32"/>
        </w:rPr>
        <w:t>GIẤY ĐĂNG KÝ CÔNG TÁC</w:t>
      </w:r>
    </w:p>
    <w:p w14:paraId="78EBC562" w14:textId="77777777" w:rsidR="00E21581" w:rsidRPr="00E21581" w:rsidRDefault="00E21581" w:rsidP="00E21581">
      <w:pPr>
        <w:jc w:val="center"/>
        <w:rPr>
          <w:rFonts w:ascii="Times New Roman" w:hAnsi="Times New Roman"/>
          <w:sz w:val="24"/>
          <w:szCs w:val="24"/>
        </w:rPr>
      </w:pPr>
      <w:r w:rsidRPr="00E21581">
        <w:rPr>
          <w:rFonts w:ascii="Times New Roman" w:hAnsi="Times New Roman"/>
          <w:sz w:val="24"/>
          <w:szCs w:val="24"/>
        </w:rPr>
        <w:t xml:space="preserve">                         </w:t>
      </w:r>
    </w:p>
    <w:p w14:paraId="0D91E746" w14:textId="5C0F3F3C" w:rsidR="00E21581" w:rsidRDefault="00E21581" w:rsidP="00E21581">
      <w:pPr>
        <w:jc w:val="center"/>
        <w:rPr>
          <w:rFonts w:ascii="Times New Roman" w:hAnsi="Times New Roman"/>
          <w:b/>
          <w:sz w:val="28"/>
          <w:szCs w:val="26"/>
        </w:rPr>
      </w:pPr>
      <w:proofErr w:type="spellStart"/>
      <w:r w:rsidRPr="00E21581">
        <w:rPr>
          <w:rFonts w:ascii="Times New Roman" w:hAnsi="Times New Roman"/>
          <w:b/>
          <w:sz w:val="28"/>
          <w:szCs w:val="26"/>
          <w:u w:val="single"/>
        </w:rPr>
        <w:t>Kính</w:t>
      </w:r>
      <w:proofErr w:type="spellEnd"/>
      <w:r w:rsidRPr="00E21581">
        <w:rPr>
          <w:rFonts w:ascii="Times New Roman" w:hAnsi="Times New Roman"/>
          <w:b/>
          <w:sz w:val="28"/>
          <w:szCs w:val="26"/>
          <w:u w:val="single"/>
        </w:rPr>
        <w:t xml:space="preserve"> </w:t>
      </w:r>
      <w:proofErr w:type="spellStart"/>
      <w:proofErr w:type="gramStart"/>
      <w:r w:rsidRPr="00E21581">
        <w:rPr>
          <w:rFonts w:ascii="Times New Roman" w:hAnsi="Times New Roman"/>
          <w:b/>
          <w:sz w:val="28"/>
          <w:szCs w:val="26"/>
          <w:u w:val="single"/>
        </w:rPr>
        <w:t>gửi</w:t>
      </w:r>
      <w:proofErr w:type="spellEnd"/>
      <w:r w:rsidRPr="00E21581">
        <w:rPr>
          <w:rFonts w:ascii="Times New Roman" w:hAnsi="Times New Roman"/>
          <w:b/>
          <w:sz w:val="28"/>
          <w:szCs w:val="26"/>
          <w:u w:val="single"/>
        </w:rPr>
        <w:t xml:space="preserve"> :</w:t>
      </w:r>
      <w:proofErr w:type="gramEnd"/>
      <w:r w:rsidRPr="00E21581">
        <w:rPr>
          <w:rFonts w:ascii="Times New Roman" w:hAnsi="Times New Roman"/>
          <w:b/>
          <w:sz w:val="28"/>
          <w:szCs w:val="26"/>
        </w:rPr>
        <w:t xml:space="preserve">  </w:t>
      </w:r>
      <w:proofErr w:type="spellStart"/>
      <w:r w:rsidR="00602CA5">
        <w:rPr>
          <w:rFonts w:ascii="Times New Roman" w:hAnsi="Times New Roman"/>
          <w:b/>
          <w:sz w:val="28"/>
          <w:szCs w:val="26"/>
        </w:rPr>
        <w:t>Điện</w:t>
      </w:r>
      <w:proofErr w:type="spellEnd"/>
      <w:r w:rsidR="00602CA5">
        <w:rPr>
          <w:rFonts w:ascii="Times New Roman" w:hAnsi="Times New Roman"/>
          <w:b/>
          <w:sz w:val="28"/>
          <w:szCs w:val="26"/>
        </w:rPr>
        <w:t xml:space="preserve"> </w:t>
      </w:r>
      <w:proofErr w:type="spellStart"/>
      <w:r w:rsidR="00602CA5">
        <w:rPr>
          <w:rFonts w:ascii="Times New Roman" w:hAnsi="Times New Roman"/>
          <w:b/>
          <w:sz w:val="28"/>
          <w:szCs w:val="26"/>
        </w:rPr>
        <w:t>lực</w:t>
      </w:r>
      <w:proofErr w:type="spellEnd"/>
      <w:r w:rsidR="00602CA5">
        <w:rPr>
          <w:rFonts w:ascii="Times New Roman" w:hAnsi="Times New Roman"/>
          <w:b/>
          <w:sz w:val="28"/>
          <w:szCs w:val="26"/>
        </w:rPr>
        <w:t xml:space="preserve"> </w:t>
      </w:r>
      <w:proofErr w:type="spellStart"/>
      <w:r w:rsidR="00602CA5">
        <w:rPr>
          <w:rFonts w:ascii="Times New Roman" w:hAnsi="Times New Roman"/>
          <w:b/>
          <w:sz w:val="28"/>
          <w:szCs w:val="26"/>
        </w:rPr>
        <w:t>Cẩm</w:t>
      </w:r>
      <w:proofErr w:type="spellEnd"/>
      <w:r w:rsidR="00602CA5">
        <w:rPr>
          <w:rFonts w:ascii="Times New Roman" w:hAnsi="Times New Roman"/>
          <w:b/>
          <w:sz w:val="28"/>
          <w:szCs w:val="26"/>
        </w:rPr>
        <w:t xml:space="preserve"> </w:t>
      </w:r>
      <w:proofErr w:type="spellStart"/>
      <w:r w:rsidR="00602CA5">
        <w:rPr>
          <w:rFonts w:ascii="Times New Roman" w:hAnsi="Times New Roman"/>
          <w:b/>
          <w:sz w:val="28"/>
          <w:szCs w:val="26"/>
        </w:rPr>
        <w:t>Mỹ</w:t>
      </w:r>
      <w:proofErr w:type="spellEnd"/>
      <w:r>
        <w:rPr>
          <w:rFonts w:ascii="Times New Roman" w:hAnsi="Times New Roman"/>
          <w:b/>
          <w:sz w:val="28"/>
          <w:szCs w:val="26"/>
        </w:rPr>
        <w:t>.</w:t>
      </w:r>
    </w:p>
    <w:p w14:paraId="3DF4CDDD" w14:textId="77777777" w:rsidR="00E21581" w:rsidRPr="00E21581" w:rsidRDefault="00E21581" w:rsidP="00E21581">
      <w:pPr>
        <w:jc w:val="center"/>
        <w:rPr>
          <w:rFonts w:ascii="Times New Roman" w:hAnsi="Times New Roman"/>
          <w:sz w:val="26"/>
          <w:szCs w:val="26"/>
        </w:rPr>
      </w:pPr>
      <w:bookmarkStart w:id="0" w:name="_GoBack"/>
      <w:bookmarkEnd w:id="0"/>
    </w:p>
    <w:p w14:paraId="31622C9E" w14:textId="5327430C" w:rsidR="00E21581" w:rsidRPr="00E21581" w:rsidRDefault="00E21581" w:rsidP="00E21581">
      <w:pPr>
        <w:spacing w:before="120"/>
        <w:ind w:firstLine="720"/>
        <w:rPr>
          <w:rFonts w:ascii="Times New Roman" w:hAnsi="Times New Roman"/>
          <w:sz w:val="26"/>
          <w:szCs w:val="26"/>
        </w:rPr>
      </w:pPr>
      <w:proofErr w:type="spellStart"/>
      <w:r w:rsidRPr="00E21581">
        <w:rPr>
          <w:rFonts w:ascii="Times New Roman" w:hAnsi="Times New Roman"/>
          <w:sz w:val="26"/>
          <w:szCs w:val="26"/>
        </w:rPr>
        <w:t>Căn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cứ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biên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bản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khảo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sát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trường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trình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r w:rsidRPr="00E21581">
        <w:rPr>
          <w:rFonts w:ascii="Times New Roman" w:hAnsi="Times New Roman"/>
          <w:sz w:val="26"/>
          <w:szCs w:val="24"/>
        </w:rPr>
        <w:t xml:space="preserve"> </w:t>
      </w:r>
      <w:r w:rsidRPr="00E21581">
        <w:rPr>
          <w:rFonts w:ascii="Times New Roman" w:hAnsi="Times New Roman"/>
          <w:b/>
          <w:sz w:val="26"/>
          <w:szCs w:val="24"/>
        </w:rPr>
        <w:t>(</w:t>
      </w:r>
      <w:proofErr w:type="spellStart"/>
      <w:proofErr w:type="gramEnd"/>
      <w:r w:rsidRPr="00E21581">
        <w:rPr>
          <w:rFonts w:ascii="Times New Roman" w:hAnsi="Times New Roman"/>
          <w:b/>
          <w:sz w:val="26"/>
          <w:szCs w:val="24"/>
        </w:rPr>
        <w:t>Hạng</w:t>
      </w:r>
      <w:proofErr w:type="spellEnd"/>
      <w:r w:rsidRPr="00E21581">
        <w:rPr>
          <w:rFonts w:ascii="Times New Roman" w:hAnsi="Times New Roman"/>
          <w:b/>
          <w:sz w:val="26"/>
          <w:szCs w:val="24"/>
        </w:rPr>
        <w:t xml:space="preserve"> </w:t>
      </w:r>
      <w:proofErr w:type="spellStart"/>
      <w:r w:rsidRPr="00E21581">
        <w:rPr>
          <w:rFonts w:ascii="Times New Roman" w:hAnsi="Times New Roman"/>
          <w:b/>
          <w:sz w:val="26"/>
          <w:szCs w:val="24"/>
        </w:rPr>
        <w:t>mục</w:t>
      </w:r>
      <w:proofErr w:type="spellEnd"/>
      <w:r w:rsidRPr="00E21581">
        <w:rPr>
          <w:rFonts w:ascii="Times New Roman" w:hAnsi="Times New Roman"/>
          <w:b/>
          <w:sz w:val="26"/>
          <w:szCs w:val="24"/>
        </w:rPr>
        <w:t xml:space="preserve">: </w:t>
      </w:r>
      <w:r w:rsidR="00602CA5">
        <w:rPr>
          <w:rFonts w:ascii="Times New Roman" w:hAnsi="Times New Roman"/>
          <w:b/>
          <w:sz w:val="26"/>
          <w:szCs w:val="24"/>
        </w:rPr>
        <w:fldChar w:fldCharType="begin"/>
      </w:r>
      <w:r w:rsidR="00602CA5">
        <w:rPr>
          <w:rFonts w:ascii="Times New Roman" w:hAnsi="Times New Roman"/>
          <w:b/>
          <w:sz w:val="26"/>
          <w:szCs w:val="24"/>
        </w:rPr>
        <w:instrText xml:space="preserve"> MERGEFIELD NoiDungCongTac </w:instrText>
      </w:r>
      <w:r w:rsidR="00571B9C">
        <w:rPr>
          <w:rFonts w:ascii="Times New Roman" w:hAnsi="Times New Roman"/>
          <w:b/>
          <w:sz w:val="26"/>
          <w:szCs w:val="24"/>
        </w:rPr>
        <w:fldChar w:fldCharType="separate"/>
      </w:r>
      <w:r w:rsidR="00571B9C" w:rsidRPr="00EC47D9">
        <w:rPr>
          <w:rFonts w:ascii="Times New Roman" w:hAnsi="Times New Roman"/>
          <w:b/>
          <w:noProof/>
          <w:sz w:val="26"/>
          <w:szCs w:val="24"/>
        </w:rPr>
        <w:t>Thay dây hạ thế  sau TBA Xuân Tây 10A</w:t>
      </w:r>
      <w:r w:rsidR="00602CA5">
        <w:rPr>
          <w:rFonts w:ascii="Times New Roman" w:hAnsi="Times New Roman"/>
          <w:b/>
          <w:sz w:val="26"/>
          <w:szCs w:val="24"/>
        </w:rPr>
        <w:fldChar w:fldCharType="end"/>
      </w:r>
      <w:r w:rsidRPr="00E21581">
        <w:rPr>
          <w:rFonts w:ascii="Times New Roman" w:hAnsi="Times New Roman"/>
          <w:b/>
          <w:sz w:val="26"/>
          <w:szCs w:val="24"/>
        </w:rPr>
        <w:t>)</w:t>
      </w:r>
      <w:r w:rsidRPr="00E21581">
        <w:rPr>
          <w:rFonts w:ascii="Times New Roman" w:hAnsi="Times New Roman"/>
          <w:sz w:val="26"/>
          <w:szCs w:val="26"/>
        </w:rPr>
        <w:t>.</w:t>
      </w:r>
    </w:p>
    <w:p w14:paraId="1E56681E" w14:textId="77777777" w:rsidR="00E21581" w:rsidRPr="00E21581" w:rsidRDefault="00E21581" w:rsidP="00602CA5">
      <w:pPr>
        <w:spacing w:before="120"/>
        <w:ind w:firstLine="720"/>
        <w:rPr>
          <w:rFonts w:ascii="Times New Roman" w:hAnsi="Times New Roman"/>
          <w:sz w:val="26"/>
          <w:szCs w:val="26"/>
        </w:rPr>
      </w:pP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ty TNHH Thu </w:t>
      </w:r>
      <w:proofErr w:type="spellStart"/>
      <w:r w:rsidRPr="00E21581">
        <w:rPr>
          <w:rFonts w:ascii="Times New Roman" w:hAnsi="Times New Roman"/>
          <w:sz w:val="26"/>
          <w:szCs w:val="26"/>
        </w:rPr>
        <w:t>Lộc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đăng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ký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tiến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hành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21581">
        <w:rPr>
          <w:rFonts w:ascii="Times New Roman" w:hAnsi="Times New Roman"/>
          <w:sz w:val="26"/>
          <w:szCs w:val="26"/>
        </w:rPr>
        <w:t>cụ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thể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như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21581">
        <w:rPr>
          <w:rFonts w:ascii="Times New Roman" w:hAnsi="Times New Roman"/>
          <w:sz w:val="26"/>
          <w:szCs w:val="26"/>
        </w:rPr>
        <w:t>sau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</w:t>
      </w:r>
      <w:proofErr w:type="gramEnd"/>
    </w:p>
    <w:p w14:paraId="73E4FBA5" w14:textId="32DE33D9" w:rsidR="00E21581" w:rsidRPr="00E21581" w:rsidRDefault="00E21581" w:rsidP="00E21581">
      <w:pPr>
        <w:spacing w:before="120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1. </w:t>
      </w:r>
      <w:proofErr w:type="spellStart"/>
      <w:r w:rsidRPr="00E21581">
        <w:rPr>
          <w:rFonts w:ascii="Times New Roman" w:hAnsi="Times New Roman"/>
          <w:sz w:val="26"/>
          <w:szCs w:val="26"/>
        </w:rPr>
        <w:t>Nội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E21581">
        <w:rPr>
          <w:rFonts w:ascii="Times New Roman" w:hAnsi="Times New Roman"/>
          <w:sz w:val="26"/>
          <w:szCs w:val="26"/>
        </w:rPr>
        <w:t xml:space="preserve"> </w:t>
      </w:r>
      <w:r w:rsidR="00602CA5">
        <w:rPr>
          <w:rFonts w:ascii="Times New Roman" w:hAnsi="Times New Roman"/>
          <w:sz w:val="26"/>
          <w:szCs w:val="26"/>
        </w:rPr>
        <w:fldChar w:fldCharType="begin"/>
      </w:r>
      <w:r w:rsidR="00602CA5">
        <w:rPr>
          <w:rFonts w:ascii="Times New Roman" w:hAnsi="Times New Roman"/>
          <w:sz w:val="26"/>
          <w:szCs w:val="26"/>
        </w:rPr>
        <w:instrText xml:space="preserve"> MERGEFIELD NoiDungCongTac </w:instrText>
      </w:r>
      <w:r w:rsidR="00571B9C">
        <w:rPr>
          <w:rFonts w:ascii="Times New Roman" w:hAnsi="Times New Roman"/>
          <w:sz w:val="26"/>
          <w:szCs w:val="26"/>
        </w:rPr>
        <w:fldChar w:fldCharType="separate"/>
      </w:r>
      <w:r w:rsidR="00571B9C" w:rsidRPr="00EC47D9">
        <w:rPr>
          <w:rFonts w:ascii="Times New Roman" w:hAnsi="Times New Roman"/>
          <w:noProof/>
          <w:sz w:val="26"/>
          <w:szCs w:val="26"/>
        </w:rPr>
        <w:t>Thay dây hạ thế  sau TBA Xuân Tây 10A</w:t>
      </w:r>
      <w:r w:rsidR="00602CA5">
        <w:rPr>
          <w:rFonts w:ascii="Times New Roman" w:hAnsi="Times New Roman"/>
          <w:sz w:val="26"/>
          <w:szCs w:val="26"/>
        </w:rPr>
        <w:fldChar w:fldCharType="end"/>
      </w:r>
      <w:r w:rsidRPr="00E21581">
        <w:rPr>
          <w:rFonts w:ascii="Times New Roman" w:hAnsi="Times New Roman"/>
          <w:sz w:val="26"/>
          <w:szCs w:val="26"/>
        </w:rPr>
        <w:t xml:space="preserve">. </w:t>
      </w:r>
    </w:p>
    <w:p w14:paraId="61C30A77" w14:textId="16F30EFC" w:rsidR="00E21581" w:rsidRPr="00AF7123" w:rsidRDefault="00E21581" w:rsidP="0043056A">
      <w:pPr>
        <w:spacing w:before="120"/>
      </w:pPr>
      <w:r w:rsidRPr="00E21581">
        <w:rPr>
          <w:rFonts w:ascii="Times New Roman" w:hAnsi="Times New Roman"/>
          <w:sz w:val="26"/>
          <w:szCs w:val="26"/>
        </w:rPr>
        <w:t xml:space="preserve">2. </w:t>
      </w:r>
      <w:proofErr w:type="spellStart"/>
      <w:r w:rsidRPr="00E21581">
        <w:rPr>
          <w:rFonts w:ascii="Times New Roman" w:hAnsi="Times New Roman"/>
          <w:sz w:val="26"/>
          <w:szCs w:val="26"/>
        </w:rPr>
        <w:t>Địa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điểm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( </w:t>
      </w:r>
      <w:proofErr w:type="spellStart"/>
      <w:r w:rsidRPr="00E21581">
        <w:rPr>
          <w:rFonts w:ascii="Times New Roman" w:hAnsi="Times New Roman"/>
          <w:sz w:val="26"/>
          <w:szCs w:val="26"/>
        </w:rPr>
        <w:t>hoặc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thiết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bị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) </w:t>
      </w:r>
      <w:proofErr w:type="spellStart"/>
      <w:r w:rsidRPr="00E21581">
        <w:rPr>
          <w:rFonts w:ascii="Times New Roman" w:hAnsi="Times New Roman"/>
          <w:sz w:val="26"/>
          <w:szCs w:val="26"/>
        </w:rPr>
        <w:t>tiến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hành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="00571B9C">
        <w:rPr>
          <w:rFonts w:ascii="Times New Roman" w:hAnsi="Times New Roman"/>
          <w:sz w:val="26"/>
          <w:szCs w:val="26"/>
        </w:rPr>
        <w:t xml:space="preserve">: </w:t>
      </w:r>
      <w:r w:rsidR="00571B9C">
        <w:rPr>
          <w:rFonts w:ascii="Times New Roman" w:hAnsi="Times New Roman"/>
          <w:sz w:val="26"/>
          <w:szCs w:val="26"/>
        </w:rPr>
        <w:fldChar w:fldCharType="begin"/>
      </w:r>
      <w:r w:rsidR="00571B9C">
        <w:rPr>
          <w:rFonts w:ascii="Times New Roman" w:hAnsi="Times New Roman"/>
          <w:sz w:val="26"/>
          <w:szCs w:val="26"/>
        </w:rPr>
        <w:instrText xml:space="preserve"> MERGEFIELD  NoiDungCongTac  \* MERGEFORMAT </w:instrText>
      </w:r>
      <w:r w:rsidR="00571B9C">
        <w:rPr>
          <w:rFonts w:ascii="Times New Roman" w:hAnsi="Times New Roman"/>
          <w:sz w:val="26"/>
          <w:szCs w:val="26"/>
        </w:rPr>
        <w:fldChar w:fldCharType="separate"/>
      </w:r>
      <w:r w:rsidR="00571B9C" w:rsidRPr="00EC47D9">
        <w:rPr>
          <w:rFonts w:ascii="Times New Roman" w:hAnsi="Times New Roman"/>
          <w:noProof/>
          <w:sz w:val="26"/>
          <w:szCs w:val="26"/>
        </w:rPr>
        <w:t>Thay dây hạ thế  sau TBA Xuân Tây 10A</w:t>
      </w:r>
      <w:r w:rsidR="00571B9C">
        <w:rPr>
          <w:rFonts w:ascii="Times New Roman" w:hAnsi="Times New Roman"/>
          <w:sz w:val="26"/>
          <w:szCs w:val="26"/>
        </w:rPr>
        <w:fldChar w:fldCharType="end"/>
      </w:r>
      <w:r w:rsidR="00571B9C">
        <w:rPr>
          <w:rFonts w:ascii="Times New Roman" w:hAnsi="Times New Roman"/>
          <w:sz w:val="26"/>
          <w:szCs w:val="26"/>
        </w:rPr>
        <w:t>.</w:t>
      </w:r>
    </w:p>
    <w:p w14:paraId="127552CC" w14:textId="77777777" w:rsidR="00E21581" w:rsidRPr="00E21581" w:rsidRDefault="00E21581" w:rsidP="00E21581">
      <w:pPr>
        <w:spacing w:before="120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3. </w:t>
      </w:r>
      <w:proofErr w:type="spellStart"/>
      <w:r w:rsidRPr="00E21581">
        <w:rPr>
          <w:rFonts w:ascii="Times New Roman" w:hAnsi="Times New Roman"/>
          <w:sz w:val="26"/>
          <w:szCs w:val="26"/>
        </w:rPr>
        <w:t>Điều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kiện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về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an </w:t>
      </w:r>
      <w:proofErr w:type="spellStart"/>
      <w:r w:rsidRPr="00E21581">
        <w:rPr>
          <w:rFonts w:ascii="Times New Roman" w:hAnsi="Times New Roman"/>
          <w:sz w:val="26"/>
          <w:szCs w:val="26"/>
        </w:rPr>
        <w:t>toàn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để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thực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E21581">
        <w:rPr>
          <w:rFonts w:ascii="Times New Roman" w:hAnsi="Times New Roman"/>
          <w:sz w:val="26"/>
          <w:szCs w:val="26"/>
        </w:rPr>
        <w:t xml:space="preserve"> </w:t>
      </w:r>
    </w:p>
    <w:p w14:paraId="030F1869" w14:textId="77777777" w:rsidR="00571B9C" w:rsidRPr="00EC47D9" w:rsidRDefault="00AF7123" w:rsidP="00571B9C">
      <w:pPr>
        <w:pStyle w:val="-H"/>
        <w:ind w:left="630"/>
        <w:rPr>
          <w:noProof/>
        </w:rPr>
      </w:pPr>
      <w:r>
        <w:fldChar w:fldCharType="begin"/>
      </w:r>
      <w:r>
        <w:instrText xml:space="preserve"> MERGEFIELD BienPhapKyThuat </w:instrText>
      </w:r>
      <w:r w:rsidR="00571B9C">
        <w:fldChar w:fldCharType="separate"/>
      </w:r>
      <w:r w:rsidR="00571B9C" w:rsidRPr="00EC47D9">
        <w:rPr>
          <w:noProof/>
        </w:rPr>
        <w:t>Cắt FCO + MCCB TBA Xuân Tây 10A</w:t>
      </w:r>
    </w:p>
    <w:p w14:paraId="48ED3D84" w14:textId="75282811" w:rsidR="00E21581" w:rsidRPr="00E21581" w:rsidRDefault="00571B9C" w:rsidP="0043056A">
      <w:pPr>
        <w:pStyle w:val="-H"/>
        <w:tabs>
          <w:tab w:val="clear" w:pos="993"/>
        </w:tabs>
        <w:ind w:left="630"/>
      </w:pPr>
      <w:r w:rsidRPr="00EC47D9">
        <w:rPr>
          <w:noProof/>
        </w:rPr>
        <w:t>Tiếp địa hạ thế tại MCCB TBA Xuân Tây 10A</w:t>
      </w:r>
      <w:r w:rsidR="00AF7123">
        <w:fldChar w:fldCharType="end"/>
      </w:r>
    </w:p>
    <w:p w14:paraId="505DD68E" w14:textId="77777777" w:rsidR="00E21581" w:rsidRPr="00E21581" w:rsidRDefault="00E21581" w:rsidP="00E21581">
      <w:pPr>
        <w:spacing w:before="120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4. </w:t>
      </w:r>
      <w:proofErr w:type="spellStart"/>
      <w:r w:rsidRPr="00E21581">
        <w:rPr>
          <w:rFonts w:ascii="Times New Roman" w:hAnsi="Times New Roman"/>
          <w:sz w:val="26"/>
          <w:szCs w:val="26"/>
        </w:rPr>
        <w:t>Thời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gian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tiến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hành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E21581">
        <w:rPr>
          <w:rFonts w:ascii="Times New Roman" w:hAnsi="Times New Roman"/>
          <w:sz w:val="26"/>
          <w:szCs w:val="26"/>
        </w:rPr>
        <w:t xml:space="preserve"> </w:t>
      </w:r>
    </w:p>
    <w:p w14:paraId="5B64DDEB" w14:textId="77777777" w:rsidR="00AF7123" w:rsidRPr="00192ADB" w:rsidRDefault="00AF7123" w:rsidP="00AF7123">
      <w:pPr>
        <w:pStyle w:val="-H"/>
      </w:pPr>
      <w:r>
        <w:t>Bắt đầu:  ....... giờ ........ phút, ngày ....... tháng ....... năm 2020.</w:t>
      </w:r>
    </w:p>
    <w:p w14:paraId="3AFCEB1D" w14:textId="0E913DDA" w:rsidR="00E21581" w:rsidRPr="00AF7123" w:rsidRDefault="00AF7123" w:rsidP="00E21581">
      <w:pPr>
        <w:pStyle w:val="-H"/>
      </w:pPr>
      <w:r>
        <w:t>Kết thúc: ....... giờ ........ phút, ngày ....... tháng ....... năm 2020.</w:t>
      </w:r>
      <w:r w:rsidRPr="00BF1BC8">
        <w:t xml:space="preserve"> </w:t>
      </w:r>
    </w:p>
    <w:p w14:paraId="13D49619" w14:textId="65D975DB" w:rsidR="00E21581" w:rsidRPr="00AF7123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AF7123">
        <w:rPr>
          <w:rFonts w:ascii="Times New Roman" w:hAnsi="Times New Roman"/>
          <w:sz w:val="26"/>
          <w:szCs w:val="26"/>
          <w:lang w:val="de-DE"/>
        </w:rPr>
        <w:t xml:space="preserve">5. Số lượng đơn vị công tác ( nếu có ): </w:t>
      </w:r>
    </w:p>
    <w:p w14:paraId="5D8EF966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 xml:space="preserve">6. Số lượng nhân viên 01 đơn vị công tác: </w:t>
      </w:r>
    </w:p>
    <w:p w14:paraId="5102A05C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 xml:space="preserve">6.1) 10 người;  6.2)…….…/người;  6.3)…………./người; </w:t>
      </w:r>
    </w:p>
    <w:p w14:paraId="6CCECF3F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>7. Người lãnh đạo công việc ( nếu có ):………………………………………… Bậc ATĐ …./5.</w:t>
      </w:r>
    </w:p>
    <w:p w14:paraId="54F19E52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 xml:space="preserve">8. Người giám sát ATĐ ( nếu có ) : </w:t>
      </w:r>
    </w:p>
    <w:p w14:paraId="54538222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>8.1)………………………………………………........ Bậc ATĐ …./5;</w:t>
      </w:r>
    </w:p>
    <w:p w14:paraId="22B44418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>8.2) ……………………………………………………Bậc ATĐ…./5;</w:t>
      </w:r>
    </w:p>
    <w:p w14:paraId="71385F77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 xml:space="preserve">9. Người chỉ huy trực tiếp: </w:t>
      </w:r>
    </w:p>
    <w:p w14:paraId="1AB3513E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 xml:space="preserve">9.1) </w:t>
      </w:r>
      <w:r w:rsidRPr="00FE72FD">
        <w:rPr>
          <w:rFonts w:ascii="Times New Roman" w:hAnsi="Times New Roman"/>
          <w:color w:val="000000"/>
          <w:sz w:val="26"/>
          <w:szCs w:val="26"/>
          <w:lang w:val="de-DE"/>
        </w:rPr>
        <w:t>Đinh Xuân Dũng</w:t>
      </w:r>
      <w:r w:rsidRPr="00FE72FD">
        <w:rPr>
          <w:rFonts w:ascii="Times New Roman" w:hAnsi="Times New Roman"/>
          <w:sz w:val="26"/>
          <w:szCs w:val="26"/>
          <w:lang w:val="de-DE"/>
        </w:rPr>
        <w:t xml:space="preserve"> - Bậc ATĐ 5/5;    </w:t>
      </w:r>
    </w:p>
    <w:p w14:paraId="005B1966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>10. Danh sách những người được cử để thực hiện công việc :</w:t>
      </w:r>
    </w:p>
    <w:p w14:paraId="41EA0458" w14:textId="77777777" w:rsidR="00E21581" w:rsidRPr="00FE72FD" w:rsidRDefault="00E21581" w:rsidP="00E21581">
      <w:pPr>
        <w:rPr>
          <w:rFonts w:ascii="Times New Roman" w:hAnsi="Times New Roman"/>
          <w:sz w:val="26"/>
          <w:szCs w:val="26"/>
          <w:lang w:val="de-DE"/>
        </w:rPr>
      </w:pPr>
    </w:p>
    <w:tbl>
      <w:tblPr>
        <w:tblW w:w="8910" w:type="dxa"/>
        <w:tblInd w:w="738" w:type="dxa"/>
        <w:tblLook w:val="04A0" w:firstRow="1" w:lastRow="0" w:firstColumn="1" w:lastColumn="0" w:noHBand="0" w:noVBand="1"/>
      </w:tblPr>
      <w:tblGrid>
        <w:gridCol w:w="780"/>
        <w:gridCol w:w="2740"/>
        <w:gridCol w:w="1160"/>
        <w:gridCol w:w="2440"/>
        <w:gridCol w:w="1790"/>
      </w:tblGrid>
      <w:tr w:rsidR="00E21581" w:rsidRPr="00E21581" w14:paraId="1FF2AA57" w14:textId="77777777" w:rsidTr="00AF7123">
        <w:trPr>
          <w:trHeight w:val="576"/>
          <w:tblHeader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576D7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CFA49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A96BE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Bậc</w:t>
            </w:r>
            <w:proofErr w:type="spellEnd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AT 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5B0CA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Vị</w:t>
            </w:r>
            <w:proofErr w:type="spellEnd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trí</w:t>
            </w:r>
            <w:proofErr w:type="spellEnd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C374E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Ghi</w:t>
            </w:r>
            <w:proofErr w:type="spellEnd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E21581" w:rsidRPr="00E21581" w14:paraId="23B22929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DA0F3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45FD8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Xuân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Dũng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DCBF2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05/05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5BAAA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Chỉ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huy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trực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tiếp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6C4A1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42EFC389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1C71D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0665F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Phạm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Đình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Chinh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4253F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5E0D2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E8061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4916FA6E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29E4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lastRenderedPageBreak/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CB3CA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Hữu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Chung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A53C7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CF2C1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99A73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44150B7E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220D6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2612C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6AE00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E07C0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C0ABE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26847362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6ACF9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6C23E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Phạm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6B30C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F83C4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EB6B7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1A285360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B3577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FF47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Tiến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Dũng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439F6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04CCF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F951E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4E612C9F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5B8D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BE340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Hồ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9DC7A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C0012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BA4E1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01AF7FEE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9A449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033CE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Tiến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Long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00A8D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1A8B4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20E67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1361E4BB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B8056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749E5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AC131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236F7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3641E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44E4AA31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3D6BB486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0A5FD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C9C66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Cảnh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8C574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BC928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0F174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67F95A29" w14:textId="77777777" w:rsidR="00E21581" w:rsidRPr="00E21581" w:rsidRDefault="00E21581" w:rsidP="00E21581">
      <w:pPr>
        <w:rPr>
          <w:rFonts w:ascii="Times New Roman" w:hAnsi="Times New Roman"/>
          <w:sz w:val="26"/>
          <w:szCs w:val="26"/>
        </w:rPr>
      </w:pPr>
    </w:p>
    <w:p w14:paraId="6404BCCC" w14:textId="77777777" w:rsidR="00E21581" w:rsidRPr="00E21581" w:rsidRDefault="00E21581" w:rsidP="00E21581">
      <w:pPr>
        <w:spacing w:before="60" w:after="60" w:line="312" w:lineRule="auto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11. </w:t>
      </w:r>
      <w:proofErr w:type="spellStart"/>
      <w:r w:rsidRPr="00E21581">
        <w:rPr>
          <w:rFonts w:ascii="Times New Roman" w:hAnsi="Times New Roman"/>
          <w:sz w:val="26"/>
          <w:szCs w:val="26"/>
        </w:rPr>
        <w:t>Các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đơn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vị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quản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lý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vận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hành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có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liên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quan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đến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phải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cấp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giấy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phối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hợp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cho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phép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, bao </w:t>
      </w:r>
      <w:proofErr w:type="spellStart"/>
      <w:r w:rsidRPr="00E21581">
        <w:rPr>
          <w:rFonts w:ascii="Times New Roman" w:hAnsi="Times New Roman"/>
          <w:sz w:val="26"/>
          <w:szCs w:val="26"/>
        </w:rPr>
        <w:t>gồm</w:t>
      </w:r>
      <w:proofErr w:type="spellEnd"/>
      <w:proofErr w:type="gramStart"/>
      <w:r w:rsidRPr="00E21581">
        <w:rPr>
          <w:rFonts w:ascii="Times New Roman" w:hAnsi="Times New Roman"/>
          <w:sz w:val="26"/>
          <w:szCs w:val="26"/>
        </w:rPr>
        <w:t xml:space="preserve"> :…</w:t>
      </w:r>
      <w:proofErr w:type="gramEnd"/>
      <w:r w:rsidRPr="00E21581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     11.1……………………………………………         11.3………………………………………     11.2……………………………………………         11.4……………………………………….</w:t>
      </w:r>
    </w:p>
    <w:p w14:paraId="24CBB926" w14:textId="61F2B6D0" w:rsidR="00E21581" w:rsidRPr="00E21581" w:rsidRDefault="00E21581" w:rsidP="00E21581">
      <w:pPr>
        <w:spacing w:before="60" w:after="60" w:line="312" w:lineRule="auto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12. </w:t>
      </w:r>
      <w:proofErr w:type="spellStart"/>
      <w:r w:rsidRPr="00E21581">
        <w:rPr>
          <w:rFonts w:ascii="Times New Roman" w:hAnsi="Times New Roman"/>
          <w:sz w:val="26"/>
          <w:szCs w:val="26"/>
        </w:rPr>
        <w:t>Những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yêu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cầu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khác</w:t>
      </w:r>
      <w:proofErr w:type="spellEnd"/>
      <w:proofErr w:type="gramStart"/>
      <w:r w:rsidRPr="00E21581">
        <w:rPr>
          <w:rFonts w:ascii="Times New Roman" w:hAnsi="Times New Roman"/>
          <w:sz w:val="26"/>
          <w:szCs w:val="26"/>
        </w:rPr>
        <w:t xml:space="preserve"> :…</w:t>
      </w:r>
      <w:proofErr w:type="gramEnd"/>
      <w:r w:rsidRPr="00E21581">
        <w:rPr>
          <w:rFonts w:ascii="Times New Roman" w:hAnsi="Times New Roman"/>
          <w:sz w:val="26"/>
          <w:szCs w:val="26"/>
        </w:rPr>
        <w:t>…………………………………………………………………</w:t>
      </w:r>
    </w:p>
    <w:p w14:paraId="368AB4E2" w14:textId="5C4E0FFB" w:rsidR="00E21581" w:rsidRDefault="00E21581" w:rsidP="00E21581">
      <w:pPr>
        <w:spacing w:before="60" w:after="60" w:line="312" w:lineRule="auto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13. </w:t>
      </w:r>
      <w:proofErr w:type="spellStart"/>
      <w:r w:rsidRPr="00E21581">
        <w:rPr>
          <w:rFonts w:ascii="Times New Roman" w:hAnsi="Times New Roman"/>
          <w:sz w:val="26"/>
          <w:szCs w:val="26"/>
        </w:rPr>
        <w:t>Người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liên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21581">
        <w:rPr>
          <w:rFonts w:ascii="Times New Roman" w:hAnsi="Times New Roman"/>
          <w:sz w:val="26"/>
          <w:szCs w:val="26"/>
        </w:rPr>
        <w:t>hệ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proofErr w:type="gramEnd"/>
      <w:r w:rsidRPr="00E21581">
        <w:rPr>
          <w:rFonts w:ascii="Times New Roman" w:hAnsi="Times New Roman"/>
          <w:sz w:val="26"/>
          <w:szCs w:val="26"/>
        </w:rPr>
        <w:t xml:space="preserve"> ty TNHH Thu </w:t>
      </w:r>
      <w:proofErr w:type="spellStart"/>
      <w:r w:rsidRPr="00E21581">
        <w:rPr>
          <w:rFonts w:ascii="Times New Roman" w:hAnsi="Times New Roman"/>
          <w:sz w:val="26"/>
          <w:szCs w:val="26"/>
        </w:rPr>
        <w:t>Lộc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- </w:t>
      </w:r>
      <w:proofErr w:type="spellStart"/>
      <w:r w:rsidRPr="00E21581">
        <w:rPr>
          <w:rFonts w:ascii="Times New Roman" w:hAnsi="Times New Roman"/>
          <w:sz w:val="26"/>
          <w:szCs w:val="26"/>
        </w:rPr>
        <w:t>Điện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thoại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 0913 757 929.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E21581" w:rsidRPr="004734F0" w14:paraId="4DC53230" w14:textId="77777777" w:rsidTr="00192ADB">
        <w:trPr>
          <w:trHeight w:val="2979"/>
        </w:trPr>
        <w:tc>
          <w:tcPr>
            <w:tcW w:w="4860" w:type="dxa"/>
          </w:tcPr>
          <w:p w14:paraId="6EE43F88" w14:textId="5FBF8AF4" w:rsidR="00E21581" w:rsidRPr="004734F0" w:rsidRDefault="00E21581" w:rsidP="00E21581">
            <w:pPr>
              <w:spacing w:before="60"/>
              <w:ind w:right="-1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proofErr w:type="spellStart"/>
            <w:r w:rsidRPr="00E21581">
              <w:rPr>
                <w:rFonts w:ascii="Times New Roman" w:hAnsi="Times New Roman"/>
                <w:b/>
                <w:i/>
                <w:sz w:val="24"/>
                <w:szCs w:val="24"/>
              </w:rPr>
              <w:t>Nơi</w:t>
            </w:r>
            <w:proofErr w:type="spellEnd"/>
            <w:r w:rsidRPr="00E21581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i/>
                <w:sz w:val="24"/>
                <w:szCs w:val="24"/>
              </w:rPr>
              <w:t>nhận</w:t>
            </w:r>
            <w:proofErr w:type="spellEnd"/>
          </w:p>
          <w:p w14:paraId="63A87B81" w14:textId="77777777" w:rsidR="00E21581" w:rsidRPr="00E21581" w:rsidRDefault="00E21581" w:rsidP="00E21581">
            <w:pPr>
              <w:rPr>
                <w:rFonts w:ascii="Times New Roman" w:hAnsi="Times New Roman"/>
              </w:rPr>
            </w:pPr>
            <w:r w:rsidRPr="00E21581">
              <w:rPr>
                <w:rFonts w:ascii="Times New Roman" w:hAnsi="Times New Roman"/>
              </w:rPr>
              <w:t xml:space="preserve">- </w:t>
            </w:r>
            <w:proofErr w:type="spellStart"/>
            <w:r w:rsidRPr="00E21581">
              <w:rPr>
                <w:rFonts w:ascii="Times New Roman" w:hAnsi="Times New Roman"/>
              </w:rPr>
              <w:t>Như</w:t>
            </w:r>
            <w:proofErr w:type="spellEnd"/>
            <w:r w:rsidRPr="00E21581">
              <w:rPr>
                <w:rFonts w:ascii="Times New Roman" w:hAnsi="Times New Roman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</w:rPr>
              <w:t>trên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14:paraId="456631F4" w14:textId="079C80DB" w:rsidR="00E21581" w:rsidRPr="00E21581" w:rsidRDefault="00E21581" w:rsidP="00E21581">
            <w:pPr>
              <w:spacing w:before="60"/>
              <w:ind w:right="-1"/>
              <w:rPr>
                <w:rFonts w:ascii="Times New Roman" w:hAnsi="Times New Roman"/>
                <w:bCs/>
                <w:sz w:val="22"/>
                <w:szCs w:val="22"/>
                <w:lang w:val="de-DE"/>
              </w:rPr>
            </w:pPr>
            <w:r w:rsidRPr="00E21581">
              <w:rPr>
                <w:rFonts w:ascii="Times New Roman" w:hAnsi="Times New Roman"/>
                <w:bCs/>
                <w:sz w:val="22"/>
                <w:szCs w:val="22"/>
                <w:lang w:val="de-DE"/>
              </w:rPr>
              <w:t>- Lưu</w:t>
            </w:r>
          </w:p>
          <w:p w14:paraId="7C9726B1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4DB45853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1AAD4418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0419FB54" w14:textId="77777777" w:rsidR="00E21581" w:rsidRPr="00BA14F1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</w:tc>
        <w:tc>
          <w:tcPr>
            <w:tcW w:w="4590" w:type="dxa"/>
          </w:tcPr>
          <w:p w14:paraId="73CB783D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ĐƠN VỊ THI CÔNG</w:t>
            </w:r>
          </w:p>
          <w:p w14:paraId="5FD0BB3D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GIÁM ĐỐC</w:t>
            </w:r>
          </w:p>
          <w:p w14:paraId="65ABEF65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100BE689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3397DE60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643AE316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4226B782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625ABB02" w14:textId="77777777" w:rsidR="00E21581" w:rsidRPr="004734F0" w:rsidRDefault="00E21581" w:rsidP="00192ADB">
            <w:pPr>
              <w:pStyle w:val="Heading4"/>
              <w:spacing w:before="60"/>
              <w:ind w:right="-1"/>
              <w:rPr>
                <w:rFonts w:ascii="Times New Roman" w:hAnsi="Times New Roman"/>
                <w:sz w:val="26"/>
                <w:szCs w:val="26"/>
                <w:lang w:val="de-DE"/>
              </w:rPr>
            </w:pP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Trần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Thị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Ngọc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Thọ</w:t>
            </w:r>
            <w:proofErr w:type="spellEnd"/>
          </w:p>
        </w:tc>
      </w:tr>
    </w:tbl>
    <w:p w14:paraId="1B57728D" w14:textId="77777777" w:rsidR="00A07728" w:rsidRPr="00624270" w:rsidRDefault="00A07728" w:rsidP="00887B50">
      <w:pPr>
        <w:spacing w:line="360" w:lineRule="auto"/>
        <w:ind w:right="-1"/>
        <w:jc w:val="both"/>
        <w:rPr>
          <w:rFonts w:ascii="Times New Roman" w:hAnsi="Times New Roman"/>
          <w:lang w:val="de-DE"/>
        </w:rPr>
      </w:pPr>
    </w:p>
    <w:sectPr w:rsidR="00A07728" w:rsidRPr="00624270" w:rsidSect="00E21581">
      <w:footerReference w:type="default" r:id="rId7"/>
      <w:pgSz w:w="11906" w:h="16838" w:code="9"/>
      <w:pgMar w:top="851" w:right="990" w:bottom="1350" w:left="1350" w:header="720" w:footer="47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D6752" w14:textId="77777777" w:rsidR="00571B9C" w:rsidRDefault="00571B9C">
      <w:r>
        <w:separator/>
      </w:r>
    </w:p>
  </w:endnote>
  <w:endnote w:type="continuationSeparator" w:id="0">
    <w:p w14:paraId="6D5880BF" w14:textId="77777777" w:rsidR="00571B9C" w:rsidRDefault="00571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331D9" w14:textId="16ED1BC5" w:rsidR="00571B9C" w:rsidRPr="00B626D1" w:rsidRDefault="00571B9C">
    <w:pPr>
      <w:pStyle w:val="Footer"/>
      <w:rPr>
        <w:sz w:val="22"/>
        <w:szCs w:val="22"/>
      </w:rPr>
    </w:pPr>
    <w:r w:rsidRPr="00B626D1">
      <w:rPr>
        <w:rStyle w:val="PageNumber"/>
        <w:sz w:val="22"/>
        <w:szCs w:val="22"/>
      </w:rPr>
      <w:t xml:space="preserve">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DD735" w14:textId="77777777" w:rsidR="00571B9C" w:rsidRDefault="00571B9C">
      <w:r>
        <w:separator/>
      </w:r>
    </w:p>
  </w:footnote>
  <w:footnote w:type="continuationSeparator" w:id="0">
    <w:p w14:paraId="4BB97918" w14:textId="77777777" w:rsidR="00571B9C" w:rsidRDefault="00571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C7B53"/>
    <w:multiLevelType w:val="multilevel"/>
    <w:tmpl w:val="CF52F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7626F7"/>
    <w:multiLevelType w:val="hybridMultilevel"/>
    <w:tmpl w:val="DC6A6A16"/>
    <w:lvl w:ilvl="0" w:tplc="0409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A6573A"/>
    <w:multiLevelType w:val="hybridMultilevel"/>
    <w:tmpl w:val="1602B5D6"/>
    <w:lvl w:ilvl="0" w:tplc="C3AAC2B0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D6A32"/>
    <w:multiLevelType w:val="hybridMultilevel"/>
    <w:tmpl w:val="D8D85F74"/>
    <w:lvl w:ilvl="0" w:tplc="404AE98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9657CA"/>
    <w:multiLevelType w:val="singleLevel"/>
    <w:tmpl w:val="7902D33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E030A33"/>
    <w:multiLevelType w:val="hybridMultilevel"/>
    <w:tmpl w:val="40F0A42E"/>
    <w:lvl w:ilvl="0" w:tplc="B976871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04D7405"/>
    <w:multiLevelType w:val="hybridMultilevel"/>
    <w:tmpl w:val="F7784AE4"/>
    <w:lvl w:ilvl="0" w:tplc="4B4883F6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251B45D6"/>
    <w:multiLevelType w:val="hybridMultilevel"/>
    <w:tmpl w:val="C3ECD5E6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25B55BFF"/>
    <w:multiLevelType w:val="hybridMultilevel"/>
    <w:tmpl w:val="B5D2E6C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E739AD"/>
    <w:multiLevelType w:val="hybridMultilevel"/>
    <w:tmpl w:val="CF52F4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326EF5"/>
    <w:multiLevelType w:val="hybridMultilevel"/>
    <w:tmpl w:val="C17C5818"/>
    <w:lvl w:ilvl="0" w:tplc="F21E31AA">
      <w:start w:val="2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342C367E"/>
    <w:multiLevelType w:val="hybridMultilevel"/>
    <w:tmpl w:val="65FC008C"/>
    <w:lvl w:ilvl="0" w:tplc="5178DD1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4F1DE8"/>
    <w:multiLevelType w:val="hybridMultilevel"/>
    <w:tmpl w:val="04EACC82"/>
    <w:lvl w:ilvl="0" w:tplc="03BE00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80E40AC"/>
    <w:multiLevelType w:val="hybridMultilevel"/>
    <w:tmpl w:val="8550B24C"/>
    <w:lvl w:ilvl="0" w:tplc="58680036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3CE84D7C"/>
    <w:multiLevelType w:val="hybridMultilevel"/>
    <w:tmpl w:val="BCCA42A0"/>
    <w:lvl w:ilvl="0" w:tplc="175C870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448324D6"/>
    <w:multiLevelType w:val="hybridMultilevel"/>
    <w:tmpl w:val="CC485F8A"/>
    <w:lvl w:ilvl="0" w:tplc="CFD238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9102245"/>
    <w:multiLevelType w:val="hybridMultilevel"/>
    <w:tmpl w:val="CF9C0806"/>
    <w:lvl w:ilvl="0" w:tplc="00ECDF58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.VnTime" w:eastAsia="Times New Roman" w:hAnsi=".VnTime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7" w15:restartNumberingAfterBreak="0">
    <w:nsid w:val="49B56680"/>
    <w:multiLevelType w:val="hybridMultilevel"/>
    <w:tmpl w:val="2E144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B96A3B"/>
    <w:multiLevelType w:val="hybridMultilevel"/>
    <w:tmpl w:val="C00E7EFA"/>
    <w:lvl w:ilvl="0" w:tplc="5F9C71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63219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76C48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82D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8E17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D0B0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D08E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18C4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AE76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2F3BDE"/>
    <w:multiLevelType w:val="singleLevel"/>
    <w:tmpl w:val="E10E8FEE"/>
    <w:lvl w:ilvl="0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D6A22E0"/>
    <w:multiLevelType w:val="hybridMultilevel"/>
    <w:tmpl w:val="621C345E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560E2078"/>
    <w:multiLevelType w:val="hybridMultilevel"/>
    <w:tmpl w:val="759C702A"/>
    <w:lvl w:ilvl="0" w:tplc="785E38F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.VnTimeH" w:eastAsia="Times New Roman" w:hAnsi=".VnTimeH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56AA7C7B"/>
    <w:multiLevelType w:val="singleLevel"/>
    <w:tmpl w:val="B2526634"/>
    <w:lvl w:ilvl="0">
      <w:start w:val="337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23" w15:restartNumberingAfterBreak="0">
    <w:nsid w:val="56E60F0F"/>
    <w:multiLevelType w:val="hybridMultilevel"/>
    <w:tmpl w:val="8DEC07E2"/>
    <w:lvl w:ilvl="0" w:tplc="24A41D62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604163A8"/>
    <w:multiLevelType w:val="multilevel"/>
    <w:tmpl w:val="DC6CDB0A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2CF7290"/>
    <w:multiLevelType w:val="singleLevel"/>
    <w:tmpl w:val="A762EA14"/>
    <w:lvl w:ilvl="0">
      <w:numFmt w:val="bullet"/>
      <w:lvlText w:val="-"/>
      <w:lvlJc w:val="left"/>
      <w:pPr>
        <w:tabs>
          <w:tab w:val="num" w:pos="1095"/>
        </w:tabs>
        <w:ind w:left="1095" w:hanging="360"/>
      </w:pPr>
      <w:rPr>
        <w:rFonts w:ascii="Times New Roman" w:hAnsi="Times New Roman" w:hint="default"/>
      </w:rPr>
    </w:lvl>
  </w:abstractNum>
  <w:abstractNum w:abstractNumId="26" w15:restartNumberingAfterBreak="0">
    <w:nsid w:val="67C37CB8"/>
    <w:multiLevelType w:val="hybridMultilevel"/>
    <w:tmpl w:val="15304D34"/>
    <w:lvl w:ilvl="0" w:tplc="B552B63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71121A3D"/>
    <w:multiLevelType w:val="hybridMultilevel"/>
    <w:tmpl w:val="4D24D600"/>
    <w:lvl w:ilvl="0" w:tplc="658AEF66">
      <w:start w:val="1"/>
      <w:numFmt w:val="bullet"/>
      <w:pStyle w:val="-H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45112F0"/>
    <w:multiLevelType w:val="hybridMultilevel"/>
    <w:tmpl w:val="AD0E5C1A"/>
    <w:lvl w:ilvl="0" w:tplc="014055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74DA1CA1"/>
    <w:multiLevelType w:val="hybridMultilevel"/>
    <w:tmpl w:val="047C70F8"/>
    <w:lvl w:ilvl="0" w:tplc="586800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0C3E89"/>
    <w:multiLevelType w:val="hybridMultilevel"/>
    <w:tmpl w:val="10FE2DE4"/>
    <w:lvl w:ilvl="0" w:tplc="BBA8907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79F87E7B"/>
    <w:multiLevelType w:val="hybridMultilevel"/>
    <w:tmpl w:val="382C787E"/>
    <w:lvl w:ilvl="0" w:tplc="05CCB676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D435B1"/>
    <w:multiLevelType w:val="hybridMultilevel"/>
    <w:tmpl w:val="AF9EB85C"/>
    <w:lvl w:ilvl="0" w:tplc="60A04FE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5"/>
  </w:num>
  <w:num w:numId="2">
    <w:abstractNumId w:val="19"/>
  </w:num>
  <w:num w:numId="3">
    <w:abstractNumId w:val="4"/>
  </w:num>
  <w:num w:numId="4">
    <w:abstractNumId w:val="22"/>
  </w:num>
  <w:num w:numId="5">
    <w:abstractNumId w:val="18"/>
  </w:num>
  <w:num w:numId="6">
    <w:abstractNumId w:val="21"/>
  </w:num>
  <w:num w:numId="7">
    <w:abstractNumId w:val="9"/>
  </w:num>
  <w:num w:numId="8">
    <w:abstractNumId w:val="0"/>
  </w:num>
  <w:num w:numId="9">
    <w:abstractNumId w:val="26"/>
  </w:num>
  <w:num w:numId="10">
    <w:abstractNumId w:val="8"/>
  </w:num>
  <w:num w:numId="11">
    <w:abstractNumId w:val="1"/>
  </w:num>
  <w:num w:numId="12">
    <w:abstractNumId w:val="7"/>
  </w:num>
  <w:num w:numId="13">
    <w:abstractNumId w:val="16"/>
  </w:num>
  <w:num w:numId="14">
    <w:abstractNumId w:val="6"/>
  </w:num>
  <w:num w:numId="15">
    <w:abstractNumId w:val="20"/>
  </w:num>
  <w:num w:numId="16">
    <w:abstractNumId w:val="10"/>
  </w:num>
  <w:num w:numId="17">
    <w:abstractNumId w:val="23"/>
  </w:num>
  <w:num w:numId="18">
    <w:abstractNumId w:val="28"/>
  </w:num>
  <w:num w:numId="19">
    <w:abstractNumId w:val="15"/>
  </w:num>
  <w:num w:numId="20">
    <w:abstractNumId w:val="12"/>
  </w:num>
  <w:num w:numId="21">
    <w:abstractNumId w:val="32"/>
  </w:num>
  <w:num w:numId="22">
    <w:abstractNumId w:val="3"/>
  </w:num>
  <w:num w:numId="23">
    <w:abstractNumId w:val="13"/>
  </w:num>
  <w:num w:numId="24">
    <w:abstractNumId w:val="30"/>
  </w:num>
  <w:num w:numId="25">
    <w:abstractNumId w:val="11"/>
  </w:num>
  <w:num w:numId="26">
    <w:abstractNumId w:val="2"/>
  </w:num>
  <w:num w:numId="27">
    <w:abstractNumId w:val="17"/>
  </w:num>
  <w:num w:numId="28">
    <w:abstractNumId w:val="31"/>
  </w:num>
  <w:num w:numId="29">
    <w:abstractNumId w:val="31"/>
    <w:lvlOverride w:ilvl="0">
      <w:startOverride w:val="1"/>
    </w:lvlOverride>
  </w:num>
  <w:num w:numId="30">
    <w:abstractNumId w:val="31"/>
    <w:lvlOverride w:ilvl="0">
      <w:startOverride w:val="1"/>
    </w:lvlOverride>
  </w:num>
  <w:num w:numId="31">
    <w:abstractNumId w:val="31"/>
    <w:lvlOverride w:ilvl="0">
      <w:startOverride w:val="1"/>
    </w:lvlOverride>
  </w:num>
  <w:num w:numId="32">
    <w:abstractNumId w:val="5"/>
  </w:num>
  <w:num w:numId="33">
    <w:abstractNumId w:val="29"/>
  </w:num>
  <w:num w:numId="34">
    <w:abstractNumId w:val="14"/>
  </w:num>
  <w:num w:numId="35">
    <w:abstractNumId w:val="27"/>
  </w:num>
  <w:num w:numId="36">
    <w:abstractNumId w:val="24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13379240"/>
  </wne:recipientData>
  <wne:recipientData>
    <wne:active wne:val="1"/>
    <wne:hash wne:val="-1327336428"/>
  </wne:recipientData>
  <wne:recipientData>
    <wne:active wne:val="1"/>
    <wne:hash wne:val="880904246"/>
  </wne:recipientData>
  <wne:recipientData>
    <wne:active wne:val="1"/>
    <wne:hash wne:val="675584205"/>
  </wne:recipientData>
  <wne:recipientData>
    <wne:active wne:val="1"/>
    <wne:hash wne:val="-457236315"/>
  </wne:recipientData>
  <wne:recipientData>
    <wne:active wne:val="1"/>
    <wne:hash wne:val="-1069437783"/>
  </wne:recipientData>
  <wne:recipientData>
    <wne:active wne:val="1"/>
    <wne:hash wne:val="1543854398"/>
  </wne:recipientData>
  <wne:recipientData>
    <wne:active wne:val="1"/>
    <wne:hash wne:val="-119309625"/>
  </wne:recipientData>
  <wne:recipientData>
    <wne:active wne:val="1"/>
    <wne:hash wne:val="538972613"/>
  </wne:recipientData>
  <wne:recipientData>
    <wne:active wne:val="1"/>
    <wne:hash wne:val="-119863295"/>
  </wne:recipientData>
  <wne:recipientData>
    <wne:active wne:val="1"/>
    <wne:hash wne:val="-515120434"/>
  </wne:recipientData>
  <wne:recipientData>
    <wne:active wne:val="1"/>
    <wne:hash wne:val="-2076089503"/>
  </wne:recipientData>
  <wne:recipientData>
    <wne:active wne:val="1"/>
    <wne:hash wne:val="1425365622"/>
  </wne:recipientData>
  <wne:recipientData>
    <wne:active wne:val="1"/>
    <wne:hash wne:val="-1178773667"/>
  </wne:recipientData>
  <wne:recipientData>
    <wne:active wne:val="1"/>
    <wne:hash wne:val="-1980225577"/>
  </wne:recipientData>
  <wne:recipientData>
    <wne:active wne:val="1"/>
    <wne:hash wne:val="-1765228271"/>
  </wne:recipientData>
  <wne:recipientData>
    <wne:active wne:val="1"/>
    <wne:hash wne:val="1124534141"/>
  </wne:recipientData>
  <wne:recipientData>
    <wne:active wne:val="1"/>
    <wne:hash wne:val="-103710251"/>
  </wne:recipientData>
  <wne:recipientData>
    <wne:active wne:val="1"/>
    <wne:hash wne:val="-459770558"/>
  </wne:recipientData>
  <wne:recipientData>
    <wne:active wne:val="1"/>
    <wne:hash wne:val="77841308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D:\ThucTran\HSTT\TrungThau\20191261297-DLCM-CaiTaoLuoiDien--\PhuongAnThiCong-Ngay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Merge-PATC$'` "/>
    <w:dataSource r:id="rId1"/>
    <w:viewMergedData/>
    <w:activeRecord w:val="5"/>
    <w:odso>
      <w:udl w:val="Provider=Microsoft.ACE.OLEDB.12.0;User ID=Admin;Data Source=D:\ThucTran\HSTT\TrungThau\20191261297-DLCM-CaiTaoLuoiDien--\PhuongAnThiCong-Ngay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Merge-PATC$'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1B"/>
    <w:rsid w:val="00000490"/>
    <w:rsid w:val="00000880"/>
    <w:rsid w:val="00000AEF"/>
    <w:rsid w:val="0000167E"/>
    <w:rsid w:val="000019DE"/>
    <w:rsid w:val="00001A56"/>
    <w:rsid w:val="00001B28"/>
    <w:rsid w:val="00002E06"/>
    <w:rsid w:val="00003217"/>
    <w:rsid w:val="00003335"/>
    <w:rsid w:val="0000434A"/>
    <w:rsid w:val="00004D04"/>
    <w:rsid w:val="00005CD5"/>
    <w:rsid w:val="000073C6"/>
    <w:rsid w:val="0000777B"/>
    <w:rsid w:val="00007E79"/>
    <w:rsid w:val="000106D6"/>
    <w:rsid w:val="0001121C"/>
    <w:rsid w:val="00011939"/>
    <w:rsid w:val="00011F65"/>
    <w:rsid w:val="00012FA4"/>
    <w:rsid w:val="000130D9"/>
    <w:rsid w:val="00013404"/>
    <w:rsid w:val="000178B3"/>
    <w:rsid w:val="00021321"/>
    <w:rsid w:val="00022627"/>
    <w:rsid w:val="000228D7"/>
    <w:rsid w:val="000233C8"/>
    <w:rsid w:val="000239B9"/>
    <w:rsid w:val="0002497B"/>
    <w:rsid w:val="00024CC9"/>
    <w:rsid w:val="000251C6"/>
    <w:rsid w:val="0002686E"/>
    <w:rsid w:val="00026C9A"/>
    <w:rsid w:val="00031192"/>
    <w:rsid w:val="0003148D"/>
    <w:rsid w:val="00031492"/>
    <w:rsid w:val="00031660"/>
    <w:rsid w:val="000316E6"/>
    <w:rsid w:val="0003197A"/>
    <w:rsid w:val="00031DBA"/>
    <w:rsid w:val="00032739"/>
    <w:rsid w:val="00033D7D"/>
    <w:rsid w:val="00033FBC"/>
    <w:rsid w:val="000346C8"/>
    <w:rsid w:val="00035FE9"/>
    <w:rsid w:val="00036292"/>
    <w:rsid w:val="00036ACC"/>
    <w:rsid w:val="00037AB6"/>
    <w:rsid w:val="00037D36"/>
    <w:rsid w:val="000409FB"/>
    <w:rsid w:val="000417CB"/>
    <w:rsid w:val="0004275B"/>
    <w:rsid w:val="00042955"/>
    <w:rsid w:val="000429EA"/>
    <w:rsid w:val="00043230"/>
    <w:rsid w:val="00043402"/>
    <w:rsid w:val="00043CFF"/>
    <w:rsid w:val="000441D9"/>
    <w:rsid w:val="00044FA0"/>
    <w:rsid w:val="00046954"/>
    <w:rsid w:val="00046B21"/>
    <w:rsid w:val="0004718A"/>
    <w:rsid w:val="00047415"/>
    <w:rsid w:val="00047557"/>
    <w:rsid w:val="00047923"/>
    <w:rsid w:val="00047DD7"/>
    <w:rsid w:val="00050360"/>
    <w:rsid w:val="0005123D"/>
    <w:rsid w:val="0005207E"/>
    <w:rsid w:val="00052961"/>
    <w:rsid w:val="00052BF8"/>
    <w:rsid w:val="0005302E"/>
    <w:rsid w:val="00053C00"/>
    <w:rsid w:val="00054566"/>
    <w:rsid w:val="00054C1C"/>
    <w:rsid w:val="00054D67"/>
    <w:rsid w:val="00055DC6"/>
    <w:rsid w:val="0005694D"/>
    <w:rsid w:val="00057AC2"/>
    <w:rsid w:val="00057DE0"/>
    <w:rsid w:val="0006031B"/>
    <w:rsid w:val="0006043C"/>
    <w:rsid w:val="000616AA"/>
    <w:rsid w:val="00062312"/>
    <w:rsid w:val="000632FF"/>
    <w:rsid w:val="00064003"/>
    <w:rsid w:val="00064189"/>
    <w:rsid w:val="000642FE"/>
    <w:rsid w:val="000646E7"/>
    <w:rsid w:val="000648A6"/>
    <w:rsid w:val="00066320"/>
    <w:rsid w:val="000664EE"/>
    <w:rsid w:val="00067539"/>
    <w:rsid w:val="0007003C"/>
    <w:rsid w:val="000703BB"/>
    <w:rsid w:val="00071BF4"/>
    <w:rsid w:val="00072C1E"/>
    <w:rsid w:val="000733BB"/>
    <w:rsid w:val="000737F1"/>
    <w:rsid w:val="00073A5A"/>
    <w:rsid w:val="000747CC"/>
    <w:rsid w:val="0007584E"/>
    <w:rsid w:val="00075942"/>
    <w:rsid w:val="00076201"/>
    <w:rsid w:val="00076C5B"/>
    <w:rsid w:val="0008115B"/>
    <w:rsid w:val="00082861"/>
    <w:rsid w:val="000834FE"/>
    <w:rsid w:val="000835D2"/>
    <w:rsid w:val="00084008"/>
    <w:rsid w:val="0008410E"/>
    <w:rsid w:val="00084B57"/>
    <w:rsid w:val="00084CB8"/>
    <w:rsid w:val="000853E5"/>
    <w:rsid w:val="00085640"/>
    <w:rsid w:val="00085E7E"/>
    <w:rsid w:val="00085FFA"/>
    <w:rsid w:val="00086081"/>
    <w:rsid w:val="0008678B"/>
    <w:rsid w:val="0008719A"/>
    <w:rsid w:val="00087237"/>
    <w:rsid w:val="00087A39"/>
    <w:rsid w:val="00090421"/>
    <w:rsid w:val="0009068B"/>
    <w:rsid w:val="0009168D"/>
    <w:rsid w:val="00093089"/>
    <w:rsid w:val="00093D55"/>
    <w:rsid w:val="00093F88"/>
    <w:rsid w:val="00094455"/>
    <w:rsid w:val="000945F3"/>
    <w:rsid w:val="00094862"/>
    <w:rsid w:val="00094C55"/>
    <w:rsid w:val="000959E5"/>
    <w:rsid w:val="00096161"/>
    <w:rsid w:val="00096192"/>
    <w:rsid w:val="00096B61"/>
    <w:rsid w:val="00096D8E"/>
    <w:rsid w:val="00097F0A"/>
    <w:rsid w:val="00097FB8"/>
    <w:rsid w:val="000A177A"/>
    <w:rsid w:val="000A1AB4"/>
    <w:rsid w:val="000A1D5B"/>
    <w:rsid w:val="000A224A"/>
    <w:rsid w:val="000A2A2A"/>
    <w:rsid w:val="000A2B54"/>
    <w:rsid w:val="000A3B5B"/>
    <w:rsid w:val="000A403A"/>
    <w:rsid w:val="000A6595"/>
    <w:rsid w:val="000B173A"/>
    <w:rsid w:val="000B1A16"/>
    <w:rsid w:val="000B4090"/>
    <w:rsid w:val="000B4886"/>
    <w:rsid w:val="000B5A8D"/>
    <w:rsid w:val="000B60C1"/>
    <w:rsid w:val="000B6964"/>
    <w:rsid w:val="000B6D12"/>
    <w:rsid w:val="000B7448"/>
    <w:rsid w:val="000B7BC7"/>
    <w:rsid w:val="000C0B9C"/>
    <w:rsid w:val="000C0CFB"/>
    <w:rsid w:val="000C1B88"/>
    <w:rsid w:val="000C2262"/>
    <w:rsid w:val="000C22E6"/>
    <w:rsid w:val="000C289F"/>
    <w:rsid w:val="000C2AD9"/>
    <w:rsid w:val="000C2B86"/>
    <w:rsid w:val="000C3C75"/>
    <w:rsid w:val="000C3C8D"/>
    <w:rsid w:val="000C4416"/>
    <w:rsid w:val="000C48EE"/>
    <w:rsid w:val="000C64DF"/>
    <w:rsid w:val="000C6A99"/>
    <w:rsid w:val="000C6A9F"/>
    <w:rsid w:val="000C7A06"/>
    <w:rsid w:val="000D0D11"/>
    <w:rsid w:val="000D0D61"/>
    <w:rsid w:val="000D19BC"/>
    <w:rsid w:val="000D1F6F"/>
    <w:rsid w:val="000D533C"/>
    <w:rsid w:val="000D5F22"/>
    <w:rsid w:val="000D650D"/>
    <w:rsid w:val="000D6BBD"/>
    <w:rsid w:val="000D75FC"/>
    <w:rsid w:val="000D7740"/>
    <w:rsid w:val="000D7B81"/>
    <w:rsid w:val="000E0480"/>
    <w:rsid w:val="000E0B34"/>
    <w:rsid w:val="000E0BA0"/>
    <w:rsid w:val="000E0BFE"/>
    <w:rsid w:val="000E0D3F"/>
    <w:rsid w:val="000E1322"/>
    <w:rsid w:val="000E16AE"/>
    <w:rsid w:val="000E16E1"/>
    <w:rsid w:val="000E1961"/>
    <w:rsid w:val="000E1A3F"/>
    <w:rsid w:val="000E3F47"/>
    <w:rsid w:val="000E3FA2"/>
    <w:rsid w:val="000E4479"/>
    <w:rsid w:val="000E44C7"/>
    <w:rsid w:val="000E562E"/>
    <w:rsid w:val="000E66B3"/>
    <w:rsid w:val="000E735B"/>
    <w:rsid w:val="000E7D10"/>
    <w:rsid w:val="000F0CAF"/>
    <w:rsid w:val="000F1EA9"/>
    <w:rsid w:val="000F2620"/>
    <w:rsid w:val="000F2F39"/>
    <w:rsid w:val="000F3B3C"/>
    <w:rsid w:val="000F3ED5"/>
    <w:rsid w:val="000F4623"/>
    <w:rsid w:val="000F4A0C"/>
    <w:rsid w:val="000F50C6"/>
    <w:rsid w:val="000F5298"/>
    <w:rsid w:val="000F5384"/>
    <w:rsid w:val="000F58AC"/>
    <w:rsid w:val="000F629A"/>
    <w:rsid w:val="000F680F"/>
    <w:rsid w:val="000F7710"/>
    <w:rsid w:val="00100854"/>
    <w:rsid w:val="00100F0E"/>
    <w:rsid w:val="00101CE0"/>
    <w:rsid w:val="00102193"/>
    <w:rsid w:val="00102F92"/>
    <w:rsid w:val="0010457E"/>
    <w:rsid w:val="00104708"/>
    <w:rsid w:val="00106D9B"/>
    <w:rsid w:val="00107E5B"/>
    <w:rsid w:val="00110838"/>
    <w:rsid w:val="001110F0"/>
    <w:rsid w:val="001111D4"/>
    <w:rsid w:val="001116CC"/>
    <w:rsid w:val="00111C86"/>
    <w:rsid w:val="001124A0"/>
    <w:rsid w:val="0011311F"/>
    <w:rsid w:val="00113C6C"/>
    <w:rsid w:val="00114D6B"/>
    <w:rsid w:val="0011739E"/>
    <w:rsid w:val="00117BD1"/>
    <w:rsid w:val="001218AF"/>
    <w:rsid w:val="00121BBD"/>
    <w:rsid w:val="001226F8"/>
    <w:rsid w:val="00122758"/>
    <w:rsid w:val="00123DF8"/>
    <w:rsid w:val="00125944"/>
    <w:rsid w:val="00130E15"/>
    <w:rsid w:val="00131348"/>
    <w:rsid w:val="00131646"/>
    <w:rsid w:val="001342EB"/>
    <w:rsid w:val="00134DB9"/>
    <w:rsid w:val="0013570D"/>
    <w:rsid w:val="00136609"/>
    <w:rsid w:val="00136E80"/>
    <w:rsid w:val="001372F7"/>
    <w:rsid w:val="00140B67"/>
    <w:rsid w:val="00140D9F"/>
    <w:rsid w:val="001412AC"/>
    <w:rsid w:val="001413AC"/>
    <w:rsid w:val="00142030"/>
    <w:rsid w:val="0014303F"/>
    <w:rsid w:val="001456A2"/>
    <w:rsid w:val="001460DA"/>
    <w:rsid w:val="0014654B"/>
    <w:rsid w:val="0014679F"/>
    <w:rsid w:val="001469BA"/>
    <w:rsid w:val="001472A4"/>
    <w:rsid w:val="00147552"/>
    <w:rsid w:val="00147953"/>
    <w:rsid w:val="001509C8"/>
    <w:rsid w:val="00150C7B"/>
    <w:rsid w:val="00150D2F"/>
    <w:rsid w:val="00152194"/>
    <w:rsid w:val="0015393C"/>
    <w:rsid w:val="00153988"/>
    <w:rsid w:val="00154D1F"/>
    <w:rsid w:val="00154FBC"/>
    <w:rsid w:val="0015522C"/>
    <w:rsid w:val="00155A27"/>
    <w:rsid w:val="00155DB1"/>
    <w:rsid w:val="00156C45"/>
    <w:rsid w:val="001610CA"/>
    <w:rsid w:val="00161A35"/>
    <w:rsid w:val="00162C09"/>
    <w:rsid w:val="00163160"/>
    <w:rsid w:val="001635A0"/>
    <w:rsid w:val="001636E4"/>
    <w:rsid w:val="0016379F"/>
    <w:rsid w:val="0016388F"/>
    <w:rsid w:val="00164087"/>
    <w:rsid w:val="00164481"/>
    <w:rsid w:val="001649A2"/>
    <w:rsid w:val="00164FF1"/>
    <w:rsid w:val="001669FD"/>
    <w:rsid w:val="00167ACE"/>
    <w:rsid w:val="00167BF3"/>
    <w:rsid w:val="00167E02"/>
    <w:rsid w:val="00172B87"/>
    <w:rsid w:val="00172D40"/>
    <w:rsid w:val="00172FAD"/>
    <w:rsid w:val="00173238"/>
    <w:rsid w:val="00173441"/>
    <w:rsid w:val="00173C1F"/>
    <w:rsid w:val="00174111"/>
    <w:rsid w:val="001742FB"/>
    <w:rsid w:val="00174640"/>
    <w:rsid w:val="00174A19"/>
    <w:rsid w:val="00176B4C"/>
    <w:rsid w:val="00177340"/>
    <w:rsid w:val="00177ECB"/>
    <w:rsid w:val="0018039A"/>
    <w:rsid w:val="00180E4C"/>
    <w:rsid w:val="0018131B"/>
    <w:rsid w:val="0018148D"/>
    <w:rsid w:val="00181539"/>
    <w:rsid w:val="00182C70"/>
    <w:rsid w:val="00183499"/>
    <w:rsid w:val="0018399F"/>
    <w:rsid w:val="00183C32"/>
    <w:rsid w:val="00183D0C"/>
    <w:rsid w:val="00183F06"/>
    <w:rsid w:val="001842A8"/>
    <w:rsid w:val="001842EA"/>
    <w:rsid w:val="00184D54"/>
    <w:rsid w:val="00186F5D"/>
    <w:rsid w:val="00187070"/>
    <w:rsid w:val="001879B5"/>
    <w:rsid w:val="001902F3"/>
    <w:rsid w:val="001904AA"/>
    <w:rsid w:val="00191B22"/>
    <w:rsid w:val="00192239"/>
    <w:rsid w:val="00192466"/>
    <w:rsid w:val="00192ADB"/>
    <w:rsid w:val="00192E18"/>
    <w:rsid w:val="0019321E"/>
    <w:rsid w:val="001933E6"/>
    <w:rsid w:val="00193563"/>
    <w:rsid w:val="001957F7"/>
    <w:rsid w:val="00195BE5"/>
    <w:rsid w:val="00197519"/>
    <w:rsid w:val="00197F61"/>
    <w:rsid w:val="001A0BF4"/>
    <w:rsid w:val="001A114A"/>
    <w:rsid w:val="001A2BF1"/>
    <w:rsid w:val="001A2F04"/>
    <w:rsid w:val="001A3662"/>
    <w:rsid w:val="001A3BA0"/>
    <w:rsid w:val="001A41CA"/>
    <w:rsid w:val="001A46ED"/>
    <w:rsid w:val="001A541E"/>
    <w:rsid w:val="001A590A"/>
    <w:rsid w:val="001A676F"/>
    <w:rsid w:val="001A6C7A"/>
    <w:rsid w:val="001A6F81"/>
    <w:rsid w:val="001B0100"/>
    <w:rsid w:val="001B0EF6"/>
    <w:rsid w:val="001B1BD6"/>
    <w:rsid w:val="001B2C6A"/>
    <w:rsid w:val="001B339C"/>
    <w:rsid w:val="001B3EAE"/>
    <w:rsid w:val="001B54A3"/>
    <w:rsid w:val="001B5DB2"/>
    <w:rsid w:val="001B5E70"/>
    <w:rsid w:val="001B749E"/>
    <w:rsid w:val="001C0483"/>
    <w:rsid w:val="001C11FC"/>
    <w:rsid w:val="001C1CFF"/>
    <w:rsid w:val="001C250D"/>
    <w:rsid w:val="001C6042"/>
    <w:rsid w:val="001C6B69"/>
    <w:rsid w:val="001C703C"/>
    <w:rsid w:val="001C7BF2"/>
    <w:rsid w:val="001D16A3"/>
    <w:rsid w:val="001D208D"/>
    <w:rsid w:val="001D2127"/>
    <w:rsid w:val="001D3B41"/>
    <w:rsid w:val="001D3ECC"/>
    <w:rsid w:val="001D4F2D"/>
    <w:rsid w:val="001D4FD5"/>
    <w:rsid w:val="001D52DC"/>
    <w:rsid w:val="001D5CEC"/>
    <w:rsid w:val="001D620D"/>
    <w:rsid w:val="001D64E7"/>
    <w:rsid w:val="001D712D"/>
    <w:rsid w:val="001D7358"/>
    <w:rsid w:val="001E1F5D"/>
    <w:rsid w:val="001E37F3"/>
    <w:rsid w:val="001E39E1"/>
    <w:rsid w:val="001E48DB"/>
    <w:rsid w:val="001E5F8B"/>
    <w:rsid w:val="001E6410"/>
    <w:rsid w:val="001E6952"/>
    <w:rsid w:val="001E7090"/>
    <w:rsid w:val="001E72B6"/>
    <w:rsid w:val="001F0464"/>
    <w:rsid w:val="001F0508"/>
    <w:rsid w:val="001F09E2"/>
    <w:rsid w:val="001F0CFA"/>
    <w:rsid w:val="001F0FE8"/>
    <w:rsid w:val="001F127C"/>
    <w:rsid w:val="001F2439"/>
    <w:rsid w:val="001F25A0"/>
    <w:rsid w:val="001F2991"/>
    <w:rsid w:val="001F3906"/>
    <w:rsid w:val="001F3A71"/>
    <w:rsid w:val="001F3E3A"/>
    <w:rsid w:val="001F4125"/>
    <w:rsid w:val="001F4555"/>
    <w:rsid w:val="001F45EB"/>
    <w:rsid w:val="001F4B14"/>
    <w:rsid w:val="001F534B"/>
    <w:rsid w:val="001F5508"/>
    <w:rsid w:val="001F58A4"/>
    <w:rsid w:val="001F58CD"/>
    <w:rsid w:val="001F629D"/>
    <w:rsid w:val="001F62E7"/>
    <w:rsid w:val="001F650E"/>
    <w:rsid w:val="001F6AF6"/>
    <w:rsid w:val="001F726A"/>
    <w:rsid w:val="001F771F"/>
    <w:rsid w:val="001F7C0F"/>
    <w:rsid w:val="002007CD"/>
    <w:rsid w:val="002043F4"/>
    <w:rsid w:val="00204B30"/>
    <w:rsid w:val="00205091"/>
    <w:rsid w:val="00205202"/>
    <w:rsid w:val="00206324"/>
    <w:rsid w:val="002067A2"/>
    <w:rsid w:val="00207A5C"/>
    <w:rsid w:val="00207E58"/>
    <w:rsid w:val="0021079B"/>
    <w:rsid w:val="00210E81"/>
    <w:rsid w:val="00211891"/>
    <w:rsid w:val="00213BC5"/>
    <w:rsid w:val="00213EF3"/>
    <w:rsid w:val="0021513C"/>
    <w:rsid w:val="00215366"/>
    <w:rsid w:val="00215E12"/>
    <w:rsid w:val="0021697E"/>
    <w:rsid w:val="00217A74"/>
    <w:rsid w:val="00217ECA"/>
    <w:rsid w:val="00217FCF"/>
    <w:rsid w:val="00220145"/>
    <w:rsid w:val="00220146"/>
    <w:rsid w:val="0022028F"/>
    <w:rsid w:val="002209ED"/>
    <w:rsid w:val="002222AF"/>
    <w:rsid w:val="00223707"/>
    <w:rsid w:val="0022402C"/>
    <w:rsid w:val="0022407A"/>
    <w:rsid w:val="00225188"/>
    <w:rsid w:val="00226346"/>
    <w:rsid w:val="002268AB"/>
    <w:rsid w:val="002278AA"/>
    <w:rsid w:val="00227F7D"/>
    <w:rsid w:val="00227F8A"/>
    <w:rsid w:val="00231439"/>
    <w:rsid w:val="002316D6"/>
    <w:rsid w:val="002318FA"/>
    <w:rsid w:val="00232346"/>
    <w:rsid w:val="00233AC4"/>
    <w:rsid w:val="00233CD5"/>
    <w:rsid w:val="002352F0"/>
    <w:rsid w:val="00235FC0"/>
    <w:rsid w:val="002363F4"/>
    <w:rsid w:val="002367AB"/>
    <w:rsid w:val="0023692E"/>
    <w:rsid w:val="0023703D"/>
    <w:rsid w:val="00237907"/>
    <w:rsid w:val="00237C2F"/>
    <w:rsid w:val="00240577"/>
    <w:rsid w:val="002412DC"/>
    <w:rsid w:val="00241B97"/>
    <w:rsid w:val="00242624"/>
    <w:rsid w:val="00242881"/>
    <w:rsid w:val="002428A1"/>
    <w:rsid w:val="00242F92"/>
    <w:rsid w:val="00244568"/>
    <w:rsid w:val="00244981"/>
    <w:rsid w:val="002455FE"/>
    <w:rsid w:val="00246119"/>
    <w:rsid w:val="00247362"/>
    <w:rsid w:val="00247CB4"/>
    <w:rsid w:val="00251AB3"/>
    <w:rsid w:val="00252FFA"/>
    <w:rsid w:val="00253198"/>
    <w:rsid w:val="00254962"/>
    <w:rsid w:val="0025497C"/>
    <w:rsid w:val="00255D42"/>
    <w:rsid w:val="00255F79"/>
    <w:rsid w:val="002560BF"/>
    <w:rsid w:val="00257441"/>
    <w:rsid w:val="0025787B"/>
    <w:rsid w:val="00260329"/>
    <w:rsid w:val="002650EB"/>
    <w:rsid w:val="00265FC7"/>
    <w:rsid w:val="00267090"/>
    <w:rsid w:val="00267848"/>
    <w:rsid w:val="00267A40"/>
    <w:rsid w:val="002707A0"/>
    <w:rsid w:val="002709A6"/>
    <w:rsid w:val="00271719"/>
    <w:rsid w:val="002718F0"/>
    <w:rsid w:val="00271C73"/>
    <w:rsid w:val="00271CA9"/>
    <w:rsid w:val="00271F8C"/>
    <w:rsid w:val="00272DE5"/>
    <w:rsid w:val="002733C5"/>
    <w:rsid w:val="002735A2"/>
    <w:rsid w:val="00274D51"/>
    <w:rsid w:val="00275916"/>
    <w:rsid w:val="00276365"/>
    <w:rsid w:val="00282212"/>
    <w:rsid w:val="0028253B"/>
    <w:rsid w:val="002835A4"/>
    <w:rsid w:val="00283C8C"/>
    <w:rsid w:val="00284583"/>
    <w:rsid w:val="00284C22"/>
    <w:rsid w:val="0028541D"/>
    <w:rsid w:val="002855EB"/>
    <w:rsid w:val="002856FC"/>
    <w:rsid w:val="002863E7"/>
    <w:rsid w:val="00286780"/>
    <w:rsid w:val="00287389"/>
    <w:rsid w:val="0028781C"/>
    <w:rsid w:val="00290807"/>
    <w:rsid w:val="00290D1B"/>
    <w:rsid w:val="002913B8"/>
    <w:rsid w:val="002922BE"/>
    <w:rsid w:val="00293090"/>
    <w:rsid w:val="00293791"/>
    <w:rsid w:val="00293ECB"/>
    <w:rsid w:val="00295350"/>
    <w:rsid w:val="002954B2"/>
    <w:rsid w:val="0029584F"/>
    <w:rsid w:val="00297333"/>
    <w:rsid w:val="00297991"/>
    <w:rsid w:val="00297A5F"/>
    <w:rsid w:val="002A11D2"/>
    <w:rsid w:val="002A1D49"/>
    <w:rsid w:val="002A2CC7"/>
    <w:rsid w:val="002A2CF2"/>
    <w:rsid w:val="002A35CC"/>
    <w:rsid w:val="002A4183"/>
    <w:rsid w:val="002A4574"/>
    <w:rsid w:val="002A63F4"/>
    <w:rsid w:val="002A6BEF"/>
    <w:rsid w:val="002A6D70"/>
    <w:rsid w:val="002A6F90"/>
    <w:rsid w:val="002B02B2"/>
    <w:rsid w:val="002B0E19"/>
    <w:rsid w:val="002B0EB0"/>
    <w:rsid w:val="002B10CB"/>
    <w:rsid w:val="002B1487"/>
    <w:rsid w:val="002B1836"/>
    <w:rsid w:val="002B184A"/>
    <w:rsid w:val="002B199C"/>
    <w:rsid w:val="002B1AC4"/>
    <w:rsid w:val="002B214D"/>
    <w:rsid w:val="002B32B4"/>
    <w:rsid w:val="002B40FD"/>
    <w:rsid w:val="002B4F2F"/>
    <w:rsid w:val="002B583B"/>
    <w:rsid w:val="002B67F5"/>
    <w:rsid w:val="002B6878"/>
    <w:rsid w:val="002B7673"/>
    <w:rsid w:val="002C265E"/>
    <w:rsid w:val="002C271A"/>
    <w:rsid w:val="002C27D2"/>
    <w:rsid w:val="002C2B1E"/>
    <w:rsid w:val="002C4F67"/>
    <w:rsid w:val="002C50EA"/>
    <w:rsid w:val="002C53E7"/>
    <w:rsid w:val="002C575B"/>
    <w:rsid w:val="002C598F"/>
    <w:rsid w:val="002D0D23"/>
    <w:rsid w:val="002D1AEC"/>
    <w:rsid w:val="002D1CE2"/>
    <w:rsid w:val="002D1D7F"/>
    <w:rsid w:val="002D2153"/>
    <w:rsid w:val="002D2C7F"/>
    <w:rsid w:val="002D362D"/>
    <w:rsid w:val="002D44E6"/>
    <w:rsid w:val="002D5BE2"/>
    <w:rsid w:val="002D633E"/>
    <w:rsid w:val="002D7418"/>
    <w:rsid w:val="002E0B29"/>
    <w:rsid w:val="002E1105"/>
    <w:rsid w:val="002E1773"/>
    <w:rsid w:val="002E1B9B"/>
    <w:rsid w:val="002E200F"/>
    <w:rsid w:val="002E3850"/>
    <w:rsid w:val="002E3C61"/>
    <w:rsid w:val="002E43F4"/>
    <w:rsid w:val="002E5483"/>
    <w:rsid w:val="002E7CF1"/>
    <w:rsid w:val="002F0854"/>
    <w:rsid w:val="002F0F2A"/>
    <w:rsid w:val="002F19DE"/>
    <w:rsid w:val="002F1C5B"/>
    <w:rsid w:val="002F20F7"/>
    <w:rsid w:val="002F24CB"/>
    <w:rsid w:val="002F24F7"/>
    <w:rsid w:val="002F264F"/>
    <w:rsid w:val="002F2E81"/>
    <w:rsid w:val="002F32E8"/>
    <w:rsid w:val="002F3411"/>
    <w:rsid w:val="002F38D8"/>
    <w:rsid w:val="002F3BAA"/>
    <w:rsid w:val="002F3D49"/>
    <w:rsid w:val="002F46B9"/>
    <w:rsid w:val="002F4E52"/>
    <w:rsid w:val="002F61E7"/>
    <w:rsid w:val="002F699C"/>
    <w:rsid w:val="002F6F9B"/>
    <w:rsid w:val="002F723C"/>
    <w:rsid w:val="002F726F"/>
    <w:rsid w:val="002F7312"/>
    <w:rsid w:val="002F7CB1"/>
    <w:rsid w:val="00301AFF"/>
    <w:rsid w:val="00302EF9"/>
    <w:rsid w:val="00303188"/>
    <w:rsid w:val="00303F8B"/>
    <w:rsid w:val="003044C4"/>
    <w:rsid w:val="0030453E"/>
    <w:rsid w:val="00306572"/>
    <w:rsid w:val="003074A0"/>
    <w:rsid w:val="00307B38"/>
    <w:rsid w:val="00307E1A"/>
    <w:rsid w:val="0031157A"/>
    <w:rsid w:val="0031263D"/>
    <w:rsid w:val="00312A4E"/>
    <w:rsid w:val="003131D5"/>
    <w:rsid w:val="003141ED"/>
    <w:rsid w:val="00314EF4"/>
    <w:rsid w:val="00315CEF"/>
    <w:rsid w:val="00316F60"/>
    <w:rsid w:val="003175CD"/>
    <w:rsid w:val="00317FE6"/>
    <w:rsid w:val="003203D6"/>
    <w:rsid w:val="00320C57"/>
    <w:rsid w:val="0032214D"/>
    <w:rsid w:val="00322D8F"/>
    <w:rsid w:val="00322E9D"/>
    <w:rsid w:val="0032369A"/>
    <w:rsid w:val="003239E5"/>
    <w:rsid w:val="00324344"/>
    <w:rsid w:val="003245F2"/>
    <w:rsid w:val="00324C68"/>
    <w:rsid w:val="003255E0"/>
    <w:rsid w:val="0032575A"/>
    <w:rsid w:val="00325A51"/>
    <w:rsid w:val="003265C5"/>
    <w:rsid w:val="00326726"/>
    <w:rsid w:val="00326828"/>
    <w:rsid w:val="00326FFB"/>
    <w:rsid w:val="003275E7"/>
    <w:rsid w:val="0033012C"/>
    <w:rsid w:val="00330156"/>
    <w:rsid w:val="0033051B"/>
    <w:rsid w:val="003307C0"/>
    <w:rsid w:val="00330CF2"/>
    <w:rsid w:val="003322DE"/>
    <w:rsid w:val="00332965"/>
    <w:rsid w:val="00332AC5"/>
    <w:rsid w:val="0033399A"/>
    <w:rsid w:val="0033610E"/>
    <w:rsid w:val="003361C1"/>
    <w:rsid w:val="0033682F"/>
    <w:rsid w:val="00336BB0"/>
    <w:rsid w:val="003372FE"/>
    <w:rsid w:val="0033760C"/>
    <w:rsid w:val="00337A8E"/>
    <w:rsid w:val="00340363"/>
    <w:rsid w:val="003415E4"/>
    <w:rsid w:val="00341C0F"/>
    <w:rsid w:val="00341D10"/>
    <w:rsid w:val="00342C24"/>
    <w:rsid w:val="00343641"/>
    <w:rsid w:val="00343A9A"/>
    <w:rsid w:val="00343E1B"/>
    <w:rsid w:val="00344540"/>
    <w:rsid w:val="00344682"/>
    <w:rsid w:val="00344912"/>
    <w:rsid w:val="00344BE1"/>
    <w:rsid w:val="00345756"/>
    <w:rsid w:val="0034680A"/>
    <w:rsid w:val="003475BC"/>
    <w:rsid w:val="00350DF7"/>
    <w:rsid w:val="00350FC1"/>
    <w:rsid w:val="00352C47"/>
    <w:rsid w:val="0035356B"/>
    <w:rsid w:val="00353BD1"/>
    <w:rsid w:val="00353CD3"/>
    <w:rsid w:val="003547E1"/>
    <w:rsid w:val="00354C34"/>
    <w:rsid w:val="00354CE2"/>
    <w:rsid w:val="00357193"/>
    <w:rsid w:val="00357588"/>
    <w:rsid w:val="00360957"/>
    <w:rsid w:val="003614DF"/>
    <w:rsid w:val="00361A3C"/>
    <w:rsid w:val="003628AA"/>
    <w:rsid w:val="00362DAF"/>
    <w:rsid w:val="003650EC"/>
    <w:rsid w:val="00365329"/>
    <w:rsid w:val="00366362"/>
    <w:rsid w:val="003664B8"/>
    <w:rsid w:val="00367610"/>
    <w:rsid w:val="003703C5"/>
    <w:rsid w:val="003704E4"/>
    <w:rsid w:val="003717DD"/>
    <w:rsid w:val="00371E2E"/>
    <w:rsid w:val="00372C27"/>
    <w:rsid w:val="00373EB0"/>
    <w:rsid w:val="003741DB"/>
    <w:rsid w:val="00375D1E"/>
    <w:rsid w:val="00376631"/>
    <w:rsid w:val="003778AD"/>
    <w:rsid w:val="00377C48"/>
    <w:rsid w:val="00380A61"/>
    <w:rsid w:val="00381105"/>
    <w:rsid w:val="003816E7"/>
    <w:rsid w:val="003817EB"/>
    <w:rsid w:val="00381AEB"/>
    <w:rsid w:val="00381F14"/>
    <w:rsid w:val="00382C63"/>
    <w:rsid w:val="003834E7"/>
    <w:rsid w:val="00383D9F"/>
    <w:rsid w:val="00383F51"/>
    <w:rsid w:val="003841DD"/>
    <w:rsid w:val="00384977"/>
    <w:rsid w:val="00384BF2"/>
    <w:rsid w:val="00384F0B"/>
    <w:rsid w:val="003856DB"/>
    <w:rsid w:val="003879C4"/>
    <w:rsid w:val="00387C60"/>
    <w:rsid w:val="003915D2"/>
    <w:rsid w:val="003933E7"/>
    <w:rsid w:val="0039391F"/>
    <w:rsid w:val="00393FA4"/>
    <w:rsid w:val="0039428E"/>
    <w:rsid w:val="0039430F"/>
    <w:rsid w:val="003943CC"/>
    <w:rsid w:val="00394C53"/>
    <w:rsid w:val="003954D2"/>
    <w:rsid w:val="003955D2"/>
    <w:rsid w:val="0039662B"/>
    <w:rsid w:val="00396FEC"/>
    <w:rsid w:val="003974B5"/>
    <w:rsid w:val="003A0D23"/>
    <w:rsid w:val="003A0D6F"/>
    <w:rsid w:val="003A251B"/>
    <w:rsid w:val="003A2749"/>
    <w:rsid w:val="003A27A1"/>
    <w:rsid w:val="003A2B45"/>
    <w:rsid w:val="003A30C1"/>
    <w:rsid w:val="003A3479"/>
    <w:rsid w:val="003A3612"/>
    <w:rsid w:val="003A5573"/>
    <w:rsid w:val="003A5779"/>
    <w:rsid w:val="003A5D0E"/>
    <w:rsid w:val="003A5D3E"/>
    <w:rsid w:val="003A6428"/>
    <w:rsid w:val="003A70CC"/>
    <w:rsid w:val="003B0B46"/>
    <w:rsid w:val="003B1E5D"/>
    <w:rsid w:val="003B2122"/>
    <w:rsid w:val="003B217E"/>
    <w:rsid w:val="003B26F7"/>
    <w:rsid w:val="003B3843"/>
    <w:rsid w:val="003B38C9"/>
    <w:rsid w:val="003B3AF8"/>
    <w:rsid w:val="003B4944"/>
    <w:rsid w:val="003B55E2"/>
    <w:rsid w:val="003B59DC"/>
    <w:rsid w:val="003B6015"/>
    <w:rsid w:val="003B6ABD"/>
    <w:rsid w:val="003B7B83"/>
    <w:rsid w:val="003B7DF9"/>
    <w:rsid w:val="003C340D"/>
    <w:rsid w:val="003C384A"/>
    <w:rsid w:val="003C5409"/>
    <w:rsid w:val="003C670E"/>
    <w:rsid w:val="003C686F"/>
    <w:rsid w:val="003D01F4"/>
    <w:rsid w:val="003D0319"/>
    <w:rsid w:val="003D096A"/>
    <w:rsid w:val="003D0C62"/>
    <w:rsid w:val="003D1D56"/>
    <w:rsid w:val="003D3446"/>
    <w:rsid w:val="003D412B"/>
    <w:rsid w:val="003D456D"/>
    <w:rsid w:val="003D4B7A"/>
    <w:rsid w:val="003D5C6B"/>
    <w:rsid w:val="003D641D"/>
    <w:rsid w:val="003D64A1"/>
    <w:rsid w:val="003D6DE6"/>
    <w:rsid w:val="003E016D"/>
    <w:rsid w:val="003E0214"/>
    <w:rsid w:val="003E09B5"/>
    <w:rsid w:val="003E0D26"/>
    <w:rsid w:val="003E1475"/>
    <w:rsid w:val="003E384C"/>
    <w:rsid w:val="003E39EE"/>
    <w:rsid w:val="003E4BF1"/>
    <w:rsid w:val="003E54DF"/>
    <w:rsid w:val="003E5B2B"/>
    <w:rsid w:val="003E684F"/>
    <w:rsid w:val="003E6C88"/>
    <w:rsid w:val="003E6E03"/>
    <w:rsid w:val="003E6F23"/>
    <w:rsid w:val="003F09A1"/>
    <w:rsid w:val="003F0AEF"/>
    <w:rsid w:val="003F132B"/>
    <w:rsid w:val="003F1B11"/>
    <w:rsid w:val="003F1BDD"/>
    <w:rsid w:val="003F1F3D"/>
    <w:rsid w:val="003F2DC3"/>
    <w:rsid w:val="003F4044"/>
    <w:rsid w:val="003F48E5"/>
    <w:rsid w:val="003F49D0"/>
    <w:rsid w:val="003F5639"/>
    <w:rsid w:val="003F650A"/>
    <w:rsid w:val="003F7E90"/>
    <w:rsid w:val="00400CAC"/>
    <w:rsid w:val="00402628"/>
    <w:rsid w:val="00402A97"/>
    <w:rsid w:val="004039CF"/>
    <w:rsid w:val="00405E5A"/>
    <w:rsid w:val="00406D77"/>
    <w:rsid w:val="004101D5"/>
    <w:rsid w:val="004115C1"/>
    <w:rsid w:val="004116AC"/>
    <w:rsid w:val="0041178E"/>
    <w:rsid w:val="004133A7"/>
    <w:rsid w:val="00413797"/>
    <w:rsid w:val="004138AB"/>
    <w:rsid w:val="00414908"/>
    <w:rsid w:val="004159F1"/>
    <w:rsid w:val="00415A83"/>
    <w:rsid w:val="00415FFE"/>
    <w:rsid w:val="00420589"/>
    <w:rsid w:val="0042134B"/>
    <w:rsid w:val="00421F25"/>
    <w:rsid w:val="0042246F"/>
    <w:rsid w:val="0042370D"/>
    <w:rsid w:val="004246F6"/>
    <w:rsid w:val="00424C2B"/>
    <w:rsid w:val="00425326"/>
    <w:rsid w:val="00425389"/>
    <w:rsid w:val="004255FF"/>
    <w:rsid w:val="00425F2A"/>
    <w:rsid w:val="0042719E"/>
    <w:rsid w:val="00427579"/>
    <w:rsid w:val="00427A44"/>
    <w:rsid w:val="00427B4C"/>
    <w:rsid w:val="00427C3E"/>
    <w:rsid w:val="00427FBB"/>
    <w:rsid w:val="00430094"/>
    <w:rsid w:val="0043056A"/>
    <w:rsid w:val="0043194A"/>
    <w:rsid w:val="004320C8"/>
    <w:rsid w:val="0043236E"/>
    <w:rsid w:val="00434456"/>
    <w:rsid w:val="00435002"/>
    <w:rsid w:val="004353A2"/>
    <w:rsid w:val="00435ED5"/>
    <w:rsid w:val="00436051"/>
    <w:rsid w:val="004369BA"/>
    <w:rsid w:val="004369E8"/>
    <w:rsid w:val="00436DCA"/>
    <w:rsid w:val="0043798F"/>
    <w:rsid w:val="004379EC"/>
    <w:rsid w:val="004407AC"/>
    <w:rsid w:val="00440921"/>
    <w:rsid w:val="00441164"/>
    <w:rsid w:val="004416C6"/>
    <w:rsid w:val="00441A16"/>
    <w:rsid w:val="00441CE1"/>
    <w:rsid w:val="0044229F"/>
    <w:rsid w:val="004424CF"/>
    <w:rsid w:val="00443AFF"/>
    <w:rsid w:val="0044423F"/>
    <w:rsid w:val="00444367"/>
    <w:rsid w:val="004446C9"/>
    <w:rsid w:val="00444E5A"/>
    <w:rsid w:val="0044536B"/>
    <w:rsid w:val="0044540C"/>
    <w:rsid w:val="0044562F"/>
    <w:rsid w:val="004459A0"/>
    <w:rsid w:val="00445C75"/>
    <w:rsid w:val="00445DED"/>
    <w:rsid w:val="0045012A"/>
    <w:rsid w:val="00450289"/>
    <w:rsid w:val="00450DE5"/>
    <w:rsid w:val="00451C50"/>
    <w:rsid w:val="00452170"/>
    <w:rsid w:val="0045289C"/>
    <w:rsid w:val="00455862"/>
    <w:rsid w:val="0045622E"/>
    <w:rsid w:val="00456816"/>
    <w:rsid w:val="00456BAE"/>
    <w:rsid w:val="0045700B"/>
    <w:rsid w:val="00457444"/>
    <w:rsid w:val="00460C82"/>
    <w:rsid w:val="00460F15"/>
    <w:rsid w:val="00461CB0"/>
    <w:rsid w:val="0046249B"/>
    <w:rsid w:val="00463689"/>
    <w:rsid w:val="00464DBA"/>
    <w:rsid w:val="004658C0"/>
    <w:rsid w:val="0046592F"/>
    <w:rsid w:val="0046618A"/>
    <w:rsid w:val="004676FF"/>
    <w:rsid w:val="00467ADE"/>
    <w:rsid w:val="004706F9"/>
    <w:rsid w:val="00470B58"/>
    <w:rsid w:val="00470C6F"/>
    <w:rsid w:val="00471691"/>
    <w:rsid w:val="00471854"/>
    <w:rsid w:val="00471863"/>
    <w:rsid w:val="00471AB2"/>
    <w:rsid w:val="004731DC"/>
    <w:rsid w:val="004734F0"/>
    <w:rsid w:val="004740F3"/>
    <w:rsid w:val="0047573A"/>
    <w:rsid w:val="00475741"/>
    <w:rsid w:val="004769F4"/>
    <w:rsid w:val="0047736D"/>
    <w:rsid w:val="00477C92"/>
    <w:rsid w:val="00480BC6"/>
    <w:rsid w:val="0048135C"/>
    <w:rsid w:val="00481C28"/>
    <w:rsid w:val="00482573"/>
    <w:rsid w:val="00482582"/>
    <w:rsid w:val="00482B08"/>
    <w:rsid w:val="00482BA5"/>
    <w:rsid w:val="00483241"/>
    <w:rsid w:val="004846C5"/>
    <w:rsid w:val="004850A8"/>
    <w:rsid w:val="00485895"/>
    <w:rsid w:val="00485EFB"/>
    <w:rsid w:val="00485FA5"/>
    <w:rsid w:val="00486099"/>
    <w:rsid w:val="00487CBB"/>
    <w:rsid w:val="004911B1"/>
    <w:rsid w:val="0049178B"/>
    <w:rsid w:val="00491886"/>
    <w:rsid w:val="00491C69"/>
    <w:rsid w:val="00492229"/>
    <w:rsid w:val="00492E43"/>
    <w:rsid w:val="00492E94"/>
    <w:rsid w:val="00492E96"/>
    <w:rsid w:val="00494FD7"/>
    <w:rsid w:val="00495BA6"/>
    <w:rsid w:val="00495DD1"/>
    <w:rsid w:val="00497018"/>
    <w:rsid w:val="004974BB"/>
    <w:rsid w:val="0049759A"/>
    <w:rsid w:val="00497786"/>
    <w:rsid w:val="004A1BF9"/>
    <w:rsid w:val="004A28D3"/>
    <w:rsid w:val="004A2C3F"/>
    <w:rsid w:val="004A2FF0"/>
    <w:rsid w:val="004A3F17"/>
    <w:rsid w:val="004A45A0"/>
    <w:rsid w:val="004A48C7"/>
    <w:rsid w:val="004A55E6"/>
    <w:rsid w:val="004A5756"/>
    <w:rsid w:val="004A6A15"/>
    <w:rsid w:val="004A7077"/>
    <w:rsid w:val="004A77E0"/>
    <w:rsid w:val="004A7900"/>
    <w:rsid w:val="004B0C4A"/>
    <w:rsid w:val="004B2FDD"/>
    <w:rsid w:val="004B514E"/>
    <w:rsid w:val="004B5CD7"/>
    <w:rsid w:val="004B6678"/>
    <w:rsid w:val="004B6A9D"/>
    <w:rsid w:val="004B70F3"/>
    <w:rsid w:val="004B795F"/>
    <w:rsid w:val="004C014A"/>
    <w:rsid w:val="004C07A8"/>
    <w:rsid w:val="004C1CBA"/>
    <w:rsid w:val="004C1E96"/>
    <w:rsid w:val="004C2439"/>
    <w:rsid w:val="004C392B"/>
    <w:rsid w:val="004C5D40"/>
    <w:rsid w:val="004C670B"/>
    <w:rsid w:val="004C69DE"/>
    <w:rsid w:val="004C6A17"/>
    <w:rsid w:val="004C6C06"/>
    <w:rsid w:val="004C700D"/>
    <w:rsid w:val="004C784E"/>
    <w:rsid w:val="004C7F5C"/>
    <w:rsid w:val="004D04E3"/>
    <w:rsid w:val="004D0A9C"/>
    <w:rsid w:val="004D0DD3"/>
    <w:rsid w:val="004D1E7C"/>
    <w:rsid w:val="004D27BC"/>
    <w:rsid w:val="004D2868"/>
    <w:rsid w:val="004D304E"/>
    <w:rsid w:val="004D333E"/>
    <w:rsid w:val="004D3531"/>
    <w:rsid w:val="004D3721"/>
    <w:rsid w:val="004D4072"/>
    <w:rsid w:val="004D47ED"/>
    <w:rsid w:val="004D5189"/>
    <w:rsid w:val="004D66A8"/>
    <w:rsid w:val="004D7118"/>
    <w:rsid w:val="004D7390"/>
    <w:rsid w:val="004D75EC"/>
    <w:rsid w:val="004D7771"/>
    <w:rsid w:val="004D77CA"/>
    <w:rsid w:val="004D79BD"/>
    <w:rsid w:val="004E048D"/>
    <w:rsid w:val="004E0C35"/>
    <w:rsid w:val="004E1060"/>
    <w:rsid w:val="004E1D33"/>
    <w:rsid w:val="004E20EB"/>
    <w:rsid w:val="004E2F18"/>
    <w:rsid w:val="004E4294"/>
    <w:rsid w:val="004E45DE"/>
    <w:rsid w:val="004E470A"/>
    <w:rsid w:val="004E5285"/>
    <w:rsid w:val="004E5EB2"/>
    <w:rsid w:val="004E6820"/>
    <w:rsid w:val="004E73DC"/>
    <w:rsid w:val="004E7B8F"/>
    <w:rsid w:val="004F0525"/>
    <w:rsid w:val="004F11B7"/>
    <w:rsid w:val="004F2707"/>
    <w:rsid w:val="004F3980"/>
    <w:rsid w:val="004F3AFD"/>
    <w:rsid w:val="004F3E94"/>
    <w:rsid w:val="004F4F9E"/>
    <w:rsid w:val="004F5B8C"/>
    <w:rsid w:val="004F68A2"/>
    <w:rsid w:val="004F6BB6"/>
    <w:rsid w:val="004F6F4A"/>
    <w:rsid w:val="004F796C"/>
    <w:rsid w:val="00500997"/>
    <w:rsid w:val="00500BA4"/>
    <w:rsid w:val="005034C9"/>
    <w:rsid w:val="00503DB5"/>
    <w:rsid w:val="00504E4B"/>
    <w:rsid w:val="005054B3"/>
    <w:rsid w:val="00505CF6"/>
    <w:rsid w:val="00505F26"/>
    <w:rsid w:val="00506DDB"/>
    <w:rsid w:val="00506F6F"/>
    <w:rsid w:val="0051031A"/>
    <w:rsid w:val="00510BB6"/>
    <w:rsid w:val="00512947"/>
    <w:rsid w:val="00512D8E"/>
    <w:rsid w:val="00514222"/>
    <w:rsid w:val="005167E5"/>
    <w:rsid w:val="0051699C"/>
    <w:rsid w:val="00516A69"/>
    <w:rsid w:val="00516C2B"/>
    <w:rsid w:val="00516F16"/>
    <w:rsid w:val="00517333"/>
    <w:rsid w:val="005174E2"/>
    <w:rsid w:val="00517523"/>
    <w:rsid w:val="00517CB0"/>
    <w:rsid w:val="00517FB1"/>
    <w:rsid w:val="0052066F"/>
    <w:rsid w:val="005210B5"/>
    <w:rsid w:val="00521C89"/>
    <w:rsid w:val="005226F8"/>
    <w:rsid w:val="00522E44"/>
    <w:rsid w:val="00524064"/>
    <w:rsid w:val="00524290"/>
    <w:rsid w:val="0052509D"/>
    <w:rsid w:val="005255E3"/>
    <w:rsid w:val="0052564B"/>
    <w:rsid w:val="00525A25"/>
    <w:rsid w:val="00526119"/>
    <w:rsid w:val="0052658F"/>
    <w:rsid w:val="00530339"/>
    <w:rsid w:val="00530C39"/>
    <w:rsid w:val="00531BED"/>
    <w:rsid w:val="0053269A"/>
    <w:rsid w:val="0053358C"/>
    <w:rsid w:val="00533932"/>
    <w:rsid w:val="00533B1C"/>
    <w:rsid w:val="0053452F"/>
    <w:rsid w:val="005352D2"/>
    <w:rsid w:val="005369F3"/>
    <w:rsid w:val="005374A1"/>
    <w:rsid w:val="00537787"/>
    <w:rsid w:val="005409AC"/>
    <w:rsid w:val="005410D2"/>
    <w:rsid w:val="00542140"/>
    <w:rsid w:val="0054264D"/>
    <w:rsid w:val="00542731"/>
    <w:rsid w:val="00543283"/>
    <w:rsid w:val="00543706"/>
    <w:rsid w:val="00543FC3"/>
    <w:rsid w:val="0054478F"/>
    <w:rsid w:val="005449CF"/>
    <w:rsid w:val="00544EE8"/>
    <w:rsid w:val="00545876"/>
    <w:rsid w:val="005461B5"/>
    <w:rsid w:val="00546997"/>
    <w:rsid w:val="005476F0"/>
    <w:rsid w:val="0055056A"/>
    <w:rsid w:val="00550DD4"/>
    <w:rsid w:val="00551357"/>
    <w:rsid w:val="00553FBD"/>
    <w:rsid w:val="005549F2"/>
    <w:rsid w:val="005551EA"/>
    <w:rsid w:val="00555466"/>
    <w:rsid w:val="0055620E"/>
    <w:rsid w:val="0055647F"/>
    <w:rsid w:val="0055649E"/>
    <w:rsid w:val="00556D4D"/>
    <w:rsid w:val="00556F1A"/>
    <w:rsid w:val="00557C57"/>
    <w:rsid w:val="005603F8"/>
    <w:rsid w:val="0056106B"/>
    <w:rsid w:val="00561CF3"/>
    <w:rsid w:val="00563135"/>
    <w:rsid w:val="0056395A"/>
    <w:rsid w:val="00564452"/>
    <w:rsid w:val="005646CD"/>
    <w:rsid w:val="00564970"/>
    <w:rsid w:val="00565447"/>
    <w:rsid w:val="00565A57"/>
    <w:rsid w:val="0056669E"/>
    <w:rsid w:val="00566D98"/>
    <w:rsid w:val="00570CC9"/>
    <w:rsid w:val="00570EAA"/>
    <w:rsid w:val="00570EEC"/>
    <w:rsid w:val="005710A4"/>
    <w:rsid w:val="00571B9C"/>
    <w:rsid w:val="00571BA8"/>
    <w:rsid w:val="0057240A"/>
    <w:rsid w:val="00573477"/>
    <w:rsid w:val="005737D5"/>
    <w:rsid w:val="00574BB9"/>
    <w:rsid w:val="0057518A"/>
    <w:rsid w:val="0057526A"/>
    <w:rsid w:val="0057532E"/>
    <w:rsid w:val="005761C4"/>
    <w:rsid w:val="00576B54"/>
    <w:rsid w:val="00576EF9"/>
    <w:rsid w:val="0057770C"/>
    <w:rsid w:val="00577826"/>
    <w:rsid w:val="0057797D"/>
    <w:rsid w:val="00577B13"/>
    <w:rsid w:val="0058011B"/>
    <w:rsid w:val="0058014E"/>
    <w:rsid w:val="00580222"/>
    <w:rsid w:val="0058093F"/>
    <w:rsid w:val="00580E7E"/>
    <w:rsid w:val="005810B3"/>
    <w:rsid w:val="005826A3"/>
    <w:rsid w:val="00584CED"/>
    <w:rsid w:val="00585455"/>
    <w:rsid w:val="0058545A"/>
    <w:rsid w:val="00586FC0"/>
    <w:rsid w:val="005923A4"/>
    <w:rsid w:val="005937A5"/>
    <w:rsid w:val="00593DBB"/>
    <w:rsid w:val="005954A6"/>
    <w:rsid w:val="00595908"/>
    <w:rsid w:val="00595A52"/>
    <w:rsid w:val="00595AA6"/>
    <w:rsid w:val="005A0053"/>
    <w:rsid w:val="005A0438"/>
    <w:rsid w:val="005A0E99"/>
    <w:rsid w:val="005A0EE8"/>
    <w:rsid w:val="005A1E8F"/>
    <w:rsid w:val="005A2120"/>
    <w:rsid w:val="005A3B65"/>
    <w:rsid w:val="005A3C99"/>
    <w:rsid w:val="005A43DC"/>
    <w:rsid w:val="005A499A"/>
    <w:rsid w:val="005A5399"/>
    <w:rsid w:val="005A665F"/>
    <w:rsid w:val="005A6D29"/>
    <w:rsid w:val="005A6E14"/>
    <w:rsid w:val="005A73BD"/>
    <w:rsid w:val="005A79FC"/>
    <w:rsid w:val="005B0120"/>
    <w:rsid w:val="005B04F7"/>
    <w:rsid w:val="005B0AE5"/>
    <w:rsid w:val="005B0B04"/>
    <w:rsid w:val="005B12D1"/>
    <w:rsid w:val="005B2EAD"/>
    <w:rsid w:val="005B3369"/>
    <w:rsid w:val="005B3B8B"/>
    <w:rsid w:val="005B3FEC"/>
    <w:rsid w:val="005B4957"/>
    <w:rsid w:val="005B5310"/>
    <w:rsid w:val="005B59D8"/>
    <w:rsid w:val="005B64C5"/>
    <w:rsid w:val="005B6CC7"/>
    <w:rsid w:val="005B6CFC"/>
    <w:rsid w:val="005B7CA1"/>
    <w:rsid w:val="005C0011"/>
    <w:rsid w:val="005C03E0"/>
    <w:rsid w:val="005C07C1"/>
    <w:rsid w:val="005C159E"/>
    <w:rsid w:val="005C16C5"/>
    <w:rsid w:val="005C17F1"/>
    <w:rsid w:val="005C2F94"/>
    <w:rsid w:val="005C32CA"/>
    <w:rsid w:val="005C3C9B"/>
    <w:rsid w:val="005C6E64"/>
    <w:rsid w:val="005D03EF"/>
    <w:rsid w:val="005D04BD"/>
    <w:rsid w:val="005D0966"/>
    <w:rsid w:val="005D0A68"/>
    <w:rsid w:val="005D100E"/>
    <w:rsid w:val="005D13DF"/>
    <w:rsid w:val="005D1AB0"/>
    <w:rsid w:val="005D1B65"/>
    <w:rsid w:val="005D2DBC"/>
    <w:rsid w:val="005D30E6"/>
    <w:rsid w:val="005D36BC"/>
    <w:rsid w:val="005D5F26"/>
    <w:rsid w:val="005E108E"/>
    <w:rsid w:val="005E12C7"/>
    <w:rsid w:val="005E134F"/>
    <w:rsid w:val="005E1AAC"/>
    <w:rsid w:val="005E241E"/>
    <w:rsid w:val="005E2875"/>
    <w:rsid w:val="005E300B"/>
    <w:rsid w:val="005E359F"/>
    <w:rsid w:val="005E5D7C"/>
    <w:rsid w:val="005E63CD"/>
    <w:rsid w:val="005E6960"/>
    <w:rsid w:val="005E6E7E"/>
    <w:rsid w:val="005F0F0F"/>
    <w:rsid w:val="005F131F"/>
    <w:rsid w:val="005F2B3F"/>
    <w:rsid w:val="005F2E49"/>
    <w:rsid w:val="005F3094"/>
    <w:rsid w:val="005F49A5"/>
    <w:rsid w:val="005F4C39"/>
    <w:rsid w:val="005F520B"/>
    <w:rsid w:val="005F6250"/>
    <w:rsid w:val="00600A89"/>
    <w:rsid w:val="00602C40"/>
    <w:rsid w:val="00602CA5"/>
    <w:rsid w:val="00603271"/>
    <w:rsid w:val="0060500B"/>
    <w:rsid w:val="006055AA"/>
    <w:rsid w:val="00606447"/>
    <w:rsid w:val="006065AB"/>
    <w:rsid w:val="006076FB"/>
    <w:rsid w:val="006100D7"/>
    <w:rsid w:val="0061217F"/>
    <w:rsid w:val="0061243C"/>
    <w:rsid w:val="00613287"/>
    <w:rsid w:val="00613EFF"/>
    <w:rsid w:val="00617555"/>
    <w:rsid w:val="006205BB"/>
    <w:rsid w:val="006214E6"/>
    <w:rsid w:val="006224B0"/>
    <w:rsid w:val="00622CE5"/>
    <w:rsid w:val="00622FA1"/>
    <w:rsid w:val="006231A9"/>
    <w:rsid w:val="00624270"/>
    <w:rsid w:val="00624E7D"/>
    <w:rsid w:val="00625B50"/>
    <w:rsid w:val="006275D9"/>
    <w:rsid w:val="00627E5F"/>
    <w:rsid w:val="00627FE1"/>
    <w:rsid w:val="00630240"/>
    <w:rsid w:val="00630715"/>
    <w:rsid w:val="00630BDD"/>
    <w:rsid w:val="0063285B"/>
    <w:rsid w:val="00633B70"/>
    <w:rsid w:val="00634C1F"/>
    <w:rsid w:val="006350EE"/>
    <w:rsid w:val="006353E8"/>
    <w:rsid w:val="00635925"/>
    <w:rsid w:val="006359B2"/>
    <w:rsid w:val="00635D97"/>
    <w:rsid w:val="00636306"/>
    <w:rsid w:val="006364F1"/>
    <w:rsid w:val="006369D1"/>
    <w:rsid w:val="00636B9C"/>
    <w:rsid w:val="00637362"/>
    <w:rsid w:val="0064177E"/>
    <w:rsid w:val="00642B99"/>
    <w:rsid w:val="00642E59"/>
    <w:rsid w:val="00642F22"/>
    <w:rsid w:val="00643FBF"/>
    <w:rsid w:val="00644439"/>
    <w:rsid w:val="0064667A"/>
    <w:rsid w:val="0064751F"/>
    <w:rsid w:val="00647B6C"/>
    <w:rsid w:val="00647C91"/>
    <w:rsid w:val="0065081D"/>
    <w:rsid w:val="00650873"/>
    <w:rsid w:val="00652323"/>
    <w:rsid w:val="006526A9"/>
    <w:rsid w:val="006534A3"/>
    <w:rsid w:val="0065427C"/>
    <w:rsid w:val="00654E25"/>
    <w:rsid w:val="00654ECD"/>
    <w:rsid w:val="00654EE7"/>
    <w:rsid w:val="00655863"/>
    <w:rsid w:val="0065599A"/>
    <w:rsid w:val="00656645"/>
    <w:rsid w:val="0065754D"/>
    <w:rsid w:val="006576C6"/>
    <w:rsid w:val="00660800"/>
    <w:rsid w:val="00661416"/>
    <w:rsid w:val="00661CB7"/>
    <w:rsid w:val="00664051"/>
    <w:rsid w:val="0066481F"/>
    <w:rsid w:val="006654A0"/>
    <w:rsid w:val="00665D54"/>
    <w:rsid w:val="00666769"/>
    <w:rsid w:val="0066676C"/>
    <w:rsid w:val="00666A51"/>
    <w:rsid w:val="0066750D"/>
    <w:rsid w:val="00670600"/>
    <w:rsid w:val="00670AC3"/>
    <w:rsid w:val="006748AB"/>
    <w:rsid w:val="00674905"/>
    <w:rsid w:val="006749E4"/>
    <w:rsid w:val="00675EC6"/>
    <w:rsid w:val="0067737B"/>
    <w:rsid w:val="00677E85"/>
    <w:rsid w:val="00681FF5"/>
    <w:rsid w:val="00682308"/>
    <w:rsid w:val="00682367"/>
    <w:rsid w:val="00682D0F"/>
    <w:rsid w:val="00682D61"/>
    <w:rsid w:val="00682F67"/>
    <w:rsid w:val="0068304C"/>
    <w:rsid w:val="0068530F"/>
    <w:rsid w:val="00686AC6"/>
    <w:rsid w:val="00687BC5"/>
    <w:rsid w:val="00690381"/>
    <w:rsid w:val="0069062B"/>
    <w:rsid w:val="00690772"/>
    <w:rsid w:val="006915C6"/>
    <w:rsid w:val="006916AE"/>
    <w:rsid w:val="00691ACA"/>
    <w:rsid w:val="006926C4"/>
    <w:rsid w:val="00692B6E"/>
    <w:rsid w:val="006932D0"/>
    <w:rsid w:val="0069433F"/>
    <w:rsid w:val="00694B7A"/>
    <w:rsid w:val="00694D9B"/>
    <w:rsid w:val="0069538D"/>
    <w:rsid w:val="00695559"/>
    <w:rsid w:val="006956FF"/>
    <w:rsid w:val="00695700"/>
    <w:rsid w:val="0069671D"/>
    <w:rsid w:val="0069708C"/>
    <w:rsid w:val="006975E9"/>
    <w:rsid w:val="006A12AE"/>
    <w:rsid w:val="006A1713"/>
    <w:rsid w:val="006A1E39"/>
    <w:rsid w:val="006A24AE"/>
    <w:rsid w:val="006A2A42"/>
    <w:rsid w:val="006A4915"/>
    <w:rsid w:val="006A5041"/>
    <w:rsid w:val="006A60A0"/>
    <w:rsid w:val="006A66EF"/>
    <w:rsid w:val="006A76E2"/>
    <w:rsid w:val="006B10A3"/>
    <w:rsid w:val="006B122D"/>
    <w:rsid w:val="006B1AE1"/>
    <w:rsid w:val="006B1E4F"/>
    <w:rsid w:val="006B2430"/>
    <w:rsid w:val="006B24EC"/>
    <w:rsid w:val="006B2628"/>
    <w:rsid w:val="006B2C8B"/>
    <w:rsid w:val="006B2C9F"/>
    <w:rsid w:val="006B5D69"/>
    <w:rsid w:val="006B7365"/>
    <w:rsid w:val="006B73EB"/>
    <w:rsid w:val="006B7734"/>
    <w:rsid w:val="006B77A1"/>
    <w:rsid w:val="006C136B"/>
    <w:rsid w:val="006C13D5"/>
    <w:rsid w:val="006C1F23"/>
    <w:rsid w:val="006C2479"/>
    <w:rsid w:val="006C24CD"/>
    <w:rsid w:val="006C293A"/>
    <w:rsid w:val="006C4162"/>
    <w:rsid w:val="006C4C63"/>
    <w:rsid w:val="006C580A"/>
    <w:rsid w:val="006C5A75"/>
    <w:rsid w:val="006C6732"/>
    <w:rsid w:val="006C67CB"/>
    <w:rsid w:val="006C6D26"/>
    <w:rsid w:val="006C74C4"/>
    <w:rsid w:val="006C7E75"/>
    <w:rsid w:val="006D0778"/>
    <w:rsid w:val="006D136A"/>
    <w:rsid w:val="006D1DBB"/>
    <w:rsid w:val="006D2A1D"/>
    <w:rsid w:val="006D4C62"/>
    <w:rsid w:val="006D7583"/>
    <w:rsid w:val="006D75BE"/>
    <w:rsid w:val="006D7F79"/>
    <w:rsid w:val="006E0443"/>
    <w:rsid w:val="006E0468"/>
    <w:rsid w:val="006E1778"/>
    <w:rsid w:val="006E1C7B"/>
    <w:rsid w:val="006E2205"/>
    <w:rsid w:val="006E28E4"/>
    <w:rsid w:val="006E2AF1"/>
    <w:rsid w:val="006E3D5D"/>
    <w:rsid w:val="006E451B"/>
    <w:rsid w:val="006E4EF4"/>
    <w:rsid w:val="006E4F21"/>
    <w:rsid w:val="006E4F42"/>
    <w:rsid w:val="006E5976"/>
    <w:rsid w:val="006E5DB5"/>
    <w:rsid w:val="006E6001"/>
    <w:rsid w:val="006E609F"/>
    <w:rsid w:val="006E64A2"/>
    <w:rsid w:val="006E6727"/>
    <w:rsid w:val="006E687C"/>
    <w:rsid w:val="006E6DF0"/>
    <w:rsid w:val="006E7EF0"/>
    <w:rsid w:val="006F0491"/>
    <w:rsid w:val="006F2E8D"/>
    <w:rsid w:val="006F306B"/>
    <w:rsid w:val="006F31DE"/>
    <w:rsid w:val="006F397C"/>
    <w:rsid w:val="006F4178"/>
    <w:rsid w:val="006F5F9A"/>
    <w:rsid w:val="006F697F"/>
    <w:rsid w:val="006F6D84"/>
    <w:rsid w:val="006F6F4A"/>
    <w:rsid w:val="006F7111"/>
    <w:rsid w:val="006F7F3A"/>
    <w:rsid w:val="00700303"/>
    <w:rsid w:val="007003FD"/>
    <w:rsid w:val="007006EC"/>
    <w:rsid w:val="00702393"/>
    <w:rsid w:val="00702951"/>
    <w:rsid w:val="00702981"/>
    <w:rsid w:val="00702D6B"/>
    <w:rsid w:val="00702FDA"/>
    <w:rsid w:val="00703519"/>
    <w:rsid w:val="007037AF"/>
    <w:rsid w:val="0070396D"/>
    <w:rsid w:val="00705FD0"/>
    <w:rsid w:val="007062A5"/>
    <w:rsid w:val="00706EE9"/>
    <w:rsid w:val="00707364"/>
    <w:rsid w:val="00707B0D"/>
    <w:rsid w:val="00710973"/>
    <w:rsid w:val="00710F54"/>
    <w:rsid w:val="007123B4"/>
    <w:rsid w:val="00712E5E"/>
    <w:rsid w:val="00713221"/>
    <w:rsid w:val="007142DD"/>
    <w:rsid w:val="00714EFC"/>
    <w:rsid w:val="00715D30"/>
    <w:rsid w:val="00715DDA"/>
    <w:rsid w:val="007165E2"/>
    <w:rsid w:val="00716EF0"/>
    <w:rsid w:val="00717B11"/>
    <w:rsid w:val="00717F09"/>
    <w:rsid w:val="007210D6"/>
    <w:rsid w:val="00721247"/>
    <w:rsid w:val="0072144C"/>
    <w:rsid w:val="00722586"/>
    <w:rsid w:val="00722CEB"/>
    <w:rsid w:val="007240FD"/>
    <w:rsid w:val="00724977"/>
    <w:rsid w:val="00725C65"/>
    <w:rsid w:val="00726122"/>
    <w:rsid w:val="00727026"/>
    <w:rsid w:val="0072711C"/>
    <w:rsid w:val="00731679"/>
    <w:rsid w:val="007324CE"/>
    <w:rsid w:val="00733019"/>
    <w:rsid w:val="0073576A"/>
    <w:rsid w:val="00735BDB"/>
    <w:rsid w:val="00735C18"/>
    <w:rsid w:val="00736458"/>
    <w:rsid w:val="007364E1"/>
    <w:rsid w:val="007367E6"/>
    <w:rsid w:val="00742316"/>
    <w:rsid w:val="00742BD6"/>
    <w:rsid w:val="007432EE"/>
    <w:rsid w:val="00745DB2"/>
    <w:rsid w:val="00745F76"/>
    <w:rsid w:val="00747570"/>
    <w:rsid w:val="007476DC"/>
    <w:rsid w:val="007477DE"/>
    <w:rsid w:val="00750756"/>
    <w:rsid w:val="00750BC4"/>
    <w:rsid w:val="00750F22"/>
    <w:rsid w:val="00753125"/>
    <w:rsid w:val="00753D4C"/>
    <w:rsid w:val="007560E5"/>
    <w:rsid w:val="00756361"/>
    <w:rsid w:val="00756CD2"/>
    <w:rsid w:val="007575C7"/>
    <w:rsid w:val="00757767"/>
    <w:rsid w:val="007578F2"/>
    <w:rsid w:val="007618BF"/>
    <w:rsid w:val="0076289C"/>
    <w:rsid w:val="00762CC3"/>
    <w:rsid w:val="00763172"/>
    <w:rsid w:val="007634BD"/>
    <w:rsid w:val="00763C57"/>
    <w:rsid w:val="00763FD3"/>
    <w:rsid w:val="007640D4"/>
    <w:rsid w:val="00764892"/>
    <w:rsid w:val="0076501E"/>
    <w:rsid w:val="00765A48"/>
    <w:rsid w:val="00766995"/>
    <w:rsid w:val="00767339"/>
    <w:rsid w:val="007709BA"/>
    <w:rsid w:val="00773759"/>
    <w:rsid w:val="007740D7"/>
    <w:rsid w:val="0077478B"/>
    <w:rsid w:val="00774A5C"/>
    <w:rsid w:val="007750F2"/>
    <w:rsid w:val="00775257"/>
    <w:rsid w:val="0078063D"/>
    <w:rsid w:val="007818B4"/>
    <w:rsid w:val="00781923"/>
    <w:rsid w:val="00781C27"/>
    <w:rsid w:val="00782174"/>
    <w:rsid w:val="0078264C"/>
    <w:rsid w:val="007830A3"/>
    <w:rsid w:val="00783629"/>
    <w:rsid w:val="007847F5"/>
    <w:rsid w:val="00784DF7"/>
    <w:rsid w:val="007854EF"/>
    <w:rsid w:val="00785A85"/>
    <w:rsid w:val="00785DBD"/>
    <w:rsid w:val="0078620C"/>
    <w:rsid w:val="007873F3"/>
    <w:rsid w:val="00787554"/>
    <w:rsid w:val="00787CCD"/>
    <w:rsid w:val="0079050E"/>
    <w:rsid w:val="007907CF"/>
    <w:rsid w:val="00790B48"/>
    <w:rsid w:val="00790FC1"/>
    <w:rsid w:val="007913B0"/>
    <w:rsid w:val="007923FD"/>
    <w:rsid w:val="007927AC"/>
    <w:rsid w:val="00793781"/>
    <w:rsid w:val="007937BB"/>
    <w:rsid w:val="00793813"/>
    <w:rsid w:val="00793D54"/>
    <w:rsid w:val="00794E6C"/>
    <w:rsid w:val="007956F3"/>
    <w:rsid w:val="00795F26"/>
    <w:rsid w:val="007960E7"/>
    <w:rsid w:val="0079647E"/>
    <w:rsid w:val="00796652"/>
    <w:rsid w:val="00797293"/>
    <w:rsid w:val="00797A1B"/>
    <w:rsid w:val="007A00C3"/>
    <w:rsid w:val="007A06F7"/>
    <w:rsid w:val="007A071A"/>
    <w:rsid w:val="007A29FE"/>
    <w:rsid w:val="007A2C71"/>
    <w:rsid w:val="007A3B95"/>
    <w:rsid w:val="007A6AED"/>
    <w:rsid w:val="007A6F23"/>
    <w:rsid w:val="007A72BC"/>
    <w:rsid w:val="007A756A"/>
    <w:rsid w:val="007B0421"/>
    <w:rsid w:val="007B222B"/>
    <w:rsid w:val="007B22B3"/>
    <w:rsid w:val="007B25DC"/>
    <w:rsid w:val="007B27EF"/>
    <w:rsid w:val="007B28B6"/>
    <w:rsid w:val="007B2F7E"/>
    <w:rsid w:val="007B2FC4"/>
    <w:rsid w:val="007B3025"/>
    <w:rsid w:val="007B3228"/>
    <w:rsid w:val="007B34D3"/>
    <w:rsid w:val="007B5355"/>
    <w:rsid w:val="007B5B2B"/>
    <w:rsid w:val="007B712E"/>
    <w:rsid w:val="007B72A2"/>
    <w:rsid w:val="007B737C"/>
    <w:rsid w:val="007B7667"/>
    <w:rsid w:val="007B77E1"/>
    <w:rsid w:val="007B7B7A"/>
    <w:rsid w:val="007C0436"/>
    <w:rsid w:val="007C13A4"/>
    <w:rsid w:val="007C28EC"/>
    <w:rsid w:val="007C44E3"/>
    <w:rsid w:val="007C551A"/>
    <w:rsid w:val="007C5D79"/>
    <w:rsid w:val="007C5F1D"/>
    <w:rsid w:val="007C6795"/>
    <w:rsid w:val="007C7F80"/>
    <w:rsid w:val="007D0C0C"/>
    <w:rsid w:val="007D0DB4"/>
    <w:rsid w:val="007D1CD2"/>
    <w:rsid w:val="007D2E43"/>
    <w:rsid w:val="007D2E8A"/>
    <w:rsid w:val="007D32A4"/>
    <w:rsid w:val="007D4404"/>
    <w:rsid w:val="007D4D60"/>
    <w:rsid w:val="007D4E23"/>
    <w:rsid w:val="007D68AC"/>
    <w:rsid w:val="007D6C2F"/>
    <w:rsid w:val="007D6CF8"/>
    <w:rsid w:val="007D798E"/>
    <w:rsid w:val="007D7CC5"/>
    <w:rsid w:val="007E0452"/>
    <w:rsid w:val="007E04C1"/>
    <w:rsid w:val="007E193C"/>
    <w:rsid w:val="007E1B2E"/>
    <w:rsid w:val="007E1D58"/>
    <w:rsid w:val="007E3193"/>
    <w:rsid w:val="007E3536"/>
    <w:rsid w:val="007E3C9D"/>
    <w:rsid w:val="007E3D32"/>
    <w:rsid w:val="007E3F1F"/>
    <w:rsid w:val="007E3F2D"/>
    <w:rsid w:val="007E4BBB"/>
    <w:rsid w:val="007E4BFF"/>
    <w:rsid w:val="007E4C55"/>
    <w:rsid w:val="007E4EBF"/>
    <w:rsid w:val="007E6412"/>
    <w:rsid w:val="007E6988"/>
    <w:rsid w:val="007E6F01"/>
    <w:rsid w:val="007E78AC"/>
    <w:rsid w:val="007E7FFB"/>
    <w:rsid w:val="007F0A29"/>
    <w:rsid w:val="007F1817"/>
    <w:rsid w:val="007F1E6D"/>
    <w:rsid w:val="007F2014"/>
    <w:rsid w:val="007F3DA2"/>
    <w:rsid w:val="007F4291"/>
    <w:rsid w:val="007F4DD2"/>
    <w:rsid w:val="007F4FA3"/>
    <w:rsid w:val="007F5538"/>
    <w:rsid w:val="007F5CFF"/>
    <w:rsid w:val="007F6466"/>
    <w:rsid w:val="007F6864"/>
    <w:rsid w:val="007F7055"/>
    <w:rsid w:val="007F748C"/>
    <w:rsid w:val="00801EDA"/>
    <w:rsid w:val="00801FFD"/>
    <w:rsid w:val="00802550"/>
    <w:rsid w:val="00802FF8"/>
    <w:rsid w:val="008033E5"/>
    <w:rsid w:val="008043EF"/>
    <w:rsid w:val="00804B94"/>
    <w:rsid w:val="00805471"/>
    <w:rsid w:val="0080584F"/>
    <w:rsid w:val="008058BE"/>
    <w:rsid w:val="0080798F"/>
    <w:rsid w:val="008103E4"/>
    <w:rsid w:val="00811AA8"/>
    <w:rsid w:val="0081292A"/>
    <w:rsid w:val="00812C81"/>
    <w:rsid w:val="00813CF2"/>
    <w:rsid w:val="00815762"/>
    <w:rsid w:val="00815A5D"/>
    <w:rsid w:val="0081680B"/>
    <w:rsid w:val="00817F9C"/>
    <w:rsid w:val="00820722"/>
    <w:rsid w:val="008209DD"/>
    <w:rsid w:val="00820BC8"/>
    <w:rsid w:val="008215B8"/>
    <w:rsid w:val="008216AE"/>
    <w:rsid w:val="00821F90"/>
    <w:rsid w:val="008221DF"/>
    <w:rsid w:val="00822378"/>
    <w:rsid w:val="00823A2D"/>
    <w:rsid w:val="00824035"/>
    <w:rsid w:val="008248AB"/>
    <w:rsid w:val="00824E97"/>
    <w:rsid w:val="008252C2"/>
    <w:rsid w:val="00825A8C"/>
    <w:rsid w:val="00826387"/>
    <w:rsid w:val="008263E2"/>
    <w:rsid w:val="00826679"/>
    <w:rsid w:val="008266BE"/>
    <w:rsid w:val="008266DD"/>
    <w:rsid w:val="00830CE5"/>
    <w:rsid w:val="008313F5"/>
    <w:rsid w:val="00831992"/>
    <w:rsid w:val="00831F2B"/>
    <w:rsid w:val="00832878"/>
    <w:rsid w:val="00832C74"/>
    <w:rsid w:val="008330EC"/>
    <w:rsid w:val="0083326E"/>
    <w:rsid w:val="00834F3B"/>
    <w:rsid w:val="008350F3"/>
    <w:rsid w:val="00836199"/>
    <w:rsid w:val="008364D1"/>
    <w:rsid w:val="0083669E"/>
    <w:rsid w:val="008368AC"/>
    <w:rsid w:val="00836C96"/>
    <w:rsid w:val="0083704F"/>
    <w:rsid w:val="00837BF8"/>
    <w:rsid w:val="008429F2"/>
    <w:rsid w:val="0084396E"/>
    <w:rsid w:val="0084456D"/>
    <w:rsid w:val="0084484D"/>
    <w:rsid w:val="00844B25"/>
    <w:rsid w:val="008455AF"/>
    <w:rsid w:val="00846256"/>
    <w:rsid w:val="008463F3"/>
    <w:rsid w:val="00846854"/>
    <w:rsid w:val="00846FA6"/>
    <w:rsid w:val="00847631"/>
    <w:rsid w:val="00847CA7"/>
    <w:rsid w:val="00850CCD"/>
    <w:rsid w:val="00850CE7"/>
    <w:rsid w:val="00851F34"/>
    <w:rsid w:val="008525EB"/>
    <w:rsid w:val="00852CB4"/>
    <w:rsid w:val="008530C7"/>
    <w:rsid w:val="00855394"/>
    <w:rsid w:val="00855564"/>
    <w:rsid w:val="00857160"/>
    <w:rsid w:val="0085792F"/>
    <w:rsid w:val="00857E9E"/>
    <w:rsid w:val="00857FCD"/>
    <w:rsid w:val="00860A4A"/>
    <w:rsid w:val="00860C1F"/>
    <w:rsid w:val="00860D6E"/>
    <w:rsid w:val="00861021"/>
    <w:rsid w:val="008616B1"/>
    <w:rsid w:val="00861D74"/>
    <w:rsid w:val="008625CD"/>
    <w:rsid w:val="008626ED"/>
    <w:rsid w:val="00863164"/>
    <w:rsid w:val="00863BC3"/>
    <w:rsid w:val="0086495C"/>
    <w:rsid w:val="0086644E"/>
    <w:rsid w:val="00866BB1"/>
    <w:rsid w:val="00866ED5"/>
    <w:rsid w:val="0086784F"/>
    <w:rsid w:val="00867FF6"/>
    <w:rsid w:val="0087142D"/>
    <w:rsid w:val="00871E49"/>
    <w:rsid w:val="00872579"/>
    <w:rsid w:val="00872B5F"/>
    <w:rsid w:val="008741A5"/>
    <w:rsid w:val="00874750"/>
    <w:rsid w:val="00874F7C"/>
    <w:rsid w:val="0087663A"/>
    <w:rsid w:val="00876C62"/>
    <w:rsid w:val="00876CAF"/>
    <w:rsid w:val="00876D85"/>
    <w:rsid w:val="008777E8"/>
    <w:rsid w:val="008803BF"/>
    <w:rsid w:val="008823A9"/>
    <w:rsid w:val="00882EB5"/>
    <w:rsid w:val="00882FB6"/>
    <w:rsid w:val="008844B8"/>
    <w:rsid w:val="0088469A"/>
    <w:rsid w:val="008867FC"/>
    <w:rsid w:val="00886866"/>
    <w:rsid w:val="00886DA5"/>
    <w:rsid w:val="00886F57"/>
    <w:rsid w:val="00887504"/>
    <w:rsid w:val="00887657"/>
    <w:rsid w:val="00887B50"/>
    <w:rsid w:val="00890E68"/>
    <w:rsid w:val="00891088"/>
    <w:rsid w:val="00891328"/>
    <w:rsid w:val="00891517"/>
    <w:rsid w:val="0089289E"/>
    <w:rsid w:val="008939B2"/>
    <w:rsid w:val="00893BED"/>
    <w:rsid w:val="00894F73"/>
    <w:rsid w:val="0089592B"/>
    <w:rsid w:val="00895977"/>
    <w:rsid w:val="00895A9B"/>
    <w:rsid w:val="008964B8"/>
    <w:rsid w:val="008974BA"/>
    <w:rsid w:val="008A019D"/>
    <w:rsid w:val="008A0B3A"/>
    <w:rsid w:val="008A0C6A"/>
    <w:rsid w:val="008A1262"/>
    <w:rsid w:val="008A2A0F"/>
    <w:rsid w:val="008A2BF2"/>
    <w:rsid w:val="008A2C54"/>
    <w:rsid w:val="008A3440"/>
    <w:rsid w:val="008A3710"/>
    <w:rsid w:val="008A45EF"/>
    <w:rsid w:val="008A5537"/>
    <w:rsid w:val="008A6598"/>
    <w:rsid w:val="008B13B4"/>
    <w:rsid w:val="008B196F"/>
    <w:rsid w:val="008B20AB"/>
    <w:rsid w:val="008B3547"/>
    <w:rsid w:val="008B3AB0"/>
    <w:rsid w:val="008B43FF"/>
    <w:rsid w:val="008B4DD0"/>
    <w:rsid w:val="008B6FCF"/>
    <w:rsid w:val="008B70EF"/>
    <w:rsid w:val="008C0D30"/>
    <w:rsid w:val="008C0DAD"/>
    <w:rsid w:val="008C1764"/>
    <w:rsid w:val="008C308E"/>
    <w:rsid w:val="008C383A"/>
    <w:rsid w:val="008C6D6C"/>
    <w:rsid w:val="008C6DA1"/>
    <w:rsid w:val="008C769B"/>
    <w:rsid w:val="008C7FBE"/>
    <w:rsid w:val="008D0456"/>
    <w:rsid w:val="008D0B67"/>
    <w:rsid w:val="008D13F1"/>
    <w:rsid w:val="008D19D0"/>
    <w:rsid w:val="008D209D"/>
    <w:rsid w:val="008D3231"/>
    <w:rsid w:val="008D3D0E"/>
    <w:rsid w:val="008D4674"/>
    <w:rsid w:val="008D4E0B"/>
    <w:rsid w:val="008D57AB"/>
    <w:rsid w:val="008D615D"/>
    <w:rsid w:val="008D696E"/>
    <w:rsid w:val="008E2000"/>
    <w:rsid w:val="008E20E6"/>
    <w:rsid w:val="008E2F65"/>
    <w:rsid w:val="008E3594"/>
    <w:rsid w:val="008E5204"/>
    <w:rsid w:val="008E535F"/>
    <w:rsid w:val="008E6794"/>
    <w:rsid w:val="008E6B1E"/>
    <w:rsid w:val="008E6FC3"/>
    <w:rsid w:val="008E79AA"/>
    <w:rsid w:val="008E7C31"/>
    <w:rsid w:val="008F18DA"/>
    <w:rsid w:val="008F3804"/>
    <w:rsid w:val="008F3993"/>
    <w:rsid w:val="008F3D66"/>
    <w:rsid w:val="008F4724"/>
    <w:rsid w:val="008F5B8A"/>
    <w:rsid w:val="008F6B0F"/>
    <w:rsid w:val="008F7C2D"/>
    <w:rsid w:val="009004DB"/>
    <w:rsid w:val="00901B91"/>
    <w:rsid w:val="0090205F"/>
    <w:rsid w:val="009025DB"/>
    <w:rsid w:val="009026B5"/>
    <w:rsid w:val="00902EE1"/>
    <w:rsid w:val="009030FC"/>
    <w:rsid w:val="00905114"/>
    <w:rsid w:val="00905CFF"/>
    <w:rsid w:val="00906236"/>
    <w:rsid w:val="00906A01"/>
    <w:rsid w:val="00906C28"/>
    <w:rsid w:val="009071A0"/>
    <w:rsid w:val="00907F4A"/>
    <w:rsid w:val="009111AD"/>
    <w:rsid w:val="00912347"/>
    <w:rsid w:val="0091235B"/>
    <w:rsid w:val="009126E6"/>
    <w:rsid w:val="009131BE"/>
    <w:rsid w:val="00913D6F"/>
    <w:rsid w:val="00914FC9"/>
    <w:rsid w:val="0091558A"/>
    <w:rsid w:val="00915971"/>
    <w:rsid w:val="00915B4C"/>
    <w:rsid w:val="00916532"/>
    <w:rsid w:val="00916847"/>
    <w:rsid w:val="00920806"/>
    <w:rsid w:val="00920947"/>
    <w:rsid w:val="0092199B"/>
    <w:rsid w:val="00922289"/>
    <w:rsid w:val="009238E3"/>
    <w:rsid w:val="0092410E"/>
    <w:rsid w:val="00924BE7"/>
    <w:rsid w:val="009255D0"/>
    <w:rsid w:val="0092619A"/>
    <w:rsid w:val="00926FCD"/>
    <w:rsid w:val="00927AEA"/>
    <w:rsid w:val="009307E9"/>
    <w:rsid w:val="00930FCF"/>
    <w:rsid w:val="009316F4"/>
    <w:rsid w:val="00931D95"/>
    <w:rsid w:val="00931E92"/>
    <w:rsid w:val="00932030"/>
    <w:rsid w:val="00933D29"/>
    <w:rsid w:val="0093442E"/>
    <w:rsid w:val="00934898"/>
    <w:rsid w:val="00935BFB"/>
    <w:rsid w:val="00936292"/>
    <w:rsid w:val="009377A6"/>
    <w:rsid w:val="009408AF"/>
    <w:rsid w:val="00940ABA"/>
    <w:rsid w:val="00940D1E"/>
    <w:rsid w:val="00941136"/>
    <w:rsid w:val="00941E3B"/>
    <w:rsid w:val="009430A6"/>
    <w:rsid w:val="00943D07"/>
    <w:rsid w:val="00944293"/>
    <w:rsid w:val="00944F02"/>
    <w:rsid w:val="009453A0"/>
    <w:rsid w:val="0094592E"/>
    <w:rsid w:val="00945C70"/>
    <w:rsid w:val="009471C8"/>
    <w:rsid w:val="00947241"/>
    <w:rsid w:val="00947301"/>
    <w:rsid w:val="009478A3"/>
    <w:rsid w:val="0094792E"/>
    <w:rsid w:val="009501F4"/>
    <w:rsid w:val="009509B9"/>
    <w:rsid w:val="00951779"/>
    <w:rsid w:val="00951B40"/>
    <w:rsid w:val="00951BA2"/>
    <w:rsid w:val="009527F3"/>
    <w:rsid w:val="0095305F"/>
    <w:rsid w:val="00953383"/>
    <w:rsid w:val="00954723"/>
    <w:rsid w:val="00954A9A"/>
    <w:rsid w:val="00954EB6"/>
    <w:rsid w:val="009565FD"/>
    <w:rsid w:val="00956E5C"/>
    <w:rsid w:val="00957126"/>
    <w:rsid w:val="00957D74"/>
    <w:rsid w:val="00960093"/>
    <w:rsid w:val="00960317"/>
    <w:rsid w:val="009603D0"/>
    <w:rsid w:val="009608F3"/>
    <w:rsid w:val="00960BD1"/>
    <w:rsid w:val="00961525"/>
    <w:rsid w:val="00962429"/>
    <w:rsid w:val="0096377A"/>
    <w:rsid w:val="00963923"/>
    <w:rsid w:val="00964852"/>
    <w:rsid w:val="00964C22"/>
    <w:rsid w:val="00964CB5"/>
    <w:rsid w:val="009651FA"/>
    <w:rsid w:val="00965A2E"/>
    <w:rsid w:val="00965B57"/>
    <w:rsid w:val="00965CED"/>
    <w:rsid w:val="00965DB8"/>
    <w:rsid w:val="00965E15"/>
    <w:rsid w:val="0097052F"/>
    <w:rsid w:val="00971536"/>
    <w:rsid w:val="009719F9"/>
    <w:rsid w:val="0097305B"/>
    <w:rsid w:val="00973D1E"/>
    <w:rsid w:val="00977A25"/>
    <w:rsid w:val="00980907"/>
    <w:rsid w:val="00980A4D"/>
    <w:rsid w:val="0098198A"/>
    <w:rsid w:val="00981D96"/>
    <w:rsid w:val="009842EA"/>
    <w:rsid w:val="009845E9"/>
    <w:rsid w:val="00984A72"/>
    <w:rsid w:val="00984B8D"/>
    <w:rsid w:val="009857E7"/>
    <w:rsid w:val="009862D1"/>
    <w:rsid w:val="00986313"/>
    <w:rsid w:val="00986BFA"/>
    <w:rsid w:val="00986FCC"/>
    <w:rsid w:val="00987211"/>
    <w:rsid w:val="009910BE"/>
    <w:rsid w:val="009911C2"/>
    <w:rsid w:val="009920FA"/>
    <w:rsid w:val="009921F1"/>
    <w:rsid w:val="00993319"/>
    <w:rsid w:val="009943AF"/>
    <w:rsid w:val="00994D00"/>
    <w:rsid w:val="009953C9"/>
    <w:rsid w:val="009957FE"/>
    <w:rsid w:val="00995DCD"/>
    <w:rsid w:val="00995E12"/>
    <w:rsid w:val="00996417"/>
    <w:rsid w:val="009971D7"/>
    <w:rsid w:val="009A07A7"/>
    <w:rsid w:val="009A1F25"/>
    <w:rsid w:val="009A1FD9"/>
    <w:rsid w:val="009A23B2"/>
    <w:rsid w:val="009A26A3"/>
    <w:rsid w:val="009A3220"/>
    <w:rsid w:val="009A3B08"/>
    <w:rsid w:val="009A5310"/>
    <w:rsid w:val="009A5884"/>
    <w:rsid w:val="009A5A1E"/>
    <w:rsid w:val="009A5C33"/>
    <w:rsid w:val="009A629E"/>
    <w:rsid w:val="009A64E4"/>
    <w:rsid w:val="009A71CE"/>
    <w:rsid w:val="009B104E"/>
    <w:rsid w:val="009B1256"/>
    <w:rsid w:val="009B1F9F"/>
    <w:rsid w:val="009B2181"/>
    <w:rsid w:val="009B25FE"/>
    <w:rsid w:val="009B27A1"/>
    <w:rsid w:val="009B2975"/>
    <w:rsid w:val="009B32E5"/>
    <w:rsid w:val="009B3703"/>
    <w:rsid w:val="009B568A"/>
    <w:rsid w:val="009B6612"/>
    <w:rsid w:val="009B6A42"/>
    <w:rsid w:val="009B6AA8"/>
    <w:rsid w:val="009B6AE5"/>
    <w:rsid w:val="009C073A"/>
    <w:rsid w:val="009C1953"/>
    <w:rsid w:val="009C22F8"/>
    <w:rsid w:val="009C2BE8"/>
    <w:rsid w:val="009C41C3"/>
    <w:rsid w:val="009C51D0"/>
    <w:rsid w:val="009C54C8"/>
    <w:rsid w:val="009C5E74"/>
    <w:rsid w:val="009C6282"/>
    <w:rsid w:val="009C64ED"/>
    <w:rsid w:val="009C6793"/>
    <w:rsid w:val="009C6A2F"/>
    <w:rsid w:val="009C6FE1"/>
    <w:rsid w:val="009C7BFF"/>
    <w:rsid w:val="009D0203"/>
    <w:rsid w:val="009D052B"/>
    <w:rsid w:val="009D10AA"/>
    <w:rsid w:val="009D1EF6"/>
    <w:rsid w:val="009D20EE"/>
    <w:rsid w:val="009D255C"/>
    <w:rsid w:val="009D2F78"/>
    <w:rsid w:val="009D310B"/>
    <w:rsid w:val="009D3198"/>
    <w:rsid w:val="009D4CD3"/>
    <w:rsid w:val="009D6251"/>
    <w:rsid w:val="009D644D"/>
    <w:rsid w:val="009D6AB0"/>
    <w:rsid w:val="009D6D60"/>
    <w:rsid w:val="009D6FFE"/>
    <w:rsid w:val="009D7BD8"/>
    <w:rsid w:val="009E0359"/>
    <w:rsid w:val="009E1F67"/>
    <w:rsid w:val="009E1FD8"/>
    <w:rsid w:val="009E272C"/>
    <w:rsid w:val="009E4646"/>
    <w:rsid w:val="009E4A4E"/>
    <w:rsid w:val="009E5A42"/>
    <w:rsid w:val="009E5CE3"/>
    <w:rsid w:val="009E6AB5"/>
    <w:rsid w:val="009E6D73"/>
    <w:rsid w:val="009E719D"/>
    <w:rsid w:val="009E71BE"/>
    <w:rsid w:val="009E7BB7"/>
    <w:rsid w:val="009F0781"/>
    <w:rsid w:val="009F0841"/>
    <w:rsid w:val="009F1D5C"/>
    <w:rsid w:val="009F2824"/>
    <w:rsid w:val="009F2A82"/>
    <w:rsid w:val="009F30D2"/>
    <w:rsid w:val="009F36A7"/>
    <w:rsid w:val="009F3953"/>
    <w:rsid w:val="009F39EA"/>
    <w:rsid w:val="009F4B9D"/>
    <w:rsid w:val="009F702A"/>
    <w:rsid w:val="00A0006F"/>
    <w:rsid w:val="00A004EC"/>
    <w:rsid w:val="00A00834"/>
    <w:rsid w:val="00A00BEB"/>
    <w:rsid w:val="00A00DE8"/>
    <w:rsid w:val="00A016EF"/>
    <w:rsid w:val="00A01B22"/>
    <w:rsid w:val="00A01BCC"/>
    <w:rsid w:val="00A0204C"/>
    <w:rsid w:val="00A024EF"/>
    <w:rsid w:val="00A0254A"/>
    <w:rsid w:val="00A02A12"/>
    <w:rsid w:val="00A04D9F"/>
    <w:rsid w:val="00A05B73"/>
    <w:rsid w:val="00A05CC3"/>
    <w:rsid w:val="00A06341"/>
    <w:rsid w:val="00A0672F"/>
    <w:rsid w:val="00A070B6"/>
    <w:rsid w:val="00A07728"/>
    <w:rsid w:val="00A07A91"/>
    <w:rsid w:val="00A10B0A"/>
    <w:rsid w:val="00A11A19"/>
    <w:rsid w:val="00A11D51"/>
    <w:rsid w:val="00A122AC"/>
    <w:rsid w:val="00A12CC0"/>
    <w:rsid w:val="00A1471A"/>
    <w:rsid w:val="00A1566F"/>
    <w:rsid w:val="00A15EE4"/>
    <w:rsid w:val="00A1612C"/>
    <w:rsid w:val="00A16C91"/>
    <w:rsid w:val="00A176C1"/>
    <w:rsid w:val="00A17D48"/>
    <w:rsid w:val="00A204F4"/>
    <w:rsid w:val="00A20DD7"/>
    <w:rsid w:val="00A21C2A"/>
    <w:rsid w:val="00A220D9"/>
    <w:rsid w:val="00A22108"/>
    <w:rsid w:val="00A2306B"/>
    <w:rsid w:val="00A235CF"/>
    <w:rsid w:val="00A238C3"/>
    <w:rsid w:val="00A240BB"/>
    <w:rsid w:val="00A24115"/>
    <w:rsid w:val="00A24CC5"/>
    <w:rsid w:val="00A24E23"/>
    <w:rsid w:val="00A25405"/>
    <w:rsid w:val="00A2559E"/>
    <w:rsid w:val="00A25866"/>
    <w:rsid w:val="00A25A81"/>
    <w:rsid w:val="00A25F9B"/>
    <w:rsid w:val="00A30EF2"/>
    <w:rsid w:val="00A3104D"/>
    <w:rsid w:val="00A31F36"/>
    <w:rsid w:val="00A33548"/>
    <w:rsid w:val="00A36694"/>
    <w:rsid w:val="00A37BA1"/>
    <w:rsid w:val="00A40A7D"/>
    <w:rsid w:val="00A40ECF"/>
    <w:rsid w:val="00A41CBC"/>
    <w:rsid w:val="00A4258D"/>
    <w:rsid w:val="00A42AC6"/>
    <w:rsid w:val="00A42B21"/>
    <w:rsid w:val="00A43331"/>
    <w:rsid w:val="00A43BE5"/>
    <w:rsid w:val="00A444EC"/>
    <w:rsid w:val="00A45098"/>
    <w:rsid w:val="00A451A8"/>
    <w:rsid w:val="00A463F3"/>
    <w:rsid w:val="00A469C5"/>
    <w:rsid w:val="00A47A96"/>
    <w:rsid w:val="00A50295"/>
    <w:rsid w:val="00A50429"/>
    <w:rsid w:val="00A514A3"/>
    <w:rsid w:val="00A51E63"/>
    <w:rsid w:val="00A52275"/>
    <w:rsid w:val="00A522E7"/>
    <w:rsid w:val="00A5296D"/>
    <w:rsid w:val="00A53E50"/>
    <w:rsid w:val="00A5484B"/>
    <w:rsid w:val="00A54EB5"/>
    <w:rsid w:val="00A5531C"/>
    <w:rsid w:val="00A5541F"/>
    <w:rsid w:val="00A554A7"/>
    <w:rsid w:val="00A55B13"/>
    <w:rsid w:val="00A56C09"/>
    <w:rsid w:val="00A56DD8"/>
    <w:rsid w:val="00A57086"/>
    <w:rsid w:val="00A577F0"/>
    <w:rsid w:val="00A57F55"/>
    <w:rsid w:val="00A603B4"/>
    <w:rsid w:val="00A61448"/>
    <w:rsid w:val="00A627C0"/>
    <w:rsid w:val="00A62827"/>
    <w:rsid w:val="00A62AB1"/>
    <w:rsid w:val="00A64224"/>
    <w:rsid w:val="00A64730"/>
    <w:rsid w:val="00A64929"/>
    <w:rsid w:val="00A65644"/>
    <w:rsid w:val="00A6612A"/>
    <w:rsid w:val="00A66134"/>
    <w:rsid w:val="00A6665C"/>
    <w:rsid w:val="00A67034"/>
    <w:rsid w:val="00A6729F"/>
    <w:rsid w:val="00A67C55"/>
    <w:rsid w:val="00A7010F"/>
    <w:rsid w:val="00A706A0"/>
    <w:rsid w:val="00A71106"/>
    <w:rsid w:val="00A716CC"/>
    <w:rsid w:val="00A7196E"/>
    <w:rsid w:val="00A722BB"/>
    <w:rsid w:val="00A73030"/>
    <w:rsid w:val="00A733A0"/>
    <w:rsid w:val="00A7546D"/>
    <w:rsid w:val="00A756EF"/>
    <w:rsid w:val="00A75C9C"/>
    <w:rsid w:val="00A75D41"/>
    <w:rsid w:val="00A76338"/>
    <w:rsid w:val="00A76681"/>
    <w:rsid w:val="00A8004F"/>
    <w:rsid w:val="00A80457"/>
    <w:rsid w:val="00A82468"/>
    <w:rsid w:val="00A837A4"/>
    <w:rsid w:val="00A83811"/>
    <w:rsid w:val="00A83E9E"/>
    <w:rsid w:val="00A84D09"/>
    <w:rsid w:val="00A85267"/>
    <w:rsid w:val="00A853F5"/>
    <w:rsid w:val="00A862D9"/>
    <w:rsid w:val="00A86548"/>
    <w:rsid w:val="00A8698B"/>
    <w:rsid w:val="00A86C10"/>
    <w:rsid w:val="00A87726"/>
    <w:rsid w:val="00A87BB0"/>
    <w:rsid w:val="00A90AA6"/>
    <w:rsid w:val="00A91351"/>
    <w:rsid w:val="00A916C4"/>
    <w:rsid w:val="00A92D5F"/>
    <w:rsid w:val="00A94180"/>
    <w:rsid w:val="00A94318"/>
    <w:rsid w:val="00A94322"/>
    <w:rsid w:val="00A94CD2"/>
    <w:rsid w:val="00A95496"/>
    <w:rsid w:val="00A95E55"/>
    <w:rsid w:val="00A96849"/>
    <w:rsid w:val="00A968B9"/>
    <w:rsid w:val="00A97987"/>
    <w:rsid w:val="00A97C18"/>
    <w:rsid w:val="00A97E23"/>
    <w:rsid w:val="00AA006C"/>
    <w:rsid w:val="00AA0DD4"/>
    <w:rsid w:val="00AA10E4"/>
    <w:rsid w:val="00AA1B8D"/>
    <w:rsid w:val="00AA1C6D"/>
    <w:rsid w:val="00AA2B04"/>
    <w:rsid w:val="00AA411F"/>
    <w:rsid w:val="00AA46EA"/>
    <w:rsid w:val="00AA471C"/>
    <w:rsid w:val="00AA4CBF"/>
    <w:rsid w:val="00AA5431"/>
    <w:rsid w:val="00AA7450"/>
    <w:rsid w:val="00AB0351"/>
    <w:rsid w:val="00AB0693"/>
    <w:rsid w:val="00AB0DFB"/>
    <w:rsid w:val="00AB1618"/>
    <w:rsid w:val="00AB1A0D"/>
    <w:rsid w:val="00AB1D8F"/>
    <w:rsid w:val="00AB1DE3"/>
    <w:rsid w:val="00AB214C"/>
    <w:rsid w:val="00AB4159"/>
    <w:rsid w:val="00AB43D5"/>
    <w:rsid w:val="00AB4D6A"/>
    <w:rsid w:val="00AB4DFE"/>
    <w:rsid w:val="00AB55D8"/>
    <w:rsid w:val="00AB59DB"/>
    <w:rsid w:val="00AB6317"/>
    <w:rsid w:val="00AB7190"/>
    <w:rsid w:val="00AB79B6"/>
    <w:rsid w:val="00AC016D"/>
    <w:rsid w:val="00AC0D4D"/>
    <w:rsid w:val="00AC0E61"/>
    <w:rsid w:val="00AC37AE"/>
    <w:rsid w:val="00AC44AC"/>
    <w:rsid w:val="00AC5057"/>
    <w:rsid w:val="00AC6297"/>
    <w:rsid w:val="00AC6D46"/>
    <w:rsid w:val="00AC7160"/>
    <w:rsid w:val="00AC7560"/>
    <w:rsid w:val="00AD1320"/>
    <w:rsid w:val="00AD1512"/>
    <w:rsid w:val="00AD1E92"/>
    <w:rsid w:val="00AD1EE6"/>
    <w:rsid w:val="00AD2849"/>
    <w:rsid w:val="00AD39C2"/>
    <w:rsid w:val="00AD3A0D"/>
    <w:rsid w:val="00AD4367"/>
    <w:rsid w:val="00AD4481"/>
    <w:rsid w:val="00AD4A2A"/>
    <w:rsid w:val="00AD52AB"/>
    <w:rsid w:val="00AD5B00"/>
    <w:rsid w:val="00AD6C19"/>
    <w:rsid w:val="00AD770A"/>
    <w:rsid w:val="00AD7A6F"/>
    <w:rsid w:val="00AD7A9C"/>
    <w:rsid w:val="00AE00DC"/>
    <w:rsid w:val="00AE0164"/>
    <w:rsid w:val="00AE2BFF"/>
    <w:rsid w:val="00AE2C70"/>
    <w:rsid w:val="00AE2CD8"/>
    <w:rsid w:val="00AE3325"/>
    <w:rsid w:val="00AE37AF"/>
    <w:rsid w:val="00AE39EA"/>
    <w:rsid w:val="00AE3C95"/>
    <w:rsid w:val="00AE3EF9"/>
    <w:rsid w:val="00AE4084"/>
    <w:rsid w:val="00AE422A"/>
    <w:rsid w:val="00AE582C"/>
    <w:rsid w:val="00AE60CD"/>
    <w:rsid w:val="00AE664F"/>
    <w:rsid w:val="00AF0127"/>
    <w:rsid w:val="00AF07EB"/>
    <w:rsid w:val="00AF0893"/>
    <w:rsid w:val="00AF0B3C"/>
    <w:rsid w:val="00AF174D"/>
    <w:rsid w:val="00AF17B2"/>
    <w:rsid w:val="00AF2224"/>
    <w:rsid w:val="00AF2BD7"/>
    <w:rsid w:val="00AF2E0E"/>
    <w:rsid w:val="00AF3C51"/>
    <w:rsid w:val="00AF434D"/>
    <w:rsid w:val="00AF462E"/>
    <w:rsid w:val="00AF7123"/>
    <w:rsid w:val="00AF7401"/>
    <w:rsid w:val="00AF7A09"/>
    <w:rsid w:val="00B001EB"/>
    <w:rsid w:val="00B007C5"/>
    <w:rsid w:val="00B01067"/>
    <w:rsid w:val="00B02550"/>
    <w:rsid w:val="00B033CE"/>
    <w:rsid w:val="00B03587"/>
    <w:rsid w:val="00B046F7"/>
    <w:rsid w:val="00B05073"/>
    <w:rsid w:val="00B05C13"/>
    <w:rsid w:val="00B05EE3"/>
    <w:rsid w:val="00B0612B"/>
    <w:rsid w:val="00B073C4"/>
    <w:rsid w:val="00B07850"/>
    <w:rsid w:val="00B079AF"/>
    <w:rsid w:val="00B07F51"/>
    <w:rsid w:val="00B10D61"/>
    <w:rsid w:val="00B112B9"/>
    <w:rsid w:val="00B1152A"/>
    <w:rsid w:val="00B11725"/>
    <w:rsid w:val="00B1208E"/>
    <w:rsid w:val="00B138EA"/>
    <w:rsid w:val="00B1493E"/>
    <w:rsid w:val="00B14B4A"/>
    <w:rsid w:val="00B14BC0"/>
    <w:rsid w:val="00B160A4"/>
    <w:rsid w:val="00B169D7"/>
    <w:rsid w:val="00B20114"/>
    <w:rsid w:val="00B20ED1"/>
    <w:rsid w:val="00B218DC"/>
    <w:rsid w:val="00B219FB"/>
    <w:rsid w:val="00B21E18"/>
    <w:rsid w:val="00B2267E"/>
    <w:rsid w:val="00B2270A"/>
    <w:rsid w:val="00B2331C"/>
    <w:rsid w:val="00B23BD9"/>
    <w:rsid w:val="00B23F1B"/>
    <w:rsid w:val="00B263EA"/>
    <w:rsid w:val="00B30313"/>
    <w:rsid w:val="00B30B58"/>
    <w:rsid w:val="00B31476"/>
    <w:rsid w:val="00B31AB1"/>
    <w:rsid w:val="00B32B52"/>
    <w:rsid w:val="00B33898"/>
    <w:rsid w:val="00B3396F"/>
    <w:rsid w:val="00B35484"/>
    <w:rsid w:val="00B35A47"/>
    <w:rsid w:val="00B35ED6"/>
    <w:rsid w:val="00B35EE2"/>
    <w:rsid w:val="00B35FAC"/>
    <w:rsid w:val="00B37641"/>
    <w:rsid w:val="00B37723"/>
    <w:rsid w:val="00B37DDC"/>
    <w:rsid w:val="00B40307"/>
    <w:rsid w:val="00B4137B"/>
    <w:rsid w:val="00B41423"/>
    <w:rsid w:val="00B43918"/>
    <w:rsid w:val="00B43D1F"/>
    <w:rsid w:val="00B43DB7"/>
    <w:rsid w:val="00B445DD"/>
    <w:rsid w:val="00B44FB7"/>
    <w:rsid w:val="00B45C12"/>
    <w:rsid w:val="00B46E2E"/>
    <w:rsid w:val="00B471EB"/>
    <w:rsid w:val="00B47C35"/>
    <w:rsid w:val="00B5050F"/>
    <w:rsid w:val="00B50826"/>
    <w:rsid w:val="00B50D4D"/>
    <w:rsid w:val="00B50F57"/>
    <w:rsid w:val="00B51549"/>
    <w:rsid w:val="00B515B0"/>
    <w:rsid w:val="00B5286C"/>
    <w:rsid w:val="00B5316B"/>
    <w:rsid w:val="00B53A77"/>
    <w:rsid w:val="00B56498"/>
    <w:rsid w:val="00B5789D"/>
    <w:rsid w:val="00B60125"/>
    <w:rsid w:val="00B61FD7"/>
    <w:rsid w:val="00B626D1"/>
    <w:rsid w:val="00B62956"/>
    <w:rsid w:val="00B62B02"/>
    <w:rsid w:val="00B62F3A"/>
    <w:rsid w:val="00B62F8D"/>
    <w:rsid w:val="00B63979"/>
    <w:rsid w:val="00B64564"/>
    <w:rsid w:val="00B659EC"/>
    <w:rsid w:val="00B6648B"/>
    <w:rsid w:val="00B66824"/>
    <w:rsid w:val="00B70FBA"/>
    <w:rsid w:val="00B7152C"/>
    <w:rsid w:val="00B71641"/>
    <w:rsid w:val="00B72C01"/>
    <w:rsid w:val="00B72F0D"/>
    <w:rsid w:val="00B74B54"/>
    <w:rsid w:val="00B7526E"/>
    <w:rsid w:val="00B7625C"/>
    <w:rsid w:val="00B76A23"/>
    <w:rsid w:val="00B80033"/>
    <w:rsid w:val="00B805F8"/>
    <w:rsid w:val="00B81A82"/>
    <w:rsid w:val="00B820FA"/>
    <w:rsid w:val="00B825DE"/>
    <w:rsid w:val="00B827ED"/>
    <w:rsid w:val="00B838CE"/>
    <w:rsid w:val="00B841FD"/>
    <w:rsid w:val="00B84BF1"/>
    <w:rsid w:val="00B85F39"/>
    <w:rsid w:val="00B8646F"/>
    <w:rsid w:val="00B86E91"/>
    <w:rsid w:val="00B86E9B"/>
    <w:rsid w:val="00B8729F"/>
    <w:rsid w:val="00B87647"/>
    <w:rsid w:val="00B87A43"/>
    <w:rsid w:val="00B87BC0"/>
    <w:rsid w:val="00B9004E"/>
    <w:rsid w:val="00B90327"/>
    <w:rsid w:val="00B916AD"/>
    <w:rsid w:val="00B93444"/>
    <w:rsid w:val="00B93C37"/>
    <w:rsid w:val="00B93D28"/>
    <w:rsid w:val="00B95992"/>
    <w:rsid w:val="00B9672A"/>
    <w:rsid w:val="00B97661"/>
    <w:rsid w:val="00B97A4D"/>
    <w:rsid w:val="00B97C51"/>
    <w:rsid w:val="00BA0577"/>
    <w:rsid w:val="00BA102F"/>
    <w:rsid w:val="00BA1229"/>
    <w:rsid w:val="00BA14F1"/>
    <w:rsid w:val="00BA15E4"/>
    <w:rsid w:val="00BA1E12"/>
    <w:rsid w:val="00BA3BE4"/>
    <w:rsid w:val="00BA3D6B"/>
    <w:rsid w:val="00BA5F1F"/>
    <w:rsid w:val="00BA795E"/>
    <w:rsid w:val="00BA7D4A"/>
    <w:rsid w:val="00BB00B8"/>
    <w:rsid w:val="00BB058B"/>
    <w:rsid w:val="00BB0DB2"/>
    <w:rsid w:val="00BB1704"/>
    <w:rsid w:val="00BB1942"/>
    <w:rsid w:val="00BB2DE3"/>
    <w:rsid w:val="00BB30B4"/>
    <w:rsid w:val="00BB3253"/>
    <w:rsid w:val="00BB3DE0"/>
    <w:rsid w:val="00BB4060"/>
    <w:rsid w:val="00BB5BD8"/>
    <w:rsid w:val="00BB66E1"/>
    <w:rsid w:val="00BB6A8C"/>
    <w:rsid w:val="00BC00B9"/>
    <w:rsid w:val="00BC03E6"/>
    <w:rsid w:val="00BC1BE8"/>
    <w:rsid w:val="00BC1CFA"/>
    <w:rsid w:val="00BC1EF7"/>
    <w:rsid w:val="00BC2DD6"/>
    <w:rsid w:val="00BC31E8"/>
    <w:rsid w:val="00BC33C5"/>
    <w:rsid w:val="00BC3CC8"/>
    <w:rsid w:val="00BC3F34"/>
    <w:rsid w:val="00BC4EF5"/>
    <w:rsid w:val="00BC5D2B"/>
    <w:rsid w:val="00BC6365"/>
    <w:rsid w:val="00BC74D1"/>
    <w:rsid w:val="00BD199F"/>
    <w:rsid w:val="00BD1D0B"/>
    <w:rsid w:val="00BD4141"/>
    <w:rsid w:val="00BD4916"/>
    <w:rsid w:val="00BD4C86"/>
    <w:rsid w:val="00BD5355"/>
    <w:rsid w:val="00BD568D"/>
    <w:rsid w:val="00BD5825"/>
    <w:rsid w:val="00BD5EDE"/>
    <w:rsid w:val="00BD6F42"/>
    <w:rsid w:val="00BD716A"/>
    <w:rsid w:val="00BD7D57"/>
    <w:rsid w:val="00BE3152"/>
    <w:rsid w:val="00BE4A9A"/>
    <w:rsid w:val="00BE4CED"/>
    <w:rsid w:val="00BE542C"/>
    <w:rsid w:val="00BE57E6"/>
    <w:rsid w:val="00BE6054"/>
    <w:rsid w:val="00BE6553"/>
    <w:rsid w:val="00BE76AF"/>
    <w:rsid w:val="00BE7750"/>
    <w:rsid w:val="00BF0060"/>
    <w:rsid w:val="00BF0E5B"/>
    <w:rsid w:val="00BF0FCC"/>
    <w:rsid w:val="00BF1BC8"/>
    <w:rsid w:val="00BF26D1"/>
    <w:rsid w:val="00BF2C91"/>
    <w:rsid w:val="00BF3165"/>
    <w:rsid w:val="00BF3342"/>
    <w:rsid w:val="00BF48C5"/>
    <w:rsid w:val="00BF52AE"/>
    <w:rsid w:val="00BF6200"/>
    <w:rsid w:val="00BF65F0"/>
    <w:rsid w:val="00BF67CA"/>
    <w:rsid w:val="00BF6899"/>
    <w:rsid w:val="00BF6B64"/>
    <w:rsid w:val="00BF6D35"/>
    <w:rsid w:val="00BF71ED"/>
    <w:rsid w:val="00BF7A50"/>
    <w:rsid w:val="00C00A43"/>
    <w:rsid w:val="00C01308"/>
    <w:rsid w:val="00C0144E"/>
    <w:rsid w:val="00C03C46"/>
    <w:rsid w:val="00C055CE"/>
    <w:rsid w:val="00C06B9C"/>
    <w:rsid w:val="00C07CAF"/>
    <w:rsid w:val="00C107E0"/>
    <w:rsid w:val="00C11A8F"/>
    <w:rsid w:val="00C12567"/>
    <w:rsid w:val="00C1349A"/>
    <w:rsid w:val="00C15A9B"/>
    <w:rsid w:val="00C206E7"/>
    <w:rsid w:val="00C207ED"/>
    <w:rsid w:val="00C2112E"/>
    <w:rsid w:val="00C21BF7"/>
    <w:rsid w:val="00C2266C"/>
    <w:rsid w:val="00C23132"/>
    <w:rsid w:val="00C23619"/>
    <w:rsid w:val="00C23B81"/>
    <w:rsid w:val="00C25BA2"/>
    <w:rsid w:val="00C2674B"/>
    <w:rsid w:val="00C26D6C"/>
    <w:rsid w:val="00C26E06"/>
    <w:rsid w:val="00C31D0B"/>
    <w:rsid w:val="00C3314F"/>
    <w:rsid w:val="00C338F2"/>
    <w:rsid w:val="00C3565A"/>
    <w:rsid w:val="00C356D4"/>
    <w:rsid w:val="00C35704"/>
    <w:rsid w:val="00C35B1D"/>
    <w:rsid w:val="00C35BD0"/>
    <w:rsid w:val="00C3620D"/>
    <w:rsid w:val="00C37172"/>
    <w:rsid w:val="00C4212A"/>
    <w:rsid w:val="00C4358D"/>
    <w:rsid w:val="00C43B35"/>
    <w:rsid w:val="00C43E5C"/>
    <w:rsid w:val="00C45B72"/>
    <w:rsid w:val="00C461A1"/>
    <w:rsid w:val="00C47963"/>
    <w:rsid w:val="00C5050A"/>
    <w:rsid w:val="00C51C4F"/>
    <w:rsid w:val="00C52810"/>
    <w:rsid w:val="00C529A2"/>
    <w:rsid w:val="00C5304F"/>
    <w:rsid w:val="00C535D7"/>
    <w:rsid w:val="00C53861"/>
    <w:rsid w:val="00C53E70"/>
    <w:rsid w:val="00C543C9"/>
    <w:rsid w:val="00C54418"/>
    <w:rsid w:val="00C55116"/>
    <w:rsid w:val="00C553A8"/>
    <w:rsid w:val="00C556EB"/>
    <w:rsid w:val="00C559EC"/>
    <w:rsid w:val="00C5697E"/>
    <w:rsid w:val="00C56A77"/>
    <w:rsid w:val="00C5736B"/>
    <w:rsid w:val="00C6041C"/>
    <w:rsid w:val="00C626F0"/>
    <w:rsid w:val="00C62A43"/>
    <w:rsid w:val="00C63319"/>
    <w:rsid w:val="00C64918"/>
    <w:rsid w:val="00C656AB"/>
    <w:rsid w:val="00C66038"/>
    <w:rsid w:val="00C667C7"/>
    <w:rsid w:val="00C66FBE"/>
    <w:rsid w:val="00C673C3"/>
    <w:rsid w:val="00C700D5"/>
    <w:rsid w:val="00C70775"/>
    <w:rsid w:val="00C7098C"/>
    <w:rsid w:val="00C71745"/>
    <w:rsid w:val="00C71A17"/>
    <w:rsid w:val="00C729FD"/>
    <w:rsid w:val="00C72AAD"/>
    <w:rsid w:val="00C734A5"/>
    <w:rsid w:val="00C73790"/>
    <w:rsid w:val="00C73815"/>
    <w:rsid w:val="00C75B37"/>
    <w:rsid w:val="00C75F8B"/>
    <w:rsid w:val="00C76745"/>
    <w:rsid w:val="00C768E0"/>
    <w:rsid w:val="00C76A6A"/>
    <w:rsid w:val="00C82CFB"/>
    <w:rsid w:val="00C8334E"/>
    <w:rsid w:val="00C84134"/>
    <w:rsid w:val="00C846E2"/>
    <w:rsid w:val="00C8522E"/>
    <w:rsid w:val="00C862A7"/>
    <w:rsid w:val="00C875C3"/>
    <w:rsid w:val="00C912DF"/>
    <w:rsid w:val="00C91788"/>
    <w:rsid w:val="00C92EC7"/>
    <w:rsid w:val="00C935F5"/>
    <w:rsid w:val="00C95896"/>
    <w:rsid w:val="00C95F77"/>
    <w:rsid w:val="00C9674B"/>
    <w:rsid w:val="00CA0524"/>
    <w:rsid w:val="00CA0D9C"/>
    <w:rsid w:val="00CA1E78"/>
    <w:rsid w:val="00CA2250"/>
    <w:rsid w:val="00CA3273"/>
    <w:rsid w:val="00CA4557"/>
    <w:rsid w:val="00CA76DC"/>
    <w:rsid w:val="00CA7D72"/>
    <w:rsid w:val="00CA7F3D"/>
    <w:rsid w:val="00CB07A0"/>
    <w:rsid w:val="00CB1369"/>
    <w:rsid w:val="00CB1603"/>
    <w:rsid w:val="00CB1820"/>
    <w:rsid w:val="00CB1A88"/>
    <w:rsid w:val="00CB2016"/>
    <w:rsid w:val="00CB3562"/>
    <w:rsid w:val="00CB483D"/>
    <w:rsid w:val="00CB4AC6"/>
    <w:rsid w:val="00CB56C9"/>
    <w:rsid w:val="00CB6048"/>
    <w:rsid w:val="00CB616D"/>
    <w:rsid w:val="00CB6B05"/>
    <w:rsid w:val="00CB76A1"/>
    <w:rsid w:val="00CC0D18"/>
    <w:rsid w:val="00CC1B3C"/>
    <w:rsid w:val="00CC20C7"/>
    <w:rsid w:val="00CC260C"/>
    <w:rsid w:val="00CC2FEA"/>
    <w:rsid w:val="00CC34AE"/>
    <w:rsid w:val="00CC39A7"/>
    <w:rsid w:val="00CC4380"/>
    <w:rsid w:val="00CC4DD8"/>
    <w:rsid w:val="00CC5113"/>
    <w:rsid w:val="00CD13C3"/>
    <w:rsid w:val="00CD15F3"/>
    <w:rsid w:val="00CD1C92"/>
    <w:rsid w:val="00CD2BCA"/>
    <w:rsid w:val="00CD328F"/>
    <w:rsid w:val="00CD32EE"/>
    <w:rsid w:val="00CD33A6"/>
    <w:rsid w:val="00CD349F"/>
    <w:rsid w:val="00CD3CAA"/>
    <w:rsid w:val="00CD415E"/>
    <w:rsid w:val="00CD49EF"/>
    <w:rsid w:val="00CD5EB0"/>
    <w:rsid w:val="00CD5F0D"/>
    <w:rsid w:val="00CD6EB7"/>
    <w:rsid w:val="00CD709B"/>
    <w:rsid w:val="00CD74F5"/>
    <w:rsid w:val="00CD79D5"/>
    <w:rsid w:val="00CE0369"/>
    <w:rsid w:val="00CE0878"/>
    <w:rsid w:val="00CE089E"/>
    <w:rsid w:val="00CE0BE4"/>
    <w:rsid w:val="00CE0BF6"/>
    <w:rsid w:val="00CE13B1"/>
    <w:rsid w:val="00CE3CBC"/>
    <w:rsid w:val="00CE52B9"/>
    <w:rsid w:val="00CE52FC"/>
    <w:rsid w:val="00CE5616"/>
    <w:rsid w:val="00CE5E2D"/>
    <w:rsid w:val="00CE6E04"/>
    <w:rsid w:val="00CE705D"/>
    <w:rsid w:val="00CE7060"/>
    <w:rsid w:val="00CE7FDB"/>
    <w:rsid w:val="00CF0F64"/>
    <w:rsid w:val="00CF1193"/>
    <w:rsid w:val="00CF1828"/>
    <w:rsid w:val="00CF1CD1"/>
    <w:rsid w:val="00CF3302"/>
    <w:rsid w:val="00CF3561"/>
    <w:rsid w:val="00CF3D64"/>
    <w:rsid w:val="00CF453D"/>
    <w:rsid w:val="00CF4AA4"/>
    <w:rsid w:val="00CF5F5B"/>
    <w:rsid w:val="00CF6420"/>
    <w:rsid w:val="00CF678D"/>
    <w:rsid w:val="00CF6ACF"/>
    <w:rsid w:val="00CF6DA7"/>
    <w:rsid w:val="00CF7374"/>
    <w:rsid w:val="00D00016"/>
    <w:rsid w:val="00D00D20"/>
    <w:rsid w:val="00D023FB"/>
    <w:rsid w:val="00D03C8E"/>
    <w:rsid w:val="00D03ED8"/>
    <w:rsid w:val="00D03F12"/>
    <w:rsid w:val="00D04AB6"/>
    <w:rsid w:val="00D06C6D"/>
    <w:rsid w:val="00D120AB"/>
    <w:rsid w:val="00D12E2F"/>
    <w:rsid w:val="00D13248"/>
    <w:rsid w:val="00D145C9"/>
    <w:rsid w:val="00D14690"/>
    <w:rsid w:val="00D15D4F"/>
    <w:rsid w:val="00D16733"/>
    <w:rsid w:val="00D16CB3"/>
    <w:rsid w:val="00D202DF"/>
    <w:rsid w:val="00D20516"/>
    <w:rsid w:val="00D22EBC"/>
    <w:rsid w:val="00D2424D"/>
    <w:rsid w:val="00D24396"/>
    <w:rsid w:val="00D247F4"/>
    <w:rsid w:val="00D25947"/>
    <w:rsid w:val="00D25D81"/>
    <w:rsid w:val="00D268B7"/>
    <w:rsid w:val="00D26E07"/>
    <w:rsid w:val="00D27D19"/>
    <w:rsid w:val="00D30EDA"/>
    <w:rsid w:val="00D32342"/>
    <w:rsid w:val="00D326BC"/>
    <w:rsid w:val="00D336ED"/>
    <w:rsid w:val="00D3373B"/>
    <w:rsid w:val="00D343CD"/>
    <w:rsid w:val="00D35836"/>
    <w:rsid w:val="00D361F4"/>
    <w:rsid w:val="00D36271"/>
    <w:rsid w:val="00D372E9"/>
    <w:rsid w:val="00D3749E"/>
    <w:rsid w:val="00D377BF"/>
    <w:rsid w:val="00D43008"/>
    <w:rsid w:val="00D44FE9"/>
    <w:rsid w:val="00D452EF"/>
    <w:rsid w:val="00D4554A"/>
    <w:rsid w:val="00D459B1"/>
    <w:rsid w:val="00D45CDD"/>
    <w:rsid w:val="00D46EA2"/>
    <w:rsid w:val="00D47328"/>
    <w:rsid w:val="00D474BF"/>
    <w:rsid w:val="00D50268"/>
    <w:rsid w:val="00D50D38"/>
    <w:rsid w:val="00D50E1C"/>
    <w:rsid w:val="00D51C63"/>
    <w:rsid w:val="00D52887"/>
    <w:rsid w:val="00D52A40"/>
    <w:rsid w:val="00D54D04"/>
    <w:rsid w:val="00D552E9"/>
    <w:rsid w:val="00D5642F"/>
    <w:rsid w:val="00D56537"/>
    <w:rsid w:val="00D56DAA"/>
    <w:rsid w:val="00D61639"/>
    <w:rsid w:val="00D61660"/>
    <w:rsid w:val="00D61F42"/>
    <w:rsid w:val="00D62E35"/>
    <w:rsid w:val="00D62FCA"/>
    <w:rsid w:val="00D641EC"/>
    <w:rsid w:val="00D649AC"/>
    <w:rsid w:val="00D65E0D"/>
    <w:rsid w:val="00D65FF9"/>
    <w:rsid w:val="00D67A73"/>
    <w:rsid w:val="00D67B6C"/>
    <w:rsid w:val="00D67E71"/>
    <w:rsid w:val="00D707B4"/>
    <w:rsid w:val="00D70D3C"/>
    <w:rsid w:val="00D70DB2"/>
    <w:rsid w:val="00D71F62"/>
    <w:rsid w:val="00D72B54"/>
    <w:rsid w:val="00D756C2"/>
    <w:rsid w:val="00D7581A"/>
    <w:rsid w:val="00D770C4"/>
    <w:rsid w:val="00D816D9"/>
    <w:rsid w:val="00D81BAE"/>
    <w:rsid w:val="00D8208C"/>
    <w:rsid w:val="00D8223C"/>
    <w:rsid w:val="00D82A45"/>
    <w:rsid w:val="00D82FB4"/>
    <w:rsid w:val="00D83F5F"/>
    <w:rsid w:val="00D847F8"/>
    <w:rsid w:val="00D8499B"/>
    <w:rsid w:val="00D84B3C"/>
    <w:rsid w:val="00D85324"/>
    <w:rsid w:val="00D859CE"/>
    <w:rsid w:val="00D86EE9"/>
    <w:rsid w:val="00D86EF7"/>
    <w:rsid w:val="00D90109"/>
    <w:rsid w:val="00D91A9D"/>
    <w:rsid w:val="00D92B17"/>
    <w:rsid w:val="00D92BC1"/>
    <w:rsid w:val="00D936B8"/>
    <w:rsid w:val="00D94965"/>
    <w:rsid w:val="00D960F7"/>
    <w:rsid w:val="00D96C06"/>
    <w:rsid w:val="00D96C8C"/>
    <w:rsid w:val="00D972AE"/>
    <w:rsid w:val="00DA0315"/>
    <w:rsid w:val="00DA16D5"/>
    <w:rsid w:val="00DA1A78"/>
    <w:rsid w:val="00DA1AD7"/>
    <w:rsid w:val="00DA1CCA"/>
    <w:rsid w:val="00DA2154"/>
    <w:rsid w:val="00DA2E9C"/>
    <w:rsid w:val="00DA2F19"/>
    <w:rsid w:val="00DA367A"/>
    <w:rsid w:val="00DA4B6F"/>
    <w:rsid w:val="00DA58EB"/>
    <w:rsid w:val="00DA5BFD"/>
    <w:rsid w:val="00DA63CD"/>
    <w:rsid w:val="00DA64F3"/>
    <w:rsid w:val="00DA654E"/>
    <w:rsid w:val="00DA72F2"/>
    <w:rsid w:val="00DA793C"/>
    <w:rsid w:val="00DB00B3"/>
    <w:rsid w:val="00DB0168"/>
    <w:rsid w:val="00DB297B"/>
    <w:rsid w:val="00DB3802"/>
    <w:rsid w:val="00DB3A2B"/>
    <w:rsid w:val="00DB44A3"/>
    <w:rsid w:val="00DB4D49"/>
    <w:rsid w:val="00DB7B57"/>
    <w:rsid w:val="00DC0711"/>
    <w:rsid w:val="00DC092A"/>
    <w:rsid w:val="00DC0D0C"/>
    <w:rsid w:val="00DC1169"/>
    <w:rsid w:val="00DC1511"/>
    <w:rsid w:val="00DC28DA"/>
    <w:rsid w:val="00DC2C6F"/>
    <w:rsid w:val="00DC3C80"/>
    <w:rsid w:val="00DC5055"/>
    <w:rsid w:val="00DC6D3E"/>
    <w:rsid w:val="00DC728A"/>
    <w:rsid w:val="00DC72A2"/>
    <w:rsid w:val="00DC78C3"/>
    <w:rsid w:val="00DC7F91"/>
    <w:rsid w:val="00DD03E6"/>
    <w:rsid w:val="00DD0DF3"/>
    <w:rsid w:val="00DD112F"/>
    <w:rsid w:val="00DD148A"/>
    <w:rsid w:val="00DD2B95"/>
    <w:rsid w:val="00DD3178"/>
    <w:rsid w:val="00DD37CA"/>
    <w:rsid w:val="00DD3CA4"/>
    <w:rsid w:val="00DD4D32"/>
    <w:rsid w:val="00DD5492"/>
    <w:rsid w:val="00DD572B"/>
    <w:rsid w:val="00DD5916"/>
    <w:rsid w:val="00DD7144"/>
    <w:rsid w:val="00DD794C"/>
    <w:rsid w:val="00DD7F7B"/>
    <w:rsid w:val="00DE253D"/>
    <w:rsid w:val="00DE2B2F"/>
    <w:rsid w:val="00DE2B8A"/>
    <w:rsid w:val="00DE480C"/>
    <w:rsid w:val="00DE4D35"/>
    <w:rsid w:val="00DE5FF3"/>
    <w:rsid w:val="00DF023F"/>
    <w:rsid w:val="00DF060D"/>
    <w:rsid w:val="00DF0821"/>
    <w:rsid w:val="00DF0B1C"/>
    <w:rsid w:val="00DF281D"/>
    <w:rsid w:val="00DF291B"/>
    <w:rsid w:val="00DF3C01"/>
    <w:rsid w:val="00DF4349"/>
    <w:rsid w:val="00DF4689"/>
    <w:rsid w:val="00DF5141"/>
    <w:rsid w:val="00DF528A"/>
    <w:rsid w:val="00DF5D57"/>
    <w:rsid w:val="00DF5E39"/>
    <w:rsid w:val="00DF644E"/>
    <w:rsid w:val="00DF659C"/>
    <w:rsid w:val="00DF6A24"/>
    <w:rsid w:val="00E000AC"/>
    <w:rsid w:val="00E0046B"/>
    <w:rsid w:val="00E0212B"/>
    <w:rsid w:val="00E02470"/>
    <w:rsid w:val="00E0255C"/>
    <w:rsid w:val="00E02F45"/>
    <w:rsid w:val="00E02FF0"/>
    <w:rsid w:val="00E0344B"/>
    <w:rsid w:val="00E037CE"/>
    <w:rsid w:val="00E03A94"/>
    <w:rsid w:val="00E03D5F"/>
    <w:rsid w:val="00E03D7C"/>
    <w:rsid w:val="00E03E90"/>
    <w:rsid w:val="00E0408C"/>
    <w:rsid w:val="00E05375"/>
    <w:rsid w:val="00E07336"/>
    <w:rsid w:val="00E079EC"/>
    <w:rsid w:val="00E07F40"/>
    <w:rsid w:val="00E100FA"/>
    <w:rsid w:val="00E109E7"/>
    <w:rsid w:val="00E10B9C"/>
    <w:rsid w:val="00E13066"/>
    <w:rsid w:val="00E130A3"/>
    <w:rsid w:val="00E142E8"/>
    <w:rsid w:val="00E150C9"/>
    <w:rsid w:val="00E154E1"/>
    <w:rsid w:val="00E15ED8"/>
    <w:rsid w:val="00E1634E"/>
    <w:rsid w:val="00E16D7C"/>
    <w:rsid w:val="00E1761C"/>
    <w:rsid w:val="00E17A90"/>
    <w:rsid w:val="00E20100"/>
    <w:rsid w:val="00E20523"/>
    <w:rsid w:val="00E2078C"/>
    <w:rsid w:val="00E207F4"/>
    <w:rsid w:val="00E20AB3"/>
    <w:rsid w:val="00E21581"/>
    <w:rsid w:val="00E222A6"/>
    <w:rsid w:val="00E23281"/>
    <w:rsid w:val="00E23766"/>
    <w:rsid w:val="00E2419C"/>
    <w:rsid w:val="00E2446C"/>
    <w:rsid w:val="00E246B7"/>
    <w:rsid w:val="00E2477E"/>
    <w:rsid w:val="00E25E22"/>
    <w:rsid w:val="00E267C6"/>
    <w:rsid w:val="00E26891"/>
    <w:rsid w:val="00E27603"/>
    <w:rsid w:val="00E2772F"/>
    <w:rsid w:val="00E27F5C"/>
    <w:rsid w:val="00E30B2B"/>
    <w:rsid w:val="00E30D90"/>
    <w:rsid w:val="00E3157A"/>
    <w:rsid w:val="00E31BB9"/>
    <w:rsid w:val="00E328C5"/>
    <w:rsid w:val="00E346A9"/>
    <w:rsid w:val="00E35635"/>
    <w:rsid w:val="00E37503"/>
    <w:rsid w:val="00E40890"/>
    <w:rsid w:val="00E40E85"/>
    <w:rsid w:val="00E42C8C"/>
    <w:rsid w:val="00E42CD4"/>
    <w:rsid w:val="00E43DA1"/>
    <w:rsid w:val="00E44A4A"/>
    <w:rsid w:val="00E44F15"/>
    <w:rsid w:val="00E4506F"/>
    <w:rsid w:val="00E4623E"/>
    <w:rsid w:val="00E46D61"/>
    <w:rsid w:val="00E46EAD"/>
    <w:rsid w:val="00E476E1"/>
    <w:rsid w:val="00E47954"/>
    <w:rsid w:val="00E479B7"/>
    <w:rsid w:val="00E50B59"/>
    <w:rsid w:val="00E50E2F"/>
    <w:rsid w:val="00E5303A"/>
    <w:rsid w:val="00E542F3"/>
    <w:rsid w:val="00E5448B"/>
    <w:rsid w:val="00E547D4"/>
    <w:rsid w:val="00E554ED"/>
    <w:rsid w:val="00E55F7D"/>
    <w:rsid w:val="00E579DD"/>
    <w:rsid w:val="00E60657"/>
    <w:rsid w:val="00E6065C"/>
    <w:rsid w:val="00E60708"/>
    <w:rsid w:val="00E60D29"/>
    <w:rsid w:val="00E625A8"/>
    <w:rsid w:val="00E633F3"/>
    <w:rsid w:val="00E63B1B"/>
    <w:rsid w:val="00E64264"/>
    <w:rsid w:val="00E64EA9"/>
    <w:rsid w:val="00E656F1"/>
    <w:rsid w:val="00E665EF"/>
    <w:rsid w:val="00E66E89"/>
    <w:rsid w:val="00E671B7"/>
    <w:rsid w:val="00E67990"/>
    <w:rsid w:val="00E67FA7"/>
    <w:rsid w:val="00E70BAD"/>
    <w:rsid w:val="00E712F4"/>
    <w:rsid w:val="00E726CC"/>
    <w:rsid w:val="00E72945"/>
    <w:rsid w:val="00E7384C"/>
    <w:rsid w:val="00E74864"/>
    <w:rsid w:val="00E75035"/>
    <w:rsid w:val="00E75AC2"/>
    <w:rsid w:val="00E7622A"/>
    <w:rsid w:val="00E76984"/>
    <w:rsid w:val="00E77034"/>
    <w:rsid w:val="00E77316"/>
    <w:rsid w:val="00E77326"/>
    <w:rsid w:val="00E77743"/>
    <w:rsid w:val="00E77802"/>
    <w:rsid w:val="00E801AE"/>
    <w:rsid w:val="00E80937"/>
    <w:rsid w:val="00E8138A"/>
    <w:rsid w:val="00E81A85"/>
    <w:rsid w:val="00E824E2"/>
    <w:rsid w:val="00E8269C"/>
    <w:rsid w:val="00E82FBF"/>
    <w:rsid w:val="00E83875"/>
    <w:rsid w:val="00E83B40"/>
    <w:rsid w:val="00E84B69"/>
    <w:rsid w:val="00E856DB"/>
    <w:rsid w:val="00E85B64"/>
    <w:rsid w:val="00E873D8"/>
    <w:rsid w:val="00E87F07"/>
    <w:rsid w:val="00E87F16"/>
    <w:rsid w:val="00E905E4"/>
    <w:rsid w:val="00E9120A"/>
    <w:rsid w:val="00E92989"/>
    <w:rsid w:val="00E92FF7"/>
    <w:rsid w:val="00E93444"/>
    <w:rsid w:val="00E94587"/>
    <w:rsid w:val="00E947E8"/>
    <w:rsid w:val="00E951F0"/>
    <w:rsid w:val="00E952E8"/>
    <w:rsid w:val="00E95CE1"/>
    <w:rsid w:val="00E976DE"/>
    <w:rsid w:val="00EA11AE"/>
    <w:rsid w:val="00EA134B"/>
    <w:rsid w:val="00EA279A"/>
    <w:rsid w:val="00EA2B6B"/>
    <w:rsid w:val="00EA2C36"/>
    <w:rsid w:val="00EA3F97"/>
    <w:rsid w:val="00EA4EEC"/>
    <w:rsid w:val="00EA5D31"/>
    <w:rsid w:val="00EA60B4"/>
    <w:rsid w:val="00EA663A"/>
    <w:rsid w:val="00EB0AA0"/>
    <w:rsid w:val="00EB1D62"/>
    <w:rsid w:val="00EB2AB7"/>
    <w:rsid w:val="00EB2BDD"/>
    <w:rsid w:val="00EB341A"/>
    <w:rsid w:val="00EB376E"/>
    <w:rsid w:val="00EB43A8"/>
    <w:rsid w:val="00EB4B60"/>
    <w:rsid w:val="00EB5689"/>
    <w:rsid w:val="00EB595D"/>
    <w:rsid w:val="00EB5B3E"/>
    <w:rsid w:val="00EB74E6"/>
    <w:rsid w:val="00EC0C3D"/>
    <w:rsid w:val="00EC0DA4"/>
    <w:rsid w:val="00EC1446"/>
    <w:rsid w:val="00EC38DB"/>
    <w:rsid w:val="00EC4937"/>
    <w:rsid w:val="00EC49CF"/>
    <w:rsid w:val="00EC4BDB"/>
    <w:rsid w:val="00EC53F4"/>
    <w:rsid w:val="00EC5AA9"/>
    <w:rsid w:val="00EC5F88"/>
    <w:rsid w:val="00ED0F9F"/>
    <w:rsid w:val="00ED14E7"/>
    <w:rsid w:val="00ED2EFD"/>
    <w:rsid w:val="00ED3949"/>
    <w:rsid w:val="00ED493B"/>
    <w:rsid w:val="00ED535D"/>
    <w:rsid w:val="00ED6267"/>
    <w:rsid w:val="00ED7011"/>
    <w:rsid w:val="00EE0C85"/>
    <w:rsid w:val="00EE266C"/>
    <w:rsid w:val="00EE33A7"/>
    <w:rsid w:val="00EE3725"/>
    <w:rsid w:val="00EE4AF6"/>
    <w:rsid w:val="00EE4BCA"/>
    <w:rsid w:val="00EE4CC1"/>
    <w:rsid w:val="00EE5B1C"/>
    <w:rsid w:val="00EE65D1"/>
    <w:rsid w:val="00EE69A4"/>
    <w:rsid w:val="00EE6C92"/>
    <w:rsid w:val="00EE7770"/>
    <w:rsid w:val="00EE7A68"/>
    <w:rsid w:val="00EF0215"/>
    <w:rsid w:val="00EF0B92"/>
    <w:rsid w:val="00EF0FCE"/>
    <w:rsid w:val="00EF110A"/>
    <w:rsid w:val="00EF1B26"/>
    <w:rsid w:val="00EF29E6"/>
    <w:rsid w:val="00EF3332"/>
    <w:rsid w:val="00EF344B"/>
    <w:rsid w:val="00EF36C0"/>
    <w:rsid w:val="00EF37FB"/>
    <w:rsid w:val="00EF3AA5"/>
    <w:rsid w:val="00EF4BAF"/>
    <w:rsid w:val="00EF4CB3"/>
    <w:rsid w:val="00EF51C5"/>
    <w:rsid w:val="00EF594B"/>
    <w:rsid w:val="00EF649E"/>
    <w:rsid w:val="00EF759D"/>
    <w:rsid w:val="00F00414"/>
    <w:rsid w:val="00F00BE0"/>
    <w:rsid w:val="00F01009"/>
    <w:rsid w:val="00F02CDF"/>
    <w:rsid w:val="00F0359E"/>
    <w:rsid w:val="00F04231"/>
    <w:rsid w:val="00F04644"/>
    <w:rsid w:val="00F054AD"/>
    <w:rsid w:val="00F05E7C"/>
    <w:rsid w:val="00F06C50"/>
    <w:rsid w:val="00F06E62"/>
    <w:rsid w:val="00F07A87"/>
    <w:rsid w:val="00F101E0"/>
    <w:rsid w:val="00F116C3"/>
    <w:rsid w:val="00F13658"/>
    <w:rsid w:val="00F13F1F"/>
    <w:rsid w:val="00F14C89"/>
    <w:rsid w:val="00F14DDD"/>
    <w:rsid w:val="00F1549B"/>
    <w:rsid w:val="00F15A4E"/>
    <w:rsid w:val="00F15A52"/>
    <w:rsid w:val="00F1689B"/>
    <w:rsid w:val="00F16B19"/>
    <w:rsid w:val="00F201EA"/>
    <w:rsid w:val="00F20215"/>
    <w:rsid w:val="00F22CC1"/>
    <w:rsid w:val="00F25E76"/>
    <w:rsid w:val="00F26D0C"/>
    <w:rsid w:val="00F272F1"/>
    <w:rsid w:val="00F27495"/>
    <w:rsid w:val="00F30011"/>
    <w:rsid w:val="00F303B1"/>
    <w:rsid w:val="00F31BE5"/>
    <w:rsid w:val="00F324EA"/>
    <w:rsid w:val="00F325E2"/>
    <w:rsid w:val="00F32625"/>
    <w:rsid w:val="00F33799"/>
    <w:rsid w:val="00F33E07"/>
    <w:rsid w:val="00F343F7"/>
    <w:rsid w:val="00F34D71"/>
    <w:rsid w:val="00F353C0"/>
    <w:rsid w:val="00F3691C"/>
    <w:rsid w:val="00F36AF0"/>
    <w:rsid w:val="00F36D14"/>
    <w:rsid w:val="00F36DF7"/>
    <w:rsid w:val="00F370E2"/>
    <w:rsid w:val="00F411D9"/>
    <w:rsid w:val="00F4144B"/>
    <w:rsid w:val="00F41875"/>
    <w:rsid w:val="00F43759"/>
    <w:rsid w:val="00F43D0A"/>
    <w:rsid w:val="00F43FA5"/>
    <w:rsid w:val="00F45BE2"/>
    <w:rsid w:val="00F475F0"/>
    <w:rsid w:val="00F47C22"/>
    <w:rsid w:val="00F5147D"/>
    <w:rsid w:val="00F5258F"/>
    <w:rsid w:val="00F53C18"/>
    <w:rsid w:val="00F5419B"/>
    <w:rsid w:val="00F54993"/>
    <w:rsid w:val="00F55067"/>
    <w:rsid w:val="00F55871"/>
    <w:rsid w:val="00F558FD"/>
    <w:rsid w:val="00F56A26"/>
    <w:rsid w:val="00F56A74"/>
    <w:rsid w:val="00F57790"/>
    <w:rsid w:val="00F60CF8"/>
    <w:rsid w:val="00F60FDF"/>
    <w:rsid w:val="00F6168A"/>
    <w:rsid w:val="00F61933"/>
    <w:rsid w:val="00F62976"/>
    <w:rsid w:val="00F62C53"/>
    <w:rsid w:val="00F64157"/>
    <w:rsid w:val="00F647E1"/>
    <w:rsid w:val="00F64CB6"/>
    <w:rsid w:val="00F6542A"/>
    <w:rsid w:val="00F66126"/>
    <w:rsid w:val="00F666D9"/>
    <w:rsid w:val="00F66961"/>
    <w:rsid w:val="00F675D6"/>
    <w:rsid w:val="00F70623"/>
    <w:rsid w:val="00F70D1E"/>
    <w:rsid w:val="00F714F9"/>
    <w:rsid w:val="00F717B7"/>
    <w:rsid w:val="00F737EF"/>
    <w:rsid w:val="00F73E28"/>
    <w:rsid w:val="00F73E74"/>
    <w:rsid w:val="00F745E0"/>
    <w:rsid w:val="00F7483F"/>
    <w:rsid w:val="00F74A12"/>
    <w:rsid w:val="00F75DC4"/>
    <w:rsid w:val="00F7627D"/>
    <w:rsid w:val="00F76823"/>
    <w:rsid w:val="00F76B0A"/>
    <w:rsid w:val="00F77CA6"/>
    <w:rsid w:val="00F80A65"/>
    <w:rsid w:val="00F815DE"/>
    <w:rsid w:val="00F81CA7"/>
    <w:rsid w:val="00F8247D"/>
    <w:rsid w:val="00F82587"/>
    <w:rsid w:val="00F845B5"/>
    <w:rsid w:val="00F84AF5"/>
    <w:rsid w:val="00F85DE1"/>
    <w:rsid w:val="00F86A70"/>
    <w:rsid w:val="00F87254"/>
    <w:rsid w:val="00F87C48"/>
    <w:rsid w:val="00F87C58"/>
    <w:rsid w:val="00F90356"/>
    <w:rsid w:val="00F905F8"/>
    <w:rsid w:val="00F90DE0"/>
    <w:rsid w:val="00F91146"/>
    <w:rsid w:val="00F91513"/>
    <w:rsid w:val="00F91593"/>
    <w:rsid w:val="00F91AB5"/>
    <w:rsid w:val="00F92C43"/>
    <w:rsid w:val="00F939A7"/>
    <w:rsid w:val="00F94AC0"/>
    <w:rsid w:val="00F94B11"/>
    <w:rsid w:val="00F94CAD"/>
    <w:rsid w:val="00F9612B"/>
    <w:rsid w:val="00F96AA2"/>
    <w:rsid w:val="00F96AC3"/>
    <w:rsid w:val="00FA03C1"/>
    <w:rsid w:val="00FA1284"/>
    <w:rsid w:val="00FA1C79"/>
    <w:rsid w:val="00FA1FF4"/>
    <w:rsid w:val="00FA2168"/>
    <w:rsid w:val="00FA2404"/>
    <w:rsid w:val="00FA2E71"/>
    <w:rsid w:val="00FA313B"/>
    <w:rsid w:val="00FA31FB"/>
    <w:rsid w:val="00FA408C"/>
    <w:rsid w:val="00FA4FBC"/>
    <w:rsid w:val="00FA5B7E"/>
    <w:rsid w:val="00FA63E8"/>
    <w:rsid w:val="00FA7CBC"/>
    <w:rsid w:val="00FB068F"/>
    <w:rsid w:val="00FB0AEE"/>
    <w:rsid w:val="00FB0BA7"/>
    <w:rsid w:val="00FB1BD9"/>
    <w:rsid w:val="00FB1F56"/>
    <w:rsid w:val="00FB1F78"/>
    <w:rsid w:val="00FB2FA0"/>
    <w:rsid w:val="00FB36A5"/>
    <w:rsid w:val="00FB40B1"/>
    <w:rsid w:val="00FB47C5"/>
    <w:rsid w:val="00FB4812"/>
    <w:rsid w:val="00FB49F6"/>
    <w:rsid w:val="00FB4D12"/>
    <w:rsid w:val="00FB772A"/>
    <w:rsid w:val="00FB7AAD"/>
    <w:rsid w:val="00FC0602"/>
    <w:rsid w:val="00FC0FFF"/>
    <w:rsid w:val="00FC171F"/>
    <w:rsid w:val="00FC1AAC"/>
    <w:rsid w:val="00FC2975"/>
    <w:rsid w:val="00FC2E58"/>
    <w:rsid w:val="00FC353D"/>
    <w:rsid w:val="00FC3CBA"/>
    <w:rsid w:val="00FC4630"/>
    <w:rsid w:val="00FC6034"/>
    <w:rsid w:val="00FC7279"/>
    <w:rsid w:val="00FC7D3F"/>
    <w:rsid w:val="00FD0703"/>
    <w:rsid w:val="00FD18FD"/>
    <w:rsid w:val="00FD4239"/>
    <w:rsid w:val="00FD4347"/>
    <w:rsid w:val="00FD454F"/>
    <w:rsid w:val="00FD5833"/>
    <w:rsid w:val="00FD62F9"/>
    <w:rsid w:val="00FE021B"/>
    <w:rsid w:val="00FE094A"/>
    <w:rsid w:val="00FE0A4D"/>
    <w:rsid w:val="00FE0AFB"/>
    <w:rsid w:val="00FE0F42"/>
    <w:rsid w:val="00FE1549"/>
    <w:rsid w:val="00FE1A22"/>
    <w:rsid w:val="00FE1A3B"/>
    <w:rsid w:val="00FE24F1"/>
    <w:rsid w:val="00FE2753"/>
    <w:rsid w:val="00FE3B24"/>
    <w:rsid w:val="00FE3DBC"/>
    <w:rsid w:val="00FE3EF0"/>
    <w:rsid w:val="00FE4837"/>
    <w:rsid w:val="00FE58CC"/>
    <w:rsid w:val="00FE6094"/>
    <w:rsid w:val="00FE6528"/>
    <w:rsid w:val="00FE6775"/>
    <w:rsid w:val="00FE72FD"/>
    <w:rsid w:val="00FE7CBF"/>
    <w:rsid w:val="00FF01CA"/>
    <w:rsid w:val="00FF02D1"/>
    <w:rsid w:val="00FF05F9"/>
    <w:rsid w:val="00FF078B"/>
    <w:rsid w:val="00FF0DF4"/>
    <w:rsid w:val="00FF20A8"/>
    <w:rsid w:val="00FF2719"/>
    <w:rsid w:val="00FF2A5A"/>
    <w:rsid w:val="00FF2AA7"/>
    <w:rsid w:val="00FF3B26"/>
    <w:rsid w:val="00FF44D0"/>
    <w:rsid w:val="00FF4E9A"/>
    <w:rsid w:val="00FF524E"/>
    <w:rsid w:val="00FF636A"/>
    <w:rsid w:val="00FF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2F2B7E"/>
  <w15:chartTrackingRefBased/>
  <w15:docId w15:val="{7640E315-F7C4-45B7-B79F-0F0E9F57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itle" w:qFormat="1"/>
    <w:lsdException w:name="Subtitle" w:qFormat="1"/>
    <w:lsdException w:name="Strong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1CA9"/>
    <w:rPr>
      <w:rFonts w:ascii=".VnTime" w:hAnsi=".VnTime"/>
    </w:rPr>
  </w:style>
  <w:style w:type="paragraph" w:styleId="Heading1">
    <w:name w:val="heading 1"/>
    <w:basedOn w:val="Normal"/>
    <w:next w:val="Normal"/>
    <w:qFormat/>
    <w:rsid w:val="000D7B81"/>
    <w:pPr>
      <w:keepNext/>
      <w:numPr>
        <w:numId w:val="25"/>
      </w:numPr>
      <w:spacing w:before="240" w:after="120"/>
      <w:outlineLvl w:val="0"/>
    </w:pPr>
    <w:rPr>
      <w:rFonts w:ascii="Times New Roman" w:hAnsi="Times New Roman"/>
      <w:b/>
      <w:bCs/>
      <w:sz w:val="28"/>
      <w:szCs w:val="28"/>
      <w:lang w:val="de-DE"/>
    </w:rPr>
  </w:style>
  <w:style w:type="paragraph" w:styleId="Heading2">
    <w:name w:val="heading 2"/>
    <w:basedOn w:val="Normal"/>
    <w:next w:val="Normal"/>
    <w:qFormat/>
    <w:rsid w:val="000D7B81"/>
    <w:pPr>
      <w:keepNext/>
      <w:numPr>
        <w:numId w:val="28"/>
      </w:numPr>
      <w:spacing w:before="120"/>
      <w:outlineLvl w:val="1"/>
    </w:pPr>
    <w:rPr>
      <w:rFonts w:ascii="Times New Roman" w:hAnsi="Times New Roman"/>
      <w:b/>
      <w:bCs/>
      <w:iCs/>
      <w:sz w:val="26"/>
      <w:szCs w:val="26"/>
      <w:lang w:val="de-D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Times" w:hAnsi="VnTimes"/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Arial" w:hAnsi=".VnArial"/>
      <w:b/>
      <w:sz w:val="24"/>
    </w:rPr>
  </w:style>
  <w:style w:type="paragraph" w:styleId="Heading5">
    <w:name w:val="heading 5"/>
    <w:basedOn w:val="Normal"/>
    <w:next w:val="Normal"/>
    <w:qFormat/>
    <w:rsid w:val="00192ADB"/>
    <w:pPr>
      <w:tabs>
        <w:tab w:val="left" w:pos="360"/>
      </w:tabs>
      <w:spacing w:before="60" w:after="60"/>
      <w:ind w:firstLine="567"/>
      <w:jc w:val="both"/>
      <w:outlineLvl w:val="4"/>
    </w:pPr>
    <w:rPr>
      <w:rFonts w:ascii="Times New Roman" w:hAnsi="Times New Roman"/>
      <w:sz w:val="28"/>
      <w:szCs w:val="28"/>
      <w:lang w:val="de-DE"/>
    </w:rPr>
  </w:style>
  <w:style w:type="paragraph" w:styleId="Heading6">
    <w:name w:val="heading 6"/>
    <w:basedOn w:val="Normal"/>
    <w:next w:val="Normal"/>
    <w:qFormat/>
    <w:pPr>
      <w:keepNext/>
      <w:ind w:left="2880"/>
      <w:outlineLvl w:val="5"/>
    </w:pPr>
    <w:rPr>
      <w:rFonts w:ascii=".VnTimeH" w:hAnsi=".VnTimeH"/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.VnTimeH" w:hAnsi=".VnTimeH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pPr>
      <w:jc w:val="center"/>
    </w:pPr>
    <w:rPr>
      <w:rFonts w:ascii="VnTimes" w:hAnsi="VnTimes"/>
      <w:b/>
      <w:sz w:val="40"/>
    </w:rPr>
  </w:style>
  <w:style w:type="paragraph" w:styleId="BodyTextIndent">
    <w:name w:val="Body Text Indent"/>
    <w:basedOn w:val="Normal"/>
    <w:pPr>
      <w:spacing w:line="360" w:lineRule="auto"/>
      <w:ind w:firstLine="720"/>
      <w:jc w:val="both"/>
    </w:pPr>
    <w:rPr>
      <w:rFonts w:ascii="VnTimes" w:hAnsi="VnTimes"/>
      <w:sz w:val="28"/>
    </w:rPr>
  </w:style>
  <w:style w:type="paragraph" w:styleId="BodyText">
    <w:name w:val="Body Text"/>
    <w:basedOn w:val="Normal"/>
    <w:pPr>
      <w:jc w:val="center"/>
    </w:pPr>
    <w:rPr>
      <w:rFonts w:ascii="VnTimes" w:hAnsi="VnTimes"/>
      <w:b/>
      <w:sz w:val="24"/>
    </w:rPr>
  </w:style>
  <w:style w:type="paragraph" w:styleId="Header">
    <w:name w:val="header"/>
    <w:basedOn w:val="Normal"/>
    <w:rsid w:val="006B1E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B1E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B1E4F"/>
  </w:style>
  <w:style w:type="paragraph" w:styleId="BalloonText">
    <w:name w:val="Balloon Text"/>
    <w:basedOn w:val="Normal"/>
    <w:semiHidden/>
    <w:rsid w:val="002E7C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D73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2ADB"/>
    <w:pPr>
      <w:ind w:left="720"/>
      <w:contextualSpacing/>
    </w:pPr>
  </w:style>
  <w:style w:type="paragraph" w:customStyle="1" w:styleId="-H">
    <w:name w:val="-H"/>
    <w:basedOn w:val="ListParagraph"/>
    <w:autoRedefine/>
    <w:qFormat/>
    <w:rsid w:val="00AF7123"/>
    <w:pPr>
      <w:numPr>
        <w:numId w:val="35"/>
      </w:numPr>
      <w:tabs>
        <w:tab w:val="left" w:pos="993"/>
      </w:tabs>
      <w:spacing w:before="120" w:after="120"/>
      <w:ind w:left="806"/>
      <w:contextualSpacing w:val="0"/>
      <w:jc w:val="both"/>
    </w:pPr>
    <w:rPr>
      <w:rFonts w:ascii="Times New Roman" w:hAnsi="Times New Roman"/>
      <w:sz w:val="26"/>
      <w:szCs w:val="2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ThucTran\HSTT\TrungThau\20191261297-DLCM-CaiTaoLuoiDien--\PhuongAnThiCong-Ngay.xlsx" TargetMode="External"/><Relationship Id="rId1" Type="http://schemas.openxmlformats.org/officeDocument/2006/relationships/mailMergeSource" Target="file:///D:\ThucTran\HSTT\TrungThau\20191261297-DLCM-CaiTaoLuoiDien--\PhuongAnThiCong-Ngay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5</Pages>
  <Words>1174</Words>
  <Characters>4844</Characters>
  <Application>Microsoft Office Word</Application>
  <DocSecurity>0</DocSecurity>
  <Lines>40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Thuc-8482</vt:lpstr>
    </vt:vector>
  </TitlesOfParts>
  <Company>Dien Luc Bien Hoa - Cty DLDN</Company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Thuc-8482</dc:title>
  <dc:subject/>
  <dc:creator>thucspc@gmail.com</dc:creator>
  <cp:keywords/>
  <dc:description/>
  <cp:lastModifiedBy>Thuc Tran</cp:lastModifiedBy>
  <cp:revision>43</cp:revision>
  <cp:lastPrinted>2020-09-08T09:26:00Z</cp:lastPrinted>
  <dcterms:created xsi:type="dcterms:W3CDTF">2020-03-29T15:47:00Z</dcterms:created>
  <dcterms:modified xsi:type="dcterms:W3CDTF">2020-09-08T09:30:00Z</dcterms:modified>
</cp:coreProperties>
</file>