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8E6502" w:rsidRPr="00200DDA" w:rsidRDefault="00554B78" w:rsidP="008E6502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8E6502" w:rsidRPr="00200DDA">
              <w:rPr>
                <w:b/>
                <w:noProof/>
              </w:rPr>
              <w:t>CÔNG TY TNHH</w:t>
            </w:r>
          </w:p>
          <w:p w:rsidR="00554B78" w:rsidRDefault="008E6502">
            <w:pPr>
              <w:jc w:val="center"/>
              <w:rPr>
                <w:sz w:val="32"/>
                <w:szCs w:val="32"/>
              </w:rPr>
            </w:pPr>
            <w:r w:rsidRPr="00200DDA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8E6502" w:rsidRPr="00200DDA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8E6502" w:rsidRPr="00200DDA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 w:rsidR="008E6502">
          <w:rPr>
            <w:noProof/>
          </w:rPr>
          <w:t>Công ty TNHH Thu Lộc</w:t>
        </w:r>
      </w:fldSimple>
      <w:r>
        <w:t xml:space="preserve"> trân trọng kính mời Đơn vị giám sát </w:t>
      </w:r>
      <w:fldSimple w:instr=" MERGEFIELD Đơn_vị_Giám_sát ">
        <w:r w:rsidR="008E6502">
          <w:rPr>
            <w:noProof/>
          </w:rPr>
          <w:t>Trung tâm Khuyến công và Tư vấn PTCN tỉnh Đồng Nai</w:t>
        </w:r>
      </w:fldSimple>
      <w:r>
        <w:t xml:space="preserve"> cử Đại diện tham gia nghiệm thu công việ</w:t>
      </w:r>
      <w:r w:rsidR="000926CD">
        <w:t xml:space="preserve">c xây dựng: </w:t>
      </w:r>
      <w:r w:rsidR="008D68AE" w:rsidRPr="008D68AE">
        <w:t>Nghiệm thu công tác lắp móng neo, dây neo</w:t>
      </w:r>
      <w:r>
        <w:t>.</w:t>
      </w:r>
    </w:p>
    <w:p w:rsidR="00554B78" w:rsidRDefault="00554B78" w:rsidP="00554B78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thu: </w:t>
      </w:r>
      <w:r>
        <w:t xml:space="preserve"> Từ …. giờ ….. đến ….. giờ …. ngày …. tháng …. năm 2018</w:t>
      </w:r>
    </w:p>
    <w:p w:rsidR="00554B78" w:rsidRDefault="00554B78" w:rsidP="00554B78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554B78" w:rsidRDefault="00554B78" w:rsidP="00554B78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 w:rsidR="008E6502">
          <w:rPr>
            <w:noProof/>
          </w:rPr>
          <w:t>Trung tâm Khuyến công và Tư vấn PTCN tỉnh Đồng Nai</w:t>
        </w:r>
      </w:fldSimple>
      <w:r>
        <w:t xml:space="preserve"> và </w:t>
      </w:r>
      <w:fldSimple w:instr=" MERGEFIELD TÊN_CÔNG_TY ">
        <w:r w:rsidR="008E6502">
          <w:rPr>
            <w:noProof/>
          </w:rPr>
          <w:t>Công ty TNHH Thu Lộc</w:t>
        </w:r>
      </w:fldSimple>
      <w:r>
        <w:t>.</w:t>
      </w:r>
    </w:p>
    <w:p w:rsidR="00554B78" w:rsidRDefault="00554B78" w:rsidP="00554B78">
      <w:pPr>
        <w:spacing w:line="360" w:lineRule="auto"/>
        <w:ind w:firstLine="539"/>
      </w:pPr>
      <w:r>
        <w:t>Trân trọng kính chào.</w:t>
      </w:r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8E6502" w:rsidRPr="00200DDA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….. tháng  …. năm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="00712BCD" w:rsidRPr="00712BCD">
        <w:rPr>
          <w:b/>
          <w:bCs/>
        </w:rPr>
        <w:t>NGHIỆM THU CÔNG TÁC LẮP MÓNG NEO, DÂY NEO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8E6502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8E6502" w:rsidRPr="00200DDA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 w:rsidRPr="0035225A">
        <w:rPr>
          <w:b/>
          <w:bCs/>
        </w:rPr>
        <w:t xml:space="preserve">Đối tượng nghiệm thu: </w:t>
      </w:r>
      <w:r w:rsidR="00712BCD" w:rsidRPr="0035225A">
        <w:rPr>
          <w:bCs/>
        </w:rPr>
        <w:t>Nghiệm thu công tác lắp móng neo, dây neo.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 w:rsidRPr="00422736">
        <w:rPr>
          <w:b/>
          <w:bCs/>
        </w:rPr>
        <w:t xml:space="preserve">Thành phần trực tiếp nghiệm thu: </w:t>
      </w:r>
      <w:r w:rsidR="008E6502">
        <w:fldChar w:fldCharType="begin"/>
      </w:r>
      <w:r w:rsidR="008E6502">
        <w:instrText xml:space="preserve"> MERGEFIELD TÊN_CÔNG_TY </w:instrText>
      </w:r>
      <w:r w:rsidR="008E6502">
        <w:fldChar w:fldCharType="separate"/>
      </w:r>
      <w:r w:rsidR="008E6502">
        <w:rPr>
          <w:noProof/>
        </w:rPr>
        <w:t>Công ty TNHH Thu Lộc</w:t>
      </w:r>
      <w:r w:rsidR="008E6502">
        <w:rPr>
          <w:noProof/>
        </w:rPr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8E6502" w:rsidRPr="00200DDA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r>
        <w:rPr>
          <w:bCs/>
        </w:rPr>
        <w:t>Chức vụ: Chỉ huy trưởng.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8E6502" w:rsidRPr="00200DDA">
        <w:rPr>
          <w:bCs/>
          <w:noProof/>
        </w:rPr>
        <w:t>Hoàn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r>
        <w:rPr>
          <w:bCs/>
        </w:rPr>
        <w:t>Chức vụ: Giám sát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420" w:type="dxa"/>
        <w:tblInd w:w="103" w:type="dxa"/>
        <w:tblLook w:val="04A0" w:firstRow="1" w:lastRow="0" w:firstColumn="1" w:lastColumn="0" w:noHBand="0" w:noVBand="1"/>
      </w:tblPr>
      <w:tblGrid>
        <w:gridCol w:w="708"/>
        <w:gridCol w:w="4873"/>
        <w:gridCol w:w="800"/>
        <w:gridCol w:w="800"/>
        <w:gridCol w:w="1399"/>
        <w:gridCol w:w="840"/>
      </w:tblGrid>
      <w:tr w:rsidR="0059312A" w:rsidRPr="0059312A" w:rsidTr="00EF45C7">
        <w:trPr>
          <w:trHeight w:val="672"/>
          <w:tblHeader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STT</w:t>
            </w:r>
          </w:p>
        </w:tc>
        <w:tc>
          <w:tcPr>
            <w:tcW w:w="4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Loại neo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9312A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9312A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Ghi chú</w:t>
            </w:r>
          </w:p>
        </w:tc>
      </w:tr>
      <w:tr w:rsidR="00EF45C7" w:rsidRPr="0059312A" w:rsidTr="00EF45C7">
        <w:trPr>
          <w:trHeight w:val="63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đơn cho trụ 12m: CX12-B tại các vị trí: 145, 153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Pr="0059312A" w:rsidRDefault="00EF45C7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EF45C7" w:rsidRPr="0059312A" w:rsidTr="00EF45C7">
        <w:trPr>
          <w:trHeight w:val="63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lệch đơn cho trụ 12m: CL12-B tại các vị trí: 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Pr="0059312A" w:rsidRDefault="00EF45C7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EF45C7" w:rsidRPr="0059312A" w:rsidTr="00EF45C7">
        <w:trPr>
          <w:trHeight w:val="63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đơn cho trụ 14m: CX14-B tại các vị trí: 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Pr="0059312A" w:rsidRDefault="00EF45C7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EF45C7" w:rsidRPr="0059312A" w:rsidTr="00EF45C7">
        <w:trPr>
          <w:trHeight w:val="63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kép cho trụ 14m: CXX14-B tại các vị trí: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Pr="0059312A" w:rsidRDefault="00EF45C7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EF45C7" w:rsidRPr="0059312A" w:rsidTr="00EF45C7">
        <w:trPr>
          <w:trHeight w:val="63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 xml:space="preserve">Bộ chằng vượt đơn: CK-B tại các vị trí: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Pr="0059312A" w:rsidRDefault="00EF45C7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EF45C7">
        <w:trPr>
          <w:trHeight w:val="52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08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</w:t>
      </w:r>
      <w:r w:rsidR="00422736">
        <w:rPr>
          <w:bCs/>
        </w:rPr>
        <w:t>2019</w:t>
      </w:r>
      <w:r>
        <w:rPr>
          <w:bCs/>
        </w:rPr>
        <w:t xml:space="preserve"> đến ngày …../…./</w:t>
      </w:r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8E6502" w:rsidRPr="00200DDA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E6502" w:rsidRPr="00200DDA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E6502" w:rsidRPr="00200DDA">
              <w:rPr>
                <w:b/>
                <w:bCs/>
                <w:noProof/>
                <w:szCs w:val="24"/>
              </w:rPr>
              <w:t>Hoàn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Pr="00712BCD">
        <w:rPr>
          <w:b/>
          <w:bCs/>
        </w:rPr>
        <w:t>NGHIỆM THU CÔNG TÁC LẮP MÓNG NEO, DÂY NEO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8E6502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8E6502" w:rsidRPr="00200DDA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704E25" w:rsidRPr="0035225A">
        <w:rPr>
          <w:bCs/>
        </w:rPr>
        <w:t>Nghiệm thu công tác lắp móng neo, dây neo</w:t>
      </w:r>
      <w:r w:rsidR="005A1619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8E6502">
        <w:fldChar w:fldCharType="begin"/>
      </w:r>
      <w:r w:rsidR="008E6502">
        <w:instrText xml:space="preserve"> MERGEFIELD Đơn_vị_Giám_sát </w:instrText>
      </w:r>
      <w:r w:rsidR="008E6502">
        <w:fldChar w:fldCharType="separate"/>
      </w:r>
      <w:r w:rsidR="008E6502">
        <w:rPr>
          <w:noProof/>
        </w:rPr>
        <w:t>Trung tâm Khuyến công và Tư vấn PTCN tỉnh Đồng Nai</w:t>
      </w:r>
      <w:r w:rsidR="008E6502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8E6502">
        <w:fldChar w:fldCharType="begin"/>
      </w:r>
      <w:r w:rsidR="008E6502">
        <w:instrText xml:space="preserve"> MERGEFIELD Giám_sát_chính </w:instrText>
      </w:r>
      <w:r w:rsidR="008E6502">
        <w:fldChar w:fldCharType="separate"/>
      </w:r>
      <w:r w:rsidR="008E6502">
        <w:rPr>
          <w:noProof/>
        </w:rPr>
        <w:t>Trần Quang Phúc</w:t>
      </w:r>
      <w:r w:rsidR="008E6502">
        <w:rPr>
          <w:noProof/>
        </w:rPr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8E6502">
        <w:fldChar w:fldCharType="begin"/>
      </w:r>
      <w:r w:rsidR="008E6502">
        <w:instrText xml:space="preserve"> MERGEFIELD TÊN_CÔN</w:instrText>
      </w:r>
      <w:r w:rsidR="008E6502">
        <w:instrText xml:space="preserve">G_TY </w:instrText>
      </w:r>
      <w:r w:rsidR="008E6502">
        <w:fldChar w:fldCharType="separate"/>
      </w:r>
      <w:r w:rsidR="008E6502">
        <w:rPr>
          <w:noProof/>
        </w:rPr>
        <w:t>Công ty TNHH Thu Lộc</w:t>
      </w:r>
      <w:r w:rsidR="008E6502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8E6502">
        <w:fldChar w:fldCharType="begin"/>
      </w:r>
      <w:r w:rsidR="008E6502">
        <w:instrText xml:space="preserve"> MERGEFIELD GSB </w:instrText>
      </w:r>
      <w:r w:rsidR="008E6502">
        <w:fldChar w:fldCharType="separate"/>
      </w:r>
      <w:r w:rsidR="008E6502">
        <w:rPr>
          <w:noProof/>
        </w:rPr>
        <w:t>Hoàn Như Hoàn</w:t>
      </w:r>
      <w:r w:rsidR="008E6502">
        <w:rPr>
          <w:noProof/>
        </w:rPr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>- Biên bản nghiệm thu nội bộ công việc xây dựng của nhà thầu thi công xây dựng.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880"/>
        <w:gridCol w:w="800"/>
        <w:gridCol w:w="800"/>
        <w:gridCol w:w="1400"/>
        <w:gridCol w:w="1235"/>
      </w:tblGrid>
      <w:tr w:rsidR="0086779E" w:rsidTr="0086779E">
        <w:trPr>
          <w:trHeight w:val="67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Loại neo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đơn cho trụ 12m: CX12-B tại các vị trí: 145, 153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lệch đơn cho trụ 12m: CL12-B tại các vị trí: 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đơn cho trụ 14m: CX14-B tại các vị trí: 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Bộ chằng xuống kép cho trụ 14m: CXX14-B tại các vị trí: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 xml:space="preserve">Bộ chằng vượt đơn: CK-B tại các vị trí: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5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r>
        <w:rPr>
          <w:bCs/>
        </w:rPr>
        <w:t>b.</w:t>
      </w:r>
      <w:r w:rsidRPr="004D3450">
        <w:rPr>
          <w:bCs/>
        </w:rPr>
        <w:t xml:space="preserve"> </w:t>
      </w:r>
      <w:r w:rsidR="00D708B6"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</w:t>
      </w:r>
      <w:bookmarkStart w:id="0" w:name="_GoBack"/>
      <w:bookmarkEnd w:id="0"/>
      <w:r w:rsidR="00595BC4" w:rsidRPr="004D3450">
        <w:rPr>
          <w:bCs/>
        </w:rPr>
        <w:t>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8E6502" w:rsidRPr="00200DDA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C086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8E6502" w:rsidRPr="00200DDA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5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E6502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9B39-BE87-472E-A151-BD94CC5A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8</cp:revision>
  <cp:lastPrinted>2019-10-21T22:21:00Z</cp:lastPrinted>
  <dcterms:created xsi:type="dcterms:W3CDTF">2019-10-22T08:54:00Z</dcterms:created>
  <dcterms:modified xsi:type="dcterms:W3CDTF">2019-10-22T08:58:00Z</dcterms:modified>
</cp:coreProperties>
</file>