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5C0D02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77777777" w:rsidR="00597A39" w:rsidRPr="00A758EF" w:rsidRDefault="00152B5C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ĐỘI QUẢN LÝ ĐIỆN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EE9EAE2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="005E06BD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209A914D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C0D02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21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C0D02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11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C0D02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5CFFF2A1" w:rsidR="00E647D9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CF4CD3">
      <w:pPr>
        <w:spacing w:before="120" w:after="120" w:line="260" w:lineRule="atLeast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Pr="00CB078C" w:rsidRDefault="000905A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B326607" w:rsidR="00E647D9" w:rsidRPr="001B37F0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29570356" w:rsidR="00E647D9" w:rsidRPr="003715E5" w:rsidRDefault="000905A9" w:rsidP="00CF4CD3">
      <w:pPr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 nhân viên dự thảo HĐ.</w:t>
      </w:r>
    </w:p>
    <w:p w14:paraId="1AC471BA" w14:textId="27CDB966" w:rsidR="00995FEF" w:rsidRPr="00A758EF" w:rsidRDefault="00995FEF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A758EF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KT. ĐỘI TRƯỞNG</w:t>
            </w:r>
          </w:p>
          <w:p w14:paraId="4CD84618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ĐỘI TRƯỞNG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984712" w:rsidRDefault="002E7E21" w:rsidP="0078085F"/>
    <w:sectPr w:rsidR="002E7E21" w:rsidRPr="00984712" w:rsidSect="00984712">
      <w:footerReference w:type="default" r:id="rId7"/>
      <w:pgSz w:w="11907" w:h="16840" w:code="9"/>
      <w:pgMar w:top="709" w:right="1134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7D42E" w14:textId="77777777" w:rsidR="007119A1" w:rsidRDefault="007119A1">
      <w:r>
        <w:separator/>
      </w:r>
    </w:p>
  </w:endnote>
  <w:endnote w:type="continuationSeparator" w:id="0">
    <w:p w14:paraId="1421C3F9" w14:textId="77777777" w:rsidR="007119A1" w:rsidRDefault="00711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A1CD2" w14:textId="77777777" w:rsidR="007119A1" w:rsidRDefault="007119A1">
      <w:r>
        <w:separator/>
      </w:r>
    </w:p>
  </w:footnote>
  <w:footnote w:type="continuationSeparator" w:id="0">
    <w:p w14:paraId="42306353" w14:textId="77777777" w:rsidR="007119A1" w:rsidRDefault="007119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4951"/>
    <w:rsid w:val="00086AA2"/>
    <w:rsid w:val="00086F00"/>
    <w:rsid w:val="000905A9"/>
    <w:rsid w:val="000935AE"/>
    <w:rsid w:val="00094424"/>
    <w:rsid w:val="00094FCC"/>
    <w:rsid w:val="0009709D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54348"/>
    <w:rsid w:val="00555E1C"/>
    <w:rsid w:val="00562D7D"/>
    <w:rsid w:val="00564D1B"/>
    <w:rsid w:val="005654A7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61</cp:revision>
  <cp:lastPrinted>2025-08-04T07:59:00Z</cp:lastPrinted>
  <dcterms:created xsi:type="dcterms:W3CDTF">2025-08-13T01:00:00Z</dcterms:created>
  <dcterms:modified xsi:type="dcterms:W3CDTF">2025-11-21T01:31:00Z</dcterms:modified>
</cp:coreProperties>
</file>