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33" w:type="dxa"/>
        <w:tblInd w:w="288" w:type="dxa"/>
        <w:tblLook w:val="01E0" w:firstRow="1" w:lastRow="1" w:firstColumn="1" w:lastColumn="1" w:noHBand="0" w:noVBand="0"/>
      </w:tblPr>
      <w:tblGrid>
        <w:gridCol w:w="4390"/>
        <w:gridCol w:w="1843"/>
        <w:gridCol w:w="7200"/>
      </w:tblGrid>
      <w:tr w:rsidR="0000504F" w:rsidRPr="00F33D9C" w14:paraId="49BF156D" w14:textId="77777777" w:rsidTr="0024310D">
        <w:tc>
          <w:tcPr>
            <w:tcW w:w="4390" w:type="dxa"/>
          </w:tcPr>
          <w:p w14:paraId="3138B3DA" w14:textId="169BE8AB" w:rsidR="0000504F" w:rsidRPr="005D74A8" w:rsidRDefault="003F0959" w:rsidP="00782CAC">
            <w:pPr>
              <w:jc w:val="center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t>ĐIỆN LỰC</w:t>
            </w:r>
            <w:r w:rsidR="0024310D">
              <w:rPr>
                <w:sz w:val="26"/>
                <w:szCs w:val="26"/>
                <w:lang w:val="pt-BR"/>
              </w:rPr>
              <w:t xml:space="preserve"> XUÂN LỘC</w:t>
            </w:r>
          </w:p>
        </w:tc>
        <w:tc>
          <w:tcPr>
            <w:tcW w:w="1843" w:type="dxa"/>
          </w:tcPr>
          <w:p w14:paraId="39E5E50A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675883A4" w14:textId="0A5D572C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CỘNG HÒA XÃ HỘI CHỦ NGHĨA VIỆT NAM</w:t>
            </w:r>
          </w:p>
        </w:tc>
      </w:tr>
      <w:tr w:rsidR="0000504F" w:rsidRPr="00F33D9C" w14:paraId="173807B9" w14:textId="77777777" w:rsidTr="0024310D">
        <w:tc>
          <w:tcPr>
            <w:tcW w:w="4390" w:type="dxa"/>
          </w:tcPr>
          <w:p w14:paraId="42A5D130" w14:textId="2B4609E7" w:rsidR="0000504F" w:rsidRPr="005D74A8" w:rsidRDefault="0024310D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>
              <w:rPr>
                <w:b/>
                <w:sz w:val="26"/>
                <w:szCs w:val="26"/>
                <w:lang w:val="pt-BR"/>
              </w:rPr>
              <w:t>TỔ</w:t>
            </w:r>
            <w:r w:rsidR="0000504F" w:rsidRPr="005D74A8">
              <w:rPr>
                <w:b/>
                <w:sz w:val="26"/>
                <w:szCs w:val="26"/>
                <w:lang w:val="pt-BR"/>
              </w:rPr>
              <w:t xml:space="preserve"> KINH DOANH</w:t>
            </w:r>
          </w:p>
        </w:tc>
        <w:tc>
          <w:tcPr>
            <w:tcW w:w="1843" w:type="dxa"/>
          </w:tcPr>
          <w:p w14:paraId="3D316D49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6E56E910" w14:textId="32D1FF0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Độc lập – Tự do – Hạnh phúc</w:t>
            </w:r>
          </w:p>
        </w:tc>
      </w:tr>
      <w:tr w:rsidR="0000504F" w:rsidRPr="00542915" w14:paraId="345533A6" w14:textId="77777777" w:rsidTr="0024310D">
        <w:tc>
          <w:tcPr>
            <w:tcW w:w="4390" w:type="dxa"/>
          </w:tcPr>
          <w:p w14:paraId="5B8CEFE4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––––––––––––––</w:t>
            </w:r>
          </w:p>
        </w:tc>
        <w:tc>
          <w:tcPr>
            <w:tcW w:w="1843" w:type="dxa"/>
          </w:tcPr>
          <w:p w14:paraId="5BB06A55" w14:textId="77777777" w:rsidR="0000504F" w:rsidRPr="005D74A8" w:rsidRDefault="0000504F" w:rsidP="00782CAC">
            <w:pPr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48DBD3B2" w14:textId="3A75FE7A" w:rsidR="0000504F" w:rsidRPr="005D74A8" w:rsidRDefault="0000504F" w:rsidP="00782CAC">
            <w:pPr>
              <w:jc w:val="center"/>
              <w:rPr>
                <w:sz w:val="26"/>
                <w:szCs w:val="26"/>
                <w:lang w:val="pt-BR"/>
              </w:rPr>
            </w:pPr>
            <w:r w:rsidRPr="005D74A8">
              <w:rPr>
                <w:sz w:val="26"/>
                <w:szCs w:val="26"/>
                <w:lang w:val="pt-BR"/>
              </w:rPr>
              <w:t>––––––––––––––––––––––––</w:t>
            </w:r>
          </w:p>
        </w:tc>
      </w:tr>
      <w:tr w:rsidR="0000504F" w:rsidRPr="00542915" w14:paraId="032897C0" w14:textId="77777777" w:rsidTr="0024310D">
        <w:tc>
          <w:tcPr>
            <w:tcW w:w="4390" w:type="dxa"/>
          </w:tcPr>
          <w:p w14:paraId="43AB34EE" w14:textId="0258A186" w:rsidR="0000504F" w:rsidRPr="004B1D01" w:rsidRDefault="00F86A60" w:rsidP="00782CAC">
            <w:pPr>
              <w:jc w:val="center"/>
              <w:rPr>
                <w:bCs/>
                <w:sz w:val="26"/>
                <w:szCs w:val="26"/>
                <w:lang w:val="pt-BR"/>
              </w:rPr>
            </w:pPr>
            <w:r>
              <w:rPr>
                <w:bCs/>
                <w:sz w:val="26"/>
                <w:szCs w:val="26"/>
                <w:lang w:val="pt-BR"/>
              </w:rPr>
              <w:t>Số:         /KD</w:t>
            </w:r>
          </w:p>
        </w:tc>
        <w:tc>
          <w:tcPr>
            <w:tcW w:w="1843" w:type="dxa"/>
          </w:tcPr>
          <w:p w14:paraId="271A3CE0" w14:textId="77777777" w:rsidR="0000504F" w:rsidRPr="005D74A8" w:rsidRDefault="0000504F" w:rsidP="00F01821">
            <w:pPr>
              <w:rPr>
                <w:i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1A1A6F32" w14:textId="444B9D02" w:rsidR="0000504F" w:rsidRPr="005D74A8" w:rsidRDefault="0000504F" w:rsidP="00782CAC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5D74A8">
              <w:rPr>
                <w:i/>
                <w:sz w:val="26"/>
                <w:szCs w:val="26"/>
                <w:lang w:val="pt-BR"/>
              </w:rPr>
              <w:t>Xuân Lộc, {Ngay</w:t>
            </w:r>
            <w:r w:rsidR="00695066">
              <w:rPr>
                <w:i/>
                <w:sz w:val="26"/>
                <w:szCs w:val="26"/>
                <w:lang w:val="pt-BR"/>
              </w:rPr>
              <w:t>1</w:t>
            </w:r>
            <w:r w:rsidRPr="005D74A8">
              <w:rPr>
                <w:i/>
                <w:sz w:val="26"/>
                <w:szCs w:val="26"/>
                <w:lang w:val="pt-BR"/>
              </w:rPr>
              <w:t xml:space="preserve"> | dmy}</w:t>
            </w:r>
          </w:p>
        </w:tc>
      </w:tr>
    </w:tbl>
    <w:p w14:paraId="47525846" w14:textId="77777777" w:rsidR="002708CD" w:rsidRPr="006302A2" w:rsidRDefault="002708CD" w:rsidP="002708CD">
      <w:pPr>
        <w:rPr>
          <w:lang w:val="pt-BR"/>
        </w:rPr>
      </w:pPr>
    </w:p>
    <w:p w14:paraId="3D113FC3" w14:textId="6439CAC8" w:rsidR="002708CD" w:rsidRPr="005D74A8" w:rsidRDefault="0080433D" w:rsidP="00F33D9C">
      <w:pPr>
        <w:tabs>
          <w:tab w:val="center" w:pos="2268"/>
          <w:tab w:val="center" w:pos="6521"/>
        </w:tabs>
        <w:spacing w:before="120" w:after="120"/>
        <w:jc w:val="center"/>
        <w:rPr>
          <w:b/>
          <w:bCs/>
          <w:iCs/>
          <w:sz w:val="28"/>
          <w:szCs w:val="28"/>
          <w:lang w:val="pt-BR"/>
        </w:rPr>
      </w:pPr>
      <w:r>
        <w:rPr>
          <w:b/>
          <w:bCs/>
          <w:iCs/>
          <w:sz w:val="28"/>
          <w:szCs w:val="28"/>
          <w:lang w:val="pt-BR"/>
        </w:rPr>
        <w:t>DANH SÁCH</w:t>
      </w:r>
      <w:r w:rsidR="002708CD" w:rsidRPr="005D74A8">
        <w:rPr>
          <w:b/>
          <w:bCs/>
          <w:iCs/>
          <w:sz w:val="28"/>
          <w:szCs w:val="28"/>
          <w:lang w:val="pt-BR"/>
        </w:rPr>
        <w:t xml:space="preserve"> </w:t>
      </w:r>
      <w:r w:rsidR="00F33D9C">
        <w:rPr>
          <w:b/>
          <w:bCs/>
          <w:iCs/>
          <w:sz w:val="28"/>
          <w:szCs w:val="28"/>
          <w:lang w:val="pt-BR"/>
        </w:rPr>
        <w:t>ĐỀ NGHỊ</w:t>
      </w:r>
      <w:r w:rsidR="002708CD" w:rsidRPr="005D74A8">
        <w:rPr>
          <w:b/>
          <w:bCs/>
          <w:iCs/>
          <w:sz w:val="28"/>
          <w:szCs w:val="28"/>
          <w:lang w:val="pt-BR"/>
        </w:rPr>
        <w:t xml:space="preserve"> KIỂM TRA</w:t>
      </w:r>
      <w:r w:rsidR="00F33D9C">
        <w:rPr>
          <w:b/>
          <w:bCs/>
          <w:iCs/>
          <w:sz w:val="28"/>
          <w:szCs w:val="28"/>
          <w:lang w:val="pt-BR"/>
        </w:rPr>
        <w:t xml:space="preserve"> MỤC ĐÍCH SỬ DỤNG ĐIỆN</w:t>
      </w:r>
    </w:p>
    <w:tbl>
      <w:tblPr>
        <w:tblW w:w="13968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2357"/>
        <w:gridCol w:w="1922"/>
        <w:gridCol w:w="2113"/>
        <w:gridCol w:w="1847"/>
        <w:gridCol w:w="2007"/>
        <w:gridCol w:w="1753"/>
        <w:gridCol w:w="1435"/>
      </w:tblGrid>
      <w:tr w:rsidR="0007371A" w:rsidRPr="0092671B" w14:paraId="2690D34C" w14:textId="77777777" w:rsidTr="00082908">
        <w:trPr>
          <w:trHeight w:val="528"/>
        </w:trPr>
        <w:tc>
          <w:tcPr>
            <w:tcW w:w="0" w:type="auto"/>
            <w:vAlign w:val="center"/>
            <w:hideMark/>
          </w:tcPr>
          <w:p w14:paraId="614A6DB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2671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F5F3F9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Mã khách hàng</w:t>
            </w:r>
          </w:p>
        </w:tc>
        <w:tc>
          <w:tcPr>
            <w:tcW w:w="0" w:type="auto"/>
            <w:vAlign w:val="center"/>
            <w:hideMark/>
          </w:tcPr>
          <w:p w14:paraId="0416B230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Tên khách hàng</w:t>
            </w:r>
          </w:p>
        </w:tc>
        <w:tc>
          <w:tcPr>
            <w:tcW w:w="0" w:type="auto"/>
            <w:vAlign w:val="center"/>
            <w:hideMark/>
          </w:tcPr>
          <w:p w14:paraId="75BE8F8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vAlign w:val="center"/>
            <w:hideMark/>
          </w:tcPr>
          <w:p w14:paraId="2A9477A6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Mã GCS</w:t>
            </w:r>
          </w:p>
        </w:tc>
        <w:tc>
          <w:tcPr>
            <w:tcW w:w="0" w:type="auto"/>
            <w:vAlign w:val="center"/>
            <w:hideMark/>
          </w:tcPr>
          <w:p w14:paraId="1CBED3E1" w14:textId="257317A2" w:rsidR="009D319E" w:rsidRPr="0092671B" w:rsidRDefault="002516B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Điện thoại</w:t>
            </w:r>
          </w:p>
        </w:tc>
        <w:tc>
          <w:tcPr>
            <w:tcW w:w="0" w:type="auto"/>
            <w:vAlign w:val="center"/>
            <w:hideMark/>
          </w:tcPr>
          <w:p w14:paraId="5FD31788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Chuỗi giá</w:t>
            </w:r>
          </w:p>
        </w:tc>
        <w:tc>
          <w:tcPr>
            <w:tcW w:w="1435" w:type="dxa"/>
            <w:vAlign w:val="center"/>
            <w:hideMark/>
          </w:tcPr>
          <w:p w14:paraId="403AB078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r w:rsidRPr="0092671B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555F0F" w:rsidRPr="00082908" w14:paraId="1C689627" w14:textId="77777777" w:rsidTr="00082908">
        <w:trPr>
          <w:trHeight w:val="732"/>
        </w:trPr>
        <w:tc>
          <w:tcPr>
            <w:tcW w:w="0" w:type="auto"/>
            <w:vAlign w:val="center"/>
          </w:tcPr>
          <w:p w14:paraId="1D06CD13" w14:textId="7A5B4B9C" w:rsidR="009D319E" w:rsidRPr="00082908" w:rsidRDefault="009D319E" w:rsidP="00661B0E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000000" w:fill="FFFFFF"/>
            <w:vAlign w:val="center"/>
          </w:tcPr>
          <w:p w14:paraId="28F609CD" w14:textId="1B709503" w:rsidR="009D319E" w:rsidRPr="00082908" w:rsidRDefault="00D40031">
            <w:pPr>
              <w:rPr>
                <w:color w:val="212529"/>
              </w:rPr>
            </w:pPr>
            <w:r w:rsidRPr="00082908">
              <w:t>{#tb}</w:t>
            </w:r>
            <w:r w:rsidR="00555F0F" w:rsidRPr="00082908">
              <w:t>{MA_KHANG}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01E2C449" w14:textId="30FC276B" w:rsidR="009D319E" w:rsidRPr="00082908" w:rsidRDefault="00555F0F">
            <w:pPr>
              <w:rPr>
                <w:color w:val="212529"/>
              </w:rPr>
            </w:pPr>
            <w:r w:rsidRPr="00082908">
              <w:rPr>
                <w:color w:val="212529"/>
              </w:rPr>
              <w:t>{TEN_KHANG}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7390CA95" w14:textId="1FC9A201" w:rsidR="009D319E" w:rsidRPr="00082908" w:rsidRDefault="00555F0F">
            <w:pPr>
              <w:rPr>
                <w:color w:val="212529"/>
              </w:rPr>
            </w:pPr>
            <w:r w:rsidRPr="00082908">
              <w:rPr>
                <w:color w:val="212529"/>
              </w:rPr>
              <w:t>{DCHI_DIEMDO}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14B89A77" w14:textId="2F1D291B" w:rsidR="009D319E" w:rsidRPr="00082908" w:rsidRDefault="00632E4D">
            <w:pPr>
              <w:rPr>
                <w:color w:val="212529"/>
              </w:rPr>
            </w:pPr>
            <w:r w:rsidRPr="00082908">
              <w:rPr>
                <w:color w:val="212529"/>
              </w:rPr>
              <w:t>{</w:t>
            </w:r>
            <w:r w:rsidR="0007371A" w:rsidRPr="00082908">
              <w:rPr>
                <w:color w:val="212529"/>
              </w:rPr>
              <w:t>MA_KVUC}</w:t>
            </w:r>
            <w:r w:rsidRPr="00082908">
              <w:rPr>
                <w:color w:val="212529"/>
              </w:rPr>
              <w:t>-{STT}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090A73AB" w14:textId="729C96DF" w:rsidR="009D319E" w:rsidRPr="00082908" w:rsidRDefault="002516BE">
            <w:pPr>
              <w:rPr>
                <w:color w:val="212529"/>
              </w:rPr>
            </w:pPr>
            <w:r w:rsidRPr="00082908">
              <w:rPr>
                <w:color w:val="000000"/>
                <w:lang w:eastAsia="vi-VN"/>
              </w:rPr>
              <w:t>{DTHOAI_DVU}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71040F94" w14:textId="43612DD9" w:rsidR="009D319E" w:rsidRPr="00082908" w:rsidRDefault="0007371A">
            <w:pPr>
              <w:rPr>
                <w:color w:val="212529"/>
              </w:rPr>
            </w:pPr>
            <w:r w:rsidRPr="00082908">
              <w:rPr>
                <w:color w:val="212529"/>
              </w:rPr>
              <w:t>{CHUOI_GIA}</w:t>
            </w:r>
          </w:p>
        </w:tc>
        <w:tc>
          <w:tcPr>
            <w:tcW w:w="1435" w:type="dxa"/>
            <w:shd w:val="clear" w:color="000000" w:fill="FFFFFF"/>
            <w:vAlign w:val="center"/>
          </w:tcPr>
          <w:p w14:paraId="43D6A444" w14:textId="0523AA5E" w:rsidR="009D319E" w:rsidRPr="00082908" w:rsidRDefault="005942F5">
            <w:pPr>
              <w:rPr>
                <w:color w:val="212529"/>
              </w:rPr>
            </w:pPr>
            <w:r w:rsidRPr="00082908">
              <w:t>{/</w:t>
            </w:r>
            <w:r w:rsidR="00695066" w:rsidRPr="00082908">
              <w:t>tb</w:t>
            </w:r>
            <w:r w:rsidRPr="00082908">
              <w:t>}</w:t>
            </w:r>
          </w:p>
        </w:tc>
      </w:tr>
    </w:tbl>
    <w:p w14:paraId="22D11160" w14:textId="521E87A4" w:rsidR="00C72B18" w:rsidRPr="00695066" w:rsidRDefault="00F33D9C" w:rsidP="00C87148">
      <w:pPr>
        <w:tabs>
          <w:tab w:val="left" w:pos="567"/>
        </w:tabs>
        <w:spacing w:before="1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Trân trọng</w:t>
      </w:r>
      <w:r w:rsidR="00F54D12" w:rsidRPr="00695066">
        <w:rPr>
          <w:bCs/>
          <w:iCs/>
          <w:sz w:val="28"/>
          <w:szCs w:val="28"/>
        </w:rPr>
        <w:t>./.</w:t>
      </w:r>
    </w:p>
    <w:tbl>
      <w:tblPr>
        <w:tblW w:w="12345" w:type="dxa"/>
        <w:tblLook w:val="01E0" w:firstRow="1" w:lastRow="1" w:firstColumn="1" w:lastColumn="1" w:noHBand="0" w:noVBand="0"/>
      </w:tblPr>
      <w:tblGrid>
        <w:gridCol w:w="6096"/>
        <w:gridCol w:w="2268"/>
        <w:gridCol w:w="3981"/>
      </w:tblGrid>
      <w:tr w:rsidR="00C24230" w:rsidRPr="00F33D9C" w14:paraId="65232958" w14:textId="5D8330AB" w:rsidTr="009A5A81">
        <w:trPr>
          <w:trHeight w:val="3179"/>
        </w:trPr>
        <w:tc>
          <w:tcPr>
            <w:tcW w:w="6096" w:type="dxa"/>
          </w:tcPr>
          <w:p w14:paraId="72596A8F" w14:textId="77777777" w:rsidR="00C24230" w:rsidRPr="00695066" w:rsidRDefault="00C24230" w:rsidP="00AD4526">
            <w:pPr>
              <w:tabs>
                <w:tab w:val="left" w:pos="540"/>
              </w:tabs>
              <w:rPr>
                <w:bCs/>
                <w:iCs/>
                <w:szCs w:val="26"/>
              </w:rPr>
            </w:pPr>
          </w:p>
          <w:p w14:paraId="0A5AF52B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NGƯỜI LẬP</w:t>
            </w:r>
          </w:p>
          <w:p w14:paraId="5E7C2605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5BCB7EE2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8CF819D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3BAC31E3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5802A0BD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77DD533D" w14:textId="77777777" w:rsidR="00E23AB4" w:rsidRPr="00430A2A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9048AD2" w14:textId="00CF5089" w:rsidR="00C24230" w:rsidRPr="004306E8" w:rsidRDefault="00E23AB4" w:rsidP="00E23AB4">
            <w:pPr>
              <w:tabs>
                <w:tab w:val="left" w:pos="540"/>
              </w:tabs>
              <w:jc w:val="center"/>
              <w:rPr>
                <w:b/>
                <w:bCs/>
                <w:iCs/>
                <w:szCs w:val="26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{nick}</w:t>
            </w:r>
          </w:p>
        </w:tc>
        <w:tc>
          <w:tcPr>
            <w:tcW w:w="2268" w:type="dxa"/>
          </w:tcPr>
          <w:p w14:paraId="0E4E538A" w14:textId="77777777" w:rsidR="00C24230" w:rsidRPr="00430A2A" w:rsidRDefault="00C24230" w:rsidP="00782CAC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6DE77FEA" w14:textId="35FB7241" w:rsidR="00C24230" w:rsidRPr="00430A2A" w:rsidRDefault="00C24230" w:rsidP="002708CD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</w:tc>
        <w:tc>
          <w:tcPr>
            <w:tcW w:w="3981" w:type="dxa"/>
          </w:tcPr>
          <w:p w14:paraId="2093B22D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6C8E69BD" w14:textId="3F89B28D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TỔ PHÓ</w:t>
            </w:r>
          </w:p>
          <w:p w14:paraId="2E7B76E4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518CCCCA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199318F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D0EFC11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12E8C5BC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6F6818F" w14:textId="77777777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CEF0709" w14:textId="39D510A2" w:rsidR="00C24230" w:rsidRPr="00430A2A" w:rsidRDefault="00C24230" w:rsidP="00C24230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Trần Đại Thức</w:t>
            </w:r>
          </w:p>
        </w:tc>
      </w:tr>
    </w:tbl>
    <w:p w14:paraId="69E36790" w14:textId="77777777" w:rsidR="00E23AB4" w:rsidRPr="00E23AB4" w:rsidRDefault="00E23AB4" w:rsidP="00E23AB4">
      <w:pPr>
        <w:tabs>
          <w:tab w:val="left" w:pos="540"/>
        </w:tabs>
        <w:rPr>
          <w:b/>
          <w:bCs/>
          <w:i/>
          <w:szCs w:val="26"/>
          <w:lang w:val="pt-BR"/>
        </w:rPr>
      </w:pPr>
      <w:r w:rsidRPr="00E23AB4">
        <w:rPr>
          <w:b/>
          <w:bCs/>
          <w:i/>
          <w:szCs w:val="26"/>
          <w:lang w:val="pt-BR"/>
        </w:rPr>
        <w:t>Nơi nhận:</w:t>
      </w:r>
    </w:p>
    <w:p w14:paraId="5408EB10" w14:textId="77777777" w:rsidR="00E23AB4" w:rsidRPr="00E23AB4" w:rsidRDefault="00E23AB4" w:rsidP="00E23AB4">
      <w:pPr>
        <w:tabs>
          <w:tab w:val="left" w:pos="540"/>
        </w:tabs>
        <w:rPr>
          <w:iCs/>
          <w:sz w:val="22"/>
          <w:szCs w:val="22"/>
          <w:lang w:val="pt-BR"/>
        </w:rPr>
      </w:pPr>
      <w:r w:rsidRPr="00E23AB4">
        <w:rPr>
          <w:iCs/>
          <w:sz w:val="22"/>
          <w:szCs w:val="22"/>
          <w:lang w:val="pt-BR"/>
        </w:rPr>
        <w:t>- Bộ phận KTSDD “t/hiện”;</w:t>
      </w:r>
    </w:p>
    <w:p w14:paraId="10817085" w14:textId="752E96EE" w:rsidR="009F5F8F" w:rsidRPr="00695066" w:rsidRDefault="00E23AB4" w:rsidP="00E23AB4">
      <w:pPr>
        <w:rPr>
          <w:lang w:val="pt-BR"/>
        </w:rPr>
      </w:pPr>
      <w:r w:rsidRPr="00540706">
        <w:rPr>
          <w:iCs/>
          <w:sz w:val="22"/>
          <w:szCs w:val="22"/>
          <w:lang w:val="pt-BR"/>
        </w:rPr>
        <w:t>- Lưu: VT, DVKH.</w:t>
      </w:r>
    </w:p>
    <w:sectPr w:rsidR="009F5F8F" w:rsidRPr="00695066" w:rsidSect="00F01821">
      <w:pgSz w:w="15840" w:h="12240" w:orient="landscape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DC1CCB7E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6C6B7F"/>
    <w:multiLevelType w:val="hybridMultilevel"/>
    <w:tmpl w:val="C59C8CE2"/>
    <w:lvl w:ilvl="0" w:tplc="4B543A26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85026"/>
    <w:multiLevelType w:val="hybridMultilevel"/>
    <w:tmpl w:val="2A06A5B8"/>
    <w:lvl w:ilvl="0" w:tplc="3F8C4F06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398363006">
    <w:abstractNumId w:val="1"/>
  </w:num>
  <w:num w:numId="2" w16cid:durableId="1987511512">
    <w:abstractNumId w:val="0"/>
  </w:num>
  <w:num w:numId="3" w16cid:durableId="1748844165">
    <w:abstractNumId w:val="3"/>
  </w:num>
  <w:num w:numId="4" w16cid:durableId="1571580637">
    <w:abstractNumId w:val="4"/>
  </w:num>
  <w:num w:numId="5" w16cid:durableId="1732386342">
    <w:abstractNumId w:val="4"/>
  </w:num>
  <w:num w:numId="6" w16cid:durableId="394204481">
    <w:abstractNumId w:val="4"/>
  </w:num>
  <w:num w:numId="7" w16cid:durableId="17512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CD"/>
    <w:rsid w:val="0000504F"/>
    <w:rsid w:val="00032B3B"/>
    <w:rsid w:val="0007371A"/>
    <w:rsid w:val="00082908"/>
    <w:rsid w:val="000B51ED"/>
    <w:rsid w:val="0011504A"/>
    <w:rsid w:val="001428EC"/>
    <w:rsid w:val="00155913"/>
    <w:rsid w:val="00172F96"/>
    <w:rsid w:val="00182158"/>
    <w:rsid w:val="001E3EC3"/>
    <w:rsid w:val="0024310D"/>
    <w:rsid w:val="002516BE"/>
    <w:rsid w:val="002708CD"/>
    <w:rsid w:val="002E5993"/>
    <w:rsid w:val="00323648"/>
    <w:rsid w:val="00363762"/>
    <w:rsid w:val="003A4B48"/>
    <w:rsid w:val="003B6037"/>
    <w:rsid w:val="003E24A0"/>
    <w:rsid w:val="003F0959"/>
    <w:rsid w:val="004306E8"/>
    <w:rsid w:val="00430A2A"/>
    <w:rsid w:val="00450BEA"/>
    <w:rsid w:val="00492C35"/>
    <w:rsid w:val="004B1D01"/>
    <w:rsid w:val="00540706"/>
    <w:rsid w:val="00543492"/>
    <w:rsid w:val="00555F0F"/>
    <w:rsid w:val="00575D36"/>
    <w:rsid w:val="005942F5"/>
    <w:rsid w:val="005B510B"/>
    <w:rsid w:val="005C73C1"/>
    <w:rsid w:val="005C7F39"/>
    <w:rsid w:val="005D456F"/>
    <w:rsid w:val="005D74A8"/>
    <w:rsid w:val="005E6EF2"/>
    <w:rsid w:val="00632E4D"/>
    <w:rsid w:val="00661B0E"/>
    <w:rsid w:val="00666FEC"/>
    <w:rsid w:val="00673F3A"/>
    <w:rsid w:val="00695066"/>
    <w:rsid w:val="006C1E37"/>
    <w:rsid w:val="006D1E2C"/>
    <w:rsid w:val="006D3D2B"/>
    <w:rsid w:val="0080433D"/>
    <w:rsid w:val="008746A5"/>
    <w:rsid w:val="0092671B"/>
    <w:rsid w:val="009445F0"/>
    <w:rsid w:val="009A5A81"/>
    <w:rsid w:val="009D319E"/>
    <w:rsid w:val="009F47D4"/>
    <w:rsid w:val="009F5F8F"/>
    <w:rsid w:val="00A76348"/>
    <w:rsid w:val="00AB4CB3"/>
    <w:rsid w:val="00AD4526"/>
    <w:rsid w:val="00AE7D5D"/>
    <w:rsid w:val="00B321A3"/>
    <w:rsid w:val="00C24230"/>
    <w:rsid w:val="00C72B18"/>
    <w:rsid w:val="00C87148"/>
    <w:rsid w:val="00CF4244"/>
    <w:rsid w:val="00D36EB3"/>
    <w:rsid w:val="00D40031"/>
    <w:rsid w:val="00D409E1"/>
    <w:rsid w:val="00D45E31"/>
    <w:rsid w:val="00DC49BA"/>
    <w:rsid w:val="00DD211C"/>
    <w:rsid w:val="00DD3EAC"/>
    <w:rsid w:val="00E23AB4"/>
    <w:rsid w:val="00EC01FF"/>
    <w:rsid w:val="00F01821"/>
    <w:rsid w:val="00F33D9C"/>
    <w:rsid w:val="00F54D12"/>
    <w:rsid w:val="00F846C1"/>
    <w:rsid w:val="00F86A60"/>
    <w:rsid w:val="00FE023A"/>
    <w:rsid w:val="00FE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8B6E2"/>
  <w15:chartTrackingRefBased/>
  <w15:docId w15:val="{D31A842D-C9C6-4699-B514-6631D445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23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">
    <w:name w:val="H-"/>
    <w:basedOn w:val="Normal"/>
    <w:link w:val="H-Char"/>
    <w:qFormat/>
    <w:rsid w:val="009445F0"/>
    <w:pPr>
      <w:numPr>
        <w:numId w:val="1"/>
      </w:numPr>
      <w:spacing w:before="120" w:after="120"/>
    </w:pPr>
    <w:rPr>
      <w:kern w:val="2"/>
      <w:sz w:val="28"/>
      <w:szCs w:val="28"/>
      <w14:ligatures w14:val="standardContextual"/>
    </w:rPr>
  </w:style>
  <w:style w:type="character" w:customStyle="1" w:styleId="H-Char">
    <w:name w:val="H- Char"/>
    <w:basedOn w:val="DefaultParagraphFont"/>
    <w:link w:val="H-"/>
    <w:rsid w:val="009445F0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H1">
    <w:name w:val="H1"/>
    <w:basedOn w:val="Normal"/>
    <w:link w:val="H1Char"/>
    <w:qFormat/>
    <w:rsid w:val="009445F0"/>
    <w:pPr>
      <w:numPr>
        <w:numId w:val="2"/>
      </w:numPr>
      <w:spacing w:before="120" w:after="120"/>
      <w:outlineLvl w:val="0"/>
    </w:pPr>
    <w:rPr>
      <w:b/>
      <w:bCs/>
      <w:kern w:val="2"/>
      <w:sz w:val="28"/>
      <w:szCs w:val="28"/>
      <w14:ligatures w14:val="standardContextual"/>
    </w:rPr>
  </w:style>
  <w:style w:type="character" w:customStyle="1" w:styleId="H1Char">
    <w:name w:val="H1 Char"/>
    <w:basedOn w:val="DefaultParagraphFont"/>
    <w:link w:val="H1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2">
    <w:name w:val="H2"/>
    <w:basedOn w:val="H1"/>
    <w:link w:val="H2Char"/>
    <w:rsid w:val="009445F0"/>
    <w:pPr>
      <w:numPr>
        <w:numId w:val="3"/>
      </w:numPr>
    </w:pPr>
  </w:style>
  <w:style w:type="character" w:customStyle="1" w:styleId="H2Char">
    <w:name w:val="H2 Char"/>
    <w:basedOn w:val="H1Char"/>
    <w:link w:val="H2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3">
    <w:name w:val="H3"/>
    <w:basedOn w:val="H2"/>
    <w:link w:val="H3Char"/>
    <w:rsid w:val="009445F0"/>
    <w:pPr>
      <w:numPr>
        <w:numId w:val="6"/>
      </w:numPr>
    </w:pPr>
  </w:style>
  <w:style w:type="character" w:customStyle="1" w:styleId="H3Char">
    <w:name w:val="H3 Char"/>
    <w:basedOn w:val="H2Char"/>
    <w:link w:val="H3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4">
    <w:name w:val="H4"/>
    <w:basedOn w:val="H3"/>
    <w:link w:val="H4Char"/>
    <w:rsid w:val="009445F0"/>
  </w:style>
  <w:style w:type="character" w:customStyle="1" w:styleId="H4Char">
    <w:name w:val="H4 Char"/>
    <w:basedOn w:val="H3Char"/>
    <w:link w:val="H4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5">
    <w:name w:val="H5"/>
    <w:basedOn w:val="H4"/>
    <w:link w:val="H5Char"/>
    <w:rsid w:val="009445F0"/>
  </w:style>
  <w:style w:type="character" w:customStyle="1" w:styleId="H5Char">
    <w:name w:val="H5 Char"/>
    <w:basedOn w:val="H4Char"/>
    <w:link w:val="H5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x">
    <w:name w:val="Hx"/>
    <w:basedOn w:val="Normal"/>
    <w:link w:val="HxChar"/>
    <w:qFormat/>
    <w:rsid w:val="009445F0"/>
    <w:pPr>
      <w:spacing w:before="120" w:after="120"/>
      <w:ind w:firstLine="709"/>
      <w:jc w:val="both"/>
    </w:pPr>
    <w:rPr>
      <w:kern w:val="2"/>
      <w:sz w:val="26"/>
      <w:szCs w:val="26"/>
      <w14:ligatures w14:val="standardContextual"/>
    </w:rPr>
  </w:style>
  <w:style w:type="character" w:customStyle="1" w:styleId="HxChar">
    <w:name w:val="Hx Char"/>
    <w:basedOn w:val="DefaultParagraphFont"/>
    <w:link w:val="Hx"/>
    <w:rsid w:val="009445F0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rsid w:val="009445F0"/>
    <w:pPr>
      <w:ind w:left="720"/>
      <w:contextualSpacing/>
    </w:pPr>
    <w:rPr>
      <w:kern w:val="2"/>
      <w:sz w:val="26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Thức</dc:creator>
  <cp:keywords/>
  <dc:description/>
  <cp:lastModifiedBy>Trần Đại Thức</cp:lastModifiedBy>
  <cp:revision>30</cp:revision>
  <dcterms:created xsi:type="dcterms:W3CDTF">2025-09-18T00:52:00Z</dcterms:created>
  <dcterms:modified xsi:type="dcterms:W3CDTF">2026-07-22T01:47:00Z</dcterms:modified>
</cp:coreProperties>
</file>